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2CD011" w14:textId="14AEB5AA" w:rsidR="00685F5F" w:rsidRPr="009B73FB" w:rsidRDefault="00685F5F" w:rsidP="009326A4">
      <w:pPr>
        <w:pStyle w:val="Header"/>
        <w:widowControl/>
        <w:tabs>
          <w:tab w:val="left" w:pos="8222"/>
        </w:tabs>
        <w:jc w:val="both"/>
        <w:rPr>
          <w:noProof w:val="0"/>
          <w:sz w:val="24"/>
          <w:szCs w:val="24"/>
        </w:rPr>
      </w:pPr>
      <w:bookmarkStart w:id="0" w:name="_Hlk498518780"/>
      <w:bookmarkStart w:id="1" w:name="_Hlk525723053"/>
      <w:r w:rsidRPr="009B73FB">
        <w:rPr>
          <w:noProof w:val="0"/>
          <w:sz w:val="24"/>
          <w:szCs w:val="24"/>
        </w:rPr>
        <w:t xml:space="preserve">3GPP TSG RAN WG1 </w:t>
      </w:r>
      <w:r w:rsidR="00746579" w:rsidRPr="009B73FB">
        <w:rPr>
          <w:bCs/>
          <w:noProof w:val="0"/>
          <w:sz w:val="24"/>
          <w:szCs w:val="24"/>
        </w:rPr>
        <w:t>#</w:t>
      </w:r>
      <w:r w:rsidR="009B73FB" w:rsidRPr="009B73FB">
        <w:rPr>
          <w:bCs/>
          <w:noProof w:val="0"/>
          <w:sz w:val="24"/>
          <w:szCs w:val="24"/>
        </w:rPr>
        <w:t>10</w:t>
      </w:r>
      <w:r w:rsidR="002A3BAD">
        <w:rPr>
          <w:bCs/>
          <w:noProof w:val="0"/>
          <w:sz w:val="24"/>
          <w:szCs w:val="24"/>
        </w:rPr>
        <w:t>7</w:t>
      </w:r>
      <w:r w:rsidR="00A85F4C">
        <w:rPr>
          <w:bCs/>
          <w:noProof w:val="0"/>
          <w:sz w:val="24"/>
          <w:szCs w:val="24"/>
        </w:rPr>
        <w:t>-e</w:t>
      </w:r>
      <w:r w:rsidR="009B73FB" w:rsidRPr="009B73FB">
        <w:rPr>
          <w:bCs/>
          <w:noProof w:val="0"/>
          <w:sz w:val="24"/>
          <w:szCs w:val="24"/>
        </w:rPr>
        <w:t xml:space="preserve"> </w:t>
      </w:r>
      <w:r w:rsidR="00494E38" w:rsidRPr="009B73FB">
        <w:rPr>
          <w:bCs/>
          <w:noProof w:val="0"/>
          <w:sz w:val="24"/>
          <w:szCs w:val="24"/>
        </w:rPr>
        <w:t>Meeting</w:t>
      </w:r>
      <w:r w:rsidR="00494E38" w:rsidRPr="009B73FB">
        <w:rPr>
          <w:bCs/>
          <w:noProof w:val="0"/>
          <w:sz w:val="24"/>
          <w:szCs w:val="24"/>
        </w:rPr>
        <w:tab/>
      </w:r>
      <w:r w:rsidR="00AC5EB1" w:rsidRPr="00AC5EB1">
        <w:rPr>
          <w:sz w:val="24"/>
          <w:szCs w:val="24"/>
        </w:rPr>
        <w:t>R1-2112180</w:t>
      </w:r>
    </w:p>
    <w:bookmarkEnd w:id="0"/>
    <w:bookmarkEnd w:id="1"/>
    <w:p w14:paraId="23C1B972" w14:textId="49C91FC8" w:rsidR="00494E38" w:rsidRDefault="00662F5E" w:rsidP="009326A4">
      <w:pPr>
        <w:pStyle w:val="Header"/>
        <w:widowControl/>
        <w:jc w:val="both"/>
        <w:rPr>
          <w:bCs/>
          <w:noProof w:val="0"/>
          <w:sz w:val="24"/>
        </w:rPr>
      </w:pPr>
      <w:r w:rsidRPr="00662F5E">
        <w:rPr>
          <w:bCs/>
          <w:noProof w:val="0"/>
          <w:sz w:val="24"/>
        </w:rPr>
        <w:t xml:space="preserve">e-Meeting, </w:t>
      </w:r>
      <w:r w:rsidR="002A3BAD">
        <w:rPr>
          <w:bCs/>
          <w:noProof w:val="0"/>
          <w:sz w:val="24"/>
        </w:rPr>
        <w:t xml:space="preserve">November </w:t>
      </w:r>
      <w:r w:rsidR="000F030F">
        <w:rPr>
          <w:bCs/>
          <w:noProof w:val="0"/>
          <w:sz w:val="24"/>
        </w:rPr>
        <w:t>11</w:t>
      </w:r>
      <w:r w:rsidR="000F030F" w:rsidRPr="000F030F">
        <w:rPr>
          <w:bCs/>
          <w:noProof w:val="0"/>
          <w:sz w:val="24"/>
          <w:vertAlign w:val="superscript"/>
        </w:rPr>
        <w:t>th</w:t>
      </w:r>
      <w:r w:rsidR="00777CCC" w:rsidRPr="00777CCC">
        <w:rPr>
          <w:bCs/>
          <w:noProof w:val="0"/>
          <w:sz w:val="24"/>
        </w:rPr>
        <w:t xml:space="preserve"> – </w:t>
      </w:r>
      <w:r w:rsidR="000F030F">
        <w:rPr>
          <w:bCs/>
          <w:noProof w:val="0"/>
          <w:sz w:val="24"/>
        </w:rPr>
        <w:t>19</w:t>
      </w:r>
      <w:r w:rsidR="00777CCC" w:rsidRPr="00BA1CE7">
        <w:rPr>
          <w:bCs/>
          <w:noProof w:val="0"/>
          <w:sz w:val="24"/>
          <w:vertAlign w:val="superscript"/>
        </w:rPr>
        <w:t>th</w:t>
      </w:r>
      <w:r w:rsidRPr="00662F5E">
        <w:rPr>
          <w:bCs/>
          <w:noProof w:val="0"/>
          <w:sz w:val="24"/>
        </w:rPr>
        <w:t>, 2021</w:t>
      </w:r>
    </w:p>
    <w:p w14:paraId="67816469" w14:textId="77777777" w:rsidR="00662F5E" w:rsidRPr="009B73FB" w:rsidRDefault="00662F5E" w:rsidP="009326A4">
      <w:pPr>
        <w:pStyle w:val="Header"/>
        <w:widowControl/>
        <w:jc w:val="both"/>
        <w:rPr>
          <w:bCs/>
          <w:noProof w:val="0"/>
          <w:sz w:val="24"/>
          <w:lang w:eastAsia="ja-JP"/>
        </w:rPr>
      </w:pPr>
    </w:p>
    <w:p w14:paraId="03411270" w14:textId="72E50A13" w:rsidR="00685F5F" w:rsidRPr="009B73FB" w:rsidRDefault="00685F5F" w:rsidP="009326A4">
      <w:pPr>
        <w:pStyle w:val="CRCoverPage"/>
        <w:overflowPunct w:val="0"/>
        <w:autoSpaceDE w:val="0"/>
        <w:autoSpaceDN w:val="0"/>
        <w:jc w:val="both"/>
        <w:rPr>
          <w:rFonts w:cs="Arial"/>
          <w:b/>
          <w:bCs/>
          <w:sz w:val="24"/>
          <w:lang w:val="en-US" w:eastAsia="ja-JP"/>
        </w:rPr>
      </w:pPr>
      <w:r w:rsidRPr="009B73FB">
        <w:rPr>
          <w:rFonts w:cs="Arial"/>
          <w:b/>
          <w:bCs/>
          <w:sz w:val="24"/>
          <w:lang w:val="en-US"/>
        </w:rPr>
        <w:t>Agenda item:</w:t>
      </w:r>
      <w:r w:rsidRPr="009B73FB">
        <w:rPr>
          <w:rFonts w:cs="Arial"/>
          <w:b/>
          <w:bCs/>
          <w:sz w:val="24"/>
          <w:lang w:val="en-US"/>
        </w:rPr>
        <w:tab/>
      </w:r>
      <w:r w:rsidRPr="009B73FB">
        <w:rPr>
          <w:rFonts w:cs="Arial"/>
          <w:b/>
          <w:bCs/>
          <w:sz w:val="24"/>
          <w:lang w:val="en-US"/>
        </w:rPr>
        <w:tab/>
      </w:r>
      <w:r w:rsidR="000D770B" w:rsidRPr="009B73FB">
        <w:rPr>
          <w:rFonts w:cs="Arial"/>
          <w:b/>
          <w:bCs/>
          <w:sz w:val="24"/>
          <w:lang w:val="en-US"/>
        </w:rPr>
        <w:t>8.1.</w:t>
      </w:r>
      <w:r w:rsidR="00782479" w:rsidRPr="009B73FB">
        <w:rPr>
          <w:rFonts w:cs="Arial"/>
          <w:b/>
          <w:bCs/>
          <w:sz w:val="24"/>
          <w:lang w:val="en-US"/>
        </w:rPr>
        <w:t>2.</w:t>
      </w:r>
      <w:r w:rsidR="00971674" w:rsidRPr="009B73FB">
        <w:rPr>
          <w:rFonts w:cs="Arial"/>
          <w:b/>
          <w:bCs/>
          <w:sz w:val="24"/>
          <w:lang w:val="en-US"/>
        </w:rPr>
        <w:t>4</w:t>
      </w:r>
    </w:p>
    <w:p w14:paraId="726D1525" w14:textId="77777777" w:rsidR="00685F5F" w:rsidRPr="00BA1CE7" w:rsidRDefault="00685F5F" w:rsidP="009326A4">
      <w:pPr>
        <w:tabs>
          <w:tab w:val="left" w:pos="1985"/>
        </w:tabs>
        <w:overflowPunct w:val="0"/>
        <w:ind w:left="1985" w:hanging="1985"/>
        <w:rPr>
          <w:rFonts w:ascii="Arial" w:hAnsi="Arial" w:cs="Arial"/>
          <w:b/>
          <w:sz w:val="24"/>
          <w:lang w:val="en-GB"/>
        </w:rPr>
      </w:pPr>
      <w:r w:rsidRPr="00BA1CE7">
        <w:rPr>
          <w:rFonts w:ascii="Arial" w:hAnsi="Arial" w:cs="Arial"/>
          <w:b/>
          <w:sz w:val="24"/>
          <w:lang w:val="en-GB"/>
        </w:rPr>
        <w:t>Source:</w:t>
      </w:r>
      <w:r w:rsidRPr="00BA1CE7">
        <w:rPr>
          <w:rFonts w:ascii="Arial" w:hAnsi="Arial" w:cs="Arial"/>
          <w:b/>
          <w:sz w:val="24"/>
          <w:lang w:val="en-GB"/>
        </w:rPr>
        <w:tab/>
      </w:r>
      <w:bookmarkStart w:id="2" w:name="OLE_LINK1"/>
      <w:bookmarkStart w:id="3" w:name="OLE_LINK2"/>
      <w:r w:rsidRPr="00BA1CE7">
        <w:rPr>
          <w:rFonts w:ascii="Arial" w:hAnsi="Arial" w:cs="Arial"/>
          <w:b/>
          <w:sz w:val="24"/>
          <w:lang w:val="en-GB"/>
        </w:rPr>
        <w:t>Nokia</w:t>
      </w:r>
      <w:bookmarkEnd w:id="2"/>
      <w:bookmarkEnd w:id="3"/>
      <w:r w:rsidRPr="00BA1CE7">
        <w:rPr>
          <w:rFonts w:ascii="Arial" w:hAnsi="Arial" w:cs="Arial"/>
          <w:b/>
          <w:sz w:val="24"/>
          <w:lang w:val="en-GB"/>
        </w:rPr>
        <w:t>, Nokia Shanghai Bell</w:t>
      </w:r>
    </w:p>
    <w:p w14:paraId="48B22ED5" w14:textId="3C6A56EF" w:rsidR="000D770B" w:rsidRPr="00BA1CE7" w:rsidRDefault="00685F5F" w:rsidP="009326A4">
      <w:pPr>
        <w:overflowPunct w:val="0"/>
        <w:ind w:left="1985" w:hanging="1985"/>
        <w:rPr>
          <w:rFonts w:ascii="Arial" w:hAnsi="Arial" w:cs="Arial"/>
          <w:b/>
          <w:sz w:val="24"/>
          <w:lang w:val="en-GB"/>
        </w:rPr>
      </w:pPr>
      <w:r w:rsidRPr="00BA1CE7">
        <w:rPr>
          <w:rFonts w:ascii="Arial" w:hAnsi="Arial" w:cs="Arial"/>
          <w:b/>
          <w:sz w:val="24"/>
          <w:lang w:val="en-GB"/>
        </w:rPr>
        <w:t>Title:</w:t>
      </w:r>
      <w:r w:rsidRPr="00BA1CE7">
        <w:rPr>
          <w:rFonts w:ascii="Arial" w:hAnsi="Arial" w:cs="Arial"/>
          <w:b/>
          <w:sz w:val="24"/>
          <w:lang w:val="en-GB"/>
        </w:rPr>
        <w:tab/>
      </w:r>
      <w:r w:rsidR="000D770B" w:rsidRPr="00BA1CE7">
        <w:rPr>
          <w:rFonts w:ascii="Arial" w:hAnsi="Arial" w:cs="Arial"/>
          <w:b/>
          <w:sz w:val="24"/>
          <w:lang w:val="en-GB"/>
        </w:rPr>
        <w:t>Enhancements</w:t>
      </w:r>
      <w:r w:rsidR="00267303" w:rsidRPr="00BA1CE7">
        <w:rPr>
          <w:rFonts w:ascii="Arial" w:hAnsi="Arial" w:cs="Arial"/>
          <w:b/>
          <w:sz w:val="24"/>
          <w:lang w:val="en-GB"/>
        </w:rPr>
        <w:t xml:space="preserve"> for</w:t>
      </w:r>
      <w:r w:rsidR="000D770B" w:rsidRPr="00BA1CE7">
        <w:rPr>
          <w:rFonts w:ascii="Arial" w:hAnsi="Arial" w:cs="Arial"/>
          <w:b/>
          <w:sz w:val="24"/>
          <w:lang w:val="en-GB"/>
        </w:rPr>
        <w:t xml:space="preserve"> </w:t>
      </w:r>
      <w:r w:rsidR="00267303" w:rsidRPr="00BA1CE7">
        <w:rPr>
          <w:rFonts w:ascii="Arial" w:hAnsi="Arial" w:cs="Arial"/>
          <w:b/>
          <w:sz w:val="24"/>
          <w:lang w:val="en-GB"/>
        </w:rPr>
        <w:t>HST-SFN deployment</w:t>
      </w:r>
    </w:p>
    <w:p w14:paraId="3D543710" w14:textId="603E14D6" w:rsidR="0034111C" w:rsidRPr="009B73FB" w:rsidRDefault="00787640" w:rsidP="009326A4">
      <w:pPr>
        <w:overflowPunct w:val="0"/>
        <w:ind w:left="1985" w:hanging="1985"/>
        <w:rPr>
          <w:rFonts w:ascii="Arial" w:hAnsi="Arial" w:cs="Arial"/>
          <w:b/>
          <w:bCs/>
          <w:sz w:val="24"/>
        </w:rPr>
      </w:pPr>
      <w:r w:rsidRPr="009B73FB">
        <w:rPr>
          <w:rFonts w:ascii="Arial" w:hAnsi="Arial" w:cs="Arial"/>
          <w:b/>
          <w:bCs/>
          <w:sz w:val="24"/>
        </w:rPr>
        <w:t>Document for:</w:t>
      </w:r>
      <w:r w:rsidRPr="009B73FB">
        <w:rPr>
          <w:rFonts w:ascii="Arial" w:hAnsi="Arial" w:cs="Arial"/>
          <w:b/>
          <w:bCs/>
          <w:sz w:val="24"/>
        </w:rPr>
        <w:tab/>
      </w:r>
      <w:r w:rsidRPr="009B73FB">
        <w:rPr>
          <w:rFonts w:ascii="Arial" w:hAnsi="Arial" w:cs="Arial"/>
          <w:b/>
          <w:bCs/>
          <w:sz w:val="24"/>
        </w:rPr>
        <w:tab/>
        <w:t>Discussion and Decision</w:t>
      </w:r>
    </w:p>
    <w:p w14:paraId="62D12B24" w14:textId="6C53867D" w:rsidR="00476429" w:rsidRPr="009B73FB" w:rsidRDefault="005973E7" w:rsidP="009326A4">
      <w:pPr>
        <w:pStyle w:val="Heading1"/>
        <w:numPr>
          <w:ilvl w:val="0"/>
          <w:numId w:val="4"/>
        </w:numPr>
        <w:ind w:left="567" w:hanging="567"/>
        <w:jc w:val="both"/>
        <w:rPr>
          <w:lang w:val="en-US"/>
        </w:rPr>
      </w:pPr>
      <w:r w:rsidRPr="009B73FB">
        <w:rPr>
          <w:lang w:val="en-US"/>
        </w:rPr>
        <w:t xml:space="preserve">  </w:t>
      </w:r>
      <w:r w:rsidR="00EE7FA7" w:rsidRPr="009B73FB">
        <w:rPr>
          <w:lang w:val="en-US"/>
        </w:rPr>
        <w:t>Introduction</w:t>
      </w:r>
    </w:p>
    <w:p w14:paraId="0D70E51D" w14:textId="31096DA5" w:rsidR="00685F5F" w:rsidRPr="00BA1CE7" w:rsidRDefault="009C1EFA" w:rsidP="009326A4">
      <w:pPr>
        <w:overflowPunct w:val="0"/>
        <w:rPr>
          <w:rFonts w:ascii="Times New Roman" w:hAnsi="Times New Roman" w:cs="Times New Roman"/>
          <w:szCs w:val="20"/>
          <w:lang w:val="en-GB" w:eastAsia="ja-JP"/>
        </w:rPr>
      </w:pPr>
      <w:bookmarkStart w:id="4" w:name="_Hlk492027000"/>
      <w:r w:rsidRPr="00BA1CE7">
        <w:rPr>
          <w:rFonts w:ascii="Times New Roman" w:hAnsi="Times New Roman" w:cs="Times New Roman"/>
          <w:szCs w:val="20"/>
          <w:lang w:val="en-GB" w:eastAsia="ja-JP"/>
        </w:rPr>
        <w:t xml:space="preserve">In RAN </w:t>
      </w:r>
      <w:r w:rsidR="003B26F3" w:rsidRPr="00BA1CE7">
        <w:rPr>
          <w:rFonts w:ascii="Times New Roman" w:hAnsi="Times New Roman" w:cs="Times New Roman"/>
          <w:szCs w:val="20"/>
          <w:lang w:val="en-GB" w:eastAsia="ja-JP"/>
        </w:rPr>
        <w:t>#10</w:t>
      </w:r>
      <w:r w:rsidR="000F030F">
        <w:rPr>
          <w:rFonts w:ascii="Times New Roman" w:hAnsi="Times New Roman" w:cs="Times New Roman"/>
          <w:szCs w:val="20"/>
          <w:lang w:val="en-GB" w:eastAsia="ja-JP"/>
        </w:rPr>
        <w:t>6</w:t>
      </w:r>
      <w:r w:rsidR="003B26F3" w:rsidRPr="00BA1CE7">
        <w:rPr>
          <w:rFonts w:ascii="Times New Roman" w:hAnsi="Times New Roman" w:cs="Times New Roman"/>
          <w:szCs w:val="20"/>
          <w:lang w:val="en-GB" w:eastAsia="ja-JP"/>
        </w:rPr>
        <w:t>-e</w:t>
      </w:r>
      <w:r w:rsidRPr="00BA1CE7">
        <w:rPr>
          <w:rFonts w:ascii="Times New Roman" w:hAnsi="Times New Roman" w:cs="Times New Roman"/>
          <w:szCs w:val="20"/>
          <w:lang w:val="en-GB" w:eastAsia="ja-JP"/>
        </w:rPr>
        <w:t xml:space="preserve">, the </w:t>
      </w:r>
      <w:r w:rsidR="003B26F3" w:rsidRPr="00BA1CE7">
        <w:rPr>
          <w:rFonts w:ascii="Times New Roman" w:hAnsi="Times New Roman" w:cs="Times New Roman"/>
          <w:szCs w:val="20"/>
          <w:lang w:val="en-GB" w:eastAsia="ja-JP"/>
        </w:rPr>
        <w:t>following agreements were made on the HST-SFN topic</w:t>
      </w:r>
      <w:r w:rsidR="00AB7750" w:rsidRPr="00BA1CE7">
        <w:rPr>
          <w:rFonts w:ascii="Times New Roman" w:hAnsi="Times New Roman" w:cs="Times New Roman"/>
          <w:szCs w:val="20"/>
          <w:lang w:val="en-GB" w:eastAsia="ja-JP"/>
        </w:rPr>
        <w:t xml:space="preserve"> </w:t>
      </w:r>
      <w:r w:rsidR="00AB7750" w:rsidRPr="009B73FB">
        <w:rPr>
          <w:rFonts w:ascii="Times New Roman" w:hAnsi="Times New Roman" w:cs="Times New Roman"/>
          <w:szCs w:val="20"/>
          <w:lang w:eastAsia="ja-JP"/>
        </w:rPr>
        <w:fldChar w:fldCharType="begin"/>
      </w:r>
      <w:r w:rsidR="00AB7750" w:rsidRPr="00BA1CE7">
        <w:rPr>
          <w:rFonts w:ascii="Times New Roman" w:hAnsi="Times New Roman" w:cs="Times New Roman"/>
          <w:szCs w:val="20"/>
          <w:lang w:val="en-GB" w:eastAsia="ja-JP"/>
        </w:rPr>
        <w:instrText xml:space="preserve"> REF _Ref492382888 \r \h </w:instrText>
      </w:r>
      <w:r w:rsidR="00386AB3" w:rsidRPr="00BA1CE7">
        <w:rPr>
          <w:rFonts w:ascii="Times New Roman" w:hAnsi="Times New Roman" w:cs="Times New Roman"/>
          <w:szCs w:val="20"/>
          <w:lang w:val="en-GB" w:eastAsia="ja-JP"/>
        </w:rPr>
        <w:instrText xml:space="preserve"> \* MERGEFORMAT </w:instrText>
      </w:r>
      <w:r w:rsidR="00AB7750" w:rsidRPr="009B73FB">
        <w:rPr>
          <w:rFonts w:ascii="Times New Roman" w:hAnsi="Times New Roman" w:cs="Times New Roman"/>
          <w:szCs w:val="20"/>
          <w:lang w:eastAsia="ja-JP"/>
        </w:rPr>
      </w:r>
      <w:r w:rsidR="00AB7750" w:rsidRPr="009B73FB">
        <w:rPr>
          <w:rFonts w:ascii="Times New Roman" w:hAnsi="Times New Roman" w:cs="Times New Roman"/>
          <w:szCs w:val="20"/>
          <w:lang w:eastAsia="ja-JP"/>
        </w:rPr>
        <w:fldChar w:fldCharType="separate"/>
      </w:r>
      <w:r w:rsidR="00EE0E32">
        <w:rPr>
          <w:rFonts w:ascii="Times New Roman" w:hAnsi="Times New Roman" w:cs="Times New Roman"/>
          <w:szCs w:val="20"/>
          <w:lang w:val="en-GB" w:eastAsia="ja-JP"/>
        </w:rPr>
        <w:t>[1]</w:t>
      </w:r>
      <w:r w:rsidR="00AB7750" w:rsidRPr="009B73FB">
        <w:rPr>
          <w:rFonts w:ascii="Times New Roman" w:hAnsi="Times New Roman" w:cs="Times New Roman"/>
          <w:szCs w:val="20"/>
          <w:lang w:eastAsia="ja-JP"/>
        </w:rPr>
        <w:fldChar w:fldCharType="end"/>
      </w:r>
      <w:r w:rsidR="00AB7750" w:rsidRPr="00BA1CE7">
        <w:rPr>
          <w:rFonts w:ascii="Times New Roman" w:hAnsi="Times New Roman" w:cs="Times New Roman"/>
          <w:szCs w:val="20"/>
          <w:lang w:val="en-GB" w:eastAsia="ja-JP"/>
        </w:rPr>
        <w:t>:</w:t>
      </w:r>
    </w:p>
    <w:p w14:paraId="7B92E079" w14:textId="77777777" w:rsidR="000F030F" w:rsidRPr="00C75D1D" w:rsidRDefault="000F030F" w:rsidP="009326A4">
      <w:pPr>
        <w:spacing w:after="0" w:line="240" w:lineRule="auto"/>
        <w:rPr>
          <w:rFonts w:ascii="Times" w:eastAsia="Batang" w:hAnsi="Times" w:cs="Times"/>
          <w:highlight w:val="green"/>
          <w:lang w:val="en-GB"/>
        </w:rPr>
      </w:pPr>
      <w:r w:rsidRPr="00C75D1D">
        <w:rPr>
          <w:rFonts w:ascii="Times" w:eastAsia="Batang" w:hAnsi="Times" w:cs="Times"/>
          <w:highlight w:val="green"/>
          <w:lang w:val="en-GB"/>
        </w:rPr>
        <w:t>Agreement</w:t>
      </w:r>
    </w:p>
    <w:p w14:paraId="4CBA71C0" w14:textId="77777777" w:rsidR="000F030F" w:rsidRPr="00C75D1D" w:rsidRDefault="000F030F">
      <w:pPr>
        <w:spacing w:after="0" w:line="240" w:lineRule="auto"/>
        <w:rPr>
          <w:rFonts w:ascii="Times" w:eastAsia="Batang" w:hAnsi="Times" w:cs="Times"/>
          <w:lang w:val="en-GB"/>
        </w:rPr>
      </w:pPr>
      <w:r w:rsidRPr="00C75D1D">
        <w:rPr>
          <w:rFonts w:ascii="Times" w:eastAsia="Batang" w:hAnsi="Times" w:cs="Times"/>
          <w:lang w:val="en-GB"/>
        </w:rPr>
        <w:t>Support the following combination of the transmission schemes</w:t>
      </w:r>
    </w:p>
    <w:p w14:paraId="27AAACE4"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Single-TRP PDCCH + Rel-17 Scheme 1 PDSCH</w:t>
      </w:r>
    </w:p>
    <w:p w14:paraId="59B76E02"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Single-TRP PDCCH + Rel-17 TRP-based pre-compensation PDSCH</w:t>
      </w:r>
    </w:p>
    <w:p w14:paraId="6D0431FE"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 xml:space="preserve">FFS: Other combinations of the transmission scheme </w:t>
      </w:r>
    </w:p>
    <w:p w14:paraId="54FED35C"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Note: The PDSCH corresponds to the PDSCH scheduled by DCI formats 1_1 and 1_2.</w:t>
      </w:r>
    </w:p>
    <w:p w14:paraId="4EFF5473" w14:textId="77777777" w:rsidR="000F030F" w:rsidRPr="000F030F" w:rsidRDefault="000F030F">
      <w:pPr>
        <w:spacing w:after="0" w:line="240" w:lineRule="auto"/>
        <w:rPr>
          <w:rFonts w:ascii="Times" w:eastAsia="Batang" w:hAnsi="Times" w:cs="Times"/>
          <w:lang w:val="en-GB" w:eastAsia="x-none"/>
        </w:rPr>
      </w:pPr>
    </w:p>
    <w:p w14:paraId="3457AC6D" w14:textId="77777777" w:rsidR="000F030F" w:rsidRPr="000F030F" w:rsidRDefault="000F030F">
      <w:pPr>
        <w:spacing w:after="0" w:line="240" w:lineRule="auto"/>
        <w:rPr>
          <w:rFonts w:ascii="Times" w:eastAsia="Batang" w:hAnsi="Times" w:cs="Times"/>
          <w:highlight w:val="green"/>
          <w:lang w:val="en-GB" w:eastAsia="x-none"/>
        </w:rPr>
      </w:pPr>
      <w:r w:rsidRPr="000F030F">
        <w:rPr>
          <w:rFonts w:ascii="Times" w:eastAsia="Batang" w:hAnsi="Times" w:cs="Times"/>
          <w:highlight w:val="green"/>
          <w:lang w:val="en-GB" w:eastAsia="x-none"/>
        </w:rPr>
        <w:t>Agreement</w:t>
      </w:r>
    </w:p>
    <w:p w14:paraId="227E939D"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 xml:space="preserve">For Rel-17 TRP-based pre-compensation scheme, indication of carrier frequency for uplink transmission (Doppler frequency reporting) in TRP-based pre-compensation scheme is supported using </w:t>
      </w:r>
    </w:p>
    <w:p w14:paraId="6CF1A27C"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b/>
          <w:bCs/>
          <w:lang w:val="en-GB" w:eastAsia="ja-JP"/>
        </w:rPr>
        <w:t>Option 1</w:t>
      </w:r>
      <w:r w:rsidRPr="000F030F">
        <w:rPr>
          <w:rFonts w:ascii="Times New Roman" w:eastAsia="SimSun" w:hAnsi="Times New Roman" w:cs="Times"/>
          <w:lang w:val="en-GB" w:eastAsia="ja-JP"/>
        </w:rPr>
        <w:t xml:space="preserve"> Implicit from </w:t>
      </w:r>
      <w:r w:rsidRPr="000F030F">
        <w:rPr>
          <w:rFonts w:ascii="Times New Roman" w:eastAsia="SimSun" w:hAnsi="Times New Roman" w:cs="Times"/>
          <w:bCs/>
          <w:lang w:val="en-GB" w:eastAsia="ja-JP"/>
        </w:rPr>
        <w:t>RAN1#102-e</w:t>
      </w:r>
      <w:r w:rsidRPr="000F030F">
        <w:rPr>
          <w:rFonts w:ascii="Times New Roman" w:eastAsia="SimSun" w:hAnsi="Times New Roman" w:cs="Times"/>
          <w:lang w:val="en-GB" w:eastAsia="ja-JP"/>
        </w:rPr>
        <w:t xml:space="preserve"> agreement</w:t>
      </w:r>
    </w:p>
    <w:p w14:paraId="0CF34E95" w14:textId="77777777" w:rsidR="000F030F" w:rsidRPr="000F030F" w:rsidRDefault="000F030F">
      <w:pPr>
        <w:numPr>
          <w:ilvl w:val="1"/>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 xml:space="preserve">FFS enhancements to SRS (e.g multiple SRS resource in a set) </w:t>
      </w:r>
      <w:r w:rsidRPr="000F030F">
        <w:rPr>
          <w:rFonts w:ascii="Times New Roman" w:eastAsia="Malgun Gothic" w:hAnsi="Times New Roman" w:cs="Times"/>
          <w:lang w:val="en-GB"/>
        </w:rPr>
        <w:t>to improve the accuracy of frequency estimation</w:t>
      </w:r>
    </w:p>
    <w:p w14:paraId="6D1A7461"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consensus on the benefit and the applicability of this scheme in FDD.</w:t>
      </w:r>
    </w:p>
    <w:p w14:paraId="2AEFADAB"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benefit in low SNR scenarios.</w:t>
      </w:r>
    </w:p>
    <w:p w14:paraId="47E6397C"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12F0AB33" w14:textId="77777777" w:rsidR="000F030F" w:rsidRPr="000F030F" w:rsidRDefault="000F030F">
      <w:pPr>
        <w:spacing w:after="0" w:line="240" w:lineRule="auto"/>
        <w:rPr>
          <w:rFonts w:ascii="Times" w:eastAsia="SimSun" w:hAnsi="Times" w:cs="Times"/>
          <w:lang w:val="en-GB" w:eastAsia="en-GB"/>
        </w:rPr>
      </w:pPr>
      <w:r w:rsidRPr="000F030F">
        <w:rPr>
          <w:rFonts w:ascii="Times" w:eastAsia="Calibri" w:hAnsi="Times" w:cs="Times"/>
          <w:color w:val="000000"/>
          <w:highlight w:val="green"/>
          <w:lang w:val="en-GB" w:eastAsia="en-GB"/>
        </w:rPr>
        <w:t>Agreement</w:t>
      </w:r>
    </w:p>
    <w:p w14:paraId="35E48577"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TRP -based pre-compensation</w:t>
      </w:r>
    </w:p>
    <w:p w14:paraId="1AE0FA14"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Alt-1: QCL parameters are dropped from the second TCI state of the indicated TCI codepoint containing two TCI states</w:t>
      </w:r>
    </w:p>
    <w:p w14:paraId="43E68E8F" w14:textId="77777777" w:rsidR="000F030F" w:rsidRPr="000F030F" w:rsidRDefault="000F030F">
      <w:pPr>
        <w:spacing w:after="0" w:line="240" w:lineRule="auto"/>
        <w:rPr>
          <w:rFonts w:ascii="Times" w:eastAsia="Batang" w:hAnsi="Times" w:cs="Times"/>
          <w:b/>
          <w:bCs/>
          <w:color w:val="000000"/>
          <w:shd w:val="clear" w:color="auto" w:fill="FFFF00"/>
          <w:lang w:val="en-GB"/>
        </w:rPr>
      </w:pPr>
    </w:p>
    <w:p w14:paraId="7EF7CDC0" w14:textId="77777777" w:rsidR="000F030F" w:rsidRPr="000F030F" w:rsidRDefault="000F030F">
      <w:pPr>
        <w:spacing w:after="0" w:line="240" w:lineRule="auto"/>
        <w:rPr>
          <w:rFonts w:ascii="Times" w:eastAsia="Calibri" w:hAnsi="Times" w:cs="Times"/>
          <w:u w:val="single"/>
          <w:lang w:val="en-GB" w:eastAsia="en-GB"/>
        </w:rPr>
      </w:pPr>
      <w:r w:rsidRPr="000F030F">
        <w:rPr>
          <w:rFonts w:ascii="Times" w:eastAsia="Calibri" w:hAnsi="Times" w:cs="Times"/>
          <w:u w:val="single"/>
          <w:lang w:val="en-GB" w:eastAsia="en-GB"/>
        </w:rPr>
        <w:t>Conclusion</w:t>
      </w:r>
    </w:p>
    <w:p w14:paraId="039D3BBC"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Variant A and B (if supported)</w:t>
      </w:r>
    </w:p>
    <w:p w14:paraId="42094DE0"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For frequency offset pre-compensation QCL -like association of the resource(s) received in the 1st step with UL signal transmitted in the 2nd step is supported by implementation without specification impact</w:t>
      </w:r>
    </w:p>
    <w:p w14:paraId="79FD5526" w14:textId="77777777" w:rsidR="000F030F" w:rsidRPr="000F030F" w:rsidRDefault="000F030F">
      <w:pPr>
        <w:spacing w:after="0" w:line="240" w:lineRule="auto"/>
        <w:rPr>
          <w:rFonts w:ascii="Times" w:eastAsia="Batang" w:hAnsi="Times" w:cs="Times"/>
          <w:lang w:val="en-GB"/>
        </w:rPr>
      </w:pPr>
    </w:p>
    <w:p w14:paraId="06B89DA7"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7384B31B"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Confirm working assumption from RAN1#105e meeting without modification:</w:t>
      </w:r>
    </w:p>
    <w:p w14:paraId="44D80FCA"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TRP -based pre-compensation, Variant A (based on RAN1#103-e meeting agreement) is supported as QCL types/assumption, when the same DMRS port(s) are associated with two TCI states.</w:t>
      </w:r>
    </w:p>
    <w:p w14:paraId="2FE29153"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 xml:space="preserve">FFS: </w:t>
      </w:r>
      <w:r w:rsidRPr="000F030F">
        <w:rPr>
          <w:rFonts w:ascii="Times New Roman" w:eastAsia="SimSun" w:hAnsi="Times New Roman" w:cs="Times New Roman"/>
          <w:bCs/>
          <w:lang w:val="en-GB" w:eastAsia="ja-JP"/>
        </w:rPr>
        <w:t>S</w:t>
      </w:r>
      <w:r w:rsidRPr="000F030F">
        <w:rPr>
          <w:rFonts w:ascii="Times New Roman" w:eastAsia="SimSun" w:hAnsi="Times New Roman" w:cs="Times"/>
          <w:bCs/>
          <w:lang w:val="en-GB" w:eastAsia="ja-JP"/>
        </w:rPr>
        <w:t>upport of Variant B</w:t>
      </w:r>
      <w:r w:rsidRPr="000F030F">
        <w:rPr>
          <w:rFonts w:ascii="Times New Roman" w:eastAsia="SimSun" w:hAnsi="Times New Roman" w:cs="Times New Roman"/>
          <w:bCs/>
          <w:lang w:val="en-GB" w:eastAsia="ja-JP"/>
        </w:rPr>
        <w:t> </w:t>
      </w:r>
    </w:p>
    <w:p w14:paraId="21EDE7EF"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4D3885CE"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0C720CE6" w14:textId="77777777" w:rsidR="000F030F" w:rsidRPr="000F030F" w:rsidRDefault="000F030F" w:rsidP="000A0F33">
      <w:pPr>
        <w:overflowPunct w:val="0"/>
        <w:adjustRightInd w:val="0"/>
        <w:spacing w:after="0" w:line="240" w:lineRule="auto"/>
        <w:contextualSpacing/>
        <w:textAlignment w:val="baseline"/>
        <w:rPr>
          <w:rFonts w:ascii="Times New Roman" w:eastAsia="Times New Roman" w:hAnsi="Times New Roman" w:cs="Times"/>
          <w:lang w:val="en-GB" w:eastAsia="ja-JP"/>
        </w:rPr>
      </w:pPr>
      <w:r w:rsidRPr="000F030F">
        <w:rPr>
          <w:rFonts w:ascii="Times New Roman" w:eastAsia="Times New Roman" w:hAnsi="Times New Roman" w:cs="Times"/>
          <w:lang w:val="en-GB" w:eastAsia="ja-JP"/>
        </w:rPr>
        <w:t>In CA scenario support RRC configured set of the serving cells which can be addressed by a single MAC CE for activation of two TCI states of CORESET with the same CORESET ID for all the BWPs in the indicated CCs set</w:t>
      </w:r>
    </w:p>
    <w:p w14:paraId="0E659DF6" w14:textId="77777777" w:rsidR="000F030F" w:rsidRPr="000F030F" w:rsidRDefault="000F030F" w:rsidP="000A0F33">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Times New Roman" w:hAnsi="Times New Roman" w:cs="Times"/>
          <w:lang w:val="en-GB" w:eastAsia="ja-JP"/>
        </w:rPr>
        <w:t>FFS: Whether to reuse Rel-16 RRC parameters or introduce new RRC parameters.</w:t>
      </w:r>
    </w:p>
    <w:p w14:paraId="6B69A801" w14:textId="77777777" w:rsidR="000F030F" w:rsidRPr="000F030F" w:rsidRDefault="000F030F">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Times New Roman" w:hAnsi="Times New Roman" w:cs="Times"/>
          <w:lang w:val="en-GB" w:eastAsia="ja-JP"/>
        </w:rPr>
        <w:t>FFS: UE capability</w:t>
      </w:r>
    </w:p>
    <w:p w14:paraId="4F5F0CB3" w14:textId="77777777" w:rsidR="000F030F" w:rsidRPr="000F030F" w:rsidRDefault="000F030F">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Malgun Gothic" w:hAnsi="Times New Roman" w:cs="Times"/>
          <w:lang w:val="en-GB"/>
        </w:rPr>
        <w:lastRenderedPageBreak/>
        <w:t>FFS: Whether/How to update the CORESET that is not configured to SFN scheme in the indicated CCs set</w:t>
      </w:r>
    </w:p>
    <w:p w14:paraId="0C76FCE2"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4BD01303"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08763AAD"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If </w:t>
      </w:r>
      <w:r w:rsidRPr="000F030F">
        <w:rPr>
          <w:rFonts w:ascii="Times" w:eastAsia="Batang" w:hAnsi="Times" w:cs="Times"/>
          <w:i/>
          <w:iCs/>
          <w:lang w:val="en-GB"/>
        </w:rPr>
        <w:t>enableTwoDefaultTCI-States</w:t>
      </w:r>
      <w:r w:rsidRPr="000F030F">
        <w:rPr>
          <w:rFonts w:ascii="Times" w:eastAsia="Batang" w:hAnsi="Times" w:cs="Times"/>
          <w:lang w:val="en-GB"/>
        </w:rPr>
        <w:t> is configured and at least one TCI codepoint indicates two TCI states and time offset between the reception of the DL DCI and the PDSCH is less than the threshold </w:t>
      </w:r>
      <w:r w:rsidRPr="000F030F">
        <w:rPr>
          <w:rFonts w:ascii="Times" w:eastAsia="Batang" w:hAnsi="Times" w:cs="Times"/>
          <w:i/>
          <w:iCs/>
          <w:lang w:val="en-GB"/>
        </w:rPr>
        <w:t>timeDurationForQCL</w:t>
      </w:r>
      <w:r w:rsidRPr="000F030F">
        <w:rPr>
          <w:rFonts w:ascii="Times" w:eastAsia="Batang" w:hAnsi="Times" w:cs="Times"/>
          <w:lang w:val="en-GB"/>
        </w:rPr>
        <w:t>, default beam(s) for Rel-17 enhanced SFN PDSCH (scheme 1 or if supported TRP-based pre-compensation) reception:</w:t>
      </w:r>
    </w:p>
    <w:p w14:paraId="3AB5B77E" w14:textId="77777777" w:rsidR="000F030F" w:rsidRPr="00C75D1D" w:rsidRDefault="000F030F" w:rsidP="000A0F33">
      <w:pPr>
        <w:numPr>
          <w:ilvl w:val="0"/>
          <w:numId w:val="48"/>
        </w:numPr>
        <w:tabs>
          <w:tab w:val="left" w:pos="720"/>
        </w:tabs>
        <w:spacing w:after="0" w:line="240" w:lineRule="auto"/>
        <w:rPr>
          <w:rFonts w:ascii="Times" w:eastAsia="SimSun" w:hAnsi="Times" w:cs="Times"/>
          <w:lang w:val="en-GB"/>
        </w:rPr>
      </w:pPr>
      <w:r w:rsidRPr="00C75D1D">
        <w:rPr>
          <w:rFonts w:ascii="Times" w:eastAsia="SimSun" w:hAnsi="Times" w:cs="Times"/>
          <w:b/>
          <w:lang w:val="en-GB"/>
        </w:rPr>
        <w:t>Alt 1</w:t>
      </w:r>
      <w:r w:rsidRPr="00C75D1D">
        <w:rPr>
          <w:rFonts w:ascii="Times" w:eastAsia="Times New Roman" w:hAnsi="Times" w:cs="Times"/>
          <w:lang w:val="en-GB"/>
        </w:rPr>
        <w:t>: Reuse rule to determine TCI states as defined for Rel-16 PDSCH scheme-1a</w:t>
      </w:r>
    </w:p>
    <w:p w14:paraId="684D42E6" w14:textId="77777777" w:rsidR="000F030F" w:rsidRPr="000F030F" w:rsidRDefault="000F030F">
      <w:pPr>
        <w:spacing w:after="0" w:line="240" w:lineRule="auto"/>
        <w:rPr>
          <w:rFonts w:ascii="Times" w:eastAsia="Times New Roman" w:hAnsi="Times" w:cs="Times"/>
          <w:lang w:val="en-GB"/>
        </w:rPr>
      </w:pPr>
      <w:r w:rsidRPr="000F030F">
        <w:rPr>
          <w:rFonts w:ascii="Times" w:eastAsia="Times New Roman" w:hAnsi="Times" w:cs="Times"/>
          <w:lang w:val="en-GB"/>
        </w:rPr>
        <w:t>This is a UE optional feature</w:t>
      </w:r>
    </w:p>
    <w:p w14:paraId="770C617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bCs/>
          <w:lang w:val="en-GB" w:eastAsia="ja-JP"/>
        </w:rPr>
      </w:pPr>
    </w:p>
    <w:p w14:paraId="31052D37" w14:textId="77777777" w:rsidR="000F030F" w:rsidRPr="000F030F" w:rsidRDefault="000F030F">
      <w:pPr>
        <w:spacing w:after="0" w:line="240" w:lineRule="auto"/>
        <w:rPr>
          <w:rFonts w:ascii="Times" w:eastAsia="MS Mincho" w:hAnsi="Times" w:cs="Times New Roman"/>
          <w:bCs/>
          <w:highlight w:val="green"/>
          <w:lang w:val="en-GB" w:eastAsia="ja-JP"/>
        </w:rPr>
      </w:pPr>
      <w:r w:rsidRPr="000F030F">
        <w:rPr>
          <w:rFonts w:ascii="Times" w:eastAsia="MS Mincho" w:hAnsi="Times" w:cs="Times New Roman"/>
          <w:bCs/>
          <w:highlight w:val="green"/>
          <w:lang w:val="en-GB" w:eastAsia="ja-JP"/>
        </w:rPr>
        <w:t>Agreement</w:t>
      </w:r>
    </w:p>
    <w:p w14:paraId="2EA455F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New Roman"/>
          <w:bCs/>
          <w:lang w:val="en-GB" w:eastAsia="ja-JP"/>
        </w:rPr>
      </w:pPr>
      <w:r w:rsidRPr="000F030F">
        <w:rPr>
          <w:rFonts w:ascii="Times New Roman" w:eastAsia="MS Mincho" w:hAnsi="Times New Roman" w:cs="Times New Roman"/>
          <w:bCs/>
          <w:lang w:val="en-GB" w:eastAsia="ja-JP"/>
        </w:rPr>
        <w:t xml:space="preserve">For PDSCH reception scheduled by </w:t>
      </w:r>
      <w:r w:rsidRPr="000F030F">
        <w:rPr>
          <w:rFonts w:ascii="Times New Roman" w:eastAsia="Malgun Gothic" w:hAnsi="Times New Roman" w:cs="Times New Roman"/>
          <w:lang w:val="en-GB"/>
        </w:rPr>
        <w:t>DCI format 1_0, [1_1 and 1_2]</w:t>
      </w:r>
      <w:r w:rsidRPr="000F030F">
        <w:rPr>
          <w:rFonts w:ascii="Times New Roman" w:eastAsia="MS Mincho" w:hAnsi="Times New Roman" w:cs="Times New Roman"/>
          <w:bCs/>
          <w:lang w:val="en-GB" w:eastAsia="ja-JP"/>
        </w:rPr>
        <w:t xml:space="preserve">, </w:t>
      </w:r>
      <w:r w:rsidRPr="000F030F">
        <w:rPr>
          <w:rFonts w:ascii="Times New Roman" w:eastAsia="Malgun Gothic" w:hAnsi="Times New Roman" w:cs="Times New Roman"/>
          <w:lang w:val="en-GB"/>
        </w:rPr>
        <w:t>if</w:t>
      </w:r>
      <w:r w:rsidRPr="000F030F">
        <w:rPr>
          <w:rFonts w:ascii="Times New Roman" w:eastAsia="MS Mincho" w:hAnsi="Times New Roman" w:cs="Times New Roman"/>
          <w:bCs/>
          <w:lang w:val="en-GB" w:eastAsia="ja-JP"/>
        </w:rPr>
        <w:t xml:space="preserve"> </w:t>
      </w:r>
      <w:r w:rsidRPr="000F030F">
        <w:rPr>
          <w:rFonts w:ascii="Times New Roman" w:eastAsia="SimSun" w:hAnsi="Times New Roman" w:cs="Times New Roman"/>
          <w:bCs/>
          <w:lang w:val="en-GB" w:eastAsia="ja-JP"/>
        </w:rPr>
        <w:t xml:space="preserve">the time offset between the reception of the DL DCI and the corresponding PDSCH is equal or larger than the threshold </w:t>
      </w:r>
      <w:r w:rsidRPr="000F030F">
        <w:rPr>
          <w:rFonts w:ascii="Times New Roman" w:eastAsia="SimSun" w:hAnsi="Times New Roman" w:cs="Times New Roman"/>
          <w:bCs/>
          <w:i/>
          <w:iCs/>
          <w:lang w:val="en-GB" w:eastAsia="ja-JP"/>
        </w:rPr>
        <w:t>timeDurationForQCL</w:t>
      </w:r>
      <w:r w:rsidRPr="000F030F">
        <w:rPr>
          <w:rFonts w:ascii="Times New Roman" w:eastAsia="SimSun" w:hAnsi="Times New Roman" w:cs="Times New Roman"/>
          <w:bCs/>
          <w:lang w:val="en-GB" w:eastAsia="ja-JP"/>
        </w:rPr>
        <w:t xml:space="preserve"> </w:t>
      </w:r>
    </w:p>
    <w:p w14:paraId="7183E842" w14:textId="77777777" w:rsidR="000F030F" w:rsidRPr="000F030F" w:rsidRDefault="000F030F">
      <w:pPr>
        <w:numPr>
          <w:ilvl w:val="0"/>
          <w:numId w:val="58"/>
        </w:numPr>
        <w:spacing w:after="0" w:line="240" w:lineRule="auto"/>
        <w:rPr>
          <w:rFonts w:ascii="Times New Roman" w:eastAsia="SimSun" w:hAnsi="Times New Roman" w:cs="Times New Roman"/>
          <w:bCs/>
          <w:lang w:val="en-GB" w:eastAsia="ja-JP"/>
        </w:rPr>
      </w:pPr>
      <w:r w:rsidRPr="000F030F">
        <w:rPr>
          <w:rFonts w:ascii="Times New Roman" w:eastAsia="SimSun" w:hAnsi="Times New Roman" w:cs="Times New Roman"/>
          <w:bCs/>
          <w:lang w:val="en-GB" w:eastAsia="ja-JP"/>
        </w:rPr>
        <w:t>Support configuration when there is no TCI field in the DCI scheduling PDSCH</w:t>
      </w:r>
    </w:p>
    <w:p w14:paraId="6C7216E6" w14:textId="77777777" w:rsidR="000F030F" w:rsidRPr="000F030F" w:rsidRDefault="000F030F">
      <w:pPr>
        <w:numPr>
          <w:ilvl w:val="1"/>
          <w:numId w:val="58"/>
        </w:numPr>
        <w:spacing w:after="0" w:line="240" w:lineRule="auto"/>
        <w:rPr>
          <w:rFonts w:ascii="Times New Roman" w:eastAsia="SimSun" w:hAnsi="Times New Roman" w:cs="Times New Roman"/>
          <w:lang w:val="en-GB" w:eastAsia="ja-JP"/>
        </w:rPr>
      </w:pPr>
      <w:r w:rsidRPr="000F030F">
        <w:rPr>
          <w:rFonts w:ascii="Times New Roman" w:eastAsia="SimSun" w:hAnsi="Times New Roman" w:cs="Times New Roman"/>
          <w:lang w:val="en-GB" w:eastAsia="ja-JP"/>
        </w:rPr>
        <w:t xml:space="preserve">UE applies the state(s) of the </w:t>
      </w:r>
      <w:r w:rsidRPr="000F030F">
        <w:rPr>
          <w:rFonts w:ascii="Times New Roman" w:eastAsia="MS Mincho" w:hAnsi="Times New Roman" w:cs="Times New Roman"/>
          <w:bCs/>
          <w:lang w:val="en-GB" w:eastAsia="ja-JP"/>
        </w:rPr>
        <w:t>scheduling</w:t>
      </w:r>
      <w:r w:rsidRPr="000F030F">
        <w:rPr>
          <w:rFonts w:ascii="Times New Roman" w:eastAsia="SimSun" w:hAnsi="Times New Roman" w:cs="Times New Roman"/>
          <w:lang w:val="en-GB" w:eastAsia="ja-JP"/>
        </w:rPr>
        <w:t xml:space="preserve"> CORESET when receiving the PDSCH </w:t>
      </w:r>
    </w:p>
    <w:p w14:paraId="6FE5572F" w14:textId="77777777" w:rsidR="000F030F" w:rsidRPr="000F030F" w:rsidRDefault="000F030F">
      <w:pPr>
        <w:numPr>
          <w:ilvl w:val="2"/>
          <w:numId w:val="58"/>
        </w:numPr>
        <w:spacing w:after="0" w:line="240" w:lineRule="auto"/>
        <w:rPr>
          <w:rFonts w:ascii="Times New Roman" w:eastAsia="SimSun" w:hAnsi="Times New Roman" w:cs="Times New Roman"/>
          <w:lang w:val="en-GB" w:eastAsia="ja-JP"/>
        </w:rPr>
      </w:pPr>
      <w:r w:rsidRPr="000F030F">
        <w:rPr>
          <w:rFonts w:ascii="Times New Roman" w:eastAsia="SimSun" w:hAnsi="Times New Roman" w:cs="Times New Roman"/>
          <w:lang w:val="en-GB" w:eastAsia="ja-JP"/>
        </w:rPr>
        <w:t xml:space="preserve">if there are two active TCI states for the CORESET, UE applies the both QCL assumption of the CORESET that schedules the PDSCH when receiving the PDSCH </w:t>
      </w:r>
    </w:p>
    <w:p w14:paraId="4C4E99FD" w14:textId="77777777" w:rsidR="000F030F" w:rsidRPr="000F030F" w:rsidRDefault="000F030F">
      <w:pPr>
        <w:numPr>
          <w:ilvl w:val="2"/>
          <w:numId w:val="58"/>
        </w:numPr>
        <w:spacing w:after="0" w:line="240" w:lineRule="auto"/>
        <w:rPr>
          <w:rFonts w:ascii="Times New Roman" w:eastAsia="SimSun" w:hAnsi="Times New Roman" w:cs="Times New Roman"/>
          <w:bCs/>
          <w:lang w:val="en-GB" w:eastAsia="ja-JP"/>
        </w:rPr>
      </w:pPr>
      <w:r w:rsidRPr="000F030F">
        <w:rPr>
          <w:rFonts w:ascii="Times New Roman" w:eastAsia="SimSun" w:hAnsi="Times New Roman" w:cs="Times New Roman"/>
          <w:lang w:val="en-GB" w:eastAsia="ja-JP"/>
        </w:rPr>
        <w:t>otherwise, UE applies the one active TCI state of the CORESET when receiving the PDSCH</w:t>
      </w:r>
    </w:p>
    <w:p w14:paraId="7E7658BF" w14:textId="77777777" w:rsidR="000F030F" w:rsidRPr="000F030F" w:rsidRDefault="000F030F">
      <w:pPr>
        <w:numPr>
          <w:ilvl w:val="0"/>
          <w:numId w:val="58"/>
        </w:numPr>
        <w:spacing w:after="0" w:line="240" w:lineRule="auto"/>
        <w:rPr>
          <w:rFonts w:ascii="Times New Roman" w:eastAsia="SimSun" w:hAnsi="Times New Roman" w:cs="Times New Roman"/>
          <w:bCs/>
          <w:lang w:val="en-GB" w:eastAsia="ja-JP"/>
        </w:rPr>
      </w:pPr>
      <w:r w:rsidRPr="000F030F">
        <w:rPr>
          <w:rFonts w:ascii="Times New Roman" w:eastAsia="Malgun Gothic" w:hAnsi="Times New Roman" w:cs="Times New Roman"/>
          <w:lang w:val="en-GB"/>
        </w:rPr>
        <w:t>FFS if</w:t>
      </w:r>
      <w:r w:rsidRPr="000F030F">
        <w:rPr>
          <w:rFonts w:ascii="Times New Roman" w:eastAsia="MS Mincho" w:hAnsi="Times New Roman" w:cs="Times New Roman"/>
          <w:bCs/>
          <w:lang w:val="en-GB" w:eastAsia="ja-JP"/>
        </w:rPr>
        <w:t xml:space="preserve"> </w:t>
      </w:r>
      <w:r w:rsidRPr="000F030F">
        <w:rPr>
          <w:rFonts w:ascii="Times New Roman" w:eastAsia="SimSun" w:hAnsi="Times New Roman" w:cs="Times New Roman"/>
          <w:bCs/>
          <w:lang w:val="en-GB" w:eastAsia="ja-JP"/>
        </w:rPr>
        <w:t xml:space="preserve">the time offset between the reception of the DL DCI and the corresponding PDSCH is smaller than the threshold </w:t>
      </w:r>
      <w:r w:rsidRPr="000F030F">
        <w:rPr>
          <w:rFonts w:ascii="Times New Roman" w:eastAsia="SimSun" w:hAnsi="Times New Roman" w:cs="Times New Roman"/>
          <w:bCs/>
          <w:i/>
          <w:iCs/>
          <w:lang w:val="en-GB" w:eastAsia="ja-JP"/>
        </w:rPr>
        <w:t>timeDurationForQCL</w:t>
      </w:r>
    </w:p>
    <w:p w14:paraId="1D378F6D"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New Roman"/>
          <w:lang w:val="en-GB" w:eastAsia="ja-JP"/>
        </w:rPr>
        <w:t>This is a UE optional feature.</w:t>
      </w:r>
    </w:p>
    <w:p w14:paraId="7785FBC5"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A18B717" w14:textId="77777777" w:rsidR="000F030F" w:rsidRPr="000F030F" w:rsidRDefault="000F030F">
      <w:pPr>
        <w:spacing w:after="0" w:line="240" w:lineRule="auto"/>
        <w:rPr>
          <w:rFonts w:ascii="Times" w:eastAsia="Calibri" w:hAnsi="Times" w:cs="Times"/>
          <w:highlight w:val="green"/>
          <w:lang w:val="en-GB"/>
        </w:rPr>
      </w:pPr>
      <w:r w:rsidRPr="000F030F">
        <w:rPr>
          <w:rFonts w:ascii="Times" w:eastAsia="Batang" w:hAnsi="Times" w:cs="Times"/>
          <w:highlight w:val="green"/>
          <w:lang w:val="en-GB"/>
        </w:rPr>
        <w:t>Agreement</w:t>
      </w:r>
    </w:p>
    <w:p w14:paraId="5134D761" w14:textId="77777777" w:rsidR="000F030F" w:rsidRPr="000F030F" w:rsidRDefault="000F030F" w:rsidP="000A0F33">
      <w:pPr>
        <w:overflowPunct w:val="0"/>
        <w:adjustRightInd w:val="0"/>
        <w:spacing w:after="0" w:line="240" w:lineRule="auto"/>
        <w:contextualSpacing/>
        <w:textAlignment w:val="baseline"/>
        <w:rPr>
          <w:rFonts w:ascii="Times New Roman" w:eastAsia="MS Mincho" w:hAnsi="Times New Roman" w:cs="Times"/>
          <w:bCs/>
          <w:lang w:val="en-GB" w:eastAsia="ja-JP"/>
        </w:rPr>
      </w:pPr>
      <w:r w:rsidRPr="000F030F">
        <w:rPr>
          <w:rFonts w:ascii="Times New Roman" w:eastAsia="MS Mincho" w:hAnsi="Times New Roman" w:cs="Times"/>
          <w:bCs/>
          <w:lang w:val="en-GB" w:eastAsia="ja-JP"/>
        </w:rPr>
        <w:t xml:space="preserve">If enhanced SFN PDCCH transmission scheme (scheme 1 or if TRP-based pre-compensation is supported in FR2) is configured and CORESET is indicated with two TCI states, and </w:t>
      </w:r>
      <w:r w:rsidRPr="000F030F">
        <w:rPr>
          <w:rFonts w:ascii="Times New Roman" w:eastAsia="SimSun" w:hAnsi="Times New Roman" w:cs="Times"/>
          <w:lang w:val="en-GB" w:eastAsia="ja-JP"/>
        </w:rPr>
        <w:t xml:space="preserve">scheduling offset for AP CSI-RS is less than the threshold and </w:t>
      </w:r>
      <w:r w:rsidRPr="000F030F">
        <w:rPr>
          <w:rFonts w:ascii="Times New Roman" w:eastAsia="SimSun" w:hAnsi="Times New Roman" w:cs="Times"/>
          <w:i/>
          <w:iCs/>
          <w:lang w:val="en-GB" w:eastAsia="ja-JP"/>
        </w:rPr>
        <w:t>enableTwoDefaultTCIStates</w:t>
      </w:r>
      <w:r w:rsidRPr="000F030F">
        <w:rPr>
          <w:rFonts w:ascii="Times New Roman" w:eastAsia="SimSun" w:hAnsi="Times New Roman" w:cs="Times"/>
          <w:lang w:val="en-GB" w:eastAsia="ja-JP"/>
        </w:rPr>
        <w:t xml:space="preserve"> </w:t>
      </w:r>
      <w:r w:rsidRPr="000F030F">
        <w:rPr>
          <w:rFonts w:ascii="Times New Roman" w:eastAsia="MS Mincho" w:hAnsi="Times New Roman" w:cs="Times"/>
          <w:bCs/>
          <w:lang w:val="en-GB" w:eastAsia="ja-JP"/>
        </w:rPr>
        <w:t>is not configured</w:t>
      </w:r>
    </w:p>
    <w:p w14:paraId="73377EE6" w14:textId="77777777" w:rsidR="000F030F" w:rsidRPr="000F030F" w:rsidRDefault="000F030F">
      <w:pPr>
        <w:numPr>
          <w:ilvl w:val="0"/>
          <w:numId w:val="59"/>
        </w:numPr>
        <w:spacing w:after="0" w:line="240" w:lineRule="auto"/>
        <w:rPr>
          <w:rFonts w:ascii="Times New Roman" w:eastAsia="MS Mincho" w:hAnsi="Times New Roman" w:cs="Times"/>
          <w:bCs/>
          <w:lang w:val="en-GB" w:eastAsia="ja-JP"/>
        </w:rPr>
      </w:pPr>
      <w:r w:rsidRPr="000F030F">
        <w:rPr>
          <w:rFonts w:ascii="Times New Roman" w:eastAsia="SimSun" w:hAnsi="Times New Roman" w:cs="Times"/>
          <w:lang w:val="en-GB" w:eastAsia="ja-JP"/>
        </w:rPr>
        <w:t xml:space="preserve">If there is no </w:t>
      </w:r>
      <w:r w:rsidRPr="000F030F">
        <w:rPr>
          <w:rFonts w:ascii="Times New Roman" w:eastAsia="MS Mincho" w:hAnsi="Times New Roman" w:cs="Times"/>
          <w:lang w:val="en-GB" w:eastAsia="ja-JP"/>
        </w:rPr>
        <w:t>other DL signal on the same symbol,</w:t>
      </w:r>
      <w:r w:rsidRPr="000F030F">
        <w:rPr>
          <w:rFonts w:ascii="Times New Roman" w:eastAsia="SimSun" w:hAnsi="Times New Roman" w:cs="Times"/>
          <w:lang w:val="en-GB" w:eastAsia="ja-JP"/>
        </w:rPr>
        <w:t xml:space="preserve"> u</w:t>
      </w:r>
      <w:r w:rsidRPr="000F030F">
        <w:rPr>
          <w:rFonts w:ascii="Times New Roman" w:eastAsia="MS Mincho" w:hAnsi="Times New Roman" w:cs="Times"/>
          <w:bCs/>
          <w:lang w:val="en-GB" w:eastAsia="ja-JP"/>
        </w:rPr>
        <w:t>se one of two TCI states as default beam for aperiodic CSI-RS reception, i.e.</w:t>
      </w:r>
    </w:p>
    <w:p w14:paraId="330C3584" w14:textId="77777777" w:rsidR="000F030F" w:rsidRPr="000F030F" w:rsidRDefault="000F030F">
      <w:pPr>
        <w:numPr>
          <w:ilvl w:val="1"/>
          <w:numId w:val="59"/>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using one TCI state of the CORESET with the lowest CORESET ID in the latest slot as default beam for aperiodic CSI-RS reception. If there are two activated TCI states for the CORESET with the lowest CORESET ID, one of two TCI states will be selected, i.e. always selects the first TCI state if the CORESET has two TCI states</w:t>
      </w:r>
    </w:p>
    <w:p w14:paraId="766DDB72" w14:textId="77777777" w:rsidR="000F030F" w:rsidRPr="000F030F" w:rsidRDefault="000F030F">
      <w:pPr>
        <w:numPr>
          <w:ilvl w:val="0"/>
          <w:numId w:val="59"/>
        </w:numPr>
        <w:spacing w:after="0" w:line="240" w:lineRule="auto"/>
        <w:rPr>
          <w:rFonts w:ascii="Times New Roman" w:eastAsia="MS Mincho" w:hAnsi="Times New Roman" w:cs="Times"/>
          <w:bCs/>
          <w:lang w:val="en-GB" w:eastAsia="ja-JP"/>
        </w:rPr>
      </w:pPr>
      <w:r w:rsidRPr="000F030F">
        <w:rPr>
          <w:rFonts w:ascii="Times New Roman" w:eastAsia="SimSun" w:hAnsi="Times New Roman" w:cs="Times"/>
          <w:lang w:val="en-GB" w:eastAsia="ja-JP"/>
        </w:rPr>
        <w:t xml:space="preserve">If there is other </w:t>
      </w:r>
      <w:r w:rsidRPr="000F030F">
        <w:rPr>
          <w:rFonts w:ascii="Times New Roman" w:eastAsia="MS Mincho" w:hAnsi="Times New Roman" w:cs="Times"/>
          <w:lang w:val="en-GB" w:eastAsia="ja-JP"/>
        </w:rPr>
        <w:t>DL signal on the same symbol</w:t>
      </w:r>
      <w:r w:rsidRPr="000F030F">
        <w:rPr>
          <w:rFonts w:ascii="Times New Roman" w:eastAsia="SimSun" w:hAnsi="Times New Roman" w:cs="Times"/>
          <w:lang w:val="en-GB" w:eastAsia="ja-JP"/>
        </w:rPr>
        <w:t>, reuse Rel-15/16 mechanism</w:t>
      </w:r>
    </w:p>
    <w:p w14:paraId="6F88A417"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80BF3F9" w14:textId="77777777" w:rsidR="000F030F" w:rsidRPr="000F030F" w:rsidRDefault="000F030F">
      <w:pPr>
        <w:spacing w:after="0" w:line="240" w:lineRule="auto"/>
        <w:rPr>
          <w:rFonts w:ascii="Times" w:eastAsia="Calibri" w:hAnsi="Times" w:cs="Times"/>
          <w:highlight w:val="green"/>
          <w:lang w:val="en-GB"/>
        </w:rPr>
      </w:pPr>
      <w:r w:rsidRPr="000F030F">
        <w:rPr>
          <w:rFonts w:ascii="Times" w:eastAsia="Batang" w:hAnsi="Times" w:cs="Times"/>
          <w:highlight w:val="green"/>
          <w:lang w:val="en-GB"/>
        </w:rPr>
        <w:t>Agreement</w:t>
      </w:r>
    </w:p>
    <w:p w14:paraId="2D9B8DC5"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If enhanced SFN PDCCH transmission scheme (scheme 1 or TRP-based pre-compensation) is configured and two TCI states are activated for at least one CORESET, support the following configuration of RS for BFD</w:t>
      </w:r>
    </w:p>
    <w:p w14:paraId="439A9123" w14:textId="77777777" w:rsidR="000F030F" w:rsidRPr="000F030F" w:rsidRDefault="000F030F" w:rsidP="000A0F33">
      <w:pPr>
        <w:numPr>
          <w:ilvl w:val="0"/>
          <w:numId w:val="49"/>
        </w:numPr>
        <w:tabs>
          <w:tab w:val="left" w:pos="720"/>
        </w:tabs>
        <w:spacing w:after="0" w:line="240" w:lineRule="auto"/>
        <w:rPr>
          <w:rFonts w:ascii="Times" w:eastAsia="Times New Roman" w:hAnsi="Times" w:cs="Times"/>
        </w:rPr>
      </w:pPr>
      <w:r w:rsidRPr="000F030F">
        <w:rPr>
          <w:rFonts w:ascii="Times" w:eastAsia="Times New Roman" w:hAnsi="Times" w:cs="Times"/>
        </w:rPr>
        <w:t xml:space="preserve">For implicit configuration </w:t>
      </w:r>
    </w:p>
    <w:p w14:paraId="1BBECC00" w14:textId="77777777" w:rsidR="000F030F" w:rsidRPr="00C75D1D" w:rsidRDefault="000F030F" w:rsidP="000A0F33">
      <w:pPr>
        <w:numPr>
          <w:ilvl w:val="1"/>
          <w:numId w:val="49"/>
        </w:numPr>
        <w:tabs>
          <w:tab w:val="left" w:pos="1440"/>
        </w:tabs>
        <w:spacing w:after="0" w:line="240" w:lineRule="auto"/>
        <w:rPr>
          <w:rFonts w:ascii="Times" w:eastAsia="Times New Roman" w:hAnsi="Times" w:cs="Times"/>
          <w:lang w:val="en-GB"/>
        </w:rPr>
      </w:pPr>
      <w:r w:rsidRPr="000F030F">
        <w:rPr>
          <w:rFonts w:ascii="Times" w:eastAsia="Times New Roman" w:hAnsi="Times" w:cs="Times"/>
          <w:b/>
          <w:bCs/>
          <w:lang w:val="en-GB"/>
        </w:rPr>
        <w:t>Alt 1-2</w:t>
      </w:r>
      <w:r w:rsidRPr="000F030F">
        <w:rPr>
          <w:rFonts w:ascii="Times" w:eastAsia="Times New Roman" w:hAnsi="Times" w:cs="Times"/>
          <w:lang w:val="en-GB"/>
        </w:rPr>
        <w:t>: RS of CORESETs with both single and two TCI states are used</w:t>
      </w:r>
    </w:p>
    <w:p w14:paraId="01A4DF24"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FFS: The maximum number of BFD RS and details on RS determination</w:t>
      </w:r>
    </w:p>
    <w:p w14:paraId="2D1111F7"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4EA4D792" w14:textId="77777777" w:rsidR="000F030F" w:rsidRPr="00C75D1D" w:rsidRDefault="000F030F">
      <w:pPr>
        <w:shd w:val="clear" w:color="auto" w:fill="FFFFFF"/>
        <w:spacing w:after="0" w:line="240" w:lineRule="auto"/>
        <w:rPr>
          <w:rFonts w:ascii="Times" w:eastAsia="SimSun" w:hAnsi="Times" w:cs="Times"/>
          <w:color w:val="493118"/>
          <w:highlight w:val="green"/>
          <w:bdr w:val="none" w:sz="0" w:space="0" w:color="auto" w:frame="1"/>
          <w:lang w:val="en-GB"/>
        </w:rPr>
      </w:pPr>
      <w:r w:rsidRPr="00C75D1D">
        <w:rPr>
          <w:rFonts w:ascii="Times" w:eastAsia="SimSun" w:hAnsi="Times" w:cs="Times"/>
          <w:color w:val="493118"/>
          <w:highlight w:val="green"/>
          <w:bdr w:val="none" w:sz="0" w:space="0" w:color="auto" w:frame="1"/>
          <w:lang w:val="en-GB"/>
        </w:rPr>
        <w:t>Agreement</w:t>
      </w:r>
    </w:p>
    <w:p w14:paraId="24EED59C" w14:textId="77777777" w:rsidR="000F030F" w:rsidRPr="00BF54A1" w:rsidRDefault="000F030F">
      <w:pPr>
        <w:shd w:val="clear" w:color="auto" w:fill="FFFFFF"/>
        <w:spacing w:after="0" w:line="240" w:lineRule="auto"/>
        <w:rPr>
          <w:rFonts w:ascii="Times" w:eastAsia="Calibri" w:hAnsi="Times" w:cs="Times"/>
          <w:lang w:val="en-GB"/>
        </w:rPr>
      </w:pPr>
      <w:r w:rsidRPr="00BF54A1">
        <w:rPr>
          <w:rFonts w:ascii="Times" w:eastAsia="SimSun" w:hAnsi="Times" w:cs="Times"/>
          <w:bdr w:val="none" w:sz="0" w:space="0" w:color="auto" w:frame="1"/>
          <w:lang w:val="en-GB"/>
        </w:rPr>
        <w:t>If enhanced SFN PDCCH transmission scheme (scheme 1 or if TRP-based pre-compensation is supported in FR2) is configured, and if the CORESET with the lowest ID in the active DL BWP is indicated with two TCI states</w:t>
      </w:r>
      <w:r w:rsidRPr="00BF54A1">
        <w:rPr>
          <w:rFonts w:ascii="Times" w:eastAsia="SimSun" w:hAnsi="Times" w:cs="Times"/>
          <w:lang w:val="en-GB"/>
        </w:rPr>
        <w:t> </w:t>
      </w:r>
    </w:p>
    <w:p w14:paraId="79857EE3" w14:textId="77777777" w:rsidR="000F030F" w:rsidRPr="00BF54A1" w:rsidRDefault="000F030F" w:rsidP="000A0F33">
      <w:pPr>
        <w:numPr>
          <w:ilvl w:val="0"/>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t xml:space="preserve">If PL-RS and spatial relation information are not configured </w:t>
      </w:r>
      <w:r w:rsidRPr="00BF54A1">
        <w:rPr>
          <w:rFonts w:ascii="Times" w:eastAsia="SimSun" w:hAnsi="Times" w:cs="Times"/>
          <w:bdr w:val="none" w:sz="0" w:space="0" w:color="auto" w:frame="1"/>
          <w:lang w:val="en-GB"/>
        </w:rPr>
        <w:t xml:space="preserve">for PUCCH and </w:t>
      </w:r>
      <w:r w:rsidRPr="00BF54A1">
        <w:rPr>
          <w:rFonts w:ascii="Times" w:eastAsia="SimSun" w:hAnsi="Times" w:cs="Times"/>
          <w:i/>
          <w:bdr w:val="none" w:sz="0" w:space="0" w:color="auto" w:frame="1"/>
          <w:lang w:val="en-GB"/>
        </w:rPr>
        <w:t>enableDefaultBeamPL-ForPUCCH</w:t>
      </w:r>
      <w:r w:rsidRPr="00BF54A1">
        <w:rPr>
          <w:rFonts w:ascii="Times" w:eastAsia="SimSun" w:hAnsi="Times" w:cs="Times"/>
          <w:bdr w:val="none" w:sz="0" w:space="0" w:color="auto" w:frame="1"/>
          <w:lang w:val="en-GB"/>
        </w:rPr>
        <w:t> </w:t>
      </w:r>
      <w:r w:rsidRPr="00BF54A1">
        <w:rPr>
          <w:rFonts w:ascii="Times" w:eastAsia="SimSun" w:hAnsi="Times" w:cs="Times"/>
          <w:lang w:val="en-GB"/>
        </w:rPr>
        <w:t>is configured</w:t>
      </w:r>
      <w:r w:rsidRPr="00BF54A1">
        <w:rPr>
          <w:rFonts w:ascii="Times" w:eastAsia="SimSun" w:hAnsi="Times" w:cs="Times"/>
          <w:strike/>
          <w:lang w:val="en-GB"/>
        </w:rPr>
        <w:t xml:space="preserve"> </w:t>
      </w:r>
      <w:r w:rsidRPr="00BF54A1">
        <w:rPr>
          <w:rFonts w:ascii="Times" w:eastAsia="SimSun" w:hAnsi="Times" w:cs="Times"/>
          <w:bdr w:val="none" w:sz="0" w:space="0" w:color="auto" w:frame="1"/>
          <w:lang w:val="en-GB"/>
        </w:rPr>
        <w:t>in FR2</w:t>
      </w:r>
      <w:r w:rsidRPr="00BF54A1">
        <w:rPr>
          <w:rFonts w:ascii="Times" w:eastAsia="SimSun" w:hAnsi="Times" w:cs="Times"/>
          <w:lang w:val="en-GB"/>
        </w:rPr>
        <w:t> </w:t>
      </w:r>
    </w:p>
    <w:p w14:paraId="1161B3AB" w14:textId="77777777" w:rsidR="000F030F" w:rsidRPr="00BF54A1" w:rsidRDefault="000F030F">
      <w:pPr>
        <w:numPr>
          <w:ilvl w:val="1"/>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t>For single-TRP PUCCH transmission, select the first TCI state of the CORESET as default beam and PL RS </w:t>
      </w:r>
    </w:p>
    <w:p w14:paraId="6C365B7E" w14:textId="77777777" w:rsidR="000F030F" w:rsidRPr="00BF54A1" w:rsidRDefault="000F030F">
      <w:pPr>
        <w:numPr>
          <w:ilvl w:val="0"/>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t xml:space="preserve">If PUSCH scheduled by DCI format 0_0 and </w:t>
      </w:r>
      <w:r w:rsidRPr="00BF54A1">
        <w:rPr>
          <w:rFonts w:ascii="Times" w:eastAsia="SimSun" w:hAnsi="Times" w:cs="Times"/>
          <w:i/>
          <w:bdr w:val="none" w:sz="0" w:space="0" w:color="auto" w:frame="1"/>
          <w:lang w:val="en-GB"/>
        </w:rPr>
        <w:t>enableDefaultBeamPL-ForPUSCH0-0</w:t>
      </w:r>
      <w:r w:rsidRPr="00BF54A1">
        <w:rPr>
          <w:rFonts w:ascii="Times" w:eastAsia="SimSun" w:hAnsi="Times" w:cs="Times"/>
          <w:bdr w:val="none" w:sz="0" w:space="0" w:color="auto" w:frame="1"/>
          <w:lang w:val="en-GB"/>
        </w:rPr>
        <w:t xml:space="preserve"> is configured in FR2, and if PUCCH resource is not configured on active UL BWP in the cell or if spatial relation is not configured in any PUCCH resource on active UL BWP in the cell,</w:t>
      </w:r>
      <w:r w:rsidRPr="00BF54A1">
        <w:rPr>
          <w:rFonts w:ascii="Times" w:eastAsia="SimSun" w:hAnsi="Times" w:cs="Times"/>
          <w:lang w:val="en-GB"/>
        </w:rPr>
        <w:t> </w:t>
      </w:r>
    </w:p>
    <w:p w14:paraId="7C60EFB3" w14:textId="77777777" w:rsidR="000F030F" w:rsidRPr="00BF54A1" w:rsidRDefault="000F030F">
      <w:pPr>
        <w:numPr>
          <w:ilvl w:val="1"/>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lastRenderedPageBreak/>
        <w:t xml:space="preserve">For single-TRP PUSCH transmission </w:t>
      </w:r>
      <w:r w:rsidRPr="00BF54A1">
        <w:rPr>
          <w:rFonts w:ascii="Times" w:eastAsia="SimSun" w:hAnsi="Times" w:cs="Times"/>
          <w:bdr w:val="none" w:sz="0" w:space="0" w:color="auto" w:frame="1"/>
          <w:lang w:val="en-GB"/>
        </w:rPr>
        <w:t>scheduled by DCI format 0_0, select the first TCI state of the CORESET as default beam and PL RS</w:t>
      </w:r>
      <w:r w:rsidRPr="00BF54A1">
        <w:rPr>
          <w:rFonts w:ascii="Times" w:eastAsia="SimSun" w:hAnsi="Times" w:cs="Times"/>
          <w:lang w:val="en-GB"/>
        </w:rPr>
        <w:t> </w:t>
      </w:r>
    </w:p>
    <w:p w14:paraId="2DD89AD8" w14:textId="77777777" w:rsidR="000F030F" w:rsidRPr="00BF54A1" w:rsidRDefault="000F030F">
      <w:pPr>
        <w:numPr>
          <w:ilvl w:val="0"/>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t>If PL-RS and spatial relation information are not configured</w:t>
      </w:r>
      <w:r w:rsidRPr="00BF54A1">
        <w:rPr>
          <w:rFonts w:ascii="Times" w:eastAsia="SimSun" w:hAnsi="Times" w:cs="Times"/>
          <w:bdr w:val="none" w:sz="0" w:space="0" w:color="auto" w:frame="1"/>
          <w:lang w:val="en-GB"/>
        </w:rPr>
        <w:t xml:space="preserve"> for SRS and </w:t>
      </w:r>
      <w:r w:rsidRPr="00BF54A1">
        <w:rPr>
          <w:rFonts w:ascii="Times" w:eastAsia="SimSun" w:hAnsi="Times" w:cs="Times"/>
          <w:i/>
          <w:bdr w:val="none" w:sz="0" w:space="0" w:color="auto" w:frame="1"/>
          <w:lang w:val="en-GB"/>
        </w:rPr>
        <w:t>enableDefaultBeamPL-ForSRS</w:t>
      </w:r>
      <w:r w:rsidRPr="00BF54A1">
        <w:rPr>
          <w:rFonts w:ascii="Times" w:eastAsia="SimSun" w:hAnsi="Times" w:cs="Times"/>
          <w:bdr w:val="none" w:sz="0" w:space="0" w:color="auto" w:frame="1"/>
          <w:lang w:val="en-GB"/>
        </w:rPr>
        <w:t xml:space="preserve"> is configured in FR2</w:t>
      </w:r>
      <w:r w:rsidRPr="00BF54A1">
        <w:rPr>
          <w:rFonts w:ascii="Times" w:eastAsia="SimSun" w:hAnsi="Times" w:cs="Times"/>
          <w:lang w:val="en-GB"/>
        </w:rPr>
        <w:t> </w:t>
      </w:r>
    </w:p>
    <w:p w14:paraId="69B90AD6" w14:textId="77777777" w:rsidR="000F030F" w:rsidRPr="00BF54A1" w:rsidRDefault="000F030F">
      <w:pPr>
        <w:numPr>
          <w:ilvl w:val="1"/>
          <w:numId w:val="60"/>
        </w:numPr>
        <w:shd w:val="clear" w:color="auto" w:fill="FFFFFF"/>
        <w:spacing w:after="0" w:line="240" w:lineRule="auto"/>
        <w:rPr>
          <w:rFonts w:ascii="Times" w:eastAsia="SimSun" w:hAnsi="Times" w:cs="Times"/>
          <w:lang w:val="en-GB"/>
        </w:rPr>
      </w:pPr>
      <w:r w:rsidRPr="00BF54A1">
        <w:rPr>
          <w:rFonts w:ascii="Times" w:eastAsia="SimSun" w:hAnsi="Times" w:cs="Times"/>
          <w:lang w:val="en-GB"/>
        </w:rPr>
        <w:t>For single-TRP SRS resource</w:t>
      </w:r>
      <w:r w:rsidRPr="00BF54A1">
        <w:rPr>
          <w:rFonts w:ascii="Times" w:eastAsia="SimSun" w:hAnsi="Times" w:cs="Times"/>
          <w:bdr w:val="none" w:sz="0" w:space="0" w:color="auto" w:frame="1"/>
          <w:lang w:val="en-GB"/>
        </w:rPr>
        <w:t>, select the first TCI state of the CORESET as default beam and PL RS</w:t>
      </w:r>
      <w:r w:rsidRPr="00BF54A1">
        <w:rPr>
          <w:rFonts w:ascii="Times" w:eastAsia="SimSun" w:hAnsi="Times" w:cs="Times"/>
          <w:lang w:val="en-GB"/>
        </w:rPr>
        <w:t> </w:t>
      </w:r>
    </w:p>
    <w:p w14:paraId="7AE1A0AF" w14:textId="77777777" w:rsidR="000F030F" w:rsidRPr="00BF54A1" w:rsidRDefault="000F030F">
      <w:pPr>
        <w:numPr>
          <w:ilvl w:val="0"/>
          <w:numId w:val="60"/>
        </w:numPr>
        <w:shd w:val="clear" w:color="auto" w:fill="FFFFFF"/>
        <w:spacing w:after="0" w:line="240" w:lineRule="auto"/>
        <w:rPr>
          <w:rFonts w:ascii="Times" w:eastAsia="SimSun" w:hAnsi="Times" w:cs="Times"/>
        </w:rPr>
      </w:pPr>
      <w:r w:rsidRPr="00BF54A1">
        <w:rPr>
          <w:rFonts w:ascii="Times" w:eastAsia="SimSun" w:hAnsi="Times" w:cs="Times"/>
        </w:rPr>
        <w:t>FFS other details, if any </w:t>
      </w:r>
    </w:p>
    <w:p w14:paraId="3CDE5DD3" w14:textId="77777777" w:rsidR="000F030F" w:rsidRPr="00BF54A1" w:rsidRDefault="000F030F">
      <w:pPr>
        <w:numPr>
          <w:ilvl w:val="0"/>
          <w:numId w:val="60"/>
        </w:numPr>
        <w:shd w:val="clear" w:color="auto" w:fill="FFFFFF"/>
        <w:spacing w:after="0" w:line="240" w:lineRule="auto"/>
        <w:rPr>
          <w:rFonts w:ascii="Times" w:eastAsia="SimSun" w:hAnsi="Times" w:cs="Times"/>
        </w:rPr>
      </w:pPr>
      <w:r w:rsidRPr="00BF54A1">
        <w:rPr>
          <w:rFonts w:ascii="Times" w:eastAsia="SimSun" w:hAnsi="Times" w:cs="Times"/>
        </w:rPr>
        <w:t>These are UE optional features </w:t>
      </w:r>
    </w:p>
    <w:p w14:paraId="39C2320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A072B16"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highlight w:val="green"/>
          <w:lang w:val="en-GB" w:eastAsia="ja-JP"/>
        </w:rPr>
      </w:pPr>
      <w:r w:rsidRPr="000F030F">
        <w:rPr>
          <w:rFonts w:ascii="Times New Roman" w:eastAsia="SimSun" w:hAnsi="Times New Roman" w:cs="Times"/>
          <w:highlight w:val="green"/>
          <w:lang w:val="en-GB" w:eastAsia="ja-JP"/>
        </w:rPr>
        <w:t>Agreement</w:t>
      </w:r>
    </w:p>
    <w:p w14:paraId="300CC954" w14:textId="77777777" w:rsidR="000F030F" w:rsidRPr="00C75D1D" w:rsidRDefault="000F030F">
      <w:pPr>
        <w:spacing w:after="0" w:line="240" w:lineRule="auto"/>
        <w:rPr>
          <w:rFonts w:ascii="Times New Roman" w:eastAsia="SimSun" w:hAnsi="Times New Roman" w:cs="Times New Roman"/>
          <w:lang w:val="en-GB"/>
        </w:rPr>
      </w:pPr>
      <w:r w:rsidRPr="00C75D1D">
        <w:rPr>
          <w:rFonts w:ascii="Times New Roman" w:eastAsia="Times New Roman" w:hAnsi="Times New Roman" w:cs="Times New Roman"/>
          <w:lang w:val="en-GB"/>
        </w:rPr>
        <w:t>When a CORESET is activated with two TCI states which overlaps with another CORESET, support extension of Rel-15 prioritization rule for PDCCH monitoring of PDCCH candidates in overlapping monitoring occasions with different QCL-TypeD</w:t>
      </w:r>
    </w:p>
    <w:p w14:paraId="7594694A" w14:textId="77777777" w:rsidR="000F030F" w:rsidRPr="00C75D1D" w:rsidRDefault="000F030F">
      <w:pPr>
        <w:numPr>
          <w:ilvl w:val="0"/>
          <w:numId w:val="61"/>
        </w:numPr>
        <w:spacing w:after="0" w:line="240" w:lineRule="auto"/>
        <w:rPr>
          <w:rFonts w:ascii="Times New Roman" w:eastAsia="SimSun" w:hAnsi="Times New Roman" w:cs="Times New Roman"/>
          <w:lang w:val="en-GB"/>
        </w:rPr>
      </w:pPr>
      <w:r w:rsidRPr="00C75D1D">
        <w:rPr>
          <w:rFonts w:ascii="Times New Roman" w:eastAsia="Calibri" w:hAnsi="Times New Roman" w:cs="Times New Roman"/>
          <w:lang w:val="en-GB"/>
        </w:rPr>
        <w:t>FFS: Prioritization rule considers CORESETs indicated with 1 and/or 2 TCI states </w:t>
      </w:r>
    </w:p>
    <w:p w14:paraId="59982A8D" w14:textId="77777777" w:rsidR="000F030F" w:rsidRPr="00C75D1D" w:rsidRDefault="000F030F">
      <w:pPr>
        <w:numPr>
          <w:ilvl w:val="0"/>
          <w:numId w:val="61"/>
        </w:numPr>
        <w:spacing w:after="0" w:line="240" w:lineRule="auto"/>
        <w:rPr>
          <w:rFonts w:ascii="Times New Roman" w:eastAsia="SimSun" w:hAnsi="Times New Roman" w:cs="Times New Roman"/>
          <w:lang w:val="en-GB"/>
        </w:rPr>
      </w:pPr>
      <w:r w:rsidRPr="00C75D1D">
        <w:rPr>
          <w:rFonts w:ascii="Times New Roman" w:eastAsia="Calibri" w:hAnsi="Times New Roman" w:cs="Times New Roman"/>
          <w:lang w:val="en-GB"/>
        </w:rPr>
        <w:t>Supports identifying two QCL-TypeD properties for multiple overlapping CORESETs</w:t>
      </w:r>
    </w:p>
    <w:p w14:paraId="3DA54800" w14:textId="77777777" w:rsidR="000F030F" w:rsidRPr="000F030F" w:rsidRDefault="000F030F">
      <w:pPr>
        <w:numPr>
          <w:ilvl w:val="1"/>
          <w:numId w:val="61"/>
        </w:numPr>
        <w:spacing w:after="0" w:line="240" w:lineRule="auto"/>
        <w:rPr>
          <w:rFonts w:ascii="Times New Roman" w:eastAsia="Calibri" w:hAnsi="Times New Roman" w:cs="Times New Roman"/>
        </w:rPr>
      </w:pPr>
      <w:r w:rsidRPr="000F030F">
        <w:rPr>
          <w:rFonts w:ascii="Times New Roman" w:eastAsia="Calibri" w:hAnsi="Times New Roman" w:cs="Times New Roman"/>
        </w:rPr>
        <w:t>UE capability is introduced</w:t>
      </w:r>
    </w:p>
    <w:p w14:paraId="08C80D9B" w14:textId="77777777" w:rsidR="000F030F" w:rsidRPr="000F030F" w:rsidRDefault="000F030F">
      <w:pPr>
        <w:numPr>
          <w:ilvl w:val="0"/>
          <w:numId w:val="61"/>
        </w:numPr>
        <w:spacing w:after="0" w:line="240" w:lineRule="auto"/>
        <w:rPr>
          <w:rFonts w:ascii="Times New Roman" w:eastAsia="SimSun" w:hAnsi="Times New Roman" w:cs="Times New Roman"/>
        </w:rPr>
      </w:pPr>
      <w:r w:rsidRPr="000F030F">
        <w:rPr>
          <w:rFonts w:ascii="Times New Roman" w:eastAsia="Calibri" w:hAnsi="Times New Roman" w:cs="Times New Roman"/>
        </w:rPr>
        <w:t>FFS other details</w:t>
      </w:r>
    </w:p>
    <w:p w14:paraId="7DBEB278" w14:textId="77777777" w:rsidR="000F030F" w:rsidRPr="00C75D1D" w:rsidRDefault="000F030F">
      <w:pPr>
        <w:numPr>
          <w:ilvl w:val="0"/>
          <w:numId w:val="61"/>
        </w:numPr>
        <w:spacing w:after="0" w:line="240" w:lineRule="auto"/>
        <w:rPr>
          <w:rFonts w:ascii="Times New Roman" w:eastAsia="Calibri" w:hAnsi="Times New Roman" w:cs="Times New Roman"/>
          <w:lang w:val="en-GB"/>
        </w:rPr>
      </w:pPr>
      <w:r w:rsidRPr="00C75D1D">
        <w:rPr>
          <w:rFonts w:ascii="Times New Roman" w:eastAsia="Calibri" w:hAnsi="Times New Roman" w:cs="Times New Roman"/>
          <w:lang w:val="en-GB"/>
        </w:rPr>
        <w:t>FFS: Strive to have same / similar solution as discussed under AI 8.1.2.1</w:t>
      </w:r>
    </w:p>
    <w:p w14:paraId="17D1AA85" w14:textId="77777777" w:rsidR="000F030F" w:rsidRPr="00C75D1D"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61876CC8" w14:textId="77777777" w:rsidR="000F030F" w:rsidRPr="000F030F" w:rsidRDefault="000F030F">
      <w:pPr>
        <w:spacing w:after="0" w:line="240" w:lineRule="auto"/>
        <w:rPr>
          <w:rFonts w:ascii="Times New Roman" w:eastAsia="Times New Roman" w:hAnsi="Times New Roman" w:cs="Times New Roman"/>
          <w:u w:val="single"/>
          <w:lang w:val="en-GB"/>
        </w:rPr>
      </w:pPr>
      <w:r w:rsidRPr="000F030F">
        <w:rPr>
          <w:rFonts w:ascii="Times New Roman" w:eastAsia="Times New Roman" w:hAnsi="Times New Roman" w:cs="Times New Roman"/>
          <w:u w:val="single"/>
          <w:lang w:val="en-GB"/>
        </w:rPr>
        <w:t>Conclusion</w:t>
      </w:r>
    </w:p>
    <w:p w14:paraId="17D7C547" w14:textId="3275C919" w:rsidR="00CB7CAA" w:rsidRDefault="000F030F">
      <w:pPr>
        <w:spacing w:after="0" w:line="240" w:lineRule="auto"/>
        <w:rPr>
          <w:rFonts w:ascii="Times New Roman" w:eastAsia="Gulim" w:hAnsi="Times New Roman" w:cs="Times New Roman"/>
          <w:lang w:val="en-GB"/>
        </w:rPr>
      </w:pPr>
      <w:r w:rsidRPr="000F030F">
        <w:rPr>
          <w:rFonts w:ascii="Times New Roman" w:eastAsia="Times New Roman" w:hAnsi="Times New Roman" w:cs="Times New Roman"/>
          <w:lang w:val="en-GB"/>
        </w:rPr>
        <w:t>No RAN1 specification impact on how to calculate hypothetical BLER for BFD.</w:t>
      </w:r>
    </w:p>
    <w:p w14:paraId="6BB08C29" w14:textId="77777777" w:rsidR="000F030F" w:rsidRPr="000F030F" w:rsidRDefault="000F030F">
      <w:pPr>
        <w:spacing w:after="0" w:line="240" w:lineRule="auto"/>
        <w:rPr>
          <w:rFonts w:ascii="Times New Roman" w:eastAsia="Gulim" w:hAnsi="Times New Roman" w:cs="Times New Roman"/>
          <w:lang w:val="en-GB"/>
        </w:rPr>
      </w:pPr>
    </w:p>
    <w:p w14:paraId="3809E493" w14:textId="00583723" w:rsidR="00931815" w:rsidRDefault="00931815">
      <w:pPr>
        <w:overflowPunct w:val="0"/>
        <w:rPr>
          <w:rFonts w:ascii="Times New Roman" w:hAnsi="Times New Roman" w:cs="Times New Roman"/>
          <w:szCs w:val="20"/>
          <w:lang w:val="en-GB" w:eastAsia="ja-JP"/>
        </w:rPr>
      </w:pPr>
      <w:r w:rsidRPr="00BA1CE7">
        <w:rPr>
          <w:rFonts w:ascii="Times New Roman" w:hAnsi="Times New Roman" w:cs="Times New Roman"/>
          <w:szCs w:val="20"/>
          <w:lang w:val="en-GB" w:eastAsia="ja-JP"/>
        </w:rPr>
        <w:t>In RAN #10</w:t>
      </w:r>
      <w:r>
        <w:rPr>
          <w:rFonts w:ascii="Times New Roman" w:hAnsi="Times New Roman" w:cs="Times New Roman"/>
          <w:szCs w:val="20"/>
          <w:lang w:val="en-GB" w:eastAsia="ja-JP"/>
        </w:rPr>
        <w:t>6bis</w:t>
      </w:r>
      <w:r w:rsidRPr="00BA1CE7">
        <w:rPr>
          <w:rFonts w:ascii="Times New Roman" w:hAnsi="Times New Roman" w:cs="Times New Roman"/>
          <w:szCs w:val="20"/>
          <w:lang w:val="en-GB" w:eastAsia="ja-JP"/>
        </w:rPr>
        <w:t>-e, the following agreements were made on the HST-SFN topic</w:t>
      </w:r>
      <w:r>
        <w:rPr>
          <w:rFonts w:ascii="Times New Roman" w:hAnsi="Times New Roman" w:cs="Times New Roman"/>
          <w:szCs w:val="20"/>
          <w:lang w:val="en-GB" w:eastAsia="ja-JP"/>
        </w:rPr>
        <w:t xml:space="preserve"> </w:t>
      </w:r>
      <w:r>
        <w:rPr>
          <w:rFonts w:ascii="Times New Roman" w:hAnsi="Times New Roman" w:cs="Times New Roman"/>
          <w:szCs w:val="20"/>
          <w:lang w:val="en-GB" w:eastAsia="ja-JP"/>
        </w:rPr>
        <w:fldChar w:fldCharType="begin"/>
      </w:r>
      <w:r>
        <w:rPr>
          <w:rFonts w:ascii="Times New Roman" w:hAnsi="Times New Roman" w:cs="Times New Roman"/>
          <w:szCs w:val="20"/>
          <w:lang w:val="en-GB" w:eastAsia="ja-JP"/>
        </w:rPr>
        <w:instrText xml:space="preserve"> REF _Ref86387453 \r \h </w:instrText>
      </w:r>
      <w:r>
        <w:rPr>
          <w:rFonts w:ascii="Times New Roman" w:hAnsi="Times New Roman" w:cs="Times New Roman"/>
          <w:szCs w:val="20"/>
          <w:lang w:val="en-GB" w:eastAsia="ja-JP"/>
        </w:rPr>
      </w:r>
      <w:r>
        <w:rPr>
          <w:rFonts w:ascii="Times New Roman" w:hAnsi="Times New Roman" w:cs="Times New Roman"/>
          <w:szCs w:val="20"/>
          <w:lang w:val="en-GB" w:eastAsia="ja-JP"/>
        </w:rPr>
        <w:fldChar w:fldCharType="separate"/>
      </w:r>
      <w:r>
        <w:rPr>
          <w:rFonts w:ascii="Times New Roman" w:hAnsi="Times New Roman" w:cs="Times New Roman"/>
          <w:szCs w:val="20"/>
          <w:lang w:val="en-GB" w:eastAsia="ja-JP"/>
        </w:rPr>
        <w:t>[2]</w:t>
      </w:r>
      <w:r>
        <w:rPr>
          <w:rFonts w:ascii="Times New Roman" w:hAnsi="Times New Roman" w:cs="Times New Roman"/>
          <w:szCs w:val="20"/>
          <w:lang w:val="en-GB" w:eastAsia="ja-JP"/>
        </w:rPr>
        <w:fldChar w:fldCharType="end"/>
      </w:r>
      <w:r>
        <w:rPr>
          <w:rFonts w:ascii="Times New Roman" w:hAnsi="Times New Roman" w:cs="Times New Roman"/>
          <w:szCs w:val="20"/>
          <w:lang w:val="en-GB" w:eastAsia="ja-JP"/>
        </w:rPr>
        <w:t>.</w:t>
      </w:r>
    </w:p>
    <w:p w14:paraId="57C076DA" w14:textId="77777777" w:rsidR="00931815" w:rsidRPr="00931815" w:rsidRDefault="00931815" w:rsidP="00931815">
      <w:pPr>
        <w:spacing w:after="0" w:line="240" w:lineRule="auto"/>
        <w:rPr>
          <w:rFonts w:ascii="Times" w:eastAsia="Batang" w:hAnsi="Times" w:cs="Times New Roman"/>
          <w:szCs w:val="24"/>
          <w:highlight w:val="darkYellow"/>
          <w:lang w:val="en-GB"/>
        </w:rPr>
      </w:pPr>
      <w:r w:rsidRPr="00931815">
        <w:rPr>
          <w:rFonts w:ascii="Times" w:eastAsia="Batang" w:hAnsi="Times" w:cs="Times New Roman"/>
          <w:szCs w:val="24"/>
          <w:highlight w:val="darkYellow"/>
          <w:lang w:val="en-GB"/>
        </w:rPr>
        <w:t>Working Assumption</w:t>
      </w:r>
    </w:p>
    <w:p w14:paraId="0D9C6A61" w14:textId="77777777" w:rsidR="00931815" w:rsidRPr="00931815" w:rsidRDefault="00931815" w:rsidP="00931815">
      <w:pPr>
        <w:spacing w:after="0" w:line="240" w:lineRule="auto"/>
        <w:rPr>
          <w:rFonts w:ascii="Times New Roman" w:eastAsia="Malgun Gothic" w:hAnsi="Times New Roman" w:cs="Times New Roman"/>
          <w:szCs w:val="24"/>
          <w:lang w:val="en-GB"/>
        </w:rPr>
      </w:pPr>
      <w:r w:rsidRPr="00931815">
        <w:rPr>
          <w:rFonts w:ascii="Times New Roman" w:eastAsia="Malgun Gothic" w:hAnsi="Times New Roman" w:cs="Times New Roman"/>
          <w:szCs w:val="24"/>
          <w:lang w:val="en-GB"/>
        </w:rPr>
        <w:t xml:space="preserve">Reuse legacy Rel-16 RRC parameters </w:t>
      </w:r>
      <w:r w:rsidRPr="00931815">
        <w:rPr>
          <w:rFonts w:ascii="Times New Roman" w:eastAsia="Malgun Gothic" w:hAnsi="Times New Roman" w:cs="Times New Roman"/>
          <w:i/>
          <w:szCs w:val="24"/>
          <w:lang w:val="en-GB"/>
        </w:rPr>
        <w:t>simultaneousTCI-UpdateList1, simultaneousTCI-UpdateList2</w:t>
      </w:r>
      <w:r w:rsidRPr="00931815">
        <w:rPr>
          <w:rFonts w:ascii="Times New Roman" w:eastAsia="Malgun Gothic" w:hAnsi="Times New Roman" w:cs="Times New Roman"/>
          <w:szCs w:val="24"/>
          <w:lang w:val="en-GB"/>
        </w:rPr>
        <w:t xml:space="preserve"> to define set of the serving cells which can be addressed by a single MAC CE for activation of two TCI states of CORESET with the same CORESET ID for all the BWPs.</w:t>
      </w:r>
    </w:p>
    <w:p w14:paraId="44A9D544" w14:textId="77777777" w:rsidR="00931815" w:rsidRPr="00931815" w:rsidRDefault="00931815" w:rsidP="00931815">
      <w:pPr>
        <w:spacing w:after="0" w:line="240" w:lineRule="auto"/>
        <w:rPr>
          <w:rFonts w:ascii="Times" w:eastAsia="Batang" w:hAnsi="Times" w:cs="Times New Roman"/>
          <w:szCs w:val="24"/>
          <w:lang w:val="en-GB"/>
        </w:rPr>
      </w:pPr>
    </w:p>
    <w:p w14:paraId="42677D3A" w14:textId="77777777" w:rsidR="00931815" w:rsidRPr="00931815" w:rsidRDefault="00931815" w:rsidP="00931815">
      <w:pPr>
        <w:spacing w:after="0" w:line="240" w:lineRule="auto"/>
        <w:rPr>
          <w:rFonts w:ascii="Times" w:eastAsia="Batang" w:hAnsi="Times" w:cs="Times New Roman"/>
          <w:szCs w:val="24"/>
          <w:highlight w:val="green"/>
          <w:lang w:val="en-GB"/>
        </w:rPr>
      </w:pPr>
      <w:r w:rsidRPr="00931815">
        <w:rPr>
          <w:rFonts w:ascii="Times" w:eastAsia="Batang" w:hAnsi="Times" w:cs="Times New Roman"/>
          <w:szCs w:val="24"/>
          <w:highlight w:val="green"/>
          <w:lang w:val="en-GB"/>
        </w:rPr>
        <w:t>Agreement</w:t>
      </w:r>
    </w:p>
    <w:p w14:paraId="173BE6A6" w14:textId="77777777" w:rsidR="00931815" w:rsidRPr="00931815" w:rsidRDefault="00931815" w:rsidP="00931815">
      <w:pPr>
        <w:spacing w:after="0" w:line="240" w:lineRule="auto"/>
        <w:rPr>
          <w:rFonts w:ascii="Times New Roman" w:eastAsia="MS Mincho" w:hAnsi="Times New Roman" w:cs="Times New Roman"/>
          <w:szCs w:val="24"/>
          <w:lang w:val="en-GB" w:eastAsia="ja-JP"/>
        </w:rPr>
      </w:pPr>
      <w:r w:rsidRPr="00931815">
        <w:rPr>
          <w:rFonts w:ascii="Times New Roman" w:eastAsia="MS Mincho" w:hAnsi="Times New Roman" w:cs="Times New Roman"/>
          <w:szCs w:val="24"/>
          <w:lang w:val="en-GB" w:eastAsia="ja-JP"/>
        </w:rPr>
        <w:t>If CSI-RS other than those configured with repetition set to 'on' is overlapping in the time domain with CORESET with two TCI states, support the first TCI state of the CORESET as the default TCI assumption for the CSI-RS.</w:t>
      </w:r>
    </w:p>
    <w:p w14:paraId="700C3A34" w14:textId="77777777" w:rsidR="00931815" w:rsidRPr="00931815" w:rsidRDefault="00931815" w:rsidP="00931815">
      <w:pPr>
        <w:spacing w:after="0" w:line="240" w:lineRule="auto"/>
        <w:rPr>
          <w:rFonts w:ascii="Times" w:eastAsia="Batang" w:hAnsi="Times" w:cs="Times New Roman"/>
          <w:szCs w:val="24"/>
          <w:lang w:val="en-GB"/>
        </w:rPr>
      </w:pPr>
    </w:p>
    <w:p w14:paraId="4E2E9343" w14:textId="77777777" w:rsidR="00931815" w:rsidRPr="00931815" w:rsidRDefault="00931815" w:rsidP="00931815">
      <w:pPr>
        <w:spacing w:after="0" w:line="240" w:lineRule="auto"/>
        <w:rPr>
          <w:rFonts w:ascii="Times" w:eastAsia="Batang" w:hAnsi="Times" w:cs="Times New Roman"/>
          <w:szCs w:val="24"/>
          <w:highlight w:val="green"/>
          <w:lang w:val="en-GB"/>
        </w:rPr>
      </w:pPr>
      <w:r w:rsidRPr="00931815">
        <w:rPr>
          <w:rFonts w:ascii="Times" w:eastAsia="Batang" w:hAnsi="Times" w:cs="Times New Roman"/>
          <w:szCs w:val="24"/>
          <w:highlight w:val="green"/>
          <w:lang w:val="en-GB"/>
        </w:rPr>
        <w:t>Agreement</w:t>
      </w:r>
    </w:p>
    <w:p w14:paraId="6BD4469B" w14:textId="77777777" w:rsidR="00931815" w:rsidRPr="00BF54A1" w:rsidRDefault="00931815" w:rsidP="00931815">
      <w:pPr>
        <w:numPr>
          <w:ilvl w:val="0"/>
          <w:numId w:val="66"/>
        </w:numPr>
        <w:tabs>
          <w:tab w:val="left" w:pos="142"/>
        </w:tabs>
        <w:overflowPunct w:val="0"/>
        <w:adjustRightInd w:val="0"/>
        <w:spacing w:after="180" w:line="240" w:lineRule="auto"/>
        <w:contextualSpacing/>
        <w:textAlignment w:val="baseline"/>
        <w:rPr>
          <w:rFonts w:ascii="Times New Roman" w:eastAsia="SimSun" w:hAnsi="Times New Roman" w:cs="Times New Roman"/>
          <w:szCs w:val="20"/>
          <w:lang w:val="en-GB"/>
        </w:rPr>
      </w:pPr>
      <w:r w:rsidRPr="00BF54A1">
        <w:rPr>
          <w:rFonts w:ascii="Times New Roman" w:eastAsia="SimSun" w:hAnsi="Times New Roman" w:cs="Times New Roman"/>
          <w:szCs w:val="20"/>
          <w:lang w:val="en-GB"/>
        </w:rPr>
        <w:t xml:space="preserve">Support combination of Rel-17 SFN PDCCH scheme 1 and single-TRP PDSCH </w:t>
      </w:r>
    </w:p>
    <w:p w14:paraId="49A59D45" w14:textId="77777777" w:rsidR="00931815" w:rsidRPr="00931815" w:rsidRDefault="00931815" w:rsidP="00931815">
      <w:pPr>
        <w:numPr>
          <w:ilvl w:val="1"/>
          <w:numId w:val="66"/>
        </w:numPr>
        <w:tabs>
          <w:tab w:val="left" w:pos="142"/>
        </w:tabs>
        <w:overflowPunct w:val="0"/>
        <w:adjustRightInd w:val="0"/>
        <w:spacing w:after="180" w:line="240" w:lineRule="auto"/>
        <w:contextualSpacing/>
        <w:textAlignment w:val="baseline"/>
        <w:rPr>
          <w:rFonts w:ascii="Times New Roman" w:eastAsia="SimSun" w:hAnsi="Times New Roman" w:cs="Times New Roman"/>
          <w:szCs w:val="20"/>
        </w:rPr>
      </w:pPr>
      <w:r w:rsidRPr="00931815">
        <w:rPr>
          <w:rFonts w:ascii="Times New Roman" w:eastAsia="SimSun" w:hAnsi="Times New Roman" w:cs="Times New Roman"/>
          <w:szCs w:val="20"/>
        </w:rPr>
        <w:t>This is optional UE feature</w:t>
      </w:r>
    </w:p>
    <w:p w14:paraId="718F4EBC" w14:textId="77777777" w:rsidR="00931815" w:rsidRPr="00BF54A1" w:rsidRDefault="00931815" w:rsidP="00931815">
      <w:pPr>
        <w:numPr>
          <w:ilvl w:val="1"/>
          <w:numId w:val="66"/>
        </w:numPr>
        <w:tabs>
          <w:tab w:val="left" w:pos="142"/>
        </w:tabs>
        <w:overflowPunct w:val="0"/>
        <w:adjustRightInd w:val="0"/>
        <w:spacing w:after="180" w:line="240" w:lineRule="auto"/>
        <w:contextualSpacing/>
        <w:textAlignment w:val="baseline"/>
        <w:rPr>
          <w:rFonts w:ascii="Times New Roman" w:eastAsia="SimSun" w:hAnsi="Times New Roman" w:cs="Times New Roman"/>
          <w:szCs w:val="20"/>
          <w:lang w:val="en-GB"/>
        </w:rPr>
      </w:pPr>
      <w:r w:rsidRPr="00BF54A1">
        <w:rPr>
          <w:rFonts w:ascii="Times New Roman" w:eastAsia="SimSun" w:hAnsi="Times New Roman" w:cs="Times New Roman"/>
          <w:szCs w:val="20"/>
          <w:lang w:val="en-GB"/>
        </w:rPr>
        <w:t>Note: The support of such combination scheme is for URLLC use-case only.</w:t>
      </w:r>
    </w:p>
    <w:p w14:paraId="21CC6701" w14:textId="77777777" w:rsidR="00931815" w:rsidRPr="00BF54A1" w:rsidRDefault="00931815" w:rsidP="00931815">
      <w:pPr>
        <w:spacing w:after="0" w:line="240" w:lineRule="auto"/>
        <w:rPr>
          <w:rFonts w:ascii="Times" w:eastAsia="Batang" w:hAnsi="Times" w:cs="Times New Roman"/>
          <w:szCs w:val="24"/>
          <w:lang w:val="en-GB"/>
        </w:rPr>
      </w:pPr>
    </w:p>
    <w:p w14:paraId="1A38CDB0" w14:textId="77777777" w:rsidR="00931815" w:rsidRPr="00931815" w:rsidRDefault="00931815" w:rsidP="00931815">
      <w:pPr>
        <w:spacing w:after="0" w:line="240" w:lineRule="auto"/>
        <w:rPr>
          <w:rFonts w:ascii="Times New Roman" w:eastAsia="Batang" w:hAnsi="Times New Roman" w:cs="Times New Roman"/>
          <w:szCs w:val="20"/>
          <w:highlight w:val="green"/>
          <w:lang w:val="en-GB" w:eastAsia="x-none"/>
        </w:rPr>
      </w:pPr>
      <w:r w:rsidRPr="00931815">
        <w:rPr>
          <w:rFonts w:ascii="Times New Roman" w:eastAsia="Batang" w:hAnsi="Times New Roman" w:cs="Times New Roman"/>
          <w:szCs w:val="20"/>
          <w:highlight w:val="green"/>
          <w:lang w:val="en-GB" w:eastAsia="x-none"/>
        </w:rPr>
        <w:t>Agreement</w:t>
      </w:r>
    </w:p>
    <w:p w14:paraId="103798C8" w14:textId="77777777" w:rsidR="00931815" w:rsidRPr="00931815" w:rsidRDefault="00931815" w:rsidP="00931815">
      <w:pPr>
        <w:shd w:val="clear" w:color="auto" w:fill="FFFFFF"/>
        <w:spacing w:after="0" w:line="240" w:lineRule="auto"/>
        <w:rPr>
          <w:rFonts w:ascii="Times New Roman" w:eastAsia="Gulim" w:hAnsi="Times New Roman" w:cs="Times New Roman"/>
          <w:szCs w:val="20"/>
          <w:lang w:val="en-GB"/>
        </w:rPr>
      </w:pPr>
      <w:r w:rsidRPr="00931815">
        <w:rPr>
          <w:rFonts w:ascii="Times New Roman" w:eastAsia="Calibri" w:hAnsi="Times New Roman" w:cs="Times New Roman"/>
          <w:szCs w:val="20"/>
          <w:lang w:val="en-GB"/>
        </w:rPr>
        <w:t>Enhanced SFN (scheme 1 or TRP-based pre-compensation scheme) for PDCCH and PDSCH is configured by using separate per-BWP RRC parameters</w:t>
      </w:r>
    </w:p>
    <w:p w14:paraId="3FECDAD7" w14:textId="77777777" w:rsidR="00931815" w:rsidRPr="00931815" w:rsidRDefault="00931815" w:rsidP="00931815">
      <w:pPr>
        <w:numPr>
          <w:ilvl w:val="0"/>
          <w:numId w:val="67"/>
        </w:numPr>
        <w:spacing w:after="0" w:line="240" w:lineRule="auto"/>
        <w:rPr>
          <w:rFonts w:ascii="Times New Roman" w:eastAsia="Batang" w:hAnsi="Times New Roman" w:cs="Times New Roman"/>
          <w:szCs w:val="20"/>
          <w:lang w:val="en-GB" w:eastAsia="x-none"/>
        </w:rPr>
      </w:pPr>
      <w:r w:rsidRPr="00931815">
        <w:rPr>
          <w:rFonts w:ascii="Times New Roman" w:eastAsia="Batang" w:hAnsi="Times New Roman" w:cs="Times New Roman"/>
          <w:szCs w:val="20"/>
          <w:lang w:val="en-GB"/>
        </w:rPr>
        <w:t>In Rel-17, all downlink BWPs (except initial BWP and FFS: BWP-DownlinkCommon) within a CC should be the same configuration of SFN scheme</w:t>
      </w:r>
    </w:p>
    <w:p w14:paraId="7C944E0E" w14:textId="77777777" w:rsidR="00931815" w:rsidRPr="00931815" w:rsidRDefault="00931815" w:rsidP="00931815">
      <w:pPr>
        <w:spacing w:after="0" w:line="240" w:lineRule="auto"/>
        <w:rPr>
          <w:rFonts w:ascii="Times New Roman" w:eastAsia="Batang" w:hAnsi="Times New Roman" w:cs="Times New Roman"/>
          <w:szCs w:val="20"/>
          <w:lang w:val="en-GB" w:eastAsia="x-none"/>
        </w:rPr>
      </w:pPr>
    </w:p>
    <w:p w14:paraId="60837B20" w14:textId="77777777" w:rsidR="00931815" w:rsidRPr="00931815" w:rsidRDefault="00931815" w:rsidP="00931815">
      <w:pPr>
        <w:spacing w:after="0" w:line="240" w:lineRule="auto"/>
        <w:rPr>
          <w:rFonts w:ascii="Times New Roman" w:eastAsia="Batang" w:hAnsi="Times New Roman" w:cs="Times New Roman"/>
          <w:szCs w:val="20"/>
          <w:lang w:val="en-GB" w:eastAsia="x-none"/>
        </w:rPr>
      </w:pPr>
    </w:p>
    <w:p w14:paraId="110E21FA" w14:textId="77777777" w:rsidR="00931815" w:rsidRPr="00931815" w:rsidRDefault="00931815" w:rsidP="00931815">
      <w:pPr>
        <w:spacing w:after="0" w:line="240" w:lineRule="auto"/>
        <w:rPr>
          <w:rFonts w:ascii="Times New Roman" w:eastAsia="Times New Roman" w:hAnsi="Times New Roman" w:cs="Times New Roman"/>
          <w:szCs w:val="20"/>
          <w:highlight w:val="green"/>
          <w:lang w:val="en-GB"/>
        </w:rPr>
      </w:pPr>
      <w:r w:rsidRPr="00931815">
        <w:rPr>
          <w:rFonts w:ascii="Times New Roman" w:eastAsia="Times New Roman" w:hAnsi="Times New Roman" w:cs="Times New Roman"/>
          <w:szCs w:val="20"/>
          <w:highlight w:val="green"/>
          <w:shd w:val="clear" w:color="auto" w:fill="FFFF00"/>
          <w:lang w:val="en-GB"/>
        </w:rPr>
        <w:t>Agreement</w:t>
      </w:r>
    </w:p>
    <w:p w14:paraId="663A2C9D" w14:textId="77777777" w:rsidR="00931815" w:rsidRPr="00BF54A1" w:rsidRDefault="00931815" w:rsidP="00931815">
      <w:pPr>
        <w:spacing w:after="0" w:line="240" w:lineRule="auto"/>
        <w:rPr>
          <w:rFonts w:ascii="Times New Roman" w:eastAsia="Batang" w:hAnsi="Times New Roman" w:cs="Times New Roman"/>
          <w:szCs w:val="20"/>
          <w:lang w:val="en-GB"/>
        </w:rPr>
      </w:pPr>
      <w:r w:rsidRPr="00931815">
        <w:rPr>
          <w:rFonts w:ascii="Times New Roman" w:eastAsia="Batang" w:hAnsi="Times New Roman" w:cs="Times New Roman"/>
          <w:szCs w:val="20"/>
          <w:lang w:val="en-GB"/>
        </w:rPr>
        <w:t xml:space="preserve">When SFN PDSCH is not configured by RRC, for PDSCH reception scheduled by DCI format 1_0, 1_1, 1_2, if the time offset between the reception of the DL DCI and the corresponding PDSCH is smaller than the threshold </w:t>
      </w:r>
      <w:r w:rsidRPr="00931815">
        <w:rPr>
          <w:rFonts w:ascii="Times New Roman" w:eastAsia="Batang" w:hAnsi="Times New Roman" w:cs="Times New Roman"/>
          <w:i/>
          <w:szCs w:val="20"/>
          <w:lang w:val="en-GB"/>
        </w:rPr>
        <w:t>timeDurationForQCL,</w:t>
      </w:r>
    </w:p>
    <w:p w14:paraId="60CE7719" w14:textId="77777777" w:rsidR="00931815" w:rsidRPr="00931815" w:rsidRDefault="00931815" w:rsidP="00931815">
      <w:pPr>
        <w:numPr>
          <w:ilvl w:val="0"/>
          <w:numId w:val="68"/>
        </w:numPr>
        <w:spacing w:after="0" w:line="240" w:lineRule="auto"/>
        <w:rPr>
          <w:rFonts w:ascii="Times New Roman" w:eastAsia="SimSun" w:hAnsi="Times New Roman" w:cs="Times New Roman"/>
          <w:szCs w:val="20"/>
          <w:lang w:val="en-GB" w:eastAsia="ja-JP"/>
        </w:rPr>
      </w:pPr>
      <w:r w:rsidRPr="00931815">
        <w:rPr>
          <w:rFonts w:ascii="Times New Roman" w:eastAsia="SimSun" w:hAnsi="Times New Roman" w:cs="Times New Roman"/>
          <w:szCs w:val="20"/>
          <w:lang w:val="en-GB" w:eastAsia="ja-JP"/>
        </w:rPr>
        <w:t>For DCI format 1_1/1_2, support both configurations with and without TCI state field.</w:t>
      </w:r>
    </w:p>
    <w:p w14:paraId="6BBBE1C8" w14:textId="77777777" w:rsidR="00931815" w:rsidRPr="00931815" w:rsidRDefault="00931815" w:rsidP="00931815">
      <w:pPr>
        <w:numPr>
          <w:ilvl w:val="0"/>
          <w:numId w:val="68"/>
        </w:numPr>
        <w:spacing w:after="0" w:line="240" w:lineRule="auto"/>
        <w:rPr>
          <w:rFonts w:ascii="Times New Roman" w:eastAsia="SimSun" w:hAnsi="Times New Roman" w:cs="Times New Roman"/>
          <w:szCs w:val="20"/>
          <w:lang w:val="en-GB" w:eastAsia="ja-JP"/>
        </w:rPr>
      </w:pPr>
      <w:r w:rsidRPr="00931815">
        <w:rPr>
          <w:rFonts w:ascii="Times New Roman" w:eastAsia="SimSun" w:hAnsi="Times New Roman" w:cs="Times New Roman"/>
          <w:szCs w:val="20"/>
          <w:lang w:val="en-GB" w:eastAsia="ja-JP"/>
        </w:rPr>
        <w:t xml:space="preserve">[If </w:t>
      </w:r>
      <w:r w:rsidRPr="00931815">
        <w:rPr>
          <w:rFonts w:ascii="Times New Roman" w:eastAsia="SimSun" w:hAnsi="Times New Roman" w:cs="Times New Roman"/>
          <w:i/>
          <w:szCs w:val="20"/>
          <w:lang w:val="en-GB" w:eastAsia="ja-JP"/>
        </w:rPr>
        <w:t>enableTwoDefaultTCIStates</w:t>
      </w:r>
      <w:r w:rsidRPr="00931815">
        <w:rPr>
          <w:rFonts w:ascii="Times New Roman" w:eastAsia="SimSun" w:hAnsi="Times New Roman" w:cs="Times New Roman"/>
          <w:szCs w:val="20"/>
          <w:lang w:val="en-GB" w:eastAsia="ja-JP"/>
        </w:rPr>
        <w:t xml:space="preserve"> is not configured,] for both cases with and without TCI state field,</w:t>
      </w:r>
    </w:p>
    <w:p w14:paraId="21D19E7C" w14:textId="77777777" w:rsidR="00931815" w:rsidRPr="00931815" w:rsidRDefault="00931815" w:rsidP="00931815">
      <w:pPr>
        <w:numPr>
          <w:ilvl w:val="1"/>
          <w:numId w:val="68"/>
        </w:numPr>
        <w:spacing w:after="0" w:line="240" w:lineRule="auto"/>
        <w:rPr>
          <w:rFonts w:ascii="Times New Roman" w:eastAsia="SimSun" w:hAnsi="Times New Roman" w:cs="Times New Roman"/>
          <w:szCs w:val="20"/>
          <w:lang w:val="en-GB" w:eastAsia="ja-JP"/>
        </w:rPr>
      </w:pPr>
      <w:r w:rsidRPr="00931815">
        <w:rPr>
          <w:rFonts w:ascii="Times New Roman" w:eastAsia="SimSun" w:hAnsi="Times New Roman" w:cs="Times New Roman"/>
          <w:szCs w:val="20"/>
          <w:lang w:val="en-GB" w:eastAsia="ja-JP"/>
        </w:rPr>
        <w:t xml:space="preserve">If enhanced SFN PDCCH transmission scheme 1 is configured and the lowest CORESET ID in the latest slot is indicated with two TCI states, select the 1st TCI state of the two TCI states </w:t>
      </w:r>
      <w:r w:rsidRPr="00931815">
        <w:rPr>
          <w:rFonts w:ascii="Times New Roman" w:eastAsia="SimSun" w:hAnsi="Times New Roman" w:cs="Times New Roman"/>
          <w:szCs w:val="20"/>
          <w:lang w:val="en-GB"/>
        </w:rPr>
        <w:t>of the CORESET</w:t>
      </w:r>
      <w:r w:rsidRPr="00931815">
        <w:rPr>
          <w:rFonts w:ascii="Times New Roman" w:eastAsia="SimSun" w:hAnsi="Times New Roman" w:cs="Times New Roman"/>
          <w:szCs w:val="20"/>
          <w:lang w:val="en-GB" w:eastAsia="ja-JP"/>
        </w:rPr>
        <w:t xml:space="preserve"> as default beam for the PDSCH reception</w:t>
      </w:r>
    </w:p>
    <w:p w14:paraId="01B9B306" w14:textId="77777777" w:rsidR="00931815" w:rsidRPr="00931815" w:rsidRDefault="00931815" w:rsidP="00931815">
      <w:pPr>
        <w:numPr>
          <w:ilvl w:val="2"/>
          <w:numId w:val="68"/>
        </w:numPr>
        <w:spacing w:after="0" w:line="240" w:lineRule="auto"/>
        <w:rPr>
          <w:rFonts w:ascii="Times New Roman" w:eastAsia="SimSun" w:hAnsi="Times New Roman" w:cs="Times New Roman"/>
          <w:szCs w:val="20"/>
          <w:lang w:val="en-GB" w:eastAsia="ja-JP"/>
        </w:rPr>
      </w:pPr>
      <w:r w:rsidRPr="00931815">
        <w:rPr>
          <w:rFonts w:ascii="Times New Roman" w:eastAsia="SimSun" w:hAnsi="Times New Roman" w:cs="Times New Roman"/>
          <w:szCs w:val="20"/>
          <w:lang w:val="en-GB" w:eastAsia="ja-JP"/>
        </w:rPr>
        <w:lastRenderedPageBreak/>
        <w:t>FFS: Whether above applies for TRP-based pre-compensation if TRP-based pre-compensation is agreed to be support in FR2</w:t>
      </w:r>
    </w:p>
    <w:p w14:paraId="4C159497" w14:textId="77777777" w:rsidR="00931815" w:rsidRPr="00931815" w:rsidRDefault="00931815" w:rsidP="00931815">
      <w:pPr>
        <w:numPr>
          <w:ilvl w:val="1"/>
          <w:numId w:val="68"/>
        </w:numPr>
        <w:overflowPunct w:val="0"/>
        <w:adjustRightInd w:val="0"/>
        <w:spacing w:after="180" w:line="240" w:lineRule="auto"/>
        <w:contextualSpacing/>
        <w:textAlignment w:val="baseline"/>
        <w:rPr>
          <w:rFonts w:ascii="Times New Roman" w:eastAsia="SimSun" w:hAnsi="Times New Roman" w:cs="Times New Roman"/>
          <w:szCs w:val="20"/>
          <w:lang w:val="en-GB" w:eastAsia="ja-JP"/>
        </w:rPr>
      </w:pPr>
      <w:r w:rsidRPr="00931815">
        <w:rPr>
          <w:rFonts w:ascii="Times New Roman" w:eastAsia="SimSun" w:hAnsi="Times New Roman" w:cs="Times New Roman"/>
          <w:szCs w:val="20"/>
          <w:lang w:val="en-GB" w:eastAsia="ja-JP"/>
        </w:rPr>
        <w:t>Otherwise, UE applies the one active TCI state of the CORESET</w:t>
      </w:r>
      <w:r w:rsidRPr="00931815">
        <w:rPr>
          <w:rFonts w:ascii="Times New Roman" w:eastAsia="Times New Roman" w:hAnsi="Times New Roman" w:cs="Times New Roman"/>
          <w:szCs w:val="20"/>
          <w:lang w:val="en-GB" w:eastAsia="ja-JP"/>
        </w:rPr>
        <w:t> </w:t>
      </w:r>
      <w:r w:rsidRPr="00931815">
        <w:rPr>
          <w:rFonts w:ascii="Times New Roman" w:eastAsia="SimSun" w:hAnsi="Times New Roman" w:cs="Times New Roman"/>
          <w:szCs w:val="20"/>
          <w:lang w:val="en-GB" w:eastAsia="ja-JP"/>
        </w:rPr>
        <w:t xml:space="preserve">with the lowest </w:t>
      </w:r>
      <w:r w:rsidRPr="00931815">
        <w:rPr>
          <w:rFonts w:ascii="Times New Roman" w:eastAsia="SimSun" w:hAnsi="Times New Roman" w:cs="Times New Roman"/>
          <w:i/>
          <w:szCs w:val="20"/>
          <w:lang w:val="en-GB" w:eastAsia="ja-JP"/>
        </w:rPr>
        <w:t>controlResourceSetId</w:t>
      </w:r>
      <w:r w:rsidRPr="00931815">
        <w:rPr>
          <w:rFonts w:ascii="Times New Roman" w:eastAsia="SimSun" w:hAnsi="Times New Roman" w:cs="Times New Roman"/>
          <w:szCs w:val="20"/>
          <w:lang w:val="en-GB" w:eastAsia="ja-JP"/>
        </w:rPr>
        <w:t xml:space="preserve"> in the latest slot</w:t>
      </w:r>
      <w:r w:rsidRPr="00931815">
        <w:rPr>
          <w:rFonts w:ascii="Times New Roman" w:eastAsia="Times New Roman" w:hAnsi="Times New Roman" w:cs="Times New Roman"/>
          <w:szCs w:val="20"/>
          <w:lang w:val="en-GB" w:eastAsia="ja-JP"/>
        </w:rPr>
        <w:t> </w:t>
      </w:r>
      <w:r w:rsidRPr="00931815">
        <w:rPr>
          <w:rFonts w:ascii="Times New Roman" w:eastAsia="SimSun" w:hAnsi="Times New Roman" w:cs="Times New Roman"/>
          <w:szCs w:val="20"/>
          <w:lang w:val="en-GB" w:eastAsia="ja-JP"/>
        </w:rPr>
        <w:t xml:space="preserve">when receiving the PDSCH </w:t>
      </w:r>
    </w:p>
    <w:p w14:paraId="72F25386" w14:textId="77777777" w:rsidR="00931815" w:rsidRPr="00931815" w:rsidRDefault="00931815" w:rsidP="00931815">
      <w:pPr>
        <w:spacing w:after="0" w:line="240" w:lineRule="auto"/>
        <w:rPr>
          <w:rFonts w:ascii="Times New Roman" w:eastAsia="Batang" w:hAnsi="Times New Roman" w:cs="Times New Roman"/>
          <w:szCs w:val="20"/>
          <w:lang w:val="en-GB"/>
        </w:rPr>
      </w:pPr>
    </w:p>
    <w:p w14:paraId="7308A69B" w14:textId="77777777" w:rsidR="00931815" w:rsidRPr="00931815" w:rsidRDefault="00931815" w:rsidP="00931815">
      <w:pPr>
        <w:spacing w:after="0" w:line="240" w:lineRule="auto"/>
        <w:rPr>
          <w:rFonts w:ascii="Times" w:eastAsia="Batang" w:hAnsi="Times" w:cs="Times New Roman"/>
          <w:szCs w:val="24"/>
          <w:highlight w:val="green"/>
          <w:lang w:val="en-GB"/>
        </w:rPr>
      </w:pPr>
      <w:r w:rsidRPr="00931815">
        <w:rPr>
          <w:rFonts w:ascii="Times" w:eastAsia="Batang" w:hAnsi="Times" w:cs="Times New Roman"/>
          <w:szCs w:val="24"/>
          <w:highlight w:val="green"/>
          <w:shd w:val="clear" w:color="auto" w:fill="FFFF00"/>
          <w:lang w:val="en-GB"/>
        </w:rPr>
        <w:t>Agreement</w:t>
      </w:r>
    </w:p>
    <w:p w14:paraId="2DEC79C0" w14:textId="77777777" w:rsidR="00931815" w:rsidRPr="00931815" w:rsidRDefault="00931815" w:rsidP="00931815">
      <w:pPr>
        <w:spacing w:after="0" w:line="240" w:lineRule="auto"/>
        <w:rPr>
          <w:rFonts w:ascii="Times" w:eastAsia="Batang" w:hAnsi="Times" w:cs="Times"/>
          <w:szCs w:val="24"/>
          <w:lang w:val="en-GB"/>
        </w:rPr>
      </w:pPr>
      <w:r w:rsidRPr="00931815">
        <w:rPr>
          <w:rFonts w:ascii="Times" w:eastAsia="Batang" w:hAnsi="Times" w:cs="Times"/>
          <w:szCs w:val="24"/>
          <w:lang w:val="en-GB"/>
        </w:rPr>
        <w:t>For CSS associated with SFN CORESET, study the following alternatives and down-select in RAN1#107e:</w:t>
      </w:r>
    </w:p>
    <w:p w14:paraId="640794E3" w14:textId="77777777" w:rsidR="00931815" w:rsidRPr="00931815" w:rsidRDefault="00931815" w:rsidP="00931815">
      <w:pPr>
        <w:numPr>
          <w:ilvl w:val="0"/>
          <w:numId w:val="66"/>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Alt 2: UE doesn’t expect PDCCH candidates in CSS to be associated with CORESET activated with two TCI states, except for CSS type 3 associated with CORESET configured with scheme 1</w:t>
      </w:r>
    </w:p>
    <w:p w14:paraId="11E7B603" w14:textId="77777777" w:rsidR="00931815" w:rsidRPr="00931815" w:rsidRDefault="00931815" w:rsidP="00931815">
      <w:pPr>
        <w:numPr>
          <w:ilvl w:val="0"/>
          <w:numId w:val="66"/>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Alt 3: If PDCCH candidates in CSS 0/0A/1/2/3 are associated with CORESET that activated with two TCI states, the first TCI state is applied for the CSS reception, except for CSS type 3 associated with CORESET configured with scheme 1.</w:t>
      </w:r>
    </w:p>
    <w:p w14:paraId="013E5A00" w14:textId="77777777" w:rsidR="00931815" w:rsidRPr="00931815" w:rsidRDefault="00931815" w:rsidP="00931815">
      <w:pPr>
        <w:numPr>
          <w:ilvl w:val="1"/>
          <w:numId w:val="66"/>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bdr w:val="none" w:sz="0" w:space="0" w:color="auto" w:frame="1"/>
          <w:lang w:val="en-GB"/>
        </w:rPr>
        <w:t>For CSS type 3 associated with CORESET configured with scheme 1, both TCI states can be applied for the CSS reception.</w:t>
      </w:r>
    </w:p>
    <w:p w14:paraId="500F5B5C" w14:textId="77777777" w:rsidR="00931815" w:rsidRPr="00931815" w:rsidRDefault="00931815" w:rsidP="00931815">
      <w:pPr>
        <w:spacing w:after="0" w:line="240" w:lineRule="auto"/>
        <w:rPr>
          <w:rFonts w:ascii="Times" w:eastAsia="Batang" w:hAnsi="Times" w:cs="Times New Roman"/>
          <w:szCs w:val="24"/>
          <w:highlight w:val="green"/>
          <w:lang w:val="en-GB"/>
        </w:rPr>
      </w:pPr>
      <w:r w:rsidRPr="00931815">
        <w:rPr>
          <w:rFonts w:ascii="Times" w:eastAsia="Batang" w:hAnsi="Times" w:cs="Times New Roman"/>
          <w:szCs w:val="24"/>
          <w:highlight w:val="green"/>
          <w:shd w:val="clear" w:color="auto" w:fill="FFFF00"/>
          <w:lang w:val="en-GB"/>
        </w:rPr>
        <w:t>Agreement</w:t>
      </w:r>
    </w:p>
    <w:p w14:paraId="7830BC73" w14:textId="77777777" w:rsidR="00931815" w:rsidRPr="00931815" w:rsidRDefault="00931815" w:rsidP="00931815">
      <w:pPr>
        <w:spacing w:after="0" w:line="240" w:lineRule="auto"/>
        <w:rPr>
          <w:rFonts w:ascii="Times" w:eastAsia="Batang" w:hAnsi="Times" w:cs="Times"/>
          <w:szCs w:val="24"/>
          <w:lang w:val="en-GB"/>
        </w:rPr>
      </w:pPr>
      <w:r w:rsidRPr="00931815">
        <w:rPr>
          <w:rFonts w:ascii="Times" w:eastAsia="Batang" w:hAnsi="Times" w:cs="Times"/>
          <w:szCs w:val="24"/>
          <w:lang w:val="en-GB"/>
        </w:rPr>
        <w:t>When CORESET is indicated with two TCI states</w:t>
      </w:r>
    </w:p>
    <w:p w14:paraId="00BA7FE4" w14:textId="77777777" w:rsidR="00931815" w:rsidRPr="00931815" w:rsidRDefault="00931815" w:rsidP="00931815">
      <w:pPr>
        <w:numPr>
          <w:ilvl w:val="0"/>
          <w:numId w:val="69"/>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One BFD RS pair for SFN CORESET is counted as two BFD RSs</w:t>
      </w:r>
    </w:p>
    <w:p w14:paraId="0DC907E7" w14:textId="77777777" w:rsidR="00931815" w:rsidRPr="00931815" w:rsidRDefault="00931815" w:rsidP="00931815">
      <w:pPr>
        <w:numPr>
          <w:ilvl w:val="0"/>
          <w:numId w:val="69"/>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FFS: Increase the maximum number of monitored BFD RSs to X.</w:t>
      </w:r>
    </w:p>
    <w:p w14:paraId="7440D3A0" w14:textId="77777777" w:rsidR="00931815" w:rsidRPr="00931815" w:rsidRDefault="00931815" w:rsidP="00931815">
      <w:pPr>
        <w:numPr>
          <w:ilvl w:val="1"/>
          <w:numId w:val="69"/>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X is UE capability</w:t>
      </w:r>
    </w:p>
    <w:p w14:paraId="76039AFE" w14:textId="77777777" w:rsidR="00931815" w:rsidRPr="00931815" w:rsidRDefault="00931815" w:rsidP="00931815">
      <w:pPr>
        <w:numPr>
          <w:ilvl w:val="1"/>
          <w:numId w:val="69"/>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New Roman" w:eastAsia="SimSun" w:hAnsi="Times New Roman" w:cs="Times"/>
          <w:szCs w:val="20"/>
          <w:lang w:val="en-GB"/>
        </w:rPr>
        <w:t>X = 2, 3, 4, FFS other values of X</w:t>
      </w:r>
    </w:p>
    <w:p w14:paraId="035E003B" w14:textId="77777777" w:rsidR="00931815" w:rsidRPr="00931815" w:rsidRDefault="00931815" w:rsidP="00931815">
      <w:pPr>
        <w:spacing w:after="0" w:line="240" w:lineRule="auto"/>
        <w:rPr>
          <w:rFonts w:ascii="Times" w:eastAsia="Batang" w:hAnsi="Times" w:cs="Times New Roman"/>
          <w:szCs w:val="24"/>
          <w:highlight w:val="green"/>
          <w:lang w:val="en-GB"/>
        </w:rPr>
      </w:pPr>
      <w:r w:rsidRPr="00931815">
        <w:rPr>
          <w:rFonts w:ascii="Times" w:eastAsia="Batang" w:hAnsi="Times" w:cs="Times New Roman"/>
          <w:szCs w:val="24"/>
          <w:highlight w:val="green"/>
          <w:shd w:val="clear" w:color="auto" w:fill="FFFF00"/>
          <w:lang w:val="en-GB"/>
        </w:rPr>
        <w:t>Agreement</w:t>
      </w:r>
    </w:p>
    <w:p w14:paraId="483B97F2" w14:textId="77777777" w:rsidR="00931815" w:rsidRPr="00931815" w:rsidRDefault="00931815" w:rsidP="00931815">
      <w:pPr>
        <w:spacing w:after="0" w:line="240" w:lineRule="auto"/>
        <w:rPr>
          <w:rFonts w:ascii="Times" w:eastAsia="Batang" w:hAnsi="Times" w:cs="Times"/>
          <w:szCs w:val="24"/>
          <w:lang w:val="en-GB"/>
        </w:rPr>
      </w:pPr>
      <w:r w:rsidRPr="00931815">
        <w:rPr>
          <w:rFonts w:ascii="Times" w:eastAsia="Batang" w:hAnsi="Times" w:cs="Times"/>
          <w:szCs w:val="24"/>
          <w:lang w:val="en-GB"/>
        </w:rPr>
        <w:t>When two TCI states are activated for a CORESET, NBI RS can be configured as follows</w:t>
      </w:r>
    </w:p>
    <w:p w14:paraId="314107D1" w14:textId="77777777" w:rsidR="00931815" w:rsidRPr="00931815" w:rsidRDefault="00931815" w:rsidP="00931815">
      <w:pPr>
        <w:numPr>
          <w:ilvl w:val="0"/>
          <w:numId w:val="70"/>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w:eastAsia="SimSun" w:hAnsi="Times" w:cs="Times"/>
          <w:szCs w:val="20"/>
          <w:lang w:val="en-GB"/>
        </w:rPr>
        <w:t>Alt 4-1</w:t>
      </w:r>
      <w:r w:rsidRPr="00931815">
        <w:rPr>
          <w:rFonts w:ascii="Times New Roman" w:eastAsia="SimSun" w:hAnsi="Times New Roman" w:cs="Times"/>
          <w:szCs w:val="20"/>
          <w:lang w:val="en-GB"/>
        </w:rPr>
        <w:t>: Using the existing Rel-15 NBI configuration based on single SSB / CSI-RS resource</w:t>
      </w:r>
    </w:p>
    <w:p w14:paraId="26D59BCB" w14:textId="77777777" w:rsidR="00931815" w:rsidRPr="00931815" w:rsidRDefault="00931815" w:rsidP="00931815">
      <w:pPr>
        <w:numPr>
          <w:ilvl w:val="0"/>
          <w:numId w:val="70"/>
        </w:numPr>
        <w:overflowPunct w:val="0"/>
        <w:adjustRightInd w:val="0"/>
        <w:spacing w:after="180" w:line="240" w:lineRule="auto"/>
        <w:contextualSpacing/>
        <w:textAlignment w:val="baseline"/>
        <w:rPr>
          <w:rFonts w:ascii="Times New Roman" w:eastAsia="SimSun" w:hAnsi="Times New Roman" w:cs="Times"/>
          <w:szCs w:val="20"/>
          <w:lang w:val="en-GB"/>
        </w:rPr>
      </w:pPr>
      <w:r w:rsidRPr="00931815">
        <w:rPr>
          <w:rFonts w:ascii="Times" w:eastAsia="SimSun" w:hAnsi="Times" w:cs="Times"/>
          <w:szCs w:val="20"/>
          <w:lang w:val="en-GB"/>
        </w:rPr>
        <w:t>FFS addition support of Alt 4-2</w:t>
      </w:r>
      <w:r w:rsidRPr="00931815">
        <w:rPr>
          <w:rFonts w:ascii="Times New Roman" w:eastAsia="SimSun" w:hAnsi="Times New Roman" w:cs="Times"/>
          <w:szCs w:val="20"/>
          <w:lang w:val="en-GB"/>
        </w:rPr>
        <w:t>: two new beam identification CSI-RS resource sets / new beam identification CSI-RS resource pairs or SSB pairs</w:t>
      </w:r>
    </w:p>
    <w:p w14:paraId="0BBEAE87" w14:textId="77777777" w:rsidR="00931815" w:rsidRDefault="00931815">
      <w:pPr>
        <w:overflowPunct w:val="0"/>
        <w:rPr>
          <w:rFonts w:ascii="Times New Roman" w:hAnsi="Times New Roman" w:cs="Times New Roman"/>
          <w:szCs w:val="20"/>
          <w:lang w:val="en-GB" w:eastAsia="ja-JP"/>
        </w:rPr>
      </w:pPr>
    </w:p>
    <w:p w14:paraId="1726D188" w14:textId="6E92AB33" w:rsidR="00AB0A48" w:rsidRPr="00BA1CE7" w:rsidRDefault="00194B9C">
      <w:pPr>
        <w:overflowPunct w:val="0"/>
        <w:rPr>
          <w:rFonts w:ascii="Times New Roman" w:hAnsi="Times New Roman" w:cs="Times New Roman"/>
          <w:szCs w:val="20"/>
          <w:lang w:val="en-GB" w:eastAsia="ja-JP"/>
        </w:rPr>
      </w:pPr>
      <w:r w:rsidRPr="00BA1CE7">
        <w:rPr>
          <w:rFonts w:ascii="Times New Roman" w:hAnsi="Times New Roman" w:cs="Times New Roman"/>
          <w:szCs w:val="20"/>
          <w:lang w:val="en-GB" w:eastAsia="ja-JP"/>
        </w:rPr>
        <w:t xml:space="preserve">In </w:t>
      </w:r>
      <w:r w:rsidR="00782479" w:rsidRPr="00BA1CE7">
        <w:rPr>
          <w:rFonts w:ascii="Times New Roman" w:hAnsi="Times New Roman" w:cs="Times New Roman"/>
          <w:szCs w:val="20"/>
          <w:lang w:val="en-GB" w:eastAsia="ja-JP"/>
        </w:rPr>
        <w:t xml:space="preserve">this contribution, we </w:t>
      </w:r>
      <w:r w:rsidR="00AB0141" w:rsidRPr="00BA1CE7">
        <w:rPr>
          <w:rFonts w:ascii="Times New Roman" w:hAnsi="Times New Roman" w:cs="Times New Roman"/>
          <w:szCs w:val="20"/>
          <w:lang w:val="en-GB" w:eastAsia="ja-JP"/>
        </w:rPr>
        <w:t>discuss</w:t>
      </w:r>
      <w:r w:rsidR="00782479" w:rsidRPr="00BA1CE7">
        <w:rPr>
          <w:rFonts w:ascii="Times New Roman" w:hAnsi="Times New Roman" w:cs="Times New Roman"/>
          <w:szCs w:val="20"/>
          <w:lang w:val="en-GB" w:eastAsia="ja-JP"/>
        </w:rPr>
        <w:t xml:space="preserve"> </w:t>
      </w:r>
      <w:r w:rsidR="00BC7EB9" w:rsidRPr="00BA1CE7">
        <w:rPr>
          <w:rFonts w:ascii="Times New Roman" w:hAnsi="Times New Roman" w:cs="Times New Roman"/>
          <w:szCs w:val="20"/>
          <w:lang w:val="en-GB" w:eastAsia="ja-JP"/>
        </w:rPr>
        <w:t>enhancement</w:t>
      </w:r>
      <w:r w:rsidR="00CB7CAA" w:rsidRPr="00BA1CE7">
        <w:rPr>
          <w:rFonts w:ascii="Times New Roman" w:hAnsi="Times New Roman" w:cs="Times New Roman"/>
          <w:szCs w:val="20"/>
          <w:lang w:val="en-GB" w:eastAsia="ja-JP"/>
        </w:rPr>
        <w:t>s</w:t>
      </w:r>
      <w:r w:rsidR="00BC7EB9" w:rsidRPr="00BA1CE7">
        <w:rPr>
          <w:rFonts w:ascii="Times New Roman" w:hAnsi="Times New Roman" w:cs="Times New Roman"/>
          <w:szCs w:val="20"/>
          <w:lang w:val="en-GB" w:eastAsia="ja-JP"/>
        </w:rPr>
        <w:t xml:space="preserve"> to support high speed train SFN scenario</w:t>
      </w:r>
      <w:r w:rsidR="00AB0141" w:rsidRPr="00BA1CE7">
        <w:rPr>
          <w:rFonts w:ascii="Times New Roman" w:hAnsi="Times New Roman" w:cs="Times New Roman"/>
          <w:szCs w:val="20"/>
          <w:lang w:val="en-GB" w:eastAsia="ja-JP"/>
        </w:rPr>
        <w:t xml:space="preserve"> and make some observations and proposals</w:t>
      </w:r>
      <w:r w:rsidR="00BC7EB9" w:rsidRPr="00BA1CE7">
        <w:rPr>
          <w:rFonts w:ascii="Times New Roman" w:hAnsi="Times New Roman" w:cs="Times New Roman"/>
          <w:szCs w:val="20"/>
          <w:lang w:val="en-GB" w:eastAsia="ja-JP"/>
        </w:rPr>
        <w:t xml:space="preserve">. </w:t>
      </w:r>
    </w:p>
    <w:bookmarkEnd w:id="4"/>
    <w:p w14:paraId="1EA74BD7" w14:textId="08F329FF" w:rsidR="0039766B" w:rsidRDefault="00362625">
      <w:pPr>
        <w:pStyle w:val="Heading1"/>
        <w:numPr>
          <w:ilvl w:val="0"/>
          <w:numId w:val="4"/>
        </w:numPr>
        <w:ind w:left="567" w:hanging="567"/>
        <w:jc w:val="both"/>
        <w:rPr>
          <w:lang w:val="en-US"/>
        </w:rPr>
      </w:pPr>
      <w:r w:rsidRPr="009B73FB">
        <w:rPr>
          <w:lang w:val="en-US"/>
        </w:rPr>
        <w:t xml:space="preserve">   </w:t>
      </w:r>
      <w:r w:rsidR="00782479" w:rsidRPr="009B73FB">
        <w:rPr>
          <w:lang w:val="en-US"/>
        </w:rPr>
        <w:t>Discussion</w:t>
      </w:r>
    </w:p>
    <w:p w14:paraId="127ABA4F" w14:textId="2BEB3F4D" w:rsidR="002967CF" w:rsidRPr="009B73FB" w:rsidRDefault="00834B9D" w:rsidP="00314B42">
      <w:pPr>
        <w:pStyle w:val="Heading2"/>
        <w:numPr>
          <w:ilvl w:val="1"/>
          <w:numId w:val="4"/>
        </w:numPr>
        <w:ind w:left="1134" w:hanging="1134"/>
        <w:jc w:val="both"/>
        <w:rPr>
          <w:lang w:val="en-US"/>
        </w:rPr>
      </w:pPr>
      <w:bookmarkStart w:id="5" w:name="_Ref61427768"/>
      <w:bookmarkStart w:id="6" w:name="_Hlk528168953"/>
      <w:r>
        <w:rPr>
          <w:lang w:val="en-US"/>
        </w:rPr>
        <w:t>Network-based frequency pre-compensation scheme</w:t>
      </w:r>
      <w:bookmarkEnd w:id="5"/>
    </w:p>
    <w:p w14:paraId="5C90754E" w14:textId="63E7536C" w:rsidR="009D1F42" w:rsidRPr="006A2448" w:rsidRDefault="009D1F42" w:rsidP="00314B42">
      <w:pPr>
        <w:pStyle w:val="Heading3"/>
        <w:numPr>
          <w:ilvl w:val="2"/>
          <w:numId w:val="4"/>
        </w:numPr>
        <w:ind w:left="1134" w:hanging="1134"/>
        <w:jc w:val="both"/>
      </w:pPr>
      <w:r>
        <w:t>Indication of the carrier frequency for UL</w:t>
      </w:r>
    </w:p>
    <w:p w14:paraId="00F59AA4" w14:textId="23AC4340" w:rsidR="0035354B" w:rsidRDefault="00612CB6">
      <w:pPr>
        <w:tabs>
          <w:tab w:val="num" w:pos="720"/>
        </w:tabs>
        <w:overflowPunct w:val="0"/>
        <w:rPr>
          <w:rFonts w:ascii="Times New Roman" w:hAnsi="Times New Roman" w:cs="Times New Roman"/>
          <w:szCs w:val="20"/>
          <w:lang w:val="en-GB"/>
        </w:rPr>
      </w:pPr>
      <w:r w:rsidRPr="00F21231">
        <w:rPr>
          <w:rFonts w:ascii="Times New Roman" w:hAnsi="Times New Roman" w:cs="Times New Roman"/>
          <w:szCs w:val="20"/>
          <w:lang w:val="en-GB"/>
        </w:rPr>
        <w:t>In RAN1 #10</w:t>
      </w:r>
      <w:r>
        <w:rPr>
          <w:rFonts w:ascii="Times New Roman" w:hAnsi="Times New Roman" w:cs="Times New Roman"/>
          <w:szCs w:val="20"/>
          <w:lang w:val="en-GB"/>
        </w:rPr>
        <w:t>6</w:t>
      </w:r>
      <w:r w:rsidRPr="00F21231">
        <w:rPr>
          <w:rFonts w:ascii="Times New Roman" w:hAnsi="Times New Roman" w:cs="Times New Roman"/>
          <w:szCs w:val="20"/>
          <w:lang w:val="en-GB"/>
        </w:rPr>
        <w:t xml:space="preserve">-e, </w:t>
      </w:r>
      <w:r w:rsidR="00AC5EB1">
        <w:rPr>
          <w:rFonts w:ascii="Times New Roman" w:hAnsi="Times New Roman" w:cs="Times New Roman"/>
          <w:szCs w:val="20"/>
          <w:lang w:val="en-GB"/>
        </w:rPr>
        <w:t xml:space="preserve">the </w:t>
      </w:r>
      <w:r>
        <w:rPr>
          <w:rFonts w:ascii="Times New Roman" w:hAnsi="Times New Roman" w:cs="Times New Roman"/>
          <w:szCs w:val="20"/>
          <w:lang w:val="en-GB"/>
        </w:rPr>
        <w:t>following agreement has been made.</w:t>
      </w:r>
    </w:p>
    <w:tbl>
      <w:tblPr>
        <w:tblStyle w:val="TableGrid"/>
        <w:tblW w:w="0" w:type="auto"/>
        <w:tblLook w:val="04A0" w:firstRow="1" w:lastRow="0" w:firstColumn="1" w:lastColumn="0" w:noHBand="0" w:noVBand="1"/>
      </w:tblPr>
      <w:tblGrid>
        <w:gridCol w:w="9629"/>
      </w:tblGrid>
      <w:tr w:rsidR="00A659BB" w:rsidRPr="002B34D2" w14:paraId="7F4E7A6A" w14:textId="77777777" w:rsidTr="00A659BB">
        <w:tc>
          <w:tcPr>
            <w:tcW w:w="9629" w:type="dxa"/>
          </w:tcPr>
          <w:p w14:paraId="1FE2DF8B" w14:textId="77777777" w:rsidR="00A659BB" w:rsidRPr="000F030F" w:rsidRDefault="00A659BB" w:rsidP="00A659BB">
            <w:pPr>
              <w:spacing w:after="0" w:line="240" w:lineRule="auto"/>
              <w:rPr>
                <w:rFonts w:ascii="Times" w:eastAsia="Batang" w:hAnsi="Times" w:cs="Times"/>
                <w:highlight w:val="green"/>
                <w:lang w:val="en-GB" w:eastAsia="x-none"/>
              </w:rPr>
            </w:pPr>
            <w:r w:rsidRPr="000F030F">
              <w:rPr>
                <w:rFonts w:ascii="Times" w:eastAsia="Batang" w:hAnsi="Times" w:cs="Times"/>
                <w:highlight w:val="green"/>
                <w:lang w:val="en-GB" w:eastAsia="x-none"/>
              </w:rPr>
              <w:t>Agreement</w:t>
            </w:r>
          </w:p>
          <w:p w14:paraId="5DA6ACC3" w14:textId="77777777" w:rsidR="00A659BB" w:rsidRPr="000F030F" w:rsidRDefault="00A659BB" w:rsidP="00A659BB">
            <w:pPr>
              <w:spacing w:after="0" w:line="240" w:lineRule="auto"/>
              <w:rPr>
                <w:rFonts w:ascii="Times" w:eastAsia="Batang" w:hAnsi="Times" w:cs="Times"/>
                <w:lang w:val="en-GB"/>
              </w:rPr>
            </w:pPr>
            <w:r w:rsidRPr="000F030F">
              <w:rPr>
                <w:rFonts w:ascii="Times" w:eastAsia="Batang" w:hAnsi="Times" w:cs="Times"/>
                <w:lang w:val="en-GB"/>
              </w:rPr>
              <w:t xml:space="preserve">For Rel-17 TRP-based pre-compensation scheme, indication of carrier frequency for uplink transmission (Doppler frequency reporting) in TRP-based pre-compensation scheme is supported using </w:t>
            </w:r>
          </w:p>
          <w:p w14:paraId="5E3EA9CD" w14:textId="77777777" w:rsidR="00A659BB" w:rsidRPr="000F030F" w:rsidRDefault="00A659BB" w:rsidP="00A659BB">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b/>
                <w:bCs/>
                <w:lang w:val="en-GB" w:eastAsia="ja-JP"/>
              </w:rPr>
              <w:t>Option 1</w:t>
            </w:r>
            <w:r w:rsidRPr="000F030F">
              <w:rPr>
                <w:rFonts w:ascii="Times New Roman" w:eastAsia="SimSun" w:hAnsi="Times New Roman" w:cs="Times"/>
                <w:lang w:val="en-GB" w:eastAsia="ja-JP"/>
              </w:rPr>
              <w:t xml:space="preserve"> Implicit from </w:t>
            </w:r>
            <w:r w:rsidRPr="000F030F">
              <w:rPr>
                <w:rFonts w:ascii="Times New Roman" w:eastAsia="SimSun" w:hAnsi="Times New Roman" w:cs="Times"/>
                <w:bCs/>
                <w:lang w:val="en-GB" w:eastAsia="ja-JP"/>
              </w:rPr>
              <w:t>RAN1#102-e</w:t>
            </w:r>
            <w:r w:rsidRPr="000F030F">
              <w:rPr>
                <w:rFonts w:ascii="Times New Roman" w:eastAsia="SimSun" w:hAnsi="Times New Roman" w:cs="Times"/>
                <w:lang w:val="en-GB" w:eastAsia="ja-JP"/>
              </w:rPr>
              <w:t xml:space="preserve"> agreement</w:t>
            </w:r>
          </w:p>
          <w:p w14:paraId="25050C12" w14:textId="77777777" w:rsidR="00A659BB" w:rsidRPr="000F030F" w:rsidRDefault="00A659BB" w:rsidP="00A659BB">
            <w:pPr>
              <w:numPr>
                <w:ilvl w:val="1"/>
                <w:numId w:val="57"/>
              </w:numPr>
              <w:spacing w:after="0" w:line="240" w:lineRule="auto"/>
              <w:rPr>
                <w:rFonts w:ascii="Times New Roman" w:eastAsia="SimSun" w:hAnsi="Times New Roman" w:cs="Times"/>
                <w:lang w:val="en-GB" w:eastAsia="ja-JP"/>
              </w:rPr>
            </w:pPr>
            <w:r w:rsidRPr="00C75D1D">
              <w:rPr>
                <w:rFonts w:ascii="Times New Roman" w:eastAsia="Malgun Gothic" w:hAnsi="Times New Roman" w:cs="Times"/>
                <w:lang w:val="en-GB"/>
              </w:rPr>
              <w:t>FFS enhancements to SRS (e.g multiple SRS resource in a set)</w:t>
            </w:r>
            <w:r w:rsidRPr="000F030F">
              <w:rPr>
                <w:rFonts w:ascii="Times New Roman" w:eastAsia="SimSun" w:hAnsi="Times New Roman" w:cs="Times"/>
                <w:lang w:val="en-GB" w:eastAsia="ja-JP"/>
              </w:rPr>
              <w:t xml:space="preserve"> </w:t>
            </w:r>
            <w:r w:rsidRPr="000F030F">
              <w:rPr>
                <w:rFonts w:ascii="Times New Roman" w:eastAsia="Malgun Gothic" w:hAnsi="Times New Roman" w:cs="Times"/>
                <w:lang w:val="en-GB"/>
              </w:rPr>
              <w:t>to improve the accuracy of frequency estimation</w:t>
            </w:r>
          </w:p>
          <w:p w14:paraId="4DACC5E9" w14:textId="77777777" w:rsidR="00A659BB" w:rsidRPr="000F030F" w:rsidRDefault="00A659BB" w:rsidP="00A659BB">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consensus on the benefit and the applicability of this scheme in FDD.</w:t>
            </w:r>
          </w:p>
          <w:p w14:paraId="55FA52FC" w14:textId="17585DAC" w:rsidR="00A659BB" w:rsidRDefault="00A659BB" w:rsidP="00BF54A1">
            <w:pPr>
              <w:overflowPunct w:val="0"/>
              <w:adjustRightInd w:val="0"/>
              <w:spacing w:after="0" w:line="240" w:lineRule="auto"/>
              <w:contextualSpacing/>
              <w:textAlignment w:val="baseline"/>
              <w:rPr>
                <w:rFonts w:ascii="Times New Roman" w:hAnsi="Times New Roman" w:cs="Times New Roman"/>
                <w:szCs w:val="20"/>
                <w:lang w:val="en-GB"/>
              </w:rPr>
            </w:pPr>
            <w:r w:rsidRPr="000F030F">
              <w:rPr>
                <w:rFonts w:ascii="Times New Roman" w:eastAsia="SimSun" w:hAnsi="Times New Roman" w:cs="Times"/>
                <w:lang w:val="en-GB" w:eastAsia="ja-JP"/>
              </w:rPr>
              <w:t>For Option1, some companies raised concerns that there is no benefit in low SNR scenarios.</w:t>
            </w:r>
          </w:p>
        </w:tc>
      </w:tr>
    </w:tbl>
    <w:p w14:paraId="4132DCC1" w14:textId="77777777" w:rsidR="00A659BB" w:rsidRDefault="00A659BB">
      <w:pPr>
        <w:tabs>
          <w:tab w:val="num" w:pos="720"/>
        </w:tabs>
        <w:overflowPunct w:val="0"/>
        <w:rPr>
          <w:rFonts w:ascii="Times New Roman" w:hAnsi="Times New Roman" w:cs="Times New Roman"/>
          <w:szCs w:val="20"/>
          <w:lang w:val="en-GB"/>
        </w:rPr>
      </w:pPr>
    </w:p>
    <w:p w14:paraId="4BA00F3D" w14:textId="3A3F52D1" w:rsidR="009308D1" w:rsidRPr="00BA1CE7" w:rsidRDefault="00781F89">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The frequency pre-compensation scheme </w:t>
      </w:r>
      <w:r w:rsidR="000D33A1" w:rsidRPr="00BA1CE7">
        <w:rPr>
          <w:rFonts w:ascii="Times New Roman" w:hAnsi="Times New Roman" w:cs="Times New Roman"/>
          <w:szCs w:val="20"/>
          <w:lang w:val="en-GB"/>
        </w:rPr>
        <w:t xml:space="preserve">based on implicit indication </w:t>
      </w:r>
      <w:r w:rsidRPr="00BA1CE7">
        <w:rPr>
          <w:rFonts w:ascii="Times New Roman" w:hAnsi="Times New Roman" w:cs="Times New Roman"/>
          <w:szCs w:val="20"/>
          <w:lang w:val="en-GB"/>
        </w:rPr>
        <w:t>uses UL RS such as SRS for estimation of the compensation frequencies. The TRS is usually configured to be periodically transmitted</w:t>
      </w:r>
      <w:r w:rsidR="00CB690A" w:rsidRPr="00BA1CE7">
        <w:rPr>
          <w:rFonts w:ascii="Times New Roman" w:hAnsi="Times New Roman" w:cs="Times New Roman"/>
          <w:szCs w:val="20"/>
          <w:lang w:val="en-GB"/>
        </w:rPr>
        <w:t xml:space="preserve">, with typical periodicities of 10 ms to 40 ms. While TRS is used for time and frequency tracking by the UE, </w:t>
      </w:r>
      <w:r w:rsidR="00F50610" w:rsidRPr="00BA1CE7">
        <w:rPr>
          <w:rFonts w:ascii="Times New Roman" w:hAnsi="Times New Roman" w:cs="Times New Roman"/>
          <w:szCs w:val="20"/>
          <w:lang w:val="en-GB"/>
        </w:rPr>
        <w:t>there are several alternatives for UL frequency offset estimation by</w:t>
      </w:r>
      <w:r w:rsidR="009308D1" w:rsidRPr="00BA1CE7">
        <w:rPr>
          <w:rFonts w:ascii="Times New Roman" w:hAnsi="Times New Roman" w:cs="Times New Roman"/>
          <w:szCs w:val="20"/>
          <w:lang w:val="en-GB"/>
        </w:rPr>
        <w:t xml:space="preserve"> the TRP.</w:t>
      </w:r>
    </w:p>
    <w:p w14:paraId="29CD5449" w14:textId="53E36C52" w:rsidR="009770F9" w:rsidRPr="00BA1CE7" w:rsidRDefault="00C14D9A">
      <w:pPr>
        <w:tabs>
          <w:tab w:val="num" w:pos="720"/>
        </w:tabs>
        <w:overflowPunct w:val="0"/>
        <w:rPr>
          <w:rFonts w:ascii="Times New Roman" w:hAnsi="Times New Roman" w:cs="Times New Roman"/>
          <w:szCs w:val="20"/>
          <w:lang w:val="en-GB"/>
        </w:rPr>
      </w:pPr>
      <w:r>
        <w:rPr>
          <w:rFonts w:ascii="Times New Roman" w:hAnsi="Times New Roman" w:cs="Times New Roman"/>
          <w:szCs w:val="20"/>
        </w:rPr>
        <w:lastRenderedPageBreak/>
        <w:fldChar w:fldCharType="begin"/>
      </w:r>
      <w:r w:rsidRPr="00BA1CE7">
        <w:rPr>
          <w:rFonts w:ascii="Times New Roman" w:hAnsi="Times New Roman" w:cs="Times New Roman"/>
          <w:szCs w:val="20"/>
          <w:lang w:val="en-GB"/>
        </w:rPr>
        <w:instrText xml:space="preserve"> REF _Ref68505950 \h </w:instrText>
      </w:r>
      <w:r w:rsidR="00C570C9" w:rsidRPr="00BA1CE7">
        <w:rPr>
          <w:rFonts w:ascii="Times New Roman" w:hAnsi="Times New Roman" w:cs="Times New Roman"/>
          <w:szCs w:val="20"/>
          <w:lang w:val="en-GB"/>
        </w:rPr>
        <w:instrText xml:space="preserve"> \* MERGEFORMAT </w:instrText>
      </w:r>
      <w:r>
        <w:rPr>
          <w:rFonts w:ascii="Times New Roman" w:hAnsi="Times New Roman" w:cs="Times New Roman"/>
          <w:szCs w:val="20"/>
        </w:rPr>
      </w:r>
      <w:r>
        <w:rPr>
          <w:rFonts w:ascii="Times New Roman" w:hAnsi="Times New Roman" w:cs="Times New Roman"/>
          <w:szCs w:val="20"/>
        </w:rPr>
        <w:fldChar w:fldCharType="separate"/>
      </w:r>
      <w:r w:rsidR="00366F26" w:rsidRPr="00366F26">
        <w:rPr>
          <w:rFonts w:ascii="Times New Roman" w:hAnsi="Times New Roman" w:cs="Times New Roman"/>
          <w:lang w:val="en-GB"/>
        </w:rPr>
        <w:t xml:space="preserve">Figure </w:t>
      </w:r>
      <w:r w:rsidR="00366F26" w:rsidRPr="00366F26">
        <w:rPr>
          <w:rFonts w:ascii="Times New Roman" w:hAnsi="Times New Roman" w:cs="Times New Roman"/>
          <w:noProof/>
          <w:lang w:val="en-GB"/>
        </w:rPr>
        <w:t>1</w:t>
      </w:r>
      <w:r>
        <w:rPr>
          <w:rFonts w:ascii="Times New Roman" w:hAnsi="Times New Roman" w:cs="Times New Roman"/>
          <w:szCs w:val="20"/>
        </w:rPr>
        <w:fldChar w:fldCharType="end"/>
      </w:r>
      <w:r w:rsidR="00E871FD" w:rsidRPr="00BA1CE7">
        <w:rPr>
          <w:rFonts w:ascii="Times New Roman" w:hAnsi="Times New Roman" w:cs="Times New Roman"/>
          <w:szCs w:val="20"/>
          <w:lang w:val="en-GB"/>
        </w:rPr>
        <w:t xml:space="preserve"> shows simple evaluation result</w:t>
      </w:r>
      <w:r w:rsidR="00927008" w:rsidRPr="00BA1CE7">
        <w:rPr>
          <w:rFonts w:ascii="Times New Roman" w:hAnsi="Times New Roman" w:cs="Times New Roman"/>
          <w:szCs w:val="20"/>
          <w:lang w:val="en-GB"/>
        </w:rPr>
        <w:t>s</w:t>
      </w:r>
      <w:r w:rsidR="00E871FD" w:rsidRPr="00BA1CE7">
        <w:rPr>
          <w:rFonts w:ascii="Times New Roman" w:hAnsi="Times New Roman" w:cs="Times New Roman"/>
          <w:szCs w:val="20"/>
          <w:lang w:val="en-GB"/>
        </w:rPr>
        <w:t xml:space="preserve"> </w:t>
      </w:r>
      <w:r w:rsidR="00011F0E" w:rsidRPr="00BA1CE7">
        <w:rPr>
          <w:rFonts w:ascii="Times New Roman" w:hAnsi="Times New Roman" w:cs="Times New Roman"/>
          <w:szCs w:val="20"/>
          <w:lang w:val="en-GB"/>
        </w:rPr>
        <w:t xml:space="preserve">for </w:t>
      </w:r>
      <w:r w:rsidR="001E0BAA" w:rsidRPr="00BA1CE7">
        <w:rPr>
          <w:rFonts w:ascii="Times New Roman" w:hAnsi="Times New Roman" w:cs="Times New Roman"/>
          <w:szCs w:val="20"/>
          <w:lang w:val="en-GB"/>
        </w:rPr>
        <w:t xml:space="preserve">CDF of </w:t>
      </w:r>
      <w:r w:rsidR="00011F0E" w:rsidRPr="00BA1CE7">
        <w:rPr>
          <w:rFonts w:ascii="Times New Roman" w:hAnsi="Times New Roman" w:cs="Times New Roman"/>
          <w:szCs w:val="20"/>
          <w:lang w:val="en-GB"/>
        </w:rPr>
        <w:t xml:space="preserve">frequency offset estimation error </w:t>
      </w:r>
      <w:r w:rsidR="00594A96" w:rsidRPr="00BA1CE7">
        <w:rPr>
          <w:rFonts w:ascii="Times New Roman" w:hAnsi="Times New Roman" w:cs="Times New Roman"/>
          <w:szCs w:val="20"/>
          <w:lang w:val="en-GB"/>
        </w:rPr>
        <w:t>when applying</w:t>
      </w:r>
      <w:r w:rsidR="00011F0E"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 xml:space="preserve">(a) </w:t>
      </w:r>
      <w:r w:rsidR="00011F0E" w:rsidRPr="00BA1CE7">
        <w:rPr>
          <w:rFonts w:ascii="Times New Roman" w:hAnsi="Times New Roman" w:cs="Times New Roman"/>
          <w:szCs w:val="20"/>
          <w:lang w:val="en-GB"/>
        </w:rPr>
        <w:t>one symbol SRS transmission</w:t>
      </w:r>
      <w:r w:rsidR="004062D2" w:rsidRPr="00BA1CE7">
        <w:rPr>
          <w:rFonts w:ascii="Times New Roman" w:hAnsi="Times New Roman" w:cs="Times New Roman"/>
          <w:szCs w:val="20"/>
          <w:lang w:val="en-GB"/>
        </w:rPr>
        <w:t xml:space="preserve"> with time-domain </w:t>
      </w:r>
      <w:r w:rsidR="00DB3025" w:rsidRPr="00BA1CE7">
        <w:rPr>
          <w:rFonts w:ascii="Times New Roman" w:hAnsi="Times New Roman" w:cs="Times New Roman"/>
          <w:szCs w:val="20"/>
          <w:lang w:val="en-GB"/>
        </w:rPr>
        <w:t>estimation</w:t>
      </w:r>
      <w:r w:rsidR="000C7F2D"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b</w:t>
      </w:r>
      <w:r w:rsidR="000C7F2D" w:rsidRPr="00BA1CE7">
        <w:rPr>
          <w:rFonts w:ascii="Times New Roman" w:hAnsi="Times New Roman" w:cs="Times New Roman"/>
          <w:szCs w:val="20"/>
          <w:lang w:val="en-GB"/>
        </w:rPr>
        <w:t xml:space="preserve">) </w:t>
      </w:r>
      <w:r w:rsidR="003F737C" w:rsidRPr="00BA1CE7">
        <w:rPr>
          <w:rFonts w:ascii="Times New Roman" w:hAnsi="Times New Roman" w:cs="Times New Roman"/>
          <w:szCs w:val="20"/>
          <w:lang w:val="en-GB"/>
        </w:rPr>
        <w:t xml:space="preserve">and </w:t>
      </w:r>
      <w:r w:rsidR="003950F6" w:rsidRPr="00BA1CE7">
        <w:rPr>
          <w:rFonts w:ascii="Times New Roman" w:hAnsi="Times New Roman" w:cs="Times New Roman"/>
          <w:szCs w:val="20"/>
          <w:lang w:val="en-GB"/>
        </w:rPr>
        <w:t xml:space="preserve">two </w:t>
      </w:r>
      <w:r w:rsidR="00A12DC2" w:rsidRPr="00BA1CE7">
        <w:rPr>
          <w:rFonts w:ascii="Times New Roman" w:hAnsi="Times New Roman" w:cs="Times New Roman"/>
          <w:szCs w:val="20"/>
          <w:lang w:val="en-GB"/>
        </w:rPr>
        <w:t xml:space="preserve">consecutive </w:t>
      </w:r>
      <w:r w:rsidR="003950F6" w:rsidRPr="00BA1CE7">
        <w:rPr>
          <w:rFonts w:ascii="Times New Roman" w:hAnsi="Times New Roman" w:cs="Times New Roman"/>
          <w:szCs w:val="20"/>
          <w:lang w:val="en-GB"/>
        </w:rPr>
        <w:t>SRS symbols</w:t>
      </w:r>
      <w:r w:rsidR="000C7F2D" w:rsidRPr="00BA1CE7">
        <w:rPr>
          <w:rFonts w:ascii="Times New Roman" w:hAnsi="Times New Roman" w:cs="Times New Roman"/>
          <w:szCs w:val="20"/>
          <w:lang w:val="en-GB"/>
        </w:rPr>
        <w:t xml:space="preserve"> with </w:t>
      </w:r>
      <w:r w:rsidR="00E359CB" w:rsidRPr="00BA1CE7">
        <w:rPr>
          <w:rFonts w:ascii="Times New Roman" w:hAnsi="Times New Roman" w:cs="Times New Roman"/>
          <w:szCs w:val="20"/>
          <w:lang w:val="en-GB"/>
        </w:rPr>
        <w:t xml:space="preserve">frequency-domain </w:t>
      </w:r>
      <w:r w:rsidR="00DB3025" w:rsidRPr="00BA1CE7">
        <w:rPr>
          <w:rFonts w:ascii="Times New Roman" w:hAnsi="Times New Roman" w:cs="Times New Roman"/>
          <w:szCs w:val="20"/>
          <w:lang w:val="en-GB"/>
        </w:rPr>
        <w:t>estimation</w:t>
      </w:r>
      <w:r w:rsidR="00011F0E" w:rsidRPr="00BA1CE7">
        <w:rPr>
          <w:rFonts w:ascii="Times New Roman" w:hAnsi="Times New Roman" w:cs="Times New Roman"/>
          <w:szCs w:val="20"/>
          <w:lang w:val="en-GB"/>
        </w:rPr>
        <w:t>.</w:t>
      </w:r>
      <w:r w:rsidR="008F2C72" w:rsidRPr="00BA1CE7">
        <w:rPr>
          <w:rFonts w:ascii="Times New Roman" w:hAnsi="Times New Roman" w:cs="Times New Roman"/>
          <w:szCs w:val="20"/>
          <w:lang w:val="en-GB"/>
        </w:rPr>
        <w:t xml:space="preserve"> </w:t>
      </w:r>
      <w:r w:rsidR="006B0995" w:rsidRPr="00BA1CE7">
        <w:rPr>
          <w:rFonts w:ascii="Times New Roman" w:hAnsi="Times New Roman" w:cs="Times New Roman"/>
          <w:szCs w:val="20"/>
          <w:lang w:val="en-GB"/>
        </w:rPr>
        <w:t>We see that the frequency offset estimation error varia</w:t>
      </w:r>
      <w:r w:rsidR="006B0FCF" w:rsidRPr="00BA1CE7">
        <w:rPr>
          <w:rFonts w:ascii="Times New Roman" w:hAnsi="Times New Roman" w:cs="Times New Roman"/>
          <w:szCs w:val="20"/>
          <w:lang w:val="en-GB"/>
        </w:rPr>
        <w:t>bility</w:t>
      </w:r>
      <w:r w:rsidR="006B0995" w:rsidRPr="00BA1CE7">
        <w:rPr>
          <w:rFonts w:ascii="Times New Roman" w:hAnsi="Times New Roman" w:cs="Times New Roman"/>
          <w:szCs w:val="20"/>
          <w:lang w:val="en-GB"/>
        </w:rPr>
        <w:t xml:space="preserve"> is lower in the case of two SRS symbols (frequency-domain estimation)</w:t>
      </w:r>
      <w:r w:rsidR="006B0FCF" w:rsidRPr="00BA1CE7">
        <w:rPr>
          <w:rFonts w:ascii="Times New Roman" w:hAnsi="Times New Roman" w:cs="Times New Roman"/>
          <w:szCs w:val="20"/>
          <w:lang w:val="en-GB"/>
        </w:rPr>
        <w:t xml:space="preserve"> but still quite large</w:t>
      </w:r>
      <w:r w:rsidR="006B0995" w:rsidRPr="00BA1CE7">
        <w:rPr>
          <w:rFonts w:ascii="Times New Roman" w:hAnsi="Times New Roman" w:cs="Times New Roman"/>
          <w:szCs w:val="20"/>
          <w:lang w:val="en-GB"/>
        </w:rPr>
        <w:t xml:space="preserve">. </w:t>
      </w:r>
      <w:r w:rsidR="003E56A6" w:rsidRPr="00BA1CE7">
        <w:rPr>
          <w:rFonts w:ascii="Times New Roman" w:hAnsi="Times New Roman" w:cs="Times New Roman"/>
          <w:szCs w:val="20"/>
          <w:lang w:val="en-GB"/>
        </w:rPr>
        <w:t xml:space="preserve">In </w:t>
      </w:r>
      <w:r w:rsidR="00927008" w:rsidRPr="00BA1CE7">
        <w:rPr>
          <w:rFonts w:ascii="Times New Roman" w:hAnsi="Times New Roman" w:cs="Times New Roman"/>
          <w:szCs w:val="20"/>
          <w:lang w:val="en-GB"/>
        </w:rPr>
        <w:t xml:space="preserve">a </w:t>
      </w:r>
      <w:r w:rsidR="003E56A6" w:rsidRPr="00BA1CE7">
        <w:rPr>
          <w:rFonts w:ascii="Times New Roman" w:hAnsi="Times New Roman" w:cs="Times New Roman"/>
          <w:szCs w:val="20"/>
          <w:lang w:val="en-GB"/>
        </w:rPr>
        <w:t xml:space="preserve">practical </w:t>
      </w:r>
      <w:r w:rsidR="00E17C78" w:rsidRPr="00BA1CE7">
        <w:rPr>
          <w:rFonts w:ascii="Times New Roman" w:hAnsi="Times New Roman" w:cs="Times New Roman"/>
          <w:szCs w:val="20"/>
          <w:lang w:val="en-GB"/>
        </w:rPr>
        <w:t xml:space="preserve">deployment, </w:t>
      </w:r>
      <w:r w:rsidR="00927008" w:rsidRPr="00BA1CE7">
        <w:rPr>
          <w:rFonts w:ascii="Times New Roman" w:hAnsi="Times New Roman" w:cs="Times New Roman"/>
          <w:szCs w:val="20"/>
          <w:lang w:val="en-GB"/>
        </w:rPr>
        <w:t xml:space="preserve">the </w:t>
      </w:r>
      <w:r w:rsidR="00DB3025" w:rsidRPr="00BA1CE7">
        <w:rPr>
          <w:rFonts w:ascii="Times New Roman" w:hAnsi="Times New Roman" w:cs="Times New Roman"/>
          <w:szCs w:val="20"/>
          <w:lang w:val="en-GB"/>
        </w:rPr>
        <w:t xml:space="preserve">SRS link budget is </w:t>
      </w:r>
      <w:r w:rsidR="004348BE" w:rsidRPr="00BA1CE7">
        <w:rPr>
          <w:rFonts w:ascii="Times New Roman" w:hAnsi="Times New Roman" w:cs="Times New Roman"/>
          <w:szCs w:val="20"/>
          <w:lang w:val="en-GB"/>
        </w:rPr>
        <w:t>low</w:t>
      </w:r>
      <w:r w:rsidR="00E17C78" w:rsidRPr="00BA1CE7">
        <w:rPr>
          <w:rFonts w:ascii="Times New Roman" w:hAnsi="Times New Roman" w:cs="Times New Roman"/>
          <w:szCs w:val="20"/>
          <w:lang w:val="en-GB"/>
        </w:rPr>
        <w:t xml:space="preserve"> because</w:t>
      </w:r>
      <w:r w:rsidR="00927008" w:rsidRPr="00BA1CE7">
        <w:rPr>
          <w:rFonts w:ascii="Times New Roman" w:hAnsi="Times New Roman" w:cs="Times New Roman"/>
          <w:szCs w:val="20"/>
          <w:lang w:val="en-GB"/>
        </w:rPr>
        <w:t xml:space="preserve"> of</w:t>
      </w:r>
      <w:r w:rsidR="00E17C78" w:rsidRPr="00BA1CE7">
        <w:rPr>
          <w:rFonts w:ascii="Times New Roman" w:hAnsi="Times New Roman" w:cs="Times New Roman"/>
          <w:szCs w:val="20"/>
          <w:lang w:val="en-GB"/>
        </w:rPr>
        <w:t xml:space="preserve"> </w:t>
      </w:r>
      <w:r w:rsidR="00DB3D8A" w:rsidRPr="00BA1CE7">
        <w:rPr>
          <w:rFonts w:ascii="Times New Roman" w:hAnsi="Times New Roman" w:cs="Times New Roman"/>
          <w:szCs w:val="20"/>
          <w:lang w:val="en-GB"/>
        </w:rPr>
        <w:t>low</w:t>
      </w:r>
      <w:r w:rsidR="00CF6A96" w:rsidRPr="00BA1CE7">
        <w:rPr>
          <w:rFonts w:ascii="Times New Roman" w:hAnsi="Times New Roman" w:cs="Times New Roman"/>
          <w:szCs w:val="20"/>
          <w:lang w:val="en-GB"/>
        </w:rPr>
        <w:t>er</w:t>
      </w:r>
      <w:r w:rsidR="00DB3D8A" w:rsidRPr="00BA1CE7">
        <w:rPr>
          <w:rFonts w:ascii="Times New Roman" w:hAnsi="Times New Roman" w:cs="Times New Roman"/>
          <w:szCs w:val="20"/>
          <w:lang w:val="en-GB"/>
        </w:rPr>
        <w:t xml:space="preserve"> UE power</w:t>
      </w:r>
      <w:r w:rsidR="00CF6A96" w:rsidRPr="00BA1CE7">
        <w:rPr>
          <w:rFonts w:ascii="Times New Roman" w:hAnsi="Times New Roman" w:cs="Times New Roman"/>
          <w:szCs w:val="20"/>
          <w:lang w:val="en-GB"/>
        </w:rPr>
        <w:t xml:space="preserve"> </w:t>
      </w:r>
      <w:r w:rsidR="00CD7F15" w:rsidRPr="00BA1CE7">
        <w:rPr>
          <w:rFonts w:ascii="Times New Roman" w:hAnsi="Times New Roman" w:cs="Times New Roman"/>
          <w:szCs w:val="20"/>
          <w:lang w:val="en-GB"/>
        </w:rPr>
        <w:t>than TRP (</w:t>
      </w:r>
      <w:r w:rsidR="006648DC" w:rsidRPr="00BA1CE7">
        <w:rPr>
          <w:rFonts w:ascii="Times New Roman" w:hAnsi="Times New Roman" w:cs="Times New Roman"/>
          <w:szCs w:val="20"/>
          <w:lang w:val="en-GB"/>
        </w:rPr>
        <w:t>23</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dBm vs</w:t>
      </w:r>
      <w:r w:rsidR="00CF6A96" w:rsidRPr="00BA1CE7">
        <w:rPr>
          <w:rFonts w:ascii="Times New Roman" w:hAnsi="Times New Roman" w:cs="Times New Roman"/>
          <w:szCs w:val="20"/>
          <w:lang w:val="en-GB"/>
        </w:rPr>
        <w:t>.</w:t>
      </w:r>
      <w:r w:rsidR="006648DC" w:rsidRPr="00BA1CE7">
        <w:rPr>
          <w:rFonts w:ascii="Times New Roman" w:hAnsi="Times New Roman" w:cs="Times New Roman"/>
          <w:szCs w:val="20"/>
          <w:lang w:val="en-GB"/>
        </w:rPr>
        <w:t xml:space="preserve"> 46</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 xml:space="preserve">dBm) </w:t>
      </w:r>
      <w:r w:rsidR="00DB3D8A" w:rsidRPr="00BA1CE7">
        <w:rPr>
          <w:rFonts w:ascii="Times New Roman" w:hAnsi="Times New Roman" w:cs="Times New Roman"/>
          <w:szCs w:val="20"/>
          <w:lang w:val="en-GB"/>
        </w:rPr>
        <w:t xml:space="preserve">and </w:t>
      </w:r>
      <w:r w:rsidR="001E0BAA" w:rsidRPr="00BA1CE7">
        <w:rPr>
          <w:rFonts w:ascii="Times New Roman" w:hAnsi="Times New Roman" w:cs="Times New Roman"/>
          <w:szCs w:val="20"/>
          <w:lang w:val="en-GB"/>
        </w:rPr>
        <w:t>wider SRS bandwidth</w:t>
      </w:r>
      <w:r w:rsidR="006648DC" w:rsidRPr="00BA1CE7">
        <w:rPr>
          <w:rFonts w:ascii="Times New Roman" w:hAnsi="Times New Roman" w:cs="Times New Roman"/>
          <w:szCs w:val="20"/>
          <w:lang w:val="en-GB"/>
        </w:rPr>
        <w:t xml:space="preserve"> than other UL signal</w:t>
      </w:r>
      <w:r w:rsidR="00881262" w:rsidRPr="00BA1CE7">
        <w:rPr>
          <w:rFonts w:ascii="Times New Roman" w:hAnsi="Times New Roman" w:cs="Times New Roman"/>
          <w:szCs w:val="20"/>
          <w:lang w:val="en-GB"/>
        </w:rPr>
        <w:t xml:space="preserve"> such as PRACH, PUCCH</w:t>
      </w:r>
      <w:r w:rsidR="003E7B90" w:rsidRPr="00BA1CE7">
        <w:rPr>
          <w:rFonts w:ascii="Times New Roman" w:hAnsi="Times New Roman" w:cs="Times New Roman"/>
          <w:szCs w:val="20"/>
          <w:lang w:val="en-GB"/>
        </w:rPr>
        <w:t>,</w:t>
      </w:r>
      <w:r w:rsidR="00881262" w:rsidRPr="00BA1CE7">
        <w:rPr>
          <w:rFonts w:ascii="Times New Roman" w:hAnsi="Times New Roman" w:cs="Times New Roman"/>
          <w:szCs w:val="20"/>
          <w:lang w:val="en-GB"/>
        </w:rPr>
        <w:t xml:space="preserve"> </w:t>
      </w:r>
      <w:r w:rsidR="00EE14D5" w:rsidRPr="00BA1CE7">
        <w:rPr>
          <w:rFonts w:ascii="Times New Roman" w:hAnsi="Times New Roman" w:cs="Times New Roman"/>
          <w:szCs w:val="20"/>
          <w:lang w:val="en-GB"/>
        </w:rPr>
        <w:t xml:space="preserve">and so on. </w:t>
      </w:r>
      <w:r w:rsidR="00D946AC" w:rsidRPr="00BA1CE7">
        <w:rPr>
          <w:rFonts w:ascii="Times New Roman" w:hAnsi="Times New Roman" w:cs="Times New Roman"/>
          <w:szCs w:val="20"/>
          <w:lang w:val="en-GB"/>
        </w:rPr>
        <w:t>Assum</w:t>
      </w:r>
      <w:r w:rsidR="003E7B90" w:rsidRPr="00BA1CE7">
        <w:rPr>
          <w:rFonts w:ascii="Times New Roman" w:hAnsi="Times New Roman" w:cs="Times New Roman"/>
          <w:szCs w:val="20"/>
          <w:lang w:val="en-GB"/>
        </w:rPr>
        <w:t>ing</w:t>
      </w:r>
      <w:r w:rsidR="00D946AC" w:rsidRPr="00BA1CE7">
        <w:rPr>
          <w:rFonts w:ascii="Times New Roman" w:hAnsi="Times New Roman" w:cs="Times New Roman"/>
          <w:szCs w:val="20"/>
          <w:lang w:val="en-GB"/>
        </w:rPr>
        <w:t xml:space="preserve"> </w:t>
      </w:r>
      <w:r w:rsidR="00042DAA" w:rsidRPr="00BA1CE7">
        <w:rPr>
          <w:rFonts w:ascii="Times New Roman" w:hAnsi="Times New Roman" w:cs="Times New Roman"/>
          <w:szCs w:val="20"/>
          <w:lang w:val="en-GB"/>
        </w:rPr>
        <w:t xml:space="preserve">low SNR of SRS signal, </w:t>
      </w:r>
      <w:r w:rsidR="00DC3FD4" w:rsidRPr="00BA1CE7">
        <w:rPr>
          <w:rFonts w:ascii="Times New Roman" w:hAnsi="Times New Roman" w:cs="Times New Roman"/>
          <w:szCs w:val="20"/>
          <w:lang w:val="en-GB"/>
        </w:rPr>
        <w:t xml:space="preserve">the estimation error can </w:t>
      </w:r>
      <w:r w:rsidR="00774BA0" w:rsidRPr="00BA1CE7">
        <w:rPr>
          <w:rFonts w:ascii="Times New Roman" w:hAnsi="Times New Roman" w:cs="Times New Roman"/>
          <w:szCs w:val="20"/>
          <w:lang w:val="en-GB"/>
        </w:rPr>
        <w:t>be up</w:t>
      </w:r>
      <w:r w:rsidR="00F30903">
        <w:rPr>
          <w:rFonts w:ascii="Times New Roman" w:hAnsi="Times New Roman" w:cs="Times New Roman"/>
          <w:szCs w:val="20"/>
          <w:lang w:val="en-GB"/>
        </w:rPr>
        <w:t xml:space="preserve"> </w:t>
      </w:r>
      <w:r w:rsidR="00774BA0" w:rsidRPr="00BA1CE7">
        <w:rPr>
          <w:rFonts w:ascii="Times New Roman" w:hAnsi="Times New Roman" w:cs="Times New Roman"/>
          <w:szCs w:val="20"/>
          <w:lang w:val="en-GB"/>
        </w:rPr>
        <w:t>to 20</w:t>
      </w:r>
      <w:r w:rsidR="003E7B90" w:rsidRPr="00BA1CE7">
        <w:rPr>
          <w:rFonts w:ascii="Times New Roman" w:hAnsi="Times New Roman" w:cs="Times New Roman"/>
          <w:szCs w:val="20"/>
          <w:lang w:val="en-GB"/>
        </w:rPr>
        <w:t>%</w:t>
      </w:r>
      <w:r w:rsidR="00774BA0" w:rsidRPr="00BA1CE7">
        <w:rPr>
          <w:rFonts w:ascii="Times New Roman" w:hAnsi="Times New Roman" w:cs="Times New Roman"/>
          <w:szCs w:val="20"/>
          <w:lang w:val="en-GB"/>
        </w:rPr>
        <w:t xml:space="preserve"> or 40% of the real</w:t>
      </w:r>
      <w:r w:rsidR="0049562D" w:rsidRPr="00BA1CE7">
        <w:rPr>
          <w:rFonts w:ascii="Times New Roman" w:hAnsi="Times New Roman" w:cs="Times New Roman"/>
          <w:szCs w:val="20"/>
          <w:lang w:val="en-GB"/>
        </w:rPr>
        <w:t xml:space="preserve"> frequency offset. </w:t>
      </w:r>
      <w:r w:rsidR="00A8111F" w:rsidRPr="00BA1CE7">
        <w:rPr>
          <w:rFonts w:ascii="Times New Roman" w:hAnsi="Times New Roman" w:cs="Times New Roman"/>
          <w:szCs w:val="20"/>
          <w:lang w:val="en-GB"/>
        </w:rPr>
        <w:t>Simulation results indicate that some of the performance gain of the frequency pre-compensation scheme at the mid-point track location is eroded due to large frequency offset estimation error.</w:t>
      </w:r>
    </w:p>
    <w:p w14:paraId="71E61BD6" w14:textId="77777777" w:rsidR="0018300E" w:rsidRDefault="0018300E">
      <w:pPr>
        <w:keepNext/>
        <w:tabs>
          <w:tab w:val="num" w:pos="720"/>
        </w:tabs>
        <w:overflowPunct w:val="0"/>
        <w:jc w:val="center"/>
      </w:pPr>
      <w:r>
        <w:rPr>
          <w:noProof/>
        </w:rPr>
        <mc:AlternateContent>
          <mc:Choice Requires="wpc">
            <w:drawing>
              <wp:inline distT="0" distB="0" distL="0" distR="0" wp14:anchorId="69889EF8" wp14:editId="3A220D4F">
                <wp:extent cx="6142990" cy="2628901"/>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Picture 29" descr="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96850" y="105064"/>
                            <a:ext cx="3018155" cy="2263775"/>
                          </a:xfrm>
                          <a:prstGeom prst="rect">
                            <a:avLst/>
                          </a:prstGeom>
                        </pic:spPr>
                      </pic:pic>
                      <pic:pic xmlns:pic="http://schemas.openxmlformats.org/drawingml/2006/picture">
                        <pic:nvPicPr>
                          <pic:cNvPr id="30" name="Picture 30" descr="Chart&#10;&#10;Description automatically generated"/>
                          <pic:cNvPicPr/>
                        </pic:nvPicPr>
                        <pic:blipFill>
                          <a:blip r:embed="rId9"/>
                          <a:stretch>
                            <a:fillRect/>
                          </a:stretch>
                        </pic:blipFill>
                        <pic:spPr>
                          <a:xfrm>
                            <a:off x="2989875" y="65692"/>
                            <a:ext cx="3070860" cy="2303145"/>
                          </a:xfrm>
                          <a:prstGeom prst="rect">
                            <a:avLst/>
                          </a:prstGeom>
                        </pic:spPr>
                      </pic:pic>
                      <wps:wsp>
                        <wps:cNvPr id="24" name="Text Box 24"/>
                        <wps:cNvSpPr txBox="1"/>
                        <wps:spPr>
                          <a:xfrm>
                            <a:off x="971354" y="1502164"/>
                            <a:ext cx="340995" cy="168910"/>
                          </a:xfrm>
                          <a:prstGeom prst="rect">
                            <a:avLst/>
                          </a:prstGeom>
                          <a:noFill/>
                          <a:ln w="6350">
                            <a:noFill/>
                          </a:ln>
                        </wps:spPr>
                        <wps:txbx>
                          <w:txbxContent>
                            <w:p w14:paraId="132C9409" w14:textId="59C5F03C" w:rsidR="0042319D" w:rsidRDefault="0042319D">
                              <w:pPr>
                                <w:spacing w:after="104"/>
                              </w:pPr>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2885710" y="1502164"/>
                            <a:ext cx="347980" cy="167640"/>
                          </a:xfrm>
                          <a:prstGeom prst="rect">
                            <a:avLst/>
                          </a:prstGeom>
                          <a:noFill/>
                          <a:ln w="6350">
                            <a:noFill/>
                          </a:ln>
                        </wps:spPr>
                        <wps:txbx>
                          <w:txbxContent>
                            <w:p w14:paraId="7363030E" w14:textId="2CCCF576" w:rsidR="0042319D" w:rsidRDefault="0042319D">
                              <w:pPr>
                                <w:spacing w:after="104"/>
                              </w:pPr>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889EF8" id="Canvas 22" o:spid="_x0000_s1026" editas="canvas" style="width:483.7pt;height:207pt;mso-position-horizontal-relative:char;mso-position-vertical-relative:line" coordsize="61429,262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R/yzywMAAKwMAAAOAAAAZHJzL2Uyb0RvYy54bWzsV22P2zYM/j5g/0Hw&#10;gH3rxXZiJ/YuV2R3uKHAoT3sbuhnRZYTYbZkSMpbf/0eys69NN26FrcNG/YhCikqJEU+pJjz1/u2&#10;YVtpnTJ6HiVnccSkFqZSejWPfrm/fjWLmPNcV7wxWs6jg3TR64tvvznfdaVMzdo0lbQMSrQrd908&#10;WnvflaORE2vZcndmOqkhrI1tuQdrV6PK8h20t80ojeN8tDO26qwR0jnsXvXC6CLor2sp/Lu6dtKz&#10;Zh7BNx9WG9YlraOLc16uLO/WSgxu8K/wouVKw+iDqivuOdtYdaKqVcIaZ2p/Jkw7MnWthAx3wG2S&#10;+KPbXHK95S5cRiA6RwdBvaDe5Yr8dqZR1bVqGmI66/xlY9mWI2q7tfKS4jR6dmoEL0r6LX3vkEeJ&#10;I50SJT5DIEGd+Pn5hOJXfmNlNChp/5SOlttfN90rxLTjXi1Vo/wh4APBI6f09laJW9sz4u321jJV&#10;zaO0iJjmLXAJMVlltFNJJwCRyzW3/vvv9osfwnJFu6rzADrjG28ASCV40xzYSmppuZcVRYmskQEy&#10;R0Ej/pn1ZaO6Y6CJHu4Jg5/Hfo+XKyM2rdS+LwArG3hitFurzkXMlrJdStzNvqmSHt7OW+nFmjJb&#10;I8M/oyiGdB4FwctHx8hn11G4eLmvbUvfMM3286jIZxnq6IBaj7M4n/QW5N4zAek4TmZJlkVM4ECa&#10;5uPpNKMTgM5RD2HrJ2laRgS8hDPIES/59sYNbh2PDNHrPQkuwrF/H8jGiNdzkNHOfwZk6cuDLC1m&#10;xQzIIZjlWV4MJh5RNo1nOWIYUDaOx8nk5VG26/AguWN1gjupzy9q5Xdr3kkAndQ+6T+TIzTu6XI/&#10;mj1LQ0kNx+5QhMzvsY96ozjT/u9V5jQZZ9BHpZnFaXJSm5O4KIbSTPJZkYTH72srk5faUBeDT7xs&#10;NNshU2N0BmIfJFDeaFTxo9dE+f1yP1xlaaoDbmhN/y67TlwrtIUb7vwtt3iIkWQMF/4dlroxMGIG&#10;KmJrYz98ap/OI1eQRmyHh30eaUweEWveaOSwSCYTKPWBmWTTFIx9Klk+lehNe2nwBiYYYjoRSDrv&#10;myNZW9O+xwSyIJsQcS1geR75I3npwUGACUbIxSLQ/St1o+/oHU9CyKjl3e/fc9sNfdEDD2/NETUn&#10;7bE/2wd7gceoVqF3Unj7mA5RB4J70PzlUB4jRn2Xe4AytoY8A/FfAuV0NsumwOcfYHlazCCnBpDk&#10;0xwphaV/CMthkni46v+Q/jsgHaZPTJ4h6cP4TjP3Uz6UwOOfjIvfAAAA//8DAFBLAwQKAAAAAAAA&#10;ACEAdaWLCD9RFwA/URcAFAAAAGRycy9tZWRpYS9pbWFnZTEuZ2lmR0lGODlhsASEA/f/AAAAAAsL&#10;CxMTExoaGiUlJSsrKzQ0NDs7OyBVeENDQ0tLS1JSUltbW2NjY2tra3Nzc35+fnBrcF1zegJzvQh2&#10;vztmggx4wBN8wRh/w34vjn4xjVpwiXesMHqtNH2wOnycP3qPRxyBxCOFxiuKyCeIxzKOyTqSy2iC&#10;lUWYz0GWzUub0FCe0lSbylqk1FSg0mOp1mut2GKo1n643Xaz23Cozo5rc7V0aqRnW9lTGtpYH9pa&#10;JNteKMlYKtxhLN5tPN1mM8VkPd5xQdB3U+ByQ+F4S+J9UoAxj4M4k4tFmZBMnpFQlJRSoZdYpJlb&#10;pp1iqaForaRusKp2tbB/ubJ+q6lskIiSP4CxPoKqP4+PUIWIZIi2S4W0Ro25UpO9WpC7VYarTZe9&#10;Y5ygZKejZ5vCZ6DFbqbId+WMLe2xIe61K+63MO+4NO+6Ouq0Oe20NeCgJdKQceOEWuWLY+aOaOaR&#10;bOiVcumce+eWc/C9Q/C/SOq1T+usa9adU/DATPHDU/HFW/LJZ/POc/TRe/TQd+bFdYGBgY2NjYKG&#10;i5KSkpqampSKj7OFvKewiaOjo6qqqrKysry8vL2lupafoYK63oi10pi81Iq+4Ia84LiMwbyUxL+Y&#10;x63NgqjDgrDOh7PRjLrVlrbLmo3A4ZLC45vH5bDF1aLL5qXN6KjP6KzR6bPV67vZ7c6Vj+umh+2t&#10;ke60m+6xl++4oPC7pdqwm8Gcycajzcur0c6x1NW72tG118u2ycDYnsXIisnercPapMvdsszItM3g&#10;tNLju/XWivXUhvbZk/bcm+nLkPHAqvPJt/feoPfeo+rSt/jhq/fgpvjktPnmu/rovcPDw8vLy9nC&#10;3dHR0d7e3tTZ3dDPycHd78Xe8N3I4dnZ69roxsri8dHm89vr9dbo9PXSw/bZzfbWyPfd0uLP3uDN&#10;5ObX6eLt0+Xv2Ojx2+bw2frryPnk3Pnn0/vx2eDsz+Li4uzs7Ozh7ujo8+zz4+nz+frs5fLq8/H2&#10;6fz14/347Pj07PPz8/z69P7+/vf29iH5BAD0AQAALAAAAACwBIQDAAj+AP358+fPnz9//vz58+fP&#10;nz9//vz58+fPnz9//vz58+fPnz9//vz58+fPnz9//vz58+fPnz9//vz58+fPnz9//vz58+fPnz9/&#10;/vz58+fPnz9//vz58+fPnz9//vz58+fPnz9//vz58+fPnz9//vz58+fPnz9//vz58+fPnz9//vz5&#10;8+fPnz9//vz58+fPnz9//vz58+fPnz9//vz58+fPnz9//vz58+fPnz9//vz58+fPnz9//vz58+fP&#10;nz9//vz58+fPnz9//vz58+fPnz9//vz58+fPnz9//vz58+fPnz9//vz58+fPnz9//vz58+fPnz9/&#10;/vz58+fPnz9//vz++fPnz58/f/78+fPnz58/f/78+fPnz58/f/78+fPnz58/f/74448//vjjjz/+&#10;+OOPP/74448//vjjjz/++OOPP/74448//vjjjz/++OOPP/74448//vjjjz/++OOPP/74448//vjj&#10;jz/++OOPP/74448//vjjjz/++OOPP/74448//vjjjz/++OOPP/74448//vjjjz/++OOPP/74448/&#10;/vjjjz/++OOPP/74448//vjjjz/++OOPP/74448//vjjjz/++OOPP/74448//vjjjz/++OOPP/74&#10;448//vjjjz/++OOPP/74448//vjjjz/++OOPP/74448//vjjjz/+/vjjjz/++OOPP/74448//vjj&#10;jz/++OOPP/74448//vjjjz/++OOPP/74448//vjjjz/++OOPP/74448//vjjjz/++OOPP/74448/&#10;/vjjjz/++OOPP/74448//vjjjz/++OOPP/74448//vjjjz/++OOPP/74448//vjjjz/++OOPP/74&#10;448//vjjjz/++OOPP/74448//vjjjz/++OOPP/74448//vjjjz/++OOPP/74448//vjjjz/++OOP&#10;P/74448//vjjjz/++OOPP/74448//vjjjz/++OOPP/74448//vjjjz/++OOPP/74448//vjjjz/+&#10;+OOPP/7444/+P/74448//vjjjz/++OOPP/74448//vjjjz/++OOPP/74448//vjjjz/++OOPP/74&#10;448//vjjjz/++OOPP/74448//vjjjz/++OOPP/74448//vjjjz/++OOPP/74448//vjjjz/++OOP&#10;P/74448//vjjjz/++OOPP/74448//vjjjz/++OOPP/74448//vjjjz/++OOPP/74448//vjjjz/+&#10;+OOPP/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D+hz/84Q9/+MMf/vCHP/zhD3/4wx/+8Ic/&#10;/OEPf/jDH/7whz/84Q9/+MMf/vCHP/zhD3/4wx/+8Ic//OEPf/jDH/7whz/84Q9/+MMf/vCHP/zh&#10;D3/4wx/+8Ic//OEPf/jDH/7whz/84Q9/+MMf/vCHP/zhD3/4wx/+8Ic//OEPf/jDH/7whz/84Q9/&#10;+MMf/vCHP/zhD3/4wx/+8Ic//OEPf/jDH/7whz/84Q9/+MMf/vCHP/zhD3/4wx/+8Ic//OEPf/jD&#10;H/7whz/84Q9/+MMf/vCHP/zhD3/4wx/+8Ic//OEPf/jDH/7whz/84Q9/+MMf/vCHP/zhD3/4wx/+&#10;8If+P/zhD3/4wx/+8Ic//OEPf/jDH/7whz/84Q9/+MMf/vCHP/zhD3/4wx/+8Ic//OEPf/jDH/7w&#10;hz/84Q9/+MMf/vCHP/zhD3/4wx/+8Ic//OEPf/jDH/7whz/84Q9/+MMf/vCHP/zhD3/4wx/+8Ic/&#10;/OEPf/jDH/7whz/84Q9/+MMf/vCHP/zhD3/4wx/+8Ic//OEPf/jDH/7whz/84Q9/+MMf/vCHP/zh&#10;D3/4wx/+8Ic//OEPf/jDH/7whz/84Q9/+MMf/vCHP/zhD3/4wx/+8Ic//OEPf/jDH/7whz/84Q9/&#10;+MMf/vCHP/zhD3/4wx/+8Ic//OEPf/jDH/7whz/+/OEPf/jDH/7whz/84Q9/+MMf/vCHP/zhD3/4&#10;wx/+8Ic//OEPf/jDH/7whz/84Q9/+MMf/vCHP/zhD3/4wx/+8Ic//OEPf/jDH/7whz/84Q9/+MMf&#10;/vCHP/zhD3/4wx/+8Ic//OEPf/jDH/7whz/84Q9/+MMf/vCHP/zhD3/4wx/+8Ic//OEPf/jDH/7w&#10;hz/84Q9/+MMf/vCHP/zhD3/4wx/+8Ic//OEPf/jDH/7whz/84Q9/+MMf/vCHP/zhD3/4wx/+8Ic/&#10;/OEPf/jDH/7whz/84Q9/+MMf/vCHP/zhD3/4wx/+8Ic//OEPf/jDH/7whz/84Q9/+MMf/vCHP/z+&#10;4Q9/+MMf/vCHP/zhD3/4wx/+8Ic//OEPf/jDH/7whz/84Q9/+MMf/vCHP/zhD3/4wx/+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8A&#10;4c+fP3/+/Pnz58+fP3/+/Pnz58+fP3/+/Pnz58+fP3/+/Pnz58+fP3/+/Pnz58+fP3/+/Pnz58+f&#10;P3/+/Pnz58+fP3/+/Pnz58+fP3/+/Pnz58+fP3/+/Pnz58+fP3/+/Pnz58+fP3/+/Pnz58+fP3/+&#10;/Pnz58+fP3/+/Pnz58+fP3/+/Pnz58+fP3/+/Pnz58+fP3/+/Pnz58+fP3/+/Pnz58+fP3/+/Pnz&#10;58+fP3/+/Pn+8+fPnz9//vz58+fPnz9//vz58+fPnz9//vz58+fPnz9//vz58+fPnz9//vz58+fP&#10;nz9//vz58+fPnz9//vz58+fPnz9//vz58+fPnz9//vz58+fPnz9//vz58+fPnz9//vz58+fPnz9/&#10;/vz588cff/zxxx9//PHHH3/88ccff/zxxx9//PHHH3/88ccff/zxxx9//PHHH3/88ccff/zxxx9/&#10;/PHHH3/88ccff/zxxx9//PHHH3/88ccff/zxxx9//PHHH3/88ccff/zxxx9//PHHH3/88ccff/zx&#10;xx9//PHHH3/88ccff/zxxx9//PHHH3/88ccff/zxxx9//PH+xx9//PHHH3/88ccff/zxxx9//PHH&#10;H3/88ccff/zxxx9//PHHH3/88ccff/zxxx9//PHHH3/88ccff/zxxx9//PHHH3/88ccff/zxxx9/&#10;/PHHH3/88ccff/zxxx9//PHHH3/88ccff/zxxx9//PHHH3/88ccff/zxxx9//PHHH3/88ccff/zx&#10;xx9//PHHH3/88ccff/zxxx9//PHHH3/88ccff/zxxx9//PHHH3/88ccff/zxxx9//PHHH3/88ccf&#10;f/zxxx9//PHHH3/88ccff/zxxx9//PHHH3/88ccff/zxxx9//PHHH3/88ccff/zxxx9//PHHH3/8&#10;8ccff/z+8ccff/zxxx9//PHHH3/88ccff/zxxx9//PHHH3/88ccff/zxxx9//PHHH3/88ccff/zx&#10;xx9//PHHH3/88ccff/zxxx9//PHHH3/88ccff/zxxx9//PHHH3/88ccff/zxxx9//PHHH3/88ccf&#10;f/zxxx9//PHHH3/88ccff/zxxx9//PHHH3/88ccff/zxxx9//PHHH3/88ccff/zxxx9//PHHH3/8&#10;8ccff/zxxx9//PHHH3/88ccff/zxxx9//PHHH3/88ccff/zxxx9//PHHH3/88ccff/zxxx9//PHH&#10;H3/88ccff/zxxx9//PHHH3/88Yc//OEPf/jDH/7whz/+/OEPf/jDH/7whz/84Q9/+MMf/vCHP/zh&#10;D3/4wx/+8Ic//OEPf/jDH/7whz/84Q9/+MMf/vCHP/zhD3/4wx/+8Ic//OEPf/jDH/7whz/84Q9/&#10;+MMf/vCHP/zhD3/4wx/+8Ic//OEPf/jDH/7whz/84Q9/+MMf/vCHP/zhD3/4wx/+8Ic//OEPf/jD&#10;H/7whz/84Q9/+MMf/vCHP/zhD3/4wx/+8Ic//OEPf/jDH/7whz/84Q9/+MMf/vCHP/zhD3/4wx/+&#10;8Ic//OEPf/jDH/7whz/84Q9/+MMf/vCHP/zhD3/4wx/+8Ic//OEPf/jDH/7whz/84Q9/+MMf/vCH&#10;P/z+4Q9/+MMf/vCHP/zhD3/4wx/+8Ic//OEPf/jDH/7whz/84Q9/+MMf/vCHP/zhD3/4wx/+8Ic/&#10;/OEPf/jDH/7whz/84Q9/+MMf/vCHP/zhD3/4wx/+8Ic//OEPf/jDH/7whz/84Q9/+MMf/vCHP/zh&#10;D3/4wx/+8Ic//OEPf/jDH/7whz/84Q9/+MMf/vCHP/zhD3/4wx/+8Ic//OEPf/jDH/7whz/84Q9/&#10;+MMf/vCHP/zhD3/4wx/+8Ic//OEPf/jDH/7whz/84Q9/+MMf/vCHP/zhD3/4wx/+8Ic//OEPf/jD&#10;H/7whz/84Q9/+MMf/vCHP/zhD3/4wx/+8Ic//OH+D3/4wx/+8Ic//OEPf/jDH/7whz/84Q9/+MMf&#10;/vCHP/zhD3/4wx/+8Ic//OEPf/jDH/7whz/84Q9/+MMf/vCHP/zhD3/4wx/+8Ic//OEPf/jDH/7w&#10;hz/84Q9/+MMf/vCHP/zhD3/4wx/+8Ic//OEPf/jDH/7whz/84Q9/+MMf/vCHP/zhD3/4wx/+8Ic/&#10;/OEPf/jDH/7whz/84Q9/+MMf/vCHP/zhD3/4wx/+8Ic//OEPf/jDH/7whz/84Q9/+MMf/vCHP/zh&#10;D3/4wx/+8Ic//OEPf/jDH/7whz/84Q9/+MMf/vCHP/zhD3/4wx/+8Ic//OEPf/jDH/7whz/84Q/+&#10;f/jDH/7whz/84Q9/+MMf/vCHP/zhD3/4wx/+8Ic//OEPf/jDH/7whz/84Q9/+MMf/vCHP/zhD3/4&#10;wx/+8Ic//OEPf/jDH/7whz/84Q9/+MMf/vCHP/zhD3/4wx/+8Ic//OEPf/jDH/7whz/84Q9/+MMf&#10;/vCHP/zhD3/4wx/+8Ic//OEPf/jDH/7whz/84Q9/+MMf/vCHP/zhD3/4wx/+8Ic//OEPf/jDH/7w&#10;hz/84Q9/+MMf/vCHP/zhD3/4wx/+8Ic//OEPf/jDH/7whz/84Q9/+MMf/vCHP/zhD3/4wx/+8Ic/&#10;/OEPf/jDH/7whz/84Q9/+MMf/vCHP/zhD3/++MMf/vCHP/zhD3/4wx/+8Ic//OEPf/jDH/7whz/8&#10;4Q9/+MMf/vCHP/zhD3/4wx/+8Ic//OEPf/jDH/7whz/84Q9/+MMf/vCHP/zhD3/4wx/+8Ic//OEP&#10;f/jDH/7whz/84Q9/+MMf/vCHP/zhD3/4wx/+8Ic//OEPf/jDH/7whz/84Q9/+MMf/vCHP/zhD3/4&#10;wx/+8Ic//OEPf/jDH/7whz/84Q9/+MMf/vCHP/zhD3/4wx/+8Ic//OEPf/jDH/7whz/84Q9/+MMf&#10;/vCHP/zhD3/4wx/+8Ic//OEPf/jDH/7whz/84Q9/+MMf/vCHP/zhD3/4wx/+8Ic//OEPf/j+wx/+&#10;8Ic//OEPf/jDH/7whz/84Q9/+MMf/vCHP/zhD3/4wx/+8Ic//OEPf/jDH/7whz/84Q9/+MMf/vCH&#10;P/zhD3/4wx/+8Ic//OEPf/jDH/7whz/84Q9/+MMf/vCHP/zhD3/4wx/+8Ic//OEPf/jDH/7whz/8&#10;4Q9/+MMf/vAHf/AHf/AHf/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wAIf/78+fPnz58/f/78+fPnz58/f/78+fPnz58/f/78+fPnz58/f/78+fPn&#10;z58/f/78+fPnz58/f/78+fPnz58/f/78+fPnz58/f/78+fPnz58/f/78+fPnz58/f/78+fPnz58/&#10;f/78+fP+58+fP3/+/Pnz58+fP3/+/Pnz58+fP3/+/Pnz58+fP3/+/Pnz58+fP3/+/Pnz58+fP3/+&#10;/Pnz58+fP3/+/Pnz58+fP3/+/Pnz58+fP3/+/Pnz58+fP3/+/Pnz58+fP3/+/Pnz58+fP3/+/Pnz&#10;58+fP3/+/Pnz58+fP3/+/Pnz58+fP3/+/Pnz58+fP3/+/Pnz58+fP3/+/Pnz58+fP3/+/Pnz58+f&#10;P3/+/Pnz58+fP3/+/Pnz58+fP/74448//vjjjz/++OOPP/74448//vjjjz/++OOPP/74448//vjj&#10;jz/++OOPP/74448//vjjjz/++OOPP/74448//vjjjz/+/vjjjz/++OOPP/74448//vjjjz/++OOP&#10;P/74448//vjjjz/++OOPP/74448//vjjjz/++OOPP/74448//vjjjz/++OOPP/74448//vjjjz/+&#10;+OOPP/74448//vjjjz/++OOPP/74448//vjjjz/++OOPP/74448//vjjjz/++OOPP/74448//vjj&#10;jz/++OOPP/74448//vjjjz/++OOPP/74448//vjjjz/++OOPP/74448//vjjjz/++OOPP/74448/&#10;/vjjjz/++OOPP/74448//vjjjz/++OOPP/74448//vjjjz/++OOPP/74448//vjjjz/++OOPP/74&#10;44/+P/74448//vjjjz/++OOPP/74448//vjjjz/++OOPP/74448//vjjjz/++OOPP/74448//vjj&#10;jz/++OOPP/74448//vjjjz/++OOPP/74448//vjjjz/++OOPP/74448//vjjjz/++OOPP/74448/&#10;/vjjjz/++OOPP/74448//vjjjz/++OOPP/74448//vjjjz/++OOPP/74448//vjjjz/++OOPP/74&#10;448//vjjjz/++OOPP/74448//vjjjz/++OOPP/74448//vjjjz/++OOPP/74448//vjjjz/++OOP&#10;P/74448//vjjjz/++OOPP/74448//vjjjz/++OP+jz/++OOPP/74448//vjjjz/++OOPP/74448/&#10;/vjjjz/++OOPP/74448//vjjjz/++OOPP/74448//vjjjz/84Q9/+MMf/vCHP/zhD3/4wx/+8Ic/&#10;/OEPf/jDH/7whz/84Q9/+MMf/vCHP/zhD3/4wx/+8Ic//OEPf/jDH/7whz/84Q9/+MMf/vCHP/zh&#10;D3/4wx/+8Ic//OEPf/jDH/7whz/84Q9/+MMf/vCHP/zhD3/4wx/+8Ic//OEPf/jDH/7whz/84Q9/&#10;+MMf/vCHP/zhD3/4wx/+8Ic//OEPf/jDH/7whz/84Q9/+MMf/vCHP/zhD3/4wx/+8Ic//OEPf/j+&#10;wx/+8Ic//OEPf/jDH/7whz/84Q9/+MMf/vCHP/zhD3/4wx/+8Ic//OEPf/jDH/7whz/84Q9/+MMf&#10;/vCHP/zhD3/4wx/+8Ic//OEPf/jDH/7whz/84Q9/+MMf/vCHP/zhD3/4wx/+8Ic//OEPf/jDH/7w&#10;hz/84Q9/+MMf/vCHP/zhD3/4wx/+8Ic//OEPf/jDH/7whz/84Q9/+MMf/vCHP/zhD3/4wx/+8Ic/&#10;/OEPf/jDH/7whz/84Q9/+MMf/vCHP/zhD3/4wx/+8Ic//OEPf/jDH/7whz/84Q9/+MMf/vCHP/zh&#10;D3/4wx/+8Ic//OEPf/jDH/7whz/84Q9/+MP+H/7whz/84Q9/+MMf/vCHP/zhD3/4wx/+8Ic//OEP&#10;f/jDH/7whz/84Q9/+MMf/vCHP/zhD3/4wx/+8Ic//OEPf/jDH/7whz/84Q9/+MMf/vCHP/zhD3/4&#10;wx/+8Ic//OEPf/jDH/7whz/84Q9/+MMf/vCHP/zhD3/4wx/+8Ic//OEPf/jDH/7whz/84Q9/+MMf&#10;/vCHP/zhD3/4wx/+8Ic//OEPf/jDH/7whz/84Q9/+MMf/vCHP/zhD3/4wx/+8Ic//OEPf/jDH/7w&#10;hz/84Q9/+MMf/vCHP/zhD3/4wx/+8Ic//OEPf/jDH/7whz/84Q9/+MMf/vCHP/zhD3/4wx/+/vCH&#10;P/zhD3/4wx/+8Ic//OE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D+hz/84Q9/&#10;+MMf/vCHP/zhD3/4wx/+8Ic//OEPf/jDH/7whz/84Q9/+MMf/vCHP/zhD3/4wx/+8Ic//OEPf/jD&#10;H/7whz/84Q9/+MMf/vCHP/zhD3/4wx/+8Ic//OEPf/jDH/7whz/84Q9/+MMf/vCHP/zhD3/4wx/+&#10;8Ic//OEPf/jDH/7whz/84Q9/+MMf/vCHP/zhD3/4wx/+8Ic//OEPf/jDH/7whz/84Q9/+MMf/vCH&#10;P/zhD3/4wx/+8Ic//OEPf/jDH/7whz/4gz/4gz/4gz/4gz/4gz/4gz/4gz/4gz/4gz/4gz/4gz/4&#10;gz/4gz/4gz/4gz/4gz/4gz/4gz/++IM/+IM/+IM/+IM/+IM/+IM/+IM/+IM/+IM/+IM/+IM/+IM/&#10;+IM/+IM/+IM/+IM/+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IM/+IM/+IM/+IM/+IM/+IM/+IM/+IM/+IM/+IM/+IM/+IM/+IM/+IM/+IM/+IM/+IM/+IM/&#10;+IM/+IM/+IM/+IM/+IM/+IM/+IM/+IM/+IM/+IM/+IM/+IM/+IM/+I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A0D48+fPnz9//vz58+fPnz9//vz58+fPnz9//vz5&#10;8+f+z58/f/78+fPnz58/f/78+fPnz58/f/78+fPnz58/f/78+fPnz58/f/78+fPnz58/f/78+fPn&#10;z58/f/78+fPnz58/f/78+fPnz58/f/78+fPnz58/f/78+fPnz58/f/78+fPnz58/f/78+fPnz58/&#10;f/78+fPnz58/f/78+fPnz58/f/78+fPnz58/f/78+fPnz58/f/78+fPnz58/f/78+fPnz58/f/78&#10;+fPnz58/f/78+fPnz58/f/78+fPnz58/f/78+fPnz58/f/78+fPnz58/f/78+fPnz58/f/78+fPn&#10;z58/f/78+fPnz58/f/78+fPnz58/f/78+fPnz5/+P3/+/PHHH3/88ccff/zxxx9//PHHH3/88ccf&#10;f/zxxx9//PHHH3/88ccff/zxxx9//PHHH3/88ccff/zxxx9//PHHH3/88ccff/zxxx9//PHHH3/8&#10;8ccff/zxxx9//PHHH3/88ccff/zxxx9//PHHH3/88ccff/zxxx9//PHHH3/88ccff/zxxx9//PHH&#10;H3/88ccff/zxxx9//PHHH3/88ccff/zxxx9//PHHH3/88ccff/zxxx9//PHHH3/88ccff/zxxx9/&#10;/PHHH3/88ccff/zxxx9//PHHH3/88ccff/zxxx9//PHHH3/88ccff/zxxx9//PHHH3/88ccff/z+&#10;8ccff/zxxx9//PHHH3/88ccff/zxxx9//PHHH3/88ccff/zxxx9//PHHH3/88ccff/zxxx9//PHH&#10;H3/88ccff/zxxx9//PHHH3/88ccff/zxxx9//PHHH3/88ccff/zxxx9//PHHH3/88ccff/zxxx9/&#10;/PHHH3/88ccff/zxxx9//PHHH3/88ccff/zxxx9//PHHH3/88ccff/zxxx9//PHHH3/88ccff/zx&#10;xx9//PHHH3/88ccff/zxxx9//PHHH3/88ccff/zxxx9//PHHH3/88ccff/zxxx9//PHHH3/88ccf&#10;f/zxxx9//PHHH3/88ccff/zxxx9//PHHH3/+/PHHH3/88ccff/zxxx9//PHHH3/88ccff/zxxx9/&#10;/PHHH3/88ccff/zxxx9//PHHH3/88ccff/zxxx9//PHHH3/88ccff/zxxx9//PHHH3/88ccff/zx&#10;xx9//PHHH3/88ccff/zxxx9//PHHH3/88ccff/zxxx9//PHHH3/88ccff/zxxx9//OEPf/jDH/7w&#10;hz/84Q9/+MMf/vCHP/zhD3/4wx/+8Ic//OEPf/jDH/7whz/84Q9/+MMf/vCHP/zhD3/4wx/+8Ic/&#10;/OEPf/jDH/7whz/84Q9/+MMf/vCHP/zhD3/4wx/+8Ic//OEPf/jDH/7whz/84Q9/+MMf/vD+hz/8&#10;4Q9/+MMf/vCHP/zhD3/4wx/+8Ic//OEPf/jDH/7whz/84Q9/+MMf/vCHP/zhD3/4wx/+8Ic//OEP&#10;f/jDH/7whz/84Q9/+MMf/vCHP/zhD3/4wx/+8Ic//OEPf/jDH/7whz/84Q9/+MMf/vCHP/zhD3/4&#10;wx/+8Ic//OEPf/jDH/7whz/84Q9/+MMf/vCHP/zhD3/4wx/+8Ic//OEPf/jDH/7whz/84Q9/+MMf&#10;/vCHP/zhD3/4wx/+8Ic//OEPf/jDH/7whz/84Q9/+MMf/vCHP/zhD3/4wx/+8Ic//OEPf/jDH/7w&#10;hz/84Q9/+MMf/vCHP/zhD3/4wx/+8If+P/zhD3/4wx/+8Ic//OEPf/jDH/7whz/84Q9/+MMf/vCH&#10;P/zhD3/4wx/+8Ic//OEPf/jDH/7whz/84Q9/+MMf/vCHP/zhD3/4wx/+8Ic//OEPf/jDH/7whz/8&#10;4Q9/+MMf/vCHP/zhD3/4wx/+8Ic//OEPf/jDH/7whz/84Q9/+MMf/vCHP/zhD3/4wx/+8Ic//OEP&#10;f/jDH/7whz/84Q9/+MMf/vCHP/zhD3/4wx/+8Ic//OEPf/jDH/7whz/84Q9/+MMf/vCHP/zhD3/4&#10;wx/+8Ic//OEPf/jDH/7whz/84Q9/+MMf/vCHP/zhD3/4wx/+8Ic//OEPf/jDH/7whz/+/OEPf/jD&#10;H/7whz/84Q9/+MMf/vCHP/zhD3/4wx/+8Ic//OEPf/jDH/7whz/84Q9/+MMf/vCHP/zhD3/4wx/+&#10;8Ic//OEPf/jDH/7whz/84Q9/+MMf/vCHP/zhD3/4wx/+8Ic//OEPf/jDH/7whz/84Q9/+MMf/vCH&#10;P/zhD3/4wx/+8Ic//OEPf/jDH/7whz/84Q9/+MMf/vCHP/zhD3/4wx/+8Ic//OEPf/jDH/7whz/8&#10;4Q9/+MMf/vCHP/zhD3/4wx/+8Ic//OEPf/jDH/7whz/84Q9/+MMf/vCHP/zhD3/4wx/+8Ic//OEP&#10;f/jDH/7whz/84Q9/+MMf/vCHP/z+4Q9/+MMf/vCHP/zhD3/4wx/+8Ic//OEPf/jDH/7whz/84Q9/&#10;+MMf/vCHP/zhD3/4wx/+8Ic//OEPf/jDH/7whz/84Q9/+MMf/vCHP/zhD3/4wx/+8Ic//OEPf/jD&#10;H/7whz/84Q9/+MMf/vCHP/zhD3/4wx/+8Ic//OEPf/jDH/7whz/84Q9/+MMf/vCHP/zhD3/4wx/+&#10;8Ic//OEPf/jDH/7whz/84Q9/+MMf/vCHP/zhD3/4wx/+8Ic//OEPf/jDH/7whz/84Q9/+MMf/vCH&#10;P/zhD3/4wx/+8Ic//OEPf/jDH/7whz/84Q9/+MMf/vCHP/zhD3/4wx/+8Ic//OH+D3/4wx/+8Ic/&#10;/OEPf/jDH/7whz/84Q9/+MMf/vCHP/zhD3/4wx/+8Ic//OEPf/jDH/7whz/84Q9/+MMf/vCHP/zh&#10;D3/4wx/+8Ic//OEPf/jDH/7whz/84Q9/+MMf/vCHP/zhD3/4wx/+8Ic//OEPf/jDH/7whz/84Q9/&#10;+MMf/vCHP/zhD3/4wx/+8Ic//OEPf/jDH/7whz/84Q9/+MMf/vCHP/zhD3/4wx/+8Ic//OEPf/jD&#10;H/7whz/84Q9/+MMf/vCHP/zhD3/4wx/+8Ic//OEPf/jDH/7whz/84Q9/+MMf/vCHP/zhD3/4wx/+&#10;8Ic//OEPf/jDH/7whz/84Q/+f/jDH/7whz/84Q9/+MMf/vCHP/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wDCnz9//vz58+fPnz9/&#10;/vz58+fPnz9//vz58+fPnz9//vz58+fPnz9//vz58+fPnz9//vz58+fPnz9//vz58+fPnz9//vz5&#10;8+fPnz9//vz58+fPnz9//vz58+fPnz9//vz58+fPnz9//vz58+fPnz9//vz58+fPnz9//vz58+fP&#10;nz9//vz58+fPnz9//vz58+fPnz9//vz58+fPnz9//vz58+fPnz9//vz58+fPnz9//vz58+fPnz9/&#10;/vz58+fPnz9//vz58+fPnz9//vz58+fPnz/+f/78+fPnz58/f/78+fPnz58/f/78+fPnz58/f/78&#10;+fPnz58/f/78+fPnz58/f/78+fPnz58/f/78+fPnz58/f/78+fPnz58/f/78+fPnjz/++OOPP/74&#10;448//vjjjz/++OOPP/74448//vjjjz/++OOPP/74448//vjjjz/++OOPP/74448//vjjjz/++OOP&#10;P/74448//vjjjz/++OOPP/74448//vjjjz/++OOPP/74448//vjjjz/++OOPP/74448//vjjjz/+&#10;+OOPP/74448//vjjjz/++OOPP/74448//vjjjz/++OOPP/74448//vjjjz/++OOPP/7444/+P/74&#10;448//vjjjz/++OOPP/74448//vjjjz/++OOPP/74448//vjjjz/++OOPP/74448//vjjjz/++OOP&#10;P/74448//vjjjz/++OOPP/74448//vjjjz/++OOPP/74448//vjjjz/++OOPP/74448//vjjjz/+&#10;+OOPP/74448//vjjjz/++OOPP/74448//vjjjz/++OOPP/74448//vjjjz/++OOPP/74448//vjj&#10;jz/++OOPP/74448//vjjjz/++OOPP/74448//vjjjz/++OOPP/74448//vjjjz/++OOPP/74448/&#10;/vjjjz/++OOPP/74448//vjjjz/++OP+jz/++OOPP/74448//vjjjz/++OOPP/74448//vjjjz/+&#10;+OOPP/74448//vjjjz/++OOPP/74448//vjjjz/++OOPP/74448//vjjjz/++OOPP/74448//vjj&#10;jz/++OOPP/74448//vjjjz/++OOPP/74448//vjjjz/++OOPP/74448//vjjjz/++OOPP/74448/&#10;/vjjjz/++OOPP/74448//vjjjz/++OOPP/74448//vjjjz/++OOPP/74448//vjjjz/++OOPP/74&#10;448//vjjD3/4wx/+8Ic//OEPf/jDH/7whz/84Q9/+MMf/vCHP/zhD3/4wx/+8Ic//OH+D3/4wx/+&#10;8Ic//OEPf/jDH/7whz/84Q9/+MMf/vCHP/zhD3/4wx/+8Ic//OEPf/jDH/7whz/84Q9/+MMf/vCH&#10;P/zhD3/4wx/+8Ic//OEPf/jDH/7whz/84Q9/+MMf/vCHP/zhD3/4wx/+8Ic//OEPf/jDH/7whz/8&#10;4Q9/+MMf/vCHP/zhD3/4wx/+8Ic//OEPf/jDH/7whz/84Q9/+MMf/vCHP/zhD3/4wx/+8Ic//OEP&#10;f/jDH/7whz/84Q9/+MMf/vCHP/zhD3/4wx/+8Ic//OEPf/jDH/7whz/84Q9/+MMf/vCHP/zhD3/4&#10;wx/+8Ic//OEPf/jDH/7whz/84Q/+f/jDH/7whz/84Q9/+MMf/vCHP/zhD3/4wx/+8Ic//OEPf/jD&#10;H/7whz/84Q9/+MMf/vCHP/zhD3/4wx/+8Ic//OEPf/jDH/7whz/84Q9/+MMf/vCHP/zhD3/4wx/+&#10;8Ic//OEPf/jDH/7whz/84Q9/+MMf/vCHP/zhD3/4wx/+8Ic//OEPf/jDH/7whz/84Q9/+MMf/vCH&#10;P/zhD3/4wx/+8Ic//OEPf/jDH/7whz/84Q9/+MMf/vCHP/zhD3/4wx/+8Ic//OEPf/jDH/7whz/8&#10;4Q9/+MMf/vCHP/zhD3/4wx/+8Ic//OEPf/jDH/7whz/84Q9/+MMf/vCHP/zhD3/++MMf/vCHP/zh&#10;D3/4wx/+8Ic//OEPf/jDH/7whz/84Q9/+MMf/vCHP/zhD3/4wx/+8Ic//OEPf/jDH/7whz/84Q9/&#10;+MMf/vCHP/zhD3/4wx/+8Ic//OEPf/jDH/7whz/84Q9/+MMf/vCHP/zhD3/4wx/+8Ic//OEPf/jD&#10;H/7whz/84Q9/+MMf/vCHP/zhD3/4wx/+8Ic//OEPf/jDH/7whz/84Q9/+MMf/vCHP/zhD3/4wx/+&#10;8Ic//OEPf/jDH/7whz/84Q9/+MMf/vCHP/zhD3/4wx/+8Ic//OEPf/jDH/7whz/84Q9/+MMf/vCH&#10;P/zhD3/4wx/+8Ic//OEPf/j+wx/+8Ic//OEPf/jDH/7whz/84Q9/+MMf/vCHP/zhD3/4wx/+8Ic/&#10;/OEPf/jDH/7whz/84Q9/+MMf/vCHP/zhD3/4wx/+8Ic//OEPf/jDH/7whz/84Q9/+MMf/vCHP/zh&#10;D3/4wx/+8Ic//OEPf/jDH/7whz/84Q9/+MMf/vCHP/zhD3/4wx/+8Ic//OEPf/jDH/7whz/84Q9/&#10;+MMf/vCHP/zhD3/4wx/+8Ic//OEPf/jDH/7whz/84Q9/+MMf/vCHP/zhD3/4wx/+8Ic//OEPf/jD&#10;H/7whz/84Q9/+MMf/vCHP/zhD3/4wx/+8Ic//OEPf/jDH/7whz/84Q9/+MP+H/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ABD+/Pnz58+fP3/+/Pnz58+fP3/+/Pnz58+fP3/+/Pnz58+fP3/+/Pnz58+fP3/+/Pnz58+fP3/+&#10;/Pnz58+fP3/+/Pnz58+fP3/+/Pnz58+fP3/+/Pnz58+fP3/+/Pnz58+fP3/+/Pnz58+fP3/+/Pnz&#10;58+fP3/+/Pnz58+fP3/+/Pnz58+fP3/+/vz58+fPnz9//vz58+fPnz9//vz58+fPnz9//vz58+fP&#10;nz9//vz58+fPnz9//vz58+fPnz9//vz58+fPnz9//vz58+fPnz9//vz58+fPnz9//vz58+fPnz9/&#10;/vz58+fPnz9//vz58+fPnz9//vz58+fPnz9//vz58+fPnz9//vz58+fPnz9//vz58+fPnz9//vz5&#10;8+fPnz9//PHHH3/88ccff/zxxx9//PHHH3/88ccff/zxxx9//PHHH3/88ccff/zxxx9//PHHH3/8&#10;8ccff/zxxx9//PHHH3/88ccff/zxxx9//PHHH3/88ccff/zxxx9//PHHH3/88ccff/z+8ccff/zx&#10;xx9//PHHH3/88ccff/zxxx9//PHHH3/88ccff/zxxx9//PHHH3/88ccff/zxxx9//PHHH3/88ccf&#10;f/zxxx9//PHHH3/88ccff/zxxx9//PHHH3/88ccff/zxxx9//PHHH3/88ccff/zxxx9//PHHH3/8&#10;8ccff/zxxx9//PHHH3/88ccff/zxxx9//PHHH3/88ccff/zxxx9//PHHH3/88ccff/zxxx9//PHH&#10;H3/88ccff/zxxx9//PHHH3/88ccff/zxxx9//PHHH3/88ccff/zxxx9//PHHH3/88ccff/zxxx9/&#10;/PHHH3/88ccff/zxxx9//PHHH3/+/PHHH3/88ccff/zxxx9//PHHH3/88ccff/zxxx9//PHHH3/8&#10;8ccff/zxxx9//PHHH3/88ccff/zxxx9//PHHH3/88ccff/zxxx9//PHHH3/88ccff/zxxx9//PHH&#10;H3/88ccff/zxxx9//PHHH3/88ccff/zxxx9//PHHH3/88ccff/zxxx9//PHHH3/88ccff/zxxx9/&#10;/PHHH3/88ccff/zxxx9//PHHH3/88ccff/zxxx9//PHHH3/88ccff/zxxx9//PHHH3/88ccff/zx&#10;xx9//PHHH3/88ccff/zxxx9//PHHH3/88ccff/zxxx9//PHHH3/88ccff/zxxx/+f/zxxx9//PHH&#10;H3/88ccff/zxxx9//PHHH3/88ccff/jDH/7whz/84Q9/+MMf/vCHP/zhD3/4wx/+8Ic//OEPf/jD&#10;H/7whz/84Q9/+MMf/vCHP/zhD3/4wx/+8Ic//OEPf/jDH/7whz/84Q9/+MMf/vCHP/zhD3/4wx/+&#10;8Ic//OEPf/jDH/7whz/84Q9/+MMf/vCHP/zhD3/4wx/+8Ic//OEPf/jDH/7whz/84Q9/+MMf/vCH&#10;P/zhD3/4wx/+8Ic//OEPf/jDH/7whz/84Q9/+MMf/vCHP/zhD3/4wx/+8Ic//OEPf/jDH/7whz/8&#10;4Q9/+MMf/vCHP/zhD3/4wx/+/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D+hz/84Q9/+MMf/vCHP/zhD3/4wx/+8Ic//OEPf/jDH/7whz/84Q9/+MMf&#10;/vCHP/zhD3/4wx/+8Ic//OEPf/jDH/7whz/84Q9/+MMf/vCHP/zhD3/4wx/+8Ic//OEPf/jDH/7w&#10;hz/84Q9/+MMf/vCHP/zhD3/4wx/+8Ic//OEPf/jDH/7whz/84Q9/+MMf/vCHP/zhD3/4wx/+8Ic/&#10;/OEPf/jDH/7whz/84Q9/+MMf/vCHP/zhD3/4wx/+8Ic//OEPf/jDH/7whz/84Q9/+MMf/vCHP/zh&#10;D3/4wx/+8Ic//OEPf/jDH/7whz/84Q9/+MMf/vCHP/zhD3/4wx/+8If+P/zhD3/4wx/+8Ic//OEP&#10;f/jDH/7whz/84Q9/+MMf/vCHP/zhD3/4wx/+8Ic//OEPf/jDH/7whz/84Q9/+MMf/vCHP/zhD3/4&#10;wx/+8Ic//OEPf/jDH/7whz/84Q9/+MMf/vCHP/zhD3/4wx/+8Ic//OEPf/jDH/7whz/84Q9/+MMf&#10;/vCHP/zhD3/4wx/+8Ic//OEPf/jDH/7whz/84Q9/+MMf/vCHP/zhD3/4wx/+8Ic//OEPf/jDH/7w&#10;hz/84Q9/+MMf/vCHP/zhD3/4wx/+8Ic//OEPf/jDH/7whz/84Q9/+MMf/vCHP/zhD3/4wx/+8Ic/&#10;/OEPf/jDH/7whz/+/OEPf/jDH/7whz/84Q9/+MMf/vCHP/zhD3/4wx/+8Ic//OEPf/jDH/7whz/8&#10;4Q9/+MMf/vCHP/zhD3/4wx/+8Ic//OEPf/jDH/7whz/84Q9/+MMf/vCHP/zhD3/4wx/+8Ic//OEP&#10;f/jDH/7whz/84Q9/+MMf/vCHP/zhD3/4wx/+8Ic//OEPf/jDH/7whz/84Q9/+MMf/vCHP/zhD3/4&#10;wx/+8Ic//OEP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AHf/AHgPDnz58/f/78+fPnz58/f/78+fPnz58/f/78+fPnz58/f/78+fPnz58/&#10;f/78+fPnz58/f/78+fPnz58/f/7+/Pnz58+fP3/+/Pnz58+fP3/+/Pnz58+fP3/+/Pnz58+fP3/+&#10;/Pnz58+fP3/+/Pnz58+fP3/+/Pnz58+fP3/+/Pnz58+fP3/+/Pnz58+fP3/+/Pnz58+fP3/+/Pnz&#10;58+fP3/+/Pnz58+fP3/+/Pnz58+fP3/+/Pnz58+fP3/+/Pnz58+fP3/+/Pnz58+fP3/+/Pnz58+f&#10;P3/+/Pnz58+fP3/+/Pnz58+fP3/+/Pnz58+fP3/+/Pnz58+fP3/+/Pnz58+fP3/+/Pnz58+fP3/+&#10;/Pnz58+fP3/+/Pnz58+fP3/+/Pnjjz/++OOPP/74448//vjjjz/++OOPP/7444/+P/74448//vjj&#10;jz/++OOPP/74448//vjjjz/++OOPP/74448//vjjjz/++OOPP/74448//vjjjz/++OOPP/74448/&#10;/vjjjz/++OOPP/74448//vjjjz/++OOPP/74448//vjjjz/++OOPP/74448//vjjjz/++OOPP/74&#10;448//vjjjz/++OOPP/74448//vjjjz/++OOPP/74448//vjjjz/++OOPP/74448//vjjjz/++OOP&#10;P/74448//vjjjz/++OOPP/74448//vjjjz/++OOPP/74448//vjjjz/++OOPP/74448//vjjjz/+&#10;+OOPP/74448//vjjjz/++OP+jz/++OOPP/74448//vjjjz/++OOPP/74448//vjjjz/++OOPP/74&#10;448//vjjjz/++OOPP/74448//vjjjz/++OOPP/74448//vjjjz/++OOPP/74448//vjjjz/++OOP&#10;P/74448//vjjjz/++OOPP/74448//vjjjz/++OOPP/74448//vjjjz/++OOPP/74448//vjjjz/+&#10;+OOPP/74448//vjjjz/++OOPP/74448//vjjjz/++OOPP/74448//vjjjz/++OOPP/74448//vjj&#10;jz/++OOPP/74448//vjjjz/++OOPP/74448//vjjjz/++OOPP/74448//vj+448//vjjjz/++OOP&#10;P/74448//vjjjz/++OOPP/74448//vjjjz/++OOPP/74448//vjjjz/++OOPP/74448//vjjjz/+&#10;+OOPP/74448//vjjjz/++OOPP/74448//vjjjz/++OOPP/74wx/+8Ic//OEPf/jDH/7whz/84Q9/&#10;+MMf/vCHP/zhD3/4wx/+8Ic//OEPf/jDH/7whz/84Q9/+MMf/vCHP/zhD3/4wx/+8Ic//OEPf/jD&#10;H/7whz/84Q9/+MMf/vCHP/zhD3/4wx/+8Ic//OEPf/jDH/7whz/84Q9/+MMf/vCHP/zhD3/4wx/+&#10;8Ic//OEPf/jDH/7whz/+/OEPf/jDH/7whz/84Q9/+MMf/vCHP/zhD3/4wx/+8Ic//OEPf/jDH/7w&#10;hz/84Q9/+MMf/vCHP/zhD3/4wx/+8Ic//OEPf/jDH/7whz/84Q9/+MMf/vCHP/zhD3/4wx/+8Ic/&#10;/OEPf/jDH/7whz/84Q9/+MMf/vCHP/zhD3/4wx/+8Ic//OEPf/jDH/7whz/84Q9/+MMf/vCHP/zh&#10;D3/4wx/+8Ic//OEPf/jDH/7whz/84Q9/+MMf/vCHP/zhD3/4wx/+8Ic//OEPf/jDH/7whz/84Q9/&#10;+MMf/vCHP/zhD3/4wx/+8Ic//OEPf/jDH/7whz/84Q9/+MMf/vCHP/z+4Q9/+MMf/vCHP/zhD3/4&#10;wx/+8Ic//OEPf/jDH/7whz/84Q9/+MMf/vCHP/zhD3/4wx/+8Ic//OEPf/jDH/7whz/84Q9/+MMf&#10;/vCHP/zhD3/4wx/+8Ic//OEPf/jDH/7whz/84Q9/+MMf/vCHP/zhD3/4wx/+8Ic//OEPf/jDH/7w&#10;hz/84Q9/+MMf/vCHP/zhD3/4wx/+8Ic//OEPf/jDH/7whz/84Q9/+MMf/vCHP/zhD3/4wx/+8Ic/&#10;/OEPf/jDH/7whz/84Q9/+MMf/vCHP/zhD3/4wx/+8Ic//OEPf/jDH/7whz/84Q9/+MMf/vCHP/zh&#10;D3/4wx/+8Ic//OH+D3/4wx/+8Ic//OEPf/jDH/7whz/84Q9/+MMf/vCHP/zhD3/4wx/+8Ic//OEP&#10;f/jDH/7whz/84Q9/+MMf/vCHP/zhD3/4wx/+8Ic//OEPf/jDH/7whz/84Q9/+MMf/vCHP/zhD3/4&#10;wx/+8Ic//OEPf/jDH/7whz/84Q9/+MMf/vCHP/zhD3/4wx/+8Ic//OEPf/jDH/7whz/84Q9/+MMf&#10;/vCHP/zhD3/4wx/+8Ic//OEPf/jDH/7whz/84Q9/+MMf/vCHP/zhD3/4wx/+8Ic//OEPf/jDH/7w&#10;hz/84Q9/+MMf/vCHP/zhD3/4wx/+8Ic//OEPf/jDH/7whz/84Q/+f/jDH/7whz/84Q9/+MMf/vCH&#10;P/zhD3/4wx/+8Ic//OEPf/jDH/7whz/84Q9/+MMf/vCHP/zhD3/4wx/+8Ic//OEPf/jDH/7whz/8&#10;4Q9/+MMf/vCHP/zhD3/4wx/+8Ic//OEPf/jDH/7whz/84Q9/+MMf/vCHP/zhD3/4wx/+8Ic//OEP&#10;f/jDH/7whz/84Q9/+MMf/vCHP/zhD3/4wx/+8Ic//OEPf/jDH/7whz/84Q9/+MMf/vCHP/zhD3/4&#10;wx/+8Ic//OEPf/jDH/7whz/84Q9/+MMf/vCHP/zhD3/4wx/+8Ic//OEPf/jDH/7whz/84Q9/+MMf&#10;/vCHP/zhD3/++MMf/vCHP/zhD3/4wx/+8Ic//OEPf/jDH/7whz/84Q9/+MMf/vCHP/zhD3/4wx/+&#10;8Ic//OEPf/jDH/7whz/84Q9/+MMf/vCHP/zhD3/4wx/+8Ic//OEPf/jDH/7whz/84Q9/+MMf/vCH&#10;P/zhD3/4wx/+8Ic//OEPf/jDH/7whz/84Q9/+MMf/vCHP/zhD3/4wx/+8Ic//OEPf/jDH/7whz/8&#10;4Q9/+MMf/vCHP/zhD3/4wx/+8Ic//OEPf/jDH/7whz/84Q9/+MMf/vCHP/zhD3/4wx/+8Ic//OEP&#10;f/jDH/7whz/84Q9/+MMf/vCHP/zhD3/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IM/+IM/+IM/+IM/+IM/+IM/+IM/+IM/+IM/+IM/+IM/+IM/+IM/+IM/&#10;+IM/+IM/+IM/+IM/+IM/+IM/+IM/+IM/+IM/+IM/+IM/+IM/+IM/+IM/+IM/+IM/+IM/+IP+P/iD&#10;P/iDP/iDP/iDP/iDP/iDP/iDP/iDP/iDP/iDP/iDP/iDP/iDP/iDP/iDP/iDP/iDP/iDP/iDP/iD&#10;P/iDP/iDP/iDP/iDP/iDP/iDP/iDP/iDP/iDP/iDP/iDP/iDP/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AIQ/f/78+fPnz58/f/78+fPnz58/f/78+fPn&#10;z58/f/78+fPnz58/f/78+fPnz58/f/78+fPnz58/f/78+fPnz58/f/78+fPnz58/f/78+fPnz58/&#10;f/78+fPnz58/f/78+fPnz58/f/78+fPnz58/f/78+fPnz58/f/78+fPnz58/f/78+fPnz58/f/78&#10;+fPnz58/f/78+fPnz58/f/78+fPnz58/f/78+fPnz58/f/78+fPnz58/f/78+fPnz58/f/78+fPn&#10;z58/f/78+fPnz58/f/78+fPnz58/f/78+fPnz58/f/78+fPnz58/f/78+fP+58+fP3/+/Pnz58+f&#10;P3/+/Pnz58+fP3/+/Pnz58+fP3/+/Pnz58+fP3/+/Pnz588ff/zxxx9//PHHH3/88ccff/zxxx9/&#10;/PHHH3/88ccff/zxxx9//PHHH3/88ccff/zxxx9//PHHH3/88ccff/zxxx9//PHHH3/88ccff/zx&#10;xx9//PHHH3/88ccff/zxxx9//PHHH3/88ccff/zxxx9//PHHH3/88ccff/zxxx9//PHHH3/88ccf&#10;f/zxxx9//PHHH3/88ccff/zxxx9//PHHH3/88ccff/zxxx9//PHHH3/88ccff/zxxx9//PHHH3/8&#10;8ccff/zxxx9//PHHH3/+/PHHH3/88ccff/zxxx9//PHHH3/88ccff/zxxx9//PHHH3/88ccff/zx&#10;xx9//PHHH3/88ccff/zxxx9//PHHH3/88ccff/zxxx9//PHHH3/88ccff/zxxx9//PHHH3/88ccf&#10;f/zxxx9//PHHH3/88ccff/zxxx9//PHHH3/88ccff/zxxx9//PHHH3/88ccff/zxxx9//PHHH3/8&#10;8ccff/zxxx9//PHHH3/88ccff/zxxx9//PHHH3/88ccff/zxxx9//PHHH3/88ccff/zxxx9//PHH&#10;H3/88ccff/zxxx9//PHHH3/88ccff/zxxx9//PHHH3/88ccff/zxxx/+f/zxxx9//PHHH3/88ccf&#10;f/zxxx9//PHHH3/88ccff/zxxx9//PHHH3/88ccff/zxxx9//PHHH3/88ccff/zxxx9//PHHH3/8&#10;8ccff/zxxx9//PHHH3/88ccff/zxxx9//PHHH3/88ccff/zxxx9//PHHH3/88ccff/zxxx9//PHH&#10;H3/88ccff/zxxx9//PHHH3/88ccff/zxxx9//PHHH3/88ccff/zxxx9//PHHH3/88ccf/vCHP/zh&#10;D3/4wx/+8Ic//OEPf/jDH/7whz/84Q9/+MMf/vCHP/zhD3/4wx/+8Ic//OEPf/jDH/7whz/84Q9/&#10;+MMf/vCHP/zhD3/++MMf/vCHP/zhD3/4wx/+8Ic//OEPf/jDH/7whz/84Q9/+MMf/vCHP/zhD3/4&#10;wx/+8Ic//OEPf/jDH/7whz/84Q9/+MMf/vCHP/zhD3/4wx/+8Ic//OEPf/jDH/7whz/84Q9/+MMf&#10;/vCHP/zhD3/4wx/+8Ic//OEPf/jDH/7whz/84Q9/+MMf/vCHP/zhD3/4wx/+8Ic//OEPf/jDH/7w&#10;hz/84Q9/+MMf/vCHP/zhD3/4wx/+8Ic//OEPf/jDH/7whz/84Q9/+MMf/vCHP/zhD3/4wx/+8Ic/&#10;/OEPf/jDH/7whz/84Q9/+MMf/vCHP/zhD3/4wx/+8Ic//OEPf/j+wx/+8Ic//OEPf/jDH/7whz/8&#10;4Q9/+MMf/vCHP/zhD3/4wx/+8Ic//OEPf/jDH/7whz/84Q9/+MMf/vCHP/zhD3/4wx/+8Ic//OEP&#10;f/jDH/7whz/84Q9/+MMf/vCHP/zhD3/4wx/+8Ic//OEPf/jDH/7whz/84Q9/+MMf/vCHP/zhD3/4&#10;wx/+8Ic//OEPf/jDH/7whz/84Q9/+MMf/vCHP/zhD3/4wx/+8Ic//OEPf/jDH/7whz/84Q9/+MMf&#10;/vCHP/zhD3/4wx/+8Ic//OEPf/jDH/7whz/84Q9/+MMf/vCHP/zhD3/4wx/+8Ic//OEPf/jDH/7w&#10;hz/84Q9/+MP+H/7whz/84Q9/+MMf/vCH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D+hz/84Q9/+MMf/vCHP/zhD3/4wx/+8Ic/&#10;/OEPf/jDH/7whz/84Q9/+MMf/vCHP/zhD3/4wx/+8Ic//OEPf/jD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wBIPz58+fPnz9//vz5&#10;8+fPnz9//vz58+fPnz9//vz58+fPnz9//vz58+fPnz9//vz58+fPnz9//vz58+fPnz9//vz58+fP&#10;nz9//vz58+fPnz9//vz58+fPnz9//vz58+fPnz9//vz58+fPnz9//vz58+fPnz9//vz58+fPnz9/&#10;/vz58+fPnz9//vz58+fPnz9//vz58+fPnz9//vz58+fPnz9//vz58+f+z58/f/78+fPnz58/f/78&#10;+fPnz58/f/78+fPnz58/f/78+fPnz58/f/78+fPnz58/f/78+fPnz58/f/78+fPnz58/f/78+fPn&#10;z58/f/78+fPnz58/f/78+fPnz58/f/78+fPnz58/f/78+fPnz58/f/78+fPnz58/f/74448//vjj&#10;jz/++OOPP/74448//vjjjz/++OOPP/74448//vjjjz/++OOPP/74448//vjjjz/++OOPP/74448/&#10;/vjjjz/++OOPP/74448//vjjjz/++OOPP/74448//vjjjz/++OOPP/74448//vjjjz/++OOPP/74&#10;448//vjjjz/++OP+jz/++OOPP/74448//vjjjz/++OOPP/74448//vjjjz/++OOPP/74448//vjj&#10;jz/++OOPP/74448//vjjjz/++OOPP/74448//vjjjz/++OOPP/74448//vjjjz/++OOPP/74448/&#10;/vjjjz/++OOPP/74448//vjjjz/++OOPP/74448//vjjjz/++OOPP/74448//vjjjz/++OOPP/74&#10;448//vjjjz/++OOPP/74448//vjjjz/++OOPP/74448//vjjjz/++OOPP/74448//vjjjz/++OOP&#10;P/74448//vjjjz/++OOPP/74448//vjjjz/++OOPP/74448//vj+448//vjjjz/++OOPP/74448/&#10;/vjjjz/++OOPP/74448//vjjjz/++OOPP/74448//vjjjz/++OOPP/74448//vjjjz/++OOPP/74&#10;448//vjjjz/++OOPP/74448//vjjjz/++OOPP/74448//vjjjz/++OOPP/74448//vjjjz/++OOP&#10;P/74448//vjjjz/++OOPP/74448//vjjjz/++OOPP/74448//vjjjz/++OOPP/74448//vjjjz/+&#10;+OOPP/74448//vjjjz/++OOPP/74448//vjjjz/++OOPP/74448//vjjjz/++OOPP/74448//vjj&#10;jz/++OOPP/7+8Ic//OEPf/jDH/7whz/84Q9/+MMf/vCHP/zhD3/4wx/+8Ic//OEPf/jDH/7whz/8&#10;4Q9/+MMf/vCHP/zhD3/4wx/+8Ic//OEPf/jDH/7whz/84Q9/+MMf/vCHP/zhD3/4wx/+8Ic//OEP&#10;f/jDH/7whz/84Q9/+MMf/vCHP/zhD3/4wx/8QIQBBBAAAzwgHv7whz/84Q9/OCIBAggAAR4QD3/4&#10;wx/+gAAAALAAf/jDH/7whz/84Q9/TAMAAADAI/zhD3/4wx/UAAAAAOAIf/jDH/7whz/84Q9/+MMf&#10;/vCHP/zhD3/4wx/+8Ic/+EGIBBAAAAMwAASo4Q9/+MMf/vD+hz/88Q9EJGAAACCAAgrRD3/4wx/+&#10;8Ic//MEPQiSAAAAYgAEgQA1/+MMf/vCHP/zhD3/4wx/+8Ic//OEPf/iDHw0YAAACwA9/+MMf/vCH&#10;P/zhD3/4wx/+8Ic//OEPf/jDH/7whz/84Q9/+MMf/uAHIgwggAAY4AHx8Ic//OEPf/jDH/7whz/8&#10;8QAAAAAAAAAAAAAAgGj4wx/+8Ic//AGNBhAgAAI4AAOg4Q9/+MMf/vDHNAAAAAA8wh/+8Ic//EEN&#10;AAAAAI7whz/84Q9/+MMf/vCHP/zhD3/4wx/+8Ic//OEPf/jDH/7whz/88QAAAAAAAAAAAAAAgGj4&#10;wx/+8If+IxIggAAQ4AHx8Ic//OEPf/jDEQkQQAAI8IB4+MMf/vAHBAAAAAX4wx/+8Ic//OEPf/jD&#10;H/7whz/84Q9/+MMf/vCHP/zhD3/4wx/+8Ic//OEPfyACANWAAAAAoAB/+MMf/vCHP/zhD3/4wx/+&#10;8Ic//OEPf/jDH/7whz/84Q9/+MMf/vCHP/zRD0QkYAABIIACCsEPf/jDH/7whz/84Q9/+MMf/vCH&#10;P/zhD3/4wx/+8Ic//OEPf/jDH/7whz/84Q9/+MMf/vCHP/wBAQAAQAH+8Ic//OEPf/jDH/7whz/8&#10;4Q9/+KMAAAAAAKDhD3/4wx/+8Ic//OEPf/iDH4RIAAH+ADAAA0CAGv7whz/84Y9pAAAAAAAAAAAA&#10;AAAAgAAMiIY//OEPf/jDH/wgRAIIAIABGAAC1PCHP/zhD3/4wx/+8Ic//OEPf/jDH/7whz/84Q9/&#10;+MMf/vCHP/zhD3/4wx/+8Ic//OEPf/jDH/7whz/84Q9/+MMf/vCHP/zhD3/4wx/+8Ic//OEPf/jD&#10;H/7whz/84Q9/+MMf/vCHP/zhD3/4wx/+8Ic//OEPf/jDH/7whz/84Q9/+MMf/vCHP/zhD3/4wx/+&#10;8Ic//OEPf/jDH/7whz/84Q9/+MMf/vCHP/zhD3/4wx/+8Ic//OEPf/jDH/7whz/84Q9/+MMf/vCH&#10;P/z+4Q9/+MMf/vCHP/zhD3/4wx/+8Ic//OEPf/jDH/7whz/84Q9/+MMf/vCHP/zhD3/4wx/+8Ic/&#10;/OEPf/jDH/7whz/84Q9/+MMf/vCHP/zhD3/4wx/+8Ic//OEPf/jDH/7whz/84Q9/+MMf/vCHP/zh&#10;D3/4wx/+8Ic//OEPf/jDH/7whz/84Q9/+MMf/vCHP/zhD3/4wx/+8Ic//OEPf/jDH/7whz/84Q9/&#10;+MMf/vCHP/zhD3/4wx/+8Ic//OEPf/jDH/7whz/84Q9/+MMf/vCHP/zhD3/4wx/+8Ic//OEPf/jD&#10;H/7whz/84Q9/+MMf/vCHP/zhD3/4wx/+8Ic//OH+D3/4wx/+8Ic//OEPf/jDH/7whz/84Q9/+MMf&#10;/vCHP/zhD3/4wx/+8Ic//OEPf/jDH/7whz/84Q9/+MMf/vCHP/zhD3/4wx/+8Ic//OEPf/jDH/7w&#10;hz/84Q9/+MMf/vCHP/zhD3/4wx/+8Ic//OEPf/jDH/7whz/84Q9/+MMf/vCHP/zhD3/4wx/+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QDwcAAAAAAAAAAAAgANXgD/7gD/4AAQAAAAAAAAAAAAMAD/7gD/4AAQAAAArgD/7gD/7g&#10;D/7gD/7gD9MAAAAAAI/gD/7gD/7gD9UAAAAAAI7gD/7gD/7gD/7gD/7gD/7gD/7gD/7gD/7gD/7g&#10;D/7gD48gAAAAAAAAAAAAAAAAAI3gD/7gD/7gD/4QDQMAAAAAAAAAAAAAAAPgCP7gD/7gD/7wCAIA&#10;AAAAAAAAAAAAAADACP7gD/7gD/7gD/7gD/7gD/7gD/7gD/7gD/7QAAAAAAAAAPzgD/7gD/7+4A/+&#10;4A/+4A/+4A/+4A/+4A/+4A/+4A/+4A/+4A/+4A/+4A/9kAAAAAAAAAAAAAACMA3+4A/+4A/+4A/+&#10;4A/+4A8JAAAAAAAAAAAAAAAAEA3+4A/+4A/8sAAAAAAAAAAAAAAAAAAKEA/+4A/+4A/TAAAAAACP&#10;4A/+4A/+4A/VAAAAAACN4A/+4A/+4A/+4A/+4A/+4A/+4A/+4A/+4A/+4A/+4A/+4A/+4A/+4A8J&#10;AAAAAAAAAAAAAAAAEA3+4A/+AAEAAAAAAAAAAAADAA/+4A/+4A8QAAAAAAAAAAAAMADw4A/+4A8Q&#10;AAAAoAD+4A/+4A/+4A/+4A/+4A/+4A/+/uAP/uAP/uAP/uAP/uAP/uAP/uAP/uAP/uAP/uAPCzAA&#10;/gABAAAAC+AP/uAP/uAP/uAP/uAP/uAP/uAP/uAP/uAP/uAP/uAP/uAP/uAP/uAP/uAP/hANAwAA&#10;AAAAAAAAAAAAA+AI/uAP/uAP/uAP/uAP/uAP/uAP/uAP/uAP/uAP/uAP/uAP/uAP/uAP/uAP/uAP&#10;/uAP/uAP/uAP/uAPEAAAALAA/uAP/uAP/uAP/uAP/uAP/uAP/uAPiAAAAAAAAPAI/uAP/uAP/uAP&#10;/uAP/uAPjyAAAAAAAAAAAAAAAAAAjeAP/uAP/jANAAAAAAAAAAAAAAAAAAAAABAAj+D+D/7gD/7w&#10;CAIAAAAAAAAAAAAAAADQCP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AAAAABoAALEAAA&#10;AAAG4A/+4A/RAAAAAAAGsAABAAAAsAD+4A/+AAEAAAAK4A/+4A/+4A/+4A/+4A/RAAAAAACP4A/+&#10;4A/+4A/UAAAAAACN4A/+4A/+4A/+4A/+4A/+4A/+4A/+4A/+4A/+4A/+AA8CAAAAAAAEcAADAAAA&#10;AAAA4Aj+4A/+4A/VEAAAAAAAAAAAAAAAAAAAEADT4A/+4A/UIAAAAAAAQAAGMAAAAAAAAACO4A/+&#10;4A/+4A/+4A/+4A/+4A/+/uAP/uAP/kAAAAAAB1AI/eAP/uAP/uAP/uAP/uAP/uAP/uAP/uAP/uAP&#10;/uAP/uAP/uAP/uAP/uAPEQAAABAACrAAAAAAAGAA/uAP/uAP/uAP/uAP/uAPBAAAAjAABEAAAzAA&#10;BDAN/uAP/sAPBQAAAAAAAAAAAAAAAAAAAHAA/OAP/uAP0wAAAAAAj+AP/uAP/uAP1AAAAAAAjuAP&#10;/uAP/uAP/uAP/uAP/uAP/uAP/uAP/uAP/uAP/uAP/uAP/uAP/uAPBAAAAjAABEAAAzAABDAN/uAP&#10;0QAAAAAABrAAAQAAALAA/uAP/hANAAAAAGAAChAAAAAAC+AP/uAPEAD+AACwAP7gD/7gD/7gD/7g&#10;D/7gD/7gD/7gD/7gD/7gD/7gD/7gD/7gD/7gD/7gD/7gD/7gDwLQAP4AAQAAAAvgD/7gD/7gD/7g&#10;D/7gD/7gD/7gD/7gD/7gD/7gD/7gD/7gD/7gD/7gD/7gD9UQAAAAAAAAAAAAAAAAAAAQANHgD/7g&#10;D/7gD/7gD/7gD/7gD/7gD/7gD/7gD/7gD/7gD/7gD/7gD/7gD/7gD/7gD/7gD/7gD/7gDxAAAACw&#10;AP7gD/7gD/7gD/7gD/7gD/7gD/7ADwIAAAAAAAAADf7gD/7gD/7gD/7gD/4ADwIAAAAAAARgAAMA&#10;AAAAAADgCP7gD/7+MA0AAAAAMAADMAAEMAAAAAAAAAAF4A/+4A/wIAAAAAAAQAAGMAAAAAAAAACO&#10;4A/+4A/+4A/+4A/+4A/+4A/+4A/+4A/+4A/+4A/+4A/+4A/+4A/+4A/+4A/+4A/+4A/+4A/+4A/+&#10;4A/+4A/+4A/+4A/+4A/+4A/+4A/+4A/+4A/+4A/+4A/+4A/+4A/+4A/+4A/+4A/+4A/+4A/+4A/+&#10;4A8A4c+fP3/+/Pnz58+fP3/+/Pnz58+fP3/+/Pnz58+fP3/+/Pnz58+fP3/+/Pnz58+fP3/+/Pnz&#10;58+fP3/+/Pnz58+fP3/+/Pnz58+fP3/+/Pnz58+fP3/+/Pnz58/+nz9//vz58+fPnz9//vz58+fP&#10;nz9//vz58+fPnz9//vz58+fPnz9//vz58+fPnz9//vz58+fPnz9//vz58+fPnz9//vz58+fPnz9/&#10;/vz58+fPnz9//vz58+fPnz9//vz58+fPnz9//vz58+fPnz9//vz58+fPnz9//vz58+fPnz9//vz5&#10;8+fPnz9//vz58+fPnz9//vz58+fPnz9//vz58+fPnz9//vz58+fPnz9//vz58+fPnz9//vz58+fP&#10;nz9//vz588cff/zxxx9//PHHH3/88ccff/zxxx9//PHHH3/88ccff/zxxx9//PHHH3/88ccff/zx&#10;xx9//PHHH3/+/PHHH3/88ccff/zxxx9//PHHH3/88ccff/zxxx9//PHHH3/88ccff/zxxx9//PHH&#10;H3/88ccff/zxxx9//PHHH3/88ccff/zxxx9//PHHH3/88ccff/zxxx9//PHHH3/88ccff/zxxx9/&#10;/PHHH3/88ccff/zxxx9//PHHH3/88ccff/zxxx9//PHHH3/88ccff/zxxx9//PHHH3/88ccff/zx&#10;xx9//PHHH3/88ccff/zxxx9//PHHH3/88ccff/zxxx9//PHHH3/88ccff/zxxx9//PHHH3/88ccf&#10;f/zxxx9//PHHH3/88ccff/zxxx9//PHHH3/88ccff/zxxx/+f/zxxx9//PHHH3/88ccff/zxxx9/&#10;/PHHH3/88ccff/zxxx9//PHHH3/88ccff/zxxx9//PHHH3/88ccff/zxxx9//PHHH3/88ccff/zx&#10;xx9//PHHH3/88ccff/zxxx9//PHHH3/88ccff/zxxx9//PHHH3/88ccff/zxxx9//PHHH3/88ccf&#10;f/zxxx9//PHHH3/8EQAAABzxx59HAAAAAHj88ccBAABQwB9/HAEAAADi8ccfCAAAYAF//PHHH3/8&#10;8ccff6YBAAAAHvHHH3/88acaAAAAwBF//PHHH3/88ccff/zxxx9//PHHH3/88ccfQgAAQIBo/PHH&#10;n2gEAAD+AAP88ccffxQAAAAAGojGH3gQCQAAAAjwxx9/IAAAAAGi8ccff6IZAAAADPDHH3/88ccf&#10;f/zxxx9//PHHH3/8CQAAABzxxx9//PGHP/zhD3/4wx/+8Ic//OEPf/jDH/7whz/84Q9/+MMf/vCH&#10;AAAAAEf4wx/QAAAAAAAPf/jDH/7whz/84Q9+AAAAiPCHP/zhD3/4wx/+8Ic/GAAAAADgANDgRz+i&#10;sQAAAAAAEPCHP/wxDQAAAACP8Ic//OEPf1ADAAAAgCP84Q9/+MMf/vCHP/zhD3/4wx/+8Ic//OEP&#10;f/jDH/7whz/84Q9+AAAAiPCHP/zhD3/4wx/+8IcDAAD+AAX4wx+OAAAAABAPf/jjAQAAgAL84Q9H&#10;AAAAAIiHP/oBAQAAQAH+8Ic//OEPf/jDH/7whz/84Q9/+MMf/vCHP/zhD3/4wx/+8Ic//OEPf/gD&#10;GgBohD8gAAAAKMAf/vCHP/zhD3/4wx/+8Ic//OEPf/jDH/7whz/84Q9/+MMf/vCHP/yhAAAAAAAN&#10;iIY/4oGIAAAAAAXwhz/84Q9/+MMf/vCHP/zhD3/4wx/+8Ic//OEPf/jDH/7whz/84Q9/+MMf/vCH&#10;P/zhj35AAAAAUIA//OEPf/jDH/7whz/84Q9/+OMBAChAAAAAgEf4wx/+8Ic//OEPf/gDAgAAgACi&#10;4Q/+f/gDGgMAAAAM4A9/+GMaAAAAAB7hD3/4wx/8YAAAAAAAavjDHxAAAAAEEA1/+MMf0RgAAABg&#10;AH/4wx/+8Ic//OEPf/jDH/7whz/84Q9/+MMf/vCHP/zhD3/4wx/+8Ic//OEPf/jDH/7whz/84Q9/&#10;+MMf/vCHP/zhD3/4wx/+8Ic//OEPf/jDH/7whz/84Q9/+MMf/vCHP/zhD3/4wx/+8Ic//OEPf/jD&#10;H/7whz/84Q9/+MMf/vCHP/zhD3/4wx/+8Ic//OEPf/jDH/7whz/84Q9/+MMf/vCHP/zhD3/4wx/+&#10;8Ic//OEPf/jDH/7whz/84Q9/+MMf/vCHP/zhD3/++MMf/vCHP/zhD3/4wx/+8Ic//OEPf/jDH/7w&#10;hz/84Q9/+MMf/vCHP/zhD3/4wx/+8Ic//OEPf/jDH/7whz/84Q9/+MMf/vCHP/zhD3/4wx/+8Ic/&#10;/OEPf/jDH/7whz/84Q9/+MMf/vCHP/zhD3/4wx/+8Ic//OEPf/jDH/7whz/84Q9/+MMf/vCHP/zh&#10;D3/4wx/+8Ic//OEPf/jDH/7whz/84Q9/+MMf/vCHP/zhD3/4wx/+8Ic//OEPf/jDH/7whz/84Q9/&#10;+MMf/vCHP/zhD3/4wx/+8Ic//OEPf/jDH/7whz/84Q9/+MMf/vCHP/zhD3/4wx/+8Ic//OEPf/j+&#10;wx/+8Ic//OEPf/jDH/7whz/84Q9/+MMf/vCHP/zhD3/4wx/+8Ic//OEPf/jDH/7whz/84Q9/+MMf&#10;/vCHP/zhD3/4wx/+8Ic//OEPf/jDH/7whz/84Q9/+MMf/vCHP/zhD3/4wx/+8Ic//OEPf/jDH/7w&#10;hz/84Q9/+MMf/vCHP/zhD3/4wx/+8Ic//OEPf/jDH/7whz/84Q9/+MMf/vCHP/zhD3/4wx/+8Ic/&#10;/OEPf/jDH/7whz/84Q9/+MMf/vCHP/zhD3/4wx/+8Ic//OEPf/jDH/7whz/84Q9/+MMf/vCHP/zh&#10;D3/4wx/+8Ic//OEPf/jDH/7whz/84Q9/+MP+H/7whz/84Q9/+MMf/vCHP/zhD3/4wx/+8Ic//OEP&#10;f/jDH/7whz/84Q9/+MMf/vCHP/zhD3/4wx/+8Ic//OEPf/jDH/7whz/84Q9/+MMf/vCHP/zhD3/4&#10;wx/+8Ic//OEPf/jDH/7whz/84Q9/+MMf/vCHP/zhD3/4wx/+8Ic//OEPf/jDH/7whz/84Q9/+MMf&#10;/vCHP/zhD3/4wx/+8Ic//OEPf/jDH/7whz/84Q9/+MMf/vCHP/zhD3/4wx/+8Ic//OEPf/jDH/7w&#10;hz/84Q9/+MMf/vAHf/AHf/AHf/AHf/AHf/AHf/AHf/AHf/AHf/AHf/AHf/AHf/AHf/AHf/D+B3/w&#10;h3gAAAAQAH/wB3/whwAAAACABn/whwEAAAB4BH/wB38gAAAAAEbwB3+AAAAAgAXwB3/whwUAAAAg&#10;gHjwh2kAAAAAgEfwB3/wB3/wB2oAAAAAgEbwB38YAAAAAAAAAAAAAAAAgATwB3/wB3/wB3/wB39Q&#10;AAAAgAfwB3/wB3/wB0YAAAAAAH/wB394BAAAAACAAH/wB3/wB39wBAAAAACoBn/wBwUAAAB4AH/w&#10;B3/wB39gBAAAAADwB3/wB3/wB3/wB3/wB3/wB3/wB3+IB3gIAAAAAEaAB3/wB3/wh3h4gAMIgAFQ&#10;AEfwB3/wB3/wB3/wB3/wB3/wB3/wB3/+8Ad/gAcAAAAB8Ad/8Ad/CAAAAABo8Ad/8Ad/8Ad/8Ad/&#10;iAYAAABo8Ad/8Ad/8Ad/8Ad/8IdoAAAAAAAG6Ad/8Ad/8Ad/YAAAAIAB8Ad/8IdpAAAAAIBH8Ad/&#10;8Ad/8IdqAAAAAIBG8Ad/GAAAAAAAAAAAAAAAAAAF8Ad/8Ad/8Ad/8Ad/8Ad/8Ad/8Ad/iAYAAABo&#10;8Ad/8Ad/8Ad/8Ad/8IcBAAAAeAR/8Ad/IAAAAABG8Ad/GAAAAIBH8Ad/8AcCAAAAYAR/8IcHAAAA&#10;WAB/8Ad/WAAAAAACgAd/gAAAAIAFoAYGGIABYIBo8IdoWIABEIADgAZ/8Ad/8Ad/gAD+AOAHf4AA&#10;AAAABYiHBzCAADAARPAHf/AHf/AHf/AHf/AHf/AHf/AHf/AHf/AHf/AHf/AHf3gEAAAAAHgAf/AH&#10;f/AHf3AEAAAAAKgGf/AHf/AHfoCABBAAAUgACIgHf/AHf/AHCAAAAFiAamCAARgABogGf4AGBhgA&#10;AUiAR/AHf/AHCAAAAFgAeGAAAhiABYAGf/AHf/AHf/CHagAAAHiEAAAAAIAGf/AHf/AHf/AHf/AH&#10;f1AAAACAB/AHf/AHf/CHRgAAAAAAf/AHf5gGAAAAAHgEf/AHf/AHf4AGAAAAAIAGf/AHBQAAAHgA&#10;f/AHf/AHf2AEAAAAAPAHf/AHf/D+B3/wB3/wB3/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3/wB3/wB3/wB3/wB3/wB3/wB3/wB3/wB3/wB3/wB3/w&#10;B3/wB3/wB3/wB3/wB3/+8Ad/8Ad/8Ad/8Ad/8Ad/8Ad/8Ad/8Ad/8Ad+YARGcAR/8Ad/gAcAAAAA&#10;iAd/oAYAAAAA4Ad/8Ad/aAAAAAAH8Ad/gAAAAAAF8Ad/KAQAAIAAmAZ/8IdpAAAAAIBH8Ad/8Ad/&#10;8IdqAAAAAABH8Ad/EAAAAAAAAAAAAAAAAAAF8Ad/8Ad/8Ad/8Ad/SAAAAIAE8Ad/8Ad/8Ad+gAZo&#10;eAR/8Ad/WAAAAIAA4Ad/8Ad/8Ad/8AcFMIACaAR/8IcEAAAASAB/8Ad/8Ad/4AdogAZo8Ad/8Ad/&#10;8Ad/8Ad/8Ad/8Ad/8Ad/UAAAAAAAAAAAAIBp8Ad/eAQBAAAAAAAAAAD+AGgAf/AHf/AHf/AHf/AH&#10;f/AHf/AHf/AHf+AHRmAER/AHf/AHeAAAAAAAePAHf/AHf/AHf/AHf2gEAAAAeGgECGCEaPAHf/AH&#10;f/AHBwAAAACAePAHf/AHf/AHf4gHBmCABogHf/CHaQAAAACAR/AHf/AHf/AHagAAAAAAR/AHfxAA&#10;AAAAAAAAAAAAAACABPAHf/AHf/AHf/AHf/AHf/AHf/AHf2gEAAAAeGgECGCEaPAHf/AHf4AHAAAA&#10;AOAHf/AHf2gAAACABvAHeAAAAAAAfvAHf/CHBgAAAGgAf/AHCAAAAFAAf/CHQgAAABCAafAHf4AA&#10;AACAAhAAAAAAAAD+AAE4BAAAAAAAAAAAAGjwB3/wB384gAPwB3+AAAAAgAQgAAAAAAAAAAAoBH/w&#10;B3/wB3/wB3/wB3/wB3/wB3/wB3/wB3/wB3/wB39YAAAAAAHgB3/wB3/wB3/wBwUogAJoBH/wB3+I&#10;BgIAAAAAAAAAAAAYAGjwB3/wBwgAAAAwAAEAAAAAAAAYgEMAAAAAAAAAAAB4BH/wBwgAAAAwAAIA&#10;AAAAAAAAAETwB3/wB3/wBwUAAAbwhwAAAAB4BH/wB3/wB3/wB3/wB39QAAAAgATwB3/wB3/wB36A&#10;hkeABn/wB3+YBgAAAAB4BH/wB3/wB394BAAAAACgBn/whwQAAAD+SAB/8Ad/8Ad/4AdogAZo6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AHf/AHf/AHf/AHf/AHf/AH&#10;f/AHf/AHf/AHf/AHf/AHfwAIf/78+fPnz58/f/78+fPnz5/+P3/+/Pnz58+fP3/+/Pnz58+fP3/+&#10;/Pnz58+fP3/+/Pnz58+fP3/+/Pnz58+fP3/+/Pnz58+fP3/+/Pnz58+fP3/+/Pnz58+fP3/+/Pnz&#10;58+fP3/+/Pnz58+fP3/+/Pnz58+fP3/+/Pnz58+fP3/+/Pnz58+fP3/+/Pnz58+fP3/+/Pnz58+f&#10;P3/+/Pnz58+fP3/+/Pnz58+fP3/+/Pnz58+fP3/+/Pnz58+fP3/+/Pnz58+fP3/+/Pnz58+fP3/+&#10;/Pnz58+fP3/+/Pnz58+fP3/+/Pnz58+fP3/+/Pnz58+fP3/+/Pnz58+fP3/+/Pnz58+fP3/+/Pnz&#10;58+fP3/+/vz58+fPnz9//vz58+fPnz/++OOPP/74448//vjjjz/++OOPP/74448//vjjjz/++OOP&#10;P/74448//vjjjz/++OOPP/74448//vjjjz/++OOPP/74448//vjjjz/++OOPP/74448//vjjjz/+&#10;+OOPP/74448//vjjjz/++OOPP/74448//vjjjz/++OOPP/74448//vjjjz/++OOPP/74448//vjj&#10;jz/++OOPP/74448//vjjjz//RHMAAAA84I8/0QAAgAD++OOPP4UAAMAC/vgDAQAAKODPIwAAAMAj&#10;/vjjzzQAAADAAAQQQAABBAwAAAAANOKPPw840IADDST+AAAAADDgjz/++OOPP/748wAAAABgQCHQ&#10;9OOPP/74448//vgjAAAANOCPP/74448//vjjjz/++OPPAwAAAIABhUDDjz/++OOPP/74448//vjj&#10;jz/++OOPP/74swAAAAAAAAAAVONPPAIAAEAACxwAAAAAMOKPP/74448//vjjjz/++OOPP/74448/&#10;/vATzQEAAPCAP/74448//vjjjz8QAABAAQAAAAAADPDjjz/+EAAAAAz4448//vjjjz/++OOPP/74&#10;4880AAAAwAAEEEAAAQQMAAAAADTijz8PONCAAw0kAAAAACzgjz/++OOPP/74448//vjjjz8QAABA&#10;AQD+AAAAAAzw448/0QAAgAD++OOPP4UAAMAC/kQDAAAC+OOPP/4UAgAAC/jjDwQAAKCAP48AAAAA&#10;j/jjjz8QAAAAAAAUIAAAAAAAAAAEDAAAAAAk4I8//sQDAAT++AMBAAAAAAABBQAAAAAB+OOPP/74&#10;448//vjjjz/++OOPP/74448//vgjAAAANOCPP/74448//vjjjz/84Q9//GMAAAAAABSggAAAAAAD&#10;4Ic//AEBAAAAAAAogAAAAAAAAAAABBgAAAAAgAP4ox8QAAAAAAAAARwgAAAAAACm4Q9/+OMRAAgA&#10;PPwRAAAAABr+8Ic//OEPf/jDH/54AAAAAAADFAL+Gvzwhz/84Q9/+MMf/pgGAAAAgEf4wx/+8Ac/&#10;GAAAABjAH/7wxwMAAAAAGKAQ0OCHP/zhD3/4wx/+8Ic//OEPf/jDH/7whz/84Q9/+MMf/vCHP/zh&#10;D3/4wx/+8Ic//OEPf/jDH/7whz/84Q9/+MMf/vCHP/zhD3/4wx/+8Ic//OEPf/jDH/7whz/84Q9/&#10;+MMf/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D+hz/8&#10;4Q9/+MMf/vCHP/zhD3/4wx/+8Ic//OEPf/jDH/7whz/84Q9/+MMf/vCHP/zhD3/4wx/+8Ic//OEP&#10;f/jDH/7whz/84Q9/+MMf/vCHP/zhD3/4wx/+8Ic//OEPf/jDH/7whz/84Q9/+MMf/vCHP/zhD3/4&#10;wx/+8Ic//OEPf/jDH/7whz/84Q9/+MMf/vCHP/zhD3/4wx/+8Ic//OEPf/jDH/7whz/84Q9/+MMf&#10;/vCHP/zhD3/4wx/+8Ic//OEPf/jDH/7whz/84Q9/+MMf/vCHP/zhD3/4wx/+8Ic//OEPf/jDH/7w&#10;hz/84Q9/+MMf/vCHP/zhD3/4wx/+8If+P/zhD3/0AwAAAAAAHuAPf/jjEQAAwAD84Q9/9AMRAABA&#10;AvzhDwgAAAALqIYAAAAARPjDH/7wxzQAAAAAAAAAAAAAAAAAAAAAAACO8Ic//OEPf/iDHwQAAAAE&#10;AA9/+MMf/vCHP/zhj3gIAAAAAAAAAACAAjCgEfzwhz/88Q8AAAAAhvCHP/zhD3/4wx/+8Ic//OEP&#10;f8RjAAAAAAAAAAAAFIABjeCHP/zhD3/4wx/+8Ic//OEPf/jDH/7whz8CAAAAPMIf/vAHBAAAAALE&#10;wx/+gAAAAHAAf/iDAQpQQAISoAAFJCABClDANPzhD3/4ox8AAAAAAPAAf/jDH/7whz/+/OEPf/hj&#10;AQAAAAAAAAAAAAAACvCHP/wBAAAAAAL+8Ic/+IM/+IM/+IM/+IM/+IM/+MM0AAAAAAAAAAAAAAAA&#10;AAAAAAAAAIAj+IM/+IM/+IM/8AMBAAAACEA8+IM/+IM/+IM/+IM/+IM/+IM/+IM/LAAAAAAAAAAA&#10;AAAAAIAC+IM/PAIAAMAA+IM/+IM/IAIAAEAC+MMjAAAADIA/+IM/+AMiAAAAJIA/+AMEAAAALAA1&#10;CAAAAAAi+IM/+IM/QAAAAAAAPII/9EMCAAAAAMAh+IM/NAAAAMAA+IM/+EMjAEA0+IM/QAAAAAAA&#10;HII/+AMjAAAAAEA0+IM/+IM/+IP+P/iDP/iDP/iDP/iDP/iDP/iDP/hDPwAAAACAIfiDP/iDP/iD&#10;P/iDP/iDP/iDP/gDBAAAAARANPiDP0SDAAAAADyAP/jDAwAAAACAI/hDPyQAAAAAABSCP/hDAwAA&#10;AAiAP/gDBAAAAADAAvSDP8ADAQAAACyAP/iDPxAAAECAP/hDAAAAADyCP/iDP/iDP/iDP/iDP8TD&#10;AAAAAAAAAAAAABQAAzQCP/iDP/iDP1QDAAAAAAwAARAAAQxAAAAAAAzANPiDP/hDPAwAAAAAAAAA&#10;AABAATBAI/CDP/iDP/iD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IM/+IM/+IM/+IM/+IM/+IM/+IM/+IM/+IM/+IM/+IM/+IM/+IM/&#10;+IM/+IM/+IM/+IM/+IM/+IM/+IM/+IM/+IM/+IM/+IM/+IM/+IM/+IM/+IM/+IM/+IM/+IM/+IM/&#10;+IM/+IM/+IM/+IM/+IM/+IM/+IM/+IM/+IM/+IM/+IM/+IM/+IM/+IM/+IP+P/iDP/iDP/iDP/iD&#10;P/iDP/iDP/iDP/iDP/iDP/iDP/iDP/iDP/iDP/iDP/iDP/iDP/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4gz/4gz/4gz/4gz/4gz/4gz/4gz/4gz/4gz/4gz/4gz/4gz/4&#10;gz/4gz/4gz/4gz/4gz/4gz/4gz/4gz/4gz/4gz/4gz/4gz/4gz/4gz/++EM/AAAAAAAABEAj+IM/&#10;NAIAAAAB+IM/+IM/IAIAAIAB+IM/QAAAAEACFAAAAAAE+IM/+IM/+MM0AAAAAAAAAAAAAAAAAAAA&#10;AAAAAIAj+IM/+IM/+IM/KAAAAAAAPII/+IM/+IM/+IM/+IM/+EM8NEAAAAAAAAAAAAAAAMAAPII/&#10;+EM8AAAAAAAi+IM/+IM/+IM/+IM/+IM/+IM/+IM/xEMDBAAAAAAAAAAAAAAADIAj+IM/+IM/+IM/&#10;+IM/+IM/+IM/+IM/+IM/BAAAAMAj+IM/+IMBAAAAHII/+IM/wIMBGIAB9IM/EAAAAAAAAAAAAAAA&#10;AAAAAEA0+IM/+IP+P/wDAAAAAABAADCCP/iDP/iDP/iDP/iDPxQAAAAAA1ADPEAAAAAAADyCP8QD&#10;AAAAACCCP/iDP/hDIQAAAAAAAAAAAECDP/jDNAAAAAAAAAAAAAAAAAAAAAAAAACAI/iDP/iDP/iD&#10;PygAAAAAADyCP/iDP/iDP/iDP/iDP/iDP/iDP/iDPxQAAAAAA1ADPEAAAAAAADyCPzQCAAAAAfiD&#10;P/iDPyACAACAAfhDIwAAABCAP/iDP/gDIgAAABiAP/gDBAAAACRAAQAAADyAP/iDP/iDP0AAAACA&#10;AfiDP/jDIQAAAASAP/iDPzwCAAAAAPiDP/hDAwiAP/iDP0AAAAD+QAH4gz/4Az8AAAAAQCP4gz/4&#10;gz/4gz/4gz/4gz/4gz/4gz/4gz/4gz/4QzwAAAAAACL4gz/4gz/4gz/4gz/4gz/4gz/4gwEAAABA&#10;gD/4gz/4QyEAAAAUgD/4AwQAAAAYgD/4gz8gAgAAgAD4gz/4wyMAAAAAgD/4AwQAAAAAADz4gz/4&#10;QyMAAAAAgD/4wyEAAAH0gz/4QwAAAABAgz/4gz/4gz/4gz/4gz/4Qzw0QAAAAAAAAAAAAAAAwAA4&#10;gj/4gz9MAwAAAAAAAAAAAAAAAAAAAAHAgz/4gz/4gz/EQwMEAAAAAAAAAAAAAAAMgCP4gz/4gz/4&#10;gz/4gz/4gz/++IM/+IM/+IM/+IM/+IM/+IM/+IM/+IM/+IM/+IM/+IM/+IM/+IM/+IM/+IM/+IM/&#10;+IM/+IM/+IM/+IM/+IM/+IM/+IM/+IM/+IM/+IM/+IM/+IM/+IM/+IM/+IM/+IM/+IM/+IM/+IM/&#10;+IM/+IM/+IM/+IM/+IM/+IM/+IM/+IM/+IM/+IM/+IM/+IM/+IM/+IM/+IM/+IM/+IM/+IM/+IM/&#10;+IM/+IM/+IM/+IM/+IM/+IM/+IM/+IM/+IM/+IM/+IM/+IM/+IM/+IM/+IM/+IM/+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ANA+PPnz58/f/78+fPnz58/f/78+fPnz58/&#10;f/78+fPnz58/f/78+fPnz58/f/78+fPnz58/f/78+fPnz58/f/78+fPnz58/f/78+fPnz58/f/78&#10;+fPnz58/f/78+fPnz58/f/78+fPnz58/f/78+fPnz58/f/78+fPnz58/f/78+fPnz58/f/78+fPn&#10;z58/f/78+fPnz58/f/78+fPnz58/f/78+fPnz5+/aY8OAAAAIJq/RwAADPDnz58/RAAAHPDnDwIA&#10;AAD+AAAAAMGfP3/+/E0DAADAI3/+/PnzBw8AAACO/Pnz588fIQAAABTy58+fP3/+/Pnz58+fP3/+&#10;oBViQAAAAAAAAlDz1w8AAACF/Pnz58+fP3/+/Pnz58+fP3/++oGmEAYIAAAAAAAIAB5//PHHH3/8&#10;8ccff/zxxx9//PEnAAAAeMQff/wJAAAAovHHH3/88ccff/zxhwAAAAAAAAAAAAAAAACIxh9//PHH&#10;n2oeOQAAAACIxh9//PHHH3/88QeaR6Dpxx9//EkAAAAc8KcfAAAAgBB//PHHn0IAAAAAAAAAABp/&#10;/JkGAAAAeMQff/zxxx94AAAAgEb88ccff/whBAD+AAAoxB9//PHHH3/88ccff/zxxx9//PEHGmig&#10;8ccff/xJAAAAHPDnEQAAGMAff/zxBxEAADjAn0cAAGAAf/zxx59DAADgAH/6gQAAAAAAAAAAIPDH&#10;H3/88QcCAABQwB9//GEEAAAK8Mcff6ABAAAA/PHHnwEW8McffyAAAAAF/PHHH38GAACARvzxxx9/&#10;/PHHH3/88ccff/zxxx9//PHHn34AAACAQvzxxx9//PHHH3/88ccff/wRAAAAoPHHH3/8iQYAAADw&#10;xx8IAABAAX/88YcRAAAowB9//IEGAAAA8McfCAAAoAB//PHHH34AAAAAauIRAABH/PHHnwAAAOD+&#10;EX/88ccff/zxxx9//PHHH3+gKYQBAgAAAAAAAoDHH3+mAQAAAAAAAAAAAAAAAAAK4Mcff/zxxx9/&#10;+oGmEAYIAAAAAAAIAB5//PHHH3/88ccff/zxxx9//PHHH3/88ccff/zxxx9//PHHH3/88ccff/zx&#10;xx9//PHHH3/88ccff/zxxx9//PHHH3/88ccff/zxxx9//PHHH3/88ccff/zxxx9//PHHH3/88ccf&#10;f/zxxx9//PHHH3/88ccff/zxxx9//PHHH3/88ccff/zxxx9//PHHH3/88ccff/zxxx9//OEPf/jD&#10;H/7whz/84Q9/+MMf/vCHP/zhD3/4wx/+8If+P/zhD3/4wx/+8Ic//OEPf/jDH/7whz/84Q9/+MMf&#10;/vCHP/zhD3/4wx/+8Ic//OEPf/jDH/7whz/84Q9/+MMf/vCHP/zhD3/4wx/+8Ic//OEPf/jDH/7w&#10;hz/84Q9/+MMf/vCHP/zhD3/4wx/+8Ic//OEPf/jDH/7whz/84Q9/+MMf/vCHP/zhD3/4wx/+8Ic/&#10;/OEPf/jDH/7whz/84Q9/+MMf/vCHP/zhD3/4wx/+8Ic//OEPf/jDH/7whz/84Q9/+MMf/vCHP/zh&#10;D3/4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7whz/84Q9/+MMf/vCHP/z+4Q9/+MMf/vCHP/zhD3/4wx/+8Ic//OEPf/jDH/7whz/8&#10;4Q9/+MMf/vCHP/zhD3/4wx/+8Ic//OEPf/jDH/7whz/84Q9/+MMf/vCHP/zhD3/4wx/+8Ic//OEP&#10;f/jDH/7whz/84Q9/+MMf/vCHP/zhD3/4wx/+8Ic//OEPf/jDH/7whz/84Q9/+MMf/vCHP/zhD3/4&#10;wx/+8Ic//OEPf/jDH/7whz/84Q9/+MMf/vCHP/zhD3/4wx/+8Ic//OEPf/jDH/7whz/84Q9/+MMf&#10;/vCHP/zhD3/4wx/+8Ic//OEPf/jDH/7whz/84Q9/+MMf/vCHP/zhD3/4wx/+8Ic//OH+D3/4wx/+&#10;8Ic//GEAAACAAf6IBgAAIAB/+MMf/igEAACwAH/4AwIAAAAAAAAAAAQAHv7whz/8MQ0AAAAAj/CH&#10;P/zhD3/AAwAAAEAj/OEPf/jjEQAAAAAW4A9/+MMf/vCHP/zhD3/4wx/+8Ic//OEPf/gDHg4AAAAA&#10;QAh/+EMAAACAA/zhD3/4wx/+8Ac/4hEPfvjDH/7whz/84Q9/+MMf8HAAAAAAAEL4wx/+8Ic//OEP&#10;f/jDH/7whz/84Y8AAAAAj/CHP/gBAAAAgBr+8Ic//OEPf/jDH/7whz/84Q9/+MMf/vCHP/zhD3/4&#10;wx/+8Ic//OEPAwAAAAzwhz/84Q/+f/jDH/7whz/84Q9/+MMfhAAAABLgD38IAAAAYIA//OEPfyBi&#10;AAQYQAAAAABo+MMf0wAAAADwCH/4wx/+8Ac8AAAAADjCH/7whz8eAQAAAEAB/vCHP/zhD3/4wx/+&#10;8Ic//OEPf/jDH/7whz/84Q9/+MMfhAAAABLgj2gAAAAC8Ic//OGPQgAAAAvwRzQAAAAB+MMf/vBH&#10;IQAAgAX4wx8PAAAAAAAAAAAgAPDwhz/84Q8IAAAACvCHP/yBCAAAoAD+8Ic/oAEAAATAH/6YBgAY&#10;4Q9/+AMCAADAAvzhD3/4gwAAAAAj/OEPf/jDH/7whz/84Q9/+MMf/vCHP/zhD3/++EMAAACAA/zh&#10;D3/4wx/+8Ac/4hEPfviDHwAAAACo4Q9/+MMf8AAAAAAAD39AAAAAWIA//OEPRgAAAAXwhz/8AQ0A&#10;AAAA/vAHBAAAAAX4wx/+8Ic/AgAAADziEAAAAAMWwAAGAAAAAEgAA/zBH/zBH/zBH/zBH/zBH/zB&#10;H/zBH/zBH+DBAQAAAACAEPzBH6YBAAAAAB7BH/zBH/iBEQAAAACgEPzBH/zBH/zBH/zBH/zBH/wB&#10;HhwAAAAAAAjBH/z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8wR/8wR/8wR/8wR/8wR/8wR/8wR/8wR/8wR/8wR/8wR/8wR/8wR/8&#10;wR/8wR/8wR/8wR/8wR/8wR/8wR/8wR/8wR/8wR/8wR/8IR4awREewR/8wR/8AQIAAAAOwB/gAQAA&#10;AAD4wR/8wR8cAAD+AKAB/MEfIAAAAAAADmAAAAAAGsAf/MEf/GEaAAAAAOAR/MEf/MEf/IEaAAAA&#10;AMAR/MEf/IEaBAAAAKAA+MEf/MEf/MEf/MEf/MEf/KEfEAEREAEe/MEf/MEf/MEfDgAAAKAB/MEf&#10;FAAAAGAA+sEf/MEf/MEf/EEAAAAACsEf+gEREAERqMEf/MEf/MEf/OEAAAAAGsAf/MEf/MEf/MEf&#10;/MEf/MEf/MEf/MEfAgAAAOAR/MEf/AEAAAAAosEf/MEf/MEf/MEf/MEf/MEf/MEf/MEf/MEf/MEf&#10;/MEf4MERHOER/MEf/MEfIAAAAOAA/MEf/MEf/MEf/MEf/MEf/MH+H/zBH/zhEAAAAA7AH/yBAQAA&#10;AAIgHvzBH/zBH/zBH/phAAAAAKDBH/xhGgAAAADgEfzBH/zBH/yBGgAAAADAEfzBH/wBHgQAAACA&#10;APjBH/zBH/zBH/zBH/zBH/zBH/zBH/zBH/zBH/zBH/zBH/zBH/zhEAAAAA7AH+ABAAAAAPjBH/zB&#10;HxwAAACgAfwBHgAAAACAH/zBH/zBAQAAABrAH/wBAgAAAADgAAYAAACgAfzBH/zBHyAAAABgAfzB&#10;H/yBEQAAAArAH/zBH6ABAAAAAPzBHw4BAODBH/zBHyAAAABgAfzBH/zBHwYAAACgEfzBH/zBH/zB&#10;H/zBH/zBH/z+wR/8wR/8wR/8wR/8wR8UAAAAYAD6wR/8wR/8wR/8QQAAAAAKwR/8IQAAAACgwR/8&#10;wR/8IRoAAAAAoB/8AQIAAAAWwB/8wR8QAQAAoAD8wR/8ARoAAAACwB/8AQIAAAAMwB/8wR/8gR8A&#10;AAAAgBoKAQAAAAAAAAAAAAAAAAAAIAD8wR/8wR/8wR/8oR8QAREQAR78wR/8wR/8wR8OAAAAoAH8&#10;wR+mAQAAAAAewR/8wR/8wR8OAAAAoAH8wR/8AREQARHgwR/8wR/8wR/84QAAAAAawB/8wR/8wR/8&#10;wR/8wR/8wR/8wR/8wR/8wR/8wR/8wR/8wR/8wR/8wR/8wR/+/MEf/MEf/MEf/MEf/MEf/MEf/MEf&#10;/MEf/MEf/MEf/MEf/MEf/MEf/MEf/MEf/MEf/MEf/MEf/MEf/MEf/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CEaAAAABMAf/MEf/OH+AQAAABbAH/xhAAAAAB7BH/zBHwwAAACAEfzB&#10;HyAAAACAAOIBEQAAAAAgGvzBH/xhGgAAAADgEfzBH/zBH/yBGgAAAACgEfzBH/rBAAAAAAIgGvzB&#10;H/zBH/zBH/zBH/zBH/zBHwYAAAAAAvzBH/zBH/zBHxIAAAAAAvzBHxwBAAAAAAACkT9//vz5cwQA&#10;AIBo/vwRAAAAgj9//vz585cAAAAI/vz58+fPnz9//vz58+fPn78AAAA88ufPXwEAAA758+cvnoED&#10;B/z58+fPnz9//vz58+fPn79oAAAI8OfPn78HAAAs8OfPnz9//vxBO3CAgT9//vw1AADAgT9/0AD+&#10;AADAwJ8/f/78+TsEAAAAaP78TQMAAMAjf/78+fNHDQAAAI38+etnAACAANH8+fPnz58/f/78+fPn&#10;z58/f/78QTtwYIE/f/78NQAAwIE/fwMAAHjkz58/AwAAMPLnbwAAAI/8+fN3AAAARv78QQAAgEA8&#10;RAAAAIjmz58/CAAAKPDnzx8iAAAK+PPnDxoAAAD8+VNQwJ8/f/4gAACgwJ8/f/4IAADQiD/++OOP&#10;P/74448//vjjjz/++OOPP/74448jAAAAACL++OOPP/44AgAAAETjjz8GAAAABP74448/hQAAQAH+&#10;+AMBAAAo4I8//jACAAAF+OOPP9AAAAAA/vj+AwEAAAAAjz/++OMIAAAA4E8hAAAAAAAAAAAAAAAA&#10;EIA//vjjjz/++OMPAQAAAIE//vjjjz/+JAAAABD44880AAAAwCP++OOPP/4sAAAAC/jjjz8DAAAA&#10;BP74448//viTAAAAQOCPP/74448//vjjjz/++OOPP/74448//vjjjz/++OOPP/74448//vjjjz/+&#10;+OOPP/74448//vjjjz/++OOPP/74448//vjjjz/++OOPP/74448//vjjjz/++OOPP/74448//vjj&#10;jz/++OOPP/74448//vjjjz/++OOPP/74448//vjjjz/++OOPP/74448//vjjjz/++OOPP/7++OOP&#10;P/74448//vjjjz/++OOPP/74448//vjjjz/++OOPP/74448//vjjjz/++OOPP/74448//vjjjz/+&#10;+OOPP/74448//vjjjz/++OOPP/74448//vjjjz/++OOPP/74448//vjjjz/++OOPP/74448//vjj&#10;jz/++OOPP/74448//vjjjz/++OOPP/74448//vjjjz/++OOPP/74448//vjjjz/++OOPP/74448/&#10;/vjjjz/++OOPP/74448//vjjjz/++OOPP/74448//vjjjz/++OOPP/74448//vjjjz/++OOPP/74&#10;448//vjjjz/++OOPP/74448//vjjjz/+/vjjjz/++OOPP/74448//vjjjz/++OOPP/74448//vjj&#10;jz/++OOPP/744w9/+MMf/vCHP/zhD3/4wx/+8Ic//OEPf/jDH/7whz/84Q9/+MMf/vCHP/zhD3/4&#10;wx/+8Ic//OEPf/jDH/7whz/84Q9/+MMf/vCHP/zhD3/4wx/+8Ic//OEPf/jDH/7whz/84Q9/+MMf&#10;/vCHP/zhD3/4wx/+8Ic//OEPf/jDH/7whz/84Q9/+MMf/vCHP/zhD3/4wx/+8Ic//OEPf/jDH/7w&#10;hz/84Q9/+MMf/vCHP/zhD3/4wx/+8Ic//OEPf/jDH/7whz/84Q9/+MMf/vCHP/zhD3/++MMf/vCH&#10;P/zhD3/4wx/+8Ic//OEPf/jDH/7whz/84Q9/+MMf/vCHP/zhD3/4wx/+8Ic//OEPf/jDH/7whz/8&#10;4Q9/+MMf/vCHP/zhD3/4wx/+8Ic//OEPf/jDH/7whz/84Q9/+MMf/vCHP/zhD3/4wx/+8Ic//OEP&#10;f/jDH/7whz/84Q9/+MMf/vCHP/zhD3/4wx/+8Ic//OEPf/jDH/7whz/84Q9/+MMf/vCHP/zhD3/4&#10;wx/+8Ic//OEPf/jDH/7whz/84Q9/+MMf/vCHP/zhD3/4wx/+8Ic//OEPf/jDH/7whz/84Q9/+MMf&#10;/vCHP/zhD3/4wx/+8Ic//OEPf/D+AwAAAEAh/OGPaAgAAACAgD/88QAAAOAA/fCHIwAAAADEwx/+&#10;gAAAAKAAf/iDAAAAQAL84Q9/TAMAAADAI/zhD3/4wx/wAAAAAOAIf/ijAQAAAAAY4Q9/+MMf/vCH&#10;P/zhD3/4wx/+aAAAAAAARvjDH/7wByIAAAAAOMIf/vBHAgAAAABAAB7+6AcjBAAAABDAH/7wBwMA&#10;AIAAMKIf/vCHPxABAAAAwBH+8IcjGNGIaPjDH/7whz/84Q9/+CMAAADAI/zhD384AAAAIAA8/OGP&#10;BwAAAArwhz8IAAAAAAAAAAAAAAAAAABEgx8AAAAACuEPf0RDAAAAAAT84Q9HNKL+EdHwBzwAAAAA&#10;PMIf/ngEAAAAgEb4wx/+cAAAAAAAA0CDH/6IRgMAAAAAAAAa/vDHNAAAAAA8wh/+8Ic//AEPAAAA&#10;AI7whz8aAAAAAIAR/vCHP/zhD3/4wxGNaEQ0/OEPf/jDH/7wBzwAAAAAPMIf/ngEAAAAgEb4wx8P&#10;AAAADtAPfzgCAAAAQDz84Y8HAAAAB+iHPxwBAAAAIB7+8AcEAAAABfijHwQAAAAS4A9/+AMCAADA&#10;AvzhD38wAgAAKIA//OEPaAAAAAHwBz8A8AB/+MMf/oAAAACwAH/4wx/+GAAAAMAIf/jDH/7whz/8&#10;4Q9HNKIR0fCHP/zhD3/4wx/+/vBHAgAAAABAAB7+6AcjBAAAABDAH/7wBwQAAIAARMMf/oiGAAAA&#10;gAf4wx8QAAAAFuAPf/gDEQAAQAH84Q9/QAMAAACAP/oBAQAAAAAL6Ic/4EEAAABgAf7whz/84Q9/&#10;+MMfAQAAAKDhD3/4wx/+8Ic//OEPBgAAAABghD/84Y9+IAIAAACAI/zhj2kAAAAAeIQ//OEPf/hD&#10;AQAAQAL84Q9/MAAAAAAAI/zhD3/0AxEAAAAAHOEPf/jDH/7whz/84Q9/+MMf/vCHP/zhD3/4wx/+&#10;8Ic//OEPf/jDH/7whz/84Q9/+MMf/vCHP/zhD3/4wx/+8Ic//OEPf/jDH/7+8Ic//OEPf/jDH/7w&#10;hz/84Q9/+MMf/vCHP/zhD3/4wx/+8Ic//OEPf/jDH/7whz/84Q9/+MMf/vCHP/zhD3/4wx/+8Ic/&#10;/OEPf/jDH/7whz/84Q9/+MMf/vCHP/zhD3/4wx/+8Ic//OEPf/jDH/7whz/84Q9/+MMf/vCHP/zh&#10;D3/4wx/+8Ic//OEPf/jDH/7whz/84Q9/+MMf/vCHP/zhD3/4wx/+8Ic//OEPf/jDH/7whz/84Q/+&#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8PAAAAAAAEYAAAAAAAIADx4A/+EA0AAAAA&#10;MAAGAAAAAAAL4A/+4A8QAAAAsAD+4A+IAAAAAACO4A/+MA0AAAD+APAI/uAP/uAP/gAPAAAAAOAI&#10;/vAIAAAAACAADuAADuAADvAA/uAP/uAP/uAP/uAP8CAAAAAAACAABmAAAgAAAAAACeAP/uAP/hAN&#10;AQAAAAAAACAAAAAAAAAAARAN/uAP/kANAgAAAAAAAmAAByAAAAAAAJAA/uAP/kAAAAAADuAP/uAP&#10;/uAP/uAP/uAPAQAAAPAI/uAP/hAPAQAAACAADJAAAAAAAOAI/uAPBAAAAAAAAAAAAAAAAAAAABAN&#10;/vAAAAAAAEAABgAAAAAAAhAP/uAPBAAAAOAA/uAPCQAAAAAABlAAAAAAAHAA/uAP/uAP8UAAAAAA&#10;AAAAABAAAAD+AABwAAAAANDgD/4wDQAAAADwCP7gD/7gD/4ADwAAAADgCP7wCAAAAAAgAA7gAA7g&#10;AA7wAP7gDwQAAADgAP7gD/7gD/7gD/7gDwkAAAAAAAZQAAAAAABwAP7gD/4QDQAAAAAgAAYAAAAA&#10;AAvgD/7gD9EAAAAAAANgAAAAAACwAP7gD/4AAQAAAAvgD/7ACAAAAADgCP7gDxAAAACwAP7gD/7A&#10;CAAAAAXgD/7gD9AAAAAAAP7wCADwCP7gD/7gDxAAAACwAP7gD/7gDwMAAADQCP7gD/7gD/7gD/7g&#10;DwQAAADgAP7gD/7gD/7gD/7gD/4QDQEAAAAAAAAgAAAAAAD+AAAAMA3+4A/+wA8DAAAAEAAKsAAB&#10;AAAAMAD84A/+AAEAAAAL4A/+4A+IAAAAUAD+4A/+AA0AAAAA4A/+AAEAAAAAAAADkAABAAAAAADU&#10;4A/+4A/+4A/+4A/+EAAAAADQ4A/+4A/+4A/+4A/+4A/UIAAAAAAAIAAGYAACAAAAAAAJ4A/+4A/T&#10;AAAAAACP4A/+4A/+4A8KAAAAcAD+4A/+QA0CAAAAAAACYAAHIAAAAAAAkAD+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HAAAAAAAAAAAAAAAeAI/uAP/uAPhAAAAAAAAAAAAEAA8OAP/uAPEAD+&#10;AACwAP7gD/5QAAAAAAXgD/4wDQAAAADwCP7gD/7gD/5ADQAAAADQCP7QCAAAAAAAAAAAAAAAAAAg&#10;AP7gD/7gD/7gD/7gD/7wCAMAAAAAAAAAAAAAAABwAPHgD/7gD/7gD9AwAAAAAAAAAAAAAABAAI7g&#10;D/7gD/7gD48wAAAAAAAAAAAAAAAAAAcQD/7gD/5AAAAAAA7gD/7gD/7gD/7gD/7gDwEAAADwCP7g&#10;D/7gD40QAAAAAAAAAAAAABDgD/7gDwyQAAmQAAmQAAmQAAmQAAkwDf7ADwcAAAAAAAAAAAAQAI7g&#10;D/7gDwQAAADgAP7gD/BAAAAAAAAAAAAAAAX+QA3+4A/+4A/+AA8JAAAAAAAAAAAAAAAKEA8AAADQ&#10;4A/+MA0AAAAA8Aj+4A/+4A/+QA0AAAAA0Aj+0AgAAAAAAAAAAAAAAAAAIAD+4A8EAAAA4AD+4A/+&#10;4A/+4A/+4A/wQAAAAAAAAAAAAAAGQA3+4A/+4A+FAAAAAAAAAAAAQADx4A/+4A/+QAgAAAAAAAAA&#10;AAAEAA/+4A//AAEAAAAK4A/+0A8EAAAAUAD+4A8QAAAAoAD+4A/+gAgAAAAF4A/+4A/QAAAAAAD+&#10;EAEBABD9/Pnz5w8CAAAL/Pnz548AAACN/Pnz58+fP3/+CAAA4MCfP3/+/Pnz58+fP2gDAAD+AAAA&#10;AAAABBz58+fPn79oBAAAAAAAAIAB0Pz56wcBAAAF/vz5YwQAQAF//vxBAwAAgD9/EAAACAAAAAAA&#10;AAAg8ufPnz9//vz58xcAAIBH/vz58+fPnz9//vw9GgAAAAAAAAAAAHAgnj9//qYBAADgkT9//vz5&#10;YwAAwAB//vz5ezQAAAAAAAAAAADgQDx//vz58+fPnz9//vz58+fPnz9//vz58+fPnz9//vz58+fP&#10;nz9//vz58+fPnz9//vz58+fPnz9//vz58+fPnz9//vz58+fPnz9//vz58+fPnz9//vz58+fPnz9/&#10;/vz58+fPnz9//PHHH3/88ccff/zxxx/+f/zxxx9//PHHH3/88ccff/zxxx9//PHHH3/88ccff/zx&#10;xx9//PHHH3/88ccff/zxxx9//PHHH3/88ccff/zxxx9//PHHH3/88ccff/zxxx9//PHHH3/88ccf&#10;f/zxxx9//PHHH3/88ccff/zxxx9//PHHH3/88ccff/zxxx9//PHHH3/88ccff/zxxx9//PHHH3/8&#10;8ccff/zxxx9//PHHH3/88ccff/zxxx9//PHHH3/88ccff/zxxx9//PHHH3/88ccff/zxxx9//PHH&#10;H3/88ccff/zxxx9//PHHH3/88ccff/zxxx9//PHHH3/88ccff/zxxx9//PHHH3/88cf+H3/88ccf&#10;f/zxxx9//PHHH3/88ccff/zxxx9//PHHH3/88ccff/zxxx9//PHHH3/88ccff/zxxx9//PHHH3/8&#10;8ccff/zxxx9//PHHH3/88ccff/zxxx9//PHHH3/88ccff/zxxx9//PHHH3/88ccff/zxxx9//PHH&#10;H3/88ccff/zxxx9//PHHH3/88ccff/zxxx9//PHHH3/88ccff/zxxx9//PHHH3/88ccff/zxxx9/&#10;/PHHH3/88ccff/zxxx9//PHHH3/88ccff/zxxx9//PHHH3/88ccff/zxxx9//PHHH3/88ccff/zx&#10;xx9//PHHH3/88ccff/zxxx9//PH+xx9//PHHH3/88ccff/zxxx9//PHHH3/88ccff/zxxx9//PHH&#10;H3/88ccff/zxxx9//PHHH3/88ccff/zxxx9//PHHH3/88ccff/zxxx9//PHHH3/88ccff/zxxx9/&#10;/PHHH3/88ccff/zxxx9//PHHH3/88ccff/jDH/7whz/84Q9/+MMf/vCHP/zhD3/4wx/+8Ic//OEP&#10;f/jDH/7whz/84Q9/+MMf/vCHP/zhD3/4wx/+8Ic//OEPf/jDH/7whz/84Q9/+MMf/vCHP/zhD3/4&#10;wx/+8Ic//OEPf/jDH/7whz/84Q9/+MMf/vCHP/zhD3/4wx/+8Ic//OEPf/jDH/7+8Ic/EJGAAQTg&#10;AA6Ihz/84Q9/+MMfjkiAAAJAgAfEwx/+8Ic/IAAAACjAH/7wByMAAAAAIMIf0wAAAADwCH/4wx/+&#10;8Ac8AAAAADjCH40AAAAAAAAAAAAAAACAAPzhD3/4wx/+8Ic//OEPfiBCAQUIgAAMwIBH+MMf/vCH&#10;P/zhD3/woxAJGAAACKCAQvTDH/7whz/84Q9//AMRCihAAARgAAY8wh/+8Ic//EEAAADAAf7whz/8&#10;4Q9/+MMf/ggAAADwCH/4wx/+8Ac8HGCAAAxAAdDwhz/84Q9/+MMf/vCHP/zhD3/4wx/+8Ic//IGI&#10;BAxAAAZwQDz84Q9/+IMAAAD+gAP84Q9/8IMQBxCAABJQiH74wx/+8Ic//OEPfziCAQMAgAAOwAh/&#10;+EMAAICGP/wxDQAAAACP8Ic//OEPf8ADAAAAgCP80QgAAAAAAAAAAAAAAAAIwB/+IAAAAOAAf/jD&#10;H/7whz/84Q9/8IMQBxCAABJQiH74wx/+8Ic//OGIBAggAAR4QDz84Q9/+MMf/nBEAgQQAAI8IB7+&#10;8Ic//AEBAABgAf7whz8aAQAAAAAR/oAAAACwAH/4wx+MAAAACuAPf/gDGgAAAAD8UYAE+MMf/vCH&#10;PyAAAAAowB/+8Ic/BgAAADTCH/7whz/84Q9/+IMAAACAA/zhD3/4wx/+8If+P/zhD3/w4xAHEEAA&#10;CKCAQvTDH/7whz/84Q9/8AMCCRCAABIAAX74wx/+8AcEAACABfjDH/5gBAAAUAB/+MMf0AAAAADg&#10;D39AAAAAWAA0FDCAASwAGv7whz/84Q9/+MMf/vBHAAAAgEf4wx/+8Ic//OEPf/jDH/7oxyEUUIAA&#10;CMAADHiEP/zhD3/4YxoAAAAAHuEPf/jDH/5gBAAAAIBC+MMf/vBHPxChAAIEQAAGYMAj/OEPf/jD&#10;H/7whz/84Q9/+MMf/vCHP/zhD3/4wx/+8Ic//OEPf/jDH/7whz/84Q9/+MMf/vCHP/zhD3/4wx/+&#10;8Ic//OEPf/jDH/7whz/+/OEPf/jDH/7whz/84Q9/+MMf/vCHP/zhD3/4wx/+8Ic//OEPf/jDH/7w&#10;hz/84Q9/+MMf/vCHP/zhD3/4wx/+8Ic//OEPf/jDH/7whz/84Q9/+MMf/vCHP/zhD3/4wx/+8Ic/&#10;/OEPf/jDH/7whz/84Q9/+MMf/vCHP/zhD3/4wx/+8Ic//OEPf/jDH/7whz/84Q9/+MMf/vCHP/zh&#10;D3/4wx/+8Ic//OEPf/jDH/7whz/84Q9/+MMf/vCHP/zhD3/4wx/+8Ic//OEPf/jDH/7whz/84Q9/&#10;+MMf/vCHP/zhD3/4wx/+8Ic//OEPf/jDH/7whz/84Q9/+MMf/vCHP/z+4Q9/+MMf/vCHP/zhD3/4&#10;wx/+8Ic//OEPf/jDH/7whz/84Q9/+MMf/vCHP/zhD3/4wx/+8Ic//OEPf/jDH/7whz/84Q9/+MMf&#10;/vCHP/zhD3/4wx/+8Ic//OEPf/jDH/7whz/84Q9/+MMf/vCHP/zhD3/4wx/+8Ic//OEPf/jDH/7w&#10;hz/84Q9/+MMf/vCHP/zhD3/4wx/+8Ic//OEPf/jDH/7whz/84Q9/+MMf/vCHP/zhD3/4wx/+8Ic/&#10;/OEPf/jDH/7whz/84Q9/+MMf/vCHP/zhD3/4wx/+8Ic//OEPf/jDH/7whz/84Q9/+MMf/vCHP/zh&#10;D3/4wx/+8Ic//OH+D3/wB3/wB3/wB3/wB3/wB3/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AHf/AHf/CHaQAACPAHf/AHf/AH&#10;f/AHf/AHf/AHf/AHf/AHf/AHf/AHf/AHf/AHf/AHf/AHf/AHf/AHf/AHf/AHf/AHf/AHf/AHf/AH&#10;f/AHf/AHf/AHf/AHf/AHf/AHf/AHf/AHf/AHf/AHf/AHf/AHf/AHf/AHf/AHf/AHf/AHf/AHf/AH&#10;f/AHf/AHf/AHf/AHf/AHf/AHf/AHf/AHf/AHf/AHf/AHf/D+B3/wB3/wB3/wB3/wB3/wB3/wB3/w&#10;B3/wB3+YBgCAAH/wB3/wB3/wB3/wB3/wB3/wB3/wB3/wB3/wB3/wB3/wB3/wB3/wB3/wB3/wB3/w&#10;B3/wB3/wB3/wB3/wB3/wB3/wB3/wB3/wB3/wB3/wB3/wB3/wB3/wB3/wh37wB3/wB3/wB3/wB3/w&#10;B3/wB3/wB3/wB3/wB3/wB3/wB3/wB3/wB3/wB3/wB3/wB3/wB3/wB3/wB3/wB3/wB3/wB3/wB3+Y&#10;BgCAAH/wB3/wB3/wB3/wB3/wB3/wB3/wB3/wB3/wB3/wB3/wB3/wB3/wB3/wB3/wB3/wB3/wB3/w&#10;B3/wB3/++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0YAAEbwB3/wB3/wB3/wB3/wB3/wB3/wB3/wB3/w&#10;B3/wB3/wB3/wB3/wB3/wB3/wB3/wB3/wB3/wB3/wB3/wB3/wB3/wB3/wB3/wB3/wB3/wB3/wB3/w&#10;B3/wB3/wB3/wB3/wB3/wB3/wB3/wB3/wB3/wB3/wB3/wB3/wB3/wB3/wB3/wB3/wB3/wB3/+8Ad/&#10;8Ad/8Ad/8Ad/8Ad/8Ad/8Ad/8Ad/8Ad/8Ad/8Ad/8Ad/8Ad/8Ad/8Ad/8Ad/YAQAYAR/8Ad/8Ad/&#10;8Ad/8Ad/8Ad/8Ad/8Ad/8Ad/8Ad/8Ad/8Ad/8Ad/8Ad/8Ad/8Ad/8Ad/8Ad/8Ad/8Ad/8Ad/8Ad/&#10;8Ad/8Ad/8Ad/8Ad/8Ad/8Ad/8Ad/8Ad/8Ad/8Ad/8Ad/8Ad/8Ad/8Ad/8Ad/8Ad/8Ad/8Ad/8Ad/&#10;8Ad/8Ad/8Ad/8Ad/8Ad/8Ad/8Ad/8Ad/8Ad/8Ad/8Ad/8Ad/8Ad/YAQAYAR/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4Dw58+fP3/+/Pnz58+fP3/+/Pnz58+fP3/+/Pnz58+fP3/+/Pnz&#10;58+fP3/+/Pnz58+fP3/+/Pnz58+fP3/+/Pnz58+fP3/+/Pnz58+fP3/+/Pnz58+fP3/+/Pnz58+f&#10;P3/+/Pnz58+fP3/+/Pnz58+fP3/+/Pnz58+fP3/+/Pnz58+fP3/+/Pnz58+fP3/+/Pnz58+fP3/+&#10;/Pnz58+fP3/+/Pnz58+fP3/+/Pnz58+fP3/+/Pnz58+fP3/+/Pnz58+fP3/+/Pnz58+fP3/+/Pnz&#10;58+fP3/+/Pnz58+fP3/+/Pnz58/+nz9//vz58+fPnz9//vz58+fPnz9//vz58+fPnz9//vz58+fP&#10;nz9//vz58+fPnz9//vz58+fPnz9//vz5448//vjjjz/++OOPP/74448//vjjjz/++OOPP/74448/&#10;/vjjjz/++OOPP/74448//vjjjz/++OOPP/74448//vjjjz/++OOPP/74448//vjjjz/++OOPP/74&#10;448//vjjjz/++OOPP/74448//vjjjz/++OOPP/74448//vjjjz/++OOPP/74448//vjjjz/++OOP&#10;P/74448//vjjjz/++OOPP/74448//vjjjz/++OOPP/74448//vjjjz/++OOPP/7++OOPP/74448/&#10;/vjjjz/++OOPP/74448//vjjjz/++OOPP/74448//vjjjz/++OOPP/74448//vjjjz/++OOPP/74&#10;448//vjjjz/++OOPP/74448//vjjjz/++OOPP/74448//vjjjz/++OOPP/74448//vjjjz/++OOP&#10;P/74448//vjjjz/++OOPP/74448//vjjjz/++OOPP/74448//vjjjz/++OOPP/74448//vjjjz/+&#10;+OOPP/74448//vjjjz/++OOPP/74448//vjjjz/++OOPP/74448//vjjjz/++OOPP/74448//vjj&#10;jz/++OOPP/74448//vjjjz/+/vjjjz/++OOPP/74448//vjjjz/++OOPP/74448//vjjjz/++OOP&#10;P/74448//vjjjz/++OOPP/74448//vjjjz/++OOPP/74448//vjjjz/++OOPP/74448//vjjjz/+&#10;+OOPP/74448//vjjjz/++OOPP/74448//vjjjz/++OOPP/74448//vjjjz/++OOPP/74448//vjj&#10;jz/++OOPP/74448//vjjjz/+MCIAAfz4448//vjjjz/++OOPP/74wx/+8Ic//OEPf/jDH/7whz/8&#10;4Q9/+MMf/vCHP/zhD3/4wx/+8Ic//OEPf/jDH/7whz/84Q9/+MMf/vCHP/z+4Q9/+MMf/vCHP/zh&#10;D3/4wx/+8Ic//OEPf/jDH/7whz/84Q9/+MMf/vCHP/zhD3/4wx/+8Ic//OEPf/jDH/7whz/84Q9/&#10;+MMf/vCHP/zhD3/4wx/+8Ic/GCEAAvDDH/7whz/84Q9/+MMf/vCHP/zhD3/4wx/+8Ic//OEPf/jD&#10;H/7whz/84Q9/+MMf/vCHP/zhD3/4wx/+8Ic//OEPf/jDH/7whz/84Q9/+MMf/vCHP/zhD3/4wx/+&#10;8Ic//OEPf/jDH/7whz/84Q9/+MMf/vCHP/zhD3/4wx/+8Ic//OEPf/jDH/7whz/84Q9/+MMf/mCE&#10;AAjAD3/4wx/+8Ic//OH+D3/4wx/+8Ic//OEPf/jDH/7whz/84Q9/+MMf/vCHP/zhD3/4wx/+8Ic/&#10;/OEPf/jDH/7whz/84Q9/+MMf/vCHP/zhD3/4wx/+8Ic//OEPf/jDH/7whz/84Q9/+MMf/vCHP/zh&#10;D3/4wx/+8Ic//OEPf/jDH/7whz/84Q9/+MMf/vCHP/zhD3/4wx/+8Ic//OEPf/jDH/7whz/84Q9/&#10;+MMf/vCHP/zhD3/4wx/+8Ic//OEPf/jDH/7whz/84Q9/+MMf/vCHP/zhD3/4wx/+8Ic//OEPf/jD&#10;H/7whz/84Q9/+MMf/vCHP/zhD3/4wx/+8Ic//OEPf/jDH/7whz/84Q/+f/jDH/7whz/84Q9/+MMf&#10;/vCHP/zhD3/4wx/+8Ic//OEPf/jDH/7whz/84Q9/+MMf/vCHP/zhD3/4wx/+8Ic//OEPf/jDH/7w&#10;hz/84Q9/+MMf/vCHP/zhD3/4wx/+8Ic//OEPf/jDH/7whz/84Q9/+MMf/vCHP/zhD3/4wx/+8Ic/&#10;/OEPf/jDH/7whz/84Q9/+MMf/vCHP/zhD3/4wx/+8Ic//OEPf/jDH/7whz/84Q9/+MMf/vCHP/zh&#10;D3/4wx/+8Ic//OEPf/jDH/7whz/84Q9/+MMf/vCHP/zhD3/4wx/+8Ic//OEPf/jDH/7whz/84Q9/&#10;+MMf/vCHP/zhD3/++MMf/vCHP/zhD3/4wx/+8Ic//OEPf/jDH/7whz/84Q9/+MMf/vCHP/zhD3/4&#10;wx/+8Ic//OEPf/jDH/7whz/84Q9/+MMf/vCHP/zhD3/4wx/+8Ic//OEPf/jDH/7whz/84Q9/+MMf&#10;/vCHP/zhD3/4wx/+8Ic//OEPf/jDH/7whz/84Q9/+MMf/vCHP/zhD3/4wx/+8Ic//OEPf/jDH/7w&#10;hz/84Q9/+MMf/vCHP/zhD3/4wx/+8Ic//OEPf/jDH/7whz/84Q9/+MMf/vCHP/zhD3/4wx/+8Ic/&#10;/OEPf/jDH/7whz/84Q9/+MMf/vCHP/zhD3/4wx/+8Ic//OEPf/j+wx/+8Ic//OEPf/jDH/7whz/8&#10;4Q9/+MMf/vCHP/zhD3/4wx/+8Ic//OEPf/jDH/7whz/84Q9/+MMf/vCHP/zhD3/4wx/+8Ic//OEP&#10;f/jDH/7whz/84Q9/+MMf/vCHP/zhD3/4wx/+8Ic//OEPf/jDH/7whz/84Q9/+MMf/vCHP/zhD3/4&#10;wx/+8Ic//OEPf/jDH/7whz/84Q9/+MMf/vCHP/zhD3/4wx/+8Ic//OEPf/jDH/7whz/84Q9/+MMf&#10;/vCHP/zhD3/4wx/+8Ic//OEPf/jDH/7whz/84Q9/+MMf/vCHP/zhD3/4wx/+8Ic//OEPf/jDH/7w&#10;hz/84Q9/+MP+H/7whz/84Q9/+MMf/vCHP/zhD3/4wx/+8Ic//OEPf/jDH/7whz/84Q9/+MMf/vCH&#10;P/zhD3/4wx/+8Ic//OEPf/jDH/7whz/84Q9/+IM/+IM/+IM/+IM/+IM/+IM/+IM/+IM/+IM/+IM/&#10;+IM/+IM/+IM/+IM/+IM/+IM/+IM/+IM/+IM/+IM/+IM/+IM/+IM/+IM/+IM/+IM/+IM/+IM/+IM/&#10;+IM/+IM/+IM/+IM/+IM/+IM/+IM/+IM/+IM/+IM/+IM/+IM/+IM/+IM/+IM/+IM/+IM/+IM/+IM/&#10;+IM/+IM/+IM/+IM/+IM/+IM/+IM/+IM/+IM/+IM/+IM/+IP+P/iDP/iDP/iDP/iDP/iDP/iDP/iD&#10;P/iDP/iDP/iDP/iDP/iDP/iDP/iDP/iDP/iDP/iDP/iDP/iDP/iDPxxAA8SDP/iDP/iDP/iDP/iD&#10;P/iDP/iDP/iDP/iDP/iDP/iDP/iDP/iDP/iDP/iDP/iDP/iDP/iDP/iDP/iDP/iDP/iDP/iDP/iD&#10;P/iDP/iDP/iDP/iDP/iDP/iDP/iDP/iDP/iDP/iDP/iDP/iDP/iDP/iDP/iDP/iDP/iDP/iDP/iD&#10;P/iDP/iDP/iDP/iDP/iDP/iDP/iDP/iDP/iDP/iDP/iDP/iDP/iDP/iDP/iDP/iDP/iDP/iDP/hD&#10;AjQAPPj+gz/4gz/4gz/4gz/4gz/4gz/4gz/4gz/4gz/4gz/4gz/4gz/4gz/4gz/4gz/4gz/4gz/4&#10;gz/4gz/4gz/4gz/4gz/4gz/4gz/4gz/4gz/4gz/4gz/4gz/4gz/4gz/4gz/4gz/4gz/4gz/4gz/4&#10;gz/4gz/4gz/4gz/4gz/4gz/4gz/4gz/4gz/4gz/4gz/4gz/4gz/4gz/4gz/4gz/4gz/4QwI0ADz4&#10;gz/4gz/4gz/4gz/4gz/4gz/4gz/4gz/4gz/4gz/4gz/4gz/4gz/4gz/4gz/4gz/4gz/4gz/4gz/4&#10;gz/4gz/4gz/4gz/4gz/4gz/4gz/4gz/4gz/4gz/4gz/++IM/+IM/+IM/+IM/+IM/+IM/+IM/+IM/&#10;+IM/+IM/+IM/+IM/+IM/+IM/+IM/+IM/+IM/+IM/+IM/+IM/+IM/+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AIQ/f/78+fPnz58/f/78+fPnz58/f/78&#10;+fPnz58/f/78+fPnz58/f/78+fPnz58/f/78+fPnz58/f/78+fPnz58/f/78+fPnz58/f/78+fPn&#10;z58/f/78+fPnz58/f/78+fPnz58/f/78+fPnz58/f/78+fPnz58/f/78+fPnz58/f/78+fPnz58/&#10;f/78+fPnz58/f/78+fPnz5/+P3/+/Pnz58+fP3/+/Pnz58+fP3/+/Pnz58+fP3/+/Pnz58+fP3/+&#10;/Pnz58+fP3/+/Pnz58+fP3/+/Pnz58+fP3/+/Pnz58+fP3/+/Pnz58+fP3/+/Pnz58+fP3/+/Pnz&#10;58+fP3/+/Pnz58+fP3/+/Pnz58+fP3/+/Pnz58+fP3/+/Pnz588ff/zxxx9//PHHH3/88ccff/zx&#10;xx9//PHHH3/88ccff/zxxx9//PHHH3/88ccff/zxxx9//PHHH3/88ccff/zxxx9//PHHH3/88ccf&#10;f/zxxx9//PHHH3/88ccff/zxxx9//PHHH3/88ccff/zxxx9//PHHH3/88cf+H3/88ccff/zxxx9/&#10;/PHHH3/88ccff/zxxx9//PHHH3/88ccff/zxxx9//PHHH3/88ccff/zxxx9//PHHH3/88ccff/zx&#10;xx9//PHHH3/88ccff/zxxx9//PHHH3/88ccff/zxxx9//PHHH3/88ccff/zxxx9//PHHH3/88ccf&#10;f/zxxx9//PHHH3/88ccff/zxxx9//PHHH3/88ccff/zxxx9//PHHH3/88ccff/zxxx9//PHHH3/8&#10;8ccff/zxxx9//PHHH3/88ccff/zxxx9//PHHH3/88ccff/zxxx9//PHHH3/88ccff/zxxx9//PHH&#10;H3/88ccff/zxxx9//PH+xx9//PHHH3/88ccff/zxxx9//PHHH3/88ccff/zxxx9//PHHH3/88ccf&#10;f/zxxx9//PHHH3/88ccff/zxxx9//PHHH3/88ccff/zxxx9//PHHH3/88ccff/zxxx9//PHHH3/8&#10;8ccff/zxxx9//PHHH3/88ccff/zxxx9//PHHH3/88ccff/zxxx9//PHHH3/88ccff/zxxx9//PHH&#10;H3/88ccff/zxxx9//PHHH3/88ccff/zxxx9//PHHH3/88ccff/zxxx9//PHHH3/88ccff/zxxx9/&#10;/PHHH3/88ccff/zxxx9//PHHH3/88ccff/zxxx9//PHHH3/88ccff/z+8ccff/zxxx9//PHHH/7w&#10;hz/84Q9/+MMf/vCHP/zhD3/4wx/+8Ic//OEPf/jDH/7whz/84Q9/+MMf/vCHP/zhD3/4wx/+8Ic/&#10;/OEPf/jDH/7whz/84Q9/+MMf/vCHP/zhD3/4wx/+8Ic//OEPf/jDH/7whz/84Q9/+MMf/vCHP/zh&#10;D3/4wx/+8Ic//OEPf/jDH/7whz/84Q9/+MMf/vCHP/zhD3/4wx/+8Ic//OEPf/jDH/7whz/84Q9/&#10;+MMf/vCHP/zhD3/4wx/+8Ic//OEPf/jDH/7whz/84Q9/+MMf/vCHP/zhD3/4wx/+8Ic//OEPf/jD&#10;H/7whz/84Q9/+MP+H/7whz/84Q9/+MMf/vCHP/zhD3/4wx/+8Ic//OEPf/jDH/7whz/84Q9/+MMf&#10;/vCHP/zhD3/4wx/+8Ic//OEPf/jDH/7whz/84Q9/+MMf/vCHP/zhD3/4wx/+8Ic//OEPf/jDH/7w&#10;hz/84Q9/+MMf/vCHP/zhD3/4wx/+8Ic//OEPf/jDH/7whz/84Q9/+MMf/vCHP/zhD3/4wx/+8Ic/&#10;/OEPf/jDH/7whz/84Q9/+MMf/vCHP/zhD3/4wx/+8Ic//OEPf/jDH/7whz/84Q9/+MMf/vCHP/zh&#10;D3/4wx/+8Ic//OEPf/jDH/7whz/84Q9/+MMf/vCHP/zhD3/4wx/+/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D+hz/84Q9/+MMf/vCHP/zhD3/4wx/+&#10;8Ic//OEPf/jDH/7whz/84Q9/+MMf/vCHP/zhD3/4wx/+8Ic//OEPf/jDH/7whz/84Q9/+MMf/vCH&#10;P/zhD3/4wx/+8Ic//OEPf/jDH/7whz/84Q9/+MMf/vCHP/zhD3/4wx/+8Ic//OEPf/jDH/7whz/8&#10;4Q9/+MMf/vCHP/zhD3/4wx/+8Ic//OEPf/jDH/7whz/84Q9/+MMf/vCHP/zhD3/4wx/+8Ic//OEP&#10;f/jDH/7whz/84Q9/+MMf/vCHP/zhD3/4wx/+8Ic//OEPf/jDH/7whz/84Q9/+MMf/vCHP/zhD3/4&#10;wx/+8If+P/zhD3/4wx/+8Ic//OEPf/jDH/7whz/84Q9/+MMf/vCHP/zhD3/4wx/+8Ic//OEPf/jD&#10;H/7whz/84Q9/+MMf/vCHP/zhD3/4wx/+8Ic//OEPf/jDH/7whz/84Q9/+MMf/vCHP/zhD3/4wx/+&#10;8Ic//OEPf/jDH/7whz/84Q9/+MMf/vCHP/zhD3/4wx/+8Ic//OEPf/jD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wBIPz58+fPnz9/&#10;/vz58+fPnz9//vz58+fPnz9//vz58+fPnz9//vz58+fPnz9//vz58+fPnz9//vz58+fPnz9//vz5&#10;8+fPnz9//vz58+fPnz/+f/78+fPnz58/f/78+fPnz58/f/78+fPnz58/f/78+fPnz58/f/78+fPn&#10;z58/f/78+fPnz58/f/78+fPnz58/f/78+fPnz58/f/78+fPnz58/f/78+fPnz58/f/78+fPnz58/&#10;f/78+fPnz58/f/78+fPnz58/f/78+fPnz58/f/78+fPnz58/f/78+fPnz58/f/78+fPnz58/f/78&#10;+fPnz58/f/78+fPnz58/f/78+fPnz58/f/78+fPnz58/f/78+fPnz58/f/78+fPnz58/f/74448/&#10;/vjjjz/++OOPP/74448//vjjjz/++OOPP/74448//vjjjz/++OOPP/7++OOPP/74448//vjjjz/+&#10;+OOPP/74448//vjjjz/++OOPP/74448//vjjjz/++OOPP/74448//vjjjz/++OOPP/74448//vjj&#10;jz/++OOPP/74448//vjjjz/++OOPP/74448//vjjjz/++OOPP/74448//vjjjz/++OOPP/74448/&#10;/vjjjz/++OOPP/74448//vjjjz/++OOPP/74448//vjjjz/++OOPP/74448//vjjjz/++OOPP/74&#10;448//vjjjz/++OOPP/74448//vjjjz/++OOPP/74448//vjjjz/++OOPP/74448//vjjjz/++OOP&#10;P/74448//vjjjz/+/vjjjz/++OOPP/74448//vjjjz/++OOPP/74448//vjjjz/++OOPP/74448/&#10;/vjjjz/++OOPP/74448//vjjjz/++OOPP/74448//vjjjz/++OOPP/74448//vjjjz/++OOPP/74&#10;448//vjjjz/++OOPP/74448//vjjjz/++OOPP/74448//vjjjz/++OOPP/74448//vjjjz/++OOP&#10;P/74448//vjjjz/++OOPP/74448//vjjjz/++OOPP/74448//vjjjz/++OOPP/74448//vjjjz/+&#10;+OOPP/74448//vjjjz/++OOPP/74448//vjjjz/++OOPP/7444/+P/74448//vjjjz/++OOPP/74&#10;448//vjjjz/++OOPP/74448//vjjjz/++OOPP/74448//vjjjz/++OOPP/74448//vjjjz/++OOP&#10;P/74448//vjjjz/+8Ic//OEPf/jDH/7whz/84Q9/+MMf/vCHP/zhD3/4wx/+8Ic//OEPf/jDH/7w&#10;hz/84Q9/+MMf/vCHP/zhD3/4wx/+8Ic//OEPf/jDH/7whz/84Q9/+MMf/vCHP/zhD3/4wx/+8Ic/&#10;/OEPf/jDH/7whz/84Q9/+MMf/vCHP/zhD3/4wx/+8Ic//OEPf/jDH/7whz/84Q9/+MMf/vCHP/zh&#10;D3/4wx/+8If+P/zhD3/4wx/+8Ic//OEPf/jDH/7whz/84Q9/+MMf/vCHP/zhD3/4wx/+8Ic//OEP&#10;f/jDH/7whz/84Q9/+MMf/vCHP/zhD3/4wx/+8Ic//OEPf/jDH/7whz/84Q9/+MMf/vCHP/zhD3/4&#10;wx/+8Ic//OEPf/jDH/7whz/84Q9/+MMf/vCHP/zhD3/4wx/+8Ic//OEPf/jDH/7whz/84Q9/+MMf&#10;/vCHP/zhD3/4wx/+8Ic//OEPf/jDH/7whz/84Q9/+MMf/vCHP/zhD3/4wx/+8Ic//OEPf/jDH/7w&#10;hz/84Q9/+MMf/vCHP/zhD3/4wx/+8Ic//OEPf/jDH/7whz/+/OEPf/jDH/7whz/84Q9/+MMf/vCH&#10;P/zhD3/4wx/+8Ic//OEPf/jDH/7whz/84Q9/+MMf/vCHP/zhD3/4wx/+8Ic//OEPf/jDH/7whz/8&#10;4Q9/+MMf/vCHP/zhD3/4wx/+8Ic//OEPf/jDH/7whz/84Q9/+MMf/vCHP/zhD3/4wx/+8Ic//OEP&#10;f/jDH/7whz/84Q9/+MMf/vCHP/zhD3/4wx/+8Ic//OEPf/jDH/7whz/84Q9/+MMf/vCHP/zhD3/4&#10;wx/+8Ic//OEPf/jDH/7whz/84Q9/+MMf/vCHP/zhD3/4wx/+8Ic//OEPf/jDH/7whz/84Q9/+MMf&#10;/vCHP/z+4Q9/+MMf/vCHP/zhD3/4wx/+8Ic//OEPf/jDH/7whz/84Q9/+MMf/vCHP/zhD3/4wx/+&#10;8Ic//OEPf/jDH/7whz/84Q9/+MMf/vCHP/zhD3/4wx/+8Ic//OEPf/jDH/7whz/84Q9/+MMf/vCH&#10;P/zhD3/4wx/+8Ic//OEPf/jDH/7whz/84Q9/+MMf/vCHP/zhD3/4wx/+8Ic//OEPf/jDH/7whz/8&#10;4Q9/+MMf/vCHP/zhD3/4wx/+8Ic//OEPf/jDH/7whz/84Q9/+MMf/vCHP/zhD3/4wx/+8Ic//OEP&#10;f/jDH/7whz/84Q9/+MMf/vCHP/zhD3/4wx/+8Ic//OH+D3/4wx/+8Ic//OEPf/jDH/7whz/84Q9/&#10;+MMf/vCHP/zhD3/4wx/+8Ic//OEPf/jDH/7whz/84Q9/+MMf/vCHP/zhD3/4wx/+8Ic//OEPf/jD&#10;H/7whz/84Q9/+MMf/vCHP/zhD3/4wx/+8Ic//OEPf/jDH/7whz/84Q9/+MMf/vCHP/zhD3/4wx/+&#10;8Ic//OEPf/jDH/7whz/84Q9/+MMf/vCHP/zhD3/4wx/+8Ic//OEPf/jDH/7whz/84Q9/+MMf/vCH&#10;P/zhD3/4wx/+8Ic//OEPf/jDH/7whz/84Q9/+MMf/vCHP/zhD3/4wx/+8Ic//OEPf/jDH/7whz/8&#10;4Q/+f/jDH/7whz/84Q9/+MMf/vCHP/zhD3/4wx/+8Ic//OEPf/jDH/7whz/84Q9/+MMf/vCHP/zh&#10;D3/4wx/+8Ic//OEPf/jDH/7whz/84Q9/+MMf/vCHP/zhD3/4wx/+8Ic//OEPf/jDH/7whz/84Q9/&#10;+MMf/vCHP/zhD3/4wx/+8Ic//OEPf/jDH/7whz/84Q9/+MMf/vCHP/zhD3/4wx/+8Ic//OEPf/jD&#10;H/7whz/84Q9/+MMf/vCHP/zhD3/4wx/+8Ic//OEPf/jDH/7whz/84Q9/+MMf/vCHP/zhD3/4wx/+&#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8A4c+fP3/+/vz58+fPnz9//vz58+fPnz9//vz58+fPnz9//vz58+fPnz9//vz58+fPnz9/&#10;/vz58+fPnz9//vz58+fPnz9//vz58+fPnz9//vz58+fPnz9//vz58+fPnz9//vz58+fPnz9//vz5&#10;8+fPnz9//vz58+fPnz9//vz58+fPnz9//vz58+fPnz9//vz58+fPnz9//vz58+fPnz9//vz58+fP&#10;nz9//vz58+fPnz9//vz58+fPnz9//vz58+fPnz9//vz58+fPnz9//vz58+fPnz9//vz58+fPnz9/&#10;/vz58+fPnz9//vz58+fPnz9//vz58+fPnz9//vz58+fPnz9//vz++fPnz58/f/78+fPnz58/f/78&#10;+fPnz58/f/78+fPHH3/88ccff/zxxx9//PHHH3/88ccff/zxxx9//PHHH3/88ccff/zxxx9//PHH&#10;H3/88ccff/zxxx9//PHHH3/88ccff/zxxx9//PHHH3/88ccff/zxxx9//PHHH3/88ccff/zxxx9/&#10;/PHHH3/88ccff/zxxx9//PHHH3/88ccff/zxxx9//PHHH3/88ccff/zxxx9//PHHH3/88ccff/zx&#10;xx9//PHHH3/88ccff/zxxx9//PHHH3/88ccff/zxxx9//PHHH3/88ccff/zxxx9//PHHH3/88ccf&#10;f/zxxx9//PH+xx9//PHHH3/88ccff/zxxx9//PHHH3/88ccff/zxxx9//PHHH3/88ccff/zxxx9/&#10;/PHHH3/88ccff/zxxx9//PHHH3/88ccff/zxxx9//PHHH3/88ccff/zxxx9//PHHH3/88ccff/zx&#10;xx9//PHHH3/88ccff/zxxx9//PHHH3/88ccff/zxxx9//PHHH3/88ccff/zxxx9//PHHH3/88ccf&#10;f/zxxx9//PHHH3/88ccff/zxxx9//PHHH3/88ccff/zxxx9//PHHH3/88ccff/zxxx9//PHHH3/8&#10;8ccff/zxxx9//PHHH3/88ccff/zxxx9//PHHH3/88ccff/z+8ccff/zxxx9//PHHH3/88ccff/zx&#10;xx9//PHHH3/88ccff/zxxx9//PHHH3/88ccff/zxxx9//PHHH3/88ccff/zxxx9//PHHH3/88ccf&#10;f/zxxx9//PHHH3/88ccff/zxxx9//PHHH3/88ccff/zxxx9//PHHH3/88ccff/zxxx9//PHHH3/8&#10;8ccff/zxxx9//PHHH3/88ccff/zxxx9//PGHP/zhD3/4wx/+8Ic//OEPf/jDH/7whz/84Q9/+MMf&#10;/vCHP/zhD3/4wx/+8Ic//OEPf/jDH/7whz/84Q9/+MMf/vCHP/zhD3/4wx/+8Ic//OEPf/jDH/7w&#10;hz/84Q/+f/jDH/7whz/84Q9/+MMf/vCHP/zhD3/4wx/+8Ic//OEPf/jDH/7whz/84Q9/+MMf/vCH&#10;P/zhD3/4wx/+8Ic//OEPf/jDH/7whz/84Q9/+MMf/vCHP/zhD3/4wx/+8Ic//OEPf/jDH/7whz/8&#10;4Q9/+MMf/vCHP/zhD3/4wx/+8Ic//OEPf/jDH/7whz/84Q9/+MMf/vCHP/zhD3/4wx/+8Ic//OEP&#10;f/jDH/7whz/84Q9/+MMf/vCHP/zhD3/4wx/+8Ic//OEPf/jDH/7whz/84Q9/+MMf/vCHP/zhD3/4&#10;wx/+8Ic//OEPf/jDH/7whz/84Q9/+MMf/vCHP/zhD3/++MMf/vCHP/zhD3/4wx/+8Ic//OEPf/jD&#10;H/7whz/84Q9/+MMf/vCHP/zhD3/4wx/+8Ic//OEPf/jDH/7whz/84Q9/+MMf/vCHP/zhD3/4wx/+&#10;8Ic//OEPf/jDH/7whz/84Q9/+MMf/vCHP/zhD3/4wx/+8Ic//OEPf/jDH/7whz/84Q9/+MMf/vCH&#10;P/zhD3/4wx/+8Ic//OEPf/jDH/7whz/84Q9/+MMf/vCHP/zhD3/4wx/+8Ic//OEPf/jDH/7whz/8&#10;4Q9/+MMf/vCHP/zhD3/4wx/+8Ic//OEPf/jDH/7whz/84Q9/+MMf/vCHP/zhD3/4wx/+8Ic//OEP&#10;f/j+wx/+8Ic//OEPf/jDH/7whz/84Q9/+MMf/vCHP/zhD3/4wx/+8Ic//OEPf/jDH/7whz/84Q9/&#10;+MMf/vCHP/zhD3/4wx/+8Ic//OEPf/jDH/7whz/84Q9/+MMf/vCHP/zhD3/4wx/+8Ic//OEPf/jD&#10;H/7whz/84Q9/+MMf/vCHP/zhD3/4wx/+8Ic//OEPf/jDH/7whz/84Q9/+MMf/vCHP/zhD3/4wx/+&#10;8Ic//OEPf/jDH/7whz/84Q9/+MMf/vCHP/zhD3/4wx/+8Ic//OEPf/jDH/7whz/84Q9/+MMf/vCH&#10;P/zhD3/4wx/+8Ic//OEPf/jDH/7whz/84Q9/+MP+H/7whz/84Q9/+MMf/vCHP/zhD3/4wx/+8Ic/&#10;/OEPf/jDH/7whz/84Q9/+MMf/vCHP/zhD3/4wx/+8Ic//OEPf/jDH/7whz/84Q9/+MMf/vCHP/zh&#10;D3/4wx/+8Ic//OEPf/jDH/7whz/84Q9/+MMf/vCHP/zhD3/4wx/+8Ic//OEPf/jDH/7whz/84Q9/&#10;+MMf/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8ACH/+/Pnz58+fP3/+/Pnz58+fP3/+/Pnz58+fP3/+/Pnz58+f&#10;P3/+/Pnz58+fP3/+/Pnz58+fP3/+/Pnz58+fP3/+/Pnz58+fP3/+/Pnz58+fP3/+/Pnz58+fP3/+&#10;/Pnz58+fP3/+/Pnz58+fP3/+/Pnz58+fP3/+/Pnz58+fP3/+/Pnz58+fP3/+/Pnz58+fP3/+/Pnz&#10;58+fP3/+/Pnz58+fP3/+/Pnz58+fP3/+/Pnz58+fP3/+/Pn+8+fPnz9//vz58+fPnz9//vz58+fP&#10;nz9//vz58+fPnz9//vz58+fPnz9//vz58+fPnz9//vz58+fPnz9//vz58+fPnz9//vz58+fPnz9/&#10;/vz58+fPnz9//vz58+fPnz9//vz58+fPnz/++OOPP/74448//vjjjz/++OOPP/74448//vjjjz/+&#10;+OOPP/74448//vjjjz/++OOPP/74448//vjjjz/++OOPP/74448//vjjjz/++OOPP/74448//vjj&#10;jz/++OOPP/74448//vjjjz/++OOPP/74448//vjjjz/++OOPP/74448//vjjjz/++OOPP/74448/&#10;/vjjjz/+/vjjjz/++OOPP/74448//vjjjz/++OOPP/74448//vjjjz/++OOPP/74448//vjjjz/+&#10;+OOPP/74448//vjjjz/++OOPP/74448//vjjjz/++OOPP/74448//vjjjz/++OOPP/74448//vjj&#10;jz/++OOPP/74448//vjjjz/++OOPP/74448//vjjjz/++OOPP/74448//vjjjz/++OOPP/74448/&#10;/vjjjz/++OOPP/74448//vjjjz/++OOPP/74448//vjjjz/++OOPP/74448//vjjjz/++OOPP/74&#10;448//vjjjz/++OOPP/74448//vjjjz/++OOPP/7444/+P/74448//vjjjz/++OOPP/74448//vjj&#10;jz/++OOPP/74448//vjjjz/++OOPP/74448//vjjjz/++OOPP/74448//vjjjz/++OOPP/74448/&#10;/vjjjz/++OOPP/74448//vjjjz/++OOPP/74448//vjjjz/++OOPP/74448//vjjjz/++OOPP/74&#10;448//vjjjz/++OOPP/74448//vjjjz/++OOPP/74448//vjjjz/++OOPP/74448//vjjjz/++OOP&#10;P/74448//vjjjz/++OOPP/74448//vjjjz/++OOPP/74448//vjjjz/84Q9/+MMf/vCHP/zhD3/4&#10;wx/+/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vD+&#10;hz/84Q9/+MMf/vCHP/zhD3/4wx/+8Ic//OEPf/jDH/7whz/84Q9/+MMf/vCHP/zhD3/4wx/+8Ic/&#10;/OEPf/jDH/7whz/84Q9/+MMf/vCHP/zhD3/4wx/+8Ic//OEPf/jDH/7whz/84Q9/+MMf/vCHP/zh&#10;D3/4wx/+8Ic//OEPf/jDH/7whz/84Q9/+MMf/vCHP/zhD3/4wx/+8Ic//OEPf/jDH/7whz/84Q9/&#10;+MMf/vCHP/zhD3/4wx/+8Ic//OEPf/jDH/7whz/84Q9/+MMf/vCHP/zhD3/4wx/+8Ic//OEPf/jD&#10;H/7whz/84Q9/+MMf/vCHP/zhD3/4wx/+8If+P/zhD3/4wx/+8Ic//OEPf/jDH/7whz/84Q9/+MMf&#10;/vCHP/zhD3/4wx/+8Ic//OEPf/jDH/7whz/84Q9/+MMf/vCHP/zhD3/4wx/+8Ic//OEPf/jDH/7w&#10;hz/84Q9/+MMf/vCHP/zhD3/4wx/+8Ic//OEPf/jDH/7whz/84Q9/+MMf/vCHP/zhD3/4wx/+8Ic/&#10;/OEPf/jDH/7whz/84Q9/+MMf/vCHP/zhD3/4wx/+8Ic//OEPf/jDH/7whz/84Q9/+MMf/vCHP/zh&#10;D3/4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7whz/84Q9/+MMf/vCHP/z+4Q9/+MMf/vCHP/zhD3/4wx/+8Ic//OEPf/jDH/7whz/8&#10;4Q9/+MMf/vCHP/zhD3/4wx/+8Ic//OEPf/jDH/7whz/84Q9/+MMf/vCHP/zhD3/4wx/+8Ic//OEP&#10;f/jDH/7whz/84Q9/+MMf/vCHP/zhD3/4wx/+8Ic/+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IM/+IM/+IM/+IM/+IM/+IM/+IM/+IM/+IM/+IM/+IM/+IP+P/iDP/iDP/iDP/iDP/iD&#10;P/iDP/iDP/iDP/iDP/iDP/iDP/iDP/iDP/iDP/iDP/iDP/iDP/iDP/iDP/iDP/iDP/iDP/iDP/iD&#10;P/iDP/iDP/iDP/iDP/iDP/iDP/iDP/iDP/iDP/iDP/iDP/iDP/iDP/iDP/iDP/iDP/iDP/iDP/iD&#10;P/iDP/iDP/iDP/iDP/iDP/iDP/iDP/iDP/iDP/iDP/iDP/iDP/iDP/iDP/iDP/iDP/iDP/iDP/iD&#10;P/iDP/iDP/iDP/iDP/iDP/iDP/iDP/gDNRBAN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IM/+IM/+IM/+IM/+IM/+IM/+ANA+PPnz58/f/78+fPnz58/f/78+fPn&#10;z58/f/78+fPnz58/f/78+fPnz58/f/78+fPnz58/f/78+fPnz58/f/78+fPnz58/f/78+fPnz58/&#10;f/78+fPnz58/f/78+fPnz58/f/78+fPnz58/f/78+fP+58+fP3/+/Pnz58+fP3/+/Pnz58+fP3/+&#10;/Pnz58+fP3/+/Pnz58+fP3/+/Pnz58+fP3/+/Pnz58+fP3/+/Pnz58+fP3/+/Pnz58+fP3/+/Pnz&#10;58+fP3/+/Pnz58+fP3/+/Pnz58+fP3/+/Pnz58+fP3/+/Pnz58+fP3/+/Pnz58+fP3/+/Pnz58+f&#10;P3/+/Pnz58+fP3/+/Pnz58+fP3/+/Pnz58+fP3/+/Pnz58+fP3/+/PHHH3/88ccff/zxxx9//PHH&#10;H3/88ccff/zxxx9//PHHH3/88ccff/zxxx9//PHHH3/88ccff/zxxx9//PHHH3/88ccff/zxxx9/&#10;/PH+xx9//PHHH3/88ccff/zxxx9//PHHH3/88ccff/zxxx9//PHHH3/88ccff/zxxx9//PHHH3/8&#10;8ccff/zxxx9//PHHH3/88ccff/zxxx9//PHHH3/88ccff/zxxx9//PHHH3/88ccfCAqIxh9//PHH&#10;H3/88ccff/zxxx9//PHHH3/88ccff/zxxx9//PHHH3/88ccff/zxxx9//PHHH3/88ccff/zxxx9/&#10;/PHHH3/88ccff/zxxx9//PHHH3/88ccff/zxxx9//PHHH3/88ccff/zxxx9//PHHH3/88ccff/zx&#10;xx9//PHHH3/88ccff/zxxx9//PHHH3/88ccff/z+8ccff/zxxx9//PHHH3/88ccff/zxxx9//PHH&#10;H3/88ccff/zxxx9//PHHH3/88ccff/zxxx9//PHHH3/88ccff/zxxx9//PHHH3/88ccff/zxxx9/&#10;/PHHH3/88ccff/zxxx9//PHHH3/88ccff/zxxx9//PHHH3/88ccff/zxxx9//PHHH3/88ccff/zx&#10;xx9//PHHH3/88ccff/zxxx9//PHHH3/88ccff/zxxx9//PHHH3/88ccff/zxxx9//PHHH3/88ccf&#10;f/zxxx9//PHHH3/88ccff/zxxx9//PHHH3/88ccff/zxxx9//PHHH3/88ccff/zxxx9//PHHH3/+&#10;/PHHH3/88ccff/zxxx9//PHHH3/88ccff/zxxx9//PHHH3/88ccff/zxxx9//PHHH3/88ccff/zh&#10;D3/4wx/+8Ic//OEPf/jDH/7whz/84Q9/+MMf/vCHP/zhD3/4wx/+8Ic//OEPf/jDH/7whz/84Q9/&#10;+MMf/vCHP/zhD3/4wx/+8Ic//OEPf/jDH/7whz/84Q9/+MMf/vCHP/zhD3/4wx/+8Ic//OEPf/jD&#10;H/7whz/84Q9/+MMf/vCHP/zhD3/4wx/+8Ic//OEPf/jDH/7whz/84Q9/+MMf/vCHP/zhD3/4wx/+&#10;8Ic//OEPf/jDH/7whz/84Q9/+MMf/vCHP/z+4Q9/+MMf/vCHP/zhD3/4wx/+8Ic//OEPf/jDH/7w&#10;hz/84Q9/+MMf/vCHP/zhD3/4wx/+8Ic//OEPf/jDH/7whz/84Q9/+MMf/vCHP/zhD3/4wx/+8Ic/&#10;/OEPf/jDH/7whz/84Q9/+MMf/vCHP/zhD3/4wx/+8Ic//OEPf/jDH/7whz/84Q9/+MMf/vCHP/zh&#10;D3/4wx/+8Ic//OEPf/jDH/7whz/84Q9/+MMf/vCHP/zhD3/4wx/+8Ic//OEPf/jDH/7whz/84Q9/&#10;+MMf/vCHP/zhD3/4wx/+8Ic//OEPf/jDH/7whz/84Q9/+MMf/vCHP/zhD3/4wx/+8Ic//OH+D3/4&#10;wx/+8Ic//OEPf/jDH/7whz/84Q9/+MMf/vCHP/zhD3/4wx/+8Ic//OEPf/jDH/7whz/84Q9/+MMf&#10;/vCHP/zhD3/4wx/+8Ic//OEPf/jDH/7whz/84Q9/+MMf/vCHP/zhD3/4wx/+8Ic//OEPf/jDH/7w&#10;hz/84Q9/+MMf/vCHP/zhD3/4wx/+8Ic//OEPf/jDH/7whz/84Q9/+MMf/vCHP/zhD3/4wx/+8Ic/&#10;/OEPf/jDH/7whz/84Q9/+MMf/vCHP/zhD3/4wx/+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jDH/7whz/84Q9/+MMf/vCHP/zhD3/++MMf/vCH&#10;P/zhD3/4wx/+8Ic//OEPf/jDH/7whz/84Q9/+MMf/vCHP/zhD3/4wx/+8Ic//OEPf/jDH/7whz/8&#10;4Q9/+MMf/vCHP/zhD3/4wx/+8Ic//OEPf/jDH/7whz/84Q9/+MMf/vCHP/zhD3/4wx/+8Ic//OEP&#10;f/jDH/7whz/84Q9/+MMf/vCHP/zhD3/4wx/+8Ic//OEPf/jDH/7whz/84Q9/+MMf/vCHP/zhD3/4&#10;gx/RgAABCDANf/jDH/7whz/84Q9/+MMf/vCHP/zhD3/4wx/+8Ic//OEPf/jDH/7whz/84Q9/+MMf&#10;/vCHP/zhD3/4wx/+8Ic//OEPf/j+wx/+8Ic//OEPf/jDH/7whz/84Q9/+MMf/vCHP/zhD3/4wx/+&#10;8Ic//OEPf/jDH/7whz/84Q9/+MMf/vCHP/zhD3/4wx/+8Ic//OEPf/jDH/7whz/84Q9/+MMf/vCH&#10;P/zhD3/4wx/+8Ic//OEPf/jDH/7whz/84Q9/+MMf/vCHP/zhD3/4wx/+8Ic//OEPf/jDH/7whz/8&#10;4Q9/+MMf/vCHP/zhD3/4wx/+8Ic//OEPf/jDH/7whz/84Q9/+MMf/vCHP/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zBH/zB&#10;H/zBH/zBH/zBH/zBH/zBH/zBH/zBH/zBH/zBH/zBH/zBH/zBH/zBH/zBH/zBH/zBH/zBH/zBH/zB&#10;H/zBH/zBH/zBH/zBH/zBHw6AAAiAAAggGv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zBH/zBH/zBH/zBH/zBH/zBH/zBH/zBH/zBH/zBH/zBH/zBH/zBH/zBH/zBHwDCnz9//vz5&#10;8+fPnz9//vz58+fPnz9//vz58+fPnz9//vz58+f+z58/f/78+fPnz58/f/78+fPnz58/f/78+fPn&#10;z58/f/78+fPnz58/f/78+fPnz58/f/78+fPnz58/f/78+fPnz58/f/78+fPnz58/f/78+fPnz58/&#10;f/78+fPnz58/f/78+fPnz58/f/78+fPnz58/f/78+fPnz58/f/78+fPnz58/f/78+fPnz58/f/6g&#10;PXrEoEA0f/78+fPnz58/f/78+fPnz58/f/78+fPnz58/f/78+fPnz58/f/78+fPnz58/f/78+fPn&#10;z58/f/78+fPnz58/f/78+fPnz58/f/78+fPnz58/f/78+fPnz58/f/78+fPnz58/f/78+fPnjz/+&#10;/vjjjz/++OOPP/74448//vjjjz/++OOPP/74448//vjjjz/++OOPP/74448//vjjjz/++OOPP/74&#10;448//vjjjz/++OOPP/74448//vjjjz/++OOPP/74448//vjjjz/++OOPP/74448//vjjjz/++OOP&#10;P/74448//vjjjz/++OOPP/74448//vjjjz/++OOPP/74448//vjjjz/++OOPP/74448//vjjjz/+&#10;+OOPP/74448//vjjjz/++OOPP/74448//vjjjz/++OOPP/74448//vjjjz/++OOPP/74448//vjj&#10;jz/++OOPP/74448//vjjjz/++OOPP/7444/+P/74448//vjjjz/++OOPP/74448//vjjjz/++OOP&#10;P/74448//vjjjz/++OOPP/74448//vjjjz/++OOPP/74448//vjjjz/++OOPP/74448//vjjjz/+&#10;+OOPP/74448//vjjjz/++OOPP/74448//vjjjz/++OOPP/74448//vjjjz/++OOPP/74448//vjj&#10;jz/++OOPP/74448//vjjjz/++OOPP/74448//vjjjz/++OOPP/74448//vjjjz/++OOPP/74448/&#10;/vjjjz/++OOPP/74448//vjjjz/++OOPP/74448//vjjjz/++OOPP/74448//vjjjz/++OP+jz/+&#10;+OOPP/74448//vjjjz/++OOPP/74448//vjjjz/++OOPP/74448//vjjjz/++OOPP/74448//vjj&#10;jz/++OOPP/74448//vjjjz/++OOPP/74448//vjjjz/++OOPP/74448//vjjjz/++OOPP/74448/&#10;/vjjjz/++OOPP/744w9/+MMf/vCHP/zhD3/4wx/+8Ic//OEPf/jDH/7whz/84Q9/+MMf/vCHP/zh&#10;D3/4wx/+8Ic//OEPf/jDH/7whz/84Q9/+MMf/vCHP/zhD3/4wx/+8Ic//OEPf/jDH/7whz/84Q9/&#10;+MMf/vCHP/zhD3/4wx/+8Ic//OEPf/j+wx/+8Ic//OEPf/jDH/7whz/84Q9/+MMf/vCHP/zhD3/4&#10;wx/+8Ic//OEPf/jDH/7whz/84Q9/+MMf/vCHP/zhD3/4wx/+8Ic//OEPf/jDH/7whz/84Q9/+MMf&#10;/vCHP/zhD3/4wx/+8Ic//OEPf/jDH/7whz/84Q9/+MMf/vCHP/zhD3/4wx/+8Ic//OEPf/jDH/7w&#10;hz/84Q9/+MMf/vCHP/zhD3/4wx/+8Ic//OEPf/jDH/7whz/84Q9/+MMf/vCHP/zhD3/4wx/+8Ic/&#10;/OEPf/jDH/7whz/84Q9/+MMf/vCHP/zhD3/4wx/+8Ic//OEPf/jDH/7whz/84Q9/+MP+H/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AGBAkT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D+hz/84Q9/+MMf/vCHP/zhD3/4wx/+8Ic//OEPf/jDH/7whz/84Q9/&#10;+MMf/vCHP/zhD3/4wx/+8Ic//OEPf/jDH/7whz/84Q9/+MMf/vCHP/zhD3/4wx/+8Ic//OEPf/jD&#10;H/7whz/84Q9/+MMf/vCHP/zhD3/4wx/+8Ic//OEPf/jDH/7whz/84Q9/+MMf/vCHP/zhD3/4wx/+&#10;8Ic//OEPf/jDH/7whz/84Q9/+MMf/vCHP/zhD3/4wx/+8Ic//OEPf/jDH/7whz/84Q9/+MMf/vCH&#10;P/zhD3/4wx/+8Ic//OEPf/jDH/7whz/84Q9/+MMf/vCHP/zhD3/4wx/+8If+P/zhD3/4wx/+8Ic/&#10;/OE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4AAQQQDf7gD/7gD/7gD/7gD/7gD/7gD/7gD//gD/3wD//wD//gD//g&#10;D//gD//gD/7wD/3wD/7wD//gD/7wD/3wD/7wD/3wD/7wD//gD/3wD/7wD/3gD/7wD//gD/3wD/7w&#10;D/7wD/3gD/7+8A//4A/98A/+8A//4A/98A/+8A//8A/94A//4A//4A//8A/+8A//4A/94A//8A/+&#10;8A/94A/+8A//4A/94A//8A/+8A/94A/+8A//4A/98A/+8A//4A/98A/+8A//8A/94A//4A//4A//&#10;8A/+8A//4A/94A//8A/+8A/94A/+8A//4A/94A//8A/+8A/94A//4A/+8A//4A//4A//4A//8A/+&#10;8A//8A//4A/+8A/98A/+8A//8A//4A/94A/+8A//8A//4A/94A/+8A//4A//4A//4A//4A//8A//&#10;4A//4A//4A//4A/+8A/98A/+8A//4A/+8A/98A/+8A/98A/+/vAP/+AP/fAP/eAP/+AP/+AP/fAP&#10;/vAP//AP/eAP/+AP/+AP//AP/vAP/+AP/eAP//AP/vAP/eAP/vAP/+AP/fAP/vAP/+AP/fAP/vAP&#10;//AP/eAP/+AP/+AP//AP/vAP/+AP/eAP//AP/9AP/+AP/vAP/+AP/vAP/+AP/eAP//AP/vAP/eAP&#10;/vAP/+AP/fAP/vAP//AP/eAP/vAP/+AP/fAP/vAP/+AP/fAP/vAP//AP/eAP/+AP/+AP//AP/vAP&#10;/+AP/eAP//AP/+AP/vAP/fAP/vAP//AP/+AP/eAP/vAP//AP/+AP/eAP/vAP/+AP/+AP/+AP/+AP&#10;//AP/+D+D//gD//gD//gD/7wD/3wD/7wD//gD/7wD/3wD/7wD/3wD/7wD//gD/3wD/7wD/3gD/7w&#10;D//gD/3wD/7wD/7wD/3gD/7wD//gD/3wD/7wD//gD/3wD/7wD//wD/3gD//gD//gD//wD/7wD//g&#10;D/3wD/7wD//gD/3wD/7wD//wD/3gD//gD//gD//wD/7wD//gD/3wD/7wD//gD/3wD/7wD//wD/3g&#10;D//gD//gD//wD/7wD//gD/3gD//wD/7wD/3gD/7wD//gD/3gD//wD/7wD/3gD/7wD//gD/3wD/7w&#10;D//gD/3wD/7wD//wD//gD/7wD/3wD/7wD//wD//gD/3+4A/+8A//8A//4A/94A/+8A//4A/+0A//&#10;4A/98A//8A//4A//4A//4A//4A/+8A/98A/+8A//4A/+8A/98A/+8A//8A//4A/94A/+8A/94A//&#10;4A//4A/98A/+8A//8A/94A//8A/+8A/94A/+8A//4A/94A//8A/+8A/94A/+8A//4A/98A/+8A//&#10;4A/98A/+8A//8A/94A//4A//4A//8A/+8A//4A/94A//8A//0A//4A/+8A//4A/+8A//4A/94A//&#10;8A/+8A/94A/+8A//4A/98A/+8A/+8A/94A/+8A//4A/98A/+8A//4A/98A/+8A//8A/94A//4A//&#10;4A/+//AP/vAP/+AP/eAP//AP//AP/+AP/+AP/+AP/+AP/vAP/fAP/vAP/+AP/vAP/fAP/vAP/fAP&#10;/vAP/+AP/fAP//AP/+AP/+AP/+AP/+AP/vAP/fAP/vAP/+AP/vAP/fAP/vAP/fAP/vAP/+AP/fAP&#10;/vAP/eAP/vAP/+AP/fAP/vAP/vAP/eAP/vAP/+AP/fAP/vAP/+AP/fAP/vAP//AP/eAP/+AP/+AP&#10;//AP/vAP/+AP/eAP//AP/vAP/eAP/vAP/+AP/eAP//AP/vAP/eAP/vAP/+AP/fAP/vAP/+AP/fAP&#10;/vAP//AP/eAP/+AP/+AP//AP/vAP/+AP/eAP//D+D/7wD/3gD/7wD//gD/3gD//wD/7wD/3gD/7w&#10;D//gD/3wD/7wD//gD/3wD//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AAEFEA3+4A/+4A/+4A/+4A/+4A/+4A/+AA0EQAAEQAAEQAAEQAAEQAAEQAAEQAAEQAAEQAAEQAAE&#10;QAAEQAAEQAAEQAAEQAAEQAAEQAAEQAAEQAD+BEAABEAABEAABEAABEAABEAABEAABEAABEAABEAA&#10;BEAABEAABAAQ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H+AgQI&#10;ECBAgAABAgQIECBAgAABAgQIECBAgAABAgQIECBAgAABAgQIECBAoAABAgQIECBAgAABAgQIECBA&#10;gAABAgQIECBAgAABAggggAACCCCAAAIIIIAAAggggAACCCCAAAIIIIAAAggggAACCCCAAAIIIIAA&#10;AggggAACCCCAAAIIIIAAAggggAACCCCAAAIIIIAAAggggAACCCCAAAIIIIAAAggggAACCCCAAAII&#10;IIAAAggggAACCCCAAAIIIIAAAggggAACCCCAAAIIIIAAAggggAACCCCAAAIIIIAAAggggAACCCCA&#10;AAIIIIAAAggggAACCCCAAAIIIIAAAgj+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L+CCCAAAII&#10;IIAAAggogAACCCCAAAIIIIAAAggggAACCCCAAAIIIIAAAggggAACCCCAAAIIIIAAAggggAACCCCA&#10;AAIIIIAAAggggAACCCCAAAIIIIAAAggggAACCCCAAAIIIIAAAggggAACCCCAAAIIIIAAAggggAAC&#10;CCCAAAIIIIAAAggggAACCCCAAAIIIIAAAggggAACCCCAAAIIIIAAAggggAACCCCAAAIIIIAAAggg&#10;gAACCCCAAAIIIIAAAggggAACCCCAAAIIIIAAAhCAAAQgAAEIQAACEIAABCAAAQhAAAIQgAAEIAAB&#10;CEAAAhCAAAQgAAEIQAACEIAABCD+AAEIQAACEIAABCAAAQhAAAIQgAAEIAABCEAAAhCAAAQgAAEI&#10;QAACEIAABCAAAQhAAAIQgAAEIAABCEAAAhCAAAQgAAEIQAACEIAABCAAAQhAAAIQoAAEgIY//OEP&#10;f/jDH/7whz/84Q9/+MMf/vCHP/zhD3/4wx/+8Ic//OEPf/jDH/7whz/84Q9/+MMf/vCHP/zhD3/4&#10;wx/+8Ic//OEPf/jDH/7whz/84Q9/+MMf/vCHP/zhD3/4wx/+8Ic//OEPf/jDH/7whz/84Q9/+MMf&#10;/vCHP/zhD3/4wx/+8Ic//OEPf/jDH/7whz/84Q9/+MMf/vCHP/zhD3/4wx/+8If+P/zhD3/4wx/+&#10;8Ic//OEPf/jDH/7whz/84Q9/+MMf/vCHP/zhD3/4wx/+8Ic//OEPf/jDH/7whz/84Q9/+MMf/vCH&#10;P/zhD3/4wx/+8Ic//OEPf/jDH/7whz/84Q9/+MMf/vCHP/zhD3/4wx/+8Ic//OEPf/jDH/7whz/8&#10;4Q9/+MMf/vCHP/zhD3/4wx/+8Ic//OEPf/jDH/7whz/84Q9/+MMf/vCHP/zhD3/4wx/+8Ic//OEP&#10;f0CAANHwhz/84Q9/+MMf/vCHP/zhD38QoBD9+Ic//PEPf/zjH/74hz/88Q9//KMf//DHP/zxD3/8&#10;ox//8Mc//PEPf/yjH/74hz/+/uGPfvzDH//oxz/+4Y9/9OMf//DHP/rxD3/8wx//8Ec//PGPfvzD&#10;H//ohz/+4Y9/9MMf//DHP/rhj3/84x//8Ec//vGPfvjjH/74xz/+8Q9/9OMf//DHP/rxD3/8wx//&#10;8Ec//PGPfvzDH//ohz/+4Y9/9MMf//DHP/rhj3/84x//8Ec//vGPfvjjH/74xz/+8Q9/9OMf//DH&#10;P/rhj3/44x/9IIA//PGPfvzDH//ohz/88Q9//KMf//DHP/zxD3/8ox/++Mc//PEPf/yjH/74xz/+&#10;4Y9//KMf/viHP/zxD3/84x/++Ic//PEPf/yjH//wxz/88Q9//KMf//DHP/z+8Q9//KMf/viHP/7h&#10;j3/0wx//8Mc/+uGPf/jjH//wRz/88Y9+/MMf/+jHP/7xD3/04x/++Mc/+vEPf/zDH//wRz/88Y9+&#10;/MMf/+iHP/7hj3/0wx//8Mc/+uGPf/zjH//wRz/+8Q9/9OMf/vjHP/7hj3/8wx//8Ec//kGAfvzD&#10;H//oxz/+4Y9/9MMf//DHP/rxD3/8wx//8Ec//PGPfvzDH//ohz/+4Y9/9MMf//DHP/rhj3/84x//&#10;8Ec//PEPf/yjH//wxz/88Q9//KMf/vjHP/zxD3/8ox/++Mc//uGPf/yjH/74hz/88Q9//OMf/viH&#10;P/zxD3/8ox//8Mc//PH+D3/8ox//8Mc//PEPf/yjH/74hz/+4Y9+/MMf/+jHP/7hj3/04x//8Mc/&#10;+vEPf/zDH//wRz/88Y9+/MMf/+iHP/7hj3/0wx//8Mc/+vEPf/yDAP/wRz/88Y9+/MMf/+iHP/7h&#10;j3/0wx//8Mc/+vEPf/zDH//wRz/88Y9+/MMf/+iHP/7hj3/0wx//8Mc/+uGPf/zjH//wRz/+8Y9+&#10;+OMf/vjHP/7xD3/04x//8Mc/+vEPf/zDH//wRz/88Y9+/MMf/+iHP/zxD3/8ox//8Mc//PEPf/yj&#10;H/74xz/88Q9//OMf/vjHP/7hj3/4ox//+Ic//PEPf/zjH/74hz/88Q/+f/yjH//wxz/88Q9//KMf&#10;//DHP/zxD3/8ox/98Mc//vEPf/zDH//wBwH+4Y9/+MMf//BHP/7hj3/8wx//6Mc//vEPf/TjH//w&#10;xz/68Q9//MMf//BHP/zxj374B3/4h37wh3/wh3/oB3/4B3/4h37wh3/4h3/4B3/oh3/4B3/oh3/w&#10;h3/4h3/wh3/4B3/4B3/oh3/4h37wh3/wh3/4h3/4B3/oh3/4B3/4h374B3/4B3/4B3/oB3/4h374&#10;B3/4h37wh3/wh3/oB3/4B3/4h37wh3/4h3/4B3/oB3/4B3/4h3/wh3/wB3/4B3/4h374B3/4B3/4&#10;B3/4h374B3/4B3/++Ad/+Id+8Id/8Ad/+AcC8Id/8Id/8Ad/+Ad/+Id++Ad/+Ad/+Ad/+Id++Ad/&#10;+Ad/+Ad/+Id+8Id/8Id/8Id++Ad/+Id++Id/8Id/6Id/+Ad/+Id++Ad/+Ad/+Ad/6Ad/+Id++Ad/&#10;+Id+8Id/8Id/6Ad/+Ad/+Id+8Id/+Id/+Ad/6Id/+Id+8Id/8Id/+Id/+Ad/6Id/+Ad/+Id++Ad/&#10;+Ad/+Ad/6Ad/+Id++Ad/+Id+8Id/8Id/6Ad/+Ad/+Id+8Id/+Id/+Ad/6Id/+Id+8Id/8Id/+Id/&#10;+Ad/6Id/+Ad/+Id++Ad/+Ad/+Ad/6Ad/+Id++Ad/IIBC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94gAKIBn/wB3/wB3/wB3/wB3/wB3/wB38ggELwB3/wB3/wB3/wB3/wB3/w&#10;B3/wB3/wB3/wB3/wB3/wB3/wB3/wB3/wB3/wB3/wB3/wB3/wB3/wB3/wB3/wB3/wB3/wB3/wB3/w&#10;B3/wB3/wB3/wB3/wB3/wB3/wB3/wB3/wB3/wB3/wB3/wB3/+8Ad/8Ad/8Ad/8Ad/8Ad/8Ad/8Ad/&#10;8Ad/8Ad/8Ad/8Ad/8Ad/8Ad/8Ad/8Ad/8Ad/8Ad/8Ad/8Ad/8Ad/8Ad/8Ad/8Ad/8Ad/8Ad/8Ad/&#10;8Ad/8Ad/8Ad/8Ad/8Ad/8Ad/8Ad/8Ad/8Ad/8Ad/8Ad/8Ad/8Ad/8Ad/8AcC8Ad/8Ad/8Ad/8Ad/&#10;8Ad/8Ad/8Ad/8Ad/8Ad/8Ad/8Ad/8Ad/8Ad/8Ad/8Ad/8Ad/8Ad/8Ad/8Ad/8Ad/8Ad/8Ad/8Ad/&#10;8Ad/8Ad/8Ad/8Ad/8Ad/8Ad/8Ad/8Ad/8Ad/8Ad/8Ad/8Ad/8Ad/8Ad/8Ad/8Ad/8Ad/8Ad/8Ad/&#10;8Ad/8Af+f/AHf/AHf/AHf/AHf/AHf/AHf/AHf/AHf/AHf/AHf/AHf/AHf/AHf/AHf/AHf/AHf/AH&#10;f/AHf/AHf/AHf/AHf/AHf/AHf/AHf/AHf/AHf/AHf/AHf/AHf/AHf/AHf/AHf/AHfyAAf/AHf/AH&#10;f/AHf/AHf/AHf/AHf/AHf/AHf/AHf/AHf/AHf/AHf/AHf/AHf/AHf/AHf/AHf/AHf/AHf/AHf/AH&#10;f/AHf/AHf/AHf/AHf/AHf/AHf/AHf/AHf/AHf/AHf/AHf/AHf/AHf/AHf/AHf/AHf/AHf/AHf/AH&#10;f/AHf/AHf/AHf/AHf/AHf/AHf/AHf/AHf/AHf/AHf/D+B3/wB3/wB3/wB3/wB3/wB3/wB3/wB3/w&#10;B3/wB3/wB3/wB3/wB3/wB3/wB3/wB3/wB3/wB3/wB3/wB3/wB3/wB3/wB3/wB3/wB3/wB3/wBwLw&#10;B3/wB3/wB3/wB3/wB3/wB3/wB3/wB3/wB3/wB3/wB3/wB3/wB3/wB3/wB3/wB3/wB3/wB3/wB3/w&#10;B3/wB3/wB3/wB3/wB3/wB3/wB3/wB3/wB3/wB3/wB3/wB3/wB3/wB3/wB3/wB3/wB3/wB3/wB3/w&#10;B3/wB3/wB3/wB3/wB3/wB3/wB3/wB3/wB3/wB3/wB3/wB3/wB3/wB3/wB3/wB3/wB3/wB3/wB3/w&#10;B3/+8Ad/8Ad/8Ad/8Ad/8Ad/8Ad/8Ad/8Ad/8Ad/8Ad/8Ad/8Ad/8Ad/8Ad/8Ad/8Ad/8Ad/8Ad/&#10;8Ad/IAB/8Ad/8Ad/8Ad/8Ad/8Ad/8Ad/8Ad/8Ad/8Ad/8Ad/8Ad/8Ad/8Ad/8Ad/8Ad/8Ad/8Ad/&#10;8Ad/8Ad/8Ad/8Ad/8Ad/8Ad/8Ad/8Ad/8Ad/8Ad/8Ad/8Ad/8Ad/8Ad/8Ad/8Ad/8Ad/8Ad/8Ad/&#10;8Ad/8Ad/8Ad/8Ad/8Ad/8Ad/8Ad/8Ad/8Ad/8Ad/8Ad/8Ad/8Ad/8Ad/8Ad/8Ad/8Ad/8Ad/8Ad/&#10;8Ad/8Ad/8Ad/8Ad/8Ad/8Ad/8Ad/8Ad/8Ad/8Af+f/AHf/AHf/AHf/AHf/AHf/AHf/AHf/AHf/AH&#10;f/AHf/AHf/AHAvAHf/AHf/AHf/AHf/AHf/AHf/AHf/AHf/AHf/AHf/AHf/AHf/AHf/AHf/AHf/AH&#10;f/AHf/AHf/AHf/AHf/AHf/AHf/AHf/AHf/AHf/AHf/AHf/AHf/AHf/AHf/AHf/AHf/AHf/AHf/AH&#10;f/AHf/AHf/AHf/AHf/AHf/AHf/AHf/AHf/AHf/AHf/AHf/AHf/AHf/AHf/AHf/AHf/AHf/AHf/AH&#10;f/AHf/AHf/AHf/AHf/AHf/AHf/AHf/AHf/AHf/AHf/AHf/AHf/AHf/AHf/AHf/AHf/AHf/AHf/D+&#10;B3/wB3/wB3/wB3/wB38ggELwB3/wB3/wB3/wB3/wB3/wB3/wB3/wB3/wB3/wB3/wB3/wB3/wB3/w&#10;B3/wB3/wB3/wB3/wB3/wB3/wB3/wB3/wB3/wB3/wB3/wB3/wB3/wB3/wB3/wB3/wB3/wB3/wB3/w&#10;B3/wB3/wB3/wB3/wB3/wB3/wB3/wB3/wB3/wB3/wB3/wB3/wB3/wB3/wB3/wB3/wB3/wB3/wB3/w&#10;B3/wB3/wB3/wB3/wB3/wB3/wB3/wB3/wB3/wB3/wB3/wB3/wB3/wB3/wB3/wB3/wB3/wB3/wB3/w&#10;B3/wB3/wB3/wB3/wB3/wB3/wB3/wB3/wB3/+8Ad/8Ad/8Ad/8Ad/8Ad/8Ad/8Ad/8Ad/8Ad/8Ad/&#10;8Ad/8Ad/8Ad/8Ad/8Ad/8Ad/8Ad/8Ad/8Ad/8Ad/8Ad/8Ad/8Ad/8Ad/8Ad/8Ad/8Ad/8Ad/8Ad/&#10;8Ad/8Ad/8Ad/8Ad/8Ad/8Ad/8Ad/8Ad/8Ad/8Ad/8Ad/8Ad/8Ad/8Ad/8Ad/8Ad/8Ad/8Ad/gAAC&#10;iAZ/8Ad/8Ad/8Ad/8Ad/8Ad/8Ad/IIBC8Ad/8Ad/8Ad/8Ad/8Ad/8Ad/8Ad/8Ad/8Ad/8Ad/8Ad/&#10;8Ad/8Ad/8Ad/8Ad/8Ad/8Ad/8Ad/8Ad/8Ad/8Ad/8Ad/8Ad/8Ad/8Ad/8Ad/8Ad/8Ad/8Af+f/AH&#10;f/AHf/AHf/AHf/AHf/AHf/AHf/AHf/AHf/AHf/AHf/AHf/AHf/AHf/AHf/AHf/AHf/AHf/AHf/AH&#10;f/AHf/AHf/AHf/AHf/AHf/AHf/AHf/AHf/AHf/AHf/AHf/AHf/AHf/AHf/AHf/AHf/AHf/AHf/AH&#10;f/AHf/AHf/AHf/AHf/AHf/AHf/AHf/AHf/AHAvAHf/AHf/AHf/AHf/AHf/AHf/AHf/AHf/AHf/AH&#10;f/AHf/AHf/AHf/AHf/AHf/AHf/AHf/AHf/AHf/AHf/AHf/AHf/AHf/AHf/AHf/AHf/AHf/AHf/AH&#10;f/AHf/AHf/AHf/AHf/AHf/AHf/AHf/D+B3/wB3/wB3/wB3/wB3/wB3/wB3/wB3/wB3/wB3/wB3/w&#10;B3/wB3/wB3/wB3/wB3/wB3/wB3/wB3/wB3/wB3/wB3/wB3/wB3/wB3/wB3/wB3/wB3/wB3/wB3/w&#10;B3/wB3/wB3/wB3/wB3/wB3/wB3/wB4Dw58+fP3/+/BHw58+fP3/+/Pnz58+fP3/+/Pnz58+fP3/+&#10;/Pnz58+fP3/+/Pnz58+fP3/+/Pnz58+fP3/+/Pnz58+fP3/+/Pnz58+fP3/+/Pnz58+fP3/+/Pnz&#10;58+fP3/+/Pnz58+fP3/+/Pnz58+fP3/+/Pnz58+fP3/+/Pnz58+fP3/+/Pnz58+fP3/+/vz58+fP&#10;nz9//vz58+fPnz9//vz58+fPnz9//vz58+fPnz9//vz58+ePgD9//vz58+fPnz9//vz58+fPnz9/&#10;/vz58+fPnz9//vz58+fPnz9//vz58+fPnz9//vz58+fPnz9//vz58+fPnz9//vz58+fPnz9//vz5&#10;8+fPnz9//vz58+fPnz9//vz58+fPnz9//vz5448//vjjjz/++OOPP/74448//vjjjz/++OOPP/74&#10;448//vjjjz/++OOPP/74448//vjjjz/++OOPP/74448//vjjjz/++OOPP/744w8B/vjjjz/++OOP&#10;P/74448//vjjjz/++OOPP/7444/+P/74448//vjjjz/++OOPP/74448//vjjjz/++OOPP/74448/&#10;/vjjjz/++OOPP/74448//vjjjz/++OOPP/74448//vjjjz/++OOPP/74448//vjjjz/++OOPP/74&#10;448//vjjjz/++OOPP/74448//vjjjz/++OOPP/74448//vjjjz/++OOPP/74448//vjjjz/++OOP&#10;P/74448//vjjjz/++EOAP/74448//vjjjz/++OOPP/74448//vjjjz/++OOPP/74448//vjjjz/+&#10;+OOPP/74448//vjjjz/++OOPP/74448//vjjjz/++OOPP/74448//vjjjz/++OP+jz/++OOPP/74&#10;448//vjjjz/++OOPP/74448//vjjjz/++OOPP/74448//vjjjz/++OOPP/74448//vjjjz/++OOP&#10;P/74448//vjjjz/++OOPP/74448//vjjjz/++OOPP/74448//hBQiD/++OOPP/74448//vjjjz/+&#10;+OOPP/74448//vjjjz/++OOPP/74448//vjjjz/++OOPP/74448//vjjjz/++OOPP/74448//vjj&#10;jz/++OOPP/74448//vjjjz/++OOPP/74448//vjjjz/++OOPP/74448//vjjjz/++OOPP/74448/&#10;/vjjjz/++OOPP/74448//vj+448//vjjjz/++OOPP/74448//vjjjz/++MMf/vCHP/zhD3/4wx/+&#10;8Ic//OEPf/jDH/7whz/84Q9/+MMf/vCHP/zhD3/4wx/+8Ic//OEPf/jDH/7whz/84Q9/+MMf/vCH&#10;P/zhD3/4wx/+8Ic//OEPf/jDH/7whz/84Q9/+MMf/vCHP/zhD3/4wx/+8Ic//OEPf/jDH/7whz/8&#10;4Q9/+MMf/vCHP/zhD3/4wx/+8Ic//OEPf/ijHxAoQDT84Q9/+MMf/vCHP/zhD3/4wx8EKIQ//OEP&#10;f/jDH/7whz/84Q9/+MMf/vCHP/zhD3/4wx/+8Ic//OEPf/jDH/7whz/84Q/+f/jDH/7whz/84Q9/&#10;+MMf/vCHP/zhD3/4wx/+8Ic//OEPf/jDH/7whz/84Q9/+MMf/vCHP/zhD3/4wx/+8Ic//OEPf/jD&#10;H/7whz/84Q9/+MMf/vCHP/zhD3/4wx/+8Ic//OEPf/jDH/7whz/84Q9/+MMf/vCHP/zhD3/4wx/+&#10;8Ic//OEPf/jDH/7whz/84Q9/+MMf/vCHP/zhD3/4wx/+8Ic/COAPf/jDH/7whz/84Q9/+MMf/vCH&#10;P/zhD3/4wx/+8Ic//OEPf/jDH/7whz/84Q9/+MMf/vCHP/zhD3/4wx/+8Ic//OEPf/jDH/7whz/8&#10;4Q9/+MMf/vCHP/zhD3/++MMf/vCHP/zhD3/4wx/+8Ic//OEPf/jDH/7whz/84Q9/+MMf/vCHP/zh&#10;D3/4wx/+8Ic//OEPf/jDH/7whz/84Q9/+MMf/vCHP/zhD3/4wx/+8Ic//OEPf/jDH/7whz/84Q9/&#10;+MMf/vCHP/zhD3/4wx/+8Ic//OEPfxDAH/7whz/84Q9/+MMf/vCHP/zhD3/4wx/+8Ic//OEPf/jD&#10;H/7whz/84Q9/+MMf/vCHP/zhD3/4wx/+8Ic//OEPf/jDH/7whz/84Q9/+MMf/vCHP/zhD3/4wx/+&#10;8Ic//OEPf/jDH/7whz/84Q9/+MMf/vCHP/zhD3/4wx/+8Ic//OEPf/j+wx/+8Ic//OEPf/jDH/7w&#10;hz/84Q9/+MMf/vCHP/zhD3/4wx/+8Ic//OEPf/jDH/7whz/84Q9/+MMf/vCHP/zhD3/4wx/+8Ic/&#10;/OEPf/jDH/4ggD/84Q9/+MMf/vCHP/zhD3/4wx/+8Ic//OEPf/jDH/7whz/84Q9/+MMf/vCHP/zh&#10;D3/4wx/+8Ic//OEPf/jDH/7whz/84Q9/+MMf/vCHP/zhD3/4wx/+8Ic//OEPf/jDH/7whz/84Q9/&#10;+MMf/vCHP/zhD3/4wx/+8Ic//OEPf/jDH/7whz/84Q9/+MMf/vCHP/zhD3/4wx/+8Ic//OEPf/jD&#10;H/7whz/84Q9/+MP+H/7whz/84Q9/+MMf/vCHP/zhD3/4wx/+8Ic//OEPf/jDH/7whz/8QQB/+MMf&#10;/vCHP/zhD3/4wx/+8Ic//OEPf/jDH/7whz/84Q9/+MMf/vCHP/zhD3/4wx/+8Ic//OEPf/jDH/7w&#10;hz/84Q9/+MMf/vCHP/zhD3/4wx/+8Ic//OEPf/jDH/7whz/84Q9/+MMf/vCHP/zhD3/4wx/+8Ic/&#10;/OEPf/jDH/7whz/84Q9/+MMf/vCHP/zhD3/4wx/+8Ic//OEPf/jDH/7whz/84Q9/+MMf/vCHP/zh&#10;D3/4wx/+8Ic//OEPf/jDH/7whz/84Q9/+MMf/vCHP/zhD3/4gwD+/vCHP/zhD3/4wx/+8Ic//OEP&#10;f/jDH/7whz/84Q9/+MMf/vCHP/zhD3/4wx/+8Ic//OEPf/jDH/7whz/84Q9/+MMf/vCHP/zhD3/4&#10;wx/+8Ic//OEPf/jDH/7whz/84Q9/+MMf/vCHP/zhD3/4wx/+8Ic//OEPf/jDH/7whz/84Q9/+MMf&#10;/vCHP/zhD3/4wx/+8Ic//OEPf/jDH/7whz/84Q9/+IM/+IM/+IM/+IM/+IM/+IM/+IM/+IM/+IM/&#10;+IM/+IM/+IM/+IM/+IM/+IM/+IM/+IM/+IM/EEAh+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88AAFEgz/4gz/4gz/4gz/4gz/4gz/4gz8QQCH4gz/4gz/4gz/4gz/4gz/4gz/4&#10;gz/4gz/4gz/4gz/4gz/4gz/4gz/4gz/4gz/4gz/4gz/4gz/4gz/4gz/4gz/4gz/4gz/4gz/4gz/4&#10;gz/4gz/4gz/4gz/4gz/4gz/4gz/4gz/4gz/4gz/4gz/4gz/4gz/4gz/4gz/4gz/4gz/4gz/4gz/4&#10;gz/4gz/++IM/+IM/+IM/+IM/+IM/+IM/+IM/+IM/+IM/+IM/+IM/+IM/+IM/+IM/+IM/+IM/+IM/&#10;+IM/+IM/+IM/+IM/+IM/+IM/+IM/+IM/+IM/+IM/+IM/+IM/+IM/+AMB+IM/+IM/+IM/+IM/+IM/&#10;+IM/+IM/+IM/+IM/+IM/+IM/+IM/+IM/+IM/+IM/+IM/+IM/+IM/+IM/+IM/+IM/+IM/+IM/+IM/&#10;+IM/+IM/+IM/+IM/+IM/+IM/+IM/+IM/+IM/+IM/+IM/+IM/+IM/+IM/+IM/+IM/+IM/+IM/+IM/&#10;+IM/+IM/+IM/+IM/+IM/+IM/+IM/+IM/+IM/+IM/+IP+P/iDP/iDP/iDP/iDP/iDP/iDP/iDP/iD&#10;P/iDP/iDP/iDP/iDP/iDP/iDP/iDP/iDP/iDP/iDP/iDP/iDP/iDP/iDP/iDPxCAP/iDP/iDP/iD&#10;P/iDP/iDP/iDP/iDP/iDP/iDP/iDP/iDP/iDP/iDP/iDP/iDP/iDP/iDP/iDP/iDP/iDP/iDP/iD&#10;P/iDP/iDP/iDP/iDP/iDP/iDP/iDP/iDP/iDP/iDP/iDP/iDP/iDP/iDP/iDP/iDP/iDP/iDP/iD&#10;P/iDP/iDP/iDP/iDP/iDP/iDP/iDP/iDP/iDP/iDP/iDP/iDP/iDP/iDP/iDP/iDP/iDP/iDP/iD&#10;P/j+gz/4gz/4gz/4gz/4gz/4gz/4gz/4gz/4gz/4gz/4gz/4gz/4gz/4gz/4gz/4gz/4AwH4gz/4&#10;gz/4gz/4gz/4gz/4gz/4gz/4gz/4gz/4gz/4gz/4gz/4gz/4gz/4gz/4gz/4gz/4gz/4gz/4gz/4&#10;gz/4gz/4gz/4gz/4gz/4gz/4gz/4gz/4gz/4gz/4gz/4gz/4gz/4gz/4gz/4gz/4gz/4gz/4gz/4&#10;gz/4gz/4gz/4gz/4gz/4gz/4gz/4gz/4gz/4gz/4gz/4gz/4gz/4gz/4gz/4gz/4gz/4gz/4gz/4&#10;gz/4gz/4gz/4gz/4gz/4gz/4gz/4gz/4gz/4gz/++IM/+IM/+IM/+IM/+IM/+IM/+IM/+IM/+IM/&#10;EIA/+IM/+IM/+IM/+IM/+IM/+IM/+IM/+IM/+IM/+IM/+IM/+IM/+IM/+IM/+IM/+IM/+IM/+IM/&#10;+IM/+IM/+IM/+IM/+IM/+IM/+IM/+IM/+IM/+IM/+IM/+IM/+IM/+IM/+IM/+IM/+IM/+IM/+IM/&#10;+IM/+IM/+IM/+IM/+IM/+IM/+IM/+IM/+IM/+IM/+IM/+IM/+IM/+IM/+IM/+IM/+IM/+IM/+IM/&#10;+IM/+IM/+IM/+IM/+IM/+IM/+IM/+IM/+IM/+IM/+IM/+IM/+IM/+IM/+IM/+IM/+IM/+IM/+IP+&#10;P/iDP/gDAfiDP/iDP/iDP/iDP/iDP/iDP/iDP/iDP/iDP/iDP/iDP/iDP/iDP/iDP/iDP/iDP/iD&#10;P/iDP/iDP/iDP/iDP/iDP/iDP/iDP/iDP/iDP/iDP/iDP/iDP/iDP/iDP/iDP/iDP/iDP/iDP/iD&#10;P/iDP/iDP/iDP/iDP/iDP/iDP/iDP/iDP/iDP/iDP/iDP/iDP/iDP/iDP/iDP/iDP/iDP/iDP/iD&#10;P/iDP/iDP/iDP/iDP/iDP/iDP/iDP/iDP/iDP/iDP/iDP/iDP/iDP/iDP/iDP/iDP/iDP/iDP/iD&#10;P/iDP/iDP/iDPxBAIfiDP/iDP/iDP/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IM/+IM/+IM/+IM/+IM/+IM/+IM/+IM/+IM/+IM/&#10;+IM/+IM/+IM/+IM/+IM/+IM/+IM/+IM/+IM/+IM/+IM/+IM/+IM/+IM/+IM/+IM/+IM/QEABRIM/&#10;+IM/+IM/+IM/+IM/+IM/+IM/EEAh+IM/+IM/+IM/+IM/+IM/+IM/+IM/+IM/+IM/+IM/+IM/+IM/&#10;+IM/+IM/+IM/+IM/+IM/+IM/+IM/+IM/+IM/+IM/+IM/+IM/+IM/+IM/+IM/+IM/+IM/+IM/+IM/&#10;+IM/+IM/+IM/+IM/+IM/+IM/+IM/+IP+P/iDP/iDP/iDP/iDP/iDP/iDP/iDP/iDP/iDP/iDP/iD&#10;P/iDP/iDP/iDP/iDP/iDP/iDP/iDP/iDP/iDP/iDP/iDP/iDP/iDP/iDP/iDP/iDP/iDP/iDP/iD&#10;P/iDP/iDP/iDP/iDP/iDP/iDP/iDP/gDAfiDP/iDP/iDP/iDP/iDP/iDP/iDP/iDP/iDP/iDP/iD&#10;P/iDP/iDP/iDP/iDP/iDP/iDP/iDP/iDP/iDP/iDP/iDP/iDP/iDP/iDP/iDP/iDP/iDP/iDP/iD&#10;P/iDP/iDP/iDP/iDP/iDP/iDP/iDP/iDP/iDP/iDP/iDP/iDP/iDP/iDP/iDP/iDP/j+gz/4gz/4&#10;gz/4gz/4gz/4gz/4gz/4gz/4gz/4gz/4gz/4gz/4gz/4gz/4gz/4gz/4gz/4gz/4gz/4gz/4gz/4&#10;gz/4gz/4gz/4gz/4gz/4gz/4gz/4gz/4gz/4gz8QgD/4gz/4gz/4gz/4gz/4gz/4gz/4gz/4gz/4&#10;gz/4gz/4gz/4gz/4gz/4gz/4gz/4gz/4gz/4gz/4gz/4gz/4gz/4gz/4gz/4gz/4gz/4gz/4gz/4&#10;gz/4gz/4gz/4gz/4gz/4gz/4gz/4gz/4gz/4gz/4gz/4gz/4gz/4gz/4gz/4gz/4gz/4gz/4gz/4&#10;gz/4gz/4gz/4gz/4gz/4gz/4gz/++IM/+IM/+IM/+IM/+IM/+IM/+IM/+IM/+IM/+IM/+IM/+IM/&#10;+IM/+IM/+IM/+IM/+IM/+IM/+IM/+IM/+IM/+IM/+IM/+AMB+IM/+IM/+IM/+IM/+IM/+IM/+IM/&#10;+IM/+IM/+IM/+IM/+IM/+IM/+IM/+IM/+IM/+IM/+IM/+IM/+IM/+IM/+IM/+IM/+IM/+IM/+IM/&#10;+IM/+IM/+IM/+IM/+IM/+IM/+IM/+IM/+IM/+IM/+IM/+IM/AIQ/f/78+fPnz58/f/78+fPnz58/&#10;f/78+fPnz58/f/78+fPnz58/f/78+fPnz58/f/78+fPnz58/f/78+fPnz58/f/7+/Pnz58+fP3/+&#10;/Pnz58+fP3/+/PnzR8CfP3/+/Pnz58+fP3/+/Pnz58+fP3/+/Pnz58+fP3/+/Pnz58+fP3/+/Pnz&#10;58+fP3/+/Pnz58+fP3/+/Pnz58+fP3/+/Pnz58+fP3/+/Pnz58+fP3/+/Pnz58+fP3/+/Pnz58+f&#10;P3/+/Pnz58+fP3/+/Pnz58+fP3/+/Pnz58+fP3/+/Pnz58+fP3/+/Pnz58+fP3/+/Pnz58+fP3/+&#10;/Pnz58+fP3/+/Pnz58+fPwL+/Pnz58+fP3/+/Pnz58+fP3/+/Pnz588ff/zxxx9//PHHH3/88ccf&#10;f/zxxx9//PHHH3/88ccff/z+8ccff/zxxx9//PHHH3/88ccff/zxxx9//PHHH3/88ccff/zxxx9/&#10;/PHHH3/88ccff/zxxx9//PHHH3/88ccff/zxxx9//PHHH3/88ccff/zxxx9//PHHH3/88ccff/zx&#10;xx9//PHHH3/88ccff/zxxx9//PHHH3/88ccff/zxxx9//PHHHwIK8ccff/zxxx9//PHHH3/88ccf&#10;f/zxxx9//PHHH3/88ccff/zxxx9//PHHH3/88ccff/zxxx9//PHHH3/88ccff/zxxx9//PHHH3/8&#10;8ccff/zxxx9//PHHH3/88ccff/zxxx9//PHHH3/88ccff/zxxx9//PHHH3/+/PHHH3/88ccff/zx&#10;xx9//PHHH3/88ccff/zxxx9//PHHH3/88ccff/zxxx9//PHHH3/88ccff/zxxx9//PHHH3/88ccf&#10;f/zxxx9//PHHH3/88ccff/zxxx9//PHHH3/88ccff/zxxx9//PHHH3/88ccff/zxxx9//PHHH3/8&#10;8ccff/zxxx9//PHHH3/88ccff/zxxx9//PHHH3/88ccff/zxxx9//PHHH3/88ccff/zxxx9//PHH&#10;H3/88ccff/zxxx9//IGggGj88ccff/zxxx9//PHHH3/8IaAQf/zxxx9//PHHH3/88ccff/zxxx9/&#10;/PHHH3/88ccff/zxxx/+f/zxxx9//PHHH3/88ccff/zxxx9//PHHH3/88ccff/zxxx9//PHHH3/8&#10;8ccff/zxxx9//PHHH3/88ccff/zxxx9//PHHH3/88ccff/zxxx9//PHHH3/88ccff/zxxx9//PHH&#10;H/7whz/84Q9/+MMf/vCHP/zhD3/4wx/+8Ic//OEPf/jDH/7whz/84Q9/+MMf/vCHP/zhD3/4wx/+&#10;8Ic//OEPAvjDH/7whz/84Q9/+MMf/vCHP/zhD3/4wx/+8Ic//OEPf/jDH/7whz/84Q9/+MMf/vCH&#10;P/zhD3/4wx/+8Ic//OEPf/jDH/7whz/84Q9/+MMf/vCHP/zhD3/4wx/+/vCHP/zhD3/4wx/+8Ic/&#10;/OEPf/jDH/7whz/84Q9/+MMf/vCHP/zhD3/4wx/+8Ic//OEPf/jDH/7whz/84Q9/+MMf/vCHP/zh&#10;D3/4wx/+8Ic//OEPf/jDH/7whz/84Q9/+MMf/vCHP/zhD3/4wx/+8Ic//OEPf/jDHwTwhz/84Q9/&#10;+MMf/vCHP/zhD3/4wx/+8Ic//OEPf/jDH/7whz/84Q9/+MMf/vCHP/zhD3/4wx/+8Ic//OEPf/jD&#10;H/7whz/84Q9/+MMf/vCHP/zhD3/4wx/+8Ic//OEPf/jDH/7whz/84Q9/+MMf/vCHP/zhD3/4wx/+&#10;8Ic//OEPf/jDH/7+8Ic//OEPf/jDH/7whz/84Q9/+MMf/vCHP/zhD3/4wx/+8Ic//OEPf/jDH/7w&#10;hz/84Q9/+MMf/vCHP/zhD3/4wx/+8Ic//OEPf/jDH/7whz8I4A9/+MMf/vCHP/zhD3/4wx/+8Ic/&#10;/OEPf/jDH/7whz/84Q9/+MMf/vCHP/zhD3/4wx/+8Ic//OEPf/jDH/7whz/84Q9/+MMf/vCHP/zh&#10;D3/4wx/+8Ic//OEPf/jDH/7whz/84Q9/+MMf/vCHP/zhD3/4wx/+8Ic//OEPf/jDH/7whz/84Q9/&#10;+MMf/vCHP/zhD3/4wx/+8Ic//OEPf/jDH/7whz/84Q9/+MMf/vD+hz/84Q9/+MMf/vCHP/zhD3/4&#10;wx/+8Ic//OEPf/jDH/7whz/84Q9/EMAf/vCHP/zhD3/4wx/+8Ic//OEPf/jDH/7whz/84Q9/+MMf&#10;/vCHP/zhD3/4wx/+8Ic//OEPf/jDH/7whz/84Q9/+MMf/vCHP/zhD3/4wx/+8Ic//OEPf/jDH/7w&#10;hz/84Q9/+MMf/vCHP/zhD3/4wx/+8Ic//OEPf/jDH/7whz/84Q9/+MMf/vCHP/zhD3/4wx/+8Ic/&#10;/OEPf/jDH/7whz/84Q9/+MMf/vCHP/zhD3/4wx/+8Ic//OEPf/jDH/7whz/84Q9/+MMf/vCHP/zh&#10;D3/4wx/+IID+P/zhD3/4wx/+8Ic//OEPf/jDH/7whz/84Q9/+MMf/vCHP/zhD3/4wx/+8Ic//OEP&#10;f/jDH/7whz/84Q9/+MMf/vCHP/zhD3/4wx/+8Ic//OEPf/jDH/7whz/84Q9/+MMf/vCHP/zhD3/4&#10;wx/+8Ic//OEPf/jDH/7whz/84Q9/+MMf/vCHP/zhD3/4wx/+8Ic//OEPf/jDH/7whz/84Q9/+MMf&#10;/vCHP/zhD3/4wx/+8Ic//OEPf/jDH/7whz/84Q9/+MMf/vCHP/zhD3/4wx/+8Ic//EGAQvjDH/7w&#10;hz/84Q9/+MMf/vCHP/zhD3/4wx/+8Ic//OEPf/jDH/7whz/+/OEPf/jDH/7whz/84Q9/+MMf/vCH&#10;P/zhD3/4wx/+8Ic//OEPf/jDH/7whz/84Q9/+MMf/vCHP/zhD3/4wx/+8Ic//OEPf/jDH/7whz/8&#10;4Q9/+MMf/vCHP/zhD3/4wx/+8Ic//OEPf/jDH/7whz/84Q9/+MMf/vCHP/zhD3/4wx/+8Ic//OEP&#10;f/jDH/7whz/84Q9/+MMf/vCHP/zhD3/4wx/+8Ic//OEPf/jDH/7whz/84Q9/+MMf/vCHP/zhD3/4&#10;wx/+8Ic//OEPf/jDH/7whz/84Q9/+MMf/vCHP/zhD3/4wx/+8Ic//OEPf/jDH/zBH/zBH/zBH/zB&#10;H/zBH/z+wR/8wR/8wR/8wR/8wR/8wR/8wR/8wR/8wR/8wR/8wR/8wR/8wR/8wR/8wR/8wR/8wR/8&#10;wR/8wR/8wR/8wR/8wR/8wR/8wR/8wR/8wR/8wR/8wR8IoBD8wR/8wR/8wR/8wR/8wR/8wR/8wR/8&#10;wR/8wR/8wR/8wR/8wR/8wR/8wR/8wR/8wR/8wR/8wR/8wR/8wR/8wR/8wR/8wR/8wR/8wR/8wR/8&#10;wR/8wR/8wR/8wR/8wR/8wR/8wR/8wR/8wR/8wR/8wR/8wR/8wR/8wR/8wR/8wR/8wR/8wR/8wR/8&#10;wR/8wR/8wR/8wR/8wR/8wR/8wR/8wR/8wR/8wR/8wR/+/MEf/MEf/MEf/MEf/MEf/MEf/MEf/MEf&#10;/MEf/MEf/MEf/MEf/MEf/MEf/MEf/MEf/MEf/MEf/MEf/MEf/IEA/MEf/MEf/MEf/MEf/MEf/MEf&#10;/MEf/MEf/MEf/MEf/MEf/MEf/MEf/MEf/MEf/MEf/MEf/MEf/MEf/MEf/MEf/MEf/MEf/MEf/MEf&#10;/MEf/MEf/MEf/MEf/MEf/MEf/MEf/MEf/MEf/MEf/MEf/MEf/MEf/MEf/MEf/MEf/MEf/MEf/MEf&#10;/MEf/MEf/MEf/MEf/MEf/MEf/MEf/MEf/MEf/MEf/MEf/MEf/MEf/MEf/MEf/MEf/MEf/MEf/MEf&#10;/MH+H/zBH/zBH/zBH/zBH/zBH/zBH/zBH/zBH/zBH/zBH/zBH/zBH/zBHwjAH/zBH/zBH/zBH/zB&#10;H/zBH/zBH/zBH/zBH/zBH/zBH/zBH/zBH/zBH/zBH/zBH/zBH/zBH/zBH/zBH/zBH/zBH/zBH/zB&#10;H/zBH/zBH/zBH/zBH/zBH/zBH/zBH/zBH/zBH/zBH/zBH/zBH/zBH/zBH/zBH/zBH/zBH/zBH/zB&#10;H/zBH/zBH/zBH/zBH/zBH/zBH/zBH/zBH/zBH/zBH/zBH/zBH/zBH/zBH/zBH/zBH/zBH/zBH/zB&#10;H/zBH/zBH/zBH/zBH/zBH/zBH/zBH/zBH/zBH/z+wR/8wR/8wR/8wR/8wR/8wR/8gQD8wR/8wR/8&#10;wR/8wR/8wR/8wR/8wR/8wR/8wR/8wR/8wR/8wR/8wR/8wR/8wR/8wR/8wR/8wR/8wR/8wR/8wR/8&#10;wR/8wR/8wR/8wR/8wR/8wR/8wR/8wR/8wR/8wR/8wR/8wR/8wR/8wR/8wR/8wR/8wR/8wR/8wR/8&#10;wR/8wR/8wR/8wR/8wR/8wR/8wR/8wR/8wR/8wR/8wR/8wR/8wR/8wR/8wR/8wR/8wR/8wR/8wR/8&#10;wR/8wR/8wR/8wR/8wR/8wR/8wR/8wR/8wR/8wR/8wR/8wR/8wR/8wR/8wR/8wR/8wR/8wR8IwB/+&#10;/MEf/MEf/MEf/MEf/MEf/MEf/MEf/MEf/MEf/MEf/MEf/MEf/MEf/MEf/MEf/MEf/MEf/MEf/MEf&#10;/MEf/MEf/MEf/MEf/MEf/MEf/MEf/MEf/MEf/MEf/MEf/MEf/MEf/MEf/MEf/MEf/MEf/MEf/MEf&#10;/MEf/MEf/MEf/MEf/MEf/MEf/MEf/MEf/MEf/MEf/MEf/MEf/MEf/MEf/MEf/MEf/MEf/MEf/MEf&#10;/MEf/MEf/MEf/MEf/MEf/MEf/MEf/MEf/MEf/MEf/MEf/MEf/MEf/MEf/MEf/MEf/MEf/MEf/MEf&#10;/IEA/MEf/MEf/MEf/MEf/MEf/MEf/MEf/MH+H/zBH/zBH/zBH/zBH/zBH/zBH/zBH/zBH/zBH/zB&#10;H/zBH/zBH/zBH/zBH/zBH/zBH/zBH/zBH/zBH/zBH/zBH/zBH/zBH/zBH/zBH/zBH/zBH/zBH/zB&#10;H/zBH/zBH/zBH/zBH/zBH/zBH/zBH/zBH/zBH/zBH/zBH/zBH/zBH/zBH/zBH/zBH/zBH/zBH/zB&#10;H/zBH/zBH/zBH/zBH/zBH/zBH/zBH/zBH/zBH/zBH/zBH/zBH/zBH/zBH/zBH/zBH/zBH/zBH/zB&#10;H/zBH/zBHwigEP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MEf/MEf/MEf/MEf&#10;/MEf/MEf/MEf/MEf/MEf/MEf/MEf/MEf/MEf/MEf/MEf/MEf/MEf/MEf/MEf/MEf/MEf/MEf/MEf&#10;/MEf/MEf/MEf/MEf/MEfCKAQ/MEf/MEf/MEf/MEf/MEf/MEf/MEf/MEf/MEf/MEf/MEf/MEf/MEf&#10;/MEf/MEf/MEf/MEf/MEf/MEf/MEf/MEf/MEf/MEf/MEf/MEf/MEf/MEf/MEf/MEf/MEf/MEf/MEf&#10;/MEf/MEf/MEf/MEf/MEf/MEf/MEf/MEf/MEf/MEf/MEf/MEf/MEf/MEf/MEf/MEf/MH+H/zBH/zB&#10;H/zBH/zBH/zBH/zBH/zBH/zBH/zBH/zBH/zBH/zBH/zBH/zBH/zBH/zBH/zBH/zBH/zBH/zBH/zB&#10;H/zBH/zBH/zBH/zBH/zBH/zBH/yBAPzBH/zBH/zBH/zBH/zBH/zBH/zBH/zBH/zBH/zBH/zBH/zB&#10;H/zBH/zBH/zBH/zBH/zBH/zBH/zBH/zBH/zBH/zBH/zBH/zBH/zBH/zBH/zBH/zBH/zBH/zBH/zB&#10;H/zBH/zBH/zBH/zBH/zBH/zBH/zBH/zBH/zBH/zBH/zBH/zBH/zBH/zBH/zBH/zBH/zBH/zBH/zB&#10;H/zBH/zBH/zBH/zBH/zBH/zBH/z+wR/8wR/8wR/8wR/8wR/8wR/8wR/8wR/8wR/8wR/8wR/8wR/8&#10;wR/8wR/8wR/8wR/8wR/8wR/8wR/8wR/8wR8IwB/8wR/8wR/8wR/8wR/8wR/8wR/8wR/8wR/8wR/8&#10;wR/8wR/8wR/8wR/8wR/8wR/8wR/8wR/8wR/8wR/8wR/8wR/8wR/8wR/8wR/8wR/8wR/8wR/8wR/8&#10;wR/8wR/8wR/8wR/8wR/8wR/8wR/8wR/8wR/8wR/8wR/8wR/8wR/8wR/8wR/8wR/8wR/8wR/8wR/8&#10;wR/8wR/8wR/8wR/8wR/8wR/8wR/8wR/8wR/8wR/8wR/8wR/8wR/8wR/8wR/8wR/+/MEf/MEf/MEf&#10;/MEf/MEf/MEf/MEf/MEf/MEf/MEf/MEf/MEf/MEf/IEA/MEf/MEf/MEf/MEf/MEf/MEf/MEf/MEf&#10;/MEf/MEf/MEf/MEf/MEf/MEf/MEf/MEf/MEf/MEf/MEf/MEf/MEf/MEf/MEf/MEf/MEf/MEf/MEf&#10;/MEf/MEf/MEf/MEf/MEf/MEf/MEf/MEf/MEf/MEf/MEf/MEf/MEf/MEf/MEf/MEf/MEf/MEf/MEf&#10;/MEf/MEf/MEf/MEf/MEf/MEf/MEf/MEf/MEf/MEf/MEf/MEf/MEf/MEf/MEf/MEf/MEf/MEf/MEf&#10;/MEf/MEf/MEf/MEf/MEf/MH+H/zBH/zBH/zBH/zBH/zBH/zBHwjAH/zBH/zBH/zBH/zBH/zBH/zB&#10;H/zBH/zBH/zBH/zBH/zBH/zBH/zBH/zBH/zBH/zBH/zBH/zBH/zBH/zBH/zBH/zBH/zBH/zBH/zB&#10;H/zBH/zBH/zBH/zBH/zBH/zBH/zBH/zBH/zBH/zBH/zBH/zBH/zBH/zBH/zBH/zBH/zBH/zBH/zB&#10;H/zBH/zBH/zBH/zBH/zBH/zBH/zBH/zBH/zBH/zBH/zBH/zBH/zBH/zBH/zBH/zBH/zBH/zBH/zB&#10;H/zBH/zBH/zBH/zBH/zBH/zBH/zBH/zBH/zBH/zBH/zBH/zBH/zBH/yBAPz+wR/8wR/8ASD8+fPn&#10;z58/f/78+fPnz58/f/78+fPnz58/f/78+fPnz58/f/78+fPnz58/f/78+fPnz58/f/78+fPnz58/&#10;f/78+fPnz58/f/78+fPnz58/f/78+fPnz58/f/78+fPnz58/f/78+fPnz58/f/78+fPnz58/f/78&#10;+fPnz58/f/78+fPnz58/f/78+fPnz58/f/78+fPnz58/f/78+fPnz58/f/78+fPnzx+BQv78+fPn&#10;z58/f/78+fPnz58/f/78+fPnz58/f/78+fPnz58/f/78+fPnz58/f/78+fPnz58/f/78+fPnz58/&#10;f/78+fPnz58/f/78+fP+58+fP3/+/Pnz58+fP3/+/Pnz58+fP3/+/Pnz58+fP3/+/Pnz58+fP3/+&#10;+OOPP/74448//vjjjz/++OOPP/74448//vjjjz/++OOPP/74448//vjjjz/++OOPP/74448//vjj&#10;jz/++OOPP/74448//vjjjz/++OOPP/74448//vjjjz/++OOPP/74448//vjjjz/++OOPP/74448/&#10;/vjjjz/++OOPP/74448//vjjjz/++OOPP/74448//vjjjz/++OOPP/74448//vjjjz/++OOPP/74&#10;448//vjjjz/++OOPP/74448//vjjjz/++OOPP/74448/EBTijz/++OP+jz/++OOPP/74448//vjj&#10;jz/++OOPP/74448//vjjjz/++OOPP/74448//vjjjz/++OOPP/74448//vjjjz/++OOPP/74448/&#10;/vjjjz/++OOPP/74448//vjjjz/++OOPP/74448//vjjjz/++OOPP/74448//vjjjz/++OOPP/74&#10;448//vjjjz/++OOPP/74448//vjjjz/++OOPP/74448//vjjjz/++OOPP/74448//vjjjz/++OMP&#10;Nf74448//vjjjz/++OOPP/74448//vjjjz/++OOPP/74448//vjjjz/++OOPP/74448//vjjjz/+&#10;+OOPP/74448//vj+448//vjjjz/++OOPP/74448//vjjjz/++OOPP/74448//vjjjz/++OOPP/74&#10;448//vjjjz/++OOPP/74448//vjjjz/++OOPP/74448//vjjjz/++OOPP/74448//vjjjz/++OOP&#10;P/74448//vjjjz/++OOPP/74448//vhDjT/++OOPP/74448//vjjjz/++OOPP/74448//vjjjz/+&#10;+OOPP/74448//vjjjz/+8Ic//OEPf/jDH/7whz/84Q9/+MMf/vCHP/zhD3/4wx/+8Ic//OEPf/jD&#10;H/7whz/84Q9/+MMf/vCHP/zhD3/4wx/+8Ic//OEPf/jDH/7whz/+/OEPf/jDH/7whz/84Q9/+MMf&#10;/vCHP/zhD3/4wx/+8Ic//OEPf/jDH/7whz/84Q9/+MMf/vCHP/zhD3/4wx/+8Ic//OEPf/jDH/7w&#10;hz/84Q9q+MMf/vCHP/zhD3/4wx/+8Ic//OEPf/jDH/7whz/84Q9/+MMf/vCHP/zhD3/4wx/+8Ic/&#10;/OEPf/jDH/7whz/84Q9/+MMf/vCHP/zhD3/4wx/+8Ic//OEPf/jDH/7whz/84Q9/+MMf/vCHP/zh&#10;D3/4wx/+8Ic//OEPf/jDH/7whz/84Q9/+MMf/vCHP/zhD3/4wx/+8Ic//OEPf/jDH/7whz/84Q9/&#10;+MMf/vCHP/z+4Q9/+MMf/vCHP/zhD3/4wx/+8Ic//OEPf/jDH/7whz/84Q9/+MMf1PCHP/zhD3/4&#10;wx/+8Ic//OEPf/jDH/7whz/84Q9/+MMf/vCHP/zhD3/4wx/+8Ic//OEPf/jDH/7whz/84Q9/+MMf&#10;/vCHP/zhD3/4wx/+8Ic//OEPf/jDH/7whz/84Q9/+MMf/vCHP/zhD3/4wx/+8Ic//OEPf/jDH/7w&#10;hz/84Q9/+MMf/vCHP/zhD3/4wx/+8Ic//OEPf/jDH/7whz/84Q9/+MMf/vCHP/zhD3/4wx/+8Ic/&#10;/OEPf/jDH/7whz/84Q9/+MMf/vCHP/zhD3/4wx/+8Ic/qOH+D3/4wx/+8Ic//OEPf/jDH/7whz/8&#10;4Q9/+MMf/vCHP/zhD3/4wx/+8Ic//OEPf/jDH/7whz/84Q9/+MMf/vCHP/zhD3/4wx/+8Ic//OEP&#10;f/jDH/7whz/84Q9/+MMf/vCHP/zhD3/4wx/+8Ic//OEPf/jDH/7whz/84Q9/+MMf/vCHP/zhD3/4&#10;wx/+8Ic//OEPf/jDH/7whz/84Q9/+MMf/vCHP/zhD3/4wx/+8Ic//OEPf/jDH/7whz/84Q9/+MMf&#10;/vCHP/zhD3/4wx/+8Ic//OEPf0CgEP7whz/84Q9/+MMf/vCHP/zhD3/4wx/+8Ic//OEPf/jDH/7w&#10;hz/84Q/+f/jDH/7whz/84Q9/+MMf/vCHP/zhD3/4wx/+8Ic//OEPf/jDH/7whz/84Q9/+MMf/vCH&#10;P/zhD3/4wx/+8Ic//OEPf/jDH/7whz/84Q9/+MMf/vCHP/zhD3/4wx/+8Ic//OEPf/jDH/7whz/8&#10;4Q9/+MMf/vCHP/zhD3/4wx/+8Ic//OEPf/jDH/7whz/84Q9/+MMf/vCHP/zhD3/4wx/+8Ic//OEP&#10;f/jDH/7whz/84Q9/+MMf/vCHP/zhD3/4wx/+8Ic//OEPf/jDH/7whz/84Q9/+MMf/vCHP/zhD3/4&#10;wx/+8Ic//OEPf/jDH/7whz/84Q9/+MMf/vCHP/zhD3/++MMf/vCHP/zhD3/4wx/+8Ic//OEPf/jD&#10;H/7whz/84Q9/+MMf/vCHP/zhD3/4wx/+8Ic//OEPf/jDH/7whz/84Q9/+MMf/vCHP/wBgUL4wx/+&#10;8Ic//OEPf/jDH/7whz/84Q9/+MMf/vCHP/zhD3/4wx/+8Ic//OEPf/jDH/7whz/84Q9/+MMf/vCH&#10;P/zhD3/4wx/+8Ic//OEPf/jDH/7whz/84Q9/+MMf/vCHP/zhD3/4wx/+8Ic//OEPf/jDH/7whz/8&#10;4Q9/+MMf/vCHP/zhD3/4wx/+8Ic//OEPf/jDH/7whz/84Q9/+MMf/vCHP/zhD3/4wx/+8Ic//OEP&#10;f/j+wx/+8Ic//OEPf/jDH/7whz/84Q9/+MMf/vCHP/zhD3/4gxr+8Ic//OEPf/jDH/7whz/84Q9/&#10;+MMf/uAP/uAP/uAP/uAP/uAP/uAP/uAP/uAP/uAP/uAP/uAP/uAP/uAP/uAP/uAP/uAP/uAP/uAP&#10;/uAP/uAP/uAP/uAP/uAP/uAP/uAP/uAP/uAP/uAP/uAP/uAP/uAP/uAP/uAP/uAP/uAP/uAP/uAP&#10;/uAP/uAP/uAP/uAP/uAP/uAP/uAP/uAP/uAP/uAP/uAP/uAP/uAP/uAP/uAP/uAP/uAP/uAP/uAP&#10;/uAP/uAP/uAP/uAP/uAP/uAP/uAP/uAP/uAP/uD+D/7gD/7gD/7gD9TgD/7gD/7gD/7gD/7gD/7g&#10;D/7gD/7gD/7gD/7gD/7gD/7gD/7gD/7gD/7gD/7gD/7gD/7gD/7gD/7gD/7gD/7gD/7gD/7gD/7g&#10;D/7gD/7gD/7gD/7gD/7gD/7gD/7gD/7gD/7gD/7gD/7gD/7gD/7gD/7gD/7gD/7gD/7gD/7gD/7g&#10;D/7gD/7gD/7gD/7gD/7gD/7gD/7gD/7gD/7gD/7gD/7gD/7gD/7gD/7gD/7gD/7gD/7gD/7gD/7g&#10;D/7gD/7gD/7gD/7gD/7gD/7gD/7gD/7gD/7gD/7gD/7gD/7gD/7gD/7gD/5ADf7gD/7gD/7gD/7+&#10;4A/+4A/+4A/+4A/+4A/+4A/+4A/+4A/+4A/+4A/+4A/+4A/+4A/+4A/+4A/+4A/+4A/+4A/+4A/+&#10;4A/+4A/+4A/+4A/+4A/+4A/+4A/+4A/+4A/+4A/+4A/+4A/+4A/+4A/+4A/+4A/+4A/+4A/+4A/+&#10;4A/+4A/+4A/+4A/+4A/+4A/+4A/+4A/+4A/+4A/+4A/+4A/+4A/+4A/+4A/+4A/+4A/+4A/+4A/+&#10;4A/+4A/+4A/+4A/+4A/+4A/+4A/+4A/+4A/+4A/+4A/+4A/+4A/+4A/+4A/+4A/+4A/U4A/+4A/+&#10;4A/+4A/+4A/+4A/+4A/+4A/+4A/+4A/+4A/+/uAP/uAP/uAP/uAP/uAP/uAP/uAP/uAP/uAP/uAP&#10;/uAP/uAP/uAP/uAP/uAP/uAP/uAP/uAP/uAP/uAP/uAP/uAP/uAP/uAP/uAP/uAP/uAP/uAP/uAP&#10;/uAP/uAP/uAP/uAP/uAP/uAP/uAP/uAP/uAP/uAP/uAP/uAP/uAP/uAP/uAP/uAP/uAP/uAP/uAP&#10;/uAP/uAP/uAP/uAP/uAP/uAP/uAP/uAP/uAP/uAP/uAP/uAP/uAP/uAP/uAP/uAP/uAP/uAP/kAN&#10;/uAP/uAP/uAP/uAP/uAP/uAP/uAP/uAP/uAP/uAP/uAP/uAP/uAP/uAP/uAP/uAP/uAP/uD+D/7g&#10;D/7gD/7gD/7gD/7gD/7gD/7gD/7gD/7gD/7gD/7gD/7gD/7gD/7gD/7gD/7gD/7gD/7gD/7gD/7g&#10;D/7gD/7gD/7gD/7gD/7gD/7gD/7gD/7gD/7gD/7gD/7gD/7gD/7gD/7gD/7gD/7gD/7gD/7gD/7g&#10;D/7gD/7gD/7gD/7gD/7gD/7gD/7gD/7gD/7gD/7gD/7gD/7gD/7gD/7gD/7gD/7gD/7gD/7gD/7g&#10;D/7gDxBQCP7gD/7gD/7gD/7gD/7gD/7gD/7gD/7gD/7gD/7gD/7gD/7gD/7gD/7gD/7gD/7gD/7g&#10;D/7gD/7gD/7gD/7gD/7gD/7gD/7gD/7+4A/+4A/+4A/+4A/+4A/+4A/+4A/+4A/+4A/+4A/+4A/+&#10;4A/+4A/+4A/+4A/+4A/+4A/+4A/+4A/+4A/+4A/+4A/+4A/+4A/+4A/+4A/+4A/+4A/+4A/+4A/+&#10;4A/+4A/+4A/+4A/+4A/+4A/+4A/+4A/+4A/+4A/+4A/+4A/+4A/+4A/+4A/+4A/+4A/+4A/+4A/+&#10;4A/+4A/+4A/+4A/+4A/+4A/+4A/+4A/+4A/+4A/+4A/+4A/+4A/+4A/+4A/+4A/+4A/+4A/+4A/+&#10;4A/+4A/+4A/+4A/+4A/+4A/+4A/+4A/+4A/+4A/+4A/+4A/+4A/+4A/+4A/+4A/+4A/+/uAP/uAP&#10;/uAP/uAP/uAP/uAP/uAP/uAP/uAP/uAP/uAP/uAP/uAP/uAP/uAP/uAP/uAP/uAP/uAP/uAP/uAP&#10;/uAP/uAP/uAP/uAPEFAI/uAP/uAP/uAP/uAP/uAP/uAP/uAP/uAP/uAP/uAP/uAP/uAP/uAP/uAP&#10;/uAP/uAP/uAP/uAP/uAP/uAP/uAP/uAP/uAP/uAP/uAP/uAP/uAP/uAP/uAP/uAP/uAP/uAP/uAP&#10;/uAP/uAP/uAP/uAP/uAP/uAP/uAP/uAP/uAP/uAP/uAP/uAP/uAP/uAP/uAP/uAP/uAP/uAP/uAP&#10;/uAP/uAP/uAP/uAP/uAP/uAP/uD+D/7gD/7gD/7gD/7gD/7gD/7gD/7gD/7gD/7gD/7gD/7gD/7g&#10;D/7gD/7gD/7gD/7gD/7gD/5ADf7gD/7gD/7gD/7gD/7gD/7gD/7gD/7gD/7gD/7gD/7gD/7gD/7g&#10;D/7gD/7gD/7gD/7gD/7gD/7gD/7gD/7gD/7gD/7gD/7gD/7gD/7gD/7gD/7gD/7gD/7gD/7gD/7g&#10;D/7gD/7gD/7gD/7gD/7gD/7gD/7gD/7gD/7gD/7gD/7gD/7gD/7gD/7gD/7gD/7gD/7gD/7gD/7g&#10;D/7gD/7gD/7gD/7gD/7gD/7gD/7gD/7gD/7gD/7gD/7gD/7gD/7gD/7gD/7gD/7+4A/+4A/+4A/+&#10;4A/+4A/+4A/+4A/+4A/+4A/+4A/+4A/U4A/+4A/+4A/+4A/+4A/+4A/+4A/+4A/+4A/+4A/+4A/+&#10;4A/+4A/+4A/+4A/+4A/+4A/+4A/+4A/+4A/+4A/+4A/+4A/+4A/+4A/+4A/+4A/+4A/+4A/+4A/+&#10;4A/+4A/+4A/+4A/+4A/+4A/+4A/+4A/+4A/+4A/+4A/+4A/+4A/+4A/+4A/+4A/+4A/+4A/+4A/+&#10;4A/+4A/+4A/+4A/+4A/+4A/+4A/+4A/+4A/+4A/+4A/+4A/+4A/+4A/+4A/+4A/+4A/+4A/+4A/+&#10;4A/+4A/+4A/+4A/+4A/+4A/+/uAP/uAP/uAP/kAN/uAP/uAP/uAP/uAP/uAP/uAP/uAP/uAP/uAP&#10;/uAP/uAP/uAP/uAP/uAP/uAP/uAP/uAP/uAP/uAP/uAP/uAP/uAP/uAP/uAP/uAP/uAP/uAP/uAP&#10;/uAP/uAP/uAP/uAP/uAP/uAP/uAP/uAP/uAP/uAP/uAP/uAP/uAP/uAP/uAP/uAP/uAP/uAP/uAP&#10;/uAP/uAP/uAP/uAP/uAP/uAP/uAP/uAP/uAP/uAP/uAP/uAP/uAP/uAP/uAP/uAP/uAP/uAP/uAP&#10;/uAP/uAP/uAP/uAP/uAP/uAP/uAP/uAP/uAP/uAP/uAP1OAP/uAP/uAP/uD+D/7gD/7gD/7gD/7g&#10;D/7gD/7gD/7gD/7gD/7gD/7gD/7gD/7gD/7gD/7gD/7gD/7gD/7gD/7gD/7gD/7gD/7gD/7gD/7g&#10;D/7gD/7gD/7gD/7gD/7gD/7gD/7gD/7gD/7gD/7gD/7gD/7gD/7gD/7gD/7gD/7gD/7gD/7gD/7g&#10;D/7gD/7gD/7gD/7gD/7gD/7gD/7gD/7gD/7gD/7gD/7gD/7gD/7gD/7gD/7gD/7gD/7gD/7gD/7g&#10;D/7gD/7gD/7gD/7gD/7gD/7gD/7gD/7gD/7gD/7gD/7gD/7gD/5ADf7gD/7gD/7gD/7gD/7gD/7g&#10;D/7gD/7gD/7gD/7gD/7+4A/+4A/+4A/+4A/+4A/+4A/+4A/+4A/+4A/+4A/+4A/+4A/+4A/+4A/+&#10;4A/+4A/+4A/+4A/+4A/+4A/+4A/+4A/+4A/+4A/+4A/+4A/+4A/+4A/+4A/+4A/+4A/+4A/+4A/+&#10;4A/+4A/+4A/+4A/+4A/+4A/+4A/+4A/+4A/+4A/+4A/+4A/+4A/+4A/+4A/+4A/+4A/+4A/+4A/+&#10;4A/+4A/+4A/+4A/+4A/+4A/+4A/+4A/+4A/+4A/+4A/+4A/+4A/+4A/+4A8QUAj+4A/+4A/+4A/+&#10;4A/+4A/+4A/+4A/+4A/+4A/+4A/+4A/+4A/+4A/+4A/+4A/+4A/+4A/+/uAP/uAP/uAP/uAP/uAP&#10;/uAP/uAP/uAP/uAP/uAP/uAP/uAP/uAP/uAP/uAP/uAP/uAP/uAP/uAP/uAP/uAP/uAP/uAP/uAP&#10;/uAP/uAP/uAPAOHPnz9//vz58+fPnz9//vz58+fPnz9//vz58+fPnz9//vz58+fPnz9//vz58+fP&#10;nz9//vz58+fPnz9//vz58+fPnz9//vz58+fPnz9//vz58+fPnz9//vz58+fPnz9//vz58+fPnz9/&#10;/vz58+fPnz9//vz58+fPnz9//vz58+fPnz9//vz58+fPnz9//vz58+fPnz9//vz58+fPnz9//vz5&#10;8+fPnz9//vz58+f+z58/f/78+fPnz58/f/78+fPnz58/f/78+fPnz58/fxAK+fPnz58/f/78+fPn&#10;z58/f/78+fPnz58/f/78+fPnz58/f/78+fPnz58/f/78+fPnz58/f/78+fPnz58/f/78+fPnz58/&#10;f/78+fPnz58/f/78+fPHH3/88ccff/zxxx9//PHHH3/88ccff/zxxx9//PHHH3/88ccff/zxxx9/&#10;/PHHH3/88ccff/zxxx9//PHHH3/88ccff/zxxx9//PHHH3/88ccff/zxxx9//PHHH3/88ccff/yh&#10;xh9//PHHH3/88ccff/zxxx9//PHHH3/88ccff/zxxx9//PHHH3/+/PHHH3/88ccff/zxxx9//PHH&#10;H3/88ccff/zxxx9//PHHH3/88ccff/zxxx9//PHHH3/88ccff/zxxx9//PHHH3/88ccff/zxxx9/&#10;/PHHH3/88ccff/zxxx9//PHHH3/88ccff/zxxx9//PHHH3/88ccff/zxxx9//PHHH3/88ccff/zx&#10;xx9//PHHH3/88ccff/zxxx9//PHHH3+o8ccff/zxxx9//PHHH3/88ccff/zxxx9//PHHH3/88ccf&#10;f/zxxx9//PHHH3/88ccff/zxxx9//PHHH3/88ccff/zxxx9//PHHH3/88ccff/zxxx9//PHHH3/8&#10;8ccff/zxxx/+f/zxxx9//PHHH3/88ccff/zxxx9//PHHH3/88ccff/zxxx9//PHHH3/88ccff/zx&#10;xx9//PHHH3/88ccff/zxxx9//PHHH3/88ccff/zxxx9//PHHH3/88ccff/zxxx9q/PHHH3/88ccf&#10;f/zxxx9//PHHH3/88ccff/zxxx9//PHHH3/88ccff/zxxx9//PHHH3/88ccff/zxxx9//PHHH3/8&#10;8ccff/zxxx9//PHHH3/88ccff/zxxx9//PHHH3/88ccff/zxxx9//PHHH3/88ccff/zxxx9//PHH&#10;H3/88ccff/zxxx9//PHHH3/88ccff/zxxx9//PGHP/zhD3/++MMf/vCHP/zhD3/4wx/+8Ic//OEP&#10;f/jDH/7whz/84Q9/+MMf/vAHNfzhD3/4wx/+8Ic//OEPf/jDH/7whz/84Q9/+MMf/vCHP/zhD3/4&#10;wx/+8Ic//OEPf/jDH/7whz/84Q9/+MMf/vCHP/zhD3/4wx/+8Ic//OEPf/jDH/7whz/84Q9/+MMf&#10;/vCHP/zhD3/4wx/+8Ic//OEPf/jDH/7whz/84Q9/+MMf/vCHP/zhD3/4wx/+8Ic//OEPf/jDH/7w&#10;hz/84Q9/+MMf/vCHP/zhD3/4wx/+8Ic//OEPf/jDH/7whz/84Q9/+MMf/vCHP/zhD3/4wx/+8Ic/&#10;/OEPavj+wx/+8Ic//OEPf/jDH/7whz/84Q9/+MMf/vCHP/zhD3/4wx/+8Ic//OEPf/jDH/7whz/8&#10;4Q9/+MMf/vCHP/zhD3/4wx/+8Ic//OEPf/jDH/7whz/84Q9/+MMf/vCHP/zhD3/4wx/+8Ic//OEP&#10;f/jDH/7whz/84Q9/+MMf/vCHP/zhD3/4wx/+8Ic//OEPf/jDH/7whz/84Q9/+MMf/vCHP/zhD3/4&#10;wx/+8Ic//OEPf/jDH/7whz/84Q9/+MMf/vCHP/zhD3/4wx/+8Ic//OEPf/jDHxAohD/84Q9/+MMf&#10;/vCHP/zhD3/4wx/+8Ic//OEPf/jDH/7whz/84Q9/+MP+H/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9AoBD+8Ic//OEPf/jDH/7whz/84Q9/+MMf/vCHP/zhD3/4wx/+&#10;8Ic//OEPf/jDH/7whz/84Q9/+MMf/vCHP/zhD3/4wx/+8Ic//OEPf/jDH/7whz/84Q9/+MMf/vCH&#10;P/zhD3/4wx/+8Ic//OEPf/jDH/7whz/84Q9/+MMf/vCHP/zhD3/4wx/+8Ic//OEPf/jDH/7whz/8&#10;4Q9/+MMf/vCHP/zhD3/4wx/+8Ic//OEPf/jDH/7+8Ic//OEPf/jDH/7whz/84Q9/+MMf/vCHP/zh&#10;D3/4wx/+oIY//OEPf/jDH/7whz/84Q9/+MMf/vCHP/zhD3/4wx/+8Ic//OEPf/jDH/7whz/84Q9/&#10;+MMf/vCHP/zhD3/4wx/+8Ic//OEPf/jDH/7whz/84Q9/+MMf/vCHP/zhD3/4wx/+8Ic//OEPf/jD&#10;H/7whz/84Q9/+MMf/vCHP/zhD3/4wx/+8Ic//OEPf/jDH/7whz/84Q9/+MMf/vCHP/zhD3/4wx/+&#10;8Ic//OEPf/jDH/7whz/84Q9/+MMf/vCHP/zhD3/4wx/+8Ic//OEPf/jDH/7whz/8QQ1/+MMf/vD+&#10;hz/84Q9/+MMf/vCHP/zhD3/4wx/+8Ic//OEPf/jDH/7whz/84Q9/+MMf/vCHP/zhD3/4wx/+8Ic/&#10;/OEPf/jDH/7whz/84Q9/+MMf/vCHP/zhD3/4wx/+8Ic//OEPf/jDH/7whz/84Q9/+MMf/vCHP/zh&#10;D3/4wx/+8Ic//OEPf/jDH/7wB3/wB3/wB3/wB3/wB3/wB3/wB3/wB3/wB3/wB3/wB3/wB3/wB3/w&#10;B3/wB3/wB3/wB3/wB3/wB3/wB3/wB3/wB3/wB3/wB3/wB3/wB3/wB3+gBn/wB3/wB3/wB3/wB3/w&#10;B3/wB3/wB3/wB3/wB3/wB3/wB3/wB3/wB3/+8Ad/8Ad/8Ad/8Ad/8Ad/8Ad/8Ad/8Ad/8Ad/8Ad/&#10;8Ad/8Ad/8Ad/8Ad/8Ad/8Ad/8Ad/8Ad/8Ad/8Ad/8Ad/8Ad/8Ad/8Ad/8Ad/8Ad/8Ad/8Ad/8Ad8&#10;8Ad/8Ad/8Ad/8Ad/8Ad/8Ad/8Ad/8Ad/8Ad/8Ad/8Ad/8Ad/8Ad/8Ad/8Ad/8Ad/uAd/8Ad/8Ad/&#10;8Ad/8Ad/8Ad/8Ad/8Ad/8Ad/8Ad/8Ad/8Ad/8Ad/8Ad/8Ad/8Ad/8Ad/8Ad/8Adq8Ad/8Ad/8Ad/&#10;8Ad/8Id88Ad/8Ad/8Ad/8Ad/8Ad/8Ad/8Ad/8Ad/8Ad/8Ad/8Ad/8Ad/8Ad/8Ad/8Ad/8Af+f/AH&#10;f/AHf/AHf/AHf/AHf/AHf/AHf/AHf/AHf/AHf/AHf/AHf/AHf/AHf/AHf/AHf/AHf/AHf/CHfdgH&#10;f/AHf/AHf/AHf/AHf/AHf/AHf/AHf/AHf/AHf/AHf/AHf/AHf/AHf/AHf/AHf/AHf/AHf/AHf/AH&#10;f/AHf/AHf/AHf/AHf/AHf/AHf/AHf/AHf/AHf/AHf/AHf/AHf/AHf/AHf/AHf/AHf/AHf6AGf/AH&#10;f/AHf/AHf/AHf/CHb/AHf/AHf/AHf/AHf/AHf/AHf/AHf/AHf/AHf/AHf/AHf/AHf/AHf/AHf/AH&#10;f/AHf/AHf/AHf/AHf/AHf/AHf/AHf/D+B3/wB3/wB3/wB3/wB3/wB3/wB3/wB3/wB3/wB3/wB3/w&#10;B3/wB3/wB3/wB3/wB3/wB3/wB3/wB3/wB3/wB3/wB3/wB3/wB3/wB3/wB3/wB3/wB3/wB3/wB3/w&#10;B3/wB3/wB3/wB3/wB3/wB3/wB3/wB3/wB3/wB3/wB3/wB3/wB3/wB3/wB3/wB3/wB3/wB3/wB3/w&#10;BwgoBH/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CCgEf/AHf/AHf/AHf/AHf/AHf/AHf/AHf/AHf/AHf/AHf/AHf/AHf/AHf/AHf/AH&#10;f/AHf/AHf/AHf/AHf/AHf/AHf/AHf/AHf/AHf/AHf/AHf/AHf/AHf/AHf/AHf/AHf/AHf/AHf/AH&#10;f/AHf/AHf/AHf/AHf/AHf/AHf/AHf/AHf/AHf/AHf/AHf/AHf/AHf/AHf/AHf/AHf/AHf/AHf/AH&#10;f/AHf/AHf/AHf/AHf/AHf/AHf/AHf/AHf/AHf/AHf/AHf/AHf/AHf/AHf/AHf/D+B3/wB3/wB3/w&#10;B3/wB3/wB3/wB3/wB3+gBn/wB3/wB3/wB3/wB3/wB3/wB3/wB3/wB3/wB3/wB3/wB3/wB3/wB3/w&#10;B3/wB3/wB3/wB3/wB3/wB3/wB3/wB3/wB3/wB3/wB3/wB3/wB3/wB3/wB3/wB3/wB3/wB3/wB3/w&#10;B3/wB3/wB3/wB3/wB3/wB3/wB3/wB3/wB3/wB3/wB3/wB3/wB3/wB3/wB3/wB3/wB3/wB3/wB3/w&#10;B3/wB3/wB3/wB3/wB3/wB3/wB3/wB3/wB3/wB3/wB3/wB3/wB3/wB3/wB3/wB3/wB3/wB3/wB3/w&#10;B3/wB3/wB3/wB3/wB3/wB3/+8Adq8Ad/8Ad/8Ad/8Ad/8Ad/8Ad/8Ad/8Ad/8Ad/8Ad/8Ad/8Ad/&#10;8Ad/8Ad/8Ad/8Ad/8Ad/8Ad/8Ad/8Ad/8Ad/8Ad/8Ad/8Ad/8Ad/8Ad/8Ad/8Ad/8Ad/8Ad/8Ad/&#10;8Ad/8Ad/8Ad/8Ad/8Ad/8Ad/8Ad/8Ad/8Ad/8Ad/8Ad/8Ad/8Ad/8Ad/8Ad/8Ad/8Ad/8Ad/8Ad/&#10;8Ad/8Ad/8Ad/8Ad/8Ad/8Ad/8Ad/8Ad/8Ad/8Ad/8Ad/8Ad/8Ad/8Ad/8Ad/8Ad/8Ad/8Ad/8Ad/&#10;8Ad/8Ad/8Ad/8Ad/8Ad/8Ad/8Ad/8Ad/oAZ/8Ad/8Ad/8Ad/8Ad/8Ad/8Af+f/AHf/AHf/AHf/AH&#10;f/AHf/AHf/AHf/AHf/AHf/AHf/AHf/AHf/AHf/AHf/AHf/AHf/AHf/AHf/AHf/AHf/AHf/AHf/AH&#10;f/AHf/AHf/AHf/AHf/AHf/AHf/AHf/AHf/AHf/AHf/AHf/AHf+gHLUgHf/AHf/AHf/AHf/AHf/AH&#10;f/AHf/AHf/AHf/AHf/AHf/AHf/AHf/AHf/AHf/AHaTgCefAHf/AHf/AHf/AHf/AHf/AHf/AHf/AH&#10;f/AHf/AHf/AHf/AHf/AHf/AHf/AHf/AHf/AHf/AHavAHf/AHf/AHf/AHfxAGNegHf/AHf/AHf/AH&#10;f/AHf/AHf/AHf/AHf/D+B3/wB3/wB3/wB3/wB3/wB3/wB3/wB3/wB3/wB3/wB3/wB3/wB3/wB3/w&#10;B3/wB3/wB3/wB3/wB3/wB3/wB3/wB3/wB3/wB3/wB3/wB3CYAxw4Bn/wB3/wB3/wB3/wB3/wB3/w&#10;B3/wB3/wB3/wB3/wB3/wB3/wB3/wB3/wB3/wB3/wB3/wB3/wB3/wB3/wB3/wB3/wB3/wB3/wB3/w&#10;B3/wB3/wB3/wB3/wB3/wB3/wB3/wB3/wB3/wB3/wB3/wB3+gBn/wB3/wB3/wB3/oBkkoAQtIBX/w&#10;B3/wB3/wB3/wB3/wB3/wB3/wB3/wB3/wB3/wB3/wB3/wB3/wB3/wB3/+8Ad/8Ad/8Ad/8Ad/8Ad/&#10;8Ad/8Ad/8Ad/8Ad/8Ad/8Ad/8Ad/8Ad/8Ad/8Ad/8Ad/8Ad/8Ad/8Ad/8Ad/8Ad/8Ad/8Ad/8Ad/&#10;8Ad/8Ad/8Ad/8Ad/8Ad/8Ad/8Ad/8Ad/8Ad/8Ad/8Ad/8Ad/8Ad/8Ad/8Ad/8Ad/8Ad/8Ad/8Ad/&#10;8Ad/8Ad/8Ad/8Ad/8Ad/8Ad/8Ad/8Ad/8Ad/8Ad/8Ad/8Ad/8Ad/8AcIKAR/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wgoBH/wB3/w&#10;B3/wB3/wB3/wB3/wB3/wB3/wB3/wB3/wB3/wB3/wB3/wB3/wB3/wB3/wB3/wB3/wB3/wB3/wB3/w&#10;B3/wB3/wB3/wB3/wB3/wB3/wB3/wB38ACH/+/Pnz58+fP3/+/Pnz58+fP3/+/Pnz58+fP3/+/Pnz&#10;58+fP3/+/Pnz58+fP3/+/Pnz58+fP3/+/Pnz58+fP3/+/Pnz58+fP3/+/Pnz58+fP3/+/Pnz58+f&#10;P3/+/Pnz58/+nz9//vz58+fPnz9q/vz58+fPnz9//vz58+fPnz9//vz58+fPnz9//vz58+fPnz9/&#10;/vz58+fPnz9//vz58+fPnz9//vz58+fPnz9//vz58+fPnz9//vz58+fPnz9//vz58+fPnz9//vz5&#10;8+fPnz9//vz58+fPnz9//vz58+fPnz9//vz58+fPnz9//vz58+fPnz9//vz58+fPnz9//vz58+fP&#10;nz9//vz58+fPnz9//vz58+fPnz9//vxR8+fPnz/++OOPP/74448//vjjjz/++OOPP/74448//vjj&#10;jz/++OOPP/74448//vjjjz/++OOPP/74448//vjjjz/++OP+jz/++OOPP/74448//vjjjz/++OOP&#10;P/74448//vjjjz/++OOPP/74448//vjjjz/++OOPP/74448//vjjjz/++OOPP/74448//vjjjz/+&#10;+OOPP/74448//vjjjz/++OOPP/74448//vjjjz/++OOPP/74448//vjjjz/++EONP/74448//vjj&#10;jz/++OOPP/74448//vjjjz/++OOPP/74448//vjjjz/++OOPP/74448//vjjjz/++OOPP/74448/&#10;/vjjjz/++OOPP/74448//vjjjz/++OOPP/74448//vjjjz/++FOGJv74448//vjjjz/++OOPP/74&#10;448//vj+448//vjjjz/++OOPP/74U0sGtvjjjz/++OOPP/74448//vjjjz/++OOPP/74448//vjj&#10;jz/++OOPP/74448//lDjjz/++OOPP+vw8Uc+/vjjjz/++OOPP/74448//vjjjz/++OOPP/74448/&#10;/vjjjz/++OOPP/74448//vjjjz/++OOPP/74448//vjjjz/++OOPP/74448//vjjjz/7uBKED6zY&#10;048//vjjjz/++OOPP/74448//vjjjz/++OOPP/74448//vjjjz/++OOPP/74448//vjjjz/++OOP&#10;P/74448//vjjjz/++OOPP/74448//vjjjz/++OOPP/7++OOPP9T4448//lwzAwkYvICKP/74448/&#10;/vjjjz/++OOPP/74448//vjjjz/++OOPP/74448//vjjjz/++OOPP/74448//OEPf/jDH/7whz/8&#10;4Q9/+MMf/vCHP/zhD3/4wx/+8Ic//OEPf/jDH/7whz/84Q9/+MMf/vCHP/zhD3/4wx/+8Ic//OEP&#10;f/jDH/7whz/84Q9/+MMf/vCHP/zhD3/4wx/+8Ic//OEPf/jDH/7whz/84Q9/+MMf/vCHP/zhD3/4&#10;wx/+8Ic//OEPf/jDH/7wBwQK4Q9/+MMf/vCHP/zhD3/4wx/+8Ic//OEPf/jDH/7whz/84Q9/+MMf&#10;/vD+hz/84Q9/+MMf/vCHP/zhD3/4wx/+8Ic//OEPf/jDH/7whz/84Q9/+MMf/vCHP/zhD3/4wx/+&#10;8Ic//OEPf/jDH/7whz/84Q9/+MMf/vCHP/zhD3/4wx/+8Ic//OEPf/jDH/7whz/84Q9/+MMf/vCH&#10;P/zhD3/4wx/+8Ic//OEPf/jDH/7whz/84Q9/+MMf/vCHP/zhD3/4wx/+8Ic//OEPf/jDH/7whz/8&#10;4Q9/+MMf/vCHP/zhD3/4wx/+8Ic//OEPf/jDH/7whz/84Q9/+MMf/vCHP/zhD3/4wx/+8Ic//OEP&#10;f/jDH/7whz/84Q9/+MMf/vCHP/zhD3/4wx/+8If+P/zhD3/4wx/+8Ic//OEPf/jDH/7whz/84Q9/&#10;+MMf/vCHP/zhD3/4wx/+8Ic//OEPf/jDH/7whz/84Q9/+MMf/vCHP/zhD3/4wx8QKIQ//OEPf/jD&#10;H/7whz/84Q9/+MMf/vCHP/zhD3/4wx/+8Ic//OEPf/jDH/7whz/84Q9/+MMf/vCHP/zhD3/4wx/+&#10;8Ic//OEPf/jDH/7whz/84Q9/+MMf/vCHP/zhD3/4wx/+8Ic//OEPf/jDH/7whz/84Q9/+MMf/vCH&#10;P/zhD3/4wx/+8Ic//OEPf/jDH/7whz/84Q9/+MMf/vCHP/zhD3/4wx/+8Ic//OEPf/jDH/7whz/+&#10;/OEPf/jDH/7whz/84Q9/+MMf/vCHP/zhD3/4wx/+8Ic/qOEPf/jDH/7whz/84Q9/+MMf/vCHP/zh&#10;D3/4wx/+8Ic//OEPf/jDH/7whz/84Q9/+MMf/vCHP/zhD3/4wx/+8Ic//OEPf/jDH/7whz/84Q9/&#10;+MMf/vCHP/zhD3/4wx/+8Ic//OEPf/jDH/7whz/84Q9/+MMf/vCHP/zhD3/4wx/+8Ic//OEPf/jD&#10;H/7whz/84Q9/+MMf/vCHP/zhD3/4wx/+8Ic//OEPf/jDH/7whz/84Q9/+MMf/vCHP/zhD3/4wx/+&#10;8Ic//OEPf/jDH/7whz/84Q9/UMMf/vCHP/z+4Q9/+MMf/vCHP/zhD3/4wx/+8Ic//OEPf/jDH/7w&#10;hz/84Q9/+MMf/vCHP/zhD3/4wx/+8Ic//OEPf/jDH/7whz/84Q9/+MMf/vCHP/zhD3/4wx/+8Ic/&#10;/OEPf/jDH/7whz/84Q9/+MMf/vCHP/zhD3/4wx/+8Ic//OEPf/jDH/7whz/84Q9/+MMf/vCHP/zh&#10;D3/4wx/+8Ic//OEPf/jDH/7whz/84Q9/+MMf/vCHP/zhD3/4wx/+8Ic//OEPf/jDH/7whz/84Q9/&#10;+MMf/qCGP/zhD3/4wx/+8Ic//OEPf/jDH/7whz/84Q9/+MMf/vCHP/zhD3/4wx/+8Ic//OH+D3/4&#10;wx/+8Ic//OEPf/jDH/7whz/84Q9/+MMf/vCHP/zhD3/4wx/+8Ic//OEPf/jDH/7whz/84Q9/+MMf&#10;/vCHP/yxCy/4wx/+8Ic//OEPf/jDH/7whz/84Q9/+MMf/vCHP/zhD3/4wx/+8Ic//DGLI2TDH/7w&#10;hz/84Q9/+MMf/vCHP/zhD3/4wx/+8Ic//OEPf/jDH/7whz/84Q9/+MMf/vCHP/xBDX/4wx/+8Icw&#10;0JAMf/jDH/7whz/84Q9/+MMf/vCHP/zhD3/4wx/+8Ic/+IM/+IM/+IM/+IM/+IM/+IM/+IM/+IM/&#10;+IM/+IM/+IM/+IM/+IM/+IM/+IM/+IP+P/iDP/iDP/iDP/iDP/iDP4CDHOCAHByDP/iDP/iDP/iD&#10;P/iDP/iDP/iDP/iDP/iDP/iDP/iDP/iDP/iDP/iDP/iDP/iDP/iDP/iDP/iDP/iDP/iDP/iDP/iD&#10;P/iDP/iDP/iDP/iDP/iDP/iDP/iDP/iDP/iDP/iDP/iDP/iDP/iDP/iDP/iDP/iDP5iDP6ACDISA&#10;CMxAKviDP/iDP/iDP/iDP/iDP/iDP/iDP/iDP/iDP/iDP/iDP/iDP/iDP/iDP/iDP/iDP/iDP/iD&#10;P/iDP/iDP/iDP/iDP/iDP/iDP/iDP/iDP/iDP/iDP/iDP/iDP/iDP/iDP/iDP/iDP/j+gz/4gz/4&#10;gz/4gz/4gz/4gz/4gz/4gz/4gz/4gz/4gz/4gz/4gz/4gz/4gz/4gz/4gz/4gz/4gz/4gz/4gz/4&#10;gz/4gz/4gz/4gz/4gz/4gz/4gz/4gz/4gz/4gz/4gz/4gz/4gz/4gz/4gz/4gz/4gz/4gz/4AwQU&#10;gj/4gz/4gz/4gz/4gz/4gz/4gz/4gz/4gz/4gz/4gz/4gz/4gz/4gz/4gz/4gz/4gz/4gz/4gz/4&#10;gz/4gz/4gz/4gz/4gz/4gz/4gz/4gz/4gz/4gz/4gz/4gz/4gz/4gz/4gz/4gz/4gz/4gz/4gz/4&#10;gz/4gz/4gz/4gz/4gz/4gz/4gz/++IM/+IM/+IM/+IM/+IM/+IM/+IM/+IM/+IM/+IM/+IM/+IM/&#10;+IM/+IM/+IM/+IM/+IM/+IM/+IM/+IM/+IM/+IM/+IM/+IM/+IM/+IM/+IM/+IM/+IM/+IM/+IM/&#10;+IM/+IM/+IM/+IM/+IM/+IM/+IM/+IM/+IM/+IM/+IM/+IM/+IM/+IM/+IM/+IM/+IM/+IM/+IM/&#10;+IM/+IM/+IM/+IM/+IM/+IM/+IM/+IM/+IM/+IM/+IM/+IM/+IM/+IM/+IM/+IM/+IM/+IM/+IM/&#10;+IM/+IM/+IM/+IM/+IM/+IM/+IM/+IM/+IM/+IM/+IM/+IM/+IM/+IM/+IM/+IP+P/iDP/iDP/iD&#10;P/iDP/gDBBSCP/iDP/iDP/iDP/iDP/iDP/iDP/iDP/iDP/iDP/iDP/iDP/iDP/iDP/iDP/iDP/iD&#10;P/iDP/iDP/iDP/iDP/iDP/iDP/iDP/iDP/iDP/iDP/iDP/iDP/iDP/iDP/iDP/iDP/iDP/iDP/iD&#10;P/iDP/iDP/iDP/iDP/iDP/iDP/iDP/iDP/iDP/iDP/iDP/iDP/iDP/iDP/iDP/iDP/iDP/iDP/iD&#10;P/iDP/iDP/iDP/iDP/iDP/iDP/iDP/iDP/iDP/iDP/iDP/iDP/iDP/iDP/iDP/iDP/iDP/iDP/iD&#10;P/iDP/iDP/iDP1CDP/iDP/j+gz/4gz/4gz/4gz/4gz/4gz/4gz/4gz/4gz/4gz/4gz/4gz/4gz/4&#10;gz/4gz/4gz/4gz/4gz/4gz/4gz/4gz/4gz/4gz/4gz/4gz/4gz/4gz/4gz/4gz/4gz/4gz/4gz/4&#10;gz/4gz/4gz/4gz/4gz/4gz/4gz/4gz/4gz/4gz/4gz/4gz/4gz/4gz/4gz/4gz/4gz/4gz/4gz/4&#10;gz/4gz/4gz/4gz/4gz/4gz/4gz/4gz/4gz/4gz/4gz/4gz/4gz/4gz/4gz/4gz/4gz/4gz/4gz/4&#10;gz/4gz/4gz/4gz/4gz/4AzX4gz/4gz/4gz/4gz/4gz/4gz/4gz/4gz/4gz/++IM/+IM/+IM/+IM/&#10;+IM/+IM/+IM/+IM/+IM/+IM/+IM/+IM/+IM/+IM/+IM/+IM/+IM/+IM/+IM/+IM/+IM/+IM/+IM/&#10;+IM/+IM/+IM/+IM/+IM/+IM/+IM/+IM/+IM/+IM/+IM/+IM/+IM/+IM/+IM/+IM/+IM/+IM/+IM/&#10;+IM/+IM/+IM/+IM/+IM/+IM/+IM/+IM/+IM/+IM/+IM/+IM/+IM/+IM/+IM/+IM/+IM/+IM/+IM/&#10;+IM/+IM/+IM/+IM/+IM/+IM/+IM/UIM/+IM/+IM/+IM/+IM/+IM/+IM/+IM/+IM/+IM/+IM/+IM/&#10;+IM/+IM/+IM/+IM/+IP+P/iDP/iDP/iDP/iDP/iDP/iDP/iDP/iDP/iDP/iDP/iDP/iDP/iDP/iD&#10;P/iDP/iDP/iDP/iDP/iDP/iDP/iDP/iDP/iDP/iDP6hDB2yDP/iDP/iDP/iDP/iDP/iDP/iDP/iD&#10;P/iDP/iDP/iDP/iDP/iDP/iDP/iDP2BCEpiDP/iDP/iDP/iDP/iDP/iDP/iDP/iDP/iDP/iDP/iD&#10;P/iDP/iDP/iDP/iDP/iDP/iDP/iDP/iDP/gDNfiDP/jDOvDBH+SDP/iDP/iDP/iDP/iDP/iDP/iD&#10;P/iDP/iDP/iDP/iDP/iDP/iDP/iDP/iDP/iDP/iDP/iDP/iDP/iDP/j+gz/4gz/4gz/4gz/4gz/4&#10;gz/4gz/4gz/4gz/4gz/4gz/4gz24gg/4ACvYgz/4gz/4gz/4gz/4gz/4gz/4gz/4gz/4gz/4gz/4&#10;gz/4gz/4gz/4gz/4gz/4gz/4gz/4gz/4gz/4gz/4gz/4gz/4gz/4gz/4gz/4gz/4gz/4gz/4gz/4&#10;gz/4gz/4gz/4gz/4gz/4gz/4gz/4gz/4gz/4gz/4wymswAWUgAxwgz/4gz/4gz/4gz/4gz/4gz/4&#10;gz/4gz/4gz/4gz/4gz/4gz/4gz/4gz/4gz/4gz/4gz/4gz/4gz/4gz/4gz/4gz/4gz/4gz/4gz/4&#10;gz/4gz/4gz/4gz/++IM/+IM/+IM/+IM/+IM/+IM/+IM/+IM/+IM/+IM/+IM/+IM/+IM/+IM/+IM/&#10;+IM/+IM/+IM/+IM/+IM/+IM/+IM/+IM/+IM/+IM/+IM/+IM/+IM/+IM/+IM/+IM/+IM/+IM/+IM/&#10;+IM/+IM/+IM/+IM/+IM/+IM/+IM/+IM/+IM/+IM/+IM/+IM/+AMEFII/+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AwQUgj/4gz/4gz/4&#10;gz/4gz/4gz/4gz/4gz/4gz/4gz/4gz/4gz/4gz/4gz/4gz/4gz/4gz/4gz/4gz/4gz/4gz/4gz/4&#10;gz/4gz/4gz/4gz/4gz/4gz/4gz/4gz/4gz/4gz/4gz/4gz/4gz/4gz/4gz/4gz/4gz/4gz/4gz/4&#10;gz/4gz/4gz/4gz/4gz/4gz/4gz/4gz/4gz/4gz/4gz/4gz/4gz/4gz/4gz/4gz/4gz/4gz/4gz/4&#10;gz/4gz/4gz/4gz/4gz/4gz/4gz/4gz/4gz/4gz/4gz/4gz/++IM/+IM/+IM/+IM/+IM/UIM/+IM/&#10;+IM/+IM/+IM/+IM/+IM/+IM/+IM/+IM/+IM/+IM/+IM/+IM/+IM/+IM/+IM/+IM/+IM/+IM/+IM/&#10;+IM/+IM/+IM/+IM/+IM/+IM/+IM/+IM/+IM/+IM/+IM/+IM/+IM/+IM/+IM/+IM/+IM/+IM/+IM/&#10;+IM/+IM/+IM/+IM/+IM/+IM/+IM/+IM/+IM/+IM/+IM/+IM/+IM/+IM/+IM/+IM/+IM/+IM/+IM/&#10;+IM/+IM/+IM/+IM/+IM/+IM/+IM/+IM/+IM/+IM/+IM/+IM/+ANA+PPnz58/f/78+fPnzx81f/78&#10;+fPnz5/+P3/+/Pnz58+fP3/+/Pnz58+fP3/+/Pnz58+fP3/+/Pnz58+fP3/+/Pnz58+fP3/+/Pnz&#10;58+fP3/+/Pnz58+fP3/+/Pnz58+fP3/+/Pnz58+fP3/+/Pnz58+fP3/+/Pnz58+fP3/+/Pnz58+f&#10;P3/+/Pnz58+fP3/+/Pnz58+fP3/+/Pnz58+fP3/+/Pnz58+fP3/+/Pnz58+fP3/+/Pnz58+fP3/+&#10;qPnz58+fP3/+/Pnz58+fP3/+/Pnz58+fP3/+/Pnz58+fP3/+/Pnz58+fP3/+/Pnz58+fP3/+/Pnz&#10;58+fP3/+/Pnz58+fP3/+/Pnz58+fP3/+/Pnz58+fP3/+/vz5A+PJnz9//vzxxx9//PHHH3/88ccf&#10;f/zxxx9//PHHH3/88ccff/xRpIl7/PHHH3/88ccff/zxxx9//PHHH3/88ccff/zxxx9//PHHH3/8&#10;8ccff/zxxx9//PHHH2r88UcYNJDxxx9//PHHH3/88ccff/zxxx9//PHHH3/88ccff/zxxx9//PHH&#10;H3/88ccff/zxxx9//PHHH3/88ccff/zxxx9//PHHH3/88ccff/zxx59j5MBhjmP88ccff/zxxx9/&#10;/PHHH3/88ccff/zxxx9//PHHH3/88ccff/zxxx9//PHHH3/88ccff/zxxx9//PHHH3/88ccff/zx&#10;xx/+f/zxxx9//PHHH3/88ccff/zxxx9//PHHH3/8qacUFyYwgYZv/PHHH3/88ccff/zxxx9//PHH&#10;H3/88ccff/zxxx9//PHHH3/88ccff/zxxx9//PHHH3/88ccff/zxxx9//PHHH3/88ccff/zxxx9/&#10;/PHHH3/88ccff/zxxx9//PHHH3/88ccff/zxxx9//PHHH3/88ccff/zxxx9//PHHH3/88ccff/zx&#10;xx9//PHHH3/88ccff/zxxx9//PHHH3/88ccff/zxxx9//PHHH3/88ccff/zxxx9//PHHH3/88ccf&#10;f/yBoBB//PHHH3/88ccff/zxxx9//PHHH3/88cf+H3/88ccff/zxxx9//PHHH3/88ccff/zxxx9/&#10;/PHHH3/88ccff/zxxx9//PHHH3/88ccff/zxxx9//PHHH3/88ccff/zxxx9//PHHH3/88ccff/zx&#10;xx9//PHHH3/88ccff/zxxx9//PHHH3/88ccff/zxxx9//PHHH3/88ccff/zxxx9//PHHH3/88ccf&#10;f/zhD3/4wx/+8Ic//OEPf/jDH/7whz/84Q9/+MMf/vCHP/zhD3/4wx/+8Ic//OEPf/jDH/7whz/8&#10;4Q9/+MMf/vCHP/zhD3/4wx/+8Ic//OEPf/jDH/7whz/84Q9/+MMf/vCHP/zhD3/4wx/+8Ic//OH+&#10;D3/4wx/+8Ic//OEPf/jDH/7whz/84Q9/+MMf/vCHP/zhD3/4wx/+8Ic//OEPf/jDH/7whz/84Q9/&#10;+MMf/vCHP/zhD3/4wx/+8AcECuEPf/jDH/7whz/84Q9/+MMf/vCHP/zhD3/4wx/+8Ic//OEPf/jD&#10;H/7whz/84Q9/+MMf/vCHP/zhD3/4wx/+8Ic//OEPf/jDH/7whz/84Q9/+MMf/vCHP/zhD3/4wx/+&#10;8Ic//OEPf/jDH/7whz/84Q9/+MMf/vCHP/zhD3/4wx/+8Ic//OEPf/jDH/7whz/84Q9/+MMf/vCH&#10;P/zhD3/4wx/+8Ic//OEPf/jDH/7whz/84Q/+f/jDH/7whz/84Q9/+MMf/vCHP/zhD3/4wx/+8Ic/&#10;/OEPavjDH/7whz/84Q9/+MMf/vCHP/zhD3/4wx/+8Ic//OEPf/jDH/7whz/84Q9/+MMf/vCHP/zh&#10;D3/4wx/+8Ic//OEPf/jDH/7whz/84Q9/+MMf/vCHP/zhD3/4wx/+8Ic//OEPf/jDH/7whz/84Q9/&#10;+MMf/vCHP/zhD3/4wx/+8Ic//OEPf/jDH/7whz/84Q9/+MMf/vCHP/zhD3/4wx/+8Ic//OEPf/jD&#10;H/7whz/84Q9/+MMf/vCHP/zhD3/4wx/+8Ic//OEPf/jDH/7whz/84Q9/+MMf1PCHP/zhD3/++MMf&#10;/vCHP/zhD3/4wx/+8Ic//OEPf/jDH/7whz/84Q9/+MMf/vCHP/zhD3/4wx/+8Ic//OEPf/jDH/7w&#10;hz/84Q9/+MMf/vCHP/zhD3/4wx/+8Ic//OEPf/jDH/7whz/84Q9/+MMf/vCHP/zhD3/4wx/+8Ic/&#10;/OEPf/jDH/7whz/84Q9/+MMf/vCHP/zhD3/4wx/+8Ic//OEPf/jDH/7whz/84Q9/+MMf/vCHP/zh&#10;D3/4wx/+8Ic//OEPf/jDH/7whz/84Q9/+MMf/vCHP6jhD3/4wx/+8Ic//OEPf/jDH/7whz/84Q9/&#10;+MMf/vCHP/zhD3/4wx/+8Ic//OEPf/j+wx/+8Ic//OEPf/jDH/7whz/84Q9/+MMf/vCHP/zhD3/4&#10;wx/+8Ic//OEPf/jDH/7whz/84Q9/+MMf/vCHP/zRCTL4wx/+8Ic//OEPf/jDH/7whz/84Q9/+MMf&#10;/vCHP/zhD3/4wx/+8Ic/ovCEf/jDH/7whz/84Q9/+MMf/vCHP/zhD3/4wx/+8Ic//OEPf/jDH/7w&#10;hz/84Q9/+MMf/vCHP/zhD39QYx18+EM+/OEPf/jDH/7whz/84Q9/+MMf/vCHP/zhD3/4wx/+8Ic/&#10;/OEPf/jDH/7whz/84Q9/+MMf/vCHP/zhD3/4wx/+8Ic//OEPf/jDH/7whz/84Q9/+MP+Hq4IQhBc&#10;YQ9/+MMf/vCHP/zhD3/4wx/+8Ic//OEPf/jDH/7whz/84Q9/+MMf/vCHP/zhD3/4wx/+8Ic//OEP&#10;f/jDH/7whz/84Q9/+MMf/vCHP/zhD3/4wx/+8Ic//OEPf/jDH/7whz/84Q9/+MMf/qhHKFQwARSE&#10;whv+QEc//OEPf/jDH/7whz/84Q9/+MMf/vCHP/zhD3/4wx/+8Ic//OEPf/jDH/7whz/84Q9/+MMf&#10;/vCHP/zhD3/4wx/+8Ic//OEPf/jDH/7whz/84Q9/+MMf/vCHP/zhD3/4wx/+8Ic//OEPf/jDH/7w&#10;hz/84Q9/+MMf/vCHP/zhD3/4wx/+/vCHP/zhD3/4wx/+8Ic//OEPf/jDH/7whz/8wR/8wR/8wR/8&#10;wR/8wR/8wR/8wR/8wR/8wR/8wR/8wR/8wR/8wR/8wR/8wR/8wR/8wR/8wR/8wR/8wR/8AQIK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AECCsEf/MEf/MEf/MEf/MH+H/zBH/zBH/zBH/zBH/zBH/zBH/zBH/zBH/zBH/zBH/zBH/zBH/zB&#10;H/zBH/zBH/zBH/zBH/zBH/zBH/zBH/zBH/zBH/zBH/zBH/zBH/zBH/zBH/zBH/zBH/zBH/zBH/zB&#10;H/zBH/zBH/zBH/zBH/zBH/zBH/zBH/zBH/zBH/zBH/zBH/zBH/zBH/zBH/zBH/zBH/zBH/zBH/zB&#10;H/zBH/zBH/zBH/zBH/zBH/zBH/zBH/zBH/zBH/zBH/zBH/zBH/zBH/zBH/zBH/zBH/zBH/zBH/zB&#10;H/zBH/zBH6jBH/zBH/zBH/zBH/zBH/zBH/zBH/zBH/zBH/zBH/zBH/zBH/z+wR/8wR/8wR/8wR/8&#10;wR/8wR/8wR/8wR/8wR/8wR/8wR/8wR/8wR/8wR/8wR/8wR/8wR/8wR/8wR/8wR/8wR/8wR/8wR/8&#10;wR/8wR/8wR/8wR/8wR/8wR/8wR/8wR/8wR/8wR/8wR/8wR/8wR/8wR/8wR/8wR/8wR/8wR/8wR/8&#10;wR/8wR/8wR/8wR/8wR/8wR/8wR/8wR/8wR/8wR/8wR/8wR/8wR/8wR/8wR/8wR/8wR/8wR/8wR/8&#10;wR/8wR/8wR/8wR/8gRr8wR/8wR/8wR/8wR/8wR/8wR/8wR/8wR/8wR/8wR/8wR/8wR/8wR/8wR/8&#10;wR/8wR/8wR/8wR/8wR/+/MEf/MEf/MEf/MEf/MEf/MEf/MEf/MEf/MEf/MEf/MEf/MEf/MEf/MEf&#10;/MEf/MEf/MEf/MEf/MEf/MEf/MEf/MEf/MEf/MEf/MEf/MEf/MEf/MEf/MEf/MEf/MEf/MEf/MEf&#10;/MEf/MEf/MEf/MEf/MEf/MEf/MEf/MEf/MEf/MEf/MEf/MEf/MEf/MEf/MEf/MEf/MEf/MEf/MEf&#10;/MEf/MEf/MEf/MEf/MEf/MEfqMEf/MEf/MEf/MEf/MEf/MEf/MEf/MEf/MEf/MEf/MEf/MEf/MEf&#10;/MEf/MEf/MEf/MEf/MEf/MEf/MEf/MEf/MEf/MEf/MEf/MEf/MEf/MH+H/zBH/zBH/zBH/zBH/zB&#10;H/zBH/zBH/zBH/zBH/zBH/zBH/zBH/zBH4BhC+jBH/zBH/zBH/zBH/zBH/zBH/zBH/zBH/zBH/zB&#10;H/zBH/zBH/zBH/zBH/jBCaLAH/zBH/zBH/zBH/zBH/zBH/zBH/zBH/zBH/zBH/zBH/zBH/zBH/zB&#10;H/zBH/zBH/zBH/zBH/zBH/zBH/zBH/xhENAAGfzBH/zBH/zBH/zBH/zBH/zBH/zBH/zBH/zBH/zB&#10;H/zBH/zBH/zBH/zBH/zBH/zBH/zBH/zBH/zBH/zBH/zBH/zBH/zBH/zBH/zBH/zBH/zBH/zBH/zB&#10;H/zBH45BDnBgDsD+wR/8wR/8wR/8wR/8wR/8wR/8wR/8wR/8wR/8wR/8wR/8wR/8wR/8wR/8wR/8&#10;wR/8wR/8wR/8wR/8wR/8wR/8wR/8wR/8wR/8wR/8wR/8wR/8wR/8wR/8wR/8wR/8wR/8wR/8wR/8&#10;wR/8wR/8wR/8wR/8wRtCwQQmYAVEoR78wR/8wR+owR/8wR/8wR/8wR/8wR/8wR/8wR/8wR/8wR/8&#10;wR/8wR/8wR/8wR/8wR/8wR/8wR/8wR/8wR/8wR/8wR/8wR/8wR/8wR/8wR/8wR/8wR/8wR/8wR/8&#10;wR/8wR/8wR/8wR/8wR/8wR/8wR/8wR/8wR/8wR/8wR/8wR/8wR/+/MEf/MEf/MEf/MEf/MEf/MEf&#10;/MEf/MEf/MEf/MEf/MEf/MEf/MEf/MEf/MEf/MEf/MEf/MEf/MEf/MEf/MEf/MEf/MEf/MEf/MEf&#10;/MEf/MEf/MEf/MEf/MEf/MEf/MEf/MEf/MEf/MEf/MEf/AECCs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AQIKwR/8wR/8wR/8wR/8&#10;wR/8wR/8wR/8wR/8wR/8wR/8wR/8wR/8wR/8wR/8wR/8wR/8wR/8wR/8wR/8wR/8wR/8wR/8wR/8&#10;wR/8wR/8wR/8wR/8wR/8wR/8wR/8wR/8wR/8wR/8wR/8wR/8wR/8wR/8wR/8wR/8wR/8wR/8wR/8&#10;wR/8wR/8wR/8wR/8wR/8wR/8wR/8wR/8wR/8wR/8wR/8wR/8wR/8wR/8wR/8wR/8wR/8wR/8wR/8&#10;wR/8wR/8wR/8wR/8wR/8wR/8wR/8wR/8wR/8wR/8wR/8wR/8wR/8wR/8wR/8wR+owR/8wR/8wR/8&#10;wR/8wR/+/MEf/MEf/MEf/MEf/MEf/MEf/MEf/MEf/MEf/MEf/MEf/MEf/MEf/MEf/MEf/MEf/MEf&#10;/MEf/MEf/MEf/MEf/MEf/MEf/MEf/MEf/MEf/MEf/MEf/MEf/MEf/MEf/MEf/MEf/MEf/MEf/MEf&#10;/MEf/MEf/MEf/MEf/MEf/MEf/MEf/MEf/MEf/MEf/MEf/MEf/MEf/MEf/MEf/MEf/MEf/MEf/MEf&#10;/MEf/MEf/MEf/MEf/MEf/MEf/MEf/MEf/MEf/MEf/MEf/MEf/MEf/MEf/MEf/MEf/MEf/IEa/MEf&#10;/MEf/MEf/MEf/MEf/MEf/MEf/MEf/MEf/MEf/MEf/MH+H/zBH/zBH/zBH/zBH/zBH/zBH/zBH/zB&#10;H/zBH/zBH/zBH/zBH/zBH/zBH/zBH/zBH/zBH/zBH/zBH/zBH/zBH/zBH/zBH/zBH/zBH/zBH/zB&#10;H/zBH/zBH/zBH/zBH/zBH/zBH/zBH/zBH/zBH/zBH/zBH/zBH/zBH/zBH/zBH/zBH/zBH/zBH/zB&#10;H/zBH/zBH/zBH/zBH/zBH/zBH/zBH/zBH/zBH/zBH/zBH/zBH/zBH/zBH/zBH/zBH/zBH/zBH/zB&#10;H6jBH/zBH/zBH/zBH/zBH/zBH/zBH/zBH/zBH/zBH/zBH/zBH/zBH/zBH/zBH/zBH/zBH/zBH/zB&#10;H/z+wR/8wR/8wR/8wR/8wR/8wR/8wR/8wR/8wR/8wR/8wR/8wR/8wR/8wR/8wR/8wR/8wR8Awp8/&#10;f/78+fOHbwswf/78+fPnz58/f/78+fPnz58/f/78+fPnz58/f/78yWNyyZ8/f/78+fPnz58/f/78&#10;+fPnz58/f/78+fPnz58/f/78+fPnz58/f/78+fPnz9+6Pn7c+fPnz58/f/78+fPnz58/f/78+fPn&#10;z58/f/78+fPnz58/f/78+fPnz58/f/78+fPnz58/f/78+fPnz58/f/78+fNnj5WPIK3s+fPnz58/&#10;f/78+fPnz58/f/78+fPnz58/f/78+fPnz58/f/7+/Pnz58+fP3/+/Pnz58+fP3/+/Pnz58+fP3/+&#10;/Pnz58+fP3/+/Pnz58+fP3/+/Pnz56+bpBIWWpj658+fP3/+/Pmj5s+fP3/+/Pnz58+fP3/+/Pnz&#10;548//vjjjz/++OOPP/74448//vjjjz/++OOPP/74448//vjjjz/++OOPP/74448//vjjjz/++OOP&#10;P/74448//vjjjz/++OOPP/74448//vjjjz/++OOPP/74448//vjjjz/++OOPP/74448//vjjjz/+&#10;+OOPP/74448//vjjjz/++OOPP/74448//vjjjz/++OOPP/74448//vjjjz/++OOPP/74448//vj+&#10;448/EBTi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gD&#10;QSH++OOPP/74448//vjjjz/++OOPP/74448//vjjjz/++OOPP/74448//vjjjz/++OOPP/74448/&#10;/vjjjz/++OOPP/74448//vjjjz/++OOPP/74448//vjjjz/++OOPP/74448//vjjjz/++OOPP/74&#10;448//vjjjz/++OOPP/744w9/+MMf/vCHP/zhD3/4wx/+8Ic//OEPf/jDH/7whz/84Q9/+MP+H/7w&#10;hz/84Q9/+MMf/vCHP/zhD3/4wx/+8Ic//OEPf/iDGv7whz/84Q9/+MMf/vCHP/zhD3/4wx/+8Ic/&#10;/OEPf/jDH/7whz/84Q9/+MMf/vCHP/zhD3/4wx/+8Ic//OEPf/jDH/7whz/84Q9/+MMf/vCHP/zh&#10;D3/4wx/+8Ic//OEPf/jDH/7whz/84Q9/+MMf/vCHP/zhD3/4wx/+8Ic//OEPf/jDH/7whz/84Q9/&#10;+MMf/vCHP/zhD3/4wx/+8Ic//OEPf/jDH/7whz/84Q9/+MMf/vCHP/zhD3/4wx/+8Ic//OEPf/jD&#10;H/7whz/84Q9/+MMf/vAHNfzhD3/4wx/+/vCHP/zhD3/4wx/+8Ic//OEPf/jDH/7whz/84Q9/+MMf&#10;/vCHP/zhD3/4wx/+8Ic//OEPf/jDH/7whz/84Q9/+MMf/vCHP/zhD3/4wx/+8Ic//OEPf/jDH/7w&#10;hz/84Q9/+MMf/vCHP/zhD3/4wx/+8Ic//OEPf/jDH/7whz/84Q9/+MMf/vCHP/zhD3/4wx/+8Ic/&#10;/OEPf/jDH/7whz/84Q9/+MMf/vCHP/zhD3/4wx/+8Ic//OEPf/jDH/7whz/84Q9/+MMf/vCHP/zh&#10;D2r4wx/+8Ic//OEPf/jDH/7whz/84Q9/+MMf/vCHP/zhD3/4wx/+8Ic//OEPf/jDH/7+8Ic//OEP&#10;f/jDH/7whz/84Q9/+MMf/vCHP/zhD3/4wx/+8Ic//OEPf/jDH/7whz/84Q9/+MMf/vCHP/xRhk74&#10;wx/+8Ic//OEPf/jDH/7whz/84Q9/+MMf/vCHP/zhD3/4wx/+KAcSMuEPf/jDH/7whz/84Q9/+MMf&#10;/vCHP/zhD3/4wx/+8Ic//OEPf/jDH/7whz/84Q9/+MMf/vCHP/zhj2GcARnU8Ic//OEPf/jDH/7w&#10;hz/84Q9/+MMf/vCHP/zhD3/4wx/+8Ic//OEPf/jDH/7whz/84Q9/+MMf/vCHP/zhD3/4wx/+8Ic/&#10;/OEPf/jDH/7wxzHkgAM5gMMf/vD+hz/84Q9/+MMf/vCHP/zhD3/4wx/+8Ic//OEPf/jDH/7whz/8&#10;4Q9/+MMf/vCHP/zhD3/4wx/+8Ic//OEPf/jDH/7whz/84Q9/+MMf/vCHP/zhD3/4wx/+8Ic//OEP&#10;f/jDH/7wBzZmQIILvAAV/vCHP/zhD3/4wx/+8Ic/qOEPf/jDH/7whz/84Q9/+MMf/vCHP/zhD3/4&#10;wx/+8Ic//OEPf/jDH/7whz/84Q9/+MMf/vCHP/zhD3/4wx/+8Ic//OEPf/jDH/7whz/84Q9/+MMf&#10;/vCHP/zhD3/4wx/+8Ic//OEPf/jDH/7whz/84Q9/+MMf/vCHP/zhD3/4wx/+8If+P/zhD3/4wx/+&#10;8Ic//OEPf/jDH/7whz/84Q9/+MMf/vCHP/zhD3/4wx/+8Ic//OEPf/jDH/7whz/84Q9/+MMf/vCH&#10;P/zhD3/4wx/+8Ic//OEPf0CgEP7whz/84Q9/+MMf/vCHP/zhD3/4wx/+8Ic//OEPf/jDH/7whz/8&#10;4Q9/+MMf/vCHP/zhD3/4wx/+8Ic//OEPf/jDH/7whz/84Q9/+MMf/vCHP/zhD3/4wx/+8Ic//OEP&#10;f/jDH/7whz/84Q9/+MMf/vCHP/zhD3/4wx/+8Ic//OEPf/jDH/7whz/84Q9/+MMf/vCHP/zhD3/4&#10;wx/+8Ic//OEPf/jDH/7whz/+/OEPf/jDH/7whz/84Q9/+MMf/vCHP/zhD3/4wx/+8Ic//OEPf/jD&#10;H/7whz/84Q9/+MMf/vCHP/zhD3/4wx/+8Ic//OEPf/jDH/7whz/84Q9/+MMf/vCHP/zhD3/4wx/+&#10;8Ic//OEP/uAP/uAP/uAP/uAP/uAP/uAP/uAP/uAP/uAP/uAP/uAP/uAP/uAP/uAP/uAP/uAP/uAP&#10;/uAP/uAP/uAP/uAP/uAP/uAP/uAP/uAP/uAP/uAP/uAP/uAP/uAP/uAP/uAP/uAP/uAP/uAP/gAB&#10;heAP/uAP/uAP/uAP/uAP/uAP/uAP/uAP/uAP/uAP/uAP/uAP/uAP/uAP/uD+D/7gD/7gD/7gD/7g&#10;D/7gD/7gD/7gD/7gD/7gD/7gD/7gD/7gD/7gD/7gD/7gD/7gD/7gD/7gD/7gD/7gD/7gD/7gD/7g&#10;D/7gD/7gD/7gD/7gD/7gD/7gD/7gD/7gD/7gD/7gD/7gD/7gD/7gD/7gD/7gD/7gD/7gD/7gD/7g&#10;D/7gD/7gD/7gD/7gD/7gD/7gD/7gD/7gD/7gD/7gD/7gD/7gD/7gD/7gD/7gD/7gD/7gD/7gD/7g&#10;D/7gD9TgD/7gD/7gD/7gD/7gD/7gD/7gD/7gD/7gD/7gD/7gD/7gD/7gD/7gD/7gD/7gD/7gD/7g&#10;D/7gD/7gD/7gD/7gD/7+4A/+4A/+4A/+4A/+4A/+4A/+4A/+4A/+4A/+4A/+4A/+4A/+4A/+4A/+&#10;4A/+4A/+4A/+4A/+4A/+4A/+4A/+4A/+4A/+4A/+4A/+4A/+4A/+4A/+4A/+4A/+4A/+4A/+4A/+&#10;4A/+4A/+4A/+4A/+4A/+4A/+4A/+4A/+4A/+4A/+4A/+4A/+4A/+4A/+4A/+4A/+4A/+4A/+4A/+&#10;4A/+4A/+4A/+QA3+4A/+4A/+4A/+4A/+4A/+4A/+4A/+4A/+4A/+4A/+4A/+4A/+4A/+4A/+4A/+&#10;4A/+4A/+4A/+4A/+4A/+4A/+4A/+4A/+4A/+4A/+4A/+4A/+4A/+4A/+/uAP/uAP/uAP/uAP/uAP&#10;/uAP/uAP/uAP/uAP/uAP/uAP/uAP/uAP/uAP/uAP/uAP/uAP/uAP/uAP/uAP/uAP/uAP/uAP/uAP&#10;/uAP/uAP/uAP/uAP/uAP/uAP/uAP/uAP/uAP/uAP/uAP/uAP/uAP/uAP/uAP/uAP/uAP/uAP/uAP&#10;/uAP/uAP/uAP/uAP/uAP1OAP/uAP/uAP/uAP/uAP/uAP/uAP/uAP/uAP/uAP/uAP/uAP/uAP/uAP&#10;/uAP/uAP/uAP/uAP/uAP/uAP/uAP/uAP/uAP/uAP/uAP/uAP/uAP/uAP/uAP/uAP/uAP/uAP/uAP&#10;/uAP/uAP/uAP/uD+D/7gD/7gD7zQBf7gD/7gD/7gD/7gD/7gD/7gD/7gD/7gD/7gD/7gD/7gD/7g&#10;D/7gD/4gDUdAC/7gD/7gD/7gD/7gD/7gD/7gD/7gD/7gD/7gD/7gD/7gD/7gD/7gD/7gD/7gD/7g&#10;D/7gD/7gD/7gD/7gD+3QB37gDv5ADf7gD/7gD/7gD/7gD/7gD/7gD/7gD/7gD/7gD/7gD/7gD/7g&#10;D/7gD/7gD/7gD/7gD/7gD/7gD/7gD/7gD/7gD/7gD/7gD/7gD/7gD/7gD/7gD/bACj4QBK6wD/7g&#10;D/7gD/7gD/7gD/7gD/7gD/7gD/7gD/7gD/7gD/7gD/7gD/7gD/7+4A/+4A/+4A/+4A/+4A/+4A/+&#10;4A/+4A/+4A/+4A/+4A/+4A/+4A/+4A/+4A/+4A/+4A/+4A/+4A/+4A/+4A/+4A/+4A/+4A+pAAMi&#10;QAIwkAr+4A/+4A/+4A/+4A/+4A/+4A/+4A/U4A/+4A/+4A/+4A/+4A/+4A/+4A/+4A/+4A/+4A/+&#10;4A/+4A/+4A/+4A/+4A/+4A/+4A/+4A/+4A/+4A/+4A/+4A/+4A/+4A/+4A/+4A/+4A/+4A/+4A/+&#10;4A/+4A/+4A/+4A/+4A/+4A/+4A/+4A/+4A/+4A/+4A/+4A/+4A/+4A/+4A/+4A/+4A/+4A/+4A/+&#10;4A/+4A/+4A/+/uAP/uAP/uAP/uAP/uAP/uAP/uAP/uAP/uAP/uAP/uAP/uAP/uAP/uAP/uAP/uAP&#10;/uAP/uAP/uAP/uAP/uAP/uAP/uAP/uAP/uAP/uAP/gABhe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4AAYXgD/7gD/7gD/7gD/7gD/7g&#10;D/7gD/7+4A/+4A/+4A/+4A/+4A/+4A/+4A/+4A/+4A/+4A/+4A/+4A/+4A/+4A/+4A/+4A/+4A/+&#10;4A/+4A/+4A/+4A/+4A/+4A/+4A/+4A/+4A/+4A/+4A/+4A/+4A/+4A/+4A/+4A/+4A/+4A/+4A/+&#10;4A/+4A/+4A/+4A/+4A/+4A/+4A/+4A/+4A/+4A/+4A/+4A/+4A/+4A/+4A/+4A/+4A/+4A/+4A/+&#10;4A/+4A/+4A/+4A/+4A/+4A/+4A/+4A/+4A/+4A/+4A/+4A/+4A/+4A/+4A/U4A/+4A/+4A/+4A/+&#10;4A/+4A/+4A/+4A/+4A/+4A/+4A/+4A/+4A/+4A/+4A/+/uAP/uAP/uAP/uAP/uAP/uAP/uAP/uAP&#10;/uAP/uAP/uAP/uAP/uAP/uAP/uAP/uAP/uAP/uAP/uAP/uAP/uAP/uAP/uAP/uAP/uAP/uAP/uAP&#10;/uAP/uAP/uAP/uAP/uAP/uAP/uAP/uAP/uAP/uAP/uAP/uAP/uAP/uAP/uAP/uAP/uAP/uAP/uAP&#10;/uAP/uAP/uAP/uAP/uAP/uAP/uAP/uAP/uAP/uAP/uAP/uAP/uAP/uAP/uAP/uAP/kAN/uAP/uAP&#10;/uAP/uAP/uAP/uAP/uAP/uAP/uAP/uAP/uAP/uAP/uAP/uAP/uAP/uAP/uAP/uAP/uAP/uAP/uAP&#10;/uD+D/7gD/7gD/7gD/7gD/7gD/7gD/7gD/7gD/7gD/7gD/7gD/7gD/7gD/7gD/7gD/7gD/7gD/7g&#10;D/7gD/7gD/7gD/7gD/7gD/7gD/7gD/7gD/7gD/7gD/7gD/7gD/7gD/7gD/7gD/7gD/7gD/7gD/7g&#10;D/7gD/7gD/7gD/7gD/7gD/7gD/7gD/7gD/7gD/7gD/7gD/7gD/7gD/7gD/7gD/7gD/7gD/7gD9Tg&#10;D/7gD/7gD/7gD/7gD/7gD/7gD/7gD/7gD/7gD/7gD/7gD/7gD/7gD/7gD/7gD/7gD/7gD/7gD/7g&#10;D/7gD/7gD/7gD/7gD/7gD/7gD/7gD/7gD/7gD/7+4A/+4A/+4A/+4A/+4A/+4A/+4A/+4A/+4A/+&#10;cA4cgA7+4A/+4A/+4A/+4A/+4A/+4A/+4A/+4A/+4A/+4A/+4A/+4A/+4A+1kAG24A/+4A/+4A/+&#10;4A/+4A/+4A/+4A/+4A/+4A/+4A/+4A/+4A/+4A/+4A/+4A/+4A/+4A/+4A/+4A/+4A/+MAxnQAz+&#10;4A/+QA3+4A/+4A/+4A/+4A/+4A/+4A/+4A/+4A/+4A/+4A/+4A/+4A/+4A/+4A/+4A/+4A/+4A/+&#10;4A/+4A/+4A/+4A/+4A/+4A/+4A/+4A/+4A/HEAc4MAfg4A/+4A/+4A/+4A/+4A/+4A/+4A/+4A/+&#10;/uAP/uAP/uAP/uAP/uAP/uAP/uAP/uAP/uAP/uAP/uAP/uAP/uAP/uAP/uAP/uAP/uAP/uAP/uAP&#10;/uAP/uAP/uAP/uAP/uAP/uAP/uAP/uAP/uAP/uAP/oAKMXABIyAD3OAP/uAP/uAP/uAP/uAP/uAP&#10;/uAP/uAP/uAP1AAQ/vz58+fPnz9//vz58+fPnz9//vz58+fPnz9//vz58+fPnz9//vz58+fPnz9/&#10;/vz58+fPnz9//vz58+fPnz9//vz58+fPnz9//vz58+fPnz9//vz58+fPnz9//vz58+fPnz9//vz5&#10;8+fPnz9//vz58+fPnz9//vz58+fPnz9//vz++fPnz58/f/78+fPnz58/f/78+fPnz58/f/78+fPn&#10;z58/f/78+fPnz58/f/78QSjkz58/f/78+fPnz58/f/78+fPnz58/f/78+fPnz58/f/78+fPnz58/&#10;f/78+fPnz58/f/78+fPnz58/f/78+fPnz58/f/78+fPnz58/f/78+fPnz58/f/78+fPnz58/f/78&#10;+fPnz58/f/78+fPnz58/f/zxxx9//PHHH3/88ccff/zxxx9//PHHH3/88ccff/zxxx9//PHHH3/8&#10;8ccff/zxxx9//PHHH3/88ccff/zxxx9//PHHH3/88ccff/zxxx9//PHHH3/88ccff/zxxx/+f/zx&#10;xx9//PHHH3/88ccff/zxxx9//PHHH3/88ccff/zxxx9//PHHH3/88ccff/zxxx9//PHHH3/88ccf&#10;f/zxxx9//PHHH3/88ccff/zxxx9//PHHH3/88ccff/zxxx9//PHHH3/88ccff/zxxx9//PHHH38g&#10;KMQff/zxxx9//PHHH3/88ccff/zxxx9//PHHH3/88ccff/zxxx9//PHHH3/88ccff/zxxx9//PHH&#10;H3/88ccff/zxxx9//PHHH3/88ccff/zxxx9//PHHH3/88ccff/zxxx9//PHHH3/88ccff/zxxx9/&#10;/PHHH3/88ccff/zxxx9//PHHH3/88cf+H3/88ccff/zxxx9//PHHH3/88ccff/zxxx9//PHHH3/8&#10;8ccff/zxxx9//PHHH3/88ccff/zxxx9q/PHHH3/88ccff/zxxx9//PHHH3/88ccff/zxxx9//PHH&#10;H3/88ccff/zxxx9//PHHH3/88ccff/zxxx9//PHHH3/88ccff/zxxx9//PHHH3/88ccff/zxxx9/&#10;/PHHH3/88ccff/zxxx9//PHHH3/88ccff/zxxx9//PHHH3/88ccff/zxxx9//PHHH3/88ccff/zx&#10;xx9//PHHH3/88ccff/zxxx9//PHHH3/88ccff/zxxx9//PHHH3/88ccff/zxhxp//PH+xx9//PHH&#10;H3/88ccff/zxxx9//PHHH3/88ccff/zxxx9//PHHH3/4wx/+8Ic//OEPf/jDH/7whz/84Q9/+MMf&#10;/vCHP/zhD3/4wx/+8Ic//OEPf/jDH/7whz/84Q9/+MMf/vCHP/zhD3/4wx/+8Ic//OEPf/jDH/7w&#10;hz/84Q9/+MMf/vCHP/zhD3/4wx/+8Ic//OEPf/jDH/7whz/84Q9/+MMf/vCHP/zhD3/4wx/+8Ic/&#10;/OEPf/jDH/7whz/84Q9/+MMf/vCHP/zhD3/4gxr+8Ic//OEPf/jDH/7whz/84Q9/+MMf/vCHP/zh&#10;D3/4wx/+8Ic//OEPf/jDH/7whz/+/OEPf/jDH/7whz/84Q9/+MMf/vCHP/zhD3/4wx/+8Ic//OEP&#10;f/jDH/7whz/84Q9/+MMf/vCHP/zhBV74wx/+8Ic//OEPf/jDH/7whz/84Q9/+MMf/vCHP/zhD3/4&#10;wx+zOEI2/OEPf/jDH/7whz/84Q9/+MMf/vCHP/zhD3/4wx/+8Ic//OEPf/jDH/7whz/84Q9/+MMf&#10;/vCHO/rgB3f4wx/+8Ac1/OEPf/jDH/7whz/84Q9/+MMf/vCHP/zhD3/4wx/+8Ic//OEPf/jDH/7w&#10;hz/84Q9/+MMf/vCHP/zhD3/4wx/+8Ic//MEOVvxgCK3Yhz/84Q9/+MMf/vCHP/z+4Q9/+MMf/vCH&#10;P/zhD3/4wx/+8Ic//OEPf/jDH/7whz/84Q9/+MMf/vCHP/zhD3/4wx/+8Ic//OEPf/jDH/7whz/8&#10;4Q9/+MMf/vCHP/zhD3/4wx/+8Mc/SuECC5RAEt/whz/84Q9/+MMf/vCHP/zhD3/4wx/+8Ic//OEP&#10;avjDH/7whz/84Q9/+MMf/vCHP/zhD3/4wx/+8Ic//OEPf/jDH/7whz/84Q9/+MMf/vCHP/zhD3/4&#10;wx/+8Ic//OEPf/jDH/7whz/84Q9/+MMf/vCHP/zhD3/4wx/+8Ic//OEPf/jDH/7whz/84Q9/+MMf&#10;/vCHP/zhD3/4wx/+8Ic//OH+D3/4wx/+8Ic//OEPf/jDH/7whz/84Q9/+MMf/vCHP/zhD3/4wx/+&#10;8Ic//OEPf/jDH/7whz/84Q9/+MMf/vCHP/zhD3/4wx/+8Ic//OEPf/jDHxAohD/84Q9/+MMf/vCH&#10;P/zhD3/4wx/+8Ic//OEPf/jDH/7whz/84Q9/+MMf/vCHP/zhD3/4wx/+8Ic//OEPf/jDH/7whz/8&#10;4Q9/+MMf/vCHP/zhD3/4wx/+8Ic//OEPf/jDH/7whz/84Q9/+MMf/vCHP/zhD3/4wx/+8Ic//OEP&#10;f/jDH/7whz/84Q9/+MMf/vCHP/zhD3/4wx/+8Ic//OEPf/jDH/7whz/84Q/+f/jDH/7whz/84Q9/&#10;+MMf/vCHP/zhD3/4wx/+8Ic//OEPf/jDH/7whz/84Q9/+MMf/vCHP/zhD3/4wx/+8Ic//OEPf/jD&#10;H/7whz/84Q9/+MMf/vCHP/zhD3/4wx/+8Ic//OEPf/jDH/7whz/84Q9/+MMf/vCHP/zhD3/4wx/+&#10;8Ic//OEPf/jDH/7whz/84Q9/+MMf/vCHP/zhD3/4wx/+8Ic//OEPf/jDH/7whz/84Q9/+MMf/vCH&#10;P/zhD3/4wx/+8Ic//OEPf0CgEP7whz/84Q9/+MMf/vCHP/zhD3/4wx/+8Ic//OEPf/jDH/7whz/8&#10;4Q9/+MMf/vCHP/zhD3/++MMf/vCHP/zhD3/4wx/+8Ic//OEPf/jDH/7whz/84Q9/+MMf/vCHP/zh&#10;D3/4wx/+8Ic//OEPf/jDH/7whz/84Q9/+MMf/vCHP/zhD3/4wx/+8Ic//OEPf/jDH/7whz/84Q9/&#10;+MMf/vCHP/zhD3/4wx/+8Ic//OEPf/jDH/7whz/84Q9/+MMf/vCHP/zhD3/4wx/+8Ic//OEPf/jD&#10;H/6ghj/84Q9/+MMf/vCHP/zhD3/wB3/wB3/wB3/wB3/wB3/wB3/wB3/wB3/wB3/wB3/wB3/wB3/w&#10;B3/wB3/wB3/wB3/wB3/wB3/wB3/wB3/wB3/wB3/wB3/wB3/wB3/wB3/+8Ad/8Ad/8Ad/8Ad/8Ad/&#10;8Ad/8Ad/8Ad/8Ad/8Ad/8Ad/8Ad/8Ad/8Ad/8Ad/8Ad/8Ad/8Ad/8Ad/8Ad/8Ad/8Ad/8Ad/8Ad/&#10;8Ad/8Ad/8Ad/8Ad/8Ad/8Ad/8Ad/8Ad/8Ad/8Ad/8Ad/8Ad/8Ad/8Ad/8Ad/8Ad/8Ad/8Ad/8Ad/&#10;8Ad/8Ad/oAZ/8Ad/8Ad/8Ad/8Ad/8Ad/8Ad/8Ad/8Ad/8Ad/8Ad/8Ad/8Ad/8Ad/8Ad/8Ad/8Ad/&#10;8Ad/8Ad/8Ad/8Ad/8Ad/8Ad/8Ad/8Ad/8Ad/8Ad/8Ad/8Ad/8Ad/8Ad/8Ad/8Ad/8Ad/8Ad/8Ad/&#10;8Ad/8Ad/8Ad/8Af+f/AHf/AHf/AHf/AHf/AHf/AHf/AHf/AHf/AHf/AHf/AHf/AHf/AHf/AHf/AH&#10;f/AHf/AHf/AHf/AHf/AHf/AHf/AHf/AHf/AHf/AHf/AHf/AHf/AHf/AHf/AHf/AHf/AHf/AHf/AH&#10;f/AHf/AHf/AHf/AHavAHf/AHf/AHf/AHf/AHf/AHf/AHf/AHf/AHf/AHf/AHf/AHf/AHf/AHf/AH&#10;f/AHf/AHf/AHf/AHf/AHf/AHf/AHf/AHf/AHf/AHf/AHf/AHf/AHf/AHf/AHf/AHf/AHf/AHf/AH&#10;f/AHf/AHf/AHf/AHTigDf/AHf/AHf/AHf/AHf/AHf/AHf/AHf/D+B3/wB3/wB3/wB3/wB3/wB0xI&#10;AnPwB3/wB3/wB3/wB3/wB3/wB3/wB3/wB3/wB3/wB3/wB3/wB3/wB3/wB3/wB3/wB3/wB3/wB3/w&#10;B3/wh2E4A2LwB3/wB3/wB3+gBn/wB3/wB3/wB3/wB3/wB3/wB3/wB3/wB3/wB3/wB3/wB3/wB3/w&#10;B3/wB3/wB3/wB3/wB3/wB3/wB3/wB3/wB3/wB3/wB384hjjAAToAB3/wB3/wB3/wB3/wB3/wB3/w&#10;B3/wB3/wB3/wB3/wB3/wB3/wB3/wB3/wB3/wB3/wB3/wB3/wB3/wB3/wB3/wB3/wB3/wB3/wB3/w&#10;B3/wB3/wB3/+8Ad/8Ad/8Ad/8Ad/8Ad/8Ad/8Ad/8Ad/8Id6EAUVmIAUCAVv8Ad/8Ad/8Ad/8Ad/&#10;8Ad/8Ad/8Ad/8Ad/8Ad/8Ad/8Ad/8Adq8Ad/8Ad/8Ad/8Ad/8Ad/8Ad/8Ad/8Ad/8Ad/8Ad/8Ad/&#10;8Ad/8Ad/8Ad/8Ad/8Ad/8Ad/8Ad/8Ad/8Ad/8Ad/8Ad/8Ad/8Ad/8Ad/8Ad/8Ad/8Ad/8Ad/8Ad/&#10;8Ad/8Ad/8Ad/8Ad/8Ad/8Ad/8Ad/8Ad/8Ad/8Ad/8Ad/8Ad/8Ad/8Ad/8Ad/8Ad/8Ad/8Ad/8Ad/&#10;8Ad/8Ad/8Ad/8Ad/8Ad/8Ad/8Ad/8Ad/8Ad/8Ad/8Ad/8Af+f/AHf/AHf/AHf/AHf/AHf/AHf/AH&#10;f/AHf/AHf/AHf/AHf/AHf/AHf/AHf/AHf/AHf4CAQv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AgELwB3/wB3/wB3/wB3/wB3/wB3/w&#10;B3/wB3/wB3/wB3/wB3/wB3/wB3/wB3/wB3/wB3/wB3/+8Ad/8Ad/8Ad/8Ad/8Ad/8Ad/8Ad/8Ad/&#10;8Ad/8Ad/8Ad/8Ad/8Ad/8Ad/8Ad/8Ad/8Ad/8Ad/8Ad/8Ad/8Ad/8Ad/8Ad/8Ad/8Ad/8Ad/8Ad/&#10;8Ad/8Ad/8Ad/8Ad/8Ad/8Ad/8Ad/8Ad/8Ad/8Ad/8Ad/8Ad/8Ad/8Ad/8Ad/8Ad/8Ad/8Ad/8Ad/&#10;8Ad/8Ad/8Ad/8Ad/8Ad/8Ad/8Ad/8Ad/8Ad/8Ad/8Ad/8Ad/8Ad/8Adq8Ad/8Ad/8Ad/8Ad/8Ad/&#10;8Ad/8Ad/8Ad/8Ad/8Ad/8Ad/8Ad/8Ad/8Ad/8Ad/8Ad/8Ad/8Ad/8Ad/8Ad/8Ad/8Ad/8Ad/8Ad/&#10;8Af+f/AHf/AHf/AHf/AHf/AHf/AHf/AHf/AHf/AHf/AHf/AHf/AHf/AHf/AHf/AHf/AHf/AHf/AH&#10;f/AHf/AHf/AHf/AHf/AHf/AHf/AHf/AHf/AHf/AHf/AHf/AHf/AHf/AHf/AHf/AHf/AHf/AHf/AH&#10;f/AHf/AHf/AHf/AHf/AHf/AHf/AHf/AHf/AHf/AHf/AHf/AHf/AHf/AHf/AHf6AGf/AHf/AHf/AH&#10;f/AHf/AHf/AHf/AHf/AHf/AHf/AHf/AHf/AHf/AHf/AHf/AHf/AHf/AHf/AHf/AHf/AHf/AHf/AH&#10;f/AHf/AHf/AHf/AHf/AHf/AHf/AHf/AHf/AHf/D+B3/wB3/wB3/wB3/wB3/wB3/wB3/wB3/wB3/w&#10;B3/wB3/wB3/wB3/wB3/wB3/wB3/wB3/wB3/wB3/wB3/wB3/wB3/wB3/wB3/wB3/wB3/wB3/wB3/w&#10;B3/wB3/wB3/wB3/wB3/wB3/wB3/wB3/wB3/wB3/wB3/wB3/wB3/wB3/wB3/wB3/wB3/wB2rwB3/w&#10;B3/wB3/wB3/wB3/wB3/wB3/wB3/wB3/wB3/wB3/wB3/wB3/wB3/wB3/wB3/wB3/wB3/wB3/wB3/w&#10;B3/wB3/wB3/wB3/wB3/wB3/wB3/wB3/wB3/wB3/wB3/wB3/wB3/wB3/wB3/wB3/wB3/4hS3AB3/+&#10;8Ad/8Ad/8Ad/8Ad/8Ad/8Ad/8Ad/8Ad/8Ad/8Ad/8Ad/8Ad/UIQmuAd/8Ad/8Ad/8Ad/8Ad/8Ad/&#10;8Ad/8Ad/8Ad/8Ad/8Ad/8Ad/8Ad/8Ad/8Ad/8Ad/8Ad/8Ad/8Ad/8Ad38IM+cAd/8Ad/8Ad/8Ad/&#10;oAZ/8Ad/8Ad/8Ad/8Ad/8Ad/8Ad/8Ad/8Ad/8Ad/8Ad/8Ad/8Ad/8Ad/8Ad/8Ad/8Ad/8Ad/8Ad/&#10;8Ad/8Ad/8Ad/8Ad7WAUfGIJW6Ad/8Ad/8Ad/8Ad/8Ad/8Ad/8Ad/8Ad/8Ad/8Ad/8Ad/8Ad/8Ad/&#10;8Ad/8Ad/8Ad/8Ad/8Ad/8Ad/8Ad/8Ad/8Af+f/AHf/AHf/AHf/AHf/AHf/AHf/AHf/AHf/AHf/AH&#10;f/AHf/AHf/AHf/AHf/CGUDCBCVABUagHf/AHf/AHf/AHf/AHf/AHf/AHf/AHf/AHf/AHf/AHf/AH&#10;f/AHf/AHavAHf/AHf/AHf/AHf/AHf/AHf/AHf/AHf/AHf/AHf/AHf/AHf/AHf/AHf/AHf/AHf/AH&#10;f/AHf/AHf/AHf/AHf/AHf/AHf/AHf/AHf/AHf/AHf/AHf/AHf/AHf/AHf/AHf/AHf/AHf/AHf/AH&#10;f/AHf/AHf/AHf/AHf/AHf/AHf/AHf/AHf/AHf/AHf/AHf/AHf/AHf/AHf/AHf/AHf/AHf/D+B3/w&#10;B3/wB3/wB3/wB3/wB3/wB3/wB3/wB3/wB3/wB3/wB3/wB3/wB3/wB3/wB3/wB3/wB3/wB3/wB3/w&#10;B3/wB3/wB3/wB3+AgELwB3/wB3/wB3/wB3/wB3/wB3/wB3/wB3/wB3/wB3/wB3/wB3/wB3/wB3/w&#10;B3/wB3/wB3/wB3/wB3/wB3/wB3/wB3/wB3/wB3/wB3/wB3/wB3/wB3/wB3/wB3/wB3/wB3/wB3/w&#10;B3/wB3/wB3/wB3/wB3/wB3/wB3/wB3/wB4Dw58+fP3/+/Pnz58+fP3/+/Pnz58+fP3/+/Pnz58+f&#10;P3/+/Pnz58+fP3/+/Pnz58+fP3/+/Pn+8+fPnz9//vz58+fPnz9//vz58+fPnz9//vz58+fPnz9/&#10;/vz58+fPnz9//vz58+fPnz9//vz58+fPnz9//vz58+fPnz9//vz58+fPnz9//vz58+fPnz9//vz5&#10;8+fPnz9//vz58+fPnz9//vz58+fPnz9//vz58+fPnz9//vz58+fPnz9//vz58+fPnz9//vz58+fP&#10;nz9//vz58wehkD9//vz58+fPnz9//vz58+fPnz9//vz58+fPnz9//vz58+fPnz9//vz58+fPnz9/&#10;/vz58+fPnz9//vz58+fPnz9//vz58+fPnz9//vz5448//vjjjz/++OOPP/74448//vj+448//vjj&#10;jz/++OOPP/74448//vjjjz/++OOPP/74448//vjjjz/++OOPP/74448//vjjjz/++OOPP/74448/&#10;/vjjjz/++OOPP/74448//vjjjz/++EONP/74448//vjjjz/++OOPP/74448//vjjjz/++OOPP/74&#10;448//vjjjz/++OOPP/74448//vjjjz/++OOPP/74448//vjjjz/++OOPP/74448//vjjjz/++OOP&#10;P/74448//vjjjz/++OOPP/74448//vjjjz/++OOPP/74448//vjjjz/++OOPP/74448//vjjjz/+&#10;+OOPP/74448//vjjjz/++OOPP/7++OOPP/74448//vjjjz/++OOPP/74448//lDjjz/++OOPP/74&#10;448//vjjjz/++OOPP/74448//vjjjz/++OOPP/74448//vjjjz/++OOPP/74448//vjjjz/++OOP&#10;P/74448//vjjjz/++OOPP/74448//vjjjz/++OOPP/74448//vjjjz/++OOPP/74448//vjjjz/+&#10;+OOPP/74448//vjjjz/++OOPP/74448//vjjjz/++OOPP/74448//vjjjz/++OOPP/74448//vjj&#10;jz/++OOPP/74448/1Pjjjz/++OOPP/74448//vjjjz/++OOPP/74448//vjjjz/+/vjjjz/++OOP&#10;P/74448//vjjjz/++OOPP/74448//vjjjz/++OOPP/74448//vjjjz/++OOPP/74gw8XwPjjjz/+&#10;+OOPP/74448//vjjjz/++OOPP/74448//vhzCRT/+OOPP/74448//vjjjz/++MMf/vCHP/zhD3/4&#10;wx/+8Ic//OEPf/jDH/7whz/84Q9/+MMfyzjDMPzhD3/4wx/+8Ic//EENf/jDH/7whz/84Q9/+MMf&#10;/vCHP/zhD3/4wx/+8Ic//OEPf/jDH/7whz/84Q9/+MMf/vCHP/zhD3/4gx2rwMEcwOEPf/jDH/7w&#10;hz/84Q9/+MMf/vCHP/zhD3/++MMf/vCHP/zhD3/4wx/+8Ic//OEPf/jDH/7whz/84Q9/+MMf/vCH&#10;P/zhD3/4wx/+8Ic//OEPf/jDH/7whz/84Q9/+MMf/vCHP/xRChVYwAWl+Ic//OEPf/jDH/7whz/8&#10;4Q9/+MMf/vCHP/zhD3/4wx/+8Ic//OEPf/iDGv7whz/84Q9/+MMf/vCHP/zhD3/4wx/+8Ic//OEP&#10;f/jDH/7whz/84Q9/+MMf/vCHP/zhD3/4wx/+8Ic//OEPf/jDH/7whz/84Q9/+MMf/vCHP/zhD3/4&#10;wx/+8Ic//OEPf/jDH/7whz/84Q9/+MMf/vCHP/zhD3/4wx/+8Ic//OEPf/j+wx/+8Ic//OEPf/jD&#10;H/7whz/84Q9/+MMf/vCHP/zhD3/4wx/+8Ic//OEPf/jDH/7whz/84Q9/+MMf/vCHP/zhD3/4wx/+&#10;8Ic//OEPf/jDH/7wBwQK4Q9/+MMf/vCHP/zhD3/4wx/+8Ic//OEPf/jDH/7whz/84Q9/+MMf/vCH&#10;P/zhD3/4wx/+8Ic//OEPf/jDH/7whz/84Q9/+MMf/vCHP/zhD3/4wx/+8Ic//OEPf/jDH/7whz/8&#10;4Q9/+MMf/vCHP/zhD3/4wx/+8Ic//OEPf/jDH/7whz/84Q9/+MMf/vCHP/zhD3/4wx/+8Ic//OEP&#10;f/jDH/7whz/84Q9/+MP+H/7whz/84Q9/+MMf/vCHP/zhD3/4wx/+8Ic//OEPf/jDH/7whz/84Q9/&#10;+MMf/vCHP/zhD3/4wx/+8Ic//OEPf/jDH/7whz/84Q9/+MMf/vCHP/zhD3/4wx/+8Ic//OEPf/jD&#10;H/7whz/84Q9/+MMf/vCHP/zhD3/4wx/+8Ic//OEPf/jDH/7whz/84Q9/+MMf/vCHP/zhD3/4wx/+&#10;8Ic//OEPf/jDH/7whz/84Q9/+MMf/vCHP/zhD3/4wx/+8Ic//OEPf/jDHxAohD/84Q9/+MMf/vCH&#10;P/zhD3/4wx/+8Ic//OEPf/jDH/7whz/84Q9/+MMf/vCHP/zhD3/4wx/+/vCHP/zhD3/4wx/+8Ic/&#10;/OEPf/jDH/7whz/84Q9/+MMf/vCHP/zhD3/4wx/+8Ic//OEPf/jDH/7whz/84Q9/+MMf/vCHP/zh&#10;D3/4wx/+8Ic//OEPf/jDH/7whz/84Q9/+MMf/vCHP/zhD3/4wx/+8Ic//OEPf/jDH/7whz/84Q9/&#10;+MMf/vCHP/zhD3/4wx/+8Ic//OEPf/jDH/7whz+o4Q9/+MMf/vCHP/zhD3/4wx/+8Ic//OEPf/jD&#10;H/7whz/84Q9/+MMf/vCHP/zhD3/4wx/+8Ic//OEPf/jDH/7whz/84Q9/+MMf/vCHP/zhD3/4wx/+&#10;8Ic//OEPf/jDH/7+8Ic//OEPf/jDH/7whz/84Q9/+MMf/vCHP/zhD3/4wx/+8Ic//OEPf/jDH/7w&#10;hz/84Q9/+MMf/vCHP/zhD3/4wx/+8Ic//OEPf/jDH/7whz/84Q9/+MMf/vCHP/zhD3/4wx/+8Ic/&#10;/OEPf/jDH/7whz/84Q9/UMMf/vCHP/zhD3/4wx/+8Ic//OEPf/jDH/7whz/84Q9/+MMf/vCHP/zh&#10;D3/4wx/+8Ic//OEPf/jDH/7whz/84Q9/+MMf/vCHP/zhD3/4wx/+8Ic//OEPf/jDH/7whz/84Q9/&#10;+MMf/vCHP/zhD3/4wx/+8Ic//OEPf/jDH/7whz/84Q9/+IM/+IP+P/iDP/iDP/iDP/iDP/iDP/iD&#10;P/iDP/iDP/iDP/iDP/iDP/iDP/iDP/iDP/iDP/iDP/iDP/iDP/iDP/iDP/iDP/iDP/iDP/iDP/iD&#10;P/iDP/iDP/gDNfiDP/iDP/iDP/iDP/iDP/iDP/iDP/iDP/iDP/iDP/iDP/iDP/iDP/iDP/iDP/iD&#10;P/iDP/iDP/iDP/iDP/iDP/iDP/iDP/iDP/iDP/iDP/iDP/iDP/iDP/iDP/iDP/iDP/iDP/iDP/iD&#10;P/iDP/iDJnSCP/iDP/iDP/iDP/iDP/iDP/iDP/iDP/iDP/iDP/iDP/iDP/iDP8xCE/iDP/iDP/iD&#10;P/iDP/iDP/j+gz/4gz/4gz/4gz/4gz/4gz/4gz/4gz/4gz/4gz/4gz/4gz/4gz/4gz/4wzCsQTv4&#10;gz/4gz/4gz/4gz/4gz9Qgz/4gz/4gz/4gz/4gz/4gz/4gz/4gz/4gz/4gz/4gz/4gz/4gz/4gz/4&#10;gz/4gz/4gz/4gz/4gz/4gz/4gz/Agg6sQj/4gz/4gz/4gz/4gz/4gz/4gz/4gz/4gz/4gz/4gz/4&#10;gz/4gz/4gz/4gz/4gz/4gz/4gz/4gz/4gz/4gz/4gz/4gz/4gz/4gz/4gz/4gz/4gz/4gz/4gz/4&#10;gz/4gz/4gz/4gz/4gz/4gz/4gz+kQgqUwCn4gz/4gz/4gz/++IM/+IM/+IM/+IM/+IM/+IM/+IM/&#10;+IM/+IM/+IM/+IM/+IM/+IM/+AM1+IM/+IM/+IM/+IM/+IM/+IM/+IM/+IM/+IM/+IM/+IM/+IM/&#10;+IM/+IM/+IM/+IM/+IM/+IM/+IM/+IM/+IM/+IM/+IM/+IM/+IM/+IM/+IM/+IM/+IM/+IM/+IM/&#10;+IM/+IM/+IM/+IM/+IM/+IM/+IM/+IM/+IM/+IM/+IM/+IM/+IM/+IM/+IM/+IM/+IM/+IM/+IM/&#10;+IM/+IM/+IM/+IM/+IM/+IM/+IM/+IM/+IM/+IM/+IM/+IM/+IM/+IM/+IM/+IM/+IM/+IM/+IM/&#10;+IM/+IP+P/iDP/iDP/iDP/iDP/iDP/iDP0BAIf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9AQCH4gz/4gz/4gz/4gz/4gz/4gz/4gz/4&#10;gz/4gz/4gz/4gz/4gz/4gz/4gz/4gz/4gz/4gz/4gz/4gz/4gz/4gz/4gz/4gz/4gz/4gz/4gz/4&#10;gz/++IM/+IM/+IM/+IM/+IM/+IM/+IM/+IM/+IM/+IM/+IM/+IM/+IM/+IM/+IM/+IM/+IM/+IM/&#10;+IM/+IM/+IM/+IM/+IM/+IM/+IM/+IM/+IM/+IM/+IM/+IM/+IM/+IM/+IM/+IM/+IM/+IM/+IM/&#10;+IM/+IM/+IM/+IM/+IM/+IM/+IM/+IM/+IM/+IM/+IM/+IM/+AM1+IM/+IM/+IM/+IM/+IM/+IM/&#10;+IM/+IM/+IM/+IM/+IM/+IM/+IM/+IM/+IM/+IM/+IM/+IM/+IM/+IM/+IM/+IM/+IM/+IM/+IM/&#10;+IM/+IM/+IM/+IM/+IM/+IM/+IM/+IM/+IM/+IP+P/iDP/iDP/iDP/iDP/iDP/iDP/iDP/iDP/iD&#10;P/iDP/iDP/iDP/iDP/iDP/iDP/iDP/iDP/iDP/iDP/iDP/iDP/iDP/iDP/iDP/iDP/iDP/iDP/iD&#10;P/iDP/iDP/iDP/iDP/iDP/iDP/iDP/iDP/iDP/iDP/iDP/iDP/iDP/iDP1CDP/iDP/iDP/iDP/iD&#10;P/iDP/iDP/iDP/iDP/iDP/iDP/iDP/iDP/iDP/iDP/iDP/iDP/iDP/iDP/iDP/iDP/iDP/iDP/iD&#10;P/iDP/iDP/iDP/iDP/iDP/iDP/iDP/iDP/iDP/iDP/iDP/iDP/iDP/iDP/iDP/iDP/iDP/iDP/j+&#10;gz/4gz/4gz/4gz/4gz/4gz/4gz/4gz/4gz/4gz/4gz/4gz/4gz/4gz/4gz/4gz/4gz/4gz/4gz/4&#10;gz/4gz/4gz/4gz/4gz/4gz/4gz/4gz/4gz/4gz/4gz/4gz/4gz/4gz/4gz/4gz/4AzX4gz/4gz/4&#10;gz/4gz/4gz/4gz/4gz/4gz/4gz/4gz/4gz/4gz/4gz/4gz/4gz/4gz/4gz/4gz/4gz/4gz/4gz/4&#10;gz/4gz/4gz/4gz/4gz/4gz/4gz/4gz/4gz/4gz/4gz/4gz/4gz/4gz/4gz+cgwfggz/4gz/4gz/4&#10;gz/4gz/4gz/4gz/4gz/4gz/4gz/4gz/4gz/++IM5HEE5+IM/+IM/+IM/+IM/+IM/+IM/+IM/+IM/&#10;+IM/+IM/+IM/+IM/+IM/+IM/+IM/+IM/+IM/+IM/+IM/BMMduIM/+IM/+IM/+IM/+IM/+IM/UIM/&#10;+IM/+IM/+IM/+IM/+IM/+IM/+IM/+IM/+IM/+IM/+IM/+IM/+IM/+IM/+IM/+IM/+IM/+IM/+IM/&#10;7IMcBAE4+IM/+IM/+IM/+IM/+IM/+IM/+IM/+IM/+IM/+IM/+IM/+IM/+IM/+IM/+IM/+IM/+IM/&#10;+IM/+IM/+IM/+IM/+IM/+IM/+IM/+IM/+IM/+IM/+IM/+IM/+IM/+IM/+IM/+IM/+IM/+IP+P/iD&#10;P9QDDFhAKPiDP/iDP/iDP/iDP/iDP/iDP/iDP/iDP/iDP/iDP/iDP/iDP/iDP/iDP/iDP/iDP/iD&#10;P/gDNfiDP/iDP/iDP/iDP/iDP/iDP/iDP/iDP/iDP/iDP/iDP/iDP/iDP/iDP/iDP/iDP/iDP/iD&#10;P/iDP/iDP/iDP/iDP/iDP/iDP/iDP/iDP/iDP/iDP/iDP/iDP/iDP/iDP/iDP/iDP/iDP/iDP/iD&#10;P/iDP/iDP/iDP/iDP/iDP/iDP/iDP/iDP/iDP/iDP/iDP/iDP/iDP/iDP/iDP/iDP/iDP/iDP/iD&#10;P/iDP/iDP/iDP/iDP/iDP/iDP/iDP/j+gz/4gz/4gz/4gz/4gz/4gz/4gz/4gz/4gz/4gz/4gz/4&#10;gz/4gz/4gz9AQCH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IM/+IM/+IM/+IM/&#10;+IM/+IM/+IM/+IM/+IM/QEAh+IM/+IM/+IM/+IM/+IM/+IM/+IM/+IM/+IM/+IM/+IM/+IM/+IM/&#10;+IM/+IM/+IM/+IM/+IM/+IM/+IP+P/iDP/iDP/iDP/iDP/iDP/iDPwCEP3/+/Pnz58+fP3/+/Pnz&#10;58+fP3/+/Pnz58+fP3/+/Pnz58+fP3/+/Pnz58+fP3/+/Pnz58+fP3/+/Pnz58+fP3/+/Pnz58+f&#10;P3/+/Pnz58+fP3/+/Pnz58+fP3/+/Pnz58+fP3/+/Pnz58+fP3/+/Pmj5s+fP3/+/Pnz58+fP3/+&#10;/Pnz58+fP3/+/Pnz58+fP3/+/Pnz58+fP3/+/Pnz58+fP3/+/Pnz58+fP3/+/Pnz58+fP3/+/Pnz&#10;58+fP3/+/Pnz58+fP3/+/Pnz58+fP3/+/Pnz58+fP3/+/Pnz58+fP3/+/Pnz58/+nz9//vz58+fP&#10;nz9//vz58+fPnz9//vz58+fPnz9//vz58+fPnz9//vz58+fPnz9//vz58+fPH2r88ccff/zxxx9/&#10;/PHHH3/88ccff/zxxx9//PHHH3/88ccff/zxxx9//PHHH3/88ccff/zxxx9//PHHH3/88ccff/zx&#10;xx9//PHHH3/88ccff/zxxx9//PHHH3/88ccff/zxxx9//PHHH3/88ccff/zxxx9//PHHH3/88ccf&#10;f/zxxx9//PHHH3/88ccff/zxxx9//PHHH3/88ccff/zxxx9//PHHH3/88ccff/zxxx9//PHHH3/8&#10;8ccff/zxxx9//PGHGn/88cf+H3/88ccff/zxxx9//PHHH3/88ccff/zxxx9//PHHH3/88ccff/zx&#10;xx9//PHHH3/88ccff/zxxx9//PHHH3/88ccff/zxxx9//PHHH3/88ccff/zxx58xPPHHH3/88ccf&#10;f/zxxx9//PHHH3/88ccff/zxxx9//PEnCkz88ccff/zxxx9//PHHH3/88ccff/zxxx9//PHHH3/8&#10;8ccff/zxxx9//PHHH3/88UcYPPLxxx9//PHHH3/88ccff/yhxh9//PHHH3/88ccff/zxxx9//PHH&#10;H3/88ccff/zxxx9//PHHH3/88ccff/zxxx9/jumhDn/88ccff/zxxx9//PH+xx9//PHHH3/88ccf&#10;f/zxxx9//PHHH3/88ccff/zxxx9//PHHH3/88ccff/zxxx9//PHHH3/88ccff/zxxx9//PHHH3/8&#10;8ccff/zxxx9/JJkAhnr88ccff/zxxx9//PHHH3/88ccff/zxxx9//PHHH3/88ccff/zxxx9//PHH&#10;H3+o8ccff/zxxx9//PHHH3/88ccff/zxxx9//PHHH3/88ccff/zxxx9//PHHH3/88ccff/zxxx9/&#10;/PHHH/7whz/84Q9/+MMf/vCHP/zhD3/4wx/+8Ic//OEPf/jDH/7whz/84Q9/+MMf/vCHP/zhD3/4&#10;wx/+8Ic//OEPf/jDH/7+8Ic//OEPf/jDH/7whz/84Q9/+MMf/vCHP/zhD3/4wx/+8Ic//OEPf/jD&#10;H/7whz/84Q9/+MMf/vCHP/zhD3/4wx/+8Ic//OEPf/jDH/7whz/8AYFC+MMf/vCHP/zhD3/4wx/+&#10;8Ic//OEPf/jDH/7whz/84Q9/+MMf/vCHP/zhD3/4wx/+8Ic//OEPf/jDH/7whz/84Q9/+MMf/vCH&#10;P/zhD3/4wx/+8Ic//OEPf/jDH/7whz/84Q9/+MMf/vCHP/zhD3/4wx/+8Ic//OEPf/jDH/7whz/8&#10;4Q9/+MMf/vCHP/zhD3/4wx/+8Ic//OEPf/jDH/7whz/84Q9/+MMf/vD+hz/84Q9/+MMf/vCHP/zh&#10;D3/4wx/+8Ic//OEPf/jDH/7whz/84Q9/+MMf/vCHP/zhD3/4wx/+8Ic//OEPf/jDH/7whz/84Q9/&#10;+MMf/vCHP/zhD3/4wx/+8Ic//OEPf/jDH/7whz/84Q9/+MMf/vCHP/zhD3/4wx/+8Ic//OEPf/jD&#10;H/7whz/84Q9/+MMf/vCHP/zhD3/4wx/+8Ic//OEPf/jDH/7whz/84Q9/+MMf/vCHP/zhD3/4wx/+&#10;8Ic//OEPf/jDH/7wBwQK4Q9/+MMf/vCHP/zhD3/4wx/+8Ic//OEPf/jDH/7whz/84Q9/+MMf/vCH&#10;P/zhD3/4wx/+8If+P/zhD3/4wx/+8Ic//OEPf/jDH/7whz/84Q9/+MMf/vCHP/zhD3/4wx/+8Ic/&#10;/OEPf/jDH/7whz/84Q9/+MMf/vCHP/zhD3/4wx/+8Ic//OEPf/jDH/7whz/84Q9/+MMf/vCHP/zh&#10;D3/4wx/+8Ic//OEPf/jDH/7whz/84Q9/+MMf/vCHP/zhD3/4wx/+8Ic//OEPf/jDH/7whz/84Q9q&#10;+MMf/vCHP/zhD3/4wx/+8Ic//OEPf/jDH/7whz/84Q9/+MMf/vCHP/zhD3/4wx/+8Ic//OEPf/jD&#10;H/7whz/84Q9/+MMf/vCHP/zhD3/4wx/+8Ic//OEPf/jDH/7whz/+/OEPf/jDH/7whz/84Q9/+MMf&#10;/vCHP/zhD3/4wx/+8Ic//OEPf/jDH/7whz/84Q9/+MMf/vCHP/zhD3/4wx/+8Ic//OEPf/jDH/7w&#10;hz/84Q9/+MMf/vCHP/zhD3/4wx/+8Ic//OEPf/jDH/7whz/84Q9/+MMf1PCHP/zhD3/4wx/+8Ic/&#10;/OEPf/jDH/7whz/84Q9/+MMf/vCHP/zhD3/4wx/+8Ic//OEPf/jDH/7whz/84Q9/+MMf/vCHP/zh&#10;D3/4wx/+8Ic//OEPf/jDH/7whz/84Q9/+MMf/vCHP/zhD3/4wx/+8Ic//OEPf/jDH/7whz/84Q9/&#10;+MMf/vCHP/z+4Q9/+MMf/vCHP/zhD3/4wx/+8Ic//OEPf/jDH/7whz/84Q9/+MMf/vCHP/zhD3/4&#10;wx/+8Ic//OEPf/jDH/7whz/84Q9/+MMf/vCHP6jhD3/4wx/+8Ic//OEPf/jDH/7whz/84Q9/+MMf&#10;/vCHP/zhD3/4wx/+8Ic//OEPf/jDH/7whz/84Q9/+MMf/vCHP/zhD3/4wx/+8Ic//OEPf/jDH/7w&#10;hz/84Q9/+MMf/vCHP4DBBX/4wx/+8Ic//OEPf/jDH/7whz/84Q9/+MMf/vCHP/zhD3/Qggn+8Ic/&#10;/OEPf/jDH/7whz/84Q9/+MMf/vCHP/zhD3/4wx/+8Ic//OH+D3/4wx/+8Ic//OEPfwSiD/rwhz/8&#10;4Q9/+MMf/vCHP/zhD39Qwx/+8Ic//OEPf/jDH/7whz/84Q9/+MMf/vCHP/zhD3/4wx/8wR/8wR/8&#10;wR/8wR/8wR/8wR/q4AeOwR/8wR/8wR/8wR/8wR/8wR/8wR/8wR/8wR/8wR/8wR/8wR/8wR/8wR/8&#10;wR/8wR/8wR/8wR/8wR/8wR/8wR/8wR/8wR/8wR/8wR/8wR/8wR/8wR/8wR/8wR/8wR/8wR/8wR/8&#10;wR/8wR/8wR/8gRREQAW6wR/8wR/8wR/8wR/8wR/8wR/8wR/8wR/8wR/8wR/8wR/8wR/8wR/8wR/8&#10;wR/8wR/+/MEf/MEf/MEf/IEa/MEf/MEf/MEf/MEf/MEf/MEf/MEf/MEf/MEf/MEf/MEf/MEf/MEf&#10;/MEf/MEf/MEf/MEf/MEf/MEf/MEf/MEf/MEf/MEf/MEf/MEf/MEf/MEf/MEf/MEf/MEf/MEf/MEf&#10;/MEf/MEf/MEf/MEf/MEf/MEf/MEf/MEf/MEf/MEf/MEf/MEf/MEf/MEf/MEf/MEf/MEf/MEf/MEf&#10;/MEf/MEf/MEf/MEf/MEf/MEf/MEf/MEf/MEf/MEf/MEf/MEf/MEf/MEf/MEf/MEf/MEf/MEf/MEf&#10;/MEf/MEf/MEf/MEf/MEf/MEf/MEfIKAQ/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goBD8wR/8wR/8wR/8wR/8wR/8wR/8wR/8wR/8&#10;wR/8wR/8wR/8wR/8wR/8wR/8wR/8wR/8wR/8wR/8wR/8wR/8wR/8wR/8wR/8wR/8wR/8wR/8wR/8&#10;wR/8wR/8wR/8wR/8wR/8wR/8wR/8wR/8wR/8wR/+/MEf/MEf/MEf/MEf/MEf/MEf/MEf/MEf/MEf&#10;/MEf/MEf/MEf/MEf/MEf/MEf/MEf/MEf/MEf/MEf/MEf/MEf/MEf/MEf/MEf/MEf/MEf/MEf/MEf&#10;/MEf/MEf/MEf/MEf/MEf/MEf/MEf/MEf/MEf/MEf/MEf/IEa/MEf/MEf/MEf/MEf/MEf/MEf/MEf&#10;/MEf/MEf/MEf/MEf/MEf/MEf/MEf/MEf/MEf/MEf/MEf/MEf/MEf/MEf/MEf/MEf/MEf/MEf/MEf&#10;/MEf/MEf/MEf/MEf/MEf/MEf/MEf/MEf/MEf/MEf/MEf/MEf/MEf/MEf/MEf/MEf/MEf/MEf/MH+&#10;H/zBH/zBH/zBH/zBH/zBH/zBH/zBH/zBH/zBH/zBH/zBH/zBH/zBH/zBH/zBH/zBH/zBH/zBH/zB&#10;H/zBH/zBH/zBH/zBH/zBH/zBH/zBH/zBH/zBH/zBH/zBH/zBH/zBH6jBH/zBH/zBH/zBH/zBH/zB&#10;H/zBH/zBH/zBH/zBH/zBH/zBH/zBH/zBH/zBH/zBH/zBH/zBH/zBH/zBH/zBH/zBH/zBH/zBH/zB&#10;H/zBH/zBH/zBH/zBH/zBH/zBH/zBH/zBH/zBH/zBH/zBH/zBH/zBH/zBH/zBH/zBH/zBH/zBH/zB&#10;H/zBH/zBH/zBH/zBH/zBH/zBH/zBH/zBH/z+wR/8wR/8wR/8wR/8wR/8wR/8wR/8wR/8wR/8wR/8&#10;wR/8wR/8wR/8wR/8wR/8wR/8wR/8wR/8wR/8wR/8wR/8wR/8wR/8wR/8wR/8gRr8wR/8wR/8wR/8&#10;wR/8wR/8wR/8wR/8wR/8wR/8wR/8wR/8wR/8wR/8wR/8wR/8wR/8wR/8wR/8wR/8wR/8wR/8wR/8&#10;wR/8wR/8wR/8wR/8wR/8wR/8wR/8wR/8wR/8wR/8wR/8wR/8wR/8oQt+wR/8wR/8wR/8wR/8wR/8&#10;wR/8wR/8wR/8wR/8wR/8wR/8wR/84R6OIBv8wR/8wR/8wR/8wR/8wR/8wR/8wR/8wR/8wR/+/MEf&#10;/MEf/MEf/MEf/MEf/MEf/MEf/MEf/MEf/AEQ/KAf/MEf/MEf/MEf/MEf/MEf/MEf/MEfqMEf/MEf&#10;/MEf/MEf/MEf/MEf/MEf/MEf/MEf/MEf/MEf/MEf/MEf/MEf/MEf/MEf/MEf/MEfwCEI5MAe/MEf&#10;/MEf/MEf/MEf/MEf/MEf/MEf/MEf/MEf/MEf/MEf/MEf/MEf/MEf/MEf/MEf/MEf/MEf/MEf/MEf&#10;/MEf/MEf/MEf/MEf/MEf/MEf/MEf/MEf/MEf/MEf/MEf/MEf/MEf/MEf/MEf/OEaUGAETsEf/MEf&#10;/MEf/MEf/MEf/MEf/MEf/MEf/MEf/MH+H/zBH/zBH/zBH/zBH/zBH/zBH/zBH/zBH/zBH/zBH/yB&#10;GvzBH/zBH/zBH/zBH/zBH/zBH/zBH/zBH/zBH/zBH/zBH/zBH/zBH/zBH/zBH/zBH/zBH/zBH/zB&#10;H/zBH/zBH/zBH/zBH/zBH/zBH/zBH/zBH/zBH/zBH/zBH/zBH/zBH/zBH/zBH/zBH/zBH/zBH/zB&#10;H/zBH/zBH/zBH/zBH/zBH/zBH/zBH/zBH/zBH/zBH/zBH/zBH/zBH/zBH/zBH/zBH/zBH/zBH/zB&#10;H/zBH/zBH/zBH/zBH/zBH/zBH/zBH/zBH/zBH/zBH/zBH/zBH/zBH/zBH/zBH/zBH/z+wR/8wR/8&#10;wR/8wR8goBD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IKAQ/MEf/MEf/MEf/MEf/MEf/MEf/MEf/MEf/MEf/MEf/MEf/MEf/MEf/MEf&#10;/MEf/MEf/MEf/MEf/MEf/MEf/MEf/MEf/MEf/MEf/MEf/MEf/MEf/MEf/MEf/MH+H/zBH/zBH/zB&#10;H/zBH/zBH/zBH/zBH/zBH/zBH/zBH/zBH/zBH/zBH/zBH/zBH/zBH/zBH/zBH/zBH/zBH/zBH/zB&#10;H/zBH/zBH/zBH/zBH/zBH/zBH/zBH/zBH/zBH/zBH/zBH/zBH/zBH/zBH/zBH/zBH/zBH/zBH/zB&#10;H/zBH/zBH/zBH/zBH/zBH/yBGvzBH/zBH/zBH/zBH/zBH/zBH/zBH/zBH/zBH/zBH/zBH/zBH/zB&#10;H/zBH/zBH/zBH/zBH/zBH/zBH/zBH/zBH/zBH/zBH/zBH/zBH/zBH/zBH/zBH/zBH/zBH/zBH/zB&#10;H/zBH/zBH/zBH/zBH/zBH/z+wR/8wR/8wR/8wR/8wR/8wR/8wR/8wR/8wR/8wR/8wR/8wR/8wR/8&#10;wR/8wR/8wR/8wR/8wR/8wR/8wR/8wR/8wR/8wR/8wR/8wR/8wR/8wR/8wR/8wR/8wR/8wR/8ASD8&#10;+fPnz58/f/78+fPnz58/f/78UfPnz58/f/78+fPnz58/f/78+fPnz58/f/78+fPnz58/f/78+fPn&#10;z58/f/78+fPnz58/f/78+fPnz58/f/78+fPnz58/f/78+fPnz58/f/78+fPnz58/f/78+fPnz58/&#10;f/78+fPnz58/f/78+fPnz58/f/78+fPnz58/f/78+fPnz58/f/78+fPnz5/+P3/+/Pnz58+fP3/+&#10;/Pnz58+fP3/+/Pnz58+fP3/+/Pnz54+aP3/+/Pnz58+fP3/+/Pnz58+fP3/+/Pnz58+fP3/+/Pnz&#10;58+fP3/+/Pnz58+fP3/+/Pnz58+fP3/+/Pnz58+fP3/+/Pnz58+fP3/+/PnzxwuMP3/+/Pnz58+f&#10;P3/++OOPP/74448//vjjjz/++ONPFJf4448//vjjjz/++OOPP/74448//vjjjz/++OOPP/74448/&#10;/vjjjz/++OOPP/74A8gf/vjjjz/++OOPP/74448//vjjjz/U+OOPP/74448//vjjjz/++OOPP/74&#10;448//vjjjz/++OOPP/7++OOPP/744w8rOMDijz/++OOPP/74448//vjjjz/++OOPP/74448//vjj&#10;jz/++OOPP/74448//vjjjz/++OOPP/74448//vjjjz/++OOPP/74448//vjjjz/++OOPP/74448/&#10;/tQTwwWV+OOPP/74448//vjjjz/++OOPP/74448//vjjjz/++OOPP/74448//vjjjz/++OOPP/74&#10;4w81/vjjjz/++OOPP/74448//vjjjz/++OOPP/74448//vjjjz/++OOPP/74448//vjjjz/++OOP&#10;P/74448//vjjjz/++OOPP/74448//vjjjz/++OOPP/74448//vjjjz/+/vjjjz/++OOPP/74448/&#10;/vjjjz/++OOPP/74448//vjjjz/++OOPP/74448//vjjjz/++OOPP/74448//vjjjz/++OOPP/74&#10;448//vjjjz/++OOPP/74448//vjjjz/++ANBIf74448//vjjjz/++OOPP/74448//vjjjz/++OOP&#10;P/74448//vjjjz/++OOPP/74448//vjjjz/++OOPP/74448//vjjjz/++OOPP/74448//vjjjz/+&#10;+OOPP/74448//vjjjz/++OOPP/74448//vjjjz/++OOPP/74448//vjjjz/++OOPP/74448//vjj&#10;jz/++OOPP/7444/+P/74448//vCHP/zhD3/4wx/+8Ic//OEPf/jDH/7whz/84Q9/+MMf/vCHP/zh&#10;D3/4wx/+8Ic//OEPf/jDH/7whz/84Q9/+MMf/vCHP/zhD3/4wx/+8Ic//OEPf/jDH/7whz/84Q9/&#10;+MMf/vCHP/zhD3/4wx/+8Ic//OEPf/jDH/7whz/84Q9/+MMf/vCHP/zhD3/4wx/+8Ic//OEPf/jD&#10;H/7whz/84Q9/+MMf/vCHP/zhD3/4wx/+8Ic//OEPf/jDH/7whz/8AYFC+MMf/vCHP/zhD3/4wx/+&#10;8Ic//OEPf/jDH/7whz/84Q9/+MMf/vCHP/zhD3/4wx/+8Ic//OH+D3/4wx/+8Ic//OEPf/jDH/7w&#10;hz/84Q9/+MMf/vCHP/zhD3/4wx/+8Ic//OEPf/jDH/7whz/84Q9/+MMf/vCHP/zhD3/4wx/+8Ic/&#10;/OEPf/jDH/7whz/84Q9/+MMf/vCHP/zhD3/4wx/+8Ic//OEPf/jDH/7whz/84Q9/+MMf/vCHP/zh&#10;D3/4wx/+8Ic//OEPf/jDH/7whz/84Q9/+IMa/vCHP/zhD3/4wx/+8Ic//OEPf/jDH/7whz/84Q9/&#10;+MMf/vCHP/zhD3/4wx/+8Ic//OEPf/jDH/7whz/84Q9/+MMf/vCHP/zhD3/4wx/+8Ic//OEPf/jD&#10;H/7whz/84Q/+f/jDH/7whz/84Q9/+MMf/vCHP/zhD3/4wx/+8Ic//OEPf/jDH/7whz/84Q9/+MMf&#10;/vCHP/zhD3/4wx/+8Ic//OEPf/jDH/7whz/84Q9/+MMf/vCHP/zhD3/4wx/+8Ic//OEPf/jDH/7w&#10;hz/84Q9/+MMf/vAHNfzhD3/4wx/+8Ic//OEPf/jDH/7whz/84Q9/+MMf/vCHP/zhD3/4wx/+8Ic/&#10;/OEPf/jDH/7whz/84Q9/+MMf/vCHP/zhD3/4wx/+8Ic//OEPf/jDH/7whz/84Q9/+MMf/vCHP/zh&#10;D3/4wx/+8Ic//OEPf/jDH/7whz/84Q9/+MMf/vCHP/zhD3/++MMf/vCHP/zhD3/4wx/+8Ic//OEP&#10;f/jDH/7whz/84Q9/+MMf/vCHP/zhD3/4wx/+8Ic//OEPf/jDH/7whz/84Q9/+MMf/vCHP/zhD2r4&#10;wx/+8Ic//OEPf/jDH/7whz/84Q9/+MMf/vCHP/zhD3/4wx/+8Ic//OEPf/jDH/7whz/84Q9/+MMf&#10;/vCHP/zhD3/4wx/+8Ic//OEPf/jDH/7whz/84Q9/+MMf/vCHP/qxhW34wx/+8Ic//OEPf/jDH/7w&#10;hz/84Q9/+MMf/vCHP/zhD3/UYgn98Ic//OEPf/jDH/7whz/84Q9/+MMf/vCHP/zhD3/4wx/+8Ic/&#10;/OEPf/j+wx/+8Ic//OGPP/zBH/7whz/84Q9/+MMf/vCHP/zhD3/4wx/U8Ic//OEPf/jDH/7whz/8&#10;4Q9/+MMf/vCHP/zhD3/4wx/+8Ic//OEPf/jDH/4YRxHgwA5/+MMf/vCHP/zhD3/4wx/+8Ic//OEP&#10;f/jDH/7whz/84Q9/+MMf/vCHP/zhD3/4wx/+8Ic//OEPf/jDH/7whz/84Q9/+MMf/vCHP/zhD3/4&#10;wx/+8Ic//OEPf/jDH/7whz/8IQkKwKAe/vCHP/zhD3/4wx/+8Ic//OEPf/jDH/7whz/84Q9/+MMf&#10;/vCHP/zhD3/4wx/+8Ic//OEPf/jDH/7whz+o4Q9/+MP+H/7whz/84Q9/+MMf/vCHP/zhD3/4wx/+&#10;8Ic//OEPf/jDH/7whz/84Q9/+MMf/vCHP/zhD3/4wx/+8Ic//OEPf/jDH/7whz/84Q9/+MMf/vCH&#10;P/zhD3/4wx/+8Ic//OEPf/jDH/7whz/84Q9/+MMf/vCHP/zhD3/4wx/+8Ic//OEPf/jDH/7whz/8&#10;4Q9/+MMf/uAP/uAP/uAP/uAP/uAP/uAP/uAP/uAP/uAP/uAP/uAP/uAP/uAP/uAP/uAP/uAP/uAP&#10;/uAP/uAP/uAP/uAP/uAP/uAPEFAI/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8QUAj+4A/+4A/+4A/+4A/+4A/+4A/+4A/+4A/+4A/+&#10;4A/+4A/+4A/+4A/+4A/+4A/+4A/+4A/+4A/+4A/+4A/+4A/+4A/+4A/+4A/+4A/+4A/+4A/+4A/+&#10;4A/+4A/+4A/+4A/+4A/+4A/+4A/+4A/+4A/+4A/+4A/+4A/+4A/+4A/+4A/+4A/+4A/+4A/+4A/+&#10;/uAP/uAP/uAP/uAP/uAP/uAP/uAP/uAP/uAP/uAP/uAP/uAP/uAP/uAP/uAP/uAP/uAP/uAP/uAP&#10;/uAP/uAP/uAP/uAP/uAP/uAP/uAP/uAP/uAP/uAP/kAN/uAP/uAP/uAP/uAP/uAP/uAP/uAP/uAP&#10;/uAP/uAP/uAP/uAP/uAP/uAP/uAP/uAP/uAP/uAP/uAP/uAP/uAP/uAP/uAP/uAP/uAP/uAP/uAP&#10;/uAP/uAP/uAP/uAP/uAP/uAP/uAP/uAP/uAP/uAP/uAP/uAP/uAP/uAP/uAP/uAP/uAP/uAP/uAP&#10;/uAP/uAP/uAP/uAP/uAP/uAP/uAP/uAP/uD+D/7gD/7gD/7gD/7gD/7gD/7gD/7gD/7gD/7gD/7g&#10;D/7gD/7gD/7gD/7gD/7gD/7gD/7gD/7gD/7gD/7gD/7gD/7gD9TgD/7gD/7gD/7gD/7gD/7gD/7g&#10;D/7gD/7gD/7gD/7gD/7gD/7gD/7gD/7gD/7gD/7gD/7gD/7gD/7gD/7gD/7gD/7gD/7gD/7gD/7g&#10;D/7gD/7gD/7gD/7gD/7gD/7gD/7gD/7gD/7gD/7gD/7gD/7gD/7gD/7gD/7gD/7gD/7gD/7gD/7g&#10;D/7gD/7gD/7gD/7gD/7gD/7gD/7gD/7gD/7gD/7gD/7gD/7gD/7gD/7gD/7gD/7gD/7gD/7+4A/+&#10;4A/+4A/+4A/+4A/+4A/+4A/+4A/+4A/+4A/+4A/+4A/+4A/+4A/+4A/+QA3+4A/+4A/+4A/+4A/+&#10;4A/+4A/+4A/+4A/+4A/+4A/+4A/+4A/+4A/+4A/+4A/+4A/+4A/+4A/+4A/+4A/+4A/+4A/+4A/+&#10;4A/+4A/+4A/+4A/+4A/+4A/+4A/+4A/+4A/+4A/+4A/+0All4A/+4A/+4A/+4A/+4A/+4A/+4A/+&#10;4A/+4A/+4A/+4A/+4A/+8A9HkA3+4A/+4A/+4A/+4A/+4A/+4A/+4A/+4A/+4A/+4A/+4A/+4A/+&#10;4A/+4A/+4A/+4A/+4A/+0A9+AAj+4A/+/uAP/uAP/uAP/uAP/uAP/uAP/uAP/uAP1OAP/uAP/uAP&#10;/uAP/uAP/uAP/uAP/uAP/uAP/uAP/uAP/uAP/uAP/uAP/uAP/uAPrYADrOAP/uAP/uAP/uAP/uAP&#10;/uAP/uAP/uAP/uAP/uAP/uAP/uAP/uAP/uAP/uAP/uAP/uAP/uAP/uAP/uAP/uAP/uAPiIAIiIAI&#10;iIAIiIAIiIAIiIAIiIAIiIAIiIAIiIAIiIAIiIAIiIAIiIAIJ4AAG3ACiIAIiIAIiIAIiIAIiIAI&#10;iIAIiIAIiIAIiIAIiIAIiIAIiIAIiIAIiIAIiIAIiIAIiIAIiIAIiIAIiIAIiIAIiID+CIhQCIiA&#10;CIiACIiACIiACIiACIiACIiACIiACIiACIiACIiACIiACIiACIiACIiACIiACIiACIiACIiACIiA&#10;CIiACIiACIiACIiACIiACIiACIiACIiACIiACIiACIiACIiACIiACIiACIiACIiACIiACIiACIiA&#10;CIiACIiACIiACIiACIiACIiACIiACIiACIiACIiACIiACIiACIiACIiACIiACIiACIiACIiACIiA&#10;CIgwDf7gD/7gD/7gD/7gD/7gD/7gD/7gD/7gD/7gD/7gD/7gD/7gD/7gD/7gD/7gD/7gD/7gD/7g&#10;DxBQCP7gD/7gD/7gD/7gD/7gD/7+4A/+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EFAI/uAP/uAP/uAP/uAP/uAP/uAP/uAP/uAP/uAP/uAP/uAP/uAP/uAP/uAP/uAP&#10;/uAP/uAP/uAP/uAP/uAP/uAP/uAP/uAP/uAP/uAP/uAP/uAP/uAP/uAP/uAP/uAP/uAP/uAP/uAP&#10;/uAP/uAP/uAP/uAP/uAP/uD+D/7gD/7gD/7gD/7gD/7gD/7gD/7gD/7gD/7gD/7gD/7gD/7gD/7g&#10;D/7gD/7gD/7gD/7gD/7gD/7gD/7gD/7gD/7gD/7gD/7gD/7gD/7gD/7gD/7gD/7gD/7gD/7gD/7g&#10;D/7gD/7gD/7gD/7gD/5ADf7gD/7gD/7gD/7gD/7gD/7gD/7gD/7gD/7gD/7gD/7gD/7gD/7gD/7g&#10;D/7gD/7gD/7gD/7gD/7gD/7gD/7gD/7gD/7gD/7gD/7gD/7gD/7gD/7gD/7gD/7gD/7gD/7gD/7g&#10;D/7gD/7gD/7gD/7gD/7gD/7gD/7gD/7gD/7gD/7gD/7gD/7gD/7gD/7gD/7+4A/+4A/+4A/+4A/+&#10;4A/+4A/+4A/+4A/+4A/+4A/+4A/+4A/+4A/+4A/+4A/+4A/+4A/+4A/+4A/+4A/+4A/+4A/+4A/+&#10;4A/+4A/+4A/+4A/+4A/+4A/+4A/U4A/+4A/+4A/+4A/+4A/+4A/+4A/+4A/+4A/+4A/+4A/+4A/+&#10;4A/+4A/+4A/+4A/+4A/+4A/+4A/+4A/+4A/+4A/+4A/+4A/+4A/+4A/+4A/+4A/+4A/+4A/+4A/+&#10;4A/+4A/+4A/+4A/+4A/+4A/+4A/+4A/+4A/+4A/+4A/+4A/+4A/+4A/+4A/+4A/+4A/+4A/+4A/+&#10;4A/+4A/+4A/+4A/+4A/+/uAP/uAP/uAP/uAP/uAP/uAP/uAP/uAP/uAP/uAP/uAP/uAP/uAP/uAP&#10;/uAP/uAP/uAP/uAP/uAP/uAP/uAP/uAP/kAN/uAP/uAP/uAP/uAP/uAP/uAP/uAP/uAP/uAP/uAP&#10;/uAP/uAP/uAP/uAP/uAP/uAP/uAP/uAP/uAP/uAP/uAP/uAP/uAP/uAP/uAP/uAP/uAP/uAP/uAP&#10;/uAP/uAP/uAP/uAPAOHPHz0O9Pz58+fPnz9//vz58+fPnz9//vz58+fPnz9//qQo8ufPnz9//vz5&#10;8+fPnz9//vz58+fPnz9//vz58+fPnz9//vz58+fPn74+gvz58+fPnz/+f/78+fPnz58/f/78+fNH&#10;zZ8/f/78+fPnz58/f/78+fPnz58/f/78+fPnz58/f/782YtDJJw/f/78+fPnz58/f/78+fPnz58/&#10;f/78+fPnz58/f/78+fPnz58/f/78+fPnz58/f/4QLSAEgRAhQhAIEYIAgRAhQhAIESIEgRAEQhAI&#10;ESJEiBAEQoQIESIEgRAhQhAIESIEAQIhQoQIQSBEiBAhQoQIQSBEiBAhQhAIESIEgRAEQhAIESJE&#10;iBAECIQIESIEgRAhQhAIESIEAggIIYQQQiAghBBCCCGEEEIgIIQQQiAgBAJCCCGEEEIgIIQQQggh&#10;BAJCICAEAkIIIYT+EEIgIIQQQgghBAIICCGEEEIgIIQQQgghhBBCICCEEEIIIQQCQgghBAJCICAE&#10;AkIIIYQQQiAghBBCCCEEAkIIIQQCQgghBAIICCGEEEIgIAQCA/zxxx9//PHHH3/88ccff/zxxx9/&#10;/PHHH3/88ccff/zxxx9//PHHH3/88ccffyAoxB9//PHHH3/88ccff/zxxx9//PHHH3/88ccff/zx&#10;xx9//PHHH3/88ccff/zxxx9//PHHH3/88ccff/zxxx9//PHHH3/88ccff/zxxx9//PHHH3/88ccf&#10;f/zxxx9//PHHH3/88ccff/zxxx9//PHHH3/88ccff/zxxx9//PH+xx9//PHHH3/88ccff/zxxx9/&#10;/PHHH3/88ccff/zxxx9//PHHH3/88ccff/zxxx9//PHHH3/88ccff/zxxx9//PHHH3/88ccff/zx&#10;xx9//PHHH3/88ccff/zxxx9//PHHH3/88ccff/zxxx9//PHHH3/88ccff/zxxx9//PHHH3/88ccf&#10;f/zxxx9//PHHH3/88ccff/zxxx9//PHHH3/88ccff/zxxx9//PHHH3/88ccff/zxxx9//PHHH3/8&#10;8ccff/zxxx9//PHHH3/88ccff/zxB4JC/PHHH3/88ccff/zxxx9//PHHH3/88ccff/zxxx9//PHH&#10;H3/88ccff/z+8ccff/zxxx9//PHHH3/88ccff/zxxx9//PHHH3/88ccff/zxxx9//PHHH3/88ccf&#10;f/zxxx9//PHHH3/88ccff/zxxx9//PHHH3/88ccff/zxhz/84Q9/+MMf/vCHP/zhD3/4wx/+8Ic/&#10;/OEPf/jDH/7whz/84Q9/+MMf/vCHP/zhD3/4wx/+8Ic//OEPf/jDH/7whz/84Q9/+MMf/qCGP/zh&#10;D3/4wx/+8Ic//OEPf/jDH/7whz/84Q9/+MMf/vCHP/zhD3/4wx/+8Ic//OEPf/jDH/7whz/84Q9/&#10;+MMf/vCHP/zhD3/4wx/+8Ic//OEPf/jDH/7whz/84Q9/+MP+H/7whz/84Q9/+MMf/vCHP/zhD3/4&#10;wx/+8Ic//OEPf/jDH/7whz/84Q9/+MMf/vCHP/zhD3/4wx/+8Ic//OEPf/jDH/7whz/84Q9/+MMf&#10;/vCHP/zhD3/4wx/+8Ic//OEPf/jDH/7whz/84Q9/+MMf/vCHP/xBDX/4wx/+8Ic//OEPf/jDH/7w&#10;hz/84Q9/+MMf/vCHP/zhD3/4wx/+8Ic//OEPf/jDH/7whz/84Q9/+MMf/vCHP/zhD3/4wx/+8Ic/&#10;/OEPf/jDH/7whz/84Q9/+MMf/vCHP/zhD3/4wx/+8Ic//OEPf/jDH/7whz/84Q9/+MMf/vCHP/zh&#10;D3/4wx/+/vCHP/zhD3/4wx/+8Ic//OEPf/jDH/7whz/84Q9/+MMf/vCHP/zhD3/4wx/+8Ic//OEP&#10;f/jDH/7whz/84Q9/+MMf/vCHP/zhD3/4gxr+8Ic//OEPf/jDH/7whz/84Q9/+MMf/vCHP/zhD3/4&#10;wx/+8Ic//OEPf/jDH/7whz/84Q9/+MMf/vCHP/zhD3/4wx/+8Ic//OEPf/jDH/7whz/84Q9/+MMf&#10;/vCHP/xRhk74wx/+8Ic//OEPf/jDH/7whz/84Q9/+MMf/vCHP/zhD3/YAgn/8Ic//OEPf/jDH/7w&#10;hz/84Q9/+MMf/vCHP/zhD3/4wx/+8Ic//OEPf/jDH/7+8Ic/8sEHYfjDH/7whz/84Q9/+MMf/vCH&#10;P/zhD3/4wx/+8Ac1/OEPf/jDH/7whz/84Q9/+MMf/vCHP/zhD3/4wx/+8Ic//OEPf/jDGDuogz/8&#10;4Q9/+MMf/vCHP/zhD3/4wx/+8Ic//OEPf/jDH/7whz/84Q9/+MMf/vCHP/zhD3/4wx/+8Ic//OEP&#10;f/jjEIXohz/84Q9/+MMf/vCHP/zhD3/4wx/+8Ic//OEPf/jDH/7whz/84Q9/+MMf/vCHP/zhD3/4&#10;wx/+8Ic//OEPf/jDH/7whz/84Q9/+MMf/vCHP/zhD3/4wx/+8Ic//OEPf/jDH/7whz/84Q9/+MMf&#10;/vD+hz/84Q9/+MMf/vCHP/zhD3/4wx/+8Ic//OEPf/jDH/7whz/84Q9/+MMf/vCHP/zhD3/4wx/+&#10;8Ic//OEPf/jDH/7whz/84Q9/+MMf/vCHP/zhD3/4wx/+8Ic//OEPf/jDH/7whz/84Q9/+MMf/vCH&#10;P/zhD3/4wx/+8Ic//OEPf/jDH/7whz/84Q9/+MMf/vCHP/zhD3/4wx/+8Ec8CuAPf/jDH/7whz/8&#10;4Q9/+MMf/vCHP/zhD3/4wx/+8Ic//OEPf/jDH/7whz/84Q9/+MMfECiEP/zhD3/4wx/+8Ic//OEP&#10;f/jDH/7whz/84Q9/+MMf/vCHP/zhD3/4wx/+8If+P/zhD3/4wx/+8Ic//OEPf/jDH/7whz/84Q9/&#10;+MMf/vCHP/zhD3/4wx/+8Ic//OEPf/jDH/7whz/84Q9/+MMf/vCHP/zhD3/4wx/+8Ic//OEPf/jD&#10;H/7whz/84Q9/+MMf/vCHP/zhD3/4wx/+8Ic//OEPf/jDH/7whz/84Q9/+MMf/vCHP/zhD3/4wx/+&#10;8Ic//OEPf/jDH/7whz/84Q9/+MMf/vCHP/zhD3/4wx/+8Ic//OEPf/jDH/7whz/84Q9/+MMf/vCH&#10;P/zhD3/4wx/+8Ic//OEPf/jDH/7wB3/wB3/wB3/wB3/wB3/wB3/wB3/wB3/wB3/wB3/wB3/wB3/+&#10;8Ad/8Ad/8Ad/8Ad/8Ad/8Ad/8Ad/8Ad/8Ad/8Ad/8Ad/8Ad/8Ad/8Ad/8Ad/8Ad/8Ad/8Ad/8Ad/&#10;8Ad/8Ad/8Ad/8Ad/8Ad/8Ad/8Ad/8AcIKAR/8Ad/8Ad/8Ad/8Ad/8Ad/8Ad/8Ad/8Ad/8Ad/8Ad/&#10;8Ad/8Ad/8Ad/8Ad/8Ad/8Ad/8Ad/8Ad/8Ad/8Ad/8Ad/8Ad/8Ad/8Ad/8Ad/8Ad/8Ad/8Ad/8Ad/&#10;8Ad/8Ad/8Ad/8Ad/8Ad/8Ad/8Ad/8Ad/8Ad/8Ad/8Ad/8Ad/8Ad/8Ad/8Ad/8Ad/8Ad/8Ad/8Ad/&#10;8Ad/8Ad/8Ad/8Ad/8Ad/8Ad/8Ad/8Ad/8Af+f/AHf/AHf/AHf/AHf/AHf/AHf/AHf/AHf/AHf/AH&#10;f/AHf/AHf/AHf/AHf/AHf/AHf/AHf/AHf/AHf6AGf/AHf/AHf/AHf/AHf/AHf/AHf/AHf/AHf/AH&#10;f/AHf/AHf/AHf/AHf/AHf/AHf/AHf/AHf/AHf/AHf/AHf/AHf/AHf/AHf/AHf/AHf/AHf/AHf/AH&#10;f/AHf/AHf/AHf/AHf/AHf/AHf/AHf/AHf/AHf/AHf/AHf/AHf/AHf/AHf/AHf/AHf/AHf/AHf/AH&#10;f/AHf/AHf/AHf/AHf/AHf/AHf/AHf/AHf/AHf/AHf/AHf/AHf/AHf/AHf/AHf/AHf/AHf/D+B3/w&#10;B3/wB3/wB3/wB3/wB3/wB3/wB3/wB3/wB3/wB3/wB3/wB2rwB3/wB3/wB3/wB3/wB3/wB3/wB3/w&#10;B3/wB3/wB3/wB3/wB3/wB3/wB3/wB3/wB3/wB3/wB3/wB3/wB3/wB3/wB3/wB3/wB3/wB3/wB3/w&#10;B3/wB3/wB3/wB3/wB3/wB3/wB3/wB3/wB3/wB3/wB3/wB3/wB3/wB3/wB3/wB3/wB3/wB3/wB3/w&#10;B3/wB3/wB3/wB3/wB3/wB3/wB3/wB3/wB3/wB3/wB3/wB3/wB3/wB3/wB3/wB3/wB3/wB3/wB3/w&#10;B3/wB3/wB3/wB3/wB3/wB3/wB3/wB3/+8Ad/8Ad/8Ad/8Ad/8Ad/oAZ/8Ad/8Ad/8Ad/8Ad/8Ad/&#10;8Ad/8Ad/8Ad/8Ad/8Ad/8Ad/8Ad/8Ad/8Ad/8Ad/8Ad/8Ad/8Ad/8Ad/8Ad/8Ad/8Ad/8Ad/8Ad/&#10;8Ad/8Ad/8Ad/8Ad/8Ad/8Ad/8Ad/8Ad/8Ad/2IYt6Ad/8Ad/8Ad/8Ad/8Ad/8Ad/8Ad/8Ad/8Ad/&#10;8Ad/8Ad/8Ad/+IcksAV/8Ad/8Ad/8Ad/8Ad/8Ad/8Ad/8Ad/8Ad/8Ad/8Ad/8Ad/8Ad/8Ad/8Ad/&#10;8Ad/8Ad/8Ad3wANh8Ad/8Ad/8Ad/8Ad/8Ad/8Ad/8Ad/8Ad/8Ad/8Ad/8Adq8Ad/8Af+f/AHf/AH&#10;f/AHf/AHf/AHf/AHf/AHf/AHf/AHf/AHf/AHf+gHO/CBY/AHf/AHf/AHf/AHf/AHf/AHf/AHf/AH&#10;f/AHf/AHf/AHf/AHf/AHf/AHf/AHf/AHf/AHf/AHf/AHf/AHf/AHf/AHf/AHfziEQvAHf/AHf/AH&#10;f/AHf/AHf/AHf/AHf/AHf/AHf/AHf/AHf/AHf/AHf/AHf/AHf/AHf/AHf/AHf/AHf/AHf/AHf/AH&#10;f/AHf/AHf/AHf/AHf/AHf/AHf/AHf/AHf/AHf/AHf/AHf/AHf/AHf/AHf/AHf/AHf/AHf/AHf/AH&#10;f/AHf/AHf/AHf/AHf/AHf/AHf/D+B3/wB3/wB3/wB3/wB3/wB3/wB3/wB3/wB3/wB3/wB3/wB3/w&#10;B3/wB3/wB3/wB3/wB3/wB3/wB3/wB3/wB3/wB3/wB3/wB3/wB3/wB3/wB3/wB3/wB3/wB3/wB3/w&#10;B3/wB3/wB3/wB3/wB3/wB3/wB3/wB3/wB3/wB3/wB3/wB3/wB3/wB3/wB3/wB3/wB3/wB3/wh3go&#10;AH/wB3/wB3/wB3/wB3/wB3/wB3/wB3/wB3/wB3/wB3/wB3/wB3/wB3/wB3/wB3/wB3/wB3/wBwgo&#10;BH/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d/8Af+f/AHf/AHf/AHf/AHf/AHf/AHf/AHf/AHf/AHf/AHf/AHf/AHf/AH&#10;f/AHf/AHf/AHf/AHf/AHf/AHf/AHf/AHf/AHf/AHf/AHf/AHf/AHf/AHf/AHf/AHf/AHf/AHf/AH&#10;f/AHf/AHCCgEf/AHf/AHf/AHf/AHf/AHf/AHf/AHf/AHf/AHf/AHf/AHf/AHf/AHf/AHf/AHf/AH&#10;f/AHf/AHf/AHf/AHf/AHf/AHf/AHf/AHf/AHf/AHf/AHf/AHf/AHf/AHf/AHf/AHf/AHf/AHf/AH&#10;f/AHf/AHf/AHf/AHf/AHf/AHf/AHf/AHf/AHf/AHf/AHf/AHf/AHf/AHf/D+B3/wB3/wB3/wB3/w&#10;B3/wB3/wB3/wB3/wB3/wB3/wB3/wB3/wB3/wB3/wB3/wB3/wB3/wB3/wB3/wB3/wB3/wB3/wB3/w&#10;B3/wB3/wB3/wB3+gBn/wB3/wB3/wB3/wB3/wB3/wB3/wB3/wB3/wB3/wB3/wB3/wB3/wB3/wB3/w&#10;B3/wB3/wB3/wB3/wB3/wB3/wB3/wB3/wB3/wB3/wB3/wB3/wB3/wB3/wB3/wB3/wB3/wB3/wB3/w&#10;B3/wB3/wB3/wB3/wB3/wB3/wB3/wB3/wB3/wB3/wB3/wB3/wB3/wB3/wB3/wB3/wB3/wB3/wB3/w&#10;B3/wB3/wB3/wB3/wB3/+8Ad/8Ad/8Ad/8Ad/8Ad/8Ad/8Ad/8Ad/8Ad/8Ad/8Ad/8Ad/8Ad/8Ad/&#10;8Ad/8Ad/8Ad/8Ad/8Ad/8Adq8Ad/8Ad/8Ad/8Ad/8Ad/8Ad/8Ad/8Ad/8Ad/8Ad/8Ad/8Ad/8Ad/&#10;8Ad/8Ad/8Ad/8Ad/8Ad/8Ad/8Ad/8Ad/8Ad/8Ad/8Ad/8Ad/8Ad/8Ad/8Ad/8Ad/8Ad/8Ad/8Ad/&#10;8Ad/8Ad/8Ad/8Ad/8Ad/8Ad/8Ad/8Ad/8Ad/8Ad/8Ad/8Ad/8Ad/8Ad/8Ad/8Ad/8Ad/8Ad/8Ad/&#10;8Ad/8Ad/8Ad/8Ad/8Ad/8Ad/8Ad/8Ad/8Ad/8Ad/8Ad/8Ad/8Ad/8Af+f/AHf/AHf/AHf/AHf/AH&#10;f/AHf/AHf/AHf/AHf/AHf/AHf/AHf6AGf/AHf/AHf/AHf/AHf/AHf/AHf/AHf/AHf/AHf/AHf/AH&#10;f/AHf/AHf/AHf/AHf/AHf/AHf/AHf/AHf/AHf/AHf/AHf/AHf/AHf/AHf/AHf/AHf/AHf/AHf/AH&#10;f/AHf/AHf/AHfwADXvAHf/AHf/AHf/AHf/AHf/AHf/AHf/AHf/AHf/AHf/AHf/AHf7gEKfAHf/AH&#10;f/AHf/AHf/AHf/AHf/AHf/AHf/AHf/AHf/AHf/AHf/AHf/AHf/AHf/AHf/AHf3CHNRgGf/AHf/AH&#10;f/AHf/AHf/AHf/D+B3/wB3/wB3/wB3/wB3/wB2rwB3/wB3/wB3/wB3/wB3/wB3/wB3/wB3/wB3/w&#10;B3/wB3/wB3/wh2PwATvoB3/wB3/wB3/wB3/wB3/wB3/wB3/wB3/wB3/wB3/wB3/wB3/wB3/wB3/w&#10;B3/wB3/wB3/wB3/wB3/wB3/wB3/wB3/wB3/wB38ohELwB3/wB3/wB3/wB3/wB3/wB3/wB3/wB3/w&#10;B3/wB3/wB3/wB3/wB3/wB3/wB3/wB3/wB3/wB3/wB3/wB3/wB3/wB3/wB3/wB3/wB3/wB3/wB3/w&#10;B3/wB3/wB3/wB3/wB3/wB3/wB3/wB3/wB38ACH/+/Pnz58+fP3/+/vz58+fPnz9//vz58+fPnz9/&#10;/vz58+fPnz9//vz58+fPnz9//vz58+fPnz9//vz58+fPnz9//vz58+fPnz9//vz58+fPnz9//vz5&#10;8+fPnz9//vz58+fPnz9//vz58+fPnz9//vz58+fPnz9//vz58+fPnz9//vz58+fPnz9/8Qz48+fP&#10;nz9//vz58+fPnz9//vz58+fPnz9//vz58+fPnz9//vz58+fPH4RC/vz58+fPnz9//vz58+fPnz9/&#10;/vz58+fPnz9//vz58+fPnz9//vz58+fPnz9//vz58+fPnz9//vz58+fPnz9//vz58+fPnz9//vz5&#10;8+fPnz9//vz++fPnz58/f/78+fPnz58/f/78+fPnz58//vjjjz/++OOPP/74448//vjjjz/++OOP&#10;P/74448//vjjjz/++OOPP/74448//vjjjz/++OOPP/74448//vjjjz/++OOPP/74448//vjjjz/+&#10;+OOPP/74448//vjjjz/++OOPP/74448//vjjjz/++OOPP/74448//vjjjz/++OOPP/74448//vjj&#10;jz/++OOPP/74448//vjjjz/++OOPP/74448//vjjjz/++OOPP/74448//vjjjz/++OOPP/74448/&#10;/vjjjz/++OOPP/74448//vjjjz/+QFCIP/74448//vjjjz/+/vjjjz/++OOPP/74448//vjjjz/+&#10;+OOPP/74448//vjjjz/++OOPP/74448//vjjjz/++OOPP/74448//vjjjz/++OOPP/74448//vjj&#10;jz/++OOPP/74448//vjjjz/++OOPP/74448//vjjjz/++OOPP/74448//vjjjz/++OOPP/74448/&#10;/vjjjz/++OOPP/74448//vjjjz/++OOPP/74448//vjjjz/++OOPP/74448/1Pjjjz/++OOPP/74&#10;448//vjjjz/++OOPP/74448//vjjjz/++OOPP/74448//vjjjz/++OOPP/74448//vjjjz/++OOP&#10;P/7444/+P/74448//vjjjz/++OOPP/74448//vjjjz/++OOPP/74448//vjjjz/++OOPP/74448/&#10;/vjjjz/++OOPP/74448//vjjjz/++OOPP/74448//vjjjz/++OOPP/74448//vjjjz/++OOPP/74&#10;448//vjjjz/++OMPNf74448//vjjjz/++OOPP/74448//vjjjz/++OOPP/74448//OEPf/jDH/7w&#10;hz/84Q9/+MMf/vCHP/zhD3/4wx/+8Ic//OEPf/jDH/7whz/84Q9/+MMf/vCHP/zhD3/4wx/+8Ic/&#10;/OEPf/jDH/7whz/84Q9/+MMf/vCHP/zhD3/4wx/+8If+P/zhD3/4wx/+8Ic//OEPf/jDH/7whz/8&#10;4Q9/+MMf/vCHP/zhD3/4wx/+8Ic//OEPf/jDH/7whz/84Q9/+MMf/vCHP/zhD3/4wx/+oIY//OEP&#10;f/jDH/7whz/84Q9/+MMf/vCHP/zhD3/4wx/+8Ic//OEPf/jDH/7whz/84Q9/+MMf/vCHP/zhD3/4&#10;wx/+8Ic//OEPf/jDH/7whz/84Q9/+MMf/vCHP/zRiy74wx/+8Ic//OEPf/jDH/7whz/84Q9/+MMf&#10;/vCHP/zhD39I4wj88Ic//OEPf/jDH/7whz/84Q9/+MMf/vCHP/zhD3/4wx/+8Ic//OEPf/jDH/7w&#10;xzr+0EAMf/jDH/7whz/84Q9/+MMf/vCHP/zhD3/4wx/+8Ic//EENf/jDH/7whz/84Q9/+MMf/vCH&#10;P/zhD3/4wx/+8Ic//OGPOvTAGP7whz/84Q9/+MMf/vCHP/zhD3/4wx/+8Ic//OEPf/jDH/7whz/8&#10;4Q9/+MMf/vCHP/zhD3/4wx/+8Ic//OEPf/jDH/44RCH84Q9/+MMf/vCHP/zhD3/4wx/+8Ic//OEP&#10;f/jDH/7whz/84Q9/+MMf/vCHP/zhD3/4wx/+8Ic//OEPf/jDH/7whz/84Q9/+MMf/vCHP/zhD3/4&#10;wx/+8Ic//OEPf/jDH/7whz/84Q9/+MMf/vCHP/z+4Q9/+MMf/vCHP/zhD3/4wx/+8Ic//OEPf/jD&#10;H/7whz/84Q9/+MMf/vCHP/zhD3/4wx/+8Ic//OEPf/jDH/7whz/84Q9/+MMf/vCHP/zhD3/4wx/+&#10;8Ic//OEPf/jDH/7whz/84Q9/+MMf/vCHP/zhD3/4wx/+8Ic//OEPf/jDH/7whz/84Q9/+MMf/vCH&#10;P/zhD3/4wx/+8Ic//MGPAvjDH/7whz/84Q9/+MMf/vCHP/zhD3/4wx/+8Ic//OEPf/jDH/7whz/8&#10;4Q9/+MMf/vAHBArhD3/4wx/+8Ic//OEPf/jDH/7whz/84Q9/+MMf/vCHP/zhD3/4wx/+8Ic//OH+&#10;D3/4wx/+8Ic//OEPf/jDH/7whz/84Q9/+MMf/vCHP/zhD3/4wx/+8Ic//OEPf/jDH/7whz/84Q9/&#10;+MMf/vCHP/zhD3/4wx/+8Ic//OEPf/jDH/7whz/84Q9/+MMf/vCHP/zhD3/4wx/+8Ic//OEPf/jD&#10;H/7whz/84Q9/+MMf/vCHP/zhD3/4wx/+8Ic//OEPf/jDH/7whz/84Q9/+MMf/vCHP/zhD3/4wx/+&#10;8Ic//OEPf/jDH/7whz/84Q9/+MMf/vCHP/zhD3/4wx/+8Ic//OEPf/jDH/7whz/84Q9/+MMf/vCH&#10;P/zhD3/4wx/+8Ic//OEPf/jDH/7whz/84Q/+f/jDH/7whz/84Q9/+MMf/vCHP/zhD3/4wx/+8Ic/&#10;/OEPf/jDH/7whz/84Q9/+MMf/vCHP/zhD3/4wx/+8Ic//OEPf/jDHxAohD/84Q9/+MMf/vCHP/zh&#10;D3/4wx/+8Ic//OEPf/jDH/7whz/84Q9/+MMf/vCHP/zhD3/4wx/+8Ic//OEPf/jDH/7whz/84Q9/&#10;+MMf/vCHP/zhD3/4wx/+8Ic//OEPf/jDH/7whz/84Q9/+MMf/vCHP/zhD3/4wx/+8Ic//OEPf/jD&#10;H/7whz/84Q9/+MMf/vCHP/zhD3/4wx/+8Ic//OEPf/jDH/7whz/84Q9/+MMf/vCHP/zhD3/++MMf&#10;/vCHP/zhD3/4wx/+8Ic//OEPf/jDH/7whz+o4Q9/+MMf/vCHP/iDP/iDP/iDP/iDP/iDP/iDP/iD&#10;P/iDP/iDP/iDP/iDP/iDP/iDP/iDP/iDP/iDP/iDP/iDP/iDP/iDP/iDP/iDP/iDP/iDP/iDP/iD&#10;P/iDP/iDP/iDP/iDP/iDP/iDP/iDP/iDP/iDP/iDP/iDP/iDP/iDP/iDP/iDP/iDP/iDP/iDP/iD&#10;P/iDP/iDP/iDP/iDP/iDP/iDP/iDP/iDP/iDP/iDP/iDP/iDP/iDP/iDP/iDP/iDP/iDP/iDP/iD&#10;P/iDP/iDP/iDP/iDP/iDP/iDP/iDP/j+gz/4gz/4AzX4gz/4gz/4gz/4gz/4gz/4gz/4gz/4gz/4&#10;gz/4gz/4gz/4gz/4gz/4gz/4gz/4gz/4gz/4gz/4gz/4gz/4gz/4gz/4gz/4gz/4gz/4gz/4gz/4&#10;gz/4gz/4gz/4gz/4gz/4gz/4gz/4gz/4gz/4gz/4gz/4gz/4gz/4gz/4gz/4gz/4gz/4gz/4gz/4&#10;gz/4gz/4gz/4gz/4gz/4gz/4gz/4gz/4gz/4gz/4gz/4gz/4gz/4gz/4gz/4gz/4gz/4gz/4gz/4&#10;gz/4gz/4gz/4gz/4gz/4gz/4gz/4gz/4gz/4gz/4gz/4gz9Qgz/4gz/4gz/4gz/4gz/++IM/+IM/&#10;+IM/+IM/+IM/+IM/+IM/+IM/+IM/+IM/+IM/+IM/+IM/+IM/+IM/+IM/+IM/+IM/+IM/+IM/+IM/&#10;+IM/+IM/+IM/+IM/+IM/+IM/+IM/+AMXAIM/+IM/+IM/+IM/+IM/+IM/+IM/+IM/+IM/+IM/+IM/&#10;+IM/+MMS1II/+IM/+IM/+IM/+IM/+IM/+IM/+IM/+IM/+IM/+IM/+IM/+IM/+IM/+IM/+IM/+IM/&#10;rAMaJIM/+IM/+IM/+IM/+IM/+IM/+IM/+IM/+IM/+IM/+IM/+IM/+AM1+IM/+IM/+IM/+IM/+IM/&#10;+IM/+IM/+IM/+IM/+IM/+IM/hAP+EcSBPfiDP/iDP/iDP/iDP/iDP/iDP/iDP/iDP/iDP/iDP/iD&#10;P/iDP/iDP/iDP/iDP/iDP/iDP/iDP/iDP/iDP/iDP/iDP/iDP/iDP/iDPxxCIfiDP/iDP/iDP/iD&#10;P/iDP/iDP/iDP/iDP/iDP/iDP/iDP/iDP/iDP/iDP/iDP/iDP/iDP/iDP/iDP/iDP/iDP/iDP/iD&#10;P/iDP/iDP/iDP/iDP/iDP/iDP/iDP/iDP/iDP/iDP/iDP/iDP/iDP/iDP/iDP/iDP/iDP/iDP/iD&#10;P/iDP/iDP/iDP/iDP/iDP/iDP/iDP/iDP/iDP/iDP/iDP/iDP/iDP/iDP/iDP/j+gz/4gz/4gz/4&#10;gz/4gz/4gz/4gz/4gz/4gz/4gz/4gz/4gz/4gz/4gz/4gz/4gz/4gz/4gz/4gz/4gz/4gz/4gz/4&#10;gz/4gz/4gz/4gz/4gz/4gz/4gz/4gz/4gz/4gz/4gz/4gz/4gz/4gz/4gz/4gz/4gz/4QzwUgD/4&#10;gz/4gz/4gz/4gz/4gz/4gz/4gz/4gz/4gz/4gz/4gz/4gz/4gz/4gz/4gz/4gz/4gz/4AwQUgj/4&#10;gz/4gz/4gz/4gz/4gz/4gz/4gz/4gz/4gz/4gz/4gz/4gz/4gz/4gz/4gz/4gz/4gz/4gz/4gz/4&#10;gz/4gz/4gz/4gz/4gz/4gz/++IM/+IM/+IM/+IM/+IM/+IM/+IM/+IM/+IM/+IM/+IM/+IM/+IM/&#10;+IM/+IM/+IM/+IM/+IM/+IM/+IM/+IM/+IM/+IM/+IM/+IM/+IM/+IM/+IM/+IM/+IM/+IM/+IM/&#10;+IM/+IM/+IM/+IM/+IM/+IM/+IM/+IM/+IM/+IM/+IM/+IM/+IM/+IM/+IM/+IM/+IM/+IM/+IM/&#10;+IM/+IM/+IM/+IM/+IM/+IM/+IM/+IM/+IM/+IM/+IM/+IM/+IM/+IM/+IM/+IM/+IM/+IM/+IM/&#10;+IM/+IM/+IM/+IM/+IM/+IM/+IM/+IM/+IM/+IM/+IM/+IM/+IM/+IM/+IP+P/iDP/iDP/iDP/iD&#10;P/iDP/iDP/iDP/iDP/iDP/iDP/iDP/iDP/iDP/iDP/iDP/iDP/iDP/iDP/iDP/iDP/iDP/iDP/iD&#10;P/gDBBSCP/iDP/iDP/iDP/iDP/iDP/iDP/iDP/iDP/iDP/iDP/iDP/iDP/iDP/iDP/iDP/iDP/iD&#10;P/iDP/iDP/iDP/iDP/iDP/iDP/iDP/iDP/iDP/iDP/iDP/iDP/iDP/iDP/iDP/iDP/iDP/iDP/iD&#10;P/iDP/iDP/iDP/iDP/iDP/iDP/iDP/iDP/iDP/iDP/iDP/iDP/iDP/iDP/iDP/iDP/iDP/iDP/iD&#10;P/iDP/iDP/iDP/iDP/j+gz/4gz/4gz/4gz/4gz/4gz/4gz/4gz/4gz/4gz/4gz/4gz/4gz/4gz/4&#10;gz/4gz/4gz9Qgz/4gz/4gz/4gz/4gz/4gz/4gz/4gz/4gz/4gz/4gz/4gz/4gz/4gz/4gz/4gz/4&#10;gz/4gz/4gz/4gz/4gz/4gz/4gz/4gz/4gz/4gz/4gz/4gz/4gz/4gz/4gz/4gz/4gz/4gz/4gz/4&#10;gz/4gz/4gz/4gz/4gz/4gz/4gz/4gz/4gz/4gz/4gz/4gz/4gz/4gz/4gz/4gz/4gz/4gz/4gz/4&#10;gz/4gz/4gz/4gz/4gz/4gz/4gz/4gz/4gz/4gz/4gz/4gz/4gz/4gz/++IM/+IM/+IM/+IM/+IM/&#10;+IM/+IM/+IM/+IM/+AM1+IM/+IM/+IM/+IM/+IM/+IM/+IM/+IM/+IM/+IM/+IM/+IM/+IM/+IM/&#10;+IM/+IM/+IM/+IM/+IM/+IM/+IM/+IM/+IM/+IM/+IM/+IM/+IM/+IM/+IM/+IM/+IM/+IM/+IM/&#10;+IM/+IM/+IM/+IM/+IM/+IM/+IM/+IM/+IM/+IM/+IM/+IM/+IM/+IM/+IM/+IM/+IM/+IM/+IM/&#10;+IM/+IM/+IM/+IM/+IM/+IM/+IM/+IM/+IM/+IM/+IM/+IM/+IM/+IM/+IM/+IM/+IM/+IM/+IM/&#10;+IM/+IM/+IM/+IP+P/iDP/iDP8CDP/iDP/iDP/iDP/iDP/iDP/iDP/iDP/iDP/iDP/iDP/iDP/iD&#10;P/iDP/iDP/iDP/iDP/iDP/iDP/iDP/iDP/iDP/iDP/iDP/iDP/iDP/iDP/iDP/iDP/iDP/iDP/iD&#10;P/iDP+yCJviDP/iDP/iDP/iDP/iDP/iDP/iDP/iDP/iDP/iDP/iDP/iDP2SCIviDP/iDP/iDP/iD&#10;P/iDP/iDP/iDP/iDP/iDP/iDP/iDP/iDP/iDP/iDP/iDP/iDP/jDOvRBM/iDP/iDP/iDP/iDP/iD&#10;P/iDP/iDP/iDP/iDP/iDP/iDP/iDP/gDNfiDP/iDP/iDP/iDP/j+gz/4gz/4gz/4gz/4gz/4gz/4&#10;wzEUQSv4gz/4gz/4gz/4gz/4gz/4gz/4gz/4gz/4gz/4gz/4gz/4gz/4gz/4gz/4gz/4gz/4gz/4&#10;gz/4gz/4gz/4gz/4gz/4gz/4gz/4gz/4gz8cAiH4gz/4gz/4gz/4gz/4gz/4gz/4gz/4gz/4gz/4&#10;gz/4gz/4gz/4gz/4gz/4gz/4gz/4gz/4gz/4gz/4gz/4gz/4gz/4gz/4gz/4gz/4gz/4gz/4gz/4&#10;gz/4gz/4gz/4gz/4gz/4gz/4gz/4gz/4gz/4gz/4gz/4gz/4gz/4gz/4gz/4gz/4gz/4gz/4gz/4&#10;gz/4gz/4gz/++IM/+IM/+IM/+IM/+IM/+IM/+IM/+IM/+IM/+IM/+IM/+IM/+IM/+IM/+IM/+IM/&#10;+IM/+IM/+IM/+IM/+IM/+IM/+IM/+IM/+IM/+IM/+IM/+IM/+IM/+IM/+IM/+IM/+IM/+IM/+IM/&#10;+IM/+IM/+IM/+IM/+IM/+IM/+IM/+IM/+IM/+IM/+IM/+EM8GIA/+IM/+IM/+IM/+IM/+IM/+IM/&#10;+IM/+IM/+IM/+IM/+IM/+IM/+IM/+IM/+IM/+IM/+IM/+AMEFII/+IM/+IM/+IM/+IM/+IM/+IM/&#10;+IM/+IM/+IM/+IM/+IM/+IM/+IM/+IM/+IM/+IM/+IM/+IP+P/iDP/iDP/iDP/iDP/iDP/iDP/iD&#10;P/iDP/iDP/iDP/iDP/iDP/iDP/iDP/iDP/iDP/iDP/iDP/iDP/iDP/gDQPjz58+fP3/+/Pnz58+f&#10;P3/+/Pnz58+fP3/+/Pnz58+fP3/+/Pnz58+fP3/+/Pnz58+fP3/+/Pnz58+fP3/+/Pnz58+fP3/+&#10;/Pnz58+fP3/+/Pnz58+fP3/+/Pnz58+fP3/+/Pnz58+fP3/+/Pnz58+fP3/+/Pnz58+fP3/+/Pnz&#10;58+fP3/+/Pnz58+fP3/+/Pnz58+fP3/+/Pnz58+fP3/+/Pnz58+fP3/+/Pnz58+fP3/+/Pnz58+f&#10;P3/+/Pn+8+fPnz9//vz58+fPnz9//vz58+fPnz9/EAr58+fPnz9//vz58+fPnz9//vz58+fPnz9/&#10;/vz58+fPnz9//vz58+fPnz9//vz58+fPnz9//vz58+fPnz9//vz58+fPnz9//vzxxx9//PHHH3/8&#10;8ccff/zxxx9//PHHH3/88ccff/zxxx9//PHHH3/88ccff/zxxx9//PHHH3/88ccff/zxxx9//PHH&#10;H3/88ccff/zxxx9//PHHH3/88ccff/zxxx9//PHHH3/88ccff/zxxx9//PGHGn/88ccff/zxxx9/&#10;/PHHH3/88ccff/zxxx9//PHHH3/88ccff/zxxx9//PH+xx9//PHHH3/88ccff/zxxx9//PHHH3/8&#10;8ccff/zxxx9//PHHH3/88ccff/zxxx9//PHHH3/88ccff/zxxx9//PHHH3/88ccff/zxxx9//PHH&#10;H3/88ccff/zxxx9//PHHH3/88ccff/zxxx9//PHHH3/88ccff/zxxx9//PHHH3/88ccff/zxxx9/&#10;/PHHH3/88ccff/yhxh9//PHHH3/88ccff/zxxx9//PHHH3/88ccff/zxxx9//PHHH3/88ccff/zx&#10;xx9//PHHH3/88ccff/zxxx9//PHHH3/88ccff/zxxx9//PHHH3/88ccff/zxxx9//PHHH3/88ccf&#10;f/z+8ccff/zxxx9//PHHH3/88ccff/zxxx9//PHHH3/88ccff/zxxx9//PHHH3/88ccff/zxxx9/&#10;/PHHH3/88ccff/zxxx9//PHHH3/88ccff/zxxx9//PHHH3+o8ccff/zxxx9//PHHH3/88ccff/zx&#10;xx9//PHHH3/88ccff/zxxx9//PHHH3/88ccff/zxxx9//PHHH3/88ccff/zxxx9//PHHH3/88ccf&#10;f/zxR4tt/PHHH3/88ccff/zxxx9//PHHH3/88ccff/zxxx9zjjDHH3/88ccff/zxxx9//PHHH3/8&#10;8ccff/zhD3/4wx/+8Ic//OEPf/jDH/7IxxqS4Q/+f/jDH/7whz/84Q9/+MMf/vCHP/zhD3/4wx/+&#10;8Ic//OEPf1DDH/7whz/84Q9/+MMf/vCHP/zhD3/4wx/+8Ic/YKGDY/jDH/7whz/84Q9/+MMf/vCH&#10;P/zhD3/4wx/+8Ic//OEPf/jDH/7whz/84Q9/+MMf/vCHP/zhD3/4wx/+8Ic//OEPf/jDH/7whz8O&#10;UYh++MMf/vCHP/zhD3/4wx/+8Ic//OEPf/jDH/7whz/84Q9/+MMf/vCHP/zhD3/4wx/+8Ic//OEP&#10;f/jDH/7whz/84Q9/+MMf/vCHP/zhD3/4wx/+8Ic//OEPf/jDH/7whz/84Q9/+MMf/vCHP/zhD3/+&#10;+MMf/vCHP/zhD3/4wx/+8Ic//OEPf/jDH/7whz/84Q9/+MMf/vCHP/zhD3/4wx/+8Ic//OEPf/jD&#10;H/7whz/84Q9/+MMf/vCHP/zhD3/4wx/+8Ic//OEPf/jDH/7whz/84Q9/+MMf/vCHP/zhD3/4wx/+&#10;8Ic//OEPf/jDH/7whz/84Q9/+MMf/vCHP/zhD3/4wx/+8Ic//OEPf/CjAP7whz/84Q9/+MMf/vCH&#10;P/zhD3/4wx/+8Ic//OEPf/jDH/7whz/84Q9/+MMf/vCHP/wBgUL4wx/+8Ic//OEPf/jDH/7whz/8&#10;4Q9/+MMf/vCHP/zhD3/4wx/+8Ic//OEPf/j+wx/+8Ic//OEPf/jDH/7whz/84Q9/+MMf/vCHP/zh&#10;D3/4wx/+8Ic//OEPf/jDH/7whz/84Q9/+MMf/vCHP/zhD3/4wx/+8Ic//OEPf/jDH/7whz/84Q9/&#10;+MMf/vCHP/zhD3/4wx/+8Ic//OEPf/jDH/7whz/84Q9/+MMf/vCHP/zhD3/4wx/+8Ic//OEPf/jD&#10;H/7whz/84Q9/+MMf/vCHP/zhD3/4wx/+8Ic//OEPf/jDH/7whz/84Q9/+MMf/vCHP/zhD3/4wx/+&#10;8Ic//OEPf/jDH/7whz/84Q9/+MMf/vCHP/zhD3/4wx/+8Ic//OEPf/jDH/7whz/84Q9/+MP+H/7w&#10;hz/84Q9/+MMf/vCHP/zhD3/4wx/+8Ic//OEPf/jDH/7whz/84Q9/+MMf/vCHP/zhD3/4wx/+8Ic/&#10;/OEPf/jDH/7wBwQK4Q9/+MMf/vCHP/zhD3/4wx/+8Ic//OEPf/jDH/7whz/84Q9/+MMf/vCHP/zh&#10;D3/4wx/+8Ic//OEPf/jDH/7whz/84Q9/+MMf/vCHP/zhD3/4wx/+8Ic//OEPf/jDH/7whz/84Q9/&#10;+MMf/vCHP/zhD3/4wx/+8Ic//OEPf/jDH/7whz/84Q9/+MMf/vCHP/zhD3/4wx/+8Ic//OEPf/jD&#10;H/7whz/84Q9/+MMf/vCHP/zhD3/4wx/+/vCHP/zhD3/4wx/+8Ic//OEPf/jDH/7whz/84Q9q+MMf&#10;/vCHP/zhD3/4wx/+8Ic//OEPf/jDH/7whz/84Q9/+MMf/vCHP/zhD3/4wx/+8Ic//OEPf/jDH/7w&#10;hz/84Q9/+MMf/vCHP/zhD3/4wx/+8Ic//OEPf/jDH/7whz/84Q9/+MMf/vCHP/zhD3/4wx/+8Ic/&#10;/OEPf/jDH/7whz/84Q9/+MMf/vCHP/zhD3/4wx/+8Ic//OEPf/jDH/7whz/84Q9/+MMf/vCHP/zh&#10;D3/4wx/+8Ic//OEPf/jDH/7whz/84Q9/+MMf/vCHP/zhD3/4wx/U8Ic//OEPf/jDH/7+8Ic//OEP&#10;f/jDH/7whz/84Q9/+MMf/vCHP/zhD3/4wx/+8Ic//OEPf/jDH/7whz/84Q9/+MMf/vCHP/zhD3/4&#10;wx/+8Ic//OEPf/jDH/7whz/84Q9/+MMf/vCHP/zhD3/4wx/+8Ic//OEPf/jDH/7whz/8wR/8wR/8&#10;wR/8wR/8wR/8wR/8wR/8wR/8wR/8wR/8wR/8wR/8wR/8wR/8wR/8wR/8wR/8wR/8wR/8wR/8wR/8&#10;wR/8wR/8wR/8wR/8wR/8wR/8wR/8wR/8wR/8wR/8wR+owR/8wR/8wR/8wR/8wR/8wR/8wR/8wR/8&#10;wR/8wR/8wR/8wR/8wR/8wR/8wR/+/MEf/MEf/MEf/MEf/MEf/MEf/MEf/MEf/MEf/MEf/MEf/MEf&#10;/MEf/MEf/MEf/MEf/MEf/IEXxsAf/MEf/MEf/MEf/MEf/MEf/MEf/MEf/MEf/MEf/MEf/MEf/CEK&#10;MMEf/MEf/MEf/MEf/MEf/MEf/MEf/MEf/MEf/MEf/MEf/MEf/MEf/MEf/MEf/MEf/MEf+iAY/MEf&#10;/MEf/MEf/MEf/MEf/MEf/MEf/MEf/MEf/MEf/MEf/MEf/MEf/IEa/MEf/MEf/MEf/MEf/MEf/MEf&#10;/MEf/MEf/MEf/OEVdgAc/MEf/MEf/MEf/MEf/MEf/MEf/MEf/MEf/MEf/MEf/MH+H/zBH/zBH/zB&#10;H/zBH/zBH/zBH/zBH/zBH/zBH/zBH/zBH/zBH/zBH/zBH/zBH/zBHw6hEPzBH/zBH/zBH/zBH/zB&#10;H/zBH/zBH/zBH/zBH/zBH/zBH/zBH/zBH/zBH/zBH/zBH/zBH/zBH/zBH/zBH/zBH/zBH/zBH/zB&#10;H/zBH/zBH/zBH/zBH/zBH/zBH/zBH/zBH/zBH/zBH/zBH/zBH/zBH/zBH/zBH/zBH/zBH/zBH/zB&#10;H/zBH/zBH/zBH/zBH/zBH/zBH/zBH/zBH/zBH/zBH/zBH/zBH/zBH/zBH/zBH/zBH/zBH/zBH/zB&#10;H/zBH/zBH/zBH/zBH/zBH/z+wR/8wR/8wR/8wR/8wR/8wR/8wR/8wR/8wR/8wR/8wR/8wR/8wR/8&#10;wR/8wR/8wR/8wR/8wR/8wR/8wR/8wR/8wR/8wR/8wR/8wR/8wR/8wR/8wR/8wR/8IR4KwB/8wR/8&#10;wR/8wR/8wR/8wR/8wR/8wR/8wR/8wR/8wR/8wR/8wR/8wR/8wR/8wR/8wR/8wR/8AQIK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wB&#10;AgrBH/zBH/zBH/zBH/zBH/zBH/zBH/zBH/zBH/zBH/zBH/zBH/zBH/zBH/zBH/zBH/zBH/zBH/zB&#10;H/zBH/zBH/zBH/zBH/zBH/zBH/zBH/zBH/zBH/zBH/zBH/zBH/zBH/zBH/zBH/zBH/zBH/zBH/zB&#10;H/zBH/zBH/zBH/zBH/zBH/zBH/zBH/zBH/zBH/zBH/zBH/zBH/zBH/zBH/zBH/zBH/zBH/zBH/zB&#10;H/zBH/zBH/zBH/zBH/zBH/zBH/zBH/zBH/zBH/zBH/zBH/zBH/zBH/z+wR/8wR/8wR/8wR/8wR/8&#10;wR/8wR+owR/8wR/8wR/8wR/8wR/8wR/8wR/8wR/8wR/8wR/8wR/8wR/8wR/8wR/8wR/8wR/8wR/8&#10;wR/8wR/8wR/8wR/8wR/8wR/8wR/8wR/8wR/8wR/8wR/8wR/8wR/8wR/8wR/8wR/8wR/8wR/8wR/8&#10;wR/8wR/8wR/8wR/8wR/8wR/8wR/8wR/8wR/8wR/8wR/8wR/8wR/8wR/8wR/8wR/8wR/8wR/8wR/8&#10;wR/8wR/8wR/8wR/8wR/8wR/8wR/8wR/8wR/8wR/8wR/8wR/8wR/8wR/8wR/8wR/8wR/8wR/8wR/8&#10;wR/8wR/8wR/8gRr+/MEf/MEf/MEf/MEf/MEf/MEf/MEf/MEf/MEf/MEf/MEf/MEf/MEf/MEf/MEf&#10;/MEf/MEf/MEf/MEf/MEf/MEf/MEf/MEf/MEf/MEf/MEf/MEf/MEf/MEf/MEf/MEf/MEf/MEf/MEf&#10;/MEf/MEf/MEf/MEf/MEf/MEf/MEf/MEf/MEf/MEf/MEf/MEf/MEf/MEf/MEf/MEf/MEf/MEf/MEf&#10;/MEf/MEf/MEf/MEf/MEf/MEf/MEf/MEf/MEf/MEf/MEf/MEf/MEf/MEf/MEf/MEf/MEf/MEf/MEf&#10;/MEf/MEf/MEf/MEf/MEfqMEf/MEf/MEf/MEf/MEf/MEf/MEf/MH+H/zBH/zBH/zBH/zBH/zBH/zB&#10;H/zBH/zBH/zBH/zBH/zBH/zBH/zBH/zBH/zBH/zBH/zBH/zBH/zBH/zBH/zBH/zBH/zBH/zBH/yB&#10;C7bBH/zBH/zBH/zBH/zBH/zBH/zBH/zBH/zBH/zBH/zBH/zBH6QBCfzBH/zBH/zBH/zBH/zBH/zB&#10;H/zBH/zBH/zBH/zBH/zBH/zBH/zBH/zBH/zBH/zBH/zhDwDBH/zBH/zBH/zBH/zBH/zBH/zBH/zB&#10;H/zBH/zBH/zBH/zBH/zBH/zBH/yBGvzBH/zBH/zBH/zBH/zBH/zBH/zBH/zBH/zBH1qhB8LBH/zB&#10;H/zBH/zBH/z+wR/8wR/8wR/8wR/8wR/8wR/8wR/8wR/8wR/8wR/8wR/8wR/8wR/8wR/8wR/8wR/8&#10;wR/8wR/8wR/8wR/8wR/8wR/8wR/8wR8KoRD8wR/8wR/8wR/8wR/8wR/8wR/8wR/8wR/8wR/8wR/8&#10;wR/8wR/8wR/8wR/8wR/8wR/8wR/8wR/8wR/8wR/8wR/8wR/8wR/8wR/8wR/8wR/8wR/8wR/8wR/8&#10;wR/8wR/8wR/8wR/8wR/8wR/8wR/8wR/8wR/8wR/8wR/8wR/8wR/8wR/8wR/8wR/8wR/8wR/8wR/8&#10;wR/8wR/8wR/8wR/8wR/8wR/8wR/8wR/8wR/8wR/8wR/8wR/+/MEf/MEf/MEf/MEf/MEf/MEf/MEf&#10;/MEf/MEf/MEf/MEf/MEf/MEf/MEf/MEf/MEf/MEf/MEf/MEf/MEf/MEf/MEf/MEf/MEf/MEf/MEf&#10;/MEf/MEf/MEf/MEf/MEf/MEf/MEf/MEf/MEf/MEf/CEeDMAf/MEf/MEf/MEf/MEf/MEf/MEf/MEf&#10;/MEf/MEf/MEf/MEf/MEf/MEf/MEf/MEf/MEf/MEf/AECCs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AQIKwR/8wR/8wR/8wR/8wR/8&#10;wR/8wR/8wR/8wR/8wR/8wR/8wR/8wR/8wR/8wR/8wR/8wR/8wR/8wR/8wR/8wR/8wR/8wR/8wR8A&#10;wp8/f/78+fPnz58/f/78+fPnz58/f/78+fPnz58/f/78+fPnz58/f/78+fPnz58/f/78+fPnz58/&#10;f/78+fPnz58/f/78+fPnz58/f/78+fPnz58/f/78+fPnz58/f/78+fPnz58/f/78+fPnz58/f/78&#10;+fP+58+fP2r+/Pnz58+fP3/+/Pnz58+fP3/+/Pnz58+fP3/+/Pnz58+fP3/+/Pnz58+fP3/+/Pnz&#10;58+fP3/+/Pnz58+fP3/+/Pnz58+fP3/+/Pnz58+fP3/+/Pnz58+fP3/+/Pnz58+fP3/+/Pnz58+f&#10;P3/+/Pnz58+fP3/+/Pnz58+fP3/+/Pnz58+fP3/+/Pnz58+fP3/+/Pnz58+fP3/+/Pnz58+fP3/+&#10;/Pnz548//vjjjz/U+OOPP/74448//vjjjz/++OOPP/74448//vjjjz/++OOPP/74448//vjjjz/+&#10;+OOPP/74448//vjjjz/++OOPP/74448//vjjjz/+/vjjjz/++OOPP/74448//vjjjz/++OOPP/74&#10;448//vjjjz/++OOPP/74448//vjjjz/++OOPP/74448//vjjjz/++OOPP/74448//vjjjz/++OOP&#10;P/74448//vjjjz/++OOPP/74448//vjjjz/++OOPP/744w81/vjjjz/++OOPP/74448//vjjjz/+&#10;+OOPP/74448//vjjjz/++OOPP/74448//vjjjz/++OOPP/74448//vjjjz/++OOPP/74448//vjj&#10;zy5g+OOPP/74448//vjjjz/++OOPP/74448//vjjjz/+NFGLP/74448//vjjjz/++OOPP/7444/+&#10;P/74448//vjjjz/++OOPP/74448wfvjjjz/++OOPP/74448//vjjjz/++OOPP/74448//vjjjz/+&#10;+EONP/74448//vjjjz/++OOPP/74448/rPwwjj/++OOPP/74448//vjjjz/++OOPP/74448//vjj&#10;jz/++OOPP/74448//vjjjz/++OOPP/74448//vjjjz/++OOPP/74488hhvjjjz/++OOPP/74448/&#10;/vjjjz/++OOPP/74448//vjjjz/++OOPP/74448//vjjjz/++OOPP/74448//vjjjz/++OOPP/74&#10;448//vjjjz/++OOPP/74448//vjjjz/++OP+jz/++OOPP/74448//vjjjz/++OOPP/74448//vjj&#10;jz/++OOPP/74448//vjjjz/++OMPf/jDH/7whz/84Q9/+MMf/vCHP/zhD3/4wx/+8Ic//OEPf/jD&#10;H/7whz/84Q9/+MMf/vCHP/zhD3/4wx/+8Ic//OEPf/jDH/7whz/84Q9/+MMf/vCHP/zhD3/4wx/+&#10;8Ic//OEPf/jDH/EogD/84Q9/+MMf/vCHP/zhD3/4wx/+8Ic//OEPf/jDH/7whz/84Q9/+MMf/vCH&#10;P/zhD39AoBD+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D+hz/84Q9/+MMf/vCHP/zhD3/4wx/+8Ic//OEPf/jDH/7w&#10;hz/84Q9/+MMf/vCHP/zhD3/4wx/+8Ic//OEPf/jDH/7whz/8AYFC+MMf/vCHP/zhD3/4wx/+8Ic/&#10;/OEPf/jDH/7whz/84Q9/+MMf/vCHP/zhD3/4wx/+8Ic//OEPf/jDH/7whz/84Q9/+MMf/vCHP/zh&#10;D3/4wx/+8Ic//OEPf/jDH/7whz/84Q9/+MMf/vCHP/zhD3/4wx/+8Ic//OEPf/jDH/7whz/84Q9/&#10;+MMf/vCHP/zhD3/4wx/+8Ic//OEPf/jDH/7whz/84Q9/+MMf/vCHP/zhD3/4wx/+8If+P/zhD3/4&#10;wx/+8Ic//OEPf/jDH/7whz/84Q9/+IMa/vCHP/zhD3/4wx/+8Ic//OEPf/jDH/7whz/84Q9/+MMf&#10;/vCHP/zhD3/4wx/+8Ic//OEPf/jDH/7whz/84Q9/+MMf/vCHP/zhD3/4wx/+8Ic//OEPf/jDH/7w&#10;hz/84Q9/+MMf/vCHP/zhD3/4wx/+8Ic//OEPf/jDH/7whz/84Q9/+MMf/vCHP/zhD3/4wx/+8Ic/&#10;/OEPf/jDH/7whz/84Q9/+MMf/vCHP/zhD3/4wx/+8Ic//OEPf/jDH/7whz/84Q9/+MMf/vCHP/zh&#10;D3/4wx/+8Ac1/OEPf/jDH/7whz/+/OEPf/jDH/7whz/84Q9/+MMf/vCHP/zhD3/4wx/+8Ic//OEP&#10;f/jDH/7whz/84Q9/+MMf/vCHP/zhD3/4wx/+8Ic//OEPf/jDH/7whz/84Q9/+MMf/vCHP/zhD3/4&#10;wx/+8Ic//OEPf/jDH/7whz/84Q9/+MMf/vCHP/zhD3/4wx/+8Ic//OEPf/jDH/7whz/84Q9/+MMf&#10;/vCHP/zhD3/4wx/+8Ic//OEPf/jDH/7whz/84Q9/+MMf/vCHP/zhD3/4wx/+8Ic//OEPavjDH/7w&#10;hz/84Q9/+MMf/vCHP/zhD3/4wx/+8Ic//OEPf/jDH/7whz/84Q9/+MMf/vCHP/z+4Q9/+MMf/vCH&#10;P/zhD3/4wx/+8Ic//OEPf/jDH/7whz/84Q8uAMMf/vCHP/zhD3/4wx/+8Ic//OEPf/jDH/7whz/8&#10;4Q9/zMIJ/vCHP/zhD3/4wx/+8Ic//OEPf/jDH/7whz/84Q9/+MMf/vCHP/zhD3/4wx/IuIM+/OEP&#10;f/jDH/7whz/84Q9/+MMf/vCHP/zhD3/4wx/+8Ic//OEPf/jDH9Twhz/84Q9/+MMf/vCHP/zhD3/4&#10;wx/+WIUP2OEP/uAP/uAP/uAP/uAP/uAP/uAP/uAP/uAP/uAP/uAP/uAP/uAP/uAP/uAP/uAP/uAP&#10;/uAP/uAP/uAP/uAP/uAP/uD+D/7gD/7gD/7gD/7gD/7gD/7gD4dgCP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EA8F4A/+4A/+4A/+&#10;4A/+4A/+4A/+4A/+4A/+4A/+4A/+4A/+4A/+4A/+4A/+4A/+4A/+4A/+4A/+AAGF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4AAYXg&#10;D/7gD/7gD/7gD/7gD/7gD/7gD/7gD/7gD/7gD/7gD/7gD/7gD/7gD/7gD/7gD/7gD/7gD/7gD/7g&#10;D/7gD/7gD/7gD/7gD/7gD/7gD/7gD/7gD/7gD/7gD/7gD/7gD/7gD/7gD/7gD/7gD/7gD/7gD/7g&#10;D/7gD/7gD/7gD/7gD/7gD/7gD/7gD/7gD/7gD/7gD/7gD/7gD/7gD/7gD/7gD/7gD/7gD/7gD/7g&#10;D/7gD/7gD/7gD/7gD/7gD/7gD/7gD/7gD/7gD/7gD/7gD/7gD/7gD/7gD/7gD/7gD/7gD/7gD/7g&#10;D9TgD/7gD/7gD/7+4A/+4A/+4A/+4A/+4A/+4A/+4A/+4A/+4A/+4A/+4A/+4A/+4A/+4A/+4A/+&#10;4A/+4A/+4A/+4A/+4A/+4A/+4A/+4A/+4A/+4A/+4A/+4A/+4A/+4A/+4A/+4A/+4A/+4A/+4A/+&#10;4A/+4A/+4A/+4A/+4A/+4A/+4A/+4A/+4A/+4A/+4A/+4A/+4A/+4A/+4A/+4A/+4A/+4A/+4A/+&#10;4A/+4A/+4A/+4A/+4A/+4A/+4A/+4A/+4A/+4A/+4A/+4A/+4A/+4A/+4A/+4A/+4A/+4A/+4A/+&#10;4A/+4A/+QA3+4A/+4A/+4A/+4A/+4A/+4A/+4A/+4A/+4A/+4A/+/uAP/uAP/uAP/uAP/uAP/uAP&#10;/uAP/uAP/uAP/uAP/uAP/uAP/uAP/uAP/uAP/uAP/uAP/uAP/uAP/uAP/uAP/uAP/uAP/uAP/uAP&#10;/uAP/uAP/uAP/uAP/uAP/uAP/uAP/uAP/uAP/uAP/uAP/uAP/uAP/uAP/uAP/uAP/uAP/uAP/uAP&#10;/uAP/uAP/uAP/uAP/uAP/uAP/uAP/uAP/uAP/uAP/uAP/uAP/uAP/uAP/uAP/uAP/uAP/uAP/uAP&#10;/uAP/uAP/uAP/uAP1OAP/uAP/uAP/uAP/uAP/uAP/uAP/uAP/uAP/uAP/uAP/uAP/uAP/uAP/uAP&#10;/uAP/uAP/uD+D/7gD/7gD/7gD/7gD/7gD/7gD/7gD/7gD/7gD/7gD/7gD/7gD/7gD/7QC13gD/7g&#10;D/7gD/7gD/7gD/7gD/7gD/7gD/7gD/7gD/7gD/7gD/9wBOXgD/7gD/7gD/7gD/7gD/7gD/7gD/7g&#10;D/7gD/7gD/7gD/7gD/7gD/7gD/7gD/7gD82ABuvgD/7gD/7gD/7gD/7gD/7gD/7gD/7gD/7gD/7g&#10;D/7gD/7gD/7gD/7gD/7gD/5ADf7gD/7gD/7gD/7gD/7gD/7gD/7gD/6wCkFgD/7gD/7gD/7gD/7g&#10;D/7gD/7gD/7gD/7gD/7gD/7gD/7gD/7gD/7gD/7gD/7gD/7+4A/+4A/+4A/+4A/+4A/+4A/+4A/+&#10;4A/+4A/+4A/+4A/+4A/+4A/+4A+HUAj+4A/+4A/+4A/+4A/+4A/+4A/+4A/+4A/+4A/+4A/+4A/+&#10;4A/+4A/+4A/+4A/+4A/+4A/+4A/+4A/+4A/+4A/+4A/+4A/+4A/+4A/+4A/+4A/+4A/+4A/+4A/+&#10;4A/+4A/+4A/+4A/+4A/+4A/+4A/+4A/+4A/+4A/+4A/+4A/+4A/+4A/+4A/+4A/+0A+IcAACEAAF&#10;4ADw4A/+4A/+sAEAoAD+4A/+4A/+4A+FAADR4A/+AAEAAAAAAAAAAAADkACP4A/+4A/+4A/+4A/+&#10;4A/+4A/+/uAP/uAP/uAP/uAP/uAP/uAP/uAP/uAP/uAP/uAP/uAP/uAP/hANANAI/gABAAAAAAAA&#10;ACAACdAI/uAP/uAP/uAP/uAP/uAP/uAP/uAP/hAPBuAP/uAP/uAP/uAP/uAP/uAP/uAP/uAP/uAP&#10;/uAP/uAP/uAP/uAP/uAP/uAP/uAP/uAP/uAP/gABhe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AAGF4A/+4A/+4A/+4A/+4A/+4A/+&#10;4A/+4A/+4A/+4A/+4A/+4A/+4A/+4A/+4A/+4A/+4A/+4A/+4A/+4A/+4A/+4A/+4A/+4A/+4A/+&#10;4A/+4A/+4A/+4A/+4A/+4A/+4A/+4A/+4A/+4A/+4A/+4A/+4A/+4A/+4A/+4A/+4A/+4A/+4A/+&#10;4A/+4A/+4A/+4A/+4A/+4A/+4A/+4A/+4A/+4A/+4A/+4A/+4A/+4A/+4A/+4A/+4A/+4A/+4A/+&#10;4A/+4A/+4A/+4A/+4A/+4A/+4A/+4A/+4A/+4A/+/uAP/uAP/uAP/uAP1OAP/uAP/uAP/uAP/uAP&#10;/uAP/uAP/uAP/uAP/uAP/uAP/uAP/uAP/uAP/uAP/uAP/uAP/uAP/uAP/uAP/uAP/uAP/uAP/uAP&#10;/uAP/uAP/uAP/uAP/uAP/uAP/uAP/uAP/uAP/uAP/uAP/uAP/uAP/uAP/uAP/uAP/uAP/uAP/uAP&#10;/uAP/uAP/uAP/uAP/uAP/uAP/uAP/uAP/uAP/uAP/uAP/uAP/uAP/uAP/uAP/uAP/uAP/uAP/uAP&#10;/uAP/uAP/uAP/uAP/gAQ/vz58+fPnz9//vz58+fPnz9//vz58+fPHzV//vz58+fPnz9//vz58+f+&#10;z58/f/78+fPnz58/f/78+fPnz58/f/78+fPnz58/f/78+fPnz58/f/78+fPnz58/f/78+fPnz58/&#10;f/78+fPnz58/f/78+fPnz58/f/78+fPnz58/f/78+fPnz58/f/78+fPnz58/f/78+fPnz58/f/78&#10;+fPnz58/f/78+fPnz58/f/78+fPnz58/f/78+fPnz58/f/78+fPnz58/f/6o+fPnz58/f/78+fPn&#10;z58/f/78+fPnz58/f/78+fPnz58/f/78+fPnz58/f/78+fPnz58/f/78+fPnz58/f/78+fPnz58/&#10;f11++fPnz58/f/78+fPnz58/f/zxxx9//PH+xx9//LlECn/88ccff/zxxx9//PHHH3/88ccff/zx&#10;xx9//PHHH3/88ccff/zxxx00mvHHH3/88ccff/zxxx9//PHHH3/88ccff/zxxx9//PHHH3/88ccf&#10;f6jxxx9//PHHH3/88ccff/zxx586iLDHH3/88ccff/zxxx9//PHHH3/88ccff/zxxx9//PHHH3/8&#10;8ccff/zxxx9//PHHH3/88ccff/zxxx9//PHHH3/88ccff/zxxx9//DmkEH/88ccff/zxxx9//PHH&#10;H3/88ccff/zxxx9//PHHH3/88ccff/zxxx9//PHHH3/88ccff/zxxx9//PHHH3/88ccff/z+8ccf&#10;f/zxxx9//PHHH3/88ccff/zxxx9//PHHH3/88ccff/zxxx9//PHHH3/88ccffxQAwIAHIFgAgACm&#10;8ccff04AAIBG/PHHH3/8IQSAaPzxBwIAGHjggQceUAAAAKDxxx9//PHHH3/88ccff/zxxx9//PHH&#10;H3/88eeQAgIgoJB+/PHHH3/88ccff6IBoBF/IABggQceeIABAQBAxB9//PHHH3/88ccff/zxxx9/&#10;4inAH3/88ccff/zxxx9//PHHH3/88ccff/zxxx9//PHHH3/88ccff/zxxx9//PEHgkL88ccff/zx&#10;xx9//PHHH3/88ccff/zxxx9//PHHH3/+/PHHH3/88ccff/zxxx9//PHHH3/88ccff/zxxx9//PHH&#10;H3/88ccff/zxxx9//PHHH3/88ccff/zxxx9//PHHH3/88ccff/zxxx9//PHHH3/88ccff/zxxx9/&#10;/PHHH3/88ccff/zxxx9//PHHH3/88ccff/zxxx9//PHHH3/4wx/+8Ic//OEPf/jDH/7whz/84Q9/&#10;+MMf/vCHP/zhD3/4wx/+8Ic//OEPf/jDH/7whz/84Q9/+MMf/vCHP/zhD3/4wx/+8Ic//OEPf/jD&#10;H/7whz/84Q9/+MMf/vCHP/zhD3/4wx/+8Ic//OEPf/jDH/7whz/84Q9/+MMf/vCHP/z+4Q9/+MMf&#10;/vCHP/zhD3/4wx/+8Ic//OEPf/jDH/7whz/84Q9/+MMf/vCHP/zhD3/4wx/+8Ic//OEPf/jDH/7w&#10;hz/84Q9/QKAQ/vCHP/zhD3/4wx/+8Ic//OEPf/jDH/7whz/84Q9/+MMf/vCHP/zhD3/4wx/+8Ic/&#10;/OEPf/jDH/7whz/84Q9/+MMf/vCHP/zhD3/4wx/+8Ic//OEPf/jDH/7whz/84Q9/+MMf/vCHP/zh&#10;D3/4wx/+8Ic//OEPf/jDH/7whz/84Q9/+MMf/vCHP/zhD3/4wx/+8Ic//OEPf/jDH/7whz/84Q9/&#10;+MMf/vCHP/zhD3/4wx/+8Ic//OH+D3/4wx/+8Ic//OEPf/jDH/7whz/84Q9/+MMf/qCGP/zhD3/4&#10;wx/+8Ic//OEPf/jDH/7whz/84Q9/+MMf/vCHP/zhD3/4wx/+8Ic//OEPf/jDH/7whz/84Q9/+MMf&#10;/vCHP/zhD3/4wx/+8Ic//OEPf/jDH/7whz/84Q9/+MMf/vCHP/zhD3/4wx/+8Ic//OEPf/jDH/7w&#10;hz/84Q9/+MMf/vCHP/zhD3/4wx/+8Ic//OEPf/jDH/7whz/84Q9/+MMf/vCHP/zhD3/4wx/+8Ic/&#10;/OEPf/jDH/7whz/84Q9/+MMf/vCHP/zhD3/4wx/+8Ic//EENf/jDH/7whz/84Q/+f/jDH/7whz/8&#10;4Q9/+MMf/vCHP/zhD3/4wx/+8Ic//OEPf/jDH/7whz/84Q9/+MMf/vCHP/zhD3/4wx/+8Ic//OEP&#10;f/jDH/7whz/84Q9/+MMf/vCHP/zhD3/4wx/+8Ic//OEPf/jDH/7whz/84Q9/+MMf/vCHP/zhD3/4&#10;wx/+8Ic//OEPf/jDH/7whz/84Q9/+MMf/vCHP/zhD3/4wx/+8Ic//OEPf/jDH/7whz/84Q9/+MMf&#10;/vCHP/zhD3/4wx/+8Ic//OEPf/iDGv7whz/84Q9/+MMf/vCHP/zhD3/4wx/+8Ic//OEPf/jDH/7w&#10;hz/84Q9/+MMf/vCHP/zhD3/++MMf/vCHP/zhD3/4wx/+8Ic//OEPf/jDH/7whz/84Y9fdMEf/vCH&#10;P/zhD3/4wx/+8Ic//OEPf/jDH/7whz/84Q9/mEMD8vCHP/zhD3/4wx/+8Ic//OEPf/jDH/7whz/8&#10;4Q9/+MMf/vCHP/zhD3/4Qx9rIIY//OEPf/jDH/7whz/84Q9/+MMf/vCHP/zhD3/4wx/+8Ic//OEP&#10;f/jDH/7wBzX84Q9/+MMf/vCHP/zhD3/4wx92KMI+/OEPf/jDH/7whz/84Q9/+MMf/vCHP/zhD3/4&#10;wx/+8Ic//OEPf/jDH/7whz/84Q9/+MMf/vCHP/zhD3/4wx/+8Ic//OEPf/j+wx/+8Ic//OEPf/jj&#10;EIbwhz/84Q9/+MMf/vCHP/zhD3/4wx/+8Ic//OEPf/jDH/7whz/84Q9/+MMf/vCHP/zhD3/4wx/+&#10;8Ic//OEPf/jDH/7whz/84Q9/+MMf/vCHP/zhD3/4wx/+8Ic//OEPf/jDH/7whz/84Q9/+MMf/vCH&#10;P/zhD3/4wx/+8Ic//OEPRgDgAf7whz/8MY0AGMAf/vAHCAAQgAHwwx/+8Ic/CgGAaPjDHxAAADT8&#10;4Q9/+MMfjgBAAvzhD3/4wx/+8Ic//OEPf/jDH/7whz/84Q9/+EMBAFjAAw4AAAb4wx/+8Ic//OEP&#10;f0QDAI3wBwQAAA1/+MP+H/6ARwAE4A9/8Ad/8Ad/8Ad/8Ad/8Ad/8Ad/4IcC8Ad/8Ad/8Ad/8Ad/&#10;8Ad/8Ad/8Ad/8Ad/8Ad/8Ad/8Ad/8Ad/8Ad/8Ad/8Ad/8Ad/8Ad/8Ad/gIBC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4CAQvAHf/AH&#10;f/AHf/AHf/AHf/D+B3/wB3/wB3/wB3/wB3/wB3/wB3/wB3/wB3/wB3/wB3/wB3/wB3/wB3/wB3/w&#10;B3/wB3/wB3/wB3/wB3/wB3/wB3/wB3/wB3/wB3/wB3/wB3/wB3/wB3/wB3/wB3/wB3/wB3/wB3/w&#10;B3/wB3/wB3/wB3/wB3/wB3/wB3/wB3/wB3/wB3/wB3/wB3/wB3/wB3/wB3/wB3/wB3/wB3/wB3/w&#10;B3/wB3/wB3/wB3/wB3/wB3/wB3/wB3/wB3/wB3/wB3/wB3/wB3/wB3/wB3/wB3/wB3/wB3/wB2rw&#10;B3/wB3/wB3/wB3/wB3/wB3/wB3/wB3/wB3/wB3/wB3/wB3/wB3/+8Ad/8Ad/8Ad/8Ad/8Ad/8Ad/&#10;8Ad/8Ad/8Ad/8Ad/8Ad/8Ad/8Ad/8Ad/8Ad/8Ad/8Ad/8Ad/8Ad/8Ad/8Ad/8Ad/8Ad/8Ad/8Ad/&#10;8Ad/8Ad/8Ad/8Ad/8Ad/8Ad/8Ad/8Ad/8Ad/8Ad/8Ad/8Ad/8Ad/8Ad/8Ad/8Ad/8Ad/8Ad/8Ad/&#10;8Ad/8Ad/8Ad/8Ad/8Ad/8Ad/8Ad/8Ad/8Ad/8Ad/8Ad/8Ad/8Ad/8Ad/8Ad/8Ad/8Ad/8Ad/8Ad/&#10;8Ad/oAZ/8Ad/8Ad/8Ad/8Ad/8Ad/8Ad/8Ad/8Ad/8Ad/8Ad/8Ad/8Ad/8Ad/8Ad/8Ad/8Ad/8Ad/&#10;8Ad/8Ad/8Af+f/AHf/AHf/AHf/AHf/AHf/AHf/AHf/AHf/AHf/AHf/AHf/AHf/AHf/AHf/AHf/AH&#10;f/AHf/AHf/AHf/AHf/AHf/AHf/AHf/AHf/AHf/AHf/AHf/AHf/AHf/AHf/AHf/AHf/AHf/AHf/AH&#10;f/AHf/AHf/AHf/AHf/AHf/AHf/AHf/AHf/AHf/AHf/AHf/AHf/AHf/AHf/AHf/AHf/AHf/AHf/AH&#10;f/AHf/AHf/AHavAHf/AHf/AHf/AHf/AHf/AHf/AHf/AHf/AHf/AHf/AHf/AHf/AHf/AHf/AHf/AH&#10;f/AHf/AHf/AHf/AHf/AHf/AHf/AHf/AHf/AHf/AHf/AHf/D+B3/wB3/wB3/why74BX/wB3/wB3/w&#10;B3/wB3/wB3/wB3/wB3/wB3/wB3/wB3/wB3+IAkzwB3/wB3/wB3/wB3/wB3/wB3/wB3/wB3/wB3/w&#10;B3/wB3/wB3/wB3/wB3/wB3/wBz8QBn/wB3/wB3/wB3/wB3/wB3/wB3/wB3/wB3/wB3/wB3/wB3/w&#10;B3/wB3/wB3/wB3/wB3+gBn/wB3/wB3/wB3/wB3/wB3/wBzqAg37wB3/wB3/wB3/wB3/wB3/wB3/w&#10;B3/wB3/wB3/wB3/wB3/wB3/wB3/wB3/wB3/wB3/wB3/wB3/wB3/wB3/wB3/wB3/wB3/wB3/wB3/w&#10;B3/wB3/+8Ad/8Ad/8Ad/8IdDyAJ/8Ad/8Ad/8Ad/8Ad/8Ad/8Ad/8Ad/8Ad/8Ad/8Ad/8Ad/8Ad/&#10;8Ad/8Ad/8Ad/8Ad/8Ad/8Ad/8Ad/8Ad/8Ad/8Ad/8Ad/8Ad/8Ad/8Ad/8Ad/8Ad/8Ad/8Ad/8Ad/&#10;8Ad/8Ad/8Ad/8Ad/8Ad/8Ad/8Ad/8Ad/8Ad/8Ad/8Ad/8Ad/8Ad/8Ad/8IcGAAB48Ad/8Ad/8IcG&#10;AIB+8Ad/oAIAIAQAcAB/8Ad/8AdCAIBo8Ad/gAAAgAZ/8Ad/8Ad/8IcAGAB/8Ad/8Ad/8Ad/8Ad/&#10;8Ad/8Ad/8Ad/8Ad/8Ad/QAQAQAR/8Ad/WAAAqAZ/8Af+f/AHf/AHf4gGAGgEf4AAAIAGf/AHf/AH&#10;f0gAAOAHf/AHf/AHf/AHf/AHf/AHf/AHf4iHAvAHf/AHf/AHf/AHf/AHf/AHf/AHf/AHf/AHf/AH&#10;f/AHf/AHf/AHf/AHf/AHf/AHf/AHf/AHf4CAQv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gIBC8Ad/8Ad/8Ad/8Ad/8Ad/8Ad/8Ad/&#10;8Ad/8Ad/8Ad/8Ad/8Ad/8Ad/8Ad/8Ad/8Ad/8Ad/8Ad/8Ad/8Ad/8Ad/8Ad/8Ad/8Ad/8Ad/8Ad/&#10;8Ad/8Ad/8Ad/8Ad/8Ad/8Ad/8Ad/8Ad/8Ad/8Ad/8Ad/8Ad/8Ad/8Ad/8Ad/8Ad/8Ad/8Ad/8Ad/&#10;8Ad/8Ad/8Ad/8Ad/8Ad/8Ad/8Ad/8Ad/8Ad/8Ad/8Ad/8Ad/8Ad/8Ad/8Ad/8Ad/8Ad/8Ad/8Ad/&#10;8Ad/8Ad/8Ad/8Ad/8Ad/8Ad/8Ad/8Ad/8Ad/8Ad/8Ad/8Ad/8Adq8Ad/8Ad/8Ad/8Ad/8Ad/8Af+&#10;f/AHf/AHf/AHf/AHf/AHf/AHf/AHf/AHf/AHf/AHf/AHf/AHf/AHf/AHf/AHf/AHf/AHf/AHf/AH&#10;f/AHf/AHf/AHf/AHf/AHf/AHf/AHf/AHf/AHf/AHf/AHf/AHf/AHf/AHf/AHf/AHf/AHf/AHf/AH&#10;f/AHf/AHf/AHf/AHf/AHf/AHf/AHf/AHf/AHf/AHf/AHf/AHf/AHf/AHf/AHf/AHf/AHf/AHf/AH&#10;f/AHf/AHf/AHf/AHf/AHf/AHf/AHf/AHf/AHf/AHf/AHf/AHf/AHf/AHf6AGf/AHf/AHf/AHf/AH&#10;f/AHf/AHf/AHf/AHf/AHf/AHf/AHf/AHf/D+B3/wB3/wB3/wB3/wB3/wB3/wB3/wB3/wB3/wB3/w&#10;B3/wB3/wB3/wB3/wB3/wB3/wB3/wB3/wB3/wB3/wB3/wB3/wB3/wB3/wB3/wB3/wB3/wB3/wB3/w&#10;B3/wB3/wB3/wB3/wB3/wB3/wB3/wB3/wB3/wB3/wB3/wB3/wB3/wB3/wB3/wB3/wB3/wB3/wB3/w&#10;B3/wB3/wB3/wB3/wB3/wB3/wB3/wB3/wB3/wB3/wB3/wB3/wB3/wB3/wB3/wB3/wB2rwB3/wB3/w&#10;B3/wB3/wB3/wB3/wB3/wB3/wB3/wB3/wB3/wB3/wB3/wB3/wB3/wB3/wB3/wB3/wB3/wB3/+8Ad/&#10;8Ad/8Ad/8Ad/8Ad/8Ad/8Ad/8Ad/8Ad/8Ad/AAaA8OLPnz9//vz58+fPnz9//vz58+fPnz9//vz5&#10;s5XEnz9//vz58+fPnz9//vz58+fPnz9//vz58+fPnz9//vz58wfojz9//vz58+fPnz9//vz58+fP&#10;nz9//vz58+fPnz9//vz58+fPnz9/1Pz58+fPnz9//vz58ycHjj9//vz58+fPnz9//vz58+fPnz9/&#10;/vz58+fPnz9//vz58+fPnz9//vz58+fPnz9//vz58+fPnz9//vz58+fPnz9//vz58+fvUCF//vz5&#10;8+fPnz9//vz58+fPnz9//vz58+fPnz/+f/78+fPnz58/f/78+fPnz58/f/78+fPnz58/f/78+fPn&#10;z58/f/78+fPnz58/f/78+fPnz58/f/78+fPnz58/f/78+eOPP/74448//vjTAACO+OOPP/74A880&#10;/fjTTyEAVKMAANH4448/hQAQjT/+QAAANP74448//vgTAAH++OOPP/74448//vjjjz/++OOPP/74&#10;488BA/jjjz/++OOPP/74A00CARTwADQANOIPBABA448//vjjjwEF+OOPP/74448//vjjjz/++ONP&#10;PAX4448//vjjjz/++OOPP/74448//vjjjz/++OOPP/74448//vjjjz/++OOPP/5AUIj+P/74448/&#10;/vjjjz/++OOPP/74448//vjjjz/++OOPP/74448//vjjjz/++OOPP/74448//vjjjz/++OOPP/74&#10;448//vjjjz/++OOPP/74448//vjjjz/++OOPP/74448//vjjjz/++OOPP/74448//vjjjz/++OOP&#10;P/74448//vjjjz/++OOPP/74448//vjjjz/++OOPP/74448//vjjjz/++OOPP/74448//vjjjz/+&#10;+OOPP/74448//vjjjz/++OOPP/74448//vjjjz/++OOPP/74448//vjjjz/++OOPP/74448//vjj&#10;jz/++OOPP/74448//vjjjz/++OP+jz/++OOPP/74448//vjjjz/++OOPP/74448//vjjjz/++OOP&#10;P/74448//vjjjz/++OOPP/74448//vjjjz/++OOPP/74448//vjjjz/++OMPBIX4448//vjjjz/+&#10;+OOPP/74448//vjjjz/++OOPP/74448//vjjjz/++OOPP/74448//vjjjz/++OOPP/74448//vjj&#10;jz/++OOPP/74448//vjjjz/++OOPP/74448//vjjjz/++OOPP/74448//vjjjz/++MMf/vCHP/zh&#10;D3/4wx/+8Ic//OEPf/jDH/7whz/84Q9/+MMf/vCHP/zhD3/4wx/+8Ic//OEPf/j+wx/+8Ic//OEP&#10;f/jDH/7whz/84Q9/+MMf/vCHP6jhD3/4wx/+8Ic//OEPf/jDH/7whz/84Q9/+MMf/vCHP/zhD3/4&#10;wx/+8Ic//OEPf/jDH/7whz/84Q9/+MMf/vCHP/zhD3/4wx/+8Ic//OEPf/jDH/7whz/84Q9/+MMf&#10;/vCHP/zhD3/4wx/+8Ic//OEPf/jDH/7whz/84Q9/+MMf/vCHP/zhD3/4wx/+8Ic//OEPf/jDH/7w&#10;hz/84Q9/+MMf/vCHP/zhD3/4wx/+8Ic//OEPf/jDH/7whz/84Q9/+MMf/vCHP/zhD3/4wx/+8Ic/&#10;/OEPf1DDH/7whz/84Q9/+MP+H/7whz/84Q9/+MMf/vCHP/zhD3/4wx/+8Ic//OEPf/jDH/7whz/8&#10;4Q9/+MMf/vCHP/zhD3/4wx/+8Ic//OEPf/jDH/7whz/84Q9/+MMf/vCHP/zhD3/4wx/+8Ic//OEP&#10;f/jDH/7whz/84Q9/+MMf/vCHP/zhD3/4wx/+8Ic//OEPf/jDH/7whz/84Q9/+MMf/vCHP/zhD3/4&#10;wx/+8Ic//OEPf/jDH/7whz/84Q9/+MMf/vCHP/zhD3/4wx/+8Ic//OEPf/jDH/6ghj/84Q9/+MMf&#10;/vCHP/zhD3/4wx/+8Ic//OEPf/jDH/7whz/84Q9/+MMf/vCHP/zhD3/4wx/+/vCHP/zhD3/4wx/+&#10;8Ic//OEPf/jDH/7whz/84Q9/jGEX/vCHP/zhD3/4wx/+8Ic//OEPf/jDH/7whz/84Q9/+IMJtfCH&#10;P/zhD3/4wx/+8Ic//OEPf/jDH/7whz/84Q9/+MMf/vCHP/zhD3/4Ixh98Ic//OEPf/jDH/7whz/8&#10;4Q9/+MMf/vCHP/zhD3/4wx/+8Ic//OEPf/jDH/7whz/8QQ1/+MMf/vCHP/zhD3/4Iw5x8Ic//OEP&#10;f/jDH/7whz/84Q9/+MMf/vCHP/zhD3/4wx/+8Ic//OEPf/jDH/7whz/84Q9/+MMf/vCHP/zhD3/4&#10;wx/+8Ic//OEPf/jDH/7+8Ic//OEPf/jDH/7YQCH84Q9/+MMf/vCHP/zhD3/4wx/+8Ic//OEPf/jD&#10;H/7whz/84Q9/+MMf/vCHP/zhD3/4wx/+8Ic//OEPf/jDH/7whz/84Q9/+MMf/vCHP/zhD3/4wx/+&#10;8Ic//OEPf/jDH/7whz/84Q9/+MMf/vCHP/zhD3/4wx/+8Ic//OEPf/jjEQAAgAMewQ9/+MMf/vCH&#10;P/yRBQBQgxoBKIA//OEPQgAgGv7wBwQAAA1/+MMf/vDHIwDwAH/4wx/+8Ic//OEPf/jDH/7whz/8&#10;4Q9/+KMfAGBAP6CBiEfwwx/+8EcjACAABzhgAAQAQCP8AQEAQMMf/vD+BzwgAABE+MMf/vCHP/zh&#10;D3/4wx/+8Ic//BGPAvjDH/7whz/84Q9/+MMf/vCHP/zhD3/4wx/+8Ic//OEPf/jDH/7whz/84Q9/&#10;+MMf/vAHBArhD3/4wx/+8Ic//OEPf/jDH/7whz/84Q9/+MMf/vCHP/zhD3/4wx/+8Ic//OEPf/jD&#10;H/7whz/84Q9/+MMf/vCHP/zhD3/4wx/+8Ic//OEPf/jDH/7whz/84Q9/+MMf/vCHP/zhD3/4wx/+&#10;8Ic//OEPf/jDH/7whz/84Q9/+MMf/vCHP/zhD3/4wx/+8Ic//OEPf/jDH/7whz/84Q9/+MMf/vCH&#10;P/zhD3/4wx/+8If+P/zhD3/4wx/+8Ic//OEPf/jDH/7whz/84Q9/+MMf/vCHP/zhD3/4wx/+8Ic/&#10;/OEPf/jDH/7whz/84Q9/+MMf/vCHP/zhD3/4wx/+8Ic//OEPf/iDP/iDP/iDP/iDP/iDP/iDP/iD&#10;P/iDP/iDP/iDP/iDP/iDP/iDP/iDP/iDP/iDP/iDP/iDP/iDP/iDP/iDP/iDP/iDP/iDP/iDP/iD&#10;P/iDP/iDP/iDP/iDP/iDP/iDP/iDP/iDP/iDP/iDP/iDP/iDP/iDP/iDP/iDP0BAIfiDP/iDP/iD&#10;P/iDP/iDP/iDP/iDP/iDP/iDP/iDP/iDP/iDP/iDP/iDP/iDP/j+gz/4gz/4gz/4gz/4gz/4gz/4&#10;gz/4gz/4gz/4gz/4gz/4gz/4gz/4gz/4gz/4gz/4gz/4gz/4gz/4gz/4gz/4gz/4gz/4gz/4gz/4&#10;gz/4gz/4gz/4gz/4gz/4gz/4gz/4gz/4gz/4gz/4gz/4gz/4gz/4gz/4gz/4gz/4gz/4gz/4gz/4&#10;gz/4gz/4gz/4gz/4gz/4gz/4gz/4gz/4gz/4gz/4gz/4gz/4gz/4gz/4gz/4gz/4gz/4AzX4gz/4&#10;gz/4gz/4gz/4gz/4gz/4gz/4gz/4gz/4gz/4gz/4gz/4gz/4gz/4gz/4gz/4gz/4gz/4gz/4gz/4&#10;gz/4gz/4gz/++IM/+IM/+IM/+IM/+IM/+IM/+IM/+IM/+IM/+IM/+IM/+IM/+IM/+IM/+IM/+IM/&#10;+IM/+IM/+IM/+IM/+IM/+IM/+IM/+IM/+IM/+IM/+IM/+IM/+IM/+IM/+IM/+IM/+IM/+IM/+IM/&#10;+IM/+IM/+IM/+IM/+IM/+IM/+IM/+IM/+IM/+IM/+IM/+IM/+IM/+IM/+IM/+IM/+IM/+IM/+IM/&#10;UIM/+IM/+IM/+IM/+IM/+IM/+IM/+IM/+IM/+IM/+IM/+IM/+IM/+IM/+IM/+IM/+IM/+IM/+IM/&#10;+IM/+IM/+IM/+IM/+IM/+IM/+IM/+IM/+IM/+IM/+IM/+IP+P/iDP/iDP/iDP/iDP/iDP/iDP/iD&#10;P/iDP/iDP/iDP/iDP/iDP/iDP/iDP/iDP/iDP/iDP/iDP/iDP/iDP/iDP/iDP/iDP/iDP/iDP/iD&#10;P/iDP/iDP/iDP/iDP/iDP/iDP/iDP/iDP/iDP/iDP/iDP/iDP/iDP/iDP/iDP/iDP/iDP/iDP/iD&#10;P/iDP/gDNfiDP/iDP/iDP/iDP/iDP/iDP/iDP/iDP/iDP/iDP/iDP/iDP/iDP/iDP/iDP/iDP/iD&#10;P/iDP/iDP/iDP/iDP/iDP/iDP/iDP/iDP/iDP/iDP/iDP/iDP/gDMHCBP/iDP/iDP/iDP/iDP/iD&#10;P/iDP/j+gz/4gz/4gz/4gz/4gz/MghP4gz/4gz/4gz/4gz/4gz/4gz/4gz/4gz/4gz/4gz/4gz/4&#10;gz/4gz/4gz/4gz8wwxq4gz/4gz/4gz/4gz/4gz/4gz/4gz/4gz/4gz/4gz/4gz/4gz/4gz/4gz/4&#10;gz/4gz/4gz/4gz9Qgz/4gz/4gz/4gz/4Qz/AwRz4gz/4gz/4gz/4gz/4gz/4gz/4gz/4gz/4gz/4&#10;gz/4gz/4gz/4gz/4gz/4gz/4gz/4gz/4gz/4gz/4gz/4gz/4gz/4gz/4gz/4gz/4gz/4gz/4gz/4&#10;gz/4gz/4gz/4gz/MAAIYgj/4gz/4gz/4gz/4gz/4QyX+hEIohEIohEIlhEIlhEIohEIohEIlhEIl&#10;hEIohEIohEIlhEIlhEIohEIohEIlhEIohEIoVEIlhEIohEIoVEIohEIohEIoVEIlhEIohEIoVEIo&#10;hEIohEIoVEIlhEIohEIlhEIohEIohEI3+IM/+IM/+IM/+IM/+IM/+IM/MAIBAAAABEACEAI8+IM/&#10;+IM/bAAAUIM/FAIAFII/+EMhAEA0+IM/QAAAMMADQMADPMACAIAC8IM/+IM/+IM/+IM/+IM/+IM/&#10;+IM/+IM/+IM/+AM8AEADGAAAAAAADAA0+EM/DMAAwIM/+AM8DAAANII/QAAAAAAAAAAAAAAAPIA/&#10;+IP+P/iDP/iDP/iDP/iDP/iDP/iDP8RDAfiDP/iDP/iDP/iDP/iDP/iDP/iDP/iDP/iDP/iDP/iD&#10;P/iDP/iDP/iDP/iDP/iDP/iDP/iDP0BAIf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9AQCH4gz/4gz/4gz/4gz/4gz/4gz/4gz/4gz/+&#10;+IM/+IM/+IM/+IM/+IM/+IM/+IM/+IM/+IM/+IM/+IM/+IM/+IM/+IM/+IM/+IM/+IM/+IM/+IM/&#10;+IM/+IM/+IM/+IM/+IM/+IM/+IM/+IM/+IM/+IM/+IM/+IM/+IM/+IM/+IM/+IM/+IM/+IM/+IM/&#10;+IM/+IM/+IM/+IM/+IM/+IM/+IM/+IM/+IM/+IM/+IM/+IM/+IM/+IM/+IM/+IM/+IM/+IM/+IM/&#10;+IM/+IM/+IM/+IM/+IM/+IM/+IM/+IM/+IM/+IM/+IM/+AM1+IM/+IM/+IM/+IM/+IM/+IM/+IM/&#10;+IM/+IM/+IM/+IM/+IM/+IM/+IM/+IM/+IP+P/iDP/iDP/iDP/iDP/iDP/iDP/iDP/iDP/iDP/iD&#10;P/iDP/iDP/iDP/iDP/iDP/iDP/iDP/iDP/iDP/iDP/iDP/iDP/iDP/iDP/iDP/iDP/iDP/iDP/iD&#10;P/iDP/iDP/iDP/iDP/iDP/iDP/iDP/iDP/iDP/iDP/iDP/iDP/iDP/iDP/iDP/iDP/iDP/iDP/iD&#10;P/iDP/iDP/iDP/iDP/iDP/iDP/iDP/iDP/iDP/iDP/iDP/iDP/iDP1CDP/iDP/iDP/iDP/iDP/iD&#10;P/iDP/iDP/iDP/iDP/iDP/iDP/iDP/iDP/iDP/iDP/iDP/iDP/iDP/iDP/iDP/iDP/iDP/j+gz/4&#10;gz/4gz/4gz/4gz/4gz/4gz/4gz/4gz/4gz/4gz/4gz/4gz/4gz/4gz/4gz/4gz/4gz/4gz/4gz/4&#10;gz/4gz/4gz/4gz/4gz/4gz/4gz/4gz/4gz/4gz/4gz/4gz/4gz/4gz/4gz/4gz/4gz/4gz/4gz/4&#10;gz/4gz/4gz/4gz/4gz/4gz/4gz/4gz/4gz/4gz/4gz/4gz/4gz/4gz/4gz/4AzX4gz/4gz/4gz/4&#10;gz/4gz/4gz/4gz/4gz/4gz/4gz/4gz/4gz/4gz/4gz/4gz/4gz/4gz/4gz/4gz/4gz/4gz/4gz/4&#10;gz/4gz/4gz/4gz/4gz/4gz/4gz/4Axj+7II/+IM/+IM/+IM/+IM/+IM/+IM/+IM/+IM/+IM/+IM/&#10;+MM/HEE5+IM/+IM/+IM/+IM/+IM/+IM/+IM/+IM/+IM/+IM/+IM/+IM/+IM/+IM/+MM6nME6+IM/&#10;+IM/+IM/+IM/+IM/+IM/+IM/+IM/+IM/+IM/+IM/+IM/+IM/+IM/+IM/+IM/+IM/+IM/UIM/+IM/&#10;+IM/+IM/9EMR2IE/+IM/+IM/+IM/+IM/+IM/+IM/+IM/+IM/+IM/+IM/+IM/+IM/+IM/+IM/+IM/&#10;+IM/+IM/+IM/+IM/+IM/+IM/+IM/+IM/+IM/+IM/+IM/+IM/+IM/+IM/+IM/+IM/oAL+CbhAIRiC&#10;P/iDP/iDP/iDP/iDP/gDDMRADMRADMRADMQADMRADMRADMRADMQADMRADMRADMRADMQADMRADMRA&#10;DMRADMRADMRADMQADMRADMRADMRADMRADMRADMQADMRADMRADMRADMRADABEjBgxYMSIESNGjBgx&#10;YrxI5c+fP3/+/Pnz58+fP3/+/EU7pCAAAACE/PnzBwFANX/9CgSA568QgGj+/EEAAAAAAAAAAABA&#10;5M9fP0eOHDVy5MiRo0b+/Pnz58+fv2gAACyIxs/RAAH8oAEo5M+fP3+FADDyBwEAgwcPHjg4AGBB&#10;P3/+/Pnz58+fP3/+/PnzF8+AP3/+/vz58+fPnz9//vz58+fPnz9//vz58+fPnz9//vz58+fPnz9/&#10;/vxBKOTPnz9//vz58+fPnz9//vz58+fPnz9//vz58+fPnz9//vz58+fPnz9//vz58+fPnz9//vz5&#10;8+fPnz9//vz58+fPnz9//vz58+fPnz9//vz58+fPnz9//vz58+fPnz9//vz58+fPH3/88ccff/zx&#10;xx9//PHHH3/88ccff/zxxx9//PHHH3/88ccff/zxxx9//PHHH3/88ccff/zxxx9//PHHH3/88ccf&#10;f/zxxx9//PHHH3/88ccff/zxxx9//PHHH3/88ccff/zxxx9//PHHH3/88ccff/z+8ccff/zxxx9/&#10;/PHHH3/88ccff/zxxx9//PHHH3/88ccff/zxxx9//PHHH3/88ccff/zxxx9//PHHH3/88ccff/zx&#10;xx9//PHHH3/88ccff/zxxx9//PHHH3/88ccff/zxxx9//PHHH3/88ccff/yBoBB//PHHH3/88ccf&#10;f/zxxx9//PHHH3/88ccff/zxxx9//PHHH3/88ccff/zxxx9//PHHH3/88ccff/zxxx9//PHHH3/8&#10;8ccff/zxxx9//PHHH3/88ccff/zxxx9//PHHH3/88ccff/zxxx9//PHHH3/88ccff/zxxx9//PHH&#10;H3/88ccff/zxxx9//PHHH3/+/PHHH3/88ccff/zxxx9//PHHH3/88ccff/zxxx9//PHHH3/88ccf&#10;f/zxxx9//PHHH3+o8ccff/zxxx9//PHHH3/88ccff/zxxx9//PHHH3/88ccff/zxxx9//PHHH3/8&#10;8ccff/zxxx9//PHHH3/88ccff/zxxx9//PHHH3/88ccff/zxxx9//PHHH3/88ccff/zxxx9//PHH&#10;H3/88ccff/zxxx9//PHHH3/88ccff/zxxx9//PHHH3/88ccff/zxxx9//PHHH3/88ccff/zxxx9/&#10;/PHHH3/88ccff/zxxx9//PHHH3/88ccff/zxxx9//PHHH2r88ccff/zxxx/+f/zxxx9//PHHH3/8&#10;8ccff/zxxx/+8Ic//OEPf/jDH/7whz/84Q9/+MMf/vCHP/zhD3/4wx/+8Ic//OEPf/jDH/7whz/8&#10;4Q9/+MMf/vCHP/zhD3/4wx/+8Ic//OEPf/jDH/7whz/84Q9/+MMf/vCHP/zhD3/4wx/+8Ic//OEP&#10;f/jDH/7whz/84Q9/+MMf/vCHP/zhD3/4wx/+8Ic//OEPf/jDH/7whz/84Q9/+MMf/vCHP/zhD3/4&#10;wx/+8Ic//OEPf/jDH/7whz+o4Q9/+MMf/vCHP/zhD3/4wx/+8Ic//OEPf/jDH/7whz/84Q9/+MMf&#10;/vCHP/zhD3/4wx/+8If+P/zhD3/4wx/+8Ic//OEPf/jDH/7whz/84Q9/bEML/vCHP/zhD3/4wx/+&#10;8Ic//OEPf/jDH/7whz/84Q9/+OMSUvCHP/zhD3/4wx/+8Ic//OEPf/jDH/7whz/84Q9/+MMf/vCH&#10;P/zhD3+4Aw3N8Ic//OEPf/jDH/7whz/84Q9/+MMf/vCHP/zhD3/4wx/+8Ic//OEPf/jDH/7whz/8&#10;4Q9/UMMf/vCHP/zhD3sQoQ7+8Ic//OEPf/jDH/7whz/84Q9/+MMf/vCHP/zhD3/4wx/+8Ic//OEP&#10;f/jDH/7whz/84Q9/+MMf/vCHP/zhD3/4wx/+8Ic//OEPf/jDH/7whz/+/OEPf/hjBhQghT8KUQh/&#10;+MMf/vCHP/zhD3/4wx/+8Ic//OEPf/jDH/7whz/84Q9/+MMf/vCHP/zhD3/4wx/+8Ic//OEPf/jD&#10;H/7whz/84Q9/+MMf/vCHP/zhD3/4wx/+8Ic//OEPf/jDH/7whz/84Q9/+MMf/vCHP/zhD3/4wx/+&#10;8Ic//OEPf/jDH/7whz/84Q9/+KMfjRgAAB7hD39AAADU8Ic/ogGABfijEACIhj/8AQEAQMMf/vCH&#10;P+CRAAA8wh/8AAAAAAAAAAAAAAAAgD+qAQAAAAAAiIAHAAjQD3/4wx+MAAAiGAGAR/jDH/7whyMA&#10;0Ah/QAAA0PCHP/z+4Q9/PAAAjPCHP/zhD3/4wx/+8Ic//OEPf8SjAP7whz/84Q9/+MMf/vCHP/zh&#10;D3/4wx/+8Ic//OEPf/jDH/7whz/84Q9/+MMf/vCHP/wBgUL4wx/+8Ic//OEPf/jDH/7whz/84Q9/&#10;+MMf/vCHP/zhD3/4wx/+8Ic//OEPf/jDH/7whz/84Q9/+MMf/vCHP/zhD3/4wx/+8Ic//OEPf/jD&#10;H/7whz/84Q9/+MMf/vCHP/zhD3/4wx/+8Ic//OEPf/jDH/7whz/84Q9/+MMf/vCHP/zhD3/4wx/+&#10;8Ic//OEPf/jDH/7whz/84Q9/+MMf/vCHP/zhD3/4wx/+8Ic//OH+D3/4wx/+8Ic//OEPf/jDH/7w&#10;hz/84Q9/+MMf/vCHP/zhD3/4wx/+8Ic//OEPf/jDH/7whz/84Q9/+MMf/vCHP/zhD3/4wx/+8Ic/&#10;/OEPf/jDH/7whz/84Q9/+MMf/vCHP/zhD3/4wx/+8Ic//OEPf/jDH/7whz/84Q9/+MMf/vCHP/zh&#10;D3/4wx/+8Ic//OEPf/jDH/7whz/84Q9/+MMf/vCHP/zhD3/4wx/+8Ic//OEPf/jDH/7whz/84Q9/&#10;+MMf/vAHBArhD3/4wx/+8Ic//OEPf/jDH/7whz/84Q9/+MMf/vCHP/zhD3/4wx/+8Ic//OEPf/jD&#10;H/7whz/84Q/+f/jDH/7whz/84Q9/+MMf/vCHP/zhD3/4wx/+8Ic//OEPf/jDH/7whz/84Q9/+MMf&#10;/vCHP/zhD3/4wx/+8Ic//OEPf/jDH/7whz/84Q9/+MMf/vCHP/zhD3/4wx/+8Ic//OEPf/jDH/7w&#10;hz/84Q9/+MMf/vCHP/zhD3/4wx/+8Ic//OEPf/jDH/7whz/84Q9/+MMf/vCHP/zhD2r4wx/8wR/8&#10;wR/8wR/8wR/8wR/8wR/8wR/8wR/8wR/8wR/8wR/8wR/8wR/8wR/8wR/8wR/8wR/8wR/8wR/8wR/8&#10;wR/8wR/8wR/8wR/8wR/8wR/8wR/8wR/8wR/8wR/8wR/8wR/+/MEf/MEf/MEf/MEf/MEf/MEf/MEf&#10;/MEf/MEf/MEf/MEf/MEf/MEf/MEf/MEf/MEf/MEf/MEf/MEf/MEf/MEf/MEf/MEf/MEf/MEf/MEf&#10;/MEf/MEf/MEf/MEf/MEf/MEf/MEf/MEf/MEf/MEf/MEf/MEf/MEf/MEf/MEf/MEf/MEf/MEfqMEf&#10;/MEf/MEf/MEf/MEf/MEf/MEf/MEf/MEf/MEf/MEf/MEf/MEf/MEf/MEf/MEf/MEf/MEf/MEf/MEf&#10;/MEf/MEf/MEf/MEf/MEf/MEf/MEf/MEf/MEf/MEf/MEf/MEf/MEf/MEf/MEf/MEf/MEf/MEf/MEf&#10;/MEf/MH+H/zBH/zBH/zBH/zBH/zBH/zBH/zBH/zBH/zBH/zBH/zBH/zBH/zBH/zBH/zBH/zBH/zB&#10;H/zBH/zBH/zBH/zBH/zBH/zBH/zBH/zBH/zBH/zBH/zBH/zBH/zBH/zBH/zBH/zBH/zBH/zBH/zB&#10;H/wBHvzBH/zBH/zBH/zBH/zBH/zBH/zBH/zBH/zBH/zBH/zBH/zBH/zBH/zBH/zBH/zBH/zBH/zB&#10;H/zBH/zBH/zBH/zBH/zBH/zBH/zBH/zBH/zBH/zBH/zBH8pgF/zBH/zBH/zBH/zBH/zBH/zBH/zB&#10;H/zBH/zBH/zBH/zBH+QhCeTBH/zBH/zBH/zBH/zBH/z+wR/8wR/8wR/8wR/8wR/8wR/8wR/8wR/8&#10;wR/8wR/8gBj8wR/8wR/8wR/8wR/8wR/8wR/8wR/8wR/8wR/8wR/8wR/8wR/8wR/8wR/8wR/8wR/8&#10;wR/8wR/8wR+owR/8wR/8wR/6gQhYwR/8wR/8wR/8wR/8wR/8wR/8wR/8wR/8wR/8wR/8wR/8wR/8&#10;wR/8wR/8wR/8wR/8wR/8wR/8wR/8wR/8wR/8wR/8wR/8wR/8wR/8wR/8wR/8wR/8wR/8wR/8wR/8&#10;ARtGYAbqwR/84RAKoR/8wR/8wR/8wR/8wR/8wR/8wR/8wR/8wR/8wR/8wR/8wR/8wR/8wR/8wR/8&#10;wR/+/MEf/MEf/MEf/MEf/MEf/MEf/MEf/MEf/MEf/MEf/MEf/MEf/MEf/MEf/MEf/MEf/MEf/MEf&#10;/MEf/MEf/MEf/MEf/MEf/MEf/MEf/MEf/MEf/MEf/MEf/MEf+GEBEMEf/MEf/MEf/OERAMAB/MEf&#10;IAAAqsEf/MEfGgAAGqEQACAa/MEfIAAAoMEf/MEf/MEfpgEAIMAf/MEf/MEf/MEf/MEf/MEf/IEf&#10;GIERGIERqIEfAIAB/MEf/MEfqAEAHoARAOAR/MEf/MEfHgEAGsEfIAAAoMEf/MEf/MEfqAEAGMAf&#10;/MEf/MEf/MEf/MEf/MEf/MEf4qEA/MEf/MEf/MH+H/zBH/zBH/zBH/zBH/zBH/zBH/zBH/zBH/zB&#10;H/zBH/zBH/zBH/zBH/zBH/zBHyCgEP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goBD8wR/8wR/8wR/8wR/8wR/8wR/8wR/8wR/8wR/8&#10;wR/8wR/8wR/8wR/8wR/8wR/8wR/8wR/8wR/+/MEf/MEf/MEf/MEf/MEf/MEf/MEf/MEf/MEf/MEf&#10;/MEf/MEf/MEf/MEf/MEf/MEf/MEf/MEf/MEf/MEf/MEf/MEf/MEf/MEf/MEf/MEf/MEf/MEf/MEf&#10;/MEf/MEf/MEf/MEf/MEf/MEf/MEf/MEf/MEf/MEf/MEf/MEf/MEf/MEf/MEf/MEf/MEf/MEf/MEf&#10;/MEf/MEf/MEf/MEf/MEf/MEf/MEf/MEf/MEf/MEf/IEa/MEf/MEf/MEf/MEf/MEf/MEf/MEf/MEf&#10;/MEf/MEf/MEf/MEf/MEf/MEf/MEf/MEf/MEf/MEf/MEf/MEf/MEf/MEf/MEf/MEf/MEf/MH+H/zB&#10;H/zBH/zBH/zBH/zBH/zBH/zBH/zBH/zBH/zBH/zBH/zBH/zBH/zBH/zBH/zBH/zBH/zBH/zBH/zB&#10;H/zBH/zBH/zBH/zBH/zBH/zBH/zBH/zBH/zBH/zBH/zBH/zBH/zBH/zBH/zBH/zBH/zBH/zBH/zB&#10;H/zBH/zBH/zBH/zBH/zBH/zBH/zBH/zBH/zBH/zBH/zBH/zBH6jBH/zBH/zBH/zBH/zBH/zBH/zB&#10;H/zBH/zBH/zBH/zBH/zBH/zBH/zBH/zBH/zBH/zBH/zBH/zBH/zBH/zBH/zBH/zBH/zBH/zBH/zB&#10;H/zBH/zBH/zBH/zBH/zBH/zBH/zBH/z+wR/8wR/8wR/8wR/8wR/8wR/8wR/8wR/8wR/8wR/8wR/8&#10;wR/8wR/8wR/8wR/8wR/8wR/8wR/8wR/8wR/8wR/8wR/8wR/8wR/8wR/8wR/8wR/8wR/8wR/8wR/8&#10;wR/8wR/8wR/8wR/8wR/8wR/8wR/8wR/8wR/8wR/8wR/8wR/8wR/8wR/8gRr8wR/8wR/8wR/8wR/8&#10;wR/8wR/8wR/8wR/8wR/8wR/8wR/8wR/8wR/8wR/8wR/8wR/8wR/8wR/8wR/8wR/8wR/8wR/8wR/8&#10;wR/8wR/8wR/8wR/8wR/8gR46AB/8wR/8wR/8wR/8wR/8wR/8wR/8wR/8wR/8wR/8wR/+/MEfLkER&#10;/MEf/MEf/MEf/MEf/MEf/MEf/MEf/MEf/MEf/MEf/MEf/MEf/MEf/MEf/IEY+sAf/MEf/MEf/MEf&#10;/MEf/MEf/MEf/MEf/MEf/MEf/MEf/MEf/MEf/MEf/MEf/MEf/MEf/MEf/MEf/MEfqMEf/MEf/KEf&#10;iqAO/MEf/MEf/MEf/MEf/MEf/MEf/MEf/MEf/MEf/MEf/MEf/MEf/MEf/MEf/MEf/MEf/MEf/MEf&#10;/MEf/MEf/MEf/MEf/MEf/MEf/MEf/MEf/MEf/MEf/MEf/MEf/MEfKmECQsEf/MEf/OEQCsEf/MEf&#10;/MEf/MEf/MEf/MEf/MEf/MEf/MH+H/zBH/zBH/zBH/zBH/zBH/zBH/zBH/zBH/zBH/zBH/zBH/zB&#10;H/zBH/zBH/zBH/zBH/zBH/zBH/zBH/zBH/zBH/zBH/zBH/zBH/zBH/zBH/zBH/zBH/zBH/zBH/zB&#10;H/zBH/zBH/zBH/zBH/zBH/zBH/whAAzAH/zBH/zBH/whGgDgAfzBHyAAAKjBH/zBH/hhAAYAAgAg&#10;GvzBHyAAAKDBH/zBH/zBH/oBABbAH/yhERzBERrBERyhERzBEfzBH/zBH/zBH/zBHwggAfzBH/zB&#10;H6IBAAoBGgCgEPzBH/zBHwoBABrBHyAAAKDBH/zBH/zBH+ABABrAH/zBH/zBH/z+wR/8wR/8wR/8&#10;wR/ioQD8wR/8wR/8wR/8wR/8wR/8wR/8wR/8wR/8wR/8wR/8wR/8wR/8wR/8wR/8wR/8wR/8wR/8&#10;wR8goBD8wR/8wR/8wR/8wR/8wR/8wR/8wR/8wR/8wR/8wR/8wR/8wR/8wR/8wR/8wR/8wR/8wR/8&#10;wR/8wR/8wR/8wR/8wR/8wR/8wR/8wR/8wR/8wR/8wR/8wR/8wR/8wR/8wR/8wR/8wR/8wR/8wR/8&#10;ASD8+fPnz58/f/78+fPnz58/f/78+fPnz58/f/78+fPnz58/f/78+fPnz58/f/78+fPnz58/f/78&#10;+fPnz58/f/78+fPnz58/f/7+/Pnz58+fP3/+/Pnz58+fP3/+/Pnz58+fP3/+/Pnz58+fP3/+/Pnz&#10;58+fP3/+/Pnz58+fP3/+/Pnz58+fP3/+/Pnz58+fP3/+/Pnz58+fP3/+/Pnz58+fP3/+/Pnz58+f&#10;P3/+/Pnz58+fP3/+/Pnz58+fP3/+/Pnz58+fP3/+/Pnz58+fP3/+/Pnz58+fP3/+/PnzB6GQP3/+&#10;/Pnz58+fP3/+/Pnz58+fP3/+/Pnz58+fP3/+/Pnz58+fP3/+/Pnz58+fP3/+/Pnz58+fP3/+/Pnz&#10;58+fP3/++OOPP/74448//vjjjz/++OOPP/74448//vjjjz/++OOPP/7444/+P/74448//vjjjz/+&#10;+OOPP/74448//vjjjz/++OOPP/74448//vjjjz/++OOPP/74448//vjjjz/++OOPP/74448//vjj&#10;jz/++OOPP/744w81/vjjjz/++OOPP/74448//vjjjz/++OOPP/74448//vjjjz/++OOPP/74448/&#10;/vjjjz/++OOPP/74448//vjjjz/++OOPP/74448//vjjjz/++OOPP/74448//vjjjz/++OOPP/74&#10;448//vjjjz/++OOPP/74448//vjjjz/++OOPP/74448//vjjjz/++OOPP/74448//vjjjz/++OOP&#10;P/74448//vjjjz/++OP+jz/++OOPP/74448//vjjjz/++EONP/74448//vjjjz/++OOPP/74448/&#10;/vjjjz/++OOPP/74448//vjjjz/++OOPP/74448//vjjjz/++OOPP/74448//vjjjz/++OOPP/74&#10;448//vjjjz/++OOPP/74448//vjjjz/++OOPP/74448//vjjjz/++OOPP/74448//vjjjz/++OOP&#10;P/74448//vjjjz/++OOPP/74448//vjjjz/++OOPP/74448//vjjjz/++OOPP/74448//vjjjz/+&#10;UOOPP/74448//vjjjz/++OOPP/74448//vjjjz/++OOPP/74448//vj+448//vjjjz/++OOPP/74&#10;448//vjjjz/++OOPP/74448nmvjjjz/++OOPP/74448//vjjjz/++OOPP/744889GZjjjz/++OOP&#10;P/74448//vjjjz/++OOPP/74448//vCHP/zhD3+44wzr8Ic//OEPf/jDH/7whz/84Q9/+MMf/vCH&#10;P/zhD3/4wx/+8Ic//OEPf/jDH/7whz/84Q9/+MMf1PCHP/zhDzjYwR/+8Ic//OEPf/jDH/7whz/8&#10;4Q9/+MMf/vCHP/zhD3/4wx/+8Ic//OEPf/jDH/7whz/84Q9/+MMf/vCHP/zhD3/4wx/+8Ic//OEP&#10;f/jDH/7whz/8UQ/+F5SAG/7whz/84Y9DEMIf/vCHP/zhD3/4wx/+8Ic//OEPf/jDH/7whz/84Q9/&#10;+MMf/vCHP/zhD3/4wx/+8Ic//OEPf/jDH/7whz/84Q9/+MMf/vCHP/zhD3/4wx/+8Ic//OEPf/jD&#10;H/7whz/84Q9/+MMf/vCHP/zhD3/4wx/+8Ic//OEPf/jDH/7whz8cAAAI+MMf/vAHPxQAAGj4wx8Q&#10;AAA1/OEPf/ijEQAQAACi4Q9/QAAA0PCHP/zhD3/4AwAL8Ac/AAAAAAAAAAAAAAAA4A9/+MMf/vCH&#10;P/wBAQBAwx/+8McCABCNfhBAAPDwhz/iMQAANMIfEAAANPzhD3/++MMfDwAAIvzhD3/4wx/+8Ic/&#10;/OEPf/jDH/EogD/84Q9/+MMf/vCHP/zhD3/4wx/+8Ic//OEPf/jDH/7whz/84Q9/+MMf/vCHP/zh&#10;D39AoBD+8Ic//OEPf/jDH/7whz/84Q9/+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CHP/zhD3/4wx/+8Ic//OEPf/jDH/7whz/84Q9/+MMf/vCHP/zh&#10;D3/4wx/+8Ic//OEPf/jDH/7whz/84Q9/+MMf/vCHP/wBgUL4wx/+8Ic//OEPf/jDH/7whz/84Q9/&#10;+MMf/vCHP/zhD3/4wx/+8Ic//OEPf/jDH/7whz/84Q9/+MP+H/7whz/84Q9/+MMf/vCHP/zhD3/4&#10;wx/+8Ic//OEPf/jDH/7whz/84Q9/+MMf/vCHP/zhD3/4wx/+8Ic//OEPf/jDH/7whz/84Q9/+MMf&#10;/vCHP/zhD3/4wx/+8Ic//OEPf/jDH/7whz/84Q9/+MMf/vCHP/zhD3/4wx/+8Ic//OEPf/jDH/7w&#10;hz/84Q9/+MMf/vCHP/zhD3/4gxr+8Ic//OEPf/jDH/7whz/84Q9/+MMf/vCHP/zhD3/4wx/+8Ic/&#10;/OEPf/jDH/7whz/84Q9/+MMf/vCHP/zhD3/4wx/+8Ic//OEPf/jDH/7whz/84Q9/+MMf/vCHP/zh&#10;D3/4wx/+/vCHP/zhD3/4wx/+8Ic//OEPf/jDH/7whz/84Q9/+MMf/vCHP/zhD3/4wx/+8Ic//OEP&#10;f/jDH/7whz/84Q9/+MMf/vCHP/zhD3/4wx/+8Ic//OEPf/jDH/7whz/84Q9/+MMf/vCHP/zhD3/4&#10;wx/+8Ac1/OEPf/jDH/7whz/84Q9/+MMf/vCHP/zhD3/4wx/+8Ic//OEPf/jDH/7whz/84Q9/+MMf&#10;/vCHP/zhD3/4wx/+8Ic//OEPf/jDH/7whz/84Q9/+MMf/vCHP/zhD3/4wx/+8Ic//OEPf/jDH/7w&#10;hz/84Q9/+MMf/uAP/uAP/uAP/uAP/uAP/uAP/uAP/uD+D/7gD/7gD/7gD/7gD/7gD/7gD/7gD/7g&#10;D/7gD/7gD/7gD/7gD/7gD/7gD/7gD/7gD/7gD/7gD/7gD/7gD/7gD/7gD/7gD/7gD/7gD/7gD/5A&#10;Df7gD/7gD/7gD/7gD/7gD/7gD/7gD/7gD/7gD/7gD/7gD/7gD/7gD/7gD/7gD/7gD/7gD/7gD/7g&#10;D/7gD/7gD/7gD/7gD/7gD/7gD/7gD/7gD/7gD/6gBdvgD/7gD/7gD/7gD/7gD/7gD/7gD/7gD/7g&#10;D/7gD/7gD/5wCYrgD/7gD/7gD/7gD/7gD/7gD/7gD/7gD/7gD/7gD/7gD/7gD/7gD/7gD/7gD38w&#10;DP7+4A/+4A/+4A/+4A/+4A/+4A/+4A/+4A/+4A/+4A/+4A/+4A/+4A/+4A/+4A/+4A/+4A/+4A/+&#10;4A/+4A/U4A/+4A9wQAf+4A/+4A/+4A/+4A/+4A/+4A/+4A/+4A/+4A/+4A/+4A/+4A/+4A/+4A/+&#10;4A/+4A/+4A/+4A/+4A/+4A/+4A/+4A/+4A/+4A/+4A/+4A/+4A/+4A/+4A/+4A/+gAohAAP+4A/+&#10;4A/+4A/+cAiF4A/+4A/+4A/+4A/+4A/+4A/+4A/+4A/+4A/+4A/+4A/+4A/+4A/+4A/+4A/+4A/+&#10;4A/+4A/+4A/+4A/+4A/+4A/+4A/+4A/+4A/+4A/+/uAP/uAP/uAP/uAP/uAP/uAP/uAP/uAP/uAP&#10;/uAP/uAP/uAP/uAP/uAP/uAP/uAP/uAP/uAP/uAP/uAP/sAPBwAABLAADrAAAwAAEOAP/uAPEAAA&#10;1OAP/uAP/uAPCQAAABAN/uAPEAAA0OAP/uAP/uAP/hAABeAP/uAP/uAP/uAP/uAP/uAP/uAP/uAP&#10;/uAP/uAP8VAAANAAEGAAAPAA/uAPjQAAA+AADzAAAAAAjeAPEAAADAABD/AAD3AAAFAA/uAP/uAP&#10;/uAP/uAP/uAP/uAP/uAP8VAA/uAP/uAP/uAP/uAP/uAP/uAP/uAP/uAP/uAP/uAP/uAP/uAP/uD+&#10;D/7gD/7gD/7gD/7gD/7gDxBQCP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8QUAj+4A/+4A/+4A/+4A/+4A/+4A/+4A/+4A/+4A/+4A/+&#10;4A/+4A/+4A/+4A/+4A/+4A/+4A/+4A/+4A/+4A/+4A/+4A/+4A/+4A/+4A/+4A/+4A/+4A/+/uAP&#10;/uAP/uAP/uAP/uAP/uAP/uAP/uAP/uAP/uAP/uAP/uAP/uAP/uAP/uAP/uAP/uAP/uAP/uAP/uAP&#10;/uAP/uAP/uAP/uAP/uAP/uAP/uAP/uAP/uAP/uAP/uAP/uAP/uAP/uAP/uAP/uAP/uAP/uAP/uAP&#10;/uAP/uAP/uAP/uAP/uAP/uAP/uAP/uAP/uAP/kAN/uAP/uAP/uAP/uAP/uAP/uAP/uAP/uAP/uAP&#10;/uAP/uAP/uAP/uAP/uAP/uAP/uAP/uAP/uAP/uAP/uAP/uAP/uAP/uAP/uAP/uAP/uAP/uAP/uAP&#10;/uAP/uAP/uAP/uAP/uAP/uAP/uAP/uD+D/7gD/7gD/7gD/7gD/7gD/7gD/7gD/7gD/7gD/7gD/7g&#10;D/7gD/7gD/7gD/7gD/7gD/7gD/7gD/7gD/7gD/7gD/7gD/7gD/7gD/7gD/7gD/7gD/7gD/7gD/7g&#10;D/7gD/7gD/7gD/7gD/7gD/7gD/7gD/7gD/7gD/7gD/7gD9TgD/7gD/7gD/7gD/7gD/7gD/7gD/7g&#10;D/7gD/7gD/7gD/7gD/7gD/7gD/7gD/7gD/7gD/7gD/7gD/7gD/7gD/7gD/7gD/7gD/7gD/7gD/7g&#10;D/7gD/7gD/7gD/7gD/7gD/7gD/7gD/7gD/7gD/7gD/7gD/7gD/7gD/7gD/7gD/7gD/7+4A/+4A/+&#10;4A/+4A/+4A/+4A/+4A/+4A/+4A/+4A/+4A/+4A/+4A/+4A/+4A/+4A/+4A/+4A/+4A/+4A/+4A/+&#10;4A/+4A/+4A/+4A/+4A/+4A/+4A/+4A/+4A/+4A/+4A/+4A/+4A/+QA3+4A/+4A/+4A/+4A/+4A/+&#10;4A/+4A/+4A/+4A/+4A/+4A/+4A/+4A/+4A/+4A/+4A/+4A/+4A/+4A/+4A/+4A/+4A/+4A/+4A/+&#10;4A/+4A/+4A/+4A/b0AX+4A/+4A/+4A/+4A/+4A/+4A/+4A/+4A/+4A/+4A/+4A//cATm4A/+4A/+&#10;4A/+4A/+4A/+4A/+4A/+4A/+4A/+/uAP/uAP/uAP/uAP/uAP/kAMfeAP/uAP/uAP/uAP/uAP/uAP&#10;/uAP/uAP/uAP/uAP/uAP/uAP/uAP/uAP/uAP/uAP/uAP/uAP/uAP/uAP/uAP1OAP/gAHc+AP/uAP&#10;/uAP/uAP/uAP/uAP/uAP/uAP/uAP/uAP/uAP/uAP/uAP/uAP/uAP/uAP/uAP/uAP/uAP/uAP/uAP&#10;/uAP/uAP/uAP/uAP/uAP/uAP/uAP/uAP/uAP/uAPMmABpeAP/uAP/uAP/uAP/nAIheAP/uAP/uAP&#10;/uAP/uAP/uAP/uAP/uAP/uAP/uAP/uAP/uAP/uAP/uAP/uAP/uAP/uAP/uAP/uD+D/7gD/7gD/7g&#10;D/7gD/7gD/7gD/7gD/7gD/7gD/7gD/7gD/7gD/7gD/7gD/7gD/7gD/7gD/7gD/7gD/7gD/7gD/7g&#10;D/7gD/7gD/7gD/7gD/7gD/7gD/yACAcgAAAgAAoADf7gD/7gDxAAANXgD/7gD/7gD9QQAAAQDf7g&#10;DxAAANDgD/7gD/7gD/5gAADACP7gD/7gD/7gD/7gD/7gD/7gD/7gD/7gD/7gD/7ADw1QAAFwAIzg&#10;D/7gD/4ADQkgAAAgAI0AAI3gDxAAAAAAAAAAAABAAA4QD/7gD/7gD/7gD/7gD/7gD/7gD/7gD/FQ&#10;AP7gD/7gD/7gD/7gD/7gD/7+4A/+4A/+4A/+4A/+4A/+4A/+4A/+4A/+4A/+4A/+4A/+4A/+4A8Q&#10;UAj+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EFAI/uAP/uAP/uAP/uAP/uAP/uAP/uAP/uAP/uAP/uAP/uAP/uAP/uAP/uAP/uAP/uAP&#10;/uAP/uAP/uAP/uAP/uD+DwDhz58/f/78+fPnz58/f/78+fPnz58/f/78+fPnz58/f/78+fPnz58/&#10;f/78+fPnz58/f/78+fPnz58/f/78+fPnz58/f/78+fPnz58/f/78+fPnz58/f/78+fPnz58/f/78&#10;+fPnz58/f/78+fPnz58/f/78+fPnz58/f/78+aPmz58/f/78+fPnz58/f/78+fPnz58/f/78+fPn&#10;z58/f/78+fPnz58/f/78+fPnz58/f/78+fPnz58/f/78+fPnz58/f/78+fPnz58/f/78+fPnz58/&#10;f/78+fPnz58/f/78+fPnz58/f/78+fPnz58/f/78+fPnz58/f/78+fP+58+fP3/+/Pnz58+fP3/+&#10;/Pnz58+fP3/+/Pnz58+fP3/+/Pnzxx9//PHHH3/88ccff6jxxx9//PHHH3/88ccff/zxxx9//PHH&#10;H3/88ccff/zxxx9//PHHH3/88ccff/zxxx9//PHHH3/88ccff/zxxx9//PHHH3/88ccff/zxxx9/&#10;/PHHH3/88ccff/zxxx9//PHHH3/88ccff/zxxx9//PHHH3/88ccff/zxxx9//PHHH3/88ccff/zx&#10;xx9//PHHH3/88ccff/zxxx9//PHHH3/88ccff/zxxx9//PHHH3/88ccff/zxxx9//PHHH3/88ccf&#10;avzxxx9//PHHH3/+/PHHH3/88ccff/zxxx9//PHHH3/88ccff/zxxx9//PHHH3/88ccff/zxxx9/&#10;/PHHH3/88ccff/zxxx9/yODFH3/88ccff/zxxx9//PHHH3/88ccff/zxxx9/MonCH3/88ccff/zx&#10;xx9//PHHH3/88ccff/zxxx9//PHHH3/88SefM9bxxx9//PHHH3/88ccff/zxxx9//PHHH3/88ccf&#10;f/zxxx9//PHHH3/88ccff/zxxx9//PGHGn/kkMMff/zxxx9//PHHH3/88ccff/zxxx9//PHHH3/8&#10;8ccff/zxxx9//PHHH3/88ccff/zxxx9//PHHH3/88ccff/zxxx/+f/zxxx9//PHHGxRQ8MYff/zx&#10;xx9//PHHn0IK8ccff/zxxx9//PHHH3/88ccff/zxxx9//PHHH3/88ccff/zxxx9//PHHH3/88ccf&#10;f/zxxx9//PHHH3/88ccff/zxxx9//PHHH3/88ccff/zxxx9//PHHH3/88ccff/zxxx9//PHHH3/8&#10;8ccff/zxxx9//PHHH3/88ccff/zxxx9//PHHH3/88ccff/zxhz/84Q9/+MMf/vCHP/zhD3/4wx/+&#10;8Ic//OEPf/jDH/7whz/84Q9/+MMf/vCHP/zhD3/4wx/+8Ic//OEPf/jDH/7whz/8AY9/+MMf/vCH&#10;P/zhD3/4wx/+/vCHP/zhD3/4wx/+8Ic//OEPf/jDH/7wRzwK4A9/+MMf/vCHP/zhD3/4wx/+8Ic/&#10;/OEPf/jDH/7whz/84Q9/+MMf/vCHP/zhD3/4wx8QKIQ//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9AoBD+8Ic//OEPf/jDH/7whz/84Q9/+MMf/vCHP/zhD3/4wx/+8Ic//OEPf/jDH/7whz/84Q9/&#10;+MMf/vD+hz/84Q9/+MMf/vCHP/zhD3/4wx/+8Ic//OEPf/jDH/7whz/84Q9/+MMf/vCHP/zhD3/4&#10;wx/+8Ic//OEPf/jDH/7whz/84Q9/+MMf/vCHP/zhD3/4wx/+8Ic//OEPf/jDH/7whz/84Q9/+MMf&#10;/vCHP/zhD3/4wx/+8Ic//OEPf/jDH/7whz/84Q9/+MMf/vCHP/zhD3/4wx/+oIY//OEPf/jDH/7w&#10;hz/84Q9/+MMf/vCHP/zhD3/4wx/+8Ic//OEPf/jDH/7whz/84Q9/+MMf/vCHP/zhD3/4wx/+8Ic/&#10;/OEPf/jDH/7whz/84Q9/+MMf/vCHP/zhD3/4wx/+8If+P/zhD3/4wx/+8Ic//OEPf/jDH/7whz/8&#10;4Q9/+MMf/vCHP/zhD3/4wx/+8Ic//OEPf/jDH/7whz/84Q9/+MMf/vCHP/zhD3/4wx/+8Ic//OEP&#10;f/jDH/7whz/84Q9/+MMf/vCHP/zhD3/4wx/+8Ic//EENf/jDH/7whz/84Q9/+MMf/vCHP/zhD3/4&#10;wx/+8Ic//OEPf/jDH/7whz/84Q9/+MMf/vCHP/zhD3/4wx/+8Ic//OEPf/jDH/7whz/84Q9/+MMf&#10;/vCHP/zhD3/4wx/+8Ic//OEPf/jDH/7whz/84Q9/+MMf/vCHP/zhD3/4wx/+8Ic//OEPf/jDH/7w&#10;hz/+/OEPf/jDH/7whz/84Q9/+MMf/vCHP/zhD3/4wx/+8Ic//OEPf/jDH/7whz/84Q9/+MMf/vCH&#10;P/zhD3/4wx/+8Ic//OEPf/gDHv7whz/84Q9/+MMf/vCHP/zhD3/4wx/+8Ic//OEPf/jDH/7whz/8&#10;4Q9/+MMf/vCHP/zhD3/4wx/+8Ic//OEPf/jDH/7whz/84Q9/+IMeHeiHP/zhD3/4wx/+8Ic//OEP&#10;f/jDH/7whz/84Q9/+OMfRzCHP/zhD3/4wx/+8Ic//OEPf/jDH/7whz/84Q9/+MMf/vCHP/zhD3/8&#10;QRj+8Ic//OEPf/jDH/7whz/84Q9/+MMf/vCHP/z+4Q9/+MMf/vCHP/zhD3/4wx/+8Ic//OEPf/jD&#10;H/7wBzXkEAd/+MMf/vCHP/zhD3/4wx/+8Ad/8Ad/8Ad/8Ad/8Ad/8Ad/8Ad/8Ad/8Ad/8Ad/8Ad/&#10;8Ad/8Ad/8Ad/8Ad/8Ad/8Ad/8Ad/8Ad/8Ad/8Ad/8Ad/8Ad/8Ad/KIULkAF/8Ad/8Ad/8Ad/8Ad/&#10;8Ad/OIRC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CHeDAAf/AHf/AHf/AHf/AHf/AHf/AHf/AHf/AHf/AHf/AHf/AHf/AHf/AHf/AH&#10;f/AHf/AHf/AHf/AHCCgE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cIKAR/8Ad/8Ad/8Ad/8Ad/8Ad/8Ad/8Ad/8Ad/8Ad/8Ad/8Ad/&#10;8Ad/8Ad/8Ad/8Ad/8Ad/8Ad/8Ad/8Ad/8Ad/8Ad/8Ad/8Ad/8Ad/8Ad/8Ad/8Ad/8Ad/8Ad/8Ad/&#10;8Ad/8Ad/8Ad/8Ad/8Ad/8Ad/8Ad/8Af+f/AHf/AHf/AHf/AHf/AHf/AHf/AHf/AHf/AHf/AHf/AH&#10;f/AHf/AHf/AHf/AHf/AHf/AHf/AHf/AHf/AHf/AHf/AHf/AHf/AHf/AHf/AHf/AHf/AHf/AHf/AH&#10;f/AHf/AHf/AHf/AHf/AHf/AHf/AHf/AHf6AGf/AHf/AHf/AHf/AHf/AHf/AHf/AHf/AHf/AHf/AH&#10;f/AHf/AHf/AHf/AHf/AHf/AHf/AHf/AHf/AHf/AHf/AHf/AHf/AHf/AHf/AHf/AHf/AHf/AHf/AH&#10;f/AHf/AHf/AHf/AHf/AHf/AHf/AHf/AHf/AHf/AHf/AHf/AHf/AHf/AHf/AHf/AHf/D+B3/wB3/w&#10;B3/wB3/wB3/wB3/wB3/wB3/wB3/wB3/wB3/wB3/wB3/wB3/wB3/wB3/wB3/wB3/wB3/wB3/wB3/w&#10;B3/wB3/wB3/wB3/wB3/wB3/wB3/wB3/wB3/wB3/wB2rwB3/wB3/wB3/wB3/wB3/wB3/wB3/wB3/w&#10;B3/wB3/wB3/wB3/wB3/wB3/wB3/wB3/wB3/wB3/wB3/wB3/wB3/wB3/wB3/wB3/wB3/wB3/wB3/w&#10;B3/wB3/wB3/wB3/wB3/wB3/wB3/wB3/wB3/wB3/wB3/wB3/wB3/wB3/wB3/wB3/wB3/wB3/wB3/w&#10;B3/wB3/wB3/wB3/wB3/wB3/wB3/+8Ad/8Ad/8Ad/8Ad/8Ad/8Ad/8Ad/8Ad/8Ad/8Ad/8Ad/8Ad/&#10;8Ad/8Ad/8Ad/8Ad/8Ad/8Ad/8Ad/8Ad/8Ad/8Ad/8Ad/8Ad/oAZ/8Ad/8Ad/8Ad/8Ad/8Ad/8Ad/&#10;8Ad/8Ad/8Ad/8Ad/8Ad/8Ad/8Ad/8Ad/8Ad/8Ad/8Ad/8Ad/8Ad/8Ad/8Ad/8Ad/8Ad/8Ad/8Ad/&#10;8Ad/8Ad/8IQy8Ad/8Ad/8Ad/8Ad/8Ad/8Ad/8Ad/8Ad/8Ad/8Ad/8Ad/kIUo8Ad/8Ad/8Ad/8Ad/&#10;8Ad/8Ad/8Ad/8Ad/8Ad/8Ad/8Ad/8Ad/8Ad/8Ad/SAY88Ad/8Ad/8Ad/8Ad/8Af+f/AHf/AHf/AH&#10;f/AHf/AHf/AHf/AHf/AHf/AHf/AHf/AHf/AHf/AHf/AHf/AHf/AHf/CHOIADf/AHf/AHf/AHf/AH&#10;f/AHf/AHf/AHf/AHf/AHf/AHf/AHf/AHf/AHf/AHf/AHf/AHf/AHf/AHf/AHf/AHf/AHf/AHf/AH&#10;f/AHf/AHf/AHf/AHf/AHf/AHf/AHGAgBVPAHf/AHf/AHf/AHf/AHf/AHfzgEQvAHf/AHf/AHf/AH&#10;f/AHf/AHf/AHf/AHf/AHf/AHf/AHf/AHf/AHf/AHf/AHf/AHf/AHf/AHf/AHf/AHf/AHf/AHf/AH&#10;f/AHf/AHf/AHf/AHf/AHf/D+B3/wB3/wB3/wB3/wB3/wB3/wB3/wB3/wB3/wB3/wB3/wB3/wB3/w&#10;B3/wB3/wB3/wB3/wB3/wB3/wB3/wB3/wB3/wB3/wB3/wB3/wB3/wB3/wB3/wB3/wB3/wB3/wB3/w&#10;B3/wB3/wB3/wB3/wB3/wB3/wB3/wB3/wB3/wB3/wB3/wB3/wB3/wB3/wB3/wB3/wB3/wB3/wB3/w&#10;B3/wB3/wB3/wB3/wB3/wB3/wB3/wB3/wB3/wB3/wB3/wB3/wB3/wB3/wB3/wB3/wB3/wh3goAH/w&#10;B3/wB3/wB3/wB3/wB3/wB3/wB3/wB3/wB3/wB3/wB3/wB3/wB3/wB3/wB3/+8Ad/8Ad/8AcIKAR/&#10;8Ad/8Ad/8Ad/8Ad/8Ad/8Ad/8Ad/8Ad/8Ad/8Ad/8Ad/8Ad/8Ad/8Ad/8Ad/8Ad/8Ad/8Ad/8Ad/&#10;8Ad/8Ad/8Ad/8Ad/8Ad/8Ad/8Ad/8Ad/8Ad/8Ad/8Ad/8Ad/8Ad/8Ad/8Ad/8Ad/8Ad/8Ad/8Ad/&#10;8Ad/8Ad/8Ad/8Ad/8Ad/8Ad/8Ad/8Ad/8Ad/8Ad/8Ad/8Ad/8Ad/8Ad/8Ad/8Ad/8Ad/8Ad/8Ad/&#10;8Ad/8Ad/8Ad/8Ad/8Ad/8Ad/8Ad/8Ad/8Ad/8Ad/8Ad/8Ad/8Ad/8Ad/8Ad/8Ad/8Ad/8Ad/8Ad/&#10;8Ad/8Ad/8Ad/8Ad/8Af+f/AHf/AHf/AHf/AHf/AHf/AHf/AHf/AHf/AHf/AHf/AHf/AHf/AHf/AH&#10;f/AHf/AHf/AHf/AHf/AHf/AHf/AHf/AHf/AHf/AHf/AHf/AHf/AHf/AHf/AHf/AHf/AHf/AHf/AH&#10;f/AHf/AHf/AHf/AHf/AHf/AHf/AHf/AHf/AHf/AHf/AHf/AHf/AHf/AHf/AHf/AHf/AHf/AHf/AH&#10;f/AHCCgEf/AHf/AHf/AHf/AHf/AHf/AHf/AHf/AHf/AHf/AHf/AHf/AHf/AHf/AHf/AHf/AHf/AH&#10;f/AHf/AHf/AHf/AHf/AHf/AHf/AHf/AHf/AHf/AHf/AHf/AHf/AHf/D+B3/wB3/wB3/wB3/wB3/w&#10;B3/wB3/wB3/wB3/wB3/wB3/wB3/wB3/wB3/wB3/wB3/wB3/wB3/wB3/wB3/wB3/wB3/wB3/wB3/w&#10;B3/wB3/wB3/wB3/wB3/wB3/wB3/wB3/wB3/wB3/wB3/wB3/wB3/wB3/wB3/wB3/wB3/wB3/wB3/w&#10;B3/wB3/wB3+gBn/wB3/wB3/wB3/wB3/wB3/wB3/wB3/wB3/wB3/wB3/wB3/wB3/wB3/wB3/wB3/w&#10;B3/wB3/wB3/wB3/wB3/wB3/wB3/wB3/wB3/wB3/wB3/wB3/wB3/wB3/wB3/wB3/wB3/wB3/wB3/w&#10;B3/wB3/wB3/wB3/+8Ad/8Ad/8Ad/8Ad/8Ad/8Ad/8Ad/8Ad/8Ad/8Ad/8Ad/8Ad/8Ad/8Ad/8Ad/&#10;8Ad/8Ad/8Ad/8Ad/8Ad/8Ad/8Ad/8Ad/8Ad/8Ad/AAh//vz58+fPnz9//vz58+fPnz9//vz58+fP&#10;nz9//vxR8+fPnz9//vz58+fPnz9//vz58+fPnz9//vz58+fPnz9//vz58+fPnz9//vz58+fPnz9/&#10;/vz58+fPnz9//vz58+fPnz9//vz58+fPnz9//vz58+fPnz9//vz58+fPnz9//vz58+fPnz9//vz5&#10;8+fPnz9//vz58+fPnz9//vz58+fPnz9//vz58+fPnz9//vz58+f+z58/f/78+fPnz58/f/78+fPn&#10;z58/f/78+fPnj5o/f/78+fPnz58/f/78+fPnz58/f/78+fPnz58/f/78+fPnz58/f/78+fPnz58/&#10;f/78+fPnz58/f/78+fPnj8s2f/78+fPnz58/f/78+fPnz58//vjjjz/++INEOf74448//vjjjz/+&#10;+OOPP/74448//vjjjz/++OOPP/74448+aKzjjz/++OOPP/74448//vjjjz/++OOPP/74448//vjj&#10;jz/++OOPP/74448//vjjjz/++OOPP3YE4Y8//vjjjz/++OOPP/74448//vjjjz/++OOPP/74448/&#10;/vjjjz/++OP+jz/++OOPP/74448//vjjjz/++OOPP/74448//vjjjz/+dGPCCvX4448//vjjjz/+&#10;+OOPP/74c0gh/vjjjz/++OOPP/74448//vjjjz/++OOPP/74448//vjjjz/++OOPP/74448//vjj&#10;jz/++OOPP/74448//vjjjz/++OOPP/74448//vjjjz/++OOPP/74448//vjjjz/++OOPP/74448/&#10;/vjjjz/++OOPP/74448//vjjjz/++OOPP/74448//vjjjz/++OOPP/74448//vjjjz/++OOPP/74&#10;448//vjjjz/++OOPP/74448//vjjjz/++OOPP/74448//vj+448//vjjjz/++OOPP/74448//vjj&#10;jz/++OOPP/74448//vjjjz/++OOPP/7EU4A//vjjjz/++OOPP/74448//vjjjz/++OOPP/74448/&#10;/vjjjz/++OOPP/744w8Ehfjjjz/++OOPP/74448//vjjjz/++OOPP/74448//vjjjz/++OOPP/74&#10;448//vjjjz/++OOPP/74448//vjjjz/++OOPP/74448//vjjjz/++OOPP/74448//vjjjz/++OOP&#10;P/74448//vjjjz/++OOPP/74448//vjjjz/++OOPP/74448//vjjjz/++OOPP/74448//OEPf/jD&#10;H/7whz/+/OEPf/jDH/7whz/84Q9/+MMf/vCHP/zhD3/4wx/+8Ic//OEPf/jDH/7whz/84Q9/+MMf&#10;/vCHP/zhD3/4wx/+8Ic//OEPf/jDH/7whz/84Q9/+MMf/vCHP/zhD3/4wx/+8Ic//OEPf/jDH/7w&#10;hz/84Q9/+MMf/vCHP/zhD3/4wx/+8Ic//OEPf/jDH/7whz/84Q9/+MMf/vCHP/zhD3/4wx/+8Ic/&#10;/OEPf/jDH/7whz/84Q9/+MMf/vCHP/zhD3/4wx8QKIQ//OEPf/jDH/7whz/84Q9/+MMf/vCHP/zh&#10;D3/4wx/+8Ic//OEPf/jDH/7whz/84Q9/+MMf/vCHP/z+4Q9/+MMf/vCHP/zhD3/4wx/+8Ic//OEP&#10;f/jDH/7whz/84Q9/+MMf/vCHP/zhD3/4wx/+8Ic//OEPf/jDH/7whz/84Q9/+MMf/vCHP/zhD3/4&#10;wx/+8Ic//OEPf/jDH/7whz/84Q9/+MMf/vCHP/zhD3/4wx/+8Ic//OEPf/jDH/7whz/84Q9/+MMf&#10;/vCHP/zhD3/4wx/+8Ic/qOEPf/jDH/7whz/84Q9/+MMf/vCHP/zhD3/4wx/+8Ic//OEPf/jDH/7w&#10;hz/84Q9/+MMf/vCHP/zhD3/4wx/+8Ic//OEPf/jDH/7whz/84Q9/+MMf/vCHP/zhD3/4wx/+8Ic/&#10;/OH+D3/4wx/+8Ic//OEPf/jDH/7whz/84Q9/+MMf/vCHP/zhD3/4wx/+8Ic//OEPf/jDH/7whz/8&#10;4Q9/+MMf/vCHP/zhD3/4wx/+8Ic//OEPf/jDH/7whz/84Q9/+MMf/vCHP/zhD3/4wx/+8Ic//OEP&#10;f1DDH/7whz/84Q9/+MMf/vCHP/zhD3/4wx/+8Ic//OEPf/jDH/7whz/84Q9/+MMf/vCHP/zhD3/4&#10;wx/+8Ic//OEPf/jDH/7whz/84Q9/+MMf/vCHP/zhD3/4wx/+8Ic//OEPf/jDH/7whz/84Q9/+MMf&#10;/vCHP/zhD3/4wx/+8Ic//OEPf/jDH/7whz/84Q/+f/jDH/7whz/84Q9/+MMf/vCHP/zhD3/4wx/+&#10;8Ic//OEPf/jDH/7whz/84Q9/+MMf/vCHP/zhD3/4wx/+8Ic//OEPf/jDH/6ghj/84Q9/+MMf/vCH&#10;P/zhD3/4wx/+8Ic//OEPf/jDH/7whz/84Q9/+MMf/vCHP/zhD3/4wx/+8Ic//OEPf/jDH/7whz/8&#10;4Q9/+MMfwPCCP/zhD3/4wx/+8Ic//OEPf/jDH/7whz/84Q9/+MMfs3iCP/zhD3/4wx/+8Ic//OEP&#10;f/jDH/7whz/84Q9/+MMf/vCHP/zhD3/8QRj+8Ic//OEPf/jDH/7whz/84Q9/+MMf/vCHP/zhD3/+&#10;+MMf/vCHP/zhD3/4wx/+8Ic//OEPf/jDH/7wRx2KQA1/+MMf/vCHP/zhD3/4wx/+8Ic//OEPf/jD&#10;H/7whz/84Q9/+MMf/vCHP/zhD3/4wx/+8Ic//OEPf/jDH/7whz/84Q9/+MMf/vCHP/zhD3/4IxQT&#10;qIQ//OEPf/jDH/7whz/84Q9/+MMf/jhEIfzhD3/4wx/+8Ic//OEPf/jDH/7whz/84Q9/+MMf/vCH&#10;P/zhD3/4wx/+8Ic//OEPf/jDH/7whz/84Q9/+MMf/vCHP/zhD3/4wx/+8Ic//OEPf/jDH/7whz/8&#10;4Q9/+MMf/vCHP/zhD3/4wx/+8Ic//OEPf/j+wx/+8Ic//OEPf/jDH/7whz/84Q9/+MMf/vCHP/zh&#10;D3/4wx/+8Ic//OEPf/jDH/7whz/84Q9/+MMf/vCHP/zhD3/4wx/+8Ic//OEPf/jDH/7whz/84Q9/&#10;+MMf/vCHP/zhD3/4wx/+8Ic//OEPf/jDH/7whz/84Q9/+MMf/vCHP/iDP/iDP/iDP/iDP/iDP/iD&#10;P/iDP/iDP/hDPBSAP/iDP/iDP/iDP/iDP/iDP/iDP/iDP/iDP/iDP/iDP/iDP/iDP/iDP/iDP/iD&#10;P/iDP/iDP/gDBBSC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AMEFII/+IM/+IM/+IM/+IM/+IM/+IM/+IM/+IM/+IM/+IM/+IM/+IM/&#10;+IM/+IM/+IM/+IM/+IM/+IM/+IM/+IM/+IM/+IM/+IM/+IM/+IM/+IM/+IM/+IM/+IM/+IM/+IM/&#10;+IM/+IM/+IM/+IM/+IM/+IM/+IM/+IM/+IM/+IM/+IM/+IM/+IM/+IM/+IM/+IM/+IP+P/iDP/iD&#10;P/iDP/iDP/iDP/iDP/iDP/iDP/iDP/iDP/iDP/iDP/iDP/iDP/iDP/iDP/iDP/iDP/iDP/iDP/iD&#10;P/iDP/iDP/iDP/iDP/iDP/iDP/iDP1CDP/iDP/iDP/iDP/iDP/iDP/iDP/iDP/iDP/iDP/iDP/iD&#10;P/iDP/iDP/iDP/iDP/iDP/iDP/iDP/iDP/iDP/iDP/iDP/iDP/iDP/iDP/iDP/iDP/iDP/iDP/iD&#10;P/iDP/iDP/iDP/iDP/iDP/iDP/iDP/iDP/iDP/iDP/iDP/iDP/iDP/iDP/iDP/iDP/iDP/iDP/iD&#10;P/iDP/iDP/iDP/iDP/iDP/iDP/j+gz/4gz/4gz/4gz/4gz/4gz/4gz/4gz/4gz/4gz/4gz/4gz/4&#10;gz/4gz/4gz/4gz/4gz/4gz/4gz/4gz/4gz/4AzX4gz/4gz/4gz/4gz/4gz/4gz/4gz/4gz/4gz/4&#10;gz/4gz/4gz/4gz/4gz/4gz/4gz/4gz/4gz/4gz/4gz/4gz/4gz/4gz/4gz/4gz/4gz/4gz/4gz/4&#10;gz/4gz/4gz/4gz/4gz/4gz/4gz/4gz/4gz/4gz/4gz/4gz/4gz/4gz/4gz/4gz/4gz/4gz/4gz/4&#10;gz/4gz/4gz/4gz/4gz/4gz/4gz/4gz/4gz/4gz/4gz/4gz/4gz/4gz/4gz/4gz/++IM/+IM/+IM/&#10;+IM/+IM/+IM/+IM/+IM/+IM/+IM/+IM/+IM/+IM/+IM/UIM/+IM/+IM/+IM/+IM/+IM/+IM/+IM/&#10;+IM/+IM/+IM/+IM/+IM/+IM/+IM/+IM/+IM/+IM/+IM/+IM/+IM/+IM/+IM/+IM/+IM/+IM/+IM/&#10;+EMZ8II/+IM/+IM/+IM/+IM/+IM/+IM/+IM/+IM/+IM/+IM/+EMSZIM/+IM/+IM/+IM/+IM/+IM/&#10;+IM/+IM/+IM/+IM/+IM/+IM/+IM/+IM/LAMe+IM/+IM/+IM/+IM/+IM/+IM/+IM/+IM/+IM/+IM/&#10;+IM/+IM/+IM/+IM/+IM/+IP+P/iDP/iDP/iDP/iDP/iDP6xCEPwDNfiDP/iDP/iDP/iDP/iDP/iD&#10;P/iDP/iDP/iDP/iDP/iDP/iDP/iDP/iDP/iDP/iDP/iDP/iDP/iDP/iDP/iDP/iDP/iDP/iDP/iD&#10;P/iDP/iDP/iDP/xDC5BAKviDP/iDP/iDP/iDP/iDP/iDP/iDP/iDPxwCIfiDP/iDP/iDP/iDP/iD&#10;P/iDP/iDP/iDP/iDP/iDP/iDP/iDP/iDP/iDP/iDP/iDP/iDP/iDP/iDP/iDP/iDP/iDP/iDP/iD&#10;P/iDP/iDP/iDP/iDP/iDP/iDP/iDP/iDP/iDP/iDP/iDP/iDP/iDP/iDP/j+gz/4gz/4gz/4gz/4&#10;gz/4gz/4gz/4gz/4gz/4gz/4gz/4gz/4gz/4gz/4gz/4gz/4gz/4gz/4gz/4gz/4gz/4gz/4gz/4&#10;gz/4gz/4gz/4gz/4gz/4gz/4gz/4gz/4gz/4gz/4gz/4gz/4gz/4gz/4gz/4gz/4gz/4gz/4gz/4&#10;gz/4gz/4gz/4gz/4gz/4gz/4gz/4gz/4gz/4gz/4gz/4gz/4gz/4gz/4gz/4gz/4QzwUgD/4gz/4&#10;gz/4gz/4gz/4gz/4gz/4gz/4gz/4gz/4gz/4gz/4gz/4gz/4gz/4gz/4gz/4gz/4AwQUgj/4gz/4&#10;gz/4gz/4gz/4gz/4gz/++IM/+IM/+IM/+IM/+IM/+IM/+IM/+IM/+IM/+IM/+IM/+IM/+IM/+IM/&#10;+IM/+IM/+IM/+IM/+IM/+IM/+IM/+IM/+IM/+IM/+IM/+IM/+IM/+IM/+IM/+IM/+IM/+IM/+IM/&#10;+IM/+IM/+IM/+IM/+IM/+IM/+IM/+IM/+IM/+IM/+IM/+IM/+IM/+IM/+IM/+IM/+IM/+IM/+IM/&#10;+IM/+IM/+IM/+IM/+IM/+IM/+IM/+IM/+IM/+IM/+IM/+IM/+IM/+IM/+IM/+IM/+IM/+IM/+IM/&#10;+IM/+IM/+IM/+IM/+IM/+IM/+IM/+IM/+IM/+IM/+IM/+IM/+IM/+IP+P/iDP/iDP/iDP/iDP/iD&#10;P/iDP/iDP/iDP/iDP/iDP/iDP/iDP/iDP/iDP/iDP/iDP/iDP/iDP/iDP/iDP/iDP/iDP/iDP/iD&#10;P/iDP/iDP/iDP/iDP/iDP/iDP/iDP/iDP/iDP/iDP/iDP/iDP/iDP/iDP/iDP/iDP/iDP/iDP/gD&#10;BBSCP/iDP/iDP/iDP/iDP/iDP/iDP/iDP/iDP/iDP/iDP/iDP/iDP/iDP/iDP/iDP/iDP/iDP/iD&#10;P/iDP/iDP/iDP/iDP/iDP/iDP/iDP/iDP/iDP/iDP/iDP/iDP/iDP/iDP/iDP/iDP/iDP/iDP/iD&#10;P/iDP/iDP/iDP/j+gz/4gz/4gz/4gz/4gz/4gz/4gz/4gz/4gz/4gz/4gz/4gz/4gz/4gz/4gz/4&#10;gz/4gz/4gz/4gz/4gz/4gz/4gz/4gz/4gz/4gz/4gz/4gz/4gz/4gz/4gz/4gz/4gz/4gz/4gz/4&#10;gz/4gz9Qgz/4gz/4gz/4gz/4gz/4gz/4gz/4gz/4gz/4gz/4gz/4gz/4gz/4gz/4gz/4gz/4gz/4&#10;gz/4gz/4gz/4gz/4gz/4gz/4gz/4gz/4gz/4gz/4gz/4gz/4gz/4gz/4gz/4gz/4gz/4gz/4gz/4&#10;gz/4gz/4gz/4gz/4gz/4gz/4gz/4gz/4gz/4gz/4gz/4gz/4gz/++IM/+IM/+IM/+IM/+IM/+IM/&#10;+IM/+IM/+IM/+IM/+IM/+IM/+IM/+IM/+IM/+IM/+IM/+IM/+IM/+IM/+IM/+IM/+IM/+IM/+IM/&#10;+IM/+IM/+IM/+AM1+IM/+IM/+IM/+IM/+IM/+IM/+IM/+IM/+IM/+IM/+IM/+IM/+IM/+IM/+IM/&#10;+IM/+IM/+IM/+IM/+IM/+IM/+IM/+IM/+IM/+IM/+IM/+IM/+IM/+IM/+IM/+IM/+IM/+IM/+IM/&#10;+IM/+IM/+IM/+IM/+IM/+IM/+IM/+IM/+IM/+IM/+IM/+IM/+IM/+IM/+IM/+IM/+IM/+IM/+IM/&#10;+IM/+IM/+IP+P/iDP/iDP/iDP/iDP/iDP/iDP/iDP/iDP/iDP/iDP/iDP/iDP/iDP/iDP/iDP/iD&#10;P/iDP/iDP/iDP/iDP/iDP1CDP/iDP/iDP/iDP/iDP/iDP/iDP/iDP/iDP/iDP/iDP/iDP/iDP/iD&#10;P/iDP/iDP/iDP/iDP/iDP/iDP/iDP/iDP/iDP/iDP/iDP/iDP/iDP+ADB+ADQPjz58+fP3/+/Pnz&#10;58+fP3/+/Pnz58+fP1pO/Pnz58+fP3/+/Pnz58+fP3/+/Pnz58+fP3/+/Pnzp0/NM3/+/Pnz58+f&#10;P3/+/Pnz58+fP3/+/Pnz58+fP3/+/Pnz58+fP3/+/Pnz58/+nz9/q4Ls80fNnz9//vz58+fPnz9/&#10;/vz58+fPnz9//vz58+fPnz9//vz58+fPnz9//vz58+fPnz9//vz58+fPnz9//vz585eKxAt//vz5&#10;8+fPnz9//vz58+fPnz9//g4V8ufPnz9//vz58+fPnz9//vz58+fPnz9//vz58+fPnz9//vz58+fP&#10;nz9//vz58+fPnz9//vz58+fPnz9//vz58+fPnz9//vz58+fPnz9//vz58+fPnz9//vzxxx9//PHH&#10;H3/88ccff/zxxx9//PHHH3/88ccff/zxxx9//PHHH3/88ccff/zxxx9//PHHH3/88ccff/zxxx9/&#10;/PHHH3/+/PHHH3/88ccff/zxxx9//PHHH3/88ccff/zxxx9//PHHH3/88ccff/zxxx9//PHHH3/8&#10;8ccff/zxxx9//PHHH3/88ccff/zxx594DPDHH3/88ccff/zxxx9//PHHH3/88ccff/zxxx9//PHH&#10;H3/88ccff/zxxx9//IGgEH/88ccff/zxxx9//PHHH3/88ccff/zxxx9//PHHH3/88ccff/zxxx9/&#10;/PHHH3/88ccff/zxxx9//PHHH3/88ccff/zxxx9//PHHH3/88ccff/zxxx9//PHHH3/88ccff/zx&#10;xx9//PHHH3/88ccff/zxxx9//PHHH3/88ccff/zxxx/+f/zxxx9//PHHH3/88ccff/zxxx9//PHH&#10;H3/88ccff/zxxx9//PHHH3/88ccff/zxxx9//PHHH3/88ccff/zxxx9//PHHH3/88ccff/zxxx9/&#10;/PHHH3/88ccff/zxxx9//PHHH3/88ccff/zxxx9//PHHH3/88ccff/zxxx9//PHHH3/88ccff/zx&#10;xx9//PHHH3/88ccff/zxxx9//PHHH3/88ccff/zxxx9//PHHH3/88ccff/zxxx9//PHHH3/88ccf&#10;f/zxxx9//PHHHwgK8ccff/zxxx9//PHHH3/88ccff/zxxx9//PHHH3/88ccff/zxxx9//PHHH3/8&#10;8cf+H3/88ccff/zxxx9//PHHH3/88ccff/zxxx9//PHHH3/88ccff/zxxx9//PHHH3/88ccff/zx&#10;xx9//PHHH3/84Q9/+MMf/vCHP/zhD3/4wx/+8Ic//OEPf/jDH/7whz/84Q9/+MMf/vCHP/zhD3/4&#10;wx/+8Ic//OEPf/jDH/7whz/84Q9/+MMf/vCHP/zhD3/4wx/+8Ic//OEPavjDH/7whz/84Q9/+MMf&#10;/vCHP/zhD3/4wx/+8Ic//OEPf/jDH/7whz/84Q9/+MMf/vCHP/zhD3/4wx/+8Ic//OEPf/jDH/7w&#10;hz/84Q9/+MMf/vCHP/zhD3/4wx/+8Ic//OEPf/j+wx/+8Ic//OEPf/jDH/7whz/84Q9/+MMf/vCH&#10;P/zhD3/4wx/+8Ic//OEPf/jDH/7whz/84Q9/+MMf/vCHP/zhD3/4wx/+8Ic//OEPf/jDH/7whz/8&#10;4Q9/+MMf/vCHP/zhD3/4wx/+8Ic//OEPf/jDH9Twhz/84Q9/+MMf/vCHP/zhD3/4wx/+8Ic//OEP&#10;f/jDH/7whz/84Q9/+MMf/vCHP/zhD3/4wx/+8Ic//OEPf/jDH/7whz/84Q9/+MMf/vCHP/zhD3/4&#10;wx/+8Ic//OEPf/jDH/7whz/84Q9/+MMf/vCHP/zhD3/4wx/+8Ic//OEPf/jDH/7whz/84Q9/+MP+&#10;H/7whz/84Q9/+MMf/vCHP/zhD3/4wx/+8Ic//OEPf/jDH/7whz/84Q9/+MMf/vCHP/zhD3/4wx/+&#10;8Ic//OEPf/jDH/7whz+o4Q9/+MMf/vCHP/zhD3/4wx/+8Ic//OEPf/jDH/7whz/84Q9/+MMf/vCH&#10;P/zhD3/4wx/+8Ic//OEPf/jDH/7whz/84Q9/+MMf/vBEGfzhD3/4wx/+8Ic//OEPf/jDH/7whz/8&#10;4Q9/+MMf/liCLfzhD3/4wx/+8Ic//OEPf/jDH/7whz/84Q9/+MMf/vCHP/zhD38AQhD+8Ic//OEP&#10;f/jDH/7whz/84Q9/+MMf/vCHP/zhD3/4wx/+/vCHP/zhD3/4wx/+8Ic//OEPf/jDH/5YRRDs4Q9/&#10;UMMf/vCHP/zhD3/4wx/+8Ic//OEPf/jDH/7whz/84Q9/+MMf/vCHP/zhD3/4wx/+8Ic//OEPf/jD&#10;H/7whz/84Q9/+MMf/vCHP/zhD0lQQBT+8Ic//OEPf/jDH/7whz/84Q9/+MMf/vCHPwpRCH/4wx/+&#10;8Ic//OEPf/jDH/7whz/84Q9/+MMf/vCHP/zhD3/4wx/+8Ic//OEPf/jDH/7whz/84Q9/+MMf/vCH&#10;P/zhD3/4wx/+8Ic//OEPf/jDH/7whz/84Q9/+MMf/vCHP/zhD3/4wx/+8Ic//OEPf/jDH/7+8Ic/&#10;/OEPf/jDH/7whz/84Q9/+MMf/vCHP/zhD3/4wx/+8Ic//OEPf/jDH/7whz/84Q9/+MMf/vCHP/zh&#10;D3/4wx/+8Ic//OEPf/jDH/7whz/84Q9/+MMf/vCHP/zhD3/4wx/+8Ic//OEPf/jDH/7whz/84Q9/&#10;+MMf/vCHP/zhD3/4wx/+8Ic//OEPf/jDH/7whz/84Q9/xKMA/vCHP/zhD3/4wx/+8Ic//OEPf/jD&#10;H/7whz/84Q9/+MMf/vCHP/zhD3/4wx/+8Ic//AGBQvjDH/7whz/84Q9/+MMf/vCHP/zhD3/4wx/+&#10;8Ic//OEPf/jDH/7whz/84Q9/+MMf/vD+hz/84Q9/+MMf/vCHP/zhD3/4wx/+8Ic//OEPf/jDH/7w&#10;hz/84Q9/+MMf/vCHP/zhD3/4wx/+8Ic//OEPf/jDH/7whz/84Q9/+MMf/vCHP/zhD3/4wx/+8Ic/&#10;/OEPf/jDH/7whz/84Q9/+MMf/vCHP/zhD3/4wx/+8Ic//OEPf/jDH/7whz/84Q9/+MMf/vCHP/zh&#10;D3/4wx/+8Ic//OEPf/jDH/7whz/84Q9/+MMf/vCHP/zhD3/4wx/+8Ic//OEPf/jDH/7whz/8wR/8&#10;wR/8wR/8wR/8wR/8wR/8wR/8wR/8wR/8wR/8wR/8wR/8wR/8wR/8wR/8wR/8wR/8wR/+/MEf/MEf&#10;/MEf/MEf/MEf/MEf/MEf/MEf/MEf/MEf/MEf/MEf/MEf/MEf/MEf/MEf/MEf/MEf/MEf/MEf/MEf&#10;/MEf/MEf/MEf/MEf/AECCsEf/MEf/MEf/MEf/MEf/MEf/MEf/MEf/MEf/MEf/MEf/MEf/MEf/MEf&#10;/MEf/MEf/MEf/MEf/MEf/MEf/MEf/MEf/MEf/MEf/MEf/MEf/MEf/MEf/MEf/MEf/MEf/MEf/MEf&#10;/MEf/MEf/MEf/MEf/MEf/MEf/MEf/MEf/MEf/MEf/MEf/MEf/MEf/MEf/MEf/MEf/MEf/MEf/MEf&#10;/MEf/MEf/MEf/MEf/MEf/MEf/MH+H/zBH/zBH/zBH/zBH/zBH/zBH/zBH/zBH/zBH/zBH/zBH/zB&#10;H/zBH/zBH/zBH/zBH/zBH/zBH6jBH/zBH/zBH/zBH/zBH/zBH/zBH/zBH/zBH/zBH/zBH/zBH/zB&#10;H/zBH/zBH/zBH/zBH/zBH/zBH/zBH/zBH/zBH/zBH/zBH/zBH/zBH/zBH/zBH/zBH/zBH/zBH/zB&#10;H/zBH/zBH/zBH/zBH/zBH/zBH/zBH/zBH/zBH/zBH/zBH/zBH/zBH/zBH/zBH/zBH/zBH/zBH/zB&#10;H/zBH/zBH/zBH/zBH/zBH/zBH/zBH/zBH/zBH/zBH/zBH/zBH/zBH/zBH/zBH/z+wR/8wR/8wR/8&#10;wR/8wR/8wR/8wR/8wR/8wR/8wR/8wR/8gRr8wR/8wR/8wR/8wR/8wR/8wR/8wR/8wR/8wR/8wR/8&#10;wR/8wR/8wR/8wR/8wR/8wR/8wR/8wR/8wR/8wR/8wR/8wR/8wR/8wR/8wR/8wR/8wR/8wR/8wR/8&#10;wR/8wR/8wR/8wR/8wR/8wR/8wR/8wR/8wR/8wR/8wR/8wR/8wR/8wR/8wR/8wR/8wR/8wR/8wR/8&#10;wR/8wR/8wR/8wR/8wR/8wR/8wR/8wR/8wR/8wR/8wR/8wR/8wR/8wR/8wR/8wR/8wR/8wR/8wR/8&#10;wR/8wR/8wR/8wR/8wR/8wR/+/MEf/MEf/MEf/MEfqMEf/MEf/MEf/MEf/MEf/MEf/MEf/MEf/MEf&#10;/MEf/MEf/MEf/MEf/MEf/MEf/MEf/MEf/MEf/MEf/MEf/MEf/MEf/MEf/MEf/MEf/MEf/MEfuGAb&#10;/MEf/MEf/MEf/MEf/MEf/MEf/MEf/MEf/MEf/MEf/OEWmsAf/MEf/MEf/MEf/MEf/MEf/MEf/MEf&#10;/MEf/MEf/MEf/MEf/MEf/MEfmmEN+sEf/MEf/MEf/MEf/MEf/MEf/MEf/MEf/MEf/MEf/MEf/MEf&#10;/MEf/MEf/MEf/MEf/MEf/MEf/MEf/MEf/IEVfMAe/MEf/IEa/MEf/MEf/MH+H/zBH/zBH/zBH/zB&#10;H/zBH/zBH/zBH/zBH/zBH/zBH/zBH/zBH/zBH/zBH/zBH/zBH/zBH/zBH/zBH/zBH/zBH/zBH/zB&#10;H+pBBUzgG/zBH/zBH/zBH/zBH/zBH/zBH/zBH/zBH/zBH/zBHw6hEPzBH/zBH/zBH/zBH/zBH/zB&#10;H/zBH/zBH/zBH/zBH/zBH/zBH/zBH/zBH/zBH/zBH/zBH/zBH/zBH/zBH/zBH/zBH/zBH/zBH/zB&#10;H/zBH/zBH/zBH/zBH/zBH/zBH/zBH/zBH/zBH/zBH/zBH/zBH/zBH/zBH/zBH/zBH/zBH/zBH/zB&#10;H/zBH/zBH/zBH/zBH/z+wR/8wR/8wR/8wR/8wR/8wR/8wR/8wR/8wR/8wR/8wR/8wR/8wR/8wR/8&#10;wR/8wR/8wR/8wR/8wR/8wR/8wR/8wR/8wR/8wR/8wR/8wR/8wR/8wR/8wR/8wR/8wR/8wR/8wR/8&#10;wR/8wR/8wR/8wR/8wR/8wR/8wR/8wR/8wR/8wR/8wR/8wR/8wR/8wR/8wR/8IR4KwB/8wR/8wR/8&#10;wR/8wR/8wR/8wR/8wR/8wR/8wR/8wR/8wR/8wR/8wR/8wR/8wR/8wR/8wR/8AQIKwR/8wR/8wR/8&#10;wR/8wR/8wR/8wR/8wR/8wR/8wR/8wR/8wR/8wR/8wR/8wR/8wR/8wR/+/MEf/MEf/MEf/MEf/MEf&#10;/MEf/MEf/MEf/MEf/MEf/MEf/MEf/MEf/MEf/MEf/MEf/MEf/MEf/MEf/MEf/MEf/MEf/MEf/MEf&#10;/MEf/MEf/MEf/MEf/MEf/MEf/MEf/MEf/MEf/MEf/MEf/MEf/MEf/MEf/MEf/MEf/MEf/MEf/MEf&#10;/MEf/MEf/MEf/MEf/MEf/MEf/MEf/MEf/MEf/MEf/MEf/MEf/MEf/MEf/MEf/MEf/MEf/MEf/MEf&#10;/MEf/MEf/MEf/MEf/MEf/MEf/MEf/MEf/MEf/MEf/MEf/MEf/MEf/MEf/MEf/MEf/MEf/MEf/MEf&#10;/MEf/MEf/MEf/MH+H/zBH/zBH/zBH/zBH/zBH/zBH/zBH/zBH/zBH/zBH/zBH/zBH/zBH/zBH/zB&#10;H/zBH/zBH/zBH/zBH/zBH/zBH/zBH/zBH/zBH/zBH/zBH/zBH/zBH/zBH/zBH/zBH/zBH/wBAgrB&#10;H/zBH/zBH/zBH/zBH/zBH/zBH/zBH/zBH/zBH/zBH/zBH/zBH/zBH/zBH/zBH/zBH/zBH/zBH/zB&#10;H/zBH/zBH/zBH/zBH/zBH/zBH/zBH/zBH/zBH/zBH/zBH/zBH/zBH/zBH/zBH/zBH/zBH/zBH/zB&#10;H/zBH/zBH/zBH/zBH/zBH/zBH/zBH/zBH/zBH/zBH/zBH/zBH/z+wR/8wR/8wR/8wR/8wR/8wR/8&#10;wR/8wR/8wR/8wR/8wR/8wR/8wR/8wR/8wR/8wR/8wR/8wR/8wR/8wR/8wR/8wR/8wR/8wR/8wR/8&#10;wR+owR/8wR/8wR/8wR/8wR/8wR/8wR/8wR/8wR/8wR/8wR/8wR/8wR/8wR/8wR/8wR/8wR/8wR/8&#10;wR/8wR/8wR/8wR/8wR/8wR/8wR/8wR/8wR/8wR/8wR/8wR/8wR/8wR/8wR/8wR/8wR/8wR/8wR/8&#10;wR/8wR/8wR/8wR/8wR/8wR/8wR/8wR/8wR/8wR/8wR/8wR/8wR/8wR/8wR/8wR/8wR/8wR/8wR/8&#10;wR/8wR/8wR/+/MEf/MEf/MEf/MEf/MEf/MEf/MEf/MEf/MEf/MEf/MEf/MEf/MEf/MEf/MEf/MEf&#10;/MEf/MEf/IEa/MEf/MEf/MEf/MEf/MEf/MEf/MEf/MEf/MEf/MEf/MEf/MEf/MEf/MEf/MEf/MEf&#10;/MEf/MEf/MEf/MEf/MEf/MEf/MEf/MEf/MEf/MEf/MEf/MEf/MEf/MEf/MEf/MEf/MEf/MEf/MEf&#10;/MEf/MEf/MEf/MEf/MEf/MEf/MEf/MEf/MEf/MEf/MEf/MEf/MEf/MEf/MEf/MEf/MEf/MEf/MEf&#10;/MEf/MEf/MEf/MEf/MEf/MEf/MEf/MEf/MEf/MEf/MEf/MH+H/zBH/zBH/zBH/zBH/zBH/zBH/zB&#10;H/zBH/zBH/zBH/zBH6jBH/zBH/zBH/zBH/zBH/zBH/zBH/zBH/zBH/zBH/zBH/zBH/zBH/zBH/zB&#10;H/zBH/zBH/zBH/zBH/zBH/zBH/zBH/zBH/zBH/zBH/zBH/xhG7rAH/zBH/zBH/zBH/zBH/zBH/zB&#10;H/zBH/zBH/zBH/zBH/whCm7BH/zBH/zBH/zBH/zBH/zBH/zBH/zBH/zBH/zBH/zBH/zBH/zBH/yh&#10;H/qgGfzBH/zBH/zBH/zBH/zBH/zBH/zBH/zBH/zBH/zBH/zBH/zBH/zBH/zBH/zBH/zBH/zBH/zB&#10;H/zBH/z+wR9g4QfYwR/8wR/8gRr8wR/8wR/8wR/8wR/8wR/8wR/8wR/8wR/8wR/8wR/8wR/8wR/8&#10;wR/8wR/8wR/8wR/8wR/8wR/8wR/8wR/8wR/8wR/8wR/8wR/8wR/8IRVIAAb8wR/8wR/8wR/8wR/8&#10;wR/8wR/8wR/8wR/8wR/8wR/8wR8OgRD8wR/8wR/8wR/8wR/8wR/8wR/8wR/8wR/8wR/8wR/8wR/8&#10;wR/8wR/8wR/8wR/8wR/8wR/8wR/8wR/8wR/8wR/8wR/8wR/8wR/8wR/8wR/8wR/8wR/8wR/8wR/8&#10;wR8Awp8/f/78+fPnz58/f/78+fPnz58/f/78+fPnz5/+P3/+/Pnz58+fP3/+/Pnz58+fP3/+/Pnz&#10;58+fP3/+/Pnz58+fP3/+/Pnz58+fP3/+/Pnz58+fP3/+/Pnz58+fP3/+/Pnz58+fP3/+/Pnz58+f&#10;P3/+/Pnz58+fP3/+/Pnz58+fP3/+/Pnz58+fP3/+/Pnz58+fP3/xDPjz58+fP3/+/Pnz58+fP3/+&#10;/Pnz58+fP3/+/Pnz58+fP3/+/Pnz588fhEL+/Pnz58+fP3/+/Pnz58+fP3/+/Pnz58+fP3/+/Pnz&#10;58+fP3/+/Pnz58+fP3/+/Pnz58+fP3/+/Pnz58+fP3/+/Pnz58+fP3/+/Pnz58+fP3/+/Pnz58+f&#10;P3/+/vz58+ePP/74448//vjjjz/++OOPP/74448//vjjjz/++OOPP/74448//vjjjz/++OOPP/74&#10;448//vjjjz/++OOPP/74448//vjjjz/++OOPP/74448//vjjjz/++OOPP/74448//vjjjz/++OOP&#10;P/74448//vjjjz/++OOPP/74448//vjjjz/++OOPP/74448//vjjjz/++OOPP/74448//vjjjz/+&#10;+OOPP/74448//vjjjz/++OOPP/74448//vjjjz/++OOPP/74448//vjjjz/++OOPP/74448//vjj&#10;jz/++OOPP/74A0Eh/vjjjz/++OOPP/74448//vj+448//vjjjz/++OOPP/74448//vjjjz/++OOP&#10;P/74448//vjjjz/++OOPP/74448//vjjjz/++OOPP/74448//vjjjz/++OOPP/74448//vjjjz/+&#10;+OOPP/74448//vjjjz/++OOPP/74448//vjjjz/++OOPP/74448//vjjjz/++OOPP/74448//vjj&#10;jz/++OOPP/74448//vjjjz/++OOPP/74448//vjjjz/+UOOPP/74448//vjjjz/++OOPP/74448/&#10;/vjjjz/++OOPP/74448//vjjjz/++OOPP/74448//vjjjz/++OOPP/74448//vjjjz/++OOPP/7+&#10;+OOPP/74448//vjjjz/++OOPP/74448//vjjjz/++OOPP/74448//vjjjz/++OOPP/74448//vjj&#10;jz/++OOPP/74448//vjjjz/++OOPP/74448//vjjjz/++OOPP/74448//vjjjz/++OOPP/74448/&#10;1Pjjjz/++OOPP/74448//vjjjz/++OMPf/jDH/7whz/84Q9/+MMf/vCHP/zhD3/4wx/+8Ic//OEP&#10;f/jDH/7whz/84Q9/+MMf/vCHP/zhD3/4wx/+8Ic//OEPf/jDH/7whz/84Q9/+MMf/vCHP/zhD3/4&#10;wx/+8Ic//OEPf/jDH/7whz/84Q9/+MMf/vD+hz/84Q9/+MMf/vCHP/zhD3/4wx/+8Ic//OEPf/jD&#10;H/7whz/84Q9/+MMf/vCHP/zhD3/4wx/+8Ic//OEPf/jDH/7whz/84Q9q+MMf/vCHP/zhD3/4wx/+&#10;8Ic//OEPf/jDH/7whz/84Q9/+MMf/vCHP/zhD3/4wx/+8Ic//OEPf/jDH/7whz/84Q9/+MMf/vBH&#10;JzzhD3/4wx/+8Ic//OEPf/jDH/7whz/84Q9/+MMf/pBGEvzhD3/4wx/+8Ic//OEPf/jDH/7whz/8&#10;4Q9/+MMf/vCHP/zhD38IAxD+8Ic//OEPf/jDH/7whz/84Q9/+MMf/vCHP/zhD3/4wx/+8If+P/zh&#10;D3/4wx/+8Ic//OEPf/jDH8fQwTj84Q9/+MMf1PCHP/zhD3/4wx/+8Ic//OEPf/jDH/7whz/84Q9/&#10;+MMf/vCHP/zhD3/4wx/+8Ic//OEPf/jDH/7whz/84Q9/+MMf/vCHP0oxgVP4wx/+8Ic//OEPf/jD&#10;H/7whz/84Q9/+MMf/vCHP/zhj0MUwh/+8Ic//OEPf/jDH/7whz/84Q9/+MMf/vCHP/zhD3/4wx/+&#10;8Ic//OEPf/jDH/7whz/84Q9/+MMf/vCHP/zhD3/4wx/+8Ic//OEPf/jDH/7whz/84Q9/+MMf/vCH&#10;P/zhD3/4wx/+8Ic//OEPf/jDH/7whz/+/OEPf/jDH/7whz/84Q9/+MMf/vCHP/zhD3/4wx/+8Ic/&#10;/OEPf/jDH/7whz/84Q9/+MMf/vCHP/zhD3/4wx/+8Ic//OEPf/jDH/7whz/84Q9/+MMf/vCHP/zh&#10;D3/4wx/+8Ic//OEPf/jDH/7whz/84Q9/+MMf/vCHP/zhD3/4wx/+8Ic//OEPf/jDH/7whz/84Q9/&#10;+MMf/CiAP/zhD3/4wx/+8Ic//OEPf/jDH/7whz/84Q9/+MMf/vCHP/zhD3/4wx/+8Ic//OEPf0Cg&#10;EP7whz/84Q9/+MMf/vCHP/zhD3/4wx/+8Ic//OEPf/jDH/7whz/84Q9/+MMf/vCHP/z+4Q9/+MMf&#10;/vCHP/zhD3/4wx/+8Ic//OEPf/jDH/7whz/84Q9/+MMf/vCHP/zhD3/4wx/+8Ic//OEPf/jDH/7w&#10;hz/84Q9/+MMf/vCHP/zhD3/4wx/+8Ic//OEPf/jDH/7whz/84Q9/+MMf/vCHP/zhD3/4wx/+8Ic/&#10;/OEPf/jDH/7whz/84Q9/+MMf/vCHP/zhD3/4wx/+8Ic//OEPf/jDH/7whz/84Q9/+MMf/vCHP/zh&#10;D3/4wx/+8Ic//OEPf/jDH/7whz/84Q9/+MMf/vCHP/zhD3/4wx/+8Ic//OEPf/jDH/7whz/84Q9/&#10;+MMf/vCHP/zhD3/4wx/+8Ic//OH+D3/4wx/+8Ic//OEPf/jDH/7whz/84Q9/+MMf/vCHP/zhD3/4&#10;wx/+8Ic//OEPf/jDH/7whz/84Q9/+MMf/vCHP/wBgUL4wx/+8Ic//OEPf/jDH/7whz/84Q9/+MMf&#10;/vCHP/zhD3/4wx/+8Ic//OEPf/jDH/7whz/84Q9/+MMf/vCHP/zhD3/4wx/+8Ic//OEPf/jDH/7w&#10;hz/84Q9/+MMf/vCHP/zhD3/4wx/+8Ic//OEPf/jDH/7whz/84Q9/+MMf/vCHP/zhD3/4wx/+8Ic/&#10;/OEPf/jDH/7whz/84Q9/+MMf/vCHP/zhD3/4wx/+8Ic//OEPf/jDH/7whz/84Q/+f/jDH/7whz/8&#10;4Q9/+MMf/vCHP/zhD/7gD9TgD/7gD/7gD/7gD/7gD/7gD/7gD/7gD/7gD/7gD/7gD/7gD/7gD/7g&#10;D/7gD/7gD/7gD/7gD/7gD/7gD/7gD/7gD/7gD/7gD/7gD/7gD/7gD/7gD/7gD/7gD/7gD/7gD/7g&#10;D/7gD/7gD/7gD/7gD/7gD/7gD/7gD/7gD/7gD/7gD/7gD/7gD/7gD/7gD/7gD/7gD/7gD/7gD/7g&#10;D/7gD/7gD/7gD/7gD/7gD/7gD/7gD/7gD/7gD/7gD/7gD/7gD/7gD/7gD/7gD/7gD/7gD/7gD/7g&#10;D/7gD/7gD/7gD/7gD/7gD/7+4A/+QA3+4A/+4A/+4A/+4A/+4A/+4A/+4A/+4A/+4A/+4A/+4A/+&#10;4A/+4A/+4A/+4A/+4A/+4A/+4A/+4A/+4A/+4A/+4A/+4A/+4A/+4A/+4A/+4A/+4A/+4A/+4A/+&#10;4A/+4A/+4A/+4A/+4A/+4A/+4A/+4A/+4A/+4A/+4A/+4A/+4A/+4A/+4A/+4A/+4A/+4A/+4A/+&#10;4A/+4A/+4A/+4A/+4A/+4A/+4A/+4A/+4A/+4A/+4A/+4A/+4A/+4A/+4A/+4A/+4A/+4A/+4A/+&#10;4A/+4A/+4A/+4A/+4A/+4A/+4A/+4A/+4A/U4A/+4A/+4A/+4A/+4A/+4A/+/uAP/uAP/uAP/uAP&#10;/uAP/uAP/uAP/uAP/uAP/uAP/uAP/uAP/uAP/uAP/uAP/uAP/uAP/uAP/uAP/uAP/uAF2+AP/uAP&#10;/uAP/uAP/uAP/uAP/uAP/uAP/uAP/uAP/uAPUDAL/uAP/uAP/uAP/uAP/uAP/uAP/uAP/uAP/uAP&#10;/uAP/uAP/uAP/uAP7XAG+eAP/uAP/uAP/uAP/uAP/uAP/uAP/uAP/uAP/uAP/uAP/uAP/uAP/uAP&#10;/uAP/uAP/uAP/uAP/uAP/uAP9tADxuAP/uAP/uAP/kAN/uAP/uAP/uAP/uAP/uAP/uAP/uAP/uAP&#10;/uAP/uAP/uAP/uAP/uD+D/7gD/7gD/7gD/7gD/7gD/7gD/7gD/7gD/7gD/7gD/7gD/4QChaACv7g&#10;D/7gD/7gD/7gD/7gD/7gD/7gD/7gD/7gD/7gD/7gD/7gD4VQCP7gD/7gD/7gD/7gD/7gD/7gD/7g&#10;D/7gD/7gD/7gD/7gD/7gD/7gD/7gD/7gD/7gD/7gD/7gD/7gD/7gD/7gD/7gD/7gD/7gD/7gD/7g&#10;D/7gD/7gD/7gD/7gD/7gD/7gD/7gD/7gD/7gD/7gD/7gD/7gD/7gD/7gD/7gD/7gD/7gD/7gD/7g&#10;D/7gD/7gD/7gD/7gD/7gD/7gD/7gD/7gD/7gD/7gD/7gD/7gD/7gD/7+4A/+4A/+4A/+4A/+4A/+&#10;4A/+4A/+4A/+4A/+4A/+4A/+4A/+4A/+4A/+4A/+4A/+4A/+4A/+4A/+4A/+4A/+4A/+4A/+4A/+&#10;4A/+4A/+4A/+4A/+4A/+4A/+4A/+4A/+4A/+4A/+4A/+4A/+4A/+4A/+EA8F4A/+4A/+4A/+4A/+&#10;4A/+4A/+4A/+4A/+4A/+4A/+4A/+4A/+4A/+4A/+4A/+4A/+4A/+4A/+AAGF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D+D/7gD/7gD/7gD/7gD/7gD/7g&#10;D/7gD/7gD/7gD/7gD/7gD/7gD/7gD/7gD/7gD/7gD/7gD/7gD/7gD/7gD/7gD/7gD/4AAYXgD/7g&#10;D/7gD/7gD/7gD/7gD/7gD/7gD/7gD/7gD/7gD/7gD/7gD/7gD/7gD/7gD/7gD/7gD/7gD/7gD/7g&#10;D/7gD/7gD/7gD/7gD/7gD/7gD/7gD/7gD/7gD/7gD/7gD/7gD/7gD/7gD/7gD/7gD/7gD/7gD/7g&#10;D/7gD/7gD/7gD/7gD/7gD/7gD/7gD/7gD/7gD/7gD/7gD/7gD/7gD/7gD/7gD/7gD/7gD/7gD/7g&#10;D/7gD/7gD/7+4A/+4A/+4A/+4A/+4A/+4A/+4A/+4A/+4A/+4A/+4A/+4A/+4A/+4A/+4A/+4A/U&#10;4A/+4A/+4A/+4A/+4A/+4A/+4A/+4A/+4A/+4A/+4A/+4A/+4A/+4A/+4A/+4A/+4A/+4A/+4A/+&#10;4A/+4A/+4A/+4A/+4A/+4A/+4A/+4A/+4A/+4A/+4A/+4A/+4A/+4A/+4A/+4A/+4A/+4A/+4A/+&#10;4A/+4A/+4A/+4A/+4A/+4A/+4A/+4A/+4A/+4A/+4A/+4A/+4A/+4A/+4A/+4A/+4A/+4A/+4A/+&#10;4A/+4A/+4A/+4A/+4A/+4A/+4A/+4A/+4A/+4A/+4A/+4A/+/uAP/uAP/uAP/uAP/uAP/uAP/uAP&#10;/uAP/kAN/uAP/uAP/uAP/uAP/uAP/uAP/uAP/uAP/uAP/uAP/uAP/uAP/uAP/uAP/uAP/uAP/uAP&#10;/uAP/uAP/uAP/uAP/uAP/uAP/uAP/uAP/uAP/uAP/uAP/uAP/uAP/uAP/uAP/uAP/uAP/uAP/uAP&#10;/uAP/uAP/uAP/uAP/uAP/uAP/uAP/uAP/uAP/uAP/uAP/uAP/uAP/uAP/uAP/uAP/uAP/uAP/uAP&#10;/uAP/uAP/uAP/uAP/uAP/uAP/uAP/uAP/uAP/uAP/uAP/uAP/uAP/uAP/uAP/uAP/uAP/uAP/uAP&#10;/uAP/uD+D/7gD9TgD/7gD/7gD/7gD/7gD/7gD/7gD/7gD/7gD/7gD/7gD/7gD/7gD/7gD/7gD/7g&#10;D/7gD/7gD/7gD/7gD/7gD/7gD/7gD/7gD/7gD/7gD/TgAf7gD/7gD/7gD/7gD/7gD/7gD/7gD/7g&#10;D/7gD/7gD/5gDkfwD/7gD/7gD/7gD/7gD/7gD/7gD/7gD/7gD/7gD/7gD/7gD/7gD/7gD35ADP7g&#10;D/7gD/7gD/7gD/7gD/7gD/7gD/7gD/7gD/7gD/7gD/7gD/7gD/7gD/7gD/7gD/7gD/7gD/7gD/7g&#10;D3CwCv7gD/7gD/7gD/5ADf7gD/7gD/7gD/7gD/7gD/7+4A/+4A/+4A/+4A/+4A/+4A/+4A/+4A/+&#10;4A/+4A/+4A/+4A/+4A/+4A/+4A/+4A/+4A/+4A/+4A+SEALc4A/+4A/+4A/+4A/+4A/+4A/+4A/+&#10;4A/+4A/+4A/+4A/+4A/+4A+HUAj+4A/+4A/+4A/+4A/+4A/+4A/+4A/+4A/+4A/+4A/+4A/+4A/+&#10;4A/+4A/+4A/+4A/+4A/+4A/+4A/+4A/+4A/+4A/+4A/+4A/+4A/+4A/+4A/+4A/+4A/+4A/+4A/+&#10;4A/+4A/+4A/+4A/+4A/+4A/+4A/+4A/+4A/+4A/+4A/+4A/+4A/+4A/+4A/+4A/+4A/+4A/+4A/+&#10;4A/+/uAP/uAP/uAP/uAP/uAP/uAP/uAP/uAP/uAP/uAP/uAP/uAP/uAP/uAP/uAP/uAP/uAP/uAP&#10;/uAP/uAP/uAP/uAP/uAP/uAP/uAP/uAP/uAP/uAP/uAP/uAP/uAP/uAP/uAP/uAP/uAP/uAP/uAP&#10;/uAP/uAP/uAP/uAP/uAP/uAP/uAP/uAP/hAPBeAP/uAP/uAP/uAP/uAP/uAP/uAP/uAP/uAP/uAP&#10;/uAP/uAP/uAP/uAP/uAP/uAP/uAP/uAP/gABheAP/uAP/uAP/uAP/uAP/uAP/uAP/uAP/uAP/uAP&#10;/uAP/uAP/uAP/uAP/uAP/uAP/uAP/uAP/uAP/uD+D/7gD/7gD/7gD/7gD/7gD/7gD/7gD/7gD/7g&#10;D/7gD/7gD/7gD/7gD/7gD/4AEP78+fPnz58/f/78+fPnz58/f/78+fPnz58/f/78+fPnz58/f/78&#10;+fPnz58/f/78+fPnz58/f/78+fPnz58/f/78+fPnz58/f/78+fPnz58/f/78+fPnz58/f/78+fPn&#10;z58/f/78+fPnz58/f/78+fPnz58/f/78+fPnz58/f/78+fPnz58/f/78+fPnz58/f/78+fPnz58/&#10;f/78+fPnz58/f/78+fPnz58/f/78+fPnz58/f/78+fPnz58/f/78+fPnz58/f/78+fPnz58/f/7+&#10;/Pnz58+fP3/+/Pnz58+fP38QCvnz58+fP3/+/Pnz58+fP3/+/Pnz58+fP3/+/Pnz58+fP3/+/Pnz&#10;58+fP3/+/Pnz58+fP3/+/Pnz58+fP3/88ccff/zxxx9//PHHH3/88ccff/zxxx9//PHHH3/88ccf&#10;f/zxxx9//PHHH3/88ccff/zxxx9//PHHH3/88ccff/zxxx9//PHHH3/88ccff/zxxx9//PHHH3/8&#10;8ccff/zxxx9//PHHH3/88ccff/zxxx9//PHHH3/88ccfavzxxx9//PHHH3/88ccff/zxxx9//PHH&#10;H3/88ccff/zxxx9//PHHH3/88ccff/zxxx/+f/zxxx9//PHHH3/88ccff/zxxx9//PHHH3/88ccf&#10;f/zxxx9//PHHH3/88ccff/zxxx9//PHHH3/88ccff/zxxx9//PHHH3/88ccff/zxxx9//PHHH3/8&#10;8ccff/zxxx9//PHHH3/88ccff/zxxx9//PHHH3/88ccff/zxxx9//PHHH3/88ccff/zxxx9//PGH&#10;Gn/88ccff/zxxx9//PHHH3/88ccff/zxxx9//PHHH3/88ccff/zxxx9//PHHH3/88ccff/zxxx9/&#10;/PHHH3/88ccff/zxxx9//PHHH3/88ccff/zxxx9//PHHH3/88ccff/zxxx9//PHHH3/88cf+H3/8&#10;8ccff/zxxx9//PHHH3/88ccff/zxxx9//PHHH3/88ccff/zxxx9//PHHH3/88ccff/zxxx9//PHH&#10;H3/88ccff/zxxx9//PHHH3/88ccff/yhxh9//PHHH3/88ccff/zxxx9//PHHH3/88ccff/zxxx9/&#10;/PHHH3/88ccff/zxxx9//PHHH3/88ccff/zxxx9//PmFDH/88ccff/zxxx9//PHHH3/88ccff/zx&#10;xx9/FLnEH3/88ccff/zxxx9//PHHH3/88ccff/zxxx9//PHHH38sgw/+8Ic//OEPf/jDH/7whz/8&#10;4Q9/+MMf/vCHP/zhD3/4wx/+8Ic//OH+D3/4wx/+8Ic//OEPf/jDH3WAgz/84Q9/+MMf/vAHNfzh&#10;D3/4wx/+8Ic//OEPf/jDH/7whz/84Q9/+MMf/vCHP/zhD3/4wx/+8Ic//OEPf/jDH/7whz/84Q9/&#10;+MMf/vDHDEjwDX/4wx/+8Ic//OEPf/jDH/7whz/84Q9/+MMf/vCHP/zhD3/44xCF8Ic//OEPf/jD&#10;H/7whz/84Q9/+MMf/vCHP/zhD3/4wx/+8Ic//OEPf/jDH/7whz/84Q9/+MMf/vCHP/zhD3/4wx/+&#10;8Ic//OEPf/jDH/7whz/84Q9/+MMf/vCHP/zhD3/4wx/+8Ic//OEPf/jDH/7whz/84Q/+f/jDH/7w&#10;hz/84Q9/+MMf/vCHP/zhD3/4wx/+8Ic//OEPf/jDH/7whz/84Q9/+MMf/vCHP/zhD3/4wx/+8Ic/&#10;/OEPf/jDH/7whz/84Q9/+MMf/vCHP/zhD3/4wx/+8Ic//OEPf/jDH/7whz/84Q9/+MMf/vCHP/zh&#10;D3/4wx/+8Ic//OEPf/jDH/7whz/84Q9/+MMf/vAHPwrgD3/4wx/+8Ic//OEPf/jDH/7whz/84Q9/&#10;+MMf/vCHP/zhD3/4wx/+8Ic//OEPf/jDHxAohD/84Q9/+MMf/vCHP/zhD3/4wx/+8Ic//OEPf/jD&#10;H/7whz/84Q9/+MMf/vCHP/zhD3/++MMf/vCHP/zhD3/4wx/+8Ic//OEPf/jDH/7whz/84Q9/+MMf&#10;/vCHP/zhD3/4wx/+8Ic//OEPf/jDH/7whz/84Q9/+MMf/vCHP/zhD3/4wx/+8Ic//OEPf/jDH/7w&#10;hz/84Q9/+MMf/vCHP/zhD3/4wx/+8Ic//OEPf/jDH/7whz/84Q9/+MMf/vCHP/zhD3/4wx/+8Ic/&#10;/OEPf/jDH/7whz/84Q9/+MMf/vCHP/zhD3/4wx/+8Ic//OEPf/jDH/7whz/84Q9/+MMf/vCHP/zh&#10;D3/4wx/+8Ic//OEPf/jDH/7whz/84Q9/+MMf/vCHP/zhD3/4wx/+8Ic//OEPf/j+wx/+8Ic//OEP&#10;f/jDH/7whz/84Q9/+MMf/vCHP/zhD3/4wx/+8Ic//OEPf/jDH/7whz/84Q9/+MMf/vCHP/zhD39A&#10;oBD+8Ic//OEPf/jDH/7whz/84Q9/+MMf/vCHP/zhD3/4wx/+8Ic//OEPf/jDH/7whz/84Q9/+MMf&#10;/vCHP/zhD3/4wx/+8Ic//OEPf/jDH/7whz/84Q9/+MMf/vCHP/zhD3/4wx/+8Ic//OEPf/jDH/7w&#10;hz/84Q9/+MMf/vCHP/zhD3/4wx/+8Ic//OEPf/jDH/7whz/84Q9/+MMf/vCHP/zhD3/4wx/+8Ic/&#10;/OEPf/jDH/7whz/84Q9/+MP+H/7whz/84Q9/+MMf/vCHP/zhD3/4wx/+oIY//OEPf/jDH/7whz/8&#10;4Q9/+MMf/vCHP/zhD3/4wx/+8Ic//OEPf/jDH/7whz/84Q9/+MMf/vCHP/zhD3/4wx/+8Ic//OEP&#10;f/jDH/7whz/84Q9/+MMf/vCHP/zhD3/4wx/+8Ic//OEPf/jDH/7whz/84Q9/+MMf/vCHP/zhD3/4&#10;wx/+8Ic//OEPf/jDH/7whz/84Q9/+MMf/vCHP/zhD3/4wx/+8Ic//OEPf/jDH/7whz/84Q9/+MMf&#10;/vCHP/zhD3/4wx/+8Ic//OEPf/jDH/7whz/8QQ1/+MMf/vCHP/zhD3/4wx/+/vCHP/zhD3/4wx/+&#10;8Ic//OEPf/jDH/7whz/84Q9/+MMf/vCHP/zhD3/4wx/+8Ic//OEPf/jDH/7whz/84Q9/+MMf/vCH&#10;P/zhD3/4wx/+8Ic//OEPf/jDH/7whz/84Q9/8Ad/8Ad/8Ad/8Ad/8Ad/8Ad/8Ad/8Ad/8Ad/8Ad/&#10;8Ad/8Ad/8Ad/8Ad/8Ad/8Ad/8Ad/8Ad/8Ad/8Ad/8Ad/8Ad/8Ad/8Ad/8Ad/8Ad/8Ad/8Ad/8Ad/&#10;8Ad/8Ad/8Ad/8Ad/8Ad/8Ad/8Ad/8Adq8Ad/8Ad/8Ad/8Ad/8Ad/8Ad/8Ad/8Ad/8Ad/8Ad/8Ad/&#10;8Ad/8Ad/8Ad/8Ad/8Af+f/AHf/AHf/AHf/AHf/AHf/AHf/AHf/AHf/AHf/CHMuAFf/AHf/AHf/AH&#10;f/AHf/AHf/AHf/AHf/AHf/AHf/CHfzgCc/AHf/AHf/AHf/AHf/AHf/AHf/AHf/AHf/AHf/AHf/AH&#10;f/AHf/AHf1iDZvAHf/AHf/AHf/AHf/AHf/AHf/AHf/AHf/AHf/AHf/AHf/AHf/AHf/AHf/AHf/AH&#10;f/AHf/AHf/AHf/AHWPCBffAHf/AHf/AHf/AHf6AGf/AHf/AHf/AHf/AHf/AHf/AHf/AHf/AHf/AH&#10;f/AHf/AHf/AHf/AHf/AHf/AHf/AHf/AHf/AHf/AHf/AHf/AHf/AHf/D+hxgwgXrwB3/wB3/wB3/w&#10;B3/wB3/wB3/wB3/wB3/wB3/wB3/wB3/wB3/wB3/wh0IoBH/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iIcC8Ad/8Ad/8Ad/8Ad/8Ad/&#10;8Ad/8Ad/8Ad/8Ad/8Ad/8Ad/8Ad/8Ad/8Ad/8Ad/8Ad/8Ad/8Ad/gIBC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AgELwB3/wB3/w&#10;B3/wB3/wB3/wB3/wB3/wB3/wB3/wB3/wB3/wB3/wB3/wB3/wB3/wB3/wB3/wB3/wB3/wB3/wB3/w&#10;B3/wB3/wB3/wB3/wB3/wB3/wB3/wB3/wB3/wB3/wB3/wB3/wB3/wB3/wB3/wB3/wB3/wB3/wB3/w&#10;B3/wB3/wB3/wB3/wB3/wB3/wB3/wB3/wB3/wB3/wB3/wB3/wB3/wB3/wB3/wB3/wB3/wB3/wB3/w&#10;B3/wB3/wB3/wB3/wB3/wB3/wB3/wB3/wB3/wB3/wB3/wB3/+8Ad/8Ad/8Ad/8Ad/8Ad/8Adq8Ad/&#10;8Ad/8Ad/8Ad/8Ad/8Ad/8Ad/8Ad/8Ad/8Ad/8Ad/8Ad/8Ad/8Ad/8Ad/8Ad/8Ad/8Ad/8Ad/8Ad/&#10;8Ad/8Ad/8Ad/8Ad/8Ad/8Ad/8Ad/8Ad/8Ad/8Ad/8Ad/8Ad/8Ad/8Ad/8Ad/8Ad/8Ad/8Ad/8Ad/&#10;8Ad/8Ad/8Ad/8Ad/8Ad/8Ad/8Ad/8Ad/8Ad/8Ad/8Ad/8Ad/8Ad/8Ad/8Ad/8Ad/8Ad/8Ad/8Ad/&#10;8Ad/8Ad/8Ad/8Ad/8Ad/8Ad/8Ad/8Ad/8Ad/8Ad/8Ad/8Ad/8Ad/8Ad/8Ad/8Ad/8Ad/8Ad/8Ad/&#10;oAZ/8Af+f/AHf/AHf/AHf/AHf/AHf/AHf/AHf/AHf/AHf/AHf/AHf/AHf/AHf/AHf/AHf/AHf/AH&#10;f/AHf/AHf/AHf/AHf/AHf/AHf/AHf/AHf/AHf/AHf/AHf/AHf/AHf/AHf/AHf/AHf/AHf/AHf/AH&#10;f/AHf/AHf/AHf/AHf/AHf/AHf/AHf/AHf/AHf/AHf/AHf/AHf/AHf/AHf/AHf/AHf/AHf/AHf/AH&#10;f/AHf/AHf/AHf/AHf/AHf/AHf/AHf/AHf/AHf/AHf/AHf/AHf/AHf/AHf/AHf/AHf/AHf/AHf/AH&#10;f/AHf/AHavAHf/AHf/AHf/AHf/AHf/AHf/AHf/AHf/D+B3/wB3/wB3/wB3/wB3/wB3/wB3/wB3/w&#10;B3/wB3/wB3/wB3/wB3/wB3/wB3/wB3/wB3/why1IB3/wB3/wB3/wB3/wB3/wB3/wB3/wB3/wB3/w&#10;B3/wh1mAAn/wB3/wB3/wB3/wB3/wB3/wB3/wB3/wB3/wB3/wB3/wB3/wB3/wB2H4A3/wB3/wB3/w&#10;B3/wB3/wB3/wB3/wB3/wB3/wB3/wB3/wB3/wB3/wB3/wB3/wB3/wB3/wB3/wB3/wB38IBxwAB3/w&#10;B3/wB3/wB3/wB3+gBn/wB3/wB3/wB3/wB3/wB3/wB3/wB3/wB3/wB3/wB3/wB3/wB3/wB3/wB3/w&#10;B3/+8Ad/8Ad/8Ad/8Ad/8Ad/8Ad/8Ad/WIEV8Ad/8Ad/8Ad/8Ad/8Ad/8Ad/8Ad/8Ad/8Ad/8Ad/&#10;8Ad/8Ad/8Ad/8Ad/8IdDIAR/8Ad/8Ad/8Ad/8Ad/8Ad/8Ad/8Ad/8Ad/8Ad/8Ad/8Ad/8Ad/8Ad/&#10;8Ad/8Ad/8Ad/8Ad/8Ad/8Ad/8Ad/8Ad/8Ad/8Ad/8Ad/8Ad/8Ad/8Ad/8Ad/8Ad/8Ad/8Ad/8Ad/&#10;8Ad/8Ad/8Ad/8Ad/8Ad/8Ad/8Ad/8Ad/8Ad/8Ad/8Ad/8Ad/8Ad/8Ad/8Ad/8Ad/8Ad/8Ad/8Ad/&#10;8Ad/8Ad/8Ad/8Ad/8Ad/8Ad/8Ad/8Ad/8Ad/8Af+f/AHf/AHf/AHf/AHf/AHf/AHf/AHf/AHf/AH&#10;f/AHf/AHf/AHf/AHf/AHf/AHf/AHf/AHf/AHf/AHf/AHf/AHf/AHf/AHf/AHf/AHf/AHf/AHf/AH&#10;f/AHf/AHf/AHf/AHf/AHf/AHf/AHf4gHA/AHf/AHf/AHf/AHf/AHf/AHf/AHf/AHf/AHf/AHf/AH&#10;f/AHf/AHf/AHf/AHf/AHf/AHf/AHf4CAQvAHf/AHf/AHf/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3/wB3/wB3/wB3/wB3/wB3/wB3/wB3/wB3/wB3/w&#10;B3/wB3/wB3/wB3/wB3/wB3/wB3/wB3/wB3/+8Ad/8Ad/8Ad/8Ad/8Ad/8Ad/8Ad/8Ad/8Ad/8Ad/&#10;8Ad/8Ad/8Ad/8Ad/8Ad/8Ad/8Ad/8Ad/8Ad/8Ad/gIBC8Ad/8Ad/8Ad/8Ad/8Ad/8Ad/8Ad/8Ad/&#10;8Ad/8Ad/8Ad/8Ad/8Ad/8Ad/8Ad/8Ad/8Ad/8Ad/8AeA8OfPnz9//vz58+fPnz9//vz58+fPnz9/&#10;/vz58+fPnz9//vz58+fPnz9//vz58+fPnz9//vz58+fPnz9//vz58+fPnz9//vz58+fPnz9//vz5&#10;8+fPnz9//vz58+fPnz9//vz58+fPnz9//vz58+fPnz9//vz58+fPnz9//vz58+fPnz9q/vz++fPn&#10;z58/f/78+fPnz58/f/78+fPnz58/f/78+fPnz58/f/78+fPnz58/f/78+fPnz58/f/78+fPnz58/&#10;f/78+fPnz58/f/78+fPnz58/f/78+fPnz58/f/78+fPnz58/f/78+fPnz58/f/78+fPnz58/f/78&#10;+fPnz58/f/78+fPnz58/f/78+fPnz58/f/78+fPnz58/f/78+eOPP/74448//vjjjz/++OOPP/5Q&#10;448//vjjjz/++OOPP/74448//vjjjz/++OOPP/74448//vjjjz/++OOPP/74448//vjjjz/++OOP&#10;P/74448//vjjjz/++OOPP/74448//vj+448//vjjjz/++OOPP/74448//vjjjz/++OOPP/74448/&#10;/vjjjz/++OOPP/74448//vjjjz/++OOPP/74448//vjjjz/++OOPP/74448//vjjjz/++OOPP/74&#10;448//vjjjz/++OOPP/74448//vjjjz/U+OOPP/74448//vjjjz/++OOPP/74448//vjjjz/++OOP&#10;P/74448//vjjjz/++OOPP/74448//vjjjz/++OPPOVr4448//vjjjz/++OOPP/74448//vjjjz/+&#10;+JNENv74448//vjjjz/++OOPP/74448//vjjjz/++OOPP/64c0Y+/vjjjz/++OOPP/7++OOPP/74&#10;448//vjjjz/++OOPP/74448//vjjjz/++OOPP/74048Prfjjjz/++OOPP/744w81/vjjjz/++OOP&#10;P/74448//vjjjz/++OOPP/74448//vjjjz/++OOPP/74448//vjjjz/++ONPPSbE4I8//vjjjz/+&#10;+OOPP/74448//vjjjz/++OOPP/74448//vjjjz+HFOKPP/74448//vjjjz/++OOPP/74448//vjj&#10;jz/++OOPP/74448//vjjjz/++OOPP/74448//vjjjz/++OOPP/74448//vjjjz/++OOPP/74448/&#10;/vjjjz/++OOPP/74448//vjjjz/+/vjjjz/++OOPP/74448//vjjjz/++OOPP/74448//vjDH/7w&#10;hz/84Q9/+MMf/vCHP/zhD3/4wx/+8Ic//OEPf/jDH/7whz/84Q9/+MMf/vCHP/zhD3/4wx/+8Ic/&#10;/OEPf/jDH/7whz/84Q9/+MMf/vCHP/zhD3/4wx/+8Ic//OEPf/jDH/7whz/84Q9/+MMf/vCHP/wR&#10;jwL4wx/+8Ic//OEPf/jDH/7whz/84Q9/+MMf/vCHP/zhD3/4wx/+8Ic//OEPf/jDH/7wBwQK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QKIQ//OEPf/jDH/7whz/84Q9/+MMf/vCHP/zhD3/4&#10;wx/+8Ic//OEPf/jDH/7whz/84Q9/+MMf/vCHP/zhD3/4wx/+8Ic//OEPf/jDH/7whz/84Q9/+MMf&#10;/vCHP/zhD3/4wx/+8Ic//OEPf/jDH/7whz/84Q9/+MMf/vCHP/zhD3/4wx/+8Ic//OEPf/jDH/7w&#10;hz/84Q9/+MMf/vCHP/zhD3/4wx/+8Ic//OEPf/jDH/7whz/84Q9/+MMf/vD+hz/84Q9/+MMf/vCH&#10;P/zhD3/4wx/+8Ic/qOEPf/jDH/7whz/84Q9/+MMf/vCHP/zhD3/4wx/+8Ic//OEPf/jDH/7whz/8&#10;4Q9/+MMf/vCHP/zhD3/4wx/+8Ic//OEPf/jDH/7whz/84Q9/+MMf/vCHP/zhD3/4wx/+8Ic//OEP&#10;f/jDH/7whz/84Q9/+MMf/vCHP/zhD3/4wx/+8Ic//OEPf/jDH/7whz/84Q9/+MMf/vCHP/zhD3/4&#10;wx/+8Ic//OEPf/jDH/7whz/84Q9/+MMf/vCHP/zhD3/4wx/+8Ic//OEPf/jDH/7whz/84Q9/UMMf&#10;/vCHP/zhD3/4wx/+8If+P/zhD3/4wx/+8Ic//OEPf/jDH/7whz/84Q9/+MMf/vCHP/zhD3/4wx/+&#10;8Ic//OEPf/jDH/7whz/84Q9/+MMf/vCHP/zhD3/4wx/+8Ic//OEPf/jDH/7whz/84Q9/+MMf/vCH&#10;P/zhD3/4wx/+8Ic//OEPf/jDH/7whz/84Q9/+MMf/vCHP/zhD3/4wx/+8Ic//OEPf/jDH/7whz/8&#10;4Q9/+MMf/vCHP/zhD3/4wx/+8Ic//OEPf/jDH/7whz/84Q9/+MMf/qCGP/zhD3/4wx/+8Ic//OEP&#10;f/jDH/7whz/84Q9/+MMf/vCHP/zhD3/4wx/+8Ic//OEPf/jDH/7whz/+/OEPf/jDH/7whz/84QlN&#10;+MMf/vCHP/zhD3/4wx/+8Ic//OEPf/jDH/7why2a4A9/+MMf/vCHP/zhD3/4wx/+8Ic//OEPf/jD&#10;H/7whz/84Q9/+GEY/vCHP/zhD3/4wx/+8Ic//OEPf/jDH/7whz/84Q9/+MMf/vCHP/zhD3/4wx/+&#10;8Ic//OEPf/hDDnXwhz/84Q9/+MMf/vCHP/xBDX/4wx/+8Ic//OEPf/iDP/iDP/iDP/iDP/iDP/iD&#10;P/iDP/iDP/iDP/iDP/iDP/iDP/iDP/iDP/iDP/iDP/jDN5QADPiDP/iDP/iDP/iDP/iDP/iDP/iD&#10;P/iDP/iDP/iDP/j+gz/4gz/4gz/4gz/4gz/4QyEUgj/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xEMB+IM/+IM/+IM/+IM/+IM/+IM/&#10;+IM/+IM/+IM/+IM/+IM/+IM/+IM/+IM/+IM/+IM/+IM/+IM/QEAh+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9AQCH4gz/4gz/4gz/4&#10;gz/4gz/4gz/4gz/4gz/4gz/4gz/4gz/4gz/4gz/4gz/4gz/4gz/4gz/4gz/4gz/4gz/4gz/4gz/4&#10;gz/4gz/4gz/4gz/4gz/4gz/4gz/4gz/4gz/4gz/4gz/4gz/4gz/4gz/4gz/4gz/4gz/4gz/4gz/4&#10;gz/4gz/4gz/4gz/4gz/4gz/4gz/4gz/4gz/4gz/4gz/4gz/4gz/4gz/4gz/4gz/4gz/4gz/4gz/4&#10;gz/4gz/4gz/4gz/4gz/4gz/4gz/4gz/4gz/4gz/4gz/4gz/4gz/4gz/4gz/4gz/4AzX4gz/4gz/4&#10;gz/4gz/++IM/+IM/+IM/+IM/+IM/+IM/+IM/+IM/+IM/+IM/+IM/+IM/+IM/+IM/+IM/+IM/+IM/&#10;+IM/+IM/+IM/+IM/+IM/+IM/+IM/+IM/+IM/+IM/+IM/+IM/+IM/+IM/+IM/+IM/+IM/+IM/+IM/&#10;+IM/+IM/+IM/+IM/+IM/+IM/+IM/+IM/+IM/+IM/+IM/+IM/+IM/+IM/+IM/+IM/+IM/+IM/+IM/&#10;+IM/+IM/+IM/+IM/+IM/+IM/+IM/+IM/+IM/+IM/+IM/+IM/+IM/+IM/+IM/+IM/+IM/+IM/UIM/&#10;+IM/+IM/+IM/+IM/+IM/+IM/+IM/+IM/+IM/+IM/+IP+P/iDP/iDP/iDP/iDP/iDP/iDP/iDP/iD&#10;P/iDP/iDP/iDP/iDP/iDP/iDP/iDP/iDP/iDP/iDP/iDP/iDP/iDP/iDP/iDP/iDP/iDP/iDP/iD&#10;P/iDP/iDP/iDP/iDP/iDP/iDP/iDP/iDP/iDP/iDP/iDP/iDP/iDP/iDP/iDP/iDP/iDP/iDP/iD&#10;P/iDP/iDP/iDP/iDP/iDP/iDP/iDP/iDP/iDP/iDP/iDP/iDP/iDP/iDP/iDP/iDP/iDP/iDP/iD&#10;P/gDNfiDP/iDP/iDP/iDP/iDP/iDP/iDP/iDP/iDP/iDP/iDP/iDP/iDP/iDP/iDP/iDP/iDP/iD&#10;P/j+gz/4gz/4gz/4gz/4gz/4gz/4gz+MwS/4gz/4gz/4gz/4gz/4gz/4gz/4gz/4gz/4gz/4gz84&#10;AS34gz/4gz/4gz/4gz/4gz/4gz/4gz/4gz/4gz/4gz/4gz/4gz/4wzLggT/4gz/4gz/4gz/4gz/4&#10;gz/4gz/4gz/4gz/4gz/4gz/4gz/4gz/4gz/4gz/4gz/4gz/4gz/4gz/4gz+sAhH4gz/4gz/4gz/4&#10;gz/4gz/4gz/Agz/4gz/4gz/4gz/4gz/4gz/4gz/4gz/4gz/4gz/4gz/4gz/4gz/4gz/4gz/4gz/4&#10;gz/4gz/4gz/4gz/4gz9gQwhIgj/4gz/4gz/4gz/++IM/+IM/+IM/+IM/+IM/+IM/+IM/+IM/+IM/&#10;+IM/+IM/+IM/+MMhFII/+IM/+IM/+IM/+IM/+IM/+IM/+IM/+IM/+IM/+IM/+IM/+IM/+IM/+IM/&#10;+IM/+IM/+IM/+IM/+IM/+IM/+IM/+IM/+IM/+IM/+IM/+IM/+IM/+IM/+IM/+IM/+IM/+IM/+IM/&#10;+IM/+IM/+IM/+IM/+IM/+IM/+IM/+IM/+IM/+IM/+IM/+IM/+IM/+IM/+IM/+IM/+IM/+IM/+IM/&#10;+IM/+IM/+IM/+IM/+IM/+IM/+IM/+IM/+IM/+IM/+IM/+IM/+IM/+IM/+IM/+IM/+IM/+IM/+IP+&#10;P/iDP/iDP/iDP/iDP/iDP/iDP/iDP/iDP/iDP/iDP/iDP/iDP/iDP/iDP/iDP/iDP/iDP/iDP/iD&#10;P/iDP/iDP/iDP/iDP/iDP/iDP8SDAfiDP/iDP/iDP/iDP/iDP/iDP/iDP/iDP/iDP/iDP/iDP/iD&#10;P/iDP/iDP/iDP/iDP/iDP/iDP0BAIfiDP/iDP/iDP/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QEAh+IM/+IM/+IM/+IM/+IM/+IM/+IM/+IM/+IM/&#10;+IM/+IM/+IM/+IM/+IM/+IM/+IM/+IM/+IM/+IM/+IM/+IM/+IM/+IM/+IM/+IM/+IM/+IM/+IM/&#10;+IM/+IM/+IM/+IM/+IM/+IM/+IM/+IM/+IM/+IM/+IM/+IM/+IM/+IM/+IM/+IM/+IM/+IM/+IM/&#10;+IM/+IM/+IM/+IM/+IM/+IM/+IM/+IM/+IM/+IM/+IM/+IM/+IM/+IM/+IM/+IM/+IM/+IM/+IM/&#10;+IM/+IM/+IM/+IM/+IM/+IM/+IM/+IP+P/iDP/iDP/gDNfiDP/iDP/iDP/iDP/iDP/iDP/iDP/iD&#10;P/iDP/iDP/iDP/iDP/iDP/iDP/iDP/iDP/iDP/iDP/iDP/iDP/iDP/iDP/iDP/iDP/iDP/iDP/iD&#10;P/iDP/iDP/iDP/iDP/iDP/iDP/iDP/iDP/iDP/iDP/iDP/iDP/iDP/iDP/iDP/iDP/iDP/iDP/iD&#10;P/iDP/iDP/iDP/iDP/iDP/iDP/iDP/iDP/iDP/iDP/iDP/iDP/iDP/iDP/iDPwCEP3/+/Pnz58+f&#10;P3/+/Pnz58+fP3/+/Pnz58+fP3/+/Pnz588fNX/+/Pnz58+fP3/+/Pnz58+fP3/+/Pn+8+fPnz9/&#10;/vz58+fPnz9//vz58+fPnz9//vz58+fPnz9//vz58+fPnz9//vz58+fPnz9//vz58+fPnz9//vz5&#10;8+fPnz9//vz58+fPnz9//vz58+fPnz9//vz58+fPnz9//vz58+fPnz9//vz58+fPnz9//vz58+fP&#10;nz9//vz58+fPnz9//vz58+fPnz9//vz58+fPnz9//qj58+fPnz9//vz58+fPnz9//vz58+fPnz9/&#10;/vz58+fPnz9//vz58+fPnz9//vz58+fPnz9//vz568cBnz9//vz58+fPnz9//vz58+fPH3/88acc&#10;JPzxxx9//PHHH3/88ccff/zxxx/+f/zxxx9//PHHH3/88eeOZvzxxx9//PHHH3/88ccff/zxxx9/&#10;/PHHH3/88ccff/zxxx9//PHHH3/88ccff/zx55gd2PHHH3/88ccff/zxxx9//KHGH3/88ccff/zx&#10;xx9//PHHH3/88ccff/zxxx9//PHHH3/88ccff/zxxx9//PHHH3/88ScVC0Lxxx9//PHHH3/88ccf&#10;f/zxxx9//PHHH3/88ccff/zxxx9//PHHH3/88eeQQvzxxx9//PHHH3/88ccff/zxxx9//PHHH3/8&#10;8ccff/zxxx9//PHHH3/88ccff/zxxx9//PHHH3/88ccff/zxxx9//PHHH3/88cf+H3/88ccff/zx&#10;xx9//PHHH3/88ccff/zxxx9//PHHH3/88ccff/zxxx9//PHHH3/88ccff/zxxx9//PHHH3/88ccf&#10;f/zxxx9//PHHH3/88ccff/zxxx9//PHHH3/88ccff/zxxx9//PHHH3/88ccff/zxxx9//PHHH3/8&#10;8ccff/zxxx9//PHHH3/88ccff/zxxx9//PHHH3/88ccff/zxxx9//PHHH3/8iacAf/zxxx9//PHH&#10;H3/88ccff/zxxx9//PHHH3/88ccff/zxxx9//PHHH3/88ccfCArxxx9//PHHH3/88ccff/zxxx9/&#10;/PHHH3/88ccff/zxxx9//PH+xx9//PHHH3/88ccff/zxxx9//PHHH3/88ccff/zxxx9//PHHH3/8&#10;8ccff/zxxx9//PHHH3/88ccff/zxxx9//PHHH3/88ccff/zxxx9//PHHH3/88ccff/zxxx9//PHH&#10;H3/88ccff/zxxx/+8Ic//OEPf/jDH/7whz/84Q9/+MMf/vCHP/zhD3/4wx/+8Ic//OEPf/jDH/7w&#10;hz/84Q9/+MMf/vCHP/zhD3/4wx/+8Ic//OEPf/jDH/7whz/84Q9/+MMf/vCHP/zhD3/4wx/+8Ic/&#10;/OEPf/jDH/7whz/84Q9/+MMf/vCHP/zhD3/4wx/+8Ic//OEPf/jDH/7whz/+/OEPf/jDH/7whz/8&#10;4Q9/+MMf/vCHP/zhD3/4wx/+8Ic//OEPf/jDH/7whz/84Q9/+MMf/vCHP/zhD3/4wx/+8AcECuEP&#10;f/jDH/7whz/84Q9/+MMf/vCHP/zhD3/4wx/+8Ic//OEPf/jDH/7whz/84Q9/+MMf/vCHP/zhD3/4&#10;wx/+8Ic//OEPf/jDH/7whz/84Q9/+MMf/vCHP/zhD3/4wx/+8Ic//OEPf/jDH/7whz/84Q9/+MMf&#10;/vCHP/zhD3/4wx/+8Ic//OEPf/jDH/7whz/84Q9/+MMf/vCHP/zhD3/4wx/+8Ic//OEPf/jDH/7w&#10;hz/84Q9/+MMf/vCHP/z+4Q9/+MMf/vCHP/zhD3/4wx/+8Ic//OEPavjDH/7whz/84Q9/+MMf/vCH&#10;P/zhD3/4wx/+8Ic//OEPf/jDH/7whz/84Q9/+MMf/vCHP/zhD3/4wx/+8Ic//OEPf/jDH/7whz/8&#10;4Q9/+MMf/vCHP/zhD3/4wx/+8Ic//OEPf/jDH/7whz/84Q9/+MMf/vCHP/zhD3/4wx/+8Ic//OEP&#10;f/jDH/7whz/84Q9/+MMf/vCHP/zhD3/4wx/+8Ic//OEPf/jDH/7whz/84Q9/+MMf/vCHP/zhD3/4&#10;wx/+8Ic//OEPf/jDH/7whz/84Q9/+MMf1PCHP/zhD3/4wx/+8Ic//OH+D3/4wx/+8Ic//OEPf/jD&#10;H/7whz/84Q9/+MMf/vCHP/zhD3/4wx/+8Ic//OEPf/jDH/7whz/84Q9/+MMf/vCHP/zhD3/4wx/+&#10;8Ic//OEPf/jDH/7whz/84Q9/+MMf/vCHP/zhD3/4wx/+8Ic//OEPf/jDH/7whz/84Q9/+MMf/vCH&#10;P/zhD3/4wx/+8Ic//OEPf/jDH/7whz/84Q9/+MMf/vCHP/zhD3/4wx/+8Ic//OEPf/jDH/7whz/8&#10;4Q9/+MMf/vCHP6jhD3/4wx/+8Ic//OEPf/jDH/7whz/84Q9/+MMf/vCHP/zhD3/4wx/+8Ic//OEP&#10;f/jDH/7whz/84Q/+f/jDH/7whz/84Y9tdMEf/vCHP/zhD3/4wx/+8Ic//OEPf/jDH/7whz8UgQl/&#10;+MMf/vCHP/zhD3/4wx/+8Ic//OEPf/jDH/7whz/84Q9/COMP/vCHP/zhD3/4wx/+8Ic//OEPf/jD&#10;H/7whz/84Q9/+MMf/vCHP/zhD3/4wx/+8Ic//OEPf7BjB8fwhz/84Q9/+MMf/vCHP/zhD39Qwx/+&#10;8Ic//OEPf/jDH/7whz/84Q9/+MMf/vCHP/zhD3/4wx/+8Ic//OEPf/jDH/7whz/84Q9/lGICpfCH&#10;P/zhD3/4wx/+8Ic//OEPf/jDH/7whz/84Q9/+MMf/vCHP/zhD3/++MMf/vCHPw5BCH/4wx/+8Ic/&#10;/OEPf/jDH/7whz/84Q9/+MMf/vCHP/zhD3/4wx/+8Ic//OEPf/jDH/7whz/84Q9/+MMf/vCHP/zh&#10;D3/4wx/+8Ic//OEPf/jDH/7whz/84Q9/+MMf/vCHP/zhD3/4wx/+8Ic//OEPf/jDH/7whz/84Q9/&#10;+MMf/vCHP/zhD3/4wx/+8Ic//OEPf/jDH/7whz/84Q9/+MMf/vCHP/zhD3/4wx/+8Ic//OEPf/jD&#10;H/7whz/84Q9/+MMf/vCHP/zhD3/4wx/+8Ic//OEPf/jDH/7whz/84Q9/+MMf/vCHP/zhD3/4wx/8&#10;wR/8wR/8wR/+/MEf/MEf/MEf/MEf/MEf/MEf/MEf/MEf+KEA/MEf/MEf/MEf/MEf/MEf/MEf/MEf&#10;/MEf/MEf/MEf/MEf/MEf/MEf/MEf/MEf/MEf/MEf/MEfIKAQ/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yCgEPzBH/zBH/zBH/zBH/zB&#10;H/zBH/z+wR/8wR/8wR/8wR/8wR/8wR/8wR/8wR/8wR/8wR/8wR/8wR/8wR/8wR/8wR/8wR/8wR/8&#10;wR/8wR/8wR/8wR/8wR/8wR/8wR/8wR/8wR/8wR/8wR/8wR/8wR/8wR/8wR/8wR/8wR/8wR/8wR/8&#10;wR/8wR/8wR/8wR/8wR/8wR/8wR/8wR/8wR/8wR/8wR/8wR/8wR/8wR/8wR/8wR/8wR/8wR/8wR/8&#10;wR/8wR/8wR/8wR/8wR/8wR/8wR/8wR/8wR/8wR/8wR/8wR/8wR/8wR/8wR/8gRr8wR/8wR/8wR/8&#10;wR/8wR/8wR/8wR/8wR/8wR/8wR/8wR/8wR/8wR/8wR/+/MEf/MEf/MEf/MEf/MEf/MEf/MEf/MEf&#10;/MEf/MEf/MEf/MEf/MEf/MEf/MEf/MEf/MEf/MEf/MEf/MEf/MEf/MEf/MEf/MEf/MEf/MEf/MEf&#10;/MEf/MEf/MEf/MEf/MEf/MEf/MEf/MEf/MEf/MEf/MEf/MEf/MEf/MEf/MEf/MEf/MEf/MEf/MEf&#10;/MEf/MEf/MEf/MEf/MEf/MEf/MEf/MEf/MEf/MEf/MEf/MEf/MEf/MEf/MEf/MEf/MEfqMEf/MEf&#10;/MEf/MEf/MEf/MEf/MEf/MEf/MEf/MEf/MEf/MEf/MEf/MEf/MEf/MEf/MEf/MEf/MEf/MEf/MEf&#10;/MH+H/zBH/zBH/zBH/zBH/zBH/zBH/zBH/zBH/zBH/zBH/zBH/zBH/zBH/zBH/zBH/zBH/zBH/zB&#10;H/zBH/zBH/zBH/zBH/zBH/zBH/zBH/zBH/zBH/zBH/zBH/zBH/zBH/zBH/zBH/zBH/zBH/zBH/zB&#10;H/zBH/zBH/zBH/zBH/zBH/zBH/zBH/zBH/zBH/zBH/zBH/zBH/zBH/zBH/zBH/zBH/zBH/zBH/yB&#10;GvzBH/zBH/zBH/zBH/zBH/zBH/zBH/zBH/zBH/zBH/zBH/zBH/zBH/zBH/zBH/zBH/zBH/zBH/zB&#10;H/zBH/zBH/zBH/zBH/zBH/yhEzzBH/zBH/zBH/z+wR/8wR/8wR/8wR/8wR/8wR/8wR/uIQPuwR/8&#10;wR/8wR/8wR/8wR/8wR/8wR/8wR/8wR/8wR/8wR/8wR/8wR3OwB38wR/8wR/8wR/8wR/8wR/8wR/8&#10;wR/8wR/8wR/8wR/8wR/8wR/8wR/8wR/8wR/8wR/8wR/8wR/8wR+IgBX8wR/8wR/8wR/8wR/8wR/8&#10;wR/8wR+owR/8wR/8wR/8wR/8wR/8wR/8wR/8wR/8wR/8wR/8wR/8wR/8wR/8wR/8wR/8wR/8wR/8&#10;wR/8wR/8IRQsABX8wR/8wR/8wR/8wR/8wR/8wR/8wR/8wR/8wR/8wR/8wR/8wR/8wR/8wR/8wR/+&#10;/MEf/MEf/OEQCs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KhAPzBH/zBH/zBH/zBH/zBH/zBH/zBH/zBH/zBH/zBH/zBH/zBH/zB&#10;H/zBH/zBH/zBH/zBH/zBHyCgEP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IKAQ/MEf/MEf/MEf/MEf/MEf/MEf/MEf/MEf/MEf/MEf&#10;/MEf/MEf/MEf/MEf/MEf/MEf/MEf/MEf/MEf/MEf/MEf/MEf/MEf/MEf/MEf/MEf/MEf/MEf/MEf&#10;/MEf/MEf/MEf/MEf/MEf/MEf/MEf/MEf/MEf/MEf/MEf/MEf/MEf/MEf/MEf/MEf/MEf/MEf/MEf&#10;/MEf/MEf/MEf/MEf/MEf/MEf/MEf/MEf/MEf/MEf/MEf/MEf/MEf/MEf/MEf/MEf/MEf/MEf/MEf&#10;/MEf/MEf/MEf/MEf/MEf/MEf/MEf/MEf/MEf/IEa/MEf/MEf/MEf/MEf/MEf/MEf/MH+H/zBH/zB&#10;H/zBH/zBH/zBH/zBH/zBH/zBH/zBH/zBH/zBH/zBH/zBH/zBH/zBH/zBH/zBH/zBH/zBH/zBH/zB&#10;H/zBH/zBH/zBH/zBH/zBH/zBH/zBH/zBH/zBH/zBH/zBH/zBH/zBH/zBH/zBH/zBH/zBH/zBH/zB&#10;H/zBH/zBH/zBH/zBH/zBH/zBH/zBH/zBH/zBH/zBH/zBH/zBH/zBH/zBH/zBH/zBH/zBH/zBH/zB&#10;H/zBH/zBH/zBH/zBH/zBH/zBH/zBH/zBH/zBH/zBH/zBH6jBH/zBH/zBH/zBH/zBH/zBH/zBH/zB&#10;H/zBH/zBH/zBH/zBH/zBH/zBH/z+wR/8wR/8wR/8wR/8wR/8wR/8wR/8wR/8wR/8wR/8wR/8wR/8&#10;wR/8wR/8wR/8wR/8wR/8wR/8wR/8wR/8wR/8wR/8wR/8wR/8wR/8wR/8wR/8wR/8wR/8wR/8wR/8&#10;wR/8wR/8wR/8wR/8wR/8wR/8wR/8wR/8wR/8wR/8wR/8wR/8wR/8wR/8wR/8wR/8wR/8wR/8wR/8&#10;wR/8wR/8wR/8wR/8wR/8wR/8wR/8wR/8wR/8wR/8wR/8wR/8wR/8gRr8wR/8wR/8wR/8wR/8wR/8&#10;wR/8wR/8wR/8wR/8wR/8wR/8wR/8wR/8wR/8wR/8wR/8wR/8wR/8wR/8wR/8wR/+/MEf/MEf/MEf&#10;/MELtgEg/Pnz58+fP3/+/Pnz58+fP3/+/Pnzh0mKP3/+/Pnz58+fP3/+/Pnz58+fP3/+/Pnz58+f&#10;vz/B/Pnz58+fP3/+/Pnz58+fP3/+/Pnz58+fP3/+/Pnz58+fP3/+/Pnz58+fPzty/Pnz58+fP3/+&#10;/Pnz58+fP3/U/Pnz58+fP3/+/Pnz58+fP3/+/Pnz58+fP3/+/Pnz58+fP3/+/Pnz58+fpBDc/Pnz&#10;58+fP3/+/Pnz58+fP3/+/Pnz58+fP3/+/Pnz58+fP3/+/Pnz569QIX/+/Pnz58+fP3/+/Pnz58+f&#10;P3/+/Pnz58+fP3/+/Pnz58/+nz9//vz58+fPnz9//vz58+fPnz9//vz58+fPnz9//vz58+fPnz9/&#10;/vz58+fPnz9//vjjjz/++OOPP/74448//vjjjz/++OOPP/74448//vjjjz/++OOPP/74448//vjj&#10;jz/++OOPP/74448//vjjjz/++OOPP/74448//vjjjz/++OOPP/74448//vjjjz/++OOPP/74448/&#10;/vjjjz/++OOPP/74448//vjjjz/++OOPP/74448//vjjjz/++OOPP/74448/8RTgjz/++OOPP/74&#10;448//vjjjz/++OOPP/74448//vjjjz/++OOPP/74448//vgDQSH++OOPP/7++OOPP/74448//vjj&#10;jz/++OOPP/74448//vjjjz/++OOPP/74448//vjjjz/++OOPP/74448//vjjjz/++OOPP/74448/&#10;/vjjjz/++OOPP/74448//vjjjz/++OOPP/74448//vjjjz/++OOPP/74448//vjjjz/++OOPP/74&#10;448//vjjjz/++OOPP/74448//vjjjz/++OOPP/74448//vjjjz/++OOPP/74448//vjjjz/++OOP&#10;P/74448//vjjjz/++OOPP/74448//vjjjz/++OOPP/74448//vjjjz/++OOPP/74448//vjjjz/+&#10;+OOPP/74448//vjjjz/+/vjjjz/++OOPP/74448//vjjjz/++OOPP/74448//vjjjz/++OOPP/74&#10;448//vjjjz/++OOPP/74448//vjjjz/++OOPP/74448/EBTijz/++OOPP/74448//vjjjz/++OOP&#10;P/74448//vjjjz/++OOPP/74448//vjjjz/++OOPP/74448//vjjjz/++OOPP/74448//vjjjz/+&#10;+OOPP/74448//vjjjz/++OOPP/74448//vCHP/zhD3/4wx/+8Ic//OEPf/jDH/7whz/84Q9/+MMf&#10;/vCHP/zhD3/4wx/+8Ic//OEPf/jDH/7whz/84Q9/+MMf/vCHP/zhD3/++MMf/vCHP/zhD3/4wx/+&#10;8Ic//OEPf/iDGv7whz/84Q9/+MMf/vCHP/zhD3/4wx/+8Ic//OEPf/jDH/7whz/84Q9/+MMf/vCH&#10;P/zhD3/4wx/+8Ic//OEPf/jDH/7whz/84Q9/+MMf/vCHP/zhD3/4wx/+8Ic//OEPf/jDH/7whz/8&#10;4Q9/+MMf/vCHP/zhD3/4wx/+8Ic//OEPf/jDH/7whz/84Q9/+MMf/vCHP/zhD3/4wx/+8Ic//OEP&#10;f/jDH/7whz/84Q9/+MMf/vCHP/zhD3/4wx/+8Ic//OEPf/jDH/7whz/84Q9/+MMf/vAHNfzhD3/4&#10;wx/+8Ic//OEPf/j+wx/+8Ic//OEPf/jDH/7whz/84Q9/+MMf/vCHP/zhD3/4wx/+8Ic//OEPf/jD&#10;H/7whz/84Q9/+MMf/vCHP/zhD3/4wx/+8Ic//OEPf/jDH/7whz/84Q9/+MMf/vCHP/zhD3/4wx/+&#10;8Ic//OEPf/jDH/7whz/84Q9/+MMf/vCHP/zhD3/4wx/+8Ic//OEPf/jDH/7whz/84Q9/+MMf/vCH&#10;P/zhD3/4wx/+8Ic//OEPf/jDH/7whz/84Q9/+MMf/vCHP/zhD2r4wx/+8Ic//OEPf/jDH/7whz/8&#10;4Q9/+MMf/vCHP/zhD3/4wx/+8Ic//OEPf/jDH/7whz/84Q9/+MP+H/7whz/84Q9/0KMD/vCHP/zh&#10;D3/4wx/+8Ic//OEPf/jDH/7whz/8gYRy+MMf/vCHP/zhD3/4wx/+8Ic//OEPf/jDH/7whz/84Q9/&#10;NOMO/vCHP/zhD3/4wx/+8Ic//OEPf/jDH/7whz/84Q9/+MMf/vCHP/zhD3/4wx/+8Ic//OEPf7Qi&#10;CP3whz/84Q9/+MMf/vCHP/zhD3/4wx/U8Ic//OEPf/jDH/7whz/84Q9/+MMf/vCHP/zhD3/4wx/+&#10;8Ic//OEPf/jDH/7whz/84Y8ZjMAb/vCHP/zhD3/4wx/+8Ic//OEPf/jDH/7whz/84Q9/+MMf/vCH&#10;P/zhD3/4wx/+/vCHP/zhj0MQwh/+8Ic//OEPf/jDH/7whz/84Q9/+MMf/vCHP/zhD3/4wx/+8Ic/&#10;/OEPf/jDH/7whz/84Q9/+MMf/vCHP/zhD3/4wx/+8Ic//OEPf/jDH/7whz/84Q9/+MMf/vCHP/zh&#10;D3/4wx/+8Ic//OEPf/jDH/7whz/84Q9/+MMf/vCHP/zhD3/4wx/+8Ic//OEPf/jDH/7whz/84Q9/&#10;+MMf/vCHP/zhD3/4wx/+8Ic//OEPf/jDH/7whz/84Q9/+MMf/vCHP/zhD3/4wx/+8Ic//OEPf/jD&#10;H/7whz/84Q9/+MMf/vCHP/zhD3/4wx/+8Ic//OEPf/jDH/7+8Ic//OEPf/jDH/7whz/84Q9/+MMf&#10;8SiAP/zhD3/4wx/+8Ic//OEPf/jDH/7whz/84Q9/+MMf/vCHP/zhD3/4wx/+8Ic//OEPf0CgEP7w&#10;hz/84Q9/+MMf/vCHP/zhD3/4wx/+8Ic//OEPf/jDH/7whz/84Q9/+MMf/vCHP/zhD3/4wx/+8Ic/&#10;/OEPf/jDH/7whz/84Q9/+MMf/vCHP/zhD3/4wx/+8Ic//OEPf/jDH/7whz/84Q9/+MMf/vCHP/zh&#10;D3/4wx/+8Ic//OEPf/jDH/7whz/84Q9/+MMf/vCHP/zhD3/4wx/+8Ic//OEPf/jDH/7whz/84Q9/&#10;+MMf/vD+hz/84Q9/+MMf/vCHP/zhD3/4wx/+8Ic//OEPf/jDH/7whz/84Q9/+MMf/vCHP/zhD3/4&#10;wx/+8Ic//OEPf/jDH/7gD/7gD/7gD/7gD/7gD/7gD/7gD/7gD/7gD/7gD/7gD/7gD/7gD/7gD/7g&#10;D/7gD/7gD/7gD/7gD/7gD/7gD/7gD/7gD/7gD/7gD/7gD/7gD/7gD/7gD/7gD/7gD/7gD/7gD/7g&#10;D/7gD/7gD/7gD/7gD/7gD/7gD/7gD/7gD/7gD/7gD/7gD/7gDxBQCP7gD/7gD/7gD/7gD/7gD/7g&#10;D/7gD/7gD/7gD/7gD/7gD/7gD/7gD/7gD/7gD/7gD/7+4A/+4A/+4A/+4A/+4A/+4A/+4A/+4A/+&#10;4A/+4A/+4A/+4A/+4A/+4A/+4A/+4A/+4A/+4A/+4A/+4A/+4A/+4A/+4A/+4A/+4A/+4A/+4A/+&#10;4A/+4A/+4A/+4A/+4A/+4A/+4A/+4A/+4A/+4A/+4A/+4A/+4A/+4A/+4A/+4A/+4A/+4A/+4A/+&#10;4A/+4A/+4A/+4A/+4A/+4A/+4A/+4A/+4A/+4A/+4A/+4A/+4A/+4A/+QA3+4A/+4A/+4A/+4A/+&#10;4A/+4A/+4A/+4A/+4A/+4A/+4A/+4A/+4A/+4A/+4A/+4A/+4A/+4A/+4A/+4A/+4A/+4A/+4A/+&#10;4A/+/uAP/uAP/uAP/uAP/uAP/uAP/uAP/uAP/uAP/uAP/uAP/uAP/uAP/uAP/uAP/uAP/uAP/uAP&#10;/uAP/uAP/uAP/uAP/uAP/uAP/uAP/uAP/uAP/uAP/uAP/uAP/uAP/uAP/uAP/uAP/uAP/uAP/uAP&#10;/uAP/uAP/uAP/uAP/uAP/uAP/uAP/uAP/uAP/uAP/uAP/uAP/uAP/uAP/uAP/uAP1OAP/uAP/uAP&#10;/uAP/uAP/uAP/uAP/uAP/uAP/uAP/uAP/uAP/uAP/uAP/uAP/uAP/uAP/uAP/uAP/uAP/uAP/uAP&#10;/uAP/uAP/uAP/uAP/uAP/uAP/uAP/uAP/uAP/uD+D/7gD/7gD/7gD/7gD/7gD/7gD/7gD/7gD/7g&#10;D/7gD/7gD/7gD/7gD/7gD/7gD/7gD/7gD/7gD/7gD/7gD/7gD/7gD/7gD/7gD/7gD/7gD/7gD/7g&#10;D/7gD/7gD/7gD/7gD/7gD/7gD/7gD/7gD/7gD/7gD/7gD/7gD/7gD/7gD/7gD/7gD/7gD/5ADf7g&#10;D/7gD/7gD/7gD/7gD/7gD/7gD/7gD/7gD/7gD/7gD/7gD/7gD/7gD/7gD/7gD/7gD/7gD/7gD/7g&#10;D/7gD/7gD/7gD/7gD8CgCf7gD/7gD/7gD/7gD/7gD/7gD/7gD/7gD/7gD/5wC1LgD/7gD/7gD/7+&#10;4A/+4A/+4A/+4A/+4A/+4A/+4A/+4A/+4A/+4A9/0Az+4A/+4A/+4A/+4A/+4A/+4A/+4A/+4A/+&#10;4A/+4A/+4A/+4A/+4A/+4A/+4A/+4A/+4A/+4A/+AA5FMA7+4A/+4A/+4A/+4A/+4A/+4A/+4A/+&#10;4A/U4A/+4A/+4A/+4A/+4A/+4A/+4A/+4A/+4A/+4A/+4A/+4A/+4A/+4A/+4A/+4A/+4A/+4A8w&#10;4AL14A/+4A/+4A/+4A/+4A/+4A/+4A/+4A/+4A/+4A/+4A/+4A/+4A/+4A/+4A/+4A/+4A/+4A/+&#10;4A/+cAiF4A/+4A/+4A/+4A/+4A/+4A/+4A/+/uAP/uAP/uAP/uAP/uAP/uAP/uAP/uAP/uAP/uAP&#10;/uAP/uAP/uAP/uAP/uAP/uAP/uAP/uAP/uAP/uAP/uAP/uAP/uAP/uAP/uAP/uAP/uAP/uAP/uAP&#10;/uAP/uAP/uAP/uAP/uAP/uAP/uAP/uAP/uAP/uAP/uAP/YAIBzAAAWAADgAP/uAP/uAPEAAACuAP&#10;/uAP/uAP/lAIABAN/uAPEAAAAAAAAAAAADAACfAI/uAP/uAP/uAP/uAP/uAP/uAP/uAP/uAP/uAP&#10;/uAP/uAP/uAP/uAP/uAP/uAP/uAP/uAP/uAP0QAAjeAPEAAAAAAAAAAAApAAjeAP/uAP/uD+D/7g&#10;D/7gD/7gD/7gD/7gD/FQAP7gD/7gD/7gD/7gD/7gD/7gD/7gD/7gD/7gD/7gD/7gD/7gD/7gD/7g&#10;D/7gD/7gD/7gD/7gDxBQCP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8QUAj+4A/+4A/+4A/+4A/+4A/+4A/+4A/+4A/+4A/+/uAP/uAP&#10;/uAP/uAP/uAP/uAP/uAP/uAP/uAP/uAP/uAP/uAP/uAP/uAP/uAP/uAP/uAP/uAP/uAP/uAP/uAP&#10;/uAP/uAP/uAP/uAP/uAP/uAP/uAP/uAP/uAP/uAP/uAP/uAP/uAP/uAP/uAP/uAP/uAP/uAP/uAP&#10;/uAP/uAP/uAP/uAP/uAP/uAP/uAP/uAP/uAP/uAP/uAP/uAP/uAP/uAP/uAP/uAP/uAP/uAP/uAP&#10;/uAP/uAP/uAP/uAP/uAP/uAP/uAP/uAP/kAN/uAP/uAP/uAP/uAP/uAP/uAP/uAP/uAP/uAP/uAP&#10;/uAP/uAP/uAP/uAP/uAP/uAP/uD+D/7gD/7gD/7gD/7gD/7gD/7gD/7gD/7gD/7gD/7gD/7gD/7g&#10;D/7gD/7gD/7gD/7gD/7gD/7gD/7gD/7gD/7gD/7gD/7gD/7gD/7gD/7gD/7gD/7gD/7gD/7gD/7g&#10;D/7gD/7gD/7gD/7gD/7gD/7gD/7gD/7gD/7gD/7gD/7gD/7gD/7gD/7gD/7gD/7gD/7gD/7gD/7g&#10;D/7gD/7gD/7gD/7gD/7gD/7gD/7gD/7gD/7gD/7gD9TgD/7gD/7gD/7gD/7gD/7gD/7gD/7gD/7g&#10;D/7gD/7gD/7gD/7gD/7gD/7gD/7gD/7gD/7gD/7gD/7gD/7gD/7gD/7gD/7gD/7+4A/+4A/+4A/+&#10;4A/+4A/+4A/+4A/+4A/+4A/+4A/+4A/+4A/+4A/+4A/+4A/+4A/+4A/+4A/+4A/+4A/+4A/+4A/+&#10;4A/+4A/+4A/+4A/+4A/+4A/+4A/+4A/+4A/+4A/+4A/+4A/+4A/+4A/+4A/+4A/+4A/+4A/+4A/+&#10;4A/+4A/+4A/+4A/+4A/+4A/+4A/+4A/+4A/+4A/+4A/+4A/+QA3+4A/+4A/+4A/+4A/+4A/+4A/+&#10;4A/+4A/+4A/+4A/+4A/+4A/+4A/+4A/+4A/+4A/+4A/+4A/+4A/+4A/+4A/+4A/+4A/+4A+awAv+&#10;4A/+4A/+4A/+4A/+4A/+4A/+/uAP/uAP/uAP/uAEt+AP/uAP/uAP/uAP/uAP/uAP/uAP/uAP/uAP&#10;/uAP/uAP/uAP/oAMfuAP/uAP/uAP/uAP/uAP/uAP/uAP/uAP/uAP/uAP/uAP/uAP/uAP/uAP/uAP&#10;/uAP/uAP/uAP/uAP9vADsOAP/uAP/uAP/uAP/uAP/uAP/uAP/uAP/uAP1OAP/uAP/uAP/uAP/uAP&#10;/uAP/uAP/uAP/uAP/uAP/uAP/uAP/uAP/uAP/uAP/uAP/uAP/uACKuAP/uAP/uAP/uAP/uAP/uAP&#10;/uAP/uAP/uAP/uAP/uAP/uAP/uAP/uAP/uAP/uAP/uAP/uAP/uAP/uAP/lD+CIXgD/7gD/7gD/7g&#10;D/7gD/7gD/7gD/7gD/7gD/7gD/7gD/7gD/7gD/7gD/7gD/7gD/7gD/7gD/7gD/7gD/7gD/7gD/7g&#10;D/7gD/7gD/7gD/7gD/7gD/7gDwDhz58/f/78+fPnz58/f/78+fPnz58/f/78+fPnz58/f/78+fPn&#10;z58/fwoAGHgAYQGAANP8+fMHAQCARv78+fPnjxCAaP78QQDA4MGDBw8UAAAAzZ8/f/78+fPnz58/&#10;f/78+fPnz58/f/4eHRAQ4EAjf/78+fPnz58/f9EAMPIHAQCDBw8cMBAAAJE/f/78+fPnz58/f/78&#10;+fMXz4A/f/78+fPnz5/+P3/+/Pnz58+fP3/+/Pnz58+fP3/+/Pnz58+fP3/+/EEo5M+fP3/+/Pnz&#10;58+fP3/+/Pnz58+fP3/+/Pnz58+fP3/+/Pnz58+fP3/+/Pnz58+fP3/+/Pnz58+fP3/+/Pnz58+f&#10;P3/+/Pnz58+fP3/+/Pnz58+fP3/+/Pnzxx9//PHHH3/88ccff/zxxx9//PHHH3/88ccff/zxxx9/&#10;/PHHH3/88ccff/zxxx9//PHHH3/88ccff/zxxx9//PHHH3/88ccff/zxxx9//PHHH3/88ccff/zx&#10;xx9//PHHH3/88ccff/zxxx9//PHHH3/88ccff/zxxx9//PHHH3/88cf+H3/88ccff/zxxx9//PHH&#10;H3/88ccff/zxxx9//PHHH3/88ccff/zxxx9//PHHH3/88ccff/zxxx9//PHHH3/88ccff/zxxx9/&#10;/PHHH3/88ccff/zxxx9//PHHH3/88ccff/zxxx9//PEHgkL88ccff/zxxx9//PHHH3/88ccff/zx&#10;xx9//PHHH3/88ccff/zxxx9//PHHH3/88ccff/zxxx9//PHHH3/88ccff/zxxx9//PHHH3/88ccf&#10;f/zxxx9//PHHH3/88ccff/zxxx9//PHHH3/88ccff/zxxx9//PHHH3/88ccff/zxxx9//PHHH3/8&#10;8ccff/zxxx9//PH+xx9//PHHH3/88ccff/zxxx9//PHHH3/88ccff/zxxx9//PHHH3/88ccff/yh&#10;xh9//PHHH3/88ccff/zxxx9//PHHH3/88ccff/zxxx9//PHHH3/88ccff/zxxx9//PHHH3/88ccf&#10;f/zxxx9//PHHH3/88ccff/zxxx9//PHHH3/88ccff/zxxx9//PHHH3/88ccff/zxxx9//PHHH3/8&#10;8ccff/zxxx9//PHHH3/88ccff/zxxx9//PHHH3/88ccff/zxxx9//PHHH3/88ccff/zxxx9//PHH&#10;H3/88ccff/zxxx9//PHHH3/88ccff6jxxx9//PHHH3/88ccff/z+8Yc//OEPf/jDH/7whz/84Q9/&#10;+MMf/vCHP/zhD3/4wx/+8Ic//OEPf/jDH/7whz/84Q9/+MMf/vCHP/zhD3/4wx/+8Ic//OEPf/jD&#10;H/7whz/84Q9/+MMf/vCHP/zhD3/4wx/+8Ic//OEPf/jDH/7whz/84Q9/+MMf/vCHP/zhD3/4wx/+&#10;8Ic//OEPf/jDH/7whz/84Q9/+MMf/vCHP/zhD3/4wx/+8Ic//OEPf/jDH/7whz/84Q9/+MMf/vCH&#10;P/zhD3/4gxr+8Ic//OEPf/jDH/7whz/84Q9/+MMf/vCHP/zhD3/4wx/+8Ic//OEPf/jDH/7whz/8&#10;4Q9/+MMf/vD+hz/84Q9/+MMfWjiHP/zhD3/4wx/+8Ic//OEPf/jDH/7whz/8UQ4k+MMf/vCHP/zh&#10;D3/4wx/+8Ic//OEPf/jDH/7whz/84Q9/+GMNz/CHP/zhD3/4wx/+8Ic//OEPf/jDH/7whz/84Q9/&#10;+MMf/vCHP/zhD3/4wx/+8Ic//OEPf8ShDv7whz/84Q9/+MMf/vCHP/zhD3/4wx/+8Ac1/OEPf/jD&#10;H/7whz/84Q9/+MMf/vCHP/zhD3/4wx/+8Ic//OEPf/jDH/7whz/8sQIX+MMf/vCHP/zhD3/4wx/+&#10;8Ic//OEPf/jDH/7whz/84Q9/+MMf/vCHP/zhD3/4wx/+8If+P/zhD3/44xCF8Ic//OEPf/jDH/7w&#10;hz/84Q9/+MMf/vCHP/zhD3/4wx/+8Ic//OEPf/jDH/7whz/84Q9/+MMf/vCHP/zhD3/4wx/+8Ic/&#10;/OEPf/jDH/7whz/84Q9/+MMf/vCHP/zhD3/4wx/+8Ic//OEPf/jDH/7whz/84Q9/+MMf/vCHP/zh&#10;D0YA4AH+8Ic//BGNABjAH/7wBwQAEIAB7MMf/vCHPwoBgGj4wx8QAAA0/OEPf/jDH44AQAL84Q9/&#10;+MMf/vCHP/zhD3/4wx/+8Ic//OEPfzgCAAR4AAQIAABE+MMf/vCHP/zhD39EAwCN8AcEAAANf/jD&#10;H/6ARwD+BOAPf/jDH/7whz/84Q9/+MMf/vBHPArgD3/4wx/+8Ic//OEPf/jDH/7whz/84Q9/+MMf&#10;/vCHP/zhD3/4wx/+8Ic//OEPf/jDHxAohD/84Q9/+MMf/vCHP/zhD3/4wx/+8Ic//OEPf/jDH/7w&#10;hz/84Q9/+MMf/vCHP/zhD3/4wx/+8Ic//OEPf/jDH/7whz/84Q9/+MMf/vCHP/zhD3/4wx/+8Ic/&#10;/OEPf/jDH/7whz/84Q9/+MMf/vCHP/zhD3/4wx/+8Ic//OEPf/jDH/7whz/84Q9/+MMf/vCHP/zh&#10;D3/4wx/+8Ic//OEPf/jDH/7whz/84Q9/+MMf/vCHP/z+4Q9/+MMf/vCHP/zhD3/4wx/+8Ic//OEP&#10;f/jDH/7whz/84Q9/+MMf/vCHP/zhD3/4wx/+8Ic//OEPf/jDH/7whz/84Q9/+MMf/vCHP/zhD3/4&#10;wx/+8Ic//OEPf/jDH/7whz/84Q9/+MMf/vCHP/zhD3/4wx/+8Ic//OEPf/jDH/7whz/84Q9/+MMf&#10;/vCHP/zhD3/4wx/+8Ic//OEPf/jDH/7whz/84Q9/+MMf/vCHP/zhD3/4wx/+8Ic//OEPf0CgEP7w&#10;hz/84Q9/+MMf/vCHP/zhD3/4wx/+8Ic//OEPf/jDH/7whz/84Q9/+MMf/vCHP/zhD3/4wx/+8Ic/&#10;/OH+D3/4wx/+8Ic//OEPf/jDH/7whz/84Q9/+MMf/vCHP/zhD3/4wx/+8Ic//OEPf/jDH/7whz/8&#10;4Q9/+MMf/vCHP/zhD3/4wx/+8Ic//OEPf/jDH/7whz/84Q9/+MMf/vCHP/zhD3/4wx/+8Ic//OEP&#10;f/jDH/7whz/84Q9/+MMf/vCHP/zhD3/4wx/+8Ad/8Ad/8Ad/8Ad/oAZ/8Ad/8Ad/8Ad/8Ad/8Ad/&#10;8Ad/8Ad/8Ad/8Ad/8Ad/8Ad/8Ad/8Ad/8Ad/8Ad/8Ad/8Ad/8Ad/8Ad/8Ad/8Ad/8Ad/8Ad/8Ad/&#10;8Ad/8Ad/8Ad/8Ad/8Ad/8Ad/8Ad/8Ad/8Ad/8Af+f/AHf/AHf/AHf/AHf/AHf/AHf/AHf/AHf/AH&#10;f/AHf/AHf/AHf/AHf/AHf/AHf/AHf/AHf/AHf/AHf/AHf/AHf/AHf/AHf/AHf/AHf/AHf/AHf/AH&#10;f/AHf/AHf/AHf/AHf/AHf/AHf/AHf/AHf/AHf/AHf/AHf/AHf/AHf/AHf/AHavAHf/AHf/AHf/AH&#10;f/AHf/AHf/AHf/AHf/AHf/AHf/AHf/AHf/AHf/AHf/AHf/AHf/AHf/AHf/AHf/AHf/AHf/AHf/AH&#10;f/AHf/AHf/AHf/AHf/AHf/AHf/AHf/AHf/AHf/AHf/AHf/AHf/AHf/AHf/AHf/AHf/AHf/AHf/D+&#10;B3/wB3/wB3/wB3/wB3/wB3/wB3/wB3/wB3/wB3/wB3/wB3/wB3/wB3/wB3/wB3/wB3/wB3/wB3/w&#10;B3/wB3/wB3/wB3/wB3/wB3/wB3/wB3/wB3/wB3/wB3/wB3/wB3/wB3/wB3/wB3/wB3+gBn/wB3/w&#10;B3/wB3/wB3/wB3/wB3/wB3/wB3/wB3/wB3/wB3/wB3/wB3/wB3/wB3/wB3/wB3/wB3/wB3/wB3/w&#10;B3/wB3/wB3+gByvwB3/wB3/wB3/wB3/wB3/wB3/wB3/wB3/wB3/wB0XABH/wB3/wB3/wB3/wB3/w&#10;B3/wB3/wB3/wB3/wB3/wB3/wB3/wB2L4A3/+8Ad/8Ad/8Ad/8Ad/8Ad/8Ad/8Ad/8Ad/8Ad/8Ad/&#10;8Ad/8Ad/8Ad/8Ad/8Ad/8Ad/8Ad/8Ad/WIUi8Ad/8Ad/8Ad/8Ad/8Ad/8Ad/8Ad/8Ad/8Ad/8Adq&#10;8Ad/8Ad/8Ad/8Ad/8Ad/8Ad/8Ad/8Ad/8Ad/8Ad/8Ad/8Ad/8Ad/8Ad/8Ad/8Id/QIEW8Ad/8Ad/&#10;8Ad/8Ad/8Ad/8Ad/8Ad/8Ad/8Ad/8Ad/8Ad/8Ad/8Ad/8Ad/8Ad/8Ad/8Ad/8Ad/8Ad/8Ad/8Ad/&#10;OIRC8Ad/8Ad/8Ad/8Ad/8Ad/8Ad/8Ad/8Ad/8Ad/8Ad/8Ad/8Ad/8Ad/8Ad/8Ad/8Ad/8Af+f/AH&#10;f/AHf/AHf/AHf/AHf/AHf/AHf/AHf/AHf/AHf/AHf/AHf/AHf/AHf/AHf/AHf/AHf/AHf/AHf/AH&#10;f/AHf/AHf/AHf/AHf/AHf/AHf/AHf/AHf/AHf2gAAKAGf/AHf/AHf2gAAOAHf/AHCAAAQgCAB/AH&#10;f/AHfyAEAIgGf/AHCAAAaPAHf/AHf/AHfwgAAfAHf/AHf/AHf/AHf/AHf/AHf/AHf/AHf/AHf/CH&#10;AhgAfvAHf+CHARgAf/AHf/AHf/AHf/CHaACARvAHCAAAaPAHf/AHf/CHBAAAfvAHf/AHf/AHf/AH&#10;f/AHf/AHf/CHeCgAf/AHf/AHf/AHf/D+B3/wB3/wB3/wB3/wB3/wB3/wB3/wB3/wB3/wB3/wB3/w&#10;B3/wB3/wB3/wBwgoBH/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cIKAR/8Ad/8Ad/8Ad/8Ad/8Ad/8Ad/8Ad/8Ad/8Ad/8Ad/8Ad/8Ad/&#10;8Ad/8Ad/8Ad/8Ad/8Ad/8Ad/8Af+f/AHf/AHf/AHf/AHf/AHf/AHf/AHf/AHf/AHf/AHf/AHf/AH&#10;f/AHf/AHf/AHf/AHf/AHf/AHf/AHf/AHf/AHf/AHf/AHf/AHf/AHf/AHf/AHf/AHf/AHf/AHf/AH&#10;f/AHf/AHf/AHf/AHf/AHf/AHf/AHf/AHf/AHf/AHf/AHf/AHf/AHf/AHf/AHf/AHf/AHf/AHf/AH&#10;f/AHf/AHf/AHf/AHf/AHf/AHf/AHf6AGf/AHf/AHf/AHf/AHf/AHf/AHf/AHf/AHf/AHf/AHf/AH&#10;f/AHf/AHf/AHf/AHf/AHf/AHf/AHf/AHf/AHf/AHf/AHf/AHf/AHf/AHf/AHf/D+B3/wB3/wB3/w&#10;B3/wB3/wB3/wB3/wB3/wB3/wB3/wB3/wB3/wB3/wB3/wB3/wB3/wB3/wB3/wB3/wB3/wB3/wB3/w&#10;B3/wB3/wB3/wB3/wB3/wB3/wB3/wB3/wB3/wB3/wB3/wB3/wB3/wB3/wB3/wB3/wB3/wB3/wB3/w&#10;B3/wB3/wB3/wB3/wB3/wB3/wB3/wB3/wB3/wB2rwB3/wB3/wB3/wB3/wB3/wB3/wB3/wB3/wB3/w&#10;B3/wB3/wB3/wB3/wB3/wB3/wB3/wB3/wB3/wB3/wB3/wB3/wB3/wB3/wB3/wB3/wB3/wB3/wB3/w&#10;B3/wB3/wB3/wB3/wB3/wB3/+8Ad/8Ad/8Ad/8Ad/8Ad/8Ad/8Ad/8Ad/8Ad/8Ad/8Ad/8Ad/8Ad/&#10;8Ad/8Ad/8Ad/8Ad/8Ad/8Ad/8Ad/8Ad/8Ad/8Ad/8Ad/8Ad/8Ad/8Ad/8Ad/8Ad/8Ad/8Ad/8Ad/&#10;8Ad/8Ad/8Ad/8Ad/8Ad/8Ad/8Ad/8Ad/8Ad/8Ad/8Ad/gAd/8Ad/8Ad/8Ad/8Ad/8Ad/8Ad/8Ad/&#10;8Ad/8Ad/8Ad/8Ad/8Ad/8Ad/8Ad/8Ad/8Ad/8Ad/8Ad/8Ad/8Ad/8Ad/8Ad/8Ad/2AUy8Ad/8Ad/&#10;8Ad/8Ad/8Ad/8Ad/8Ad/8Ad/8Ad/+IcjMAd/8Ad/8Ad/8Ad/8Ad/8Ad/8Af+f/AHf/AHf/AHf/AH&#10;f/AHf/AHNVgHf/AHf/AHf/AHf/AHf/AHf/AHf/AHf/AHf/AHf/AHf/AHf/AHf/AHf/AHf/AHf/AH&#10;f/AHf/AHY/gBe/AHf/AHf/AHf/AHf/AHf/AHf/AHf/AHf/AHf/AHavAHf/AHf/AHf/AHf/AHf/AH&#10;f/AHf/AHf/AHf/AHf/AHf/AHf/AHf/AHf/AHf6gHE4ABf/AHf/AHf/AHf/AHf/AHf/AHf/AHf/AH&#10;f/AHf/AHf/AHf/AHf/AHf/AHf/AHf/AHf/AHf/AHf/AHf/AHf/AHfzgEQvAHf/AHf/AHf/AHf/AH&#10;f/AHf/AHf/AHf/AHf/D+B3/wB3/wB3/wB3/wB3/wB3/wB3/wB3/wB3/wB3/wB3/wB3/wB3/wB3/w&#10;B3/wB3/wB3/wB3/wB3/wB3/wB3/wB3/wB3/wB3/wB3/wB3/wB3/wB3/wB3/wB3/wB3/wB3/wB3/w&#10;B3/wB3/wB3/wB39oAABwBH/wB3/wB3+Ih2noB3/wBwgAgGpQAACIBn/wB38oBACIBn/wBwgAAGjw&#10;B3/wB3/wB38QAALwB3/wB3/wB3/wB3/wB3/wB3/wB3/wB3/wB3/oBwBoAH/wB3/wBwYAAH7wB3+A&#10;hgQIgAJ4AGgAgEbwBwgAAGjwB3/wB3/wBwMoAH/wB3/wB3/wB3/wB3/+8Ad/8Ad/8Id4KAB/8Ad/&#10;8Ad/8Ad/8Ad/8Ad/8Ad/8Ad/8Ad/8Ad/8Ad/8Ad/8Ad/8Ad/8Ad/8Ad/8Ad/8Ad/8AcIKAR/8Ad/&#10;8Ad/8Ad/8Ad/8Ad/8Ad/8Ad/8Ad/8Ad/8Ad/8Ad/8Ad/8Ad/8Ad/8Ad/8Ad/8Ad/8Ad/8Ad/8Ad/&#10;8Ad/8Ad/8Ad/8Ad/8Ad/8Ad/8Ad/8Ad/8Ad/8Ad/8Ad/AAh//vz58+fPnz9//vz58+fPnz9//vz5&#10;8+fPnz9//vz58+fPnz9//vz58+fPnz9//vz58+fPnz9//vz58+fPnz9//vz58+fPnz9//vz58+fP&#10;nz9//vz58+fPnz/+f/78+fPnz58/f/78+fPnz58/f/78+fPnz58/f/78+fPnz58/f/78+fPnz58/&#10;f/78+fPnz58/f/78+fPnz58/f/78+fPnz58/f/78+fPnz58/f/78+fPnz58/f/78+fPnz58/f/78&#10;+fPnz58/f/78+fPnz58/f/78+fPnz58/f/78+fPnz58/f/78+fMHoZA/f/78+fPnz58/f/78+fPn&#10;z58/f/78+fPnz58/f/78+fPnz58/f/78+fPnz58/f/78+fPnz58//vjjjz/++OOPP/74448//vjj&#10;jz/++OOPP/74448//vjjjz/++OOPP/74448//vjjjz/++OOPP/7++OOPP/74448//vjjjz/++OOP&#10;P/74448//vjjjz/++OOPP/74448//vjjjz/++OOPP/74448//vjjjz/++OOPP/74448//vjjjz/U&#10;+OOPP/74448//vjjjz/++OOPP/74448//vjjjz/++OOPP/74448//vjjjz/++OOPP/74448//vjj&#10;jz/++OOPP/74448//vjjjz/++OOPP/74448//vjjjz/++OOPP/74448//vjjjz/++OOPP/74448/&#10;/vjjjz/++OOPP/74448//vjjjz/++OOPP/74448//vjjjz/++OOPP/74448//vjjjz/++OOPP/74&#10;448//vjjjz/+/vjjjz/++OOPP/744w81/vjjjz/++OOPP/74448//vjjjz/++OOPP/74448//vjj&#10;jz/++OOPP/74448//vjjjz/++OOPP/74448//vjjjz/++OOPP/74448//vjjjz/++OOPP/74448/&#10;/vjjjz/++OOPP/74448//vjjjz/++OOPP/74448//vjjjz/++OOPP/74448//vjjjz/++OOPP/74&#10;448//vjjjz/++OOPP/74448//vjjjz/++OOPP/74448//vjjjz/++OOPP/74Q40//vjjjz/++OOP&#10;P/74448//vjjjz/++OOPP/74448//vjjjz/++OOPP/7444/+P/74448//vjjjz/++FMGL/74448/&#10;/vjjjz/++OOPP/74448//vgzCxT++OOPP/74448//vjjjz/++OOPP/74448//vjjjz/D/OGPP/zh&#10;D3/4wx/+8Ic//OEPf/jDH/7whz/84Q9/+MMf/vCHP/zhD3/4wx/+8Ic//OGPceDgGP7whz/84Q9/&#10;+MMf/vCHP/zhD3/4wx/+8Ic//EENf/jDH/7whz/84Q9/+MMf/vCHP/zhD3/4wx/+8Ic//OEPf/jD&#10;H/7wRz1KAAN/+MMf/vCHP/zhD3/4wx/+8Ic//OEPf/jDH/7whz/84Q9/+MMf/vCHP/zhD3/4wx/+&#10;8Ic//OH+D3/4wx/+OEQh/OEPf/jDH/7whz/84Q9/+MMf/vCHP/zhD3/4wx/+8Ic//OEPf/jDH/7w&#10;hz/84Q9/+MMf/vCHP/zhD3/4wx/+8Ic//OEPf/jDH/7whz/84Q9/+MMf/vCHP/zhD3/4wx/+8Ic/&#10;/OEPf/jDH/7whz/84Q9/+MMf/vCHP/zhD3/44xEAAIADHsEPf/jDH/7whz/8AQEAVAMeATCAP/zh&#10;j0IAIBr+8AcEAAANf/jDH/7wxyMA8AB/+MMf/vCHP/zhD3/4wx/+8Ic//OEPf/ijH9OIhz/84Q9/&#10;FKAA/vBHIwAwAAc4YAAEAEAj/AEBAEDDH/7wBzwgAAD+RPjDH/7whz/84Q9/+MMf/vCHP/wRjwL4&#10;wx/+8Ic//OEPf/jDH/7whz/84Q9/+MMf/vCHP/zhD3/4wx/+8Ic//OEPf/jDH/7wBwQK4Q9/+MMf&#10;/vCHP/zhD3/4wx/+8Ic//OEPf/jDH/7whz/84Q9/+MMf/vCHP/zhD3/4wx/+8Ic//OEPf/jDH/7w&#10;hz/84Q9/+MMf/vCHP/zhD3/4wx/+8Ic//OEPf/jDH/7whz/84Q9/+MMf/vCHP/zhD3/4wx/+8Ic/&#10;/OEPf/jDH/7whz/84Q9/+MMf/vCHP/zhD3/4wx/+8Ic//OEPf/jDH/7whz/84Q9/+MMf/vCHP/zh&#10;D3/++MMf/vCHP/zhD3/4wx/+8Ic//OEPf/jDH/7whz/84Q9/+MMf/vCHP/zhD3/4wx/+8Ic//OEP&#10;f/jDH/7whz/84Q9/+MMf/vCHP/zhD3/4wx/+8Ic//OEPf/jDH/7whz/84Q9/+MMf/vCHP/zhD3/4&#10;wx/+8Ic//OEPf/jDH/7whz/84Q9/+MMf/vCHP/zhD3/4wx/+8Ic//OEPf/jDH/7whz/84Q9/+MMf&#10;/vCHP/zhD3/4wx/+8Ic//OEPf/jDHxAohD/84Q9/+MMf/vCHP/zhD3/4wx/+8Ic//OEPf/jDH/7w&#10;hz/84Q9/+MMf/vCHP/zhD3/4wx/+8Ic//OEPf/j+wx/+8Ic//OEPf/jDH/7whz/84Q9/+MMf/vCH&#10;P/zhD3/4wx/+8Ic//OEPf/jDH/7whz/84Q9/+MMf/vCHP/zhD3/4wx/+8Ic//OEPf/jDH/7whz/8&#10;4Q9/+MMf/vCHP/zhD3/4wx/+8Ic//OEPf/jDH/7whz/84Q9/+MMf/vCHP/zhD3/4wx/+8Ic//OEP&#10;f/jDH/7whz+o4Q9/+MMf/vCHP/zhD3/4wx/+8Ic//OEPf/jDH/7whz/84Q9/+MMf/vCHP/zhD3/4&#10;wx/+8Ic//OEPf/jDH/7whz/84Q9/+MMf/vCHP/zhD3/4wx/+8Ic//OEPf/jDH/7whz/84Q9/+MP+&#10;H/7whz/84Q9/+MMf/vCHP/zhD3/4wx/+8Ic//OEPf/jDH/7whz/84Q9/+MMf/vCHP/zhD3/4wx/+&#10;8Ic//OEPf/jDH/7whz/84Q9/+MMf/vCHP/zhD3/4wx/+8Ic//OEPf/jDH/7whz/84Q9/UMMf/vCH&#10;P/zhD3/4wx/+8Ic//OEPf/jDH/7whz/84Q9/+MMf/vCHP/zhD3/4wx/+8Ic//OEPf/jDH/7whz/8&#10;4Q9/+MMf/vCHP/zhD3/4wx/+8Ic//OEPf/jDH/7whz/84Q9/+MMf/vCHP/iDP/iDP/iDP/iDP/iD&#10;P/iDP/iDP/iDP/iDP/iDP/iDP/iDP/iDP/j+gz/4gz/4gz/4gz/4gz/4gz/4gz/4gz/4gz/4gz/4&#10;gz/4gz/4gz/4gz/4gz/4gz/4gz/4gz/4gz/4gz/4gz/4gz/4gz/4gz/4gz/4gz9Qgz/4gz/4gz/4&#10;gz/4gz/4gz/4gz/4gz/4gz/4gz/4gz/4gz/4gz/4gz/4gz/4gz/4gz/4gz/4gz/4gz/4gz/4gz/4&#10;gz/4gz9oATr4gz/4gz/4gz/4gz/4gz/4gz/4gz/4gz/4gz80gS34gz/4gz/4gz/4gz/4gz/4gz/4&#10;gz/4gz/4gz/4gz/4gz/4Qz+kwTr4gz/4gz/4gz/4gz/4gz/4gz/4gz/4gz/4gz/4gz/4gz/++IM/&#10;+IM/+IM/+IM/+IM/+IM/+IM/EEEr+IM/+IM/+IM/+IM/+IM/+IM/+IM/+IM/+IM/+IM/+AM1+IM/&#10;+IM/+IM/+IM/+IM/+IM/+IM/+IM/+IM/+IM/+IM/+IM/+IM/+IM/fIMIyIA/+IM/+IM/+IM/+IM/&#10;+IM/+IM/+IM/+IM/+IM/+IM/+IM/+IM/+IM/+IM/+IM/+IM/+IM/+IM/+IM/+IM/+IM/+IM/HAIh&#10;+IM/+IM/+IM/+IM/+EM/GAMswIIxGAMsGAMswIIxGAMsGAMswIIxGAMsGAMswIIxGAMsGAMswIIx&#10;GAMsGAMswIIxGAMsGAMswIIxGAMsGAP+LMCCMRgDLBgDLMCCMRgDLBgDLMCCMRgDLBgDLMCCMcCC&#10;MRgDLBgDLLCDP/iDP/iDP/iDP/iDP/iDP/gDIxAAAABAACQAIcCDP/iDP/gDBAAANfgDIQBAIfiD&#10;PxQCAESDP/gDBAAAAzwABDzAAywAACgAP/iDP/iDP/iDP/iDP/iDP/iDP/iDP/iDP/iDP/iDP/iD&#10;PyACBBiAADyCP/TDAAwAPPiDP8DDAABAI/jDBgAAAAAAAAAAAACAA/iDP/iDP/iDP/iDP/iDP/iD&#10;P/iDP/hDPBSAP/iDP/iDP/iDP/iDP/iDP/iDP/iDP/iDP/iDP/iDP/iDP/iDP/iDP/j+gz/4gz/4&#10;gz/4gz/4AwQUgj/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IM/+IM/+IM/+IM/+IM/+IM/+IM/+IM/+IM/+IM/+IM/+IM/&#10;+IM/+IM/+IM/+IM/+IM/+IM/+IM/+IM/+IM/+IM/+IM/+IM/+IM/+IM/+IM/+IM/+IM/+IM/+IM/&#10;+IM/+IM/+IM/+IM/+AMEFII/+IM/+IM/+IM/+IM/+IM/+IM/+IM/+IM/+IM/+IM/+IM/+IM/+IM/&#10;+IM/+IM/+IM/+IM/+IM/+IM/+IM/+IM/+IM/+IM/+IM/+IM/+IM/+IM/+IM/+IP+P/iDP/iDP/iD&#10;P/iDP/iDP/iDP/iDP/iDP/iDP/iDP/iDP/iDP/iDP/iDP/iDP/iDP/iDP/iDP/iDP/iDP/iDP/iD&#10;P/iDP/iDP/iDP/iDP/iDP/iDP/iDP/iDP/iDP/iDP/iDP/iDP/iDP/iDP/iDP/iDP/iDP/iDP/iD&#10;P/iDP/iDP/iDP/iDP/iDP/iDP1CDP/iDP/iDP/iDP/iDP/iDP/iDP/iDP/iDP/iDP/iDP/iDP/iD&#10;P/iDP/iDP/iDP/iDP/iDP/iDP/iDP/iDP/iDP/iDP/iDP/iDP/iDP/iDP/iDP/iDP/iDP/iDP/iD&#10;P/iDP/iDP/iDP/iDP/iDP/j+gz/4gz/4gz/4gz/4gz/4gz/4gz/4gz/4gz/4gz/4gz/4gz/4gz/4&#10;gz/4gz/4gz/4gz/4gz/4gz/4gz/4gz/4gz/4gz/4gz/4gz/4gz/4gz/4gz/4gz/4gz/4gz/4gz/4&#10;gz/4gz/4gz/4gz/4gz/4gz/4gz/4gz/4AzX4gz/4gz/4gz/4gz/4gz/4gz/4gz/4gz/4gz/4gz/4&#10;gz/4gz/4gz/4gz/4gz/4gz/4gz/4gz/4gz/4gz/4gz/4gz/4gz/4gz/4gz/4gz/4gz/4gz/4gz/4&#10;gz/4gz/4gz/4gz/4gz/4gz/4gz/4gz/4gz/4gz/4gz/4gz/4gz/4gz/4gz/++IM/+IM/+IM/+IM/&#10;+IM/+IM/+IM/+IM/+IM/+IM/+IM/+IM/+IM/+IM/+IM/+IM/+IM/+IM/+IM/+IM/+IM/+IM/+IM/&#10;+IM/+IM/+IM/+IM/+IM/+IM/+IM/+IM/+IM/+IM/UIM/+IM/+IM/+IM/+IM/+IM/+IM/+IM/+IM/&#10;+IM/+IM/+IM/+IM/+IM/+IM/+IM/+IM/+IM/+IM/+IM/+IM/+IM/+IM/+AM9WIE/+IM/+IM/+IM/&#10;+IM/+IM/+IM/+IM/+IM/+EM2JIE/+IM/+IM/+IM/+IM/+IM/+IM/+IM/+IM/+IM/+IM/+IM/+EMw&#10;AII/+IM/+IM/+IM/+IP+P/iDP/iDP/iDP/iDP/iDP/iDP/iDP/iDP/iDP/iDP/iDP/iDP/iDP/jD&#10;HNCBP/iDP/iDP/iDP/iDP/iDP/iDP/iDP/iDP/iDP/iDP/gDNfiDP/iDP/iDP/iDP/iDP/iDP/iD&#10;P/iDP/iDP/iDP/iDP/iDP/iDP/hDN4SAJPiDP/iDP/iDP/iDP/iDP/iDP/iDP/iDP/iDP/iDP/iD&#10;P/iDP/iDP/iDP/iDP/iDP/iDP/iDP/iDP/iDP/iDP/iDP/iDPxxCIfiDP/iDP/iDP/iDP/iDP8RB&#10;HMRBHMhBHMRBHMRBHMhBHMRBHMRBHMhBHMRBHMRBHMhBHMRBHMRBHMj+QRzEQRzEQRzIQRzEQRzE&#10;QRzIQRzEQRzEQRzIQRzEQRzEQRzIQRzEQRzEQRzIQRzEQRzEQRzEQRzIQRzEQRyAgz/4gz/4gz/4&#10;gz/4gz/4gz/4gz/4QzQcggIEAAAAAAT4gz/4AwQAADX4gz8UQADAgz8UAgBEgz/4AwQAAAAAAAAA&#10;AAAAAAAggj/4Qz84QiM0giM4giM4giM0gj/4gz/4gz/4gz/4gz/4gz8QAAAAQAJUgz9AAwAUgj/4&#10;gz/4AyEAQCP4QxYAAAM8wAM8gAMcAAAwgD/4gz/4gz/4gz/4gz/4gz/4gz/4QzwUgD/4gz/4gz/4&#10;gz/4gz/4gz/4gz/++IM/+IM/+IM/+IM/+IM/+IM/+IM/+IM/+IM/+IM/+IM/+AMEFII/+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gDBBSC&#10;P/iDP/iDP/iDP/iDP/iDP/iDP/iDP/iDP/iDP/iDP/iDP/iDP/iDP/iDP/iDP/gDQPjz58+fP3/+&#10;/Pnz58+fP3/+/vz58+fPnz9//vz58+fPnz9//vz58+fPnz9//vz58+fPnz9//vz58+fPnz9//vz5&#10;8+fPnz9//vz58+fPnz9//vz58+fPnz9//vz58+fPnz9//vz58+fPnz9//vz58+fPnz9//vz58+fP&#10;nz9//vz58+fPnz9//vz5o+bPnz9//vz58+fPnz9//vz58+fPnz9//vz58+fPnz9//vz58+fPnz9/&#10;/vz58+fPnz9//vz58+fPnz9//vz58+fPnz9//vz58+fPnz9//vz58+fPnz9//vz58+fPnz9//vz5&#10;8+fPnz9//vz58+fPnz9//vz58+fPnz9//vz58+fPnz9//vz++fPnz58/f/78+fPnz58/f/788ccf&#10;f/zxxx9//PHHH3/88ccff/zxxx9//KHGH3/88ccff/zxxx9//PHHH3/88ccff/zxxx9//PHHH3/8&#10;8ccff/zxxx9//PHHH3/88ccff/zxxx9//PHHH3/88ccff/zxxx9//PHHH3/88ccff/zxxx9//PHH&#10;H3/88ccff/zxxx9//PHHH3/88ccff/zxxx9//PHHH3/88ccff/zxxx9//PHHH3/88ccff/zxxx9/&#10;/PHHH3/88ccff/zxxx9//PHHH3/88ccff/zxxx9//PHHH3/88ccff/zxxx9/qPHHH3/88ccff/zx&#10;xx9//PH+xx9//PHHH3/88ccff/zxxx9//PHHH3/88ccff/zxxx9//PHHH3/88cefXsjwxx9//PHH&#10;H3/88ccff/zxxx9//PHHnygy8ccff/zxxx9//PHHH3/88ccff/zxxx9//PHHH3/0OcMdf/zxxx9/&#10;/PHHH3/88ccff/zxxx9//PHHH3/88ccff/zxxx9//PHHH3/88ccVIvzxxx9//PHHH3/88ccff/zx&#10;xx9//PHHH3/88ccfavzxxx9//PHHH3/88ccff/zxxx9//PHHH3/88ccff/zx55oLQvHHH3/88ccf&#10;f/zxxx9//PHHH3/88ccff/zxxx9//PHHH3/88ccff/z+8ccff/zxxx9//PHHH3/88ccffw4pxB9/&#10;/PHHH3/88ccff/zxxx9//PHHH3/88ccff/zxxx9//PHHH3/88ccff/zxxx9//PHHH3/88ccff/zx&#10;xx9//PHHH3/88ccff/zxxx9//PHHH3/88ccff/zxxx9//PHHH3/88ccff/zxxx9//PHHH3/88ccf&#10;f/zxxx9//GlkAAAe4Q9/QAAA1PCHP6ABgAX4gxAAiIY//AEBAEDDH/7whz+ooQAAPMIf/AAAAAAA&#10;AAAAAAAAAIA/qAEAAAAAAIzwhz/84Q9/8OMRAxBAPBgBgEf4wx/+8McjANCIelABANDwhz/84Q9/&#10;PAD+AIjwhz/84Q9/+MMf/vCHP/zhD3/EowD+8Ic//OEPf/jDH/7whz/84Q9/+MMf/vCHP/zhD3/4&#10;wx/+8Ic//OEPf/jDH/7whz/8AYFC+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BwQK4Q9/+MMf&#10;/vCHP/zhD3/4wx/+8Ic//OEPf/jDH/7whz/84Q9/+MMf/vCHP/zhD3/4wx/+8Ic//OEPf/jDH/7+&#10;8Ic//OEPf/jDH/7whz/84Q9/+MMf/vCHP/zhD3/4wx/+8Ic//OEPf/jDH/7whz/84Q9/+MMf/vCH&#10;P/zhD3/4wx/+8Ic//OEPf/jDH/7whz/84Q9/+MMf/vCHP/zhD3/4wx/+8Ic//OEPf/jDH/7whz/8&#10;4Q9/+MMf/vCHP/zhD3/4wx/+8Ic//OEPf/jDH/7whz/84Q9q+MMf/vCHP/zhD3/4wx/+8Ic//OEP&#10;f/jDH/7whz/84Q9/+MMf/vCHP/zhD3/4wx/+8Ic//OEPf/jDH/7whz/84Q9/+MMf/vCHP/zhD3/4&#10;wx/+8Ic//OEPf/jDH/7whz/84Q9/+MMf/vD+hz/84Q9/+MMf/vCHP/zhD3/4wx/+8Ic//OEPf/jD&#10;H/7whz/84Q9/+MMf/vCHP/zhD3/4wx/+8Ic//OEPf/jDH/7whz/84Q9/+MMf/vCHP/zhD3/4wx/+&#10;8Ic//OEPf/jDH/7whz/84Q9/+MMf1PCHP/zhD3/4wx/+8Ic//OEPf/jDH/7whz/84Q9/+MMf/vCH&#10;P/zhD3/4wx/+8Ic//OEPf/jDH/7whz/84Q9/+MMf/vCHP/zhD3/4wx/+8Ic//OEPf/jDH/7whz/8&#10;4Q9/+MMf/vCHP/zhD3/4wx/+8Ic//OEPf/jDH/7whz/84Q9/+MMf/vCHP/zhD3/4wx/+8If+P/zh&#10;D3/4wx/+8Ic//OEPf/jDH/7whz/84Q9/+MMf/vCHP/zhD3/4wx/+8Ic//OEPf/jDH/7whz/84Q9/&#10;+MMf/vCHP6jhD3/4wx/+8Ic//OEPf/jDH/7whz/84Q9/+MMf/vCHP/zhD3/4wx/+8Ic//OEPf/jD&#10;H/7whz/84Q9/+MMf/vBHGXjhD3/4wx/+8Ic//OEPf/jDH/7whz/84Y97ZOAe/vCHP/zhD3/4wx/+&#10;8Ic//OEPf/jDH/7whz/84Q9/+EMYgPCHP/zhD3/4wx/+8Ic//OEPf/jDH/7whz/84Q9/+MMf/vCH&#10;P/zhD3/4wx/+8Ic//HEMHYzDH/7whz/+/OEPf/jDH/7whz/84Q9/+MMf/vCHP/zhD39Qwx/+8Ic/&#10;/MEf/MEf/MEf/MEf/MEf/MEf/MEf/MEf/MEf/MEf/CEVLEAU/MEf/MEf/MEf/MEf/MEf/MEf/MEf&#10;/MEf/MEf/MEf/MEf/MEf/MEf/MEf/MEf/MEf/MEf/MEf/MEf/MEf/MEf/MEf/MEf/MEfDqEQ/MEf&#10;/MEf/MEf/MEf/MEf/MEf/MEf/MEf/MEf/MEf/MEf/MEf/MEf/MEf/MEf/MEf/MEf/MEf/MEf/MEf&#10;/MEf/MEf/MEf/MEf/MEf/MEf/MEf/MEf/MEf/MEf/MEf/MEf/MEf/MEf/MEf/MEf/MH+H/zBH/zB&#10;H/zBH/zBH/zBH/zBH/zBH/zBH/yBHxYAEfzBH/zBH/zBHx4BABzAH/wBAgCgGvzBH/zBAQDAEQoB&#10;AKLBH/wBAgAAGvzBH/zBH/xhGgAAAvzBH/zBH/zBH/zBH/zBH/zBH/iBERiBERiBGvzBH/zBH/zB&#10;H/yhEQAAERgBAB7BH/zBH/zhEQCgEfwBBAAAGvzBH/zBH/yBGgCAAfzBH/zBH/zBH/zBH/zBH/zB&#10;H/whHgzAH/zBH/zBH/zBH/zBH/zBH/zBH/zBH/zBH/zBH/zBH/zBH/zBH/zBH/zBH/zBH/zBH/zB&#10;H/wBAgr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AECCsEf/MEf/MEf/MEf/MEf/MEf/MEf/MEf/MEf/MEf/MEf/MEf/MEf/MEf/MEf&#10;/MEf/MEf/MEf/MEf/MEf/MEf/MEf/MEf/MEf/MEf/MEf/MEf/MEf/MEf/MEf/MEf/MEf/MEf/MEf&#10;/MEf/MEf/MEf/MEf/MEf/MH+H/zBH/zBH/zBH/zBH/zBH/zBH/zBH/zBH/zBH/zBH/zBH/zBH/zB&#10;H/zBH/zBH/zBH/zBH/zBH/zBH/zBH/zBH/zBH/zBH/zBH/zBH/zBH/zBH/zBH/zBH/zBH/zBH/zB&#10;H/zBH/zBH/zBH/zBH/zBH6jBH/zBH/zBH/zBH/zBH/zBH/zBH/zBH/zBH/zBH/zBH/zBH/zBH/zB&#10;H/zBH/zBH/zBH/zBH/zBH/zBH/zBH/zBH/zBH/zBH/zBH/zBH/zBH/zBH/zBH/zBH/zBH/zBH/zB&#10;H/zBH/zBH/zBH/zBH/zBH/zBH/zBH/zBH/zBH/zBH/zBH/zBH/zBH/zBH/z+wR/8wR/8wR/8wR/8&#10;wR/8wR/8wR/8wR/8wR/8wR/8wR/8wR/8wR/8wR/8wR/8wR/8wR/8wR/8wR/8wR/8wR/8wR/8wR/8&#10;wR/8wR/8wR/8wR/8wR/8wR/8wR/8gRr8wR/8wR/8wR/8wR/8wR/8wR/8wR/8wR/8wR/8wR/8wR/8&#10;wR/8wR/8wR/8wR/8wR/8wR/8wR/8wR/8wR/8wR/8wR/8wR/8wR/8wR/8wR/8wR/8wR/8wR/8wR/8&#10;wR/8wR/8wR/8wR/8wR/8wR/8wR/8wR/8wR/8wR/8wR/8wR/8wR/8wR/8wR/8wR/8wR/8wR/8wR/8&#10;wR/8wR/8wR/8wR/8wR/+/MEf/MEf/MEf/MEf/MEf/MEf/MEf/MEf/MEf/MEf/MEf/MEf/MEf/MEf&#10;/MEf/MEf/MEf/MEf/MEf/MEf/MEf/MEf/MEfqMEf/MEf/MEf/MEf/MEf/MEf/MEf/MEf/MEf/MEf&#10;/MEf/MEf/MEf/MEf/MEf/MEf/MEf/MEf/MEf/MEf/MEf/MEf/MEf/EEL0MEf/MEf/MEf/MEf/MEf&#10;/MEf/MEf/MEf/MEfZCEK/MEf/MEf/MEf/MEf/MEf/MEf/MEf/MEf/MEf/MEf/MEf/CEfziAf/MEf&#10;/MEf/MEf/MEf/MEf/MEf/MEf/MEf/MEf/MEf/MEf/MEf/MEf/MEf/MH+H/zBH/zBH+zhB4zBH/zB&#10;H/zBH/zBH/zBH/zBH/zBH/zBH/zBH/zBH/zBH/zBH/yBGvzBH/zBH/zBH/zBH/zBH/zBH/zBH/zB&#10;H/zBH/zBH/zBH/zBH1BhAkjBH/zBH/zBH/zBH/zBH/zBH/zBH/zBH/zBH/zBH/zBH/zBH/zBH/zB&#10;H/zBH/zBH/zBH/zBH/zBH/zBH/zBH/zBH/zBH/zBH/zBHwqhEPzBH/zBH/zBH/zBH/zBH/zBH/zB&#10;H/zBH/zBH/zBH/zBH/zBH/zBH/zBH/zBH/zBH/zBH/zBH/zBH/zBH/zBH/zBH/zBH/zBH/zBH/zB&#10;H/zBH/zBH/zBH/z+wR/8wR/8wR/8wR/8wR/8wR/8wR/8wR/8wR/8wR/8wR/8wR/8wR/8wR/8wR/8&#10;wR/8wR8CwAD8wR/8wR/8wR+iAQAgwB/8AQIAgBr8wR/8IR4EYAAgAACiwR/8AQIAABr8wR/8wR/8&#10;gR8AgAH84R8awREawREcoREcoREcwR/8wR/8wR/8wR8cAQAYwR/8wR/84REAABGiAQAKwR/8wR/8&#10;oRAAoBH8YQMAABr8wR/8wR/8AR4AwAH8wR/8wR/8wR/8wR/8wR/8wR/8IR4KwB/8wR/8wR/8wR/8&#10;wR/8wR/8wR/8wR/8wR/8wR/8wR/8wR/8wR/8wR/8wR/8wR/8wR/+/MEf/AECCs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wBAgrBH/zB&#10;H/zBH/zBH/zBH/zBH/zBH/zBH/zBH/zBH/zBH/zBH/zBH/zBH/zBH/zBH/zBH/zBH/zBH/zBH/zB&#10;H/zBH/zBH/zBH/zBH/zBH/zBH/zBH/zBH/zBH/zBH/zBH/z+wR/8wR/8wR/8wR/8wR/8wR/8wR/8&#10;wR/8wR/8wR/8wR/8wR/8wR/8wR/8wR/8wR/8wR/8wR/8wR/8wR/8wR/8wR/8wR/8wR/8wR/8wR/8&#10;wR/8wR/8wR/8wR/8wR/8wR/8wR/8wR/8wR/8wR/8wR/8wR/8wR/8wR/8wR/8wR/8wR/8wR/8wR+o&#10;wR/8wR/8wR/8wR/8wR/8wR/8wR/8wR/8wR/8wR/8wR/8wR/8wR/8wR/8wR/8wR/8wR/8wR/8wR/8&#10;wR/8wR/8wR/8wR/8wR/8wR/8wR/8wR/8wR/8wR/8wR/8wR/8wR/8wR/8wR/8wR/8wR/8wR/8wR/8&#10;wR/8wR/+/MEf/MEf/MEf/MEf/MEf/MEf/MEf/MEf/MEf/MEf/MEf/MEf/MEf/MEf/MEf/MEf/MEf&#10;/MEf/MEfAMKfP3/+/Pnz58+fP3/+/Pnz58+fP3/+/Pnz58+fP3/+/Pnz58+fP3/+/FHz58+fP3/+&#10;/Pnz58+fP3/+/Pnz58+fP3/+/Pnz58+fP3/+/Pnz58+fP3/+/Pnz58+fP3/+/Pnz58+fP3/+/Pnz&#10;58+fP3/+/Pnz58+fP3/+/Pnz58+fP3/+/Pnz58+fP3/+/Pnz58+fP3/+/Pnz58+fP3/+/Pnz58+f&#10;P3/+/Pnz58+fP3/+/Pnz58+fP3/+/Pnz58+fP3/+/Pn+8+fPnz9//vz58+fPnz9//vz58+ePmj9/&#10;/vz58+fPnz9//vz58+fPnz9//vz58+fPnz9//vz58+fPnz9//vz58+fPnz9//vz5S7fFnz9//vz5&#10;8+fPnz9//vz58+ePP/4kkY0//vjjjz/++OOPP/74448//vjjjz/++OOPP/74I0wg/vjjjz/++OOP&#10;P/74448//vjjjz/++OOPP/74448//vjjjz/++OOPP/744w8cq/jjjz/++OOPP/74448//vjjjz/+&#10;+OOPP/74448//vhDjT/++OOPP/74448//vjjjz/++OOPP/74448//vhTygSn+OOPP/74448//vjj&#10;jz/+/vjjjz/++OOPP/74448//vjjjz/++OOPP/74448//vjjjz/++OOPP/74448//vjjzyGE+OOP&#10;P/74448//vjjjz/++OOPP/74448//vjjjz/++OOPP/74448//vjjjz/++OOPP/74448//vjjjz/+&#10;+OOPP/74448//vjjjz/++OOPP/74448//vjjjz/++OOPP/74448//vjjjz/++OOPP/74448//jQA&#10;AAT++OOPP/wsAAA0/vgDAQDV+OOPP/40AoAAAETjjz8QAACNP/74448//gCwgD/8AAAAAAAAAAAA&#10;AADgjz/++OOPP/7EA4AC/vjjjz8MABBNPwQMAI/+P/7EMwAAjfhDCADQ+OOPP/748wAAiPjjjz/+&#10;+OOPP/74448//vgTTwH++OOPP/74448//vjjjz/++OOPP/74448//vjjjz/++OOPP/74448//vjj&#10;jz8QFOKPP/74448//vjjjz/++OOPP/74448//vjjjz/++OOPP/74448//vjjjz/++OOPP/74448/&#10;/vjjjz/++OOPP/74448//vjjjz/++OOPP/74448//vjjjz/++OOPP/74448//vjjjz/++OOPP/74&#10;448//vjjjz/++OOPP/74448//vjjjz/++OMPf/jDH/7whz/84Q9/+MMf/vCHP/zhD3/4wx/+8If+&#10;P/zhD3/4wx/+8Ic//OEPf/jDH/7whz/84Q9/+MMf/vCHP/zhD3/4wx/+8Ic//OEPf/jDH/7whz/8&#10;4Q9/+MMf/vCHP/zhD3/4wx/+8Ic//OEPf/jDH/7whz/84Q9/+MMf/vCHP/zhD3/4wx/+8Ic//OEP&#10;f/jDH/7whz/84Q9/+MMf/vCHP/zhD3/4wx/+8Ic//OEPf/jDH/7whz/84Q9/+MMf/vCHP/zhD3/4&#10;wx/+8Ic//OEPf/jDH/7whz/8AYFC+MMf/vCHP/zhD3/4wx/+8Ic//OEPf/jDH/7whz/84Q9/+MMf&#10;/vCHP/zhD3/4wx/+8Ic//OEPf/jDH/7whz/+/OEPf/jDH/7whz/84Q9/+MMf/vCHP/zhD3/4wx/+&#10;8Ic//OEPf/jDH/7whz/84Q9/+MMf/vCHP/zhD3/4wx/+8Ic//OEPf/jDH/7whz/84Q9/+MMf/vCH&#10;P/zhD3/4wx/+8Ic//OEPf/jDH/7whz/84Q9/+MMf/vCHP/zhD3/4wx/+8Ic//OEPf/jDH/7whz/8&#10;4Q9/+IMa/vCHP/zhD3/4wx/+8Ic//OEPf/jDH/7whz/84Q9/+MMf/vCHP/zhD3/4wx/+8Ic//OEP&#10;f/jDH/7whz/84Q9/+MMf/vCHP/zhD3/4wx/+8Ic//OEPf/jDH/7whz/84Q9/+MMf/vCHP/z+4Q9/&#10;+MMf/vCHP/zhD3/4wx/+8Ic//OEPf/jDH/7whz/84Q9/+MMf/vCHP/zhD3/4wx/+8Ic//OEPf/jD&#10;H/7whz/84Q9/+MMf/vCHP/zhD3/4wx/+8Ic//OEPf/jDH/7whz/84Q9/+MMf/vAHNfzhD3/4wx/+&#10;8Ic//OEPf/jDH/7whz/84Q9/+MMf/vCHP/zhD3/4wx/+8Ic//OEPf/jDH/7whz/84Q9/+MMf/vCH&#10;P/zhD3/4wx/+8Ic//OEPf/jDH/7whz/84Q9/+MMf/vCHP/zhD3/4wx/+8Ic//OEPf/jDH/7whz/8&#10;4Q9/+MMf/vCHP/zhD3/4wx/+8Ic//OH+D3/4wx/+8Ic//OEPf/jDH/7whz/84Q9/+MMf/vCHP/zh&#10;D3/4wx/+8Ic//OEPf/jDH/7whz/84Q9/+MMf/vCHP/zhD2r4wx/+8Ic//OEPf/jDH/7whz/84Q9/&#10;+MMf/vCHP/zhD3/4wx/+8Ic//OEPf/jDH/7whz/84Q9/+MMf/vCHP3ZBBn/4wx/+8Ic//OEPf/jD&#10;H/7whz/84Q9/SGMJ/vCHP/zhD3/4wx/+8Ic//OEPf/jDH/7whz/84Q9/+MMdZ8iHP/zhD3/4wx/+&#10;8Ic//OEPf/jDH/7whz/84Q9/+MMf/vCHP/zhD3/4wx/+8Ic//FEHOPjDH/7whz/84Q/+f/jDH/7w&#10;hz/84Q9/+MMf/vCHP/zhD3/4wx/U8Ic//OEPf/jDH/7whz/84Q9/+MMf/vCHP/zhD3/4QxQUQIU/&#10;/OEPf/jDH/7whz/84Q9/+MMf/vCHP/zhD3/4wx/+8Ic//OEPf/jDH/7whz/84Q9/+MMf/vCHP/zh&#10;D3/4wx/+8Ic//OGPQxTCH/7whz/84Q9/+MMf/vCHP/zhD3/4wx/+8Ic//OEPf/jDH/7whz/84Q9/&#10;+MMf/vCHP/zhD3/4wx/+8Ic//OEPf/jDH/7whz/84Q9/+MMf/vCHP/zhD3/4wx/+8Ic//OEPf/jD&#10;H/7whz/84Q9/+MMf/vCHP/zhD3/++MMf/vCHP/pxAAAQYAEPWIAAAAABf/jDHxAAADX84Q9/+MMf&#10;CgAAAKLhD39AAADQ8Ic//OEPf/gjAAXwhz/84Q9/+MMf/vCHP/zhD3/4wx/+8Ic//AEBABjgARAw&#10;AAAc4A9/NAIAAnDAAwYAAADQCP5ACADAAA8AAQ/wAAcAAAXQD/7gD/7gD/7gD/7gD/7gD/7gD/4Q&#10;DwXgD/7gD/7gD/7gD/7gD/7gD/7gD/7gD/7gD/7gD/7gD/7gD/7gD/7gD/7gD/7gD/7gD/7gD/4A&#10;AYXgD/7gD/7gD/7gD/7gD/7gD/7gD/7gD/7gD/7gD/7gD/7gD/7gD/7gD/7gD/7+4A/+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gABheAP/uAP/uAP/uAP/uAP/uAP/uAP/uAP/uAP/uAP/uAP/uAP/uAP/uAP/uAP/uAP&#10;/uAP/uAP/uAP/uAP/uAP/uAP/uAP/uAP/uAP/uAP/uAP/uAP/uAP/uAP/uAP/uAP/uAP/uAP/uAP&#10;/uAP/uAP/uAP/uAP/uAP/uAP/uAP/uAP/uAP/uAP/uAP/uAP/uAP/uAP/uD+D/7gD/7gD/7gD/7g&#10;D/7gD/7gD/7gD/7gD/7gD/7gD/7gD/7gD/7gD/7gD/7gD/7gD/7gD/7gD/7gD/7gD/7gD/7gD/7g&#10;D/7gD/7gD/7gD/7gD9TgD/7gD/7gD/7gD/7gD/7gD/7gD/7gD/7gD/7gD/7gD/7gD/7gD/7gD/7g&#10;D/7gD/7gD/7gD/7gD/7gD/7gD/7gD/7gD/7gD/7gD/7gD/7gD/7gD/7gD/7gD/7gD/7gD/7gD/7g&#10;D/7gD/7gD/7gD/7gD/7gD/7gD/7gD/7gD/7gD/7gD/7gD/7gD/7gD/7gD/7gD/7gD/7gD/7gD/7g&#10;D/7gD/7gD/7gD/7gD/7+4A/+4A/+4A/+4A/+4A/+4A/+4A/+4A/+4A/+4A/+4A/+4A/+4A/+4A/+&#10;4A/+4A/+4A/+4A/+4A/+4A/+QA3+4A/+4A/+4A/+4A/+4A/+4A/+4A/+4A/+4A/+4A/+4A/+4A/+&#10;4A/+4A/+4A/+4A/+4A/+4A/+4A/+4A/+4A/+4A/+4A/+4A/+4A/+4A/+4A/+4A/+4A/+4A/+4A/+&#10;4A/+4A/+4A/+4A/+4A/+4A/+4A/+4A/+4A/+4A/+4A/+4A/+4A/+4A/+4A/+4A/+4A/+4A/+4A/+&#10;4A/+4A/+4A/+4A/+4A/+4A/+4A/+4A/+4A/+4A/+4A/+4A/+4A/+4A/+/uAP/uAP/uAP/uAP/uAP&#10;/uAP/uAP/uAP/uAP/uAP/uAP/uAP/uAP1OAP/uAP/uAP/uAP/uAP/uAP/uAP/uAP/uAP/uAP/uAP&#10;/uAP/uAP/uAP/uAP/uAP/uAP/uAP/uAP/uAP/uAP/uAP/uAPZcAL/uAP/uAP/uAP/uAP/uAP/uAP&#10;/uAP/uAP/hAFs+AP/uAP/uAP/uAP/uAP/uAP/uAP/uAP/uAP/uAP/uAP/uAPgiAM/uAP/uAP/uAP&#10;/uAP/uAP/uAP/uAP/uAP/uAP/uAP/uAP/uAP/uAP/uAP/uAP/uAP/uAPsPAD++AP/uAP/uAP/uAP&#10;/uAP/uAP/uAP/uD+D/7gD/7gD/7gD/7gD/7gD/5ADf7gD/7gD/7gD/7gD/7gD/7gD/7gD/7gD/7g&#10;D/7gD/4QCheQCv7gD/7gD/7gD/7gD/7gD/7gD/7gD/7gD/7gD/7gD/7gD/7gD/7gD/7gD/7gD/7g&#10;D/7gD/7gD/7gD/7gD/7gD/7gD/7gD/7gD/7gD/7gD4dACP7gD/7gD/7gD/7gD/7gD/7gD/7gD/7g&#10;D/7gD/7gD/7gD/7gD/7gD/7gD/7gD/7gD/7gD/7gD/7gD/7gD/7gD/7gD/7gD/7gD/7gD/7gD/7g&#10;D/7gD/7gD/7gD/7gD/7gD/7gD/7gD/7gD/7gD/7gD/7gD/7gD/7+4A/+4A/+4A/+4A/+4A/+4A/+&#10;4A/+wA+IcAACAAACoADQ4A/+4A/+AAEAQA3+4A/+4A/+QA0BAADR4A/+AAEAAA3+4A/+4A/+4A8H&#10;AACM4A/+4A/+4A/+4A/+4A/+4A/+4A/+4A/+4A/+4A+MYAACIAAH0Aj+4A/+4A+PkAACAAAB0AgA&#10;0Aj+sAEAAAAAAAAAAAAE4ADx4A/+4A/+4A/+4A/+4A/+4A/+4A/+EA8F4A/+4A/+4A/+4A/+4A/+&#10;4A/+4A/+4A/+4A/+4A/+4A/+4A/+4A/+4A/+4A/+4A/+4A/+4A/+AAGF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4AAYXgD/7gD/7g&#10;D/7gD/7gD/7gD/7gD/7gD/7gD/7gD/7gD/7gD/7gD/7gD/7gD/7gD/7gD/7gD/7gD/7gD/7gD/7g&#10;D/7gD/7gD/7gD/7gD/7gD/7gD/7gD/7gD/7gD/7gD/7gD/7gD/7gD/7gD/7gD/7gD/7gD/7gD/7g&#10;D/7gD/7+4A/+4A/+4A/+4A/+4A/+4A/+4A/+4A/+4A/+4A/+4A/+4A/+4A/+4A/+4A/+4A/+4A/+&#10;4A/+4A/+4A/+4A/+4A/+4A/+4A/+4A/+4A/+4A/+4A/+4A/+4A/+4A/+4A/+4A/+4A/+4A/U4A/+&#10;4A/+4A/+4A/+4A/+4A/+4A/+4A/+4A/+4A/+4A/+4A/+4A/+4A/+4A/+4A/+4A/+4A/+4A/+4A/+&#10;4A/+4A/+4A/+4A/+4A/+4A/+4A/+4A/+4A/+4A/+4A/+4A/+4A/+4A/+4A/+4A/+4A/+4A/+4A/+&#10;4A/+4A/+4A/+4A/+4A/+4A/+4A/+4A/+4A/+4A/+4A/+/uAP/uAP/uAP/uAP/uAP/uAP/uAP/uAP&#10;/uAP/uAP/uAP/uAP/uAP/uAP/uAP/uAP/uAP/uAP/uAP/uAP/uAP/uAP/uAP/uAP/uAP/uAP/uAP&#10;/kAN/uAP/uAP/uAP/uAP/uAP/uAP/uAP/uAP/uAP/uAP/uAP/uAP/uAP/uAP/uAP/uAP/uAP/uAP&#10;/uAP/uAP/uAP/uAP/uAP/uAP/uAP/uAP/uAP/uAP/uAP/uAP/uAP/uAP/uAP/uAP/uAP/uAP/uAP&#10;/uAP/uAP/uAP/uAP/uAP/uAP/uAP/uAP/uAP/uAP/uAP/uAP/uAP/uAP/uAP/uAP/uAP/uAP/uAP&#10;/uD+D/7gD/7gD/7gD/7gD/7gD/7gD/7gD/7gD/7gD/7gD/7gD/7gD/7gD/7gD/7gD/7gD/7gD/7g&#10;D/7gD/7gD9TgD/7gD/7gD/7gD/7gD/7gD/7gD/7gD/7gD/7gD/7gD/7gD/7gD/7gD/7gD/7gD/7g&#10;D/7gD/7gD/7gD/7gD/7gD/7gD1sAEOr8+fPnz58/f/78+fPnz58/f/7kGfnnz58/f/78+fPnz58/&#10;f/78+fPnz58/f/78uTujz58/f/78+fPnz58/f/78+fPnz58/f/78+fPnz58/f/78+fPnz984HOD8&#10;+fPnz58/f/78+fPnz58/f/78+fPnz58/f/78+fP+R82fP3/+/Pnz58+fP3/+/Pnz58+fP3/+QoXg&#10;5s+fP3/+/Pnz58+fP3/+/Pnz58+fP3/+/Pnz58+fP3/+/Pnz58+fP3/+/Pnz58+fP3/+/Pnz58+f&#10;P3/+DhXy58+fP3/+/Pnz58+fP3/+/Pnz58+fP3/+/Pnz58+fP3/+/Pnz58+fP3/+/Pnz58+fP3/+&#10;/Pnz58+fP3/+/Pnz58+fP3/+/Pnz58+fP3/88ccff/zxxx9//PHHH3/88ccff/zxxx9//PHHH3/8&#10;8ccff/zxxx9//PHHH3/88ccff/zxxx9//PHHH3/88ccff/zxxx9//PHHH3/88ccff/zxxx9//PH+&#10;xx9//PHHH3/88ccff/zxxx9//PHHH3/88ccff/zxB55+/PHHH3/88ccff/zxxx9//PHHH3/88ccf&#10;f/zxxx9//PHHH3/iMcAff/zxxx9//PHHH3/88ccff/zxxx9//PHHH3/88ccff/zxxx9//PHHH3/8&#10;8QeCQvzxxx9//PHHH3/88ccff/zxxx9//PHHH3/88ccff/zxxx9//PHHH3/88ccff/zxxx9//PHH&#10;H3/88ccff/zxxx9//PHHH3/88ccff/zxxx9//PHHH3/88ccff/zxxx9//PHHH3/88ccff/zxxx9/&#10;/PHHH3/88ccff/zxxx9//PHHH3/88ccff/z+8ccff/zxxx9//PHHH3/88ccff/zxxx9//PHHH3/8&#10;8ccff/zxxx9//PHHH3/88ccff/zxxx9//PHHH3/88ccff/zxxx9//PHHH3/88ccff/zxxx9//PHH&#10;H3/88ccff/zxxx9//PHHH3/88ccff/zxxx9//PHHH3/88ccff/zxxx9//PHHH3/88ccff/zxxx9/&#10;/PHHH3/88ccff/zxxx9//PHHH3/88ccff/zxxx9//PHHH3/88ccff/zxxx9//PHHH3/88ccffyAo&#10;xB9//PHHH3/88ccff/zxxx9//PHHH3/88ccff/zxxx9//PHHH3/88ccff/zxxx9//PHHH3/+/PHH&#10;H3/88ccff/zxxx9//PHHH3/88ccff/zxxx9//PHHH3/88ccff/zxxx9/+MMf/vCHP/zhD3/4wx/+&#10;8Ic//OEPf/jDH/7whz/84Q9/+MMf/vCHP/zhD3/4wx/+8Ic//OEPf/jDH/7whz/84Q9/+MMf/vCH&#10;P/zhD3/4wx/+8Ic//OEPf/jDH/7whz/84Q9/+MMf/qCGP/zhD3/4wx/+8Ic//OEPf/jDH/7whz/8&#10;4Q9/+MMf/vCHP/zhD3/4wx/+8Ic//OEPf/jDH/7whz/84Q9/+MMf/vCHP/zhD3/4wx/+8Ic//OEP&#10;f/jDH/7whz/84Q9/+MMf/vCHP/zhD3/++MMf/vCHP/zhD3/4wx/+8Ic//OEPf/jDH/7whz/84Q9/&#10;+MMf/vCHP/zhD3/4wx/+8Ic//OEPf/jDH/7whz/84Q9/+MMf/vCHP/zhD3/4wx/+8Ic//OEPf/jD&#10;H/7whz/84Q9/+MMf/vCHP/xBDX/4wx/+8Ic//OEPf/jDH/7whz/84Q9/+MMf/vCHP/zhD3/4wx/+&#10;8Ic//OEPf/jDH/7whz/84Q9/+MMf/vCHP/zhD3/4wx/+8Ic//OEPf/jDH/7whz/84Q9/+MMf/vCH&#10;P/zhD3/4wx/+8Ic//OEPf/jDH/7whz/84Q9/+MMf/vCHP/zhD3/4wx/+8Ic//OEPf/j+wx/+8Ic/&#10;/OEPf/jDH/7whz/84Q9/+MMf/vCHP/zhD3/4wx/+8Ic//OEPf/jDH/7whz/84Q9/+MMf/vCHP/zh&#10;D3/4gxr+8Ic//OEPf/jDH/7whz/84Q9/+MMf/vCHP/zhD3/4wx/+8Ic//OEPf/jDH/7whz/84Q9/&#10;+MMf/vCHP/yRji74wx/+8Ic//OEPf/jDH/7whz/84Q9/+CMTmPCHP/zhD3/4wx/+8Ic//OEPf/jD&#10;H/7whz/84Q9/+MMfgCCGP/zhD3/4wx/+8Ic//OEPf/jDH/7whz/84Q9/+MMf/vCHP/zhD3/4wx/+&#10;8Ic//EEEWPjDH/7whz/84Q9/+MP+H/7whz/84Q9/+MMf/vCHP/zhD3/4wx/+8Ac1/OEPf/jDH/7w&#10;hz/84Q9/+MMf/vCHP/zhD39UIgXd8Ic//OEPf/jDH/7whz/84Q9/+MMf/vCHP/zhD3/4wx/+8Ic/&#10;/OEPf/jDH/7whz/84Q9/+MMf/vCHP/zhD3/4wx/+8Ic//OEPf/jjEIXwhz/84Q9/+MMf/vCHP/zh&#10;D3/4wx/+8Ic//OEPf/jDH/7whz/84Q9/+MMf/vCHP/zhD3/4wx/+8Ic//OEPf/jDH/7whz/84Q9/&#10;+MMf/vCHP/zhD3/4wx/+8Ic//OEPf/jDH/7whz/84Q9/+MMf/vCHP/zhD3/4wx/+/vCHP/zhD3/4&#10;wx/+8Ic//OEPf/jDH/7whz/84Q9/+MMf/vCHP/zhD3/4wx/+8Ic//OEPf/jDH/7whz/84Q9/+MMf&#10;/vCHP/zhD3/4wx/+8Ic//OEPf/jDH/7whz/84Q9/+MMf/vCHP/zhD3/4wx/+8Ic//OEPf/jDH/7w&#10;hz/84Q9/+MMf/vCHP/zhD3/4wx/+8Ec8CuAPf/jDH/7whz/84Q9/+MMf/vCHP/zhD3/4wx/+8Ic/&#10;/OEPf/jDH/7whz/84Q9/+MMfECiEP/zhD3/4wx/+8Ic//OEPf/jDH/7whz/84Q9/+MMf/vCHP/zh&#10;D3/4wx/+8Ic//OEPf/jDH/7+8Ic//OEPf/jDH/7whz/84Q9/+MMf/vCHP/zhD3/4wx/+8Ic//OEP&#10;f/jDH/7whz/84Q9/+MMf/vCHP/zhD3/4wx/+8Ic//OEPf/jDH/7whz/84Q9/+MMf/vCHP/zhD3/4&#10;wx/+8Ic//OEPf/jDH/7whz/84Q9/+MMf/vCHP/zhD3/4wx/+8Ic//OEPf/jDH/7whz/84Q9/+MMf&#10;/vCHP/zhD3/4wx/+8Ic//OEPf/jDH/7whz/84Q9/8Ad/8Ad/8Ad/8Ad/8Ad/8Ad/8Ad/8Ad/8Ad/&#10;8Ad/8Ad/8Ad/8Ad/8Ad/8Ad/8Ad/8Ad/8Ad/8Ad/8Ad/8Ad/8Ad/8Ad/8Af+f/AHf/AHf/AHf/AH&#10;f/AHf/AHf/AHf/AHf/AHf/AHf/AHf/AHf/AHf/AHf/AHf/AHf/AHf/AHf/AHf/AHf/AHf/AHf/AH&#10;f/AHf4CAQvAHf/AHf/AHf/AHf/AHf/AHf/AHf/AHf/AHf/AHf/AHf/AHf/AHf/AHf/AHf/AHf/AH&#10;f/AHf/AHf/AHf/AHf/AHf/AHf/AHf/AHf/AHf/AHf/AHf/AHf/AHf/AHf/AHf/AHf/AHf/AHf/AH&#10;f/AHf/AHf/AHf/AHf/AHf/AHf/AHf/AHf/AHf/AHf/AHf/AHf/AHf/AHf/AHf/AHf/AHf/AHf/AH&#10;f/AHf/AHf/AHf/AHf/D+B3/wB3/wB3/wB3/wB3/wB3/wB3/wB3/wB3/wB3/wB3/wB3/wB3/wB3/w&#10;B3/wB3/wB3/wB2rwB3/wB3/wB3/wB3/wB3/wB3/wB3/wB3/wB3/wB3/wB3/wB3/wB3/wB3/wB3/w&#10;B3/wB3/wB3/wB3/wB3/wB3/wB3/wB3/wB3/wB3/wB3/wB3/wB3/wB3/wB3/wB3/wB3/wB3/wB3/w&#10;B3/wB3/wB3/wB3/wB3/wB3/wB3/wB3/wB3/wB3/wB3/wB3/wB3/wB3/wB3/wB3/wB3/wB3/wB3/w&#10;B3/wB3/wB3/wB3/wB3/wB3/wB3/wB3/wB3/wB3/wB3/wB3/wB3/wB3/+8Ad/8Ad/8Ad/8Ad/8Ad/&#10;8Ad/8Ad/8Ad/8Ad/8Ad/oAZ/8Ad/8Ad/8Ad/8Ad/8Ad/8Ad/8Ad/8Ad/8Ad/8Ad/8Ad/8Ad/8Ad/&#10;8Ad/8Ad/8Ad/8Ad/8Ad/8Ad/8Ad/8Ad/8Ad/8Ad/8Ad/8Ad/8Ad/8Ad/8Ad/8Ad/8Ad/8Ad/8Ad/&#10;8Ad/8Ad/8Ad/8Ad/8Ad/8Ad/8Ad/8Ad/8Ad/8Ad/8Ad/8Ad/8Ad/8Ad/8Ad/8Ad/8Ad/8Ad/8Ad/&#10;8Ad/8Ad/8Ad/8Ad/8Ad/8Ad/8Ad/8Ad/8Ad/8Ad/8Ad/8Ad/8Ad/8Ad/8Ad/8Ad/8Ad/8Ad/8Ad/&#10;8Ad/8Ad/8Ad/8Af+f/AHf/AHf/AHavAHf/AHf/AHf/AHf/AHf/AHf/AHf/AHf/AHf/AHf/AHf/AH&#10;f/AHf/AHf/AHf/AHf/AHf/AHf/AHf/AHf/AHf/AHf9iFMvAHf/AHf/AHf/AHf/AHf/AHf/AHf/AH&#10;f/CHJMgGf/AHf/AHf/AHf/AHf/AHf/AHf/AHf/AHf/AHf/AHf/CHfDiDfPAHf/AHf/AHf/AHf/AH&#10;f/AHf/AHf/AHf/AHf/AHf/AHf/AHf/AHf/AHf/AHf/AHf/AHVoADf/AHf/AHf/AHf/AHf/AHf/AH&#10;f/AHf/AHf/AHf/AHf/AHf/AHf/AHf/AHf6AGf/AHf/AHf/AHf/D+B3/wB3/wB3/wB3/wB3/wB1G4&#10;gG7wB3/wB3/wB3/wB3/wB3/wB3/wB3/wB3/wB3/wB3/wB3/wB3/wB3/wB3/wB3/wB3/wB3/wB3/w&#10;B3/wB3/wB3/wB3/wB3/wB3/wB3/wB3/wB3/wh0IoBH/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iIcC8Ad/8Ad/8Ad/8Ad/8Ad/8Ad/&#10;8Ad/8Ad/8Ad/8Ad/8Ad/8Ad/8Ad/8Ad/8Ad/8Ad/8Ad/8Ad/gIBC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AgELwB3/wB3/wB3/w&#10;B3/wB3/wB3/wB3/wB3/wB3/wB3/wB3/wB3/wB3/wB3/wB3/wB3/wB3/wB3/wB3/wB3/wB3/wB3/w&#10;B3/wB3/wB3/wB3/wB3/wB3/wB3/wB3/wB3/wB3/wB3/wB3/wB3/wB3/wB3/wB3/wB3/wB3/wB3/w&#10;B3/wB3/wB3/wB3/wB3/wB3/wB3/wB3/wB3/wB3/wB3/+8Ad/8Ad/8Ad/8Ad/8Ad/8Ad/8Ad/8Ad/&#10;8Ad/8Ad/8Ad/8Ad/8Ad/8Ad/8Ad/8Ad/8Ad/8Ad/8Ad/8Ad/8Ad/8Ad/8Ad/8Ad/8Adq8Ad/8Ad/&#10;8Ad/8Ad/8Ad/8Ad/8Ad/8Ad/8Ad/8Ad/8Ad/8Ad/8Ad/8Ad/8Ad/8Ad/8Ad/8Ad/8Ad/8Ad/8Ad/&#10;8Ad/8Ad/8Ad/8Ad/8Ad/8Ad/8Ad/8Ad/8Ad/8Ad/8Ad/8Ad/8Ad/8Ad/8Ad/8Ad/8Ad/8Ad/8Ad/&#10;8Ad/8Ad/8Ad/8Ad/8Ad/8Ad/8Ad/8Ad/8Ad/8Ad/8Ad/8Ad/8Ad/8Ad/8Ad/8Ad/8Ad/8Ad/8Ad/&#10;8Af+f/AHf/AHf/AHf/AHf/AHf/AHf/AHf/AHf/AHf/AHf/AHf/AHf/AHf/AHf/AHf/AHf/AHf6AG&#10;f/AHf/AHf/AHf/AHf/AHf/AHf/AHf/AHf/AHf/AHf/AHf/AHf/AHf/AHf/AHf/AHf/AHf/AHf/AH&#10;f/AHf/AHf/AHf/AHf/AHf/AHf/AHf/AHf/AHf/AHf/AHf/AHf/AHf/AHf/AHf/AHf/AHf/AHf/AH&#10;f/AHf/AHf/AHf/AHf/AHf/AHf/AHf/AHf/AHf/AHf/AHf/AHf/AHf/AHf/AHf/AHf/AHf/AHf/AH&#10;f/AHf/AHf/AHf/AHf/AHf/AHf/AHf/AHf/AHf/D+B3/wB3/wB3/wB3/wB3/wB3/wB3/wB3/wB3/w&#10;B3/wB2rwB3/wB3/wB3/wB3/wB3/wB3/wB3/wB3/wB3/wB3/wB3/wB3/wB3/wB3/wB3/wB3/wB3/w&#10;B3/wB3/wB3/wB3/wB38oA17wB3/wB3/wB3/wB3/wB3/wB3/wB3/wB3/IhiTwB3/wB3/wB3/wB3/w&#10;B3/wB3/wB3/wB3/wB3/wB3/wB3/wh2AABH/wB3/wB3/wB3/wB3/wB3/wB3/wB3/wB3/wB3/wB3/w&#10;B3/wB3/wB3/wB3/wB3/wB38YBxwYB3/wB3/wB3/wB3/wB3/wB3/wB3/wB3/wB3/wB3/wB3/wB3/+&#10;8Ad/8Ad/8Ad/oAZ/8Ad/8Ad/8Ad/8Ad/8Ad/8Ad/8Ad/8Ad/KAULuAZ/8Ad/8Ad/8Ad/8Ad/8Ad/&#10;8Ad/8Ad/8Ad/8Ad/8Ad/8Ad/8Ad/8Ad/8Ad/8Ad/8Ad/8Ad/8Ad/8Ad/8Ad/8Ad/8Ad/8Ad/8Ad/&#10;8Ad/8Ad/8Ad/8IdDKAR/8Ad/8Ad/8Ad/8Ad/8Ad/8Ad/8Ad/8Ad/8Ad/8Ad/8Ad/8Ad/8Ad/8Ad/&#10;8Ad/8Ad/8Ad/8Ad/8Ad/8Ad/8Ad/8Ad/8Ad/8Ad/8Ad/8AeA8OfPnz9//vz58+fPnz9//vz58+fP&#10;nz9//vz58+fPnz9//vz58+fPnz9//vz58+f+z58/f/78+fPnz58/f/78+fPnz58/f/78+fPnz58/&#10;f/78+fPnz58/f/78+fPnz58/f/78+fPnz58/f/78+fPnz58/f/78+fPnz58/f/78+fPnz58/f/78&#10;+fPnz58/f/78+fPnz58/f/78+fPnz58/f/EM+PPnz58/f/78+fPnz58/f/78+fPnz58/f/78+fPn&#10;z58/f/78+fPnzx+EQv78+fPnz58/f/78+fPnz58/f/78+fPnz58/f/78+fPnz58/f/78+fPnz58/&#10;f/78+fPnz58/f/78+fPnz58/f/78+fPnz58/f/78+fPnz58/f/78+eOPP/74448//vjjjz/+/vjj&#10;jz/++OOPP/74448//vjjjz/++OOPP/74448//vjjjz/++OOPP/74448//vjjjz/++OOPP/74448/&#10;/vjjjz/++OOPP/74448//vjjjz/++OOPP/74448//vjjjz/++OOPP/74448//vjjjz/++OOPP/74&#10;448//vjjjz/++OOPP/74448//vjjjz/++OOPP/74448//vjjjz/++OOPP/74448//vjjjz/++OOP&#10;P/74448//vjjjz/++OOPP/74448//vjjjz/++OOPP/74448//vjjjz/++OOPP/74448//vjjDwSF&#10;+OOPP/74448//vjjjz/++OOPP/7444/+P/74448//vjjjz/++OOPP/74448//vjjjz/++OOPP/74&#10;448//vjjjz/++OOPP/74448//vjjjz/++OOPP/74448//vjjjz/++OOPP/74448//vjjjz/++OOP&#10;P/74448//vjjjz/++OOPP/74448//vjjjz/++OOPP/74448//vjjjz/++OOPP/74448//vjjjz/+&#10;+OOPP/74448//vjjjz/++OOPP/74Q40//vjjjz/++OOPP/74448//vjjjz/++OOPP/74448//vjj&#10;jz/++OOPP/74448//vjjjz/++OOPP/74448//vjjjz/++OOPP/74448//vjjjz/++OP+jz/++OOP&#10;P/74448//vjjjz/++OOPP/74448//vjjjz/++OOPP/74448//vjjjz/++OOPP/74448//vjjjz/+&#10;+OOPP/74448//vjjjz/++OOPP/74448//vjjjz/++OOPP/74448//vjjjz/+UOOPP/74448//vjD&#10;H/7whz/84Q9/+MMf/vCHP/zhD3/4wx/+8Ic//OEPf/jDH/7whz/84Q9/+MMf/vCHP/zhD3/4wx/+&#10;8Ic//OEPf/jDH/7whz/84Q9/+MMf/vCHP/zhD3/4wx/+8Ic//OEPf/jDH/7whz/84Q9/+MMf/vCH&#10;P/zhD3/4wx/+8Ic//OEPf/jDH/7+8Ic//OEPf/jDH/7whz/84Q9/+MMf/vCHP/zhD3/4wx/+8Ic/&#10;/OEPf/jDH/7whz/84Q9/+MMf/vCHP/zhD3/4wx/+oIY//OEPf/jDH/7whz/84Q9/+MMf/vCHP/zh&#10;D3/4wx/+8Ic//OEPf/jDH/7whz/84Q9/+MMf/vCHP/zhD39oAR3+8Ic//OEPf/jDH/7whz/84Q9/&#10;+MMfUsiEP/zhD3/4wx/+8Ic//OEPf/jDH/7whz/84Q9/+MMf/lBDO/zhD3/4wx/+8Ic//OEPf/jD&#10;H/7whz/84Q9/+MMf/vCHP/zhD3/4wx/+8Ic//FEEVvjDH/7whz/84Q9/+MMf/vD+hz/84Q9/+MMf&#10;/vCHP/zhD3/4wx/+8Ic//AEPf/jDH/7whz/84Q9/+MMf/vCHP/zhD1RMABX+8Ic//OEPf/jDH/7w&#10;hz/84Q9/+MMf/vCHP/zhD3/4wx/+8Ic//OEPf/jDH/7whz/84Q9/+MMf/vCHP/zhD3/4wx/+8Ic/&#10;/OEPf/jDH/44BCH84Q9/+MMf/vCHP/zhD3/4wx/+8Ic//OEPf/jDH/7whz/84Q9/+MMf/vCHP/zh&#10;D3/4wx/+8Ic//OEPf/jDH/7whz/84Q9/+MMf/vCHP/zhD3/4wx/+8Ic//OEPf/jDH/7whz/84Q9/&#10;+MMf/vCHP/zhD3/4wx/+8If+P/zhD3/4wx/+8Ic//OEPf/jDH/7whz/84Q9/+MMf/vCHP/zhD3/4&#10;wx/+8Ic//OEPf/jDH/7whz/84Q9/+MMf/vCHP/zhD3/4wx/+8Ic//OEPf/jDH/7whz/84Q9/+MMf&#10;/vCHP/zhD3/4wx/+8Ic//OEPf/jDH/7whz/84Q9/+MMf/vCHP/zhD3/4wx/+8Ic//MGPAvjDH/7w&#10;hz/84Q9/+MMf/vCHP/zhD3/4wx/+8Ic//OEPf/jDH/7whz/84Q9/+MMf/vAHBArhD3/4wx/+8Ic/&#10;/OEPf/jDH/7whz/84Q9/+MMf/vCHP/zhD3/4wx/+8Ic//OEPf/jDH/7whz/+/OEPf/jDH/7whz/8&#10;4Q9/+MMf/vCHP/zhD3/4wx/+8Ic//OEPf/jDH/7whz/84Q9/+MMf/vCHP/zhD3/4wx/+8Ic//OEP&#10;f/jDH/7whz/84Q9/+MMf/vCHP/zhD3/4wx/+8Ic//OEPf/jDH/7whz/84Q9/+MMf/vCHP/zhD3/4&#10;wx/+8Ic//OEPf/jDH/7whz/84Q9/+MMf/vCHP/zhD3/4wx/+8Ic//OEPf/jDH/7whz/84Q9/+MMf&#10;/vCHP/zhD3/4wx/+8Ic//OEPf/jDH/7whz/84Q9/+MMf/vCHP/zhD3/4wx/+8Ic//OEPf/jDH/7w&#10;hz/84Q9/+MMf/vCHP/z+4Q9/+MMf/vCHP/zhD3/4wx/+8Ic//OEPf/jDH/7whz/84Q9/+MMf/vCH&#10;P/zhD3/4wx/+8Ic//OEPf/jDHxAohD/84Q9/+MMf/vCHP/zhD3/4wx/+8Ic//OEPf/jDH/7whz/8&#10;4Q9/+MMf/vCHP/zhD3/4wx/+8Ic//OEPf/jDH/7whz/84Q9/+MMf/vCHP/zhD3/4wx/+8Ic//OEP&#10;f/jDH/7whz/84Q9/+MMf/vCHP/zhD3/4wx/+8Ic//OEPf/jDH/7whz/84Q9/+MMf/vCHP/zhD3/4&#10;wx/+8Ic//OEPf/jDH/7whz/84Q9/+MMf/vCHP/zhD3/4wx/+8Ic//OH+D3/4gz/4gz/4gz/4gz/4&#10;gz/4gz/4AzX4gz/4gz/4gz/4gz/4gz/4gz/4gz/4gz/4gz/4gz/4gz/4gz/4gz/4gz/4gz/4gz/4&#10;gz/4gz/4gz/4gz/4gz/4gz/4gz/4gz/4gz/4gz/4gz/4gz/4gz/4gz/4gz/4gz/4gz/4gz/4gz/4&#10;gz/4gz/4gz/4gz/4gz/4gz/4gz/4gz/4gz/4gz/4gz/4gz/4gz/4gz/4gz/4gz/4gz/4gz/4gz/4&#10;gz/4gz/4gz/4gz/4gz/4gz/4gz/4gz/4gz/4gz/4gz/4gz/4gz/4gz/4gz/4gz/4gz/4gz/4gz/4&#10;gz/4gz/4gz/4gz/+UIM/+IM/+IM/+IM/+IM/+IM/+IM/+IM/+IM/+IM/+IM/+IM/+IM/+IM/+IM/&#10;+IM/+IM/+IM/+IM/+IM/+IM/+IM/+IM/+IM/+IM/+IM/+IM/+IM/+IM/+IM/+IM/+IM/+IM/+IM/&#10;+IM/+IM/+IM/+IM/+IM/+IM/+IM/+IM/+IM/+IM/+IM/+IM/+IM/+IM/+IM/+IM/+IM/+IM/+IM/&#10;+IM/+IM/+IM/+IM/+IM/+IM/+IM/+IM/+IM/+IM/+IM/+IM/+IM/+IM/+IM/+IM/+IM/+IM/+IM/&#10;+IM/+IM/+IM/+IM/+IM/+AM8+IM/+IM/+IM/+IM/+IM/+IM/+IP+P/iDP/iDP/iDP/iDP/iDP/iD&#10;P/iDP/iDP/iDP/iDP/iDP/iDP/iDP/iDP/gDPViBP/iDP/iDP/iDP/iDP/iDP/iDP/iDP/hDPxyB&#10;PPiDP/iDP/iDP/iDP/iDP/iDP/iDP/iDP/iDP/iDP/iDPxDDH/iDP/iDP/iDP/iDP/iDP/iDP/iD&#10;P/iDP/iDP/iDP/iDP/iDP/iDP/iDP/iDP/iDP/hDKxSBP/iDP/iDP/iDP/iDP/iDP/iDP/iDP/iD&#10;P/iDP/iDP/iDP/iDP/iDP/iDP/iDP1CDP/iDP/iDP/iDP/iDP/iDP/iDP/iDP6TCBJyCP/iDP/iD&#10;P/iDP/iDP/j+gz/4gz/4gz/4gz/4gz/4gz/4gz/4gz/4gz/4gz/4gz/4gz/4gz/4gz/4gz/4gz/4&#10;gz/4gz/4gz/4gz/4gz/4gz/4gz/4gz/4wyEUgj/4gz/4gz/4gz/4gz/4gz/4gz/4gz/4gz/4gz/4&#10;gz/4gz/4gz/4gz/4gz/4gz/4gz/4gz/4gz/4gz/4gz/4gz/4gz/4gz/4gz/4gz/4gz/4gz/4gz/4&#10;gz/4gz/4gz/4gz/4gz/4gz/4gz/4gz/4gz/4gz/4gz/4gz/4gz/4gz/4gz/4gz/4gz/4gz/4gz/4&#10;gz/4gz/4gz/4gz/4gz/4gz/4gz/4gz/4gz/4gz/4gz/4gz/++IM/+IM/+IM/+IM/+IM/+IM/+IM/&#10;+IM/+IM/+IM/+IM/+IM/+IM/+IM/+IM/+IM/+IM/+IM/+IM/+IM/+IM/+IM/+IM/+IM/+IM/+IM/&#10;+IM/+IM/+IM/+IM/+IM/+IM/+IM/+IM/+IM/+IM/+IM/xEMB+IM/+IM/+IM/+IM/+IM/+IM/+IM/&#10;+IM/+IM/+IM/+IM/+IM/+IM/+IM/+IM/+IM/+IM/+IM/QEAh+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9AQCH4gz/4gz/4gz/4gz/4&#10;gz/4gz/4gz/4gz/4gz/4gz/4gz/4gz/4gz/4gz/4gz/4gz/4gz/4gz/4gz/4gz/4gz/4gz/4gz/4&#10;gz/4gz/4gz/4gz/4gz/4gz/4gz/4gz/4gz/4gz/4gz/4gz/4gz/4gz/4gz/4gz/4gz/4gz/4gz/4&#10;gz/4gz/4gz/4gz/4gz/4gz/4gz/4gz/4gz/4gz/4gz/4gz/4gz/4gz/4gz/4gz/4gz/4gz/4gz/4&#10;gz/++IM/+IM/+IM/+IM/+IM/+IM/+IM/+IM/+IM/+IM/+IM/+IM/+IM/+IM/+AM1+IM/+IM/+IM/&#10;+IM/+IM/+IM/+IM/+IM/+IM/+IM/+IM/+IM/+IM/+IM/+IM/+IM/+IM/+IM/+IM/+IM/+IM/+IM/&#10;+IM/+IM/+IM/+IM/+IM/+IM/+IM/+IM/+IM/+IM/+IM/+IM/+IM/+IM/+IM/+IM/+IM/+IM/+IM/&#10;+IM/+IM/+IM/+IM/+IM/+IM/+IM/+IM/+IM/+IM/+IM/+IM/+IM/+IM/+IM/+IM/+IM/+IM/+IM/&#10;+IM/+IM/+IM/+IM/+IM/+IM/+IM/+IM/+IM/+IP+P/iDP/iDP/iDP/iDP/iDP/iDP/iDP1CDP/iD&#10;P/iDP/iDP/iDP/iDP/iDP/iDP/iDP/iDP/iDP/iDP/iDP/iDP/iDP/iDP/iDP/iDP/iDP/iDP/iD&#10;P/iDP/iDP/iDP/iDP/iDP/iDP/iDP/iDP/iDP/iDP/iDP/iDP/iDP/iDP/iDP/iDP/iDP/iDP/iD&#10;P/iDP/iDP/iDP/iDP/iDP/iDP/iDP/iDP/iDP/iDP/iDP/iDP/iDP/iDP/iDP/iDP/iDP/iDP/iD&#10;P/iDP/iDP/iDP/iDP/iDP/iDP/iDP/iDP/iDP/iDP/iDP/iDP/iDP/iDP/iDP/iDP/iDP/iDP/j+&#10;AzX4gz/4gz/4gz/4gz/4gz/4gz/4gz/4gz/4gz/4gz/4gz/4gz/4gz/4gz/4gz/4gz/4gz/4gz/4&#10;gz/4gz/4gz/4wy+MgT/4gz/4gz/4gz/4gz/4gz/4gz/4gz/4Ay08gT/4gz/4gz/4gz/4gz/4gz/4&#10;gz/4gz/4gz/4gz/4gz/4gz/cgTP4gz/4gz/4gz/4gz/4gz/4gz/4gz/4gz/4gz/4gz/4gz/4gz/4&#10;gz/4gz/4gz/4gz+wAw6Egz/4gz/4gz/4gz/4gz/4gz/4gz/4gz/4gz/4gz/4gz/4gz/4gz/4gz/4&#10;gz/4gz9Qgz/4gz/4gz/4gz/4gz/4gz/4gz/++MM1WAAp+IM/+IM/+IM/+IM/+IM/+IM/+IM/+IM/&#10;+IM/+IM/+IM/+IM/+IM/+IM/+IM/+IM/+IM/+IM/+IM/+IM/+IM/+IM/+IM/+IM/+IM/+IM/+IM/&#10;+IM/+IM/+EMhFII/+IM/+IM/+IM/+IM/+IM/+IM/+IM/+IM/+IM/+IM/+IM/+IM/+IM/+IM/+IM/&#10;+IM/+IM/+IM/+IM/+IM/+IM/+IM/+IM/+IM/+IM/+IM/+IM/+IM/+IM/+IM/+IM/+IM/+IM/+IM/&#10;+IM/+IM/+IM/+IM/+IM/+IM/+IM/+IM/+IM/+IM/+IM/+IM/+IM/+IM/+IM/+IM/+IM/+IP+P/iD&#10;P/iDP/iDP/iDP/iDP/iDP/iDP/iDP/iDP/iDP/iDP/iDP/iDP/iDP/iDP/iDP/iDP/iDP/iDP/iD&#10;P/iDP/iDP/iDP/iDP/iDP/iDP/iDP/iDP/iDP/iDP/iDP/iDP/iDP/iDP/iDP/iDP/iDP/iDP/iD&#10;P/iDP/iDP/iDP/iDP/iDP8RDAfiDP/iDP/iDP/iDP/iDP/iDP/iDP/iDP/iDP/iDP/iDP/iDP/iD&#10;P/iDP/iDP/iDP/iDP/iDP0BAIfiDP/iDP/iDP/iDP/iDP/iDP/iDP/iDP/iDP/iDP/iDP/iDP/iD&#10;P/iDP/iDP/iDP/iDP/iDP/iDP/iDP/j+gz/4gz/4gz/4gz/4gz/4gz/4gz/4gz/4gz8AhD9//vz5&#10;8+fPnz9//vz58+fPnz9//vz58+fPnz9//vz58+fPnz9//vz58+fPnz9//vz58+fPnz9//vz58+fP&#10;nz9//vz58+fPnz9//vz58+fPnz9//vz58+fPnz9//vz58+fPnz9//vz58+fPnz9//vz58+fPnz9/&#10;/vz58+fPnz9//vz58+fPnz9//vz58+fPnz9//vz58+fPnz9//vz58+fPnz9//vz58+fPnz9//vz5&#10;8+fPnz9//vz58+fPnz9//vz58+fPnz9//vz58+fPnz9//vz58+fPnz9//vz58+fPnz/+f/78+fPn&#10;z58/fxAK+fPnz58/f/78+fPnz58/f/78+fPnz58/f/78+fPnz58/f/78+fPnz58/f/78+fPnzx9/&#10;/PHHH3/88ccff/zxxx9//PHHH3/88ccff/zxxx9//PHHH3/88ccff/zxxx9//PHHH3/88ccff/zx&#10;xx9//PHHH3/88ccff/zxxx9//PHHH3/88ccff/zxxx9//PHHH3/88ccff/zxxx9//PHHH3/88ccf&#10;f/zxxx9//PHHH3/88ccff/zxxx9/qPHHH3/88ccff/zxxx9//PHHH3/88ccff/zxxx9//PHHH3/8&#10;8ccff/zxxx9//PHHH3/88ccff/z+8ccff/zxxx9//PHHH3/88ccff/zxxx9//PHHH3/88ccff/zx&#10;xx9//PHHH3/88ccff/zxxx9//PHHH3/88ccff/zxxx9//PHHH3/88ccff/zxxx9//PHHH3/88ccf&#10;f/zxxx9//PHHH3/88ccff/zxxx9//PHHH3/88ccff/zxxx9//PHHH3/88ccfavzxxx9//PHHH3/8&#10;8ccff/zxxx9//PHHH3/88ccff/zxxx9//PHHH3/88ccff/zxxx9//PHHH3/88ccff/zxxx9//PHH&#10;H3/88ccff/zxxx9//PHHH3/88ccff/zxxx9//PHHH3/88ccff/zxxx9//PHHH3/+/PHHH3/88ccf&#10;f/zxxx9//PHHH3/88ccff/zxxx9//PHHH3/88ccff/zxxx9//PHHH3/88ccff/zxxx9//PHHH3/8&#10;8ccff/zxxx9//PGHGn/88ccff/zxxx9//PHHH3/88ccff/zxxx9//PHHH3/88ccff/zxxx9//PHH&#10;H3/88ccff/zxRxNP/PHHH3/88ccff/zxxx9//PHHH3+cqMUff/zxxx9//PHHH3/88ccff/zxxx9/&#10;/PHHH3+a4cMff/zxxx/+8Ic//OEPf/jDH/7whz/84Q9/+MMf/vCHP/zhD3/4wx/+8Ic//AEHVvjD&#10;H/7whz/84Q9/+MMf/vCHP/z+4Q9/+MMf/vCHP/zhD3/4wx/+8Ic//OEPf1DDH/7whz/84Q9/+MMf&#10;/vCHP/zRDQyIwh/+8Ic//OEPf/jDH/7whz/84Q9/+MMf/vCHP/zhD3/4wx/+8Ic//OEPf/jDH/7w&#10;hz/84Q9/+MMf/vCHP/zhD3/4wx/+8Ic//OEPf/jDH/7whz8OUQh/+MMf/vCHP/zhD3/4wx/+8Ic/&#10;/OEPf/jDH/7whz/84Q9/+MMf/vCHP/zhD3/4wx/+8Ic//OEPf/jDH/7whz/84Q9/+MMf/vCHP/zh&#10;D3/4wx/+8Ic//OEPf/jDH/7whz/84Q9/+MMf/vCHP/zhD3/4wx/+8Ic//OH+D3/4wx/+8Ic//OEP&#10;f/jDH/7whz/84Q9/+MMf/vCHP/zhD3/4wx/+8Ic//OEPf/jDH/7whz/84Q9/+MMf/vCHP/zhD3/4&#10;wx/+8Ic//OEPf/jDH/7whz/84Q9/+MMf/vCHP/zhD3/4wx/+8Ic//OEPf/jDH/7whz/84Q9/+MMf&#10;/vCHP/zhD3/4wx/+8Ic//OEPf/CjAP7whz/84Q9/+MMf/vCHP/zhD3/4wx/+8Ic//OEPf/jDH/7w&#10;hz/84Q9/+MMf/vCHP/wBgUL4wx/+8Ic//OEPf/jDH/7whz/84Q9/+MMf/vCHP/zhD3/4wx/+8Ic/&#10;/OEPf/jDH/7whz/84Q/+f/jDH/7whz/84Q9/+MMf/vCHP/zhD3/4wx/+8Ic//OEPf/jDH/7whz/8&#10;4Q9/+MMf/vCHP/zhD3/4wx/+8Ic//OEPf/jDH/7whz/84Q9/+MMf/vCHP/zhD3/4wx/+8Ic//OEP&#10;f/jDH/7whz/84Q9/+MMf/vCHP/zhD3/4wx/+8Ic//OEPf/jDH/7whz/84Q9/+MMf/vCHP/zhD3/4&#10;wx/+8Ic//OEPf/jDH/7whz/84Q9/+MMf/vCHP/zhD3/4wx/+8Ic//OEPf/jDH/7whz/84Q9/+MMf&#10;/vCHP/zhD3/4wx/+8Ic//OEPf/jDH/7whz/84Q9/+MMf/vCHP/zhD3/++MMf/vCHP/zhD3/4wx/+&#10;8Ic//OEPf/jDH/7whz/84Q9/+MMf/vCHP/zhD3/4wx/+8Ic//OEPf/jDH/7wBwQK4Q9/+MMf/vCH&#10;P/zhD3/4wx/+8Ic//OEPf/jDH/7whz/84Q9/+MMf/vCHP/zhD3/4wx/+8Ic//OEPf/jDH/7whz/8&#10;4Q9/+MMf/vCHP/zhD3/4wx/+8Ic//OEPf/jDH/7whz/84Q9/+MMf/vCHP/zhD3/4wx/+8Ic//OEP&#10;f/jDH/7whz/84Q9/+MMf/vCHP/zhD3/4wx/+8Ic//OEPf/jDH/7whz/84Q9/+MMf/vCHP/zhD3/4&#10;wx/+8Ic//OEPf/j+wx/+8Ic//OEPf/jDH/7whz/84Q9q+MMf/vCHP/zhD3/4wx/+8Ic//OEPf/jD&#10;H/7whz/84Q9/+MMf/vCHP/zhD3/4wx/+8Ic//OEPf/jDH/7whz/84Q9/+MMf/vCHP/zhD3/4wx/+&#10;8Ic//OEPf/jDH/7whz/84Q9/+MMf/vCHP/zhD3/4wx/+8Ic//OEPf/jDH/7whz/84Q9/+MMf/vCH&#10;P/zhD3/4wx/+8Ic//OEPf/jDH/7whz/84Q9/+MMf/vCHP/zhD3/4wx/+8Ic//OEPf/jDH/7whz/8&#10;4Q9/+MMf/vCHP/zhD3/4wx/U8Ic//OEPf/jDH/7whz/84Q9/+MP+H/7whz/84Q9/+MMf/vCHP/zh&#10;D3/4wx/+8Ic//OEPf/jDH/7whz/84Q9/+MMf/vCHP/zhD3/4wx/+8Ic//OEPf/jDH/7whz/84Q9/&#10;+MMf/MEf/MEf/MEf/MEf/MEf/MEf/MEf/MEf/MEf/MEf/MEf/MEf/MEf/MEf/MEf/MEf/MEf/MEf&#10;/MEf/MEf/MEf/MEf/MEf/MEf/MEf/MEf/MEf/MEf/MEf/MEf/MEf/MEf/MEf/MEf/MEf/MEf/MEf&#10;/MEf/MEf/MEf/MEf/IEa/MEf/MEf/MEf/MEf/MEf/MEf/MEf/MEf/MEf/MEf/MEf/MEf/MEf/MEf&#10;/MEf/MEf/MH+H/zBH/zBH/zBH/zBH/zBC7bBH/zBH/zBH/zBH/zBH/zBH/zBH/zBH8zhCPzBH/zB&#10;H/zBH/zBH/zBH/zBH/zBH/zBH/zBH/zBH/zBH/yhD5bBH/zBH/zBH/zBH/zBH/zBH/zBH/zBH/zB&#10;H/zBH/zBH/zBH/zBH/zBH/zBH/zBH/wBFojAH/zBH/zBH/zBH/zBH/zBH/zBH/zBH/zBH/zBH/zB&#10;H/zBH/zBH/zBH/zBH/zBH/zBH6jBH/zBH/zBH/zBH/zBH/zBH/zBG0SgEvzBH/zBH/zBH/zBH/zB&#10;H/zBH/zBH/zBH/zBH/zBH/zBH/zBH/zBH/zBH/zBH/zBH/z+wR/8wR/8wR/8wR/8wR/8wR/8wR/8&#10;wR/8wR/8wR/8wR/8wR/8wR/8wR/8oRAK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4qEA/MEf/MEf/MEf/MEf/MEf/MEf/MEf/MEf&#10;/MEf/MEf/MEf/MEf/MEf/MEf/MEf/MEf/MEf/MEfIKAQ/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goBD8wR/8wR/8wR/8wR/8wR/8&#10;wR/8wR/8wR/8wR/8wR/8wR/8wR/8wR/8wR/8wR/8wR/8wR/8wR/8wR/8wR/8wR/8wR/8wR/8wR/8&#10;wR/8wR/8wR/8wR/8wR/8wR/8wR/8wR/8wR/8wR/8wR/8wR/8wR/8wR/8wR/8wR/8wR/8wR/8wR/8&#10;wR/8wR/8wR/8wR/8wR/8wR/8wR/8wR/8wR/8wR/8wR/8wR/8wR/8wR/8wR/8wR/8wR/8wR/8wR/8&#10;wR/8wR/8wR/8wR/8wR/8wR/8wR/8wR/8wR/8wR/+/MEf/MEf/MEf/MEf/IEa/MEf/MEf/MEf/MEf&#10;/MEf/MEf/MEf/MEf/MEf/MEf/MEf/MEf/MEf/MEf/MEf/MEf/MEf/MEf/MEf/MEf/MEf/MEf/MEf&#10;/MEf/MEf/MEf/MEf/MEf/MEf/MEf/MEf/MEf/MEf/MEf/MEf/MEf/MEf/MEf/MEf/MEf/MEf/MEf&#10;/MEf/MEf/MEf/MEf/MEf/MEf/MEf/MEf/MEf/MEf/MEf/MEf/MEf/MEf/MEf/MEf/MEf/MEf/MEf&#10;/MEf/MEf/MEf/MEf/MEf/MEf/MEf/MEf/MEf/MEf/MEf/MEf/MEf/MEf/MEf/MEfqMEf/MEf/MH+&#10;H/zBH/zBH/zBH/zBH/zBH/zBH/zBH/zBH/zBH/zBH/zBH/zBH/zBH/zBH/zBH/zBH/zBH/zBH/zB&#10;H/zBH/zBH/zBH/zBH/zBH/zBH/zBH/zBH/zBH/zBH/zBH/zBH/zBH/zBH/zBH/zBH/zBH/zBH/zB&#10;H/zBH/zBH/zBH/zBH/zBH/zBH/zBH/zBH/zBH/zBH/zBH/zBH/zBH/zBH/zBH/zBH/zBH/zBH/zB&#10;H/zBH/zBH/zBH/zBH/zBH/zBH/zBH/zBH/zBH/zBH/zBH/zBH/zBH/zBH/zBH/zBH/zBH/yBGvzB&#10;H/zBH/zBH/zBH/zBH/zBH/zBH/zBH/zBH/z+wR/8wR/8wR/8wR/8wR/8wR/8wR/8wR/8wR/8wR/8&#10;wR/8wR/wgQP8wR/8wR/8wR/8wR/8wR/8wR/8wR/8wR8wQRH8wR/8wR/8wR/8wR/8wR/8wR/8wR/8&#10;wR/8wR/8wR/8wR/WYQ38wR/8wR/8wR/8wR/8wR/8wR/8wR/8wR/8wR/8wR/8wR/8wR/8wR/8wR/8&#10;wR/8wR/sYQfAwR/8wR/8wR/8wR/8wR/8wR/8wR/8wR/8wR/8wR/8wR/8wR/8wR/8wR/8wR/8wR/8&#10;wR+owR/8wR/8wR/8wR/8wR/8wR/qYQQkwR/8wR/8wR/8wR/8wR/8wR/8wR/8wR/8wR/8wR/+/MEf&#10;/MEf/MEf/MEf/MEf/MEf/MEf/MEf/MEf/MEf/MEf/MEf/MEf/MEf/MEf/MEf/MEf/MEf/MEf/MEf&#10;/MEf/OEQCsEf/MEf/MEf/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BH/zBH+LBAPzBH/zBH/zBH/zBH/zBH/zBH/zBH/zBH/zBH/zBH/zBH/zBH/zBH/zB&#10;H/zBH/zBH/zBH/zBHyCgEP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IKAQ/MEf/MEf/MEf/MEf/MEf/MEf/MEf/MEf/MEf/MEf/MEf&#10;/MEf/MEf/AEg/Pnz58+fP3/+/Pnz58+fP3/+/Pnz58+fP3/+/Pnz58+fP3/+/Pnz58+fP3/+/Pnz&#10;58+fP3/+/Pnz58+fP3/+/Pnz58+fP3/+/Pnz58+fP3/+/Pnz58+fP3/+/Pnz58+fP3/+/Pnz58+f&#10;P3/+/Pnz58+fP3/+/Pnz58+fP3/+/Pnz58+fP3/+/Pnz58+fP2r+/Pnz58+fP3/+/vz58+fPnz9/&#10;/vz58+fPnz9//vz58+fPnz9//vz58+fPnz9//vz58+fPnz9//vz58+fPnz9//vz58+fPnz9//vz5&#10;8+fPnz9//vz58+fPnz9//vz58+fPnz9//vz58+fPnz9//vz58+fPnz9//vz58+fPnz9//vz58+fP&#10;nz9//vz58+fPnz9//vjjjz/++OOPP/74448//vjjjz/++OOPP/74448//vhDjT/++OOPP/74448/&#10;/vjjjz/++OOPP/74448//vjjjz/++OOPP/74448//vjjjz/++OOPP/74448//vjjjz/++OOPP/74&#10;448//vjjjz/++OOPP/7444/+P/74448//vjjjz/++OOPP/74448//vjjjz/++OOPP/74448//vjj&#10;jz/++OOPP/74448//vjjjz/++OOPP/74448//vjjjz/++OOPP/74448//vjjjz/++OOPP/74448/&#10;/vjjjz/++OOPP/5Q448//vjjjz/++OOPP/74448//vjjjz/++OOPP/74448//vjjjz/++OOPP/74&#10;448//vjjjz/AjOGPP/74448//vjjjz/++OOPP/74k0Q2/vjjjz/++OOPP/74448//vjjjz/++OOP&#10;P/7488cw/vjjjz/++OOPP/74448//vjjjz/++OOPP/74448//vjjjz/++OP+jz9x1OGPP/74448/&#10;/vjjjz/++OOPP/74448//vjjjz/++OOPP/74448//vjjjz/U+OOPP/74448//vjjzz8mzOCPP/74&#10;448//vjjjz/++OOPP/74448//vjjjz/++OOPP/74448//vjjjz/++OOPP/74448//vjjjz/++OOP&#10;P/74448//vjjjz/++OOPP/4cQog//vjjjz/++OOPP/74448//vjjjz/++OOPP/74448//vjjjz/+&#10;+OOPP/74448//vjjjz/++OOPP/74448//vjjjz/++OOPP/74448//vjjjz/++OOPP/74448//vjj&#10;jz/++OOPP/74448//vj+448//vjjjz/++OOPP/7whz/84Q9/+MMf/vCHP/zhD3/4wx/+8Ic//OEP&#10;f/jDH/7whz/84Q9/+MMf/vCHP/zhD3/4wx/+8Ic//OEPf/jDH/7whz/84Q9/+MMf/vCHP/zhD3/4&#10;wx/+8Ic//OEPf/jDH/7whz/84Q9/+MMf/vCHP/zhD3/4wx/+8Ic//OEPf/jDH/EogD/84Q9/+MMf&#10;/vCHP/zhD3/4wx/+8Ic//OEPf/jDH/7whz/84Q9/+MMf/vCHP/zhD39AoBD+8Ic//OEPf/jDH/7w&#10;hz/84Q9/+MMf/vCHP/zhD3/4wx/+8Ic//OEPf/jDH/7whz/84Q9/+MP+H/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AYFC+MMf/vCHP/zhD3/4wx/+8Ic//OEPf/jDH/7whz/84Q9/+MMf/vCH&#10;P/zhD3/4wx/+8Ic//OEPf/jDH/7whz/84Q9/+MMf/vCHP/zhD3/4wx/+8Ic//OEPf/jDH/7whz/8&#10;4Q9/+MMf/vCHP/zhD3/4wx/+8Ic//OEPf/jDH/7whz/84Q9/+MMf/vCHP/zhD3/4wx/+8Ic//OEP&#10;f/jDH/7whz/84Q9/+MMf/vCHP/zhD3/4wx/+8Ic//OEPf/jDH/7+8Ic//OEPf/jDH/7whz/84Q9/&#10;+IMa/vCHP/zhD3/4wx/+8Ic//OEPf/jDH/7whz/84Q9/+MMf/vCHP/zhD3/4wx/+8Ic//OEPf/jD&#10;H/7whz/84Q9/+MMf/vCHP/zhD3/4wx/+8Ic//OEPf/jDH/7whz/84Q9/+MMf/vCHP/zhD3/4wx/+&#10;8Ic//OEPf/jDH/7whz/84Q9/+MMf/vCHP/zhD3/4wx/+8Ic//OEPf/jDH/7whz/84Q9/+MMf/vCH&#10;P/zhD3/4wx/+8Ic//OEPf/jDH/7whz/84Q9/+MMf/vCHP/zhD3/4wx/+8Ac1/OEPf/jDH/7whz/8&#10;4Q9/+MMf/vD+hz/84Q9/+MMf/vCHP/zhD3/4wx/+8Ic//OEPf/jDH/7whz/84Q9/+MMf/vCHP/zh&#10;D3/4wx/+8Ic//OEPf/jDH/7whz/84Q9/+MMf/vCHP/zhD3/4wx/+8Ic//OEPf/jDH/7whz/84Q9/&#10;+MMf/vCHP/zhD3/4wx/+8Ic//OEPf/jDH/7whz/84Q9/+MMf/vCHP/zhD3/4wx/+8Ic//OEPf/jD&#10;H/7whz/84Q9/+MMf/vCHP/zhD3/4wx/+8Ic//OEPePjDH/7whz/84Q9/+MMf/vCHP/zhD3/4wx/+&#10;8Ic//OEPf/jDH/7whz/84Q9/+MMf/vCHP/zhD3/4wx+d6IT+P/zhD3/4wx/+8Ic//OEPf/jDH/7I&#10;xhL84Q9/+MMf/vCHP/zhD3/4wx/+8Ic//OEPf/jDH/5wBxr64Q9/+MMf/vCHP/zhD3/4wx/+8Ic/&#10;/OEPf/jDH/7whz/84Q9/+MMf/vCHP2AxBH/4wx/+8Ic//OEPf/jDH/7whz/84Q9/+MMf/vCHP/zh&#10;D3/4wx/+8Ic//OEPf/jDH9TgD/7gD/7gD/7gD/7gD/6AAjDgD/7gD/7gD/7gD/7gD/7gD/7gD/7g&#10;D/7gD/7gD/7gD/7gD/7gD/7gD/7gD/7gD/7gD/7gD/7gD/7gD/7gD/7gD/7gD/7gD/7gD/7gD/7g&#10;D/7gD/7+4A/+4A/+4A/+4A/+cAiF4A/+4A/+4A/+4A/+4A/+4A/+4A/+4A/+4A/+4A/+4A/+4A/+&#10;4A/+4A/+4A/+4A/+4A/+4A/+4A/+4A/+4A/+4A/+4A/+4A/+4A/+4A/+4A/+4A/+4A/+4A/+4A/+&#10;4A/+4A/+4A/+4A/+4A/+4A/+4A/+4A/+4A/+4A/+4A/+4A/+4A/+4A/+4A/+4A/+4A/+4A/+4A/+&#10;4A/+4A/+4A/+4A/+4A/+4A/+4A/+4A/+4A/+4A/+4A/+4A/+4A/+4A/+4A/+4A/+4A/+4A/+4A/+&#10;4A/+4A/+4A/+4A/+4A/+4A/+4A/+4A/+4A/+4A/+4A/+/uAP/uAP/uAP/uAP/uAP/uAP/uAP/uAP&#10;/uAP/uAP/uAP/uAP/uAP/uAP/uAP/uAP/uAP8VAA/uAP/uAP/uAP/uAP/uAP/uAP/uAP/uAP/uAP&#10;/uAP/uAP/uAP/uAP/uAP/uAP/uAP/uAP/uAPEFAI/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8QUAj+4A/+4A/+4A/+4A/+4A/+4A/+&#10;4A/+4A/+4A/+4A/+4A/+4A/+4A/+4A/+4A/+4A/+4A/+4A/+4A/+4A/+4A/+4A/+4A/+4A/+4A/+&#10;4A/+4A/+4A/+4A/+4A/+4A/+4A/+4A/+4A/+4A/+4A/+4A/+4A/+4A/+4A/+4A/+4A/+4A/+4A/+&#10;4A/+4A/+4A/+4A/+4A/+4A/+4A/+4A/+4A/+4A/+4A/+4A/+4A/+4A/+4A/+4A/+4A/+4A/+4A/+&#10;4A/+4A/+4A/+4A/+4A/+4A/+4A/+4A/+4A/+4A/+4A/+4A/+4A/+QA3+4A/+4A/+4A/+4A/+4A/+&#10;/uAP/uAP/uAP/uAP/uAP/uAP/uAP/uAP/uAP/uAP/uAP/uAP/uAP/uAP/uAP/uAP/uAP/uAP/uAP&#10;/uAP/uAP/uAP/uAP/uAP/uAP/uAP/uAP/uAP/uAP/uAP/uAP/uAP/uAP/uAP/uAP/uAP/uAP/uAP&#10;/uAP/uAP/uAP/uAP/uAP/uAP/uAP/uAP/uAP/uAP/uAP/uAP/uAP/uAP/uAP/uAP/uAP/uAP/uAP&#10;/uAP/uAP/uAP/uAP/uAP/uAP/uAP/uAP/uAP/uAP/uAP/uAP/uAP/uAP/uAP1OAP/uAP/uAP/uAP&#10;/uAP/uAP/uAP/uAP/uAP/uAP/uAP/uAP/uD+D/7gD/7gD/7gD/7gD/7gD/7gD/7gD/7gD/7gD/7g&#10;D/7gD/7gD/7gD/7gD/7gD/7gD/7gD/7gD/7gD/7gD/7gD/7gD/7gD/7gD/7gD/7gD/7gD/7gD/7g&#10;D/7gD/7gD/7gD/7gD/7gD/7gD/7gD/7gD/7gD/7gD/7gD/7gD/7gD/7gD/7gD/7gD/7gD/7gD/7g&#10;D/7gD/7gD/7gD/7gD/7gD/7gD/7gD/7gD/7gD/7gD/7gD/7gD/7gD/7gD/7gD/7gD/5ADf7gD/7g&#10;D/7gD/7gD/7gD/7gD/7gD/7gD/7gD/7gD/7gD/7gD/7gD/7gD/7gD/7gD/7gD/7gD/7gD/7+4A/+&#10;4A9dsA3+4A/+4A/+4A/+4A/+4A/+4A/+4A/+IAWZ4A/+4A/+4A/+4A/+4A/+4A/+4A/+4A/+4A/+&#10;4A/+4A/+EAjC4A/+4A/+4A/+4A/+4A/+4A/+4A/+4A/+4A/+4A/+4A/+4A/+4A/+4A/+4A/+4A/7&#10;0APH4A/+4A/+4A/+4A/+4A/+4A/+4A/+4A/+4A/+4A/+4A/+4A/+4A/+4A/+4A/+4A/+4A/+4A/U&#10;4A/+4A/+4A/+4A/+4A8q0AL+4A/+4A/+4A/+4A/+4A/+4A/+4A/+4A/+4A/+4A/+4A/+4A/+4A/+&#10;4A/+4A/+4A/+4A/+4A/+4A/+4A/+4A/+/uAP/uAP/uAP/uAP/uAP/uAP/uAP/uAP/uAP/uAP/uAP&#10;/nAIhOAP/uAP/uAP/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7gD/7gD/7gD/FgAP7gD/7gD/7gD/7gD/7gD/7gD/7gD/7gD/7gD/7gD/7gD/7gD/7gD/7gD/7g&#10;D/7gD/7gD/7gDxBQCP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A/+/uAP/uAP/uAP&#10;/uAP/uAP/uAP/uAP/uAP/uAPEFAI/uAP/uAP/uAP/uAP/uAP/uAP/uAP/uAP/uAP/uAP/uAP/uAP&#10;/uAP/uAP/uAP/uAP/uAP/uAP/uAP/uAP/uAP/uAP/uAP/uAP/uAP/uAP/uAP/uAP/uAP/uAP/uAP&#10;/uAP/uAP/uAP/uAP/uAP/uAP/uAP/uAP/uAP/uAP/uAP/uAP/uAP/uAP/uAP/uAP/uAP/uAP/uAP&#10;/uAP/uAP/uAP/uAP/uAP/uAP/uAP/uAP/uAP/uAP/uAP/uAP/uAP/uAP/uAP/uAP/uAP/uAP/uAP&#10;/uAP/uAP/uAP/uAP/uAP/uD+D/7gD/5ADf7gD/7gD/7gD/7gD/7gD/7gD/7gD/7gD/7gD/7gD/7g&#10;D/7gD/7gD/7gD/7gD/7gD/7gD/7gD/7gD/7gD/7gD/7gD/7gD/7gD/7gD/7gD/7gD/7gD/7gD/7g&#10;D/7gD/7gD/7gD/7gD/7gD/7gD/7gD/7gD/7gD/7gD/7gD/7gD/7gD/7gD/7gD/7gD/7gD/7gD/7g&#10;D/7gD/7gD/7gD/7gD/7gD/7gD/7gDwDhz58/f/78+fPnz58/f/78+fPnz58/f/78+fPnz58/f/78&#10;+fPnz58/f/78+fPnzx81f/78+fPnz58/f/78+fPnz58/f/78+fPnz58/f/7+/Pnz58+fP3/+/Pnz&#10;58+fP3/+/Pnz58+fP3/+/Pnz58+fP3/+/Pnz58+fP3/+/Pnz58+fP3/+/Pnz58+fP3/+/Pnz58+f&#10;P3/+/Pnz58+fP3/+/Pnz58+fP3/+/Pnz58+fP3/+/Pnz58+fP3/+/Pnz58+fP3/+/Pnz58+fP3/+&#10;/Pnz58+fP3/+/Pnz58+fP3/+qPnz58+fP3/+/Pnz58+fP3/+/Pnz58+fP3/+/Pnz58+fP3/+/Pnz&#10;58+fP3/+/Pnrx+GfP3/+/Pnz58+fP3/+/Pnz5x8j5PHHH3/88ccff/zxxx9//PHHH3/88ccff/zx&#10;R58z3PHHH3/88ccff/z+8ccff/zxxx9//PHHH3/88ccff/zxxx9//PHHH3/mqMMff/zxxx9//PHH&#10;H3/88ccff/zxxx9//PHHH3/88ccff/zxxx9//PHHH3/88Ycaf/zxxx9//PHHnxZW8Mcff/zxxx9/&#10;/PHHH3/88ccff/zxxx9//PHHH3/88ccff/zxxx9//PHHH3/88ccff/zxxx9//PHHH3/88ccff/zx&#10;xx9//PHHH3/88ccff/zxx59DCvHHH3/88ccff/zxxx9//PHHH3/88ccff/zxxx9//PHHH3/88ccf&#10;f/zxxx9//PHHH3/88ccff/zxxx9//PHHH3/88ccff/zxxx9//PHHH3/+/PHHH3/88ccff/zxxx9/&#10;/PHHH3/88ccff/zxxx9//PHHH3/88ccff/zxxx9//PHHH3/88ccff/zxxx9//PHHH3/88ccff/zx&#10;xx9//PHHH3/88ccff/zxxx9//PHHH3/88ccff/zxxx9//PHHH3/88ccff/zxxx9//PHHH3/88ccf&#10;f/zxxx9//PHHH3/88ccff/zxxx9//PHHH3/88ccff/zxJ54C/PHHH3/88ccff/zxxx9//PHHH3/8&#10;8ccff/zxxx9//PHHH3/88ccff/zxxx9/ICjEH3/88ccff/zxxx9//PHHH3/88ccff/zxxx9//PHH&#10;H3/88ccff/zxxx/+f/zxxx9//PHHH3/88ccff/zxxx9//PHHH3/88ccff/zxxx9//PHHH3/88ccf&#10;f/zxxx9//PHHH3/88ccff/zxxx9//PHHH3/88ccff/zxxx9//PHHH3/88Yc//OEPf/jDH/7whz/8&#10;4Q9/+MMf/vCHP/zhD3/4wx/+8Ic//OEPf/jDH/7whz/84Q9/+MMf/vCHP/zhD3/4wx/+8Ic//OEP&#10;f/jDH/7whz/84Q9/+MMf/vCHP/zhD3/4wx/+8Ic//OEPf/jDH/7whz/84Q9/+MMf/vCHP/zhD3/4&#10;wx/+8Ic//OEPf/jDH/7whz/84Q9/+MMf/vCHP/zhD3/4wx/+8If+P/zhD3/4wx/+8Ic//OEPf/jD&#10;H/7whz/84Q9/+MMf/vCHP/zhD3/4wx/+8Ic//OEPf/jDH/7whz/84Q9/QKAQ/vCHP/zhD3/4wx/+&#10;8Ic//OEPf/jDH/7whz/84Q9/+MMf/vCHP/zhD3/4wx/+8Ic//OEPf/jDH/7whz/84Q9/+MMf/vCH&#10;P/zhD3/4wx/+8Ic//OEPf/jDH/7whz/84Q9/+MMf/vCHP/zhD3/4wx/+8Ic//OEPf/jDH/7whz/8&#10;4Q9/+MMf/vCHP/zhD3/4wx/+8Ic//OEPf/jDH/7whz/84Q9/+MMf/vCHP/zhD3/4wx/+8Ic//OEP&#10;f/jDH/7whz/+/OEPf/jDH/7whz/84Q9/+MMf/qCGP/zhD3/4wx/+8Ic//OEPf/jDH/7whz/84Q9/&#10;+MMf/vCHP/zhD3/4wx/+8Ic//OEPf/jDH/7whz/84Q9/+MMf/vCHP/zhD3/4wx/+8Ic//OEPf/jD&#10;H/7whz/84Q9/+MMf/vCHP/zhD3/4wx/+8Ic//OEPf/jDH/7whz/84Q9/+MMf/vCHP/zhD3/4wx/+&#10;8Ic//OEPf/jDH/7whz/84Q9/+MMf/vCHP/zhD3/4wx/+8Ic//OEPf/jDH/7whz/84Q9/+MMf/vCH&#10;P/zhD3/4wx/+8Ic//EENf/jDH/7whz/84Q9/+MMf/vCHP/z+4Q9/+MMf/vCHP/zhD3/4wx/+8Ic/&#10;/OEPf/jDH/7whz/84Q9/+MMf/vCHP/zhD3/4wx/+8Ic//OEPf/jDH/7whz/84Q9/+MMf/vCHP/zh&#10;D3/4wx/+8Ic//OEPf/jDH/7whz/84Q9/+MMf/vCHP/zhD3/4wx/+8Ic//OEPf/jDH/7whz/84Q9/&#10;+MMf/vCHP/zhD3/4wx/+8Ic//OEPf/jDH/7whz/84Q9/+MMf/vCHP/zhD3/4wx/+8Ic//OEPf/iD&#10;Gv7whz/84Q9/+MMf/vCHP/zhD3/4wx/+8Ic//OEPf/jDH/7whz/84Q9/+MMf/vCHP/zhD3/4wx/+&#10;2EYX/OH+D3/4wx/+8Ic//OEPf/jDH/7wBy2g4A9/+MMf/vCHP/zhD3/4wx/+8Ic//OEPf/jDH/7w&#10;xzAA4Q9/+MMf/vCHP/zhD3/4wx/+8Ic//OEPf/jDH/7whz/84Q9/+MMf/vCHP47xg374wx/+8Ic/&#10;/OEPf/jDH/7whz/84Q9/+MMf/vCHP/zhD3/4wx/+8Ic//OEPf/jDH/7wBzX84Q9/+MMf/vAHDFTg&#10;D3/4wx/+8Ic//OEPf/jDH/7whz/84Q9/+MMf/vCHP/zhD3/4wx/+8Ic//OEPf/jDH/7whz/84Q9/&#10;+MMf/vCHP/zhD3/4wx/+8Ic//OEPf/jDH/7whz/84Q/+f/jjEIXwhz/84Q9/+MMf/vCHP/zhD3/4&#10;wx/+8Ic//OEPf/jDH/7whz/84Q9/+MMf/vCHP/zhD3/4wx/+8Ic//OEPf/jDH/7whz/84Q9/+MMf&#10;/vCHP/zhD3/4wx/+8Ic//OEPf/jDH/7whz/84Q9/+MMf/vCHP/zhD3/4wx/+8Ic//OEPf/jDH/7w&#10;hz/84Q9/+MMf/vCHP/zhD3/4wx/+8Ic//OEPf/jDH/7whz/84Q9/+MMf/vCHP/zhD3/4wx/+8Ic/&#10;/OEPf/jDH/7whz/84Q9/+MMf/vCHP/zhD3/4wx/+8Ad/8Ad/8Ad/8Ad/8Ad/8Ad/8Ad/8Ad/8Ad/&#10;8Af+f/AHf/AHf/AHf/AHf/AHf/AHf/AHfigAf/AHf/AHf/AHf/AHf/AHf/AHf/AHf/AHf/AHf/AH&#10;f/AHf/AHf/AHf/AHf/AHf/AHf/AHf/AHCCgE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wgoBH/wB3/wB3/wB3/wB3/wB3/wB3/wB3/+&#10;8Ad/8Ad/8Ad/8Ad/8Ad/8Ad/8Ad/8Ad/8Ad/8Ad/8Ad/8Ad/8Ad/8Ad/8Ad/8Ad/8Ad/8Ad/8Ad/&#10;8Ad/8Ad/8Ad/8Ad/8Ad/8Ad/8Ad/8Ad/8Ad/8Ad/8Ad/8Ad/8Ad/8Ad/8Ad/8Ad/8Ad/8Ad/8Ad/&#10;8Ad/8Ad/8Ad/8Ad/8Ad/8Ad/8Ad/8Ad/8Ad/8Ad/8Ad/8Ad/8Ad/8Ad/8Ad/8Ad/8Ad/8Ad/8Ad/&#10;8Ad/8Ad/8Ad/8Ad/8Ad/8Ad/8Ad/8Ad/8Ad/8Ad/8Ad/8Ad/oAZ/8Ad/8Ad/8Ad/8Ad/8Ad/8Ad/&#10;8Ad/8Ad/8Ad/8Ad/8Ad/8Ad/8Ad/8Ad/8Af+f/AHf/AHf/AHf/AHf/AHf/AHf/AHf/AHf/AHf/AH&#10;f/AHf/AHf/AHf/AHf/AHf/AHf/AHf/AHf/AHf/AHf/AHf/AHf/AHf/AHf/AHf/AHf/AHf/AHf/AH&#10;f/AHf/AHf/AHf/AHf/AHf/AHf/AHf/AHf/AHf/AHf/AHf/AHf/AHf/AHf/AHf/AHf/AHf/AHf/AH&#10;f/AHf/AHf/AHf/AHf/AHf/AHf/AHf/AHf/AHf/AHf/AHf/AHf/AHf/AHavAHf/AHf/AHf/AHf/AH&#10;f/AHf/AHf/AHf/AHf/AHf/AHf/AHf/AHf/AHf/AHf/AHf/AHf/AHf/AHf/AHf/AHf/AHf/D+B3/w&#10;B3/wB3/wB3/wB3/wB3/wB3/wB3/wB3/wB3/wB3/wB3/wB3/wB3/wB3/wB3/wB3/wB3/wB3/wB3/w&#10;B3/wB3/wB3/wB3/wB3/wB3/wB3/wB3/wB3/wB3/wB3/wB3/wB3/wB3/wB3/wB3/wB3/wB3/wB3/w&#10;B3/wB3/wB3/wB3/wB3/wB3/wB3/wB3/wB3/wB3/wB3/wB3/wB3/wB3/wB3/wB3+gBn/wB3/wB3/w&#10;B3/wB3/wB3/wB3/wB3/wB3/wB3/wB3/wB3/wB3/wB3/wB3/wB3/wB3/wB3/wB3/wB3/wB3/ghU7w&#10;B3/wB3/wB3/wB3/wB3/wB3/wB3/whyj+qAV/8Ad/8Ad/8Ad/8Ad/8Ad/8Ad/8Ad/8Ad/8Ad/8Ad/&#10;8Ac+WAd/8Ad/8Ad/8Ad/8Ad/8Ad/8Ad/8Ad/8Ad/8Ad/8Ad/8Ad/8Ad/8Ad/8Ad/8Id+IIJj8Ad/&#10;8Ad/8Ad/8Ad/8Ad/8Ad/8Ad/8Ad/8Ad/8Ad/8Ad/8Ad/8Ad/8Ad/8Ad/8Ad/8Ad/8Ad/8Adq8Ad/&#10;8Ad/8Ad/kIQU+Ad/8Ad/8Ad/8Ad/8Ad/8Ad/8Ad/8Ad/8Ad/8Ad/8Ad/8Ad/8Ad/8Ad/8Ad/8Ad/&#10;8Ad/8Ad/8Ad/8Ad/8Ad/8Ad/8Ad/8Ad/8Ad/8Ad/8Ad/8Ad/8Ad/8Ad/8Ad/8Ad/8Af+f/AHfzgE&#10;QvAHf/AHf/AHf/AHf/AHf/AHf/AHf/AHf/AHf/AHf/AHf/AHf/AHf/AHf/AHf/AHf/AHf/AHf/AH&#10;f/AHf/AHf/AHf/AHf/AHf/AHf/AHf/AHf/AHf/AHf/AHf/AHf/AHf/AHf/AHf/AHf/AHf/AHf/AH&#10;f/AHf/AHf/AHf/AHf/AHf/AHf/AHf/AHf/AHf/AHf/AHf/AHf/AHf/AHf/AHf/AHf/AHf/AHf/AH&#10;f/AHf/AHf/AHf/AHf/AHf/AHf/AHf/AHf/AHf/AHf/AHf/AHf/AHf/AHf/AHf/AHf/AHf/AHf/AH&#10;f/AHf/AHf/AHf/AHf/AHf/AHf/D+B3/wB3/wB3/wB3/wB3/wB3/wB3/wB3/wB3/wB3/wB3/wB3/w&#10;B3/wB3/wh3goAH/wB3/wB3/wB3/wB3/wB3/wB3/wB3/wB3/wB3/wB3/wB3/wB3/wB3/wB3/wB3/w&#10;B3/wB3/wBwgoBH/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d/8Ad/8Ad/8Ad/8Ad/8Ad/8Ad/8Ad/8Ad/8Ad/8Ad/8Ad/8Ad/8Ad/&#10;8Ad/8Ad/8Ad/8Ad/8Ad/8Ad/8Ad/8Ad/8Ad/8Ad/8Ad/8Ad/8Ad/8Ad/8Ad/8Ad/8Ad/8Ad/8Ad/&#10;8Ad/8Ad/8Ad/8Ad/8AcIKAT+f/AHf/AHf/AHf/AHf/AHf/AHf/AHf/AHf/AHf/AHf/AHf/AHf/AH&#10;f/AHf/AHf/AHf/AHf/AHf/AHf/AHf/AHf/AHf/AHf/AHf/AHf/AHf/AHf/AHf/AHf/AHf/AHf/AH&#10;f/AHf/AHf/AHf/AHf/AHf/AHf/AHf/AHf/AHf/AHf/AHf/AHf/AHf/AHf/AHf/AHf/AHf/AHf/AH&#10;f/AHf/AHf/AHf/AHf/AHf/AHf/AHf/AHf/AHf/AHf/AHf/AHf/AHf/AHf/AHf/AHf/AHf/AHf/AH&#10;f/AHf/AHf/AHf/AHf/AHf/AHf6AGf/AHf/AHf/AHf/AHf/AHf/AHf/AHf/D+B3/wB3/wB3/wB3/w&#10;B3/wB3/wB3/wB3/wB3/wB3/wB3/wB3/wB3/wB3/wB3/wB3/wB3/wB3/wB3/wB3/wB3/wB3/wB3/w&#10;B3/wB3/wB3/wB3/wB3/wB3/wB3/wB3/wB3/wB3/wB3/wB3/wB3/wB3/wB3/wB3/wB3/wB3/wB3/w&#10;B3/wB3/wB3/wB3/wB3/wB3/wB3/wB3/wB3/wB3/wB3/wB3/wB3/wB3/wB3/wB3/wB3/wB3/wB3/w&#10;B3/wB3/wB3/wB3/wB3/wB3/wB3/wB3/wB2rwB3/wB3/wB3/wB3/wB3/wB3/wB3/wB3/wB3/wB3/w&#10;B3/wB3/wB3/wB3/wB3/+8Ad/8Ad/8Ad/8Ad/8Ad/8Ad/8Ad/8Ad/8Ad/8Ad/8Ad/8Ad/8Ad/8Ad/&#10;8Ad/8Ad/8Ad/8Ad/8Ad/8Ad/8Ad/8Ad/8Ad/8Ad/8Ad/8Ad/8Ad/8Ad/8Ad/8Ad/8Ad/8Ad/8Ad/&#10;8Ad/8Ad/8Ad/8Ad/8Ad/8Ad/8Ad/8Ad/8Ad/8Ad/8Ad/8Ad/8Ad/8Ad/8Ad/8Ad/8Ad/8Ad/8Ad/&#10;8Ad/8Ad/8Ad/8Ad/8Ad/8Ad/8Ad/8Ad/8Ad/8Ad/oAZ/8Ad/8Ad/8Ad/8Ad/8Ad/8Ad/8Ad/8Ad/&#10;8Ad/8Ad/8Ad/8Ad/8Ad/8Ad/8Ad/8Ad/8Ad/8Ad/8Ad/8Ad/AIgxv/z++fPnz58/f/78+fPnz58/&#10;eUf8+fPnz58/f/78+fPnz58/f/78+fPnz58/Zn78+fPnz58/f/78+fPnz58/f/78+fPnz58/f/78&#10;+fPnz58/f6zi+PPnz58/f/78+fPnz58/f/78+fPnz58/f/78+fPnz58/f/78+fPnz58/f9T8+fPn&#10;z18oEfX8+fPnz58/f/78+fPnz58/f/78+fPnz58/f/78+fPnz58/f/78+fPnz58/f/78+fPnz58/&#10;f/78+fPnz58/f/78+fPnz58/f/78+fPn71Ahf/78+fPnz58/f/78+fPnz58/f/78+fPnz58/f/78&#10;+fPnz58/f/78+fP+58+fP3/+/Pnz58+fP3/+/Pnz58+fP3/+/Pnz58+fP/74448//vjjjz/++OOP&#10;P/74448//vjjjz/++OOPP/74448//vjjjz/++OOPP/74448//vjjjz/++OOPP/74448//vjjjz/+&#10;+OOPP/74448//vjjjz/++OOPP/74448//vjjjz/++OOPP/74448//vjjjz/++OOPP/74448//vjj&#10;jz/++OOPP/74448//vjjjz/++OOPP/74448//vjjjz/+xFOAP/74448//vjjjz/++OOPP/74448/&#10;/vjjjz/++OOPP/74448//vjjjz/++OMPBIX4448//vjjjz/++OP+jz/++OOPP/74448//vjjjz/+&#10;+OOPP/74448//vjjjz/++OOPP/74448//vjjjz/++OOPP/74448//vjjjz/++OOPP/74448//vjj&#10;jz/++OOPP/74448//vjjjz/++OOPP/74448//vjjjz/++OOPP/74448//vjjjz/++OOPP/74448/&#10;/vjjjz/++OOPP/74448//vjjjz/++OOPP/74448//vjjjz/++OOPP/74448//vjjjz/++OOPP/74&#10;448//vjjjz/++OOPP/74448//vjjjz/++OOPP/74448//vjjjz/++OOPP/74448//vjjjz/++OOP&#10;P/74448//vj+448//vjjjz/++OOPP/74448//vjjjz/++OOPP/74448//vjjjz/++OOPP/74448/&#10;/vjjjz/++OOPP/74448//vjjjz/+QFCIP/74448//vjjjz/++OOPP/74448//vjjjz/++OOPP/74&#10;448//vjjjz/++OOPP/74448//vjjjz/++OOPP/74448//vjjjz/++OOPP/74448//vjjjz/++OOP&#10;P/zhD3/4wx/+8Ic//OEPf/jDH/7whz/84Q9/+MMf/vCHP/zhD3/4wx/+8Ic//OEPf/jDH/7whz/8&#10;4Q9/+MMf/vCHP/zhD3/4wx/+8Ic//OEPf/jDH/7whz/84Q/+f/jDH/7whz/84Q9/+MMf/vCHP6jh&#10;D3/4wx/+8Ic//OEPf/jDH/7whz/84Q9/+MMf/vCHP/zhD3/4wx/+8Ic//OEPf/jDH/7whz/84Q9/&#10;+MMf/vCHP/zhD3/4wx/+8Ic//OEPf/jDH/7whz/84Q9/+MMf/vCHP/zhD3/4wx/+8Ic//OEPf/jD&#10;H/7whz/84Q9/+MMf/vCHP/zhD3/4wx/+8Ic//OEPf/jDH/7whz/84Q9/+MMf/vCHP/zhD3/4wx/+&#10;8Ic//OEPf/jDH/7whz/84Q9/+MMf/vCHP/zhD3/4wx/+8Ic//OEPf1DDH/7whz/84Q9/+MMf/vCH&#10;P/zhD3/++MMf/vCHP/zhD3/4wx/+8Ic//OEPf/jDH/7whz/84Q9/+MMf/vCHP/zhD3/4wx/+8Ic/&#10;/OEPf/jDH/7whz/84Q9/+MMf/vCHP/zhD3/4wx/+8Ic//OEPf/jDH/7whz/84Q9/+MMf/vCHP/zh&#10;D3/4wx/+8Ic//OEPf/jDH/7whz/84Q9/+MMf/vCHP/zhD3/4wx/+8Ic//OEPf/jDH/7whz/84Q9/&#10;+MMf/vCHP/zhD3/4wx/+8Ic//OEPf/jDH/6ghj/84Q9/+MMf/vCHP/zhD3/4wx/+8Ic//OEPf/jD&#10;H/7whz/84Q9/+MMf/vCHP/zhD3/4wx/+8Ic/tkAPf/j+wx/+8Ic//OEPf/jDH/7whz9mEQV/+MMf&#10;/vCHP/zhD3/4wx/+8Ic//OEPf/jDH/7whz/40Ax/+MMf/vCHP/zhD3/4wx/+8Ic//OEPf/jDH/7w&#10;hz/84Q9/+MMf/vCHP/qxA3H4wx/+8Ic//OEPf/jDH/7whz/84Q9/+MMf/vCHP/zhD3/4wx/+8Ic/&#10;/OEPf/jDH/7whz/8QQ1/+MMf/kjFBLjhD3/4wx/+8Ic//OEPf/jDH/7whz/84Q9/+MMf/vCHP/zh&#10;D3/4wx/+8Ic//OEPf/jDH/7whz/84Q9/+MMf/vCHP/zhD3/4wx/+8Ic//OEPf/jDH/7whz/84Q9/&#10;+MP+H/44RCH84Q9/+MMf/vCHP/zhD3/4wx/+8Ic//OEPf/jDH/7whz/84Q9/+MMf/vCHP/zhD3/4&#10;wx/+8Ic//OEPf/jDH/7whz/84Q9/+MMf/vCHP/zhD3/4wx/+8Ic//OEPf/jDH/7whz/84Q9/+MMf&#10;/vCHP/zhD3/4wx/+8Ic//OEPf/jDH/7whz/84Q9/+MMf/vCHP/zhD3/4wx/+8Ic//OEPf/jDH/7w&#10;hz/84Q9/+MMf/vCHP/zhD3/4wx/+8Ic//OEPf/jDH/7whz/84Q9/+MMf/vCHP/zhD3/4wx/+8Ic/&#10;/OEPf/jDH/7whz/84Q9/+MMf/vCHP/zhD3/4wx/+/vCHP/zhD3/4wx/+8Ic//BGPAvjDH/7whz/8&#10;4Q9/+MMf/vCHP/zhD3/4wx/+8Ic//OEPf/jDH/7whz/84Q9/+MMf/vAHBArhD3/4wx/+8Ic//OEP&#10;f/jDH/7whz/84Q9/+MMf/vCHP/zhD3/4wx/+8Ic//OEPf/jDH/7whz/84Q9/+MMf/vCHP/zhD3/4&#10;wx/+8Ic//OEPf/jDH/7whz/84Q9/+MMf/vCHP/zhD3/4wx/+8Ic//OEPf/jDH/7whz/84Q9/+MMf&#10;/vCHP/zhD3/4wx/+8Ic//OEPf/jDH/7whz/84Q9/+MMf/vCHP/zhD3/4wx/+8Ic//OEPf/jDH/7+&#10;8Ic//OEPf/jDH/7whz/84Q9/+MMf/vCHP/zhD3/4wx/+8Ic//OEPf/jDH/7whz/4gz/4gz/4gz/4&#10;gz/4gz/4gz/4gz/4gz/4gz/4gz/4gz/4gz/4gz/4gz/4gz/4gz/4gz/4gz/4gz/4gz/4gz/4gz/4&#10;gz/4gz/4gz/4gz/4gz/4gz/4gz/4gz/4gz/4gz/4gz/4gz/4gz/4gz/4gz/4gz/4gz/4gz/4gz/4&#10;gz/4gz/4gz/4gz/4gz/4gz/4gz/4gz/4gz/4AwQUgj/4gz/4gz/4gz/4gz/4gz/4gz/4gz/4gz/4&#10;gz/4gz/4gz/4gz/4gz/4gz/4gz/4gz/4gz/++IM/+IM/+IM/+IM/+IM/+IM/+IM/+IM/+IM/+IM/&#10;+IM/+IM/+IM/+IM/+IM/+IM/+IM/+IM/+IM/+IM/+IM/+IM/+IM/+IM/+IM/+IM/+IM/+IM/+IM/&#10;+IM/+IM/+IM/+IM/+IM/+IM/+IM/+IM/+IM/+IM/+IM/+IM/+IM/+IM/+IM/+IM/+IM/+IM/+IM/&#10;+IM/+IM/+IM/+IM/+IM/+IM/+IM/+IM/+IM/+IM/+IM/UIM/+IM/+IM/+IM/+IM/+IM/+IM/+IM/&#10;+IM/+IM/+IM/+IM/+IM/+IM/+IM/+IM/+IM/+IM/+IM/+IM/+IM/+IM/+IM/+IM/+IM/+IP+P/iD&#10;P/iDP/iDP/iDP/iDP/iDP/iDP/iDP/iDP/iDP/iDP/iDP/iDP/iDP/iDP/iDP/iDP/iDP/iDP/iD&#10;P/iDP/iDP/iDP/iDP/iDP/iDP/iDP/iDP/iDP/iDP/iDP/iDP/iDP/iDP/iDP/iDP/iDP/iDP/iD&#10;P/iDP/iDP/iDP/iDP/iDP/iDP/iDP/iDP/iDP/iDP/iDP/iDP/gDNfiDP/iDP/iDP/iDP/iDP/iD&#10;P/iDP/iDP/iDP/iDP/iDP/iDP/iDP/iDP/iDP/iDP/iDP/iDP/iDP/iDP/iDP/iDP/iDP/iDP/iD&#10;P/iDP/iDP/iDP/iDP/iDP/iDP/iDP/j+gz/4gz/4gz/4gz/4gz/4gz/4gz/4gz/4gz/4gz/4gz/4&#10;gz/4gz/4gz/4gz/4gz/4gz/4gz/4gz/4gz/4gz/4gz/4gz/4gz/4gz/4gz/4gz/4gz/4gz/4gz/4&#10;gz/4gz/4gz/4gz/4gz/4gz/4gz/4gz/4gz/4gz/4gz/4gz/4gz/4gz/4gz9Qgz/4gz/4gz/4gz/4&#10;gz/4gz/4gz/4gz/4gz/4gz/4gz/4gz/4gz/4gz/4gz/4gz/4gz/4gz/4gz/4gz/4QzpYgT/4gz/4&#10;gz/4gz/4gz/4gz/4gz/4gz80gS34gz/4gz/4gz/4gz/4gz/4gz/4gz/4gz/4gz/4gz/++MMz4IE/&#10;+IM/+IM/+IM/+IM/+IM/+IM/+IM/+IM/+IM/+IM/+IM/+IM/+IM/+IM/+IM/sEIc+IM/+IM/+IM/&#10;+IM/+IM/+IM/+IM/+IM/+IM/+IM/+IM/+IM/+IM/+IM/+IM/+IM/+IM/+IM/+IM/+AM1+IM/+IM3&#10;XEAp+IM/+IM/+IM/+IM/+IM/+IM/+IM/+IM/+IM/+IM/+IM/+IM/+IM/+IM/+IM/+IM/+IM/+IM/&#10;+IM/+IM/+IM/+IM/+IM/+IM/+IM/+IM/+IM/+IM/+IM/+IM/+IM/+IM/+IM/+IM/+IM/FEIh+IM/&#10;+IM/+IM/+IM/+IM/+IM/+IM/+IP+P/iDP/iDP/iDP/iDP/iDP/iDP/iDP/iDP/iDP/iDP/iDP/iD&#10;P/iDP/iDP/iDP/iDP/iDP/iDP/iDP/iDP/iDP/iDP/iDP/iDP/iDP/iDP/iDP/iDP/iDP/iDP/iD&#10;P/iDP/iDP/iDP/iDP/iDP/iDP/iDP/iDP/iDP/iDP/iDP/iDP/iDP/iDP/iDP/iDP/iDP/iDP/iD&#10;P/iDP/iDP/iDP/iDP/iDP/iDP/iDP/iDP/iDP/iDP/iDP/iDP/iDP/iDP/iDP/iDP/iDP/iDP/iD&#10;P/iDP/iDP/iDP/iDP/iDP/iDP/iDP/iDP/iDP/iDP/iDP/iDP/iDP/iDP/iDP/j+gz/4gz/4gz/4&#10;gz/4QzwUgD/4gz/4gz/4gz/4gz/4gz/4gz/4gz/4gz/4gz/4gz/4gz/4gz/4gz/4gz/4gz/4gz/4&#10;gz/4AwQUgj/4gz/4gz/4gz/4gz/4gz/4gz/4gz/4gz/4gz/4gz/4gz/4gz/4gz/4gz/4gz/4gz/4&#10;gz/4gz/4gz/4gz/4gz/4gz/4gz/4gz/4gz/4gz/4gz/4gz/4gz/4gz/4gz/4gz/4gz/4gz/4gz/4&#10;gz/4gz/4gz/4gz/4gz/4gz/4gz/4gz/4gz/4gz/4gz/4gz/4gz/4gz/4gz/4gz/4gz/4gz/4gz/4&#10;gz/4gz/4gz/4gz/4gz/4gz/++IM/+IM/+IM/+IM/+IM/+IM/+IM/+IM/+IM/+IM/+IM/+IM/+IM/&#10;+IM/+IM/+IM/+IM/+IM/+IM/+IM/+IM/+IM/+IM/+IM/+IM/+IM/+IM/+IM/+IM/+IM/+IM/+IM/&#10;+IM/+IM/+IM/+IM/+IM/+IM/+IM/+IM/+IM/+IM/+IM/+IM/+IM/+IM/+IM/+IM/+IM/+IM/+IM/&#10;+IM/+IM/+IM/+IM/+IM/+IM/+IM/+IM/+IM/+IM/+IM/+IM/+IM/+IM/+IM/+IM/+IM/+IM/+IM/&#10;+IM/+IM/+IM/+AMEFII/+IM/+IM/+IM/+IM/+IM/+IM/+IM/+IM/+IM/+IP+P/iDP/iDP/iDP/iD&#10;P/iDP/iDP/iDP/iDP/iDP/iDP/iDP/iDP/iDP/iDP/iDP/iDP/iDP/iDP/iDP/iDP/iDP/iDP/iD&#10;P/iDP/iDP/iDP/iDP/iDP/iDP/iDP/iDP/iDP/iDP/iDP/iDP/iDP/iDP/iDP/iDP/iDP/iDP/iD&#10;P/iDP/iDP/iDP/iDP/iDP/iDP/iDP/iDP/iDP/iDP/iDP/iDP/iDP/iDP/iDP/iDP/iDP/iDP/iD&#10;P/iDP/iDP/iDP/iDP/iDP1CDP/iDP/iDP/iDP/iDP/iDP/iDP/iDP/iDP/iDP/iDP/iDP/iDP/iD&#10;P/iDP/iDP/iDP/iDP/j+gz/4gz/4gz/4gz/4gz/4gz/4gz/4gz/4gz/4gz/4gz/4gz/4gz/4gz/4&#10;gz/4gz/4gz/4gz/4gz/4gz/4gz/4gz/4gz/4gz/4gz/4gz/4gz/4gz/4gz/4gz/4gz/4gz/4gz/4&#10;gz/4gz/4gz/4gz/4gz/4gz/4gz/4gz/4gz/4gz/4gz/4gz/4gz/4gz/4gz/4gz/4gz/4gz/4gz/4&#10;gz/4gz/4gz/4gz/4gz/4gz/4gz/4AzX4gz/4gz/4gz/4gz/4gz/4gz/4gz/4gz/4gz/4gz/4gz/4&#10;gz/4gz/4gz/4gz/4gz/4gz/4gz/4gz/4gz/4gz/4gz/4gz/4gz/4gz/++IM/+IM/+IM/+IM/+IM/&#10;+IM/+IM/+IM/+IM/+IM/+IM/+IM/+IM/+IM/+IM/+IM/+IM/+IM/+IM/+IM/+IM/+IM/+IM/+IM/&#10;+IM/+IM/+IM/+IM/+IM/+IM/+IM/+IM/+IM/+IM/+IM/+IM/+IM/+IM/+IM/+IM/+IM/+IM/+IM/&#10;+IM/+IM/+IM/+IM/+IM/+IM/+IM/+IM/+IM/UIM/+IM/+IM/+IM/+IM/+IM/+IM/+IM/+IM/+IM/&#10;+IM/+IM/+IM/+IM/+IM/+IM/+IM/+IM/+IM/+IM/+AMwjIE/+IM/+IM/+IM/+IM/+IM/+IM/+IM8&#10;HIE/+IM/+IM/+IP+P/iDP/iDP/iDP/iDP/iDP/iDP/iDP/jDHxCDP/iDP/iDP/iDP/iDP/iDP/iD&#10;P/iDP/iDP/iDP/iDP/iDP/iDP/iDP/iDP/hDP+xAOPiDP/iDP/iDP/iDP/iDP/iDP/iDP/iDP/iD&#10;P/iDP/iDP/iDP/iDP/iDP/iDP/iDP/iDP/iDP/iDP/gDNfiDP/iDCciAP/iDP/iDP/iDP/iDP/iD&#10;P/iDP/iDP/iDP/iDP/iDP/iDP/iDP/iDP/iDP/iDP/iDP/iDP/iDP/iDP/iDP/iDP/iDP/iDP/iD&#10;P/iDP/iDP/iDP/iDP/iDP/iDP/iDP/iDP/iDP/iDP/iDPxxCIfj+gz/4gz/4gz/4gz/4gz/4gz/4&#10;gz/4gz/4gz/4gz/4gz/4gz/4gz/4gz/4gz/4gz/4gz/4gz/4gz/4gz/4gz/4gz/4gz/4A0D48+fP&#10;nz9//vz58+fPnz9//vz58+fPnz9//vz58+fPnz9//vz58+fPnz9//vz58+fPnz9//vz58+fPnz9/&#10;/vz58+fPnz9//vz58+fPnz9//vz58+fPnz9//vz58+fPnz9//vz58+fPnz9//vz58+fPnz9//vz5&#10;8+fPnz9//vz58+fPnz9//vz58+fPnz9//vz58+fPnz9//vz58+fPnz9//vz58xfPgD9//vz58+fP&#10;nz9//vz58+f+z58/f/78+fPnz58/f/78+fPnz58/f/78QSjkz58/f/78+fPnz58/f/78+fPnz58/&#10;f/78+fPnz58/f/78+fPnz58/f/78+fPnz58/f/78+fPnz58/f/78+fPnz58/f/78+fPnz58/f/78&#10;8ccff/zxxx9//PHHH3/88ccff/zxxx9//PHHH3/88ccff/zxxx9//PHHH3/88ccff/zxxx9//PHH&#10;H3/88ccff/zxxx9//PHHH3/88ccff/zxxx9//PHHH3/88ccff/zxxx9//PHHH3/88ccff/zxxx9/&#10;/PHHH3/88ccff/zxxx9//PHHH3/88ccff/zxxx9//PHHH3/+/PHHH3/88ccff/zxxx9//PHHH3/8&#10;8ccff/zxxx9//PHHH3/88ccff/zxxx9//PHHH3/88ccff/zxxx9//PHHH3/88ccff/zxxx9//PHH&#10;H3/88ccff/zxxx9//PHHH3/88ccfCArxxx9//PHHH3/88ccff/zxxx9//PHHH3/88ccff/zxxx9/&#10;/PHHH3/88ccff/zxxx9//PHHH3/88ccff/zxxx9//PHHH3/88ccff/zxxx9//PHHH3/88ccff/zx&#10;xx9//PHHH3/88ccff/zxxx9//PHHH3/88ccff/zxxx9//PHHH3/88ccff/zxxx9//PHHH3/88ccf&#10;f/zxxx/+f/zxxx9//PHHH3/88ccff/zxxx9//PHHH3/88ccff/zxxx9//PGHGn/88ccff/zxxx9/&#10;/PHHH3/88ccff/zxxx9//PHHH3/88ccff/zxxx9//PHHH3/88ccff/zxxx9//PHHH3/88ccff/zx&#10;xx9//PHHH3/88ccff/zxxx9//PHHH3/88ccff/zxxx9//PHHH3/88ccff/zxxx9//PHHH3/88ccf&#10;f/zxxx9//PHHH3/88ccff/zxxx9//PHHH3/88ccff/zxxx9//PHHH3/88ccff/zxxx9//PHHH3/8&#10;8ccff/zxxx9//KHGH3/84Q9/+MMf/vCHP/zhD3/4wx/+/vCHP/zhD3/4wx/+8Ic//OEPf/jDH/7w&#10;hz/84Q9/+MMf/vCHP/zhD3/4wx/+8Ic//OEPf/jDH/7whz/84Q9/+MMf/vCHP/zhD3/4wx/+8Ic/&#10;/OEPf/jDH/7whz/84Q9/+MMf/vCHP/zhD3/4wx/+8Ic//OEPf/jDH/7whz/84Q9/+MMf/vCHP/zh&#10;D3/4wx/+8Ic//OEPf/jDH/7whz/84Q9/+MMf/vCHP/zhD3/4wx/+8Ic//OEPf/jDH/7whz+o4Q9/&#10;+MMf/vCHP/zhD3/4wx/+8Ic//OEPf/jDH/7whz/84Q9/+MMf/vCHP/zhD3/4wx/+8Ic//NEJT/jD&#10;H/7+8Ic//OEPf/jDH/7whz/8IQsp+MMf/vCHP/zhD3/4wx/+8Ic//OEPf/jDH/7whz/cgQZ/+MMf&#10;/vCHP/zhD3/4wx/+8Ic//OEPf/jDH/7whz/84Q9/+MMf/vCHP/yxCjn4wx/+8Ic//OEPf/jDH/7w&#10;hz/84Q9/+MMf/vCHP/zhD3/4wx/+8Ic//OEPf/jDH/7whz/84Q9/UMMf/mhBC/zhD3/4wx/+8Ic/&#10;/OEPf/jDH/7whz/84Q9/+MMf/vCHP/zhD3/4wx/+8Ic//OEPf/jDH/7whz/84Q9/+MMf/vCHP/zh&#10;D3/4wx/+8Ic//OEPf/jDH/7whz/84Q9/+MMf/vD+hz8OQQh/+MMf/vCHP/zhD3/4wx/+8Ic//OEP&#10;f/jDH/7whz/84Q9/+MMf/vCHP/zhD3/4wx/+8Ic//OEPf/jDH/7whz/84Q9/+MMf/vCHP/zhD3/4&#10;wx/+8Ic//OEPf/jDH/7whz/84Q9/+MMf/vCHP/zhD3/4wx/+8Ic//OEPf/jDH/7whz/84Q9/+MMf&#10;/vCHP/zhD3/4wx/+8Ic//OEPf/jDH/7whz/84Q9/+MMf/vCHP/zhD3/4wx/+8Ic//OEPf/jDH/7w&#10;hz/84Q9/+MMf/vCHP/zhD3/4wx/+8Ic//OEPf/jDH/7whz/84Q9/+MMf/vCHP/zhD3/4wx/+8If+&#10;P/zhD3/4wx/+8Ic//OEPf8SjAP7whz/84Q9/+MMf/vCHP/zhD3/4wx/+8Ic//OEPf/jDH/7whz/8&#10;4Q9/+MMf/vCHP/wBgUL4wx/+8Ic//OEPf/jDH/7whz/84Q9/+MMf/vCHP/zhD3/4wx/+8Ic//OEP&#10;f/jDH/7whz/84Q9/+MMf/vCHP/zhD3/4wx/+8Ic//OEPf/jDH/7whz/84Q9/+MMf/vCHP/zhD3/4&#10;wx/+8Ic//OEPf/jDH/7whz/84Q9/+MMf/vCHP/zhD3/4wx/+8Ic//OEPf/jDH/7whz/84Q9/+MMf&#10;/vCHP/zhD3/4wx/+8Ic//OEPf/jDH/7whz/+/OEPf/jDH/7whz/84Q9/+MMf/vCHP/zhD3/4wx/+&#10;8Ic//OEPf/jDH/7whz/84Q9/+MMf/vCHP/zhD3/4wx/+8Ic//OEPf/jDH/7whz/84Q9/+MMf/vCH&#10;P/zhD3/4wx/+8Ic//OEPf/jDH/7whz/84Q9/+MMf/vCHP/zhD3/4wx/+8Ic//OEPf/jDH/7whz/8&#10;4Q9/+MMf/vCHP/zhD3/4wx/+8Ic//OEPf/jDH/7whz/84Q9/+MMf/vAHBArhD3/4wx/+8Ic//OEP&#10;f/jDH/7whz/84Q9/+MMf/vCHP/zhD3/4wx/+8Ic//OEPf/jDH/7whz/84Q9/+MMf/vCHP/z+4Q9/&#10;+MMf/vCHP/zhD3/4wx/+8Ic//OEPf/jDH/7whz/84Q9/+MMf/vCHP/zhD3/4wx/+8Ic//OEPf/jD&#10;H/7whz/84Q9/+MMf/vCHP/zhD3/4wx/+8Ic//OEPf/jDH/7whz/84Q9/+MMf/vCHP/zhD3/4wx/+&#10;8Ic//MEf/MEf/MEf/MEf/MEf/MEf/MEf/MEf/MEfqMEf/MEf/MEf/MEf/MEf/MEf/MEf/MEf/MEf&#10;/MEf/MEf/MEf/MEf/MEf/MEf/MEf/MEf/MEf/MEf/MEf/MEf/MEf/MEf/MEf/MEf/MEf/MEf/MEf&#10;/MEf/MEf/MEf/MEf/MEf/MEf/MEf/MH+H/zBH/zBH/zBH/zBH/zBH/zBH/zBH/zBH/zBH/zBH/zB&#10;H/zBH/zBH/zBH/zBH/zBH/zBH/zBH/zBH/zBH/zBH/zBH/zBH/zBH/zBH/zBH/zBH/zBH/zBH/zB&#10;H/zBH/zBH/zBH/zBH/zBH/zBH/zBH/zBH/zBH/zBH/zBH/yBGvzBH/zBH/zBH/zBH/zBH/zBH/zB&#10;H/zBH/zBH/zBH/zBH/zBH/zBH/zBH/zBH/zBH/zBH/zBH/zBH/zBH/zBH/zBH/zBH/zBH/zBH/zB&#10;H/zBH/zBH/zBH/zBH/zBH/zBH/zBH/zBH/zBH/zBH/zBH/zBH/zBH/zBH/zBH/zBH/z+wR/8wR/8&#10;wR/8wR/8wR/8wR/8wR/8wR/8wR/8wR/8wR/8wR/8wR/8wR/8wR/8wR/8wR/8wR/8wR/8wR/8wR/8&#10;wR/8wR/8wR/8wR/8wR/8wR/8wR/8wR/8wR/8wR/8wR/8wR/8wR/8wR+owR/8wR/8wR/8wR/8wR/8&#10;wR/8wR/8wR/8wR/8wR/8wR/8wR/8wR/8wR/8wR/8wR/8wR/8wR/8wR/8wR/8YQyAwR/8wR/8wR/8&#10;wR/8wR/8wR/8wR/8oQlswR/8wR/8wR/8wR/8wR/8wR/8wR/8wR/8wR/8wR/8wR8EQRj8wR/8wR/8&#10;wR/8wR/8wR/8wR/8wR/8wR/8wR/+/MEf/MEf/MEf/MEf/MEf/MEf+kEHxsEf/MEf/MEf/MEf/MEf&#10;/MEf/MEf/MEf/MEf/MEf/MEf/MEf/MEf/MEf/MEf/MEf/MEf/MEf/MEf/MEf/IEa/EESTMAf/MEf&#10;/MEf/MEf/MEf/MEf/MEf/MEf/MEf/MEf/MEf/MEf/MEf/MEf/MEf/MEf/MEf/MEf/MEf/MEf/MEf&#10;/MEf/MEf/MEf/MEf/MEf/MEf/MEf/MEf/MEf/MEf/MEf/MEf/MEf/MEf/MEf/MEfDqEQ/MEf/MEf&#10;/MEf/MEf/MEf/MEf/MEf/MEf/MEf/MEf/MEf/MEf/MEf/MEf/MEf/MEf/MEf/MH+H/zBH/zBH/zB&#10;H/zBH/zBH/zBH/zBH/zBH/zBH/zBH/zBH/zBH/zBH/zBH/zBH/zBH/zBH/zBH/zBH/zBH/zBH/zB&#10;H/zBH/zBH/zBH/zBH/zBH/zBH/zBH/zBH/zBH/zBH/zBH/zBH/zBH/zBH/zBH/zBH/zBH/zBH/zB&#10;H/zBH/zBH/zBH/zBH/zBH/zBH/zBH/zBH/zBH/zBH/zBH/zBH/zBH/zBH/zBH/zBH/zBH/zBH/zB&#10;H/zBH/zBH/zBH/zBH/zBH/zBH/zBH/zBH/zBH/zBH/zBH/zBH/zBH/zBH/zBH/zBH/zBH/zBH/wh&#10;HgrAH/zBH/zBH/zBH/zBH/z+wR/8wR/8wR/8wR/8wR/8wR/8wR/8wR/8wR/8wR/8wR/8wR/8wR/8&#10;AQIK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MEf/MEf/MEf/MEf/MEf/MEf/MEf/MEf/MEf/MEf/MEf/MEf/MEf/MEf&#10;/MEf/MEf/MEf/MEf/MEf/MEf/MEf/MEf/MEf/MEf/MEf/MEf/MEf/MEf/MEf/MEf/MEf/MEf/MEf&#10;/MEf/MEf/AECCsEf/MEf/MEf/MEf/MEf/MEf/MEf/MEf/MEf/MEf/MEf/MEf/MEf/MEf/MEf/MEf&#10;/MEf/MEf/MEf/MEf/MH+H/zBH/zBH/zBH/zBH/zBH/zBH/zBH/zBH/zBH/zBH/zBH/zBH/zBH/zB&#10;H/zBH/zBH/zBH/zBH/zBH/zBH/zBH/zBH/zBH/zBH/zBH/zBH/zBH/zBH/zBH/zBH/zBH/zBH/zB&#10;H/zBH/zBH/zBH/zBH/zBH/zBH/zBH/zBH/zBH/zBH/zBH/zBH/zBH/zBH/zBH/zBH/zBH/zBH/zB&#10;H/zBH/zBH/zBH/zBH6jBH/zBH/zBH/zBH/zBH/zBH/zBH/zBH/zBH/zBH/zBH/zBH/zBH/zBH/zB&#10;H/zBH/zBH/zBH/zBH/zBH/zBH/zBH/zBH/zBH/zBH/zBH/zBH/zBH/z+wR/8wR/8wR/8wR/8wR/8&#10;wR/8wR/8wR/8wR/8wR/8wR/8wR/8wR/8wR/8wR/8wR/8wR/8wR/8wR/8wR/8wR/8wR/8wR/8wR/8&#10;wR/8wR/8wR/8wR/8wR/8wR/8wR/8wR/8wR/8wR/8wR/8wR/8wR/8wR/8wR/8wR/8wR/8wR/8wR/8&#10;wR/8wR/8wR/8wR/8wR/8wR/8gRr8wR/8wR/8wR/8wR/8wR/8wR/8wR/8wR/8wR/8wR/8wR/8wR/8&#10;wR/8wR/8wR/8wR/8wR/8wR/8wR/8wR/8wR/8wR/8wR/8wR/8wR/8wR/8wR/8wR/8wR/8wR/8wR/8&#10;wR/8wR/8wR/8wR/+/MEf/MEf/MEf/MEf/MEf/MEf/MEf/MEf/MEf/MEf/MEf/MEf/MEf/MEf/MEf&#10;/MEf/MEf/MEf/MEf/MEf/MEf/MEf/MEf/MEf/MEf/MEf/MEf/MEf/MEf/MEf/MEf/MEf/MEf/MEf&#10;/MEf/MEf/MEf/MEf/MEf/MEf/MEf/MEfqMEf/MEf/MEf/MEf/MEf/MEf/MEf/MEf/MEf/MEf/MEf&#10;/MEf/MEf/MEf/MEf/MEf/MEf/MEf/MEf/MEf/KED8MEf/MEf/MEf/MEf/MEf/MEf/MEfzOEI/MEf&#10;/MEf/MEf/MEf/MEf/MEf/MEf/MEf/MEf/MEf/EEfziAf/MEf/MH+H/zBH/zBH/zBH/zBH/zBH/zB&#10;H/zBH/zBH/zBH/zBH/zBH/zBH/zBH1ZBDvzBH/zBH/zBH/zBH/zBH/zBH/zBH/zBH/zBH/zBH/zB&#10;H/zBH/zBH/zBH/zBH/zBH/zBH/zBH/zBH/zBH/yBGkzhAr7BH/zBH/zBH/zBH/zBH/zBH/zBH/zB&#10;H/zBH/zBH/zBH/zBH/zBH/zBH/zBH/zBH/zBH/zBH/zBH/zBH/zBH/zBH/zBH/zBH/zBH/zBH/zB&#10;H/zBH/zBH/zBH/zBH/zBH/zBH/zBH/zBH/zBH/zBHwqhEPzBH/zBH/zBH/zBH/zBH/zBH/zBH/zB&#10;H/zBH/zBH/z+wR/8wR/8wR/8wR/8wR/8wR/8wR/8wR/8wR/8wR/8wR/8wR/8wR/8wR/8wR/8wR/8&#10;wR/8wR/8wR/8wR/8wR/8wR/8wR/8wR/8wR/8wR/8wR/8wR/8wR/8wR/8wR/8wR/8wR/8wR/8wR/8&#10;wR/8wR/8wR/8wR/8wR/8wR/8wR/8wR/8wR/8wR/8wR/8wR/8wR/8wR/8wR/8wR/8wR/8wR/8wR/8&#10;wR/8wR/8wR/8wR/8wR/8wR/8wR/8wR/8wR/8wR/8wR/8wR/8wR/8wR/8wR/8wR/8wR/8wR/8wR/8&#10;wR/8wR/8wR/8wR/8wR/8wR/8wR/8wR/8wR/8wR/8wR/8wR/+/MEf/CEeCsAf/MEf/MEf/MEf/MEf&#10;/MEf/MEf/MEf/MEf/MEf/MEf/MEf/MEf/MEf/MEf/MEf/MEf/MEf/AECCsEf/MEf/MEf/MEf/MEf&#10;/MEf/MEf/MEf/MEf/MEf/MEf/MEf/MEf/MEf/MEf/MEf/MEf/MEf/MEf/MEf/MEf/MEf/MEf/MEf&#10;/MEf/MEf/MEfAMKfP3/+/Pnz58+fP3/+/Pnz58+fP3/+/Pnz58+fP3/+/Pnz58+fP3/+/Pnz58+f&#10;P3/+/Pnz58+fP3/+/Pnz58+fP3/+/Pnz58+fP3/+/Pnz58+fP3/+/Pnz58+fP3/+/Pnz58+fP3/+&#10;/Pnz58/+nz9//vz58+fPnz9//vz58+fPnz9//vz58+fPnz9//vz58+fPnz9//vz58+fPnz9//vz5&#10;8+fPnz9//vz58+fPnz9//vz58+fPnz9//vz58+fPnz9//vz58+fPnz9//vz58+fPnz9//vz58+fP&#10;nz9//vz58+fPnz9//vz58+fPnz9//vz58wehkD9//vz58+fPnz9//vz58+fPnz9//vz58+fPnz9/&#10;/vz58+fPnz9//vz58+ePP/74448//vjjjz/++OOPP/74448//vjjjz/++OOPP/74448//vjjjz/+&#10;+OOPP/74448//vjjjz/++OOPP/74448//vjjjz/++OP+jz/++OOPP/74448//vjjjz/++OOPP/74&#10;448//vjjjz/++OOPP/74448//vjjjz/++OOPP/74448//vjjjz/++OOPP/5Q448//vjjjz/++OOP&#10;P/74448//vjjjz/++OOPP/74448//vjjjz/++OOPP/74448//vjjjz/++OOPP/74448//vjjjz/+&#10;+OOPP/74448//vjjjz/++OOPP/74448//vjjjz/++OOPP/74448//vjjjz/++OOPP/74448//vjj&#10;jz/++OOPP/74448//vjjjz/++OOPP/74448//vjjjz/++OOPP/74448//vjjjz/++OOPP/74448/&#10;/vj+448//vjjjz/U+OOPP/74448//vjjjz/++OOPP/74448//vjjjz/++OOPP/74448//vjjjz/+&#10;+OOPP/74448//vjjjz/++OOPP/74448//vjjjz/++OOPP/74448//vjjjz/++OOPP/74448//vjj&#10;jz/++OOPP/74448//vjjjz/++OOPP/74448//vjjjz/++OOPP/74448//vjjjz/++OOPP/74448/&#10;/vjjjz/++OOPP/74448//vjjjz/++OOPP/74448//vjjDzX++OOPP/74448//vjjjz/++OOPP/74&#10;448//vjjjz/++OOPP/74448//vjjjz/++OOPOlr++OOPP/74448//vjjjz/++ONPJor4448//vjj&#10;jz/++OOPP/74448//vjjjz/++BMMIP74448//vjjD3/4wx/+8Ic//OEPf/jDH/7whz/84Q9/+MMf&#10;/vCHP/yxDx2Mwx/+8Ic//OEPf/jDH/7whz/84Q9/+MMf/vCHP/zhD3/4wx/+8Ic//OEPf/jDH/7w&#10;hz/84Q9/+MMfo6AAKvzhD3/4wx/+8Ic//OEPf/jDH/7whz/84Q9/+MMf/vCHP/zhD3/4wx/+8Ic/&#10;/OEPf/jDH/7whz/84Q9/+MMf/vCHP/zhD3/4wx/+8Ic//OEPf/jDH/7whz/84Q9/+MMf/vCHP/z+&#10;4Y9DFMIf/vCHP/zhD3/4wx/+8Ic//OEPf/jDH/7whz/84Q9/+MMf/vCHP/zhD3/4wx/+8Ic//OEP&#10;f/jDH/7whz/84Q9/+MMf/vCHP/zhD3/4wx/+8Ic//OEPf/jDH/7whz/84Q9/+MMf/vCHP/zhD3/4&#10;wx/+8Ic//OEPf/jDH/7whz/84Q9/+MMf/vCHP/zhD3/4wx/+8Ic//OEPf/jDH/7whz/84Q9/+MMf&#10;/vCHP/zhD3/4wx/+8Ic//OEPf/jDH/7whz/84Q9/+MMf/vCHP/zhD3/4wx/+8Ic//OEPf/jDH/7w&#10;hz/84Q9/+MMf/vCHP/zhD3/4wx/+8Ic//OH+D3/4wx/+8Ic//OEPf/jDH/EogD/84Q9/+MMf/vCH&#10;P/zhD3/4wx/+8Ic//OEPf/jDH/7whz/84Q9/+MMf/vCHP/zhD39AoBD+8Ic//OEPf/jDH/7whz/8&#10;4Q9/+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4wx/+8Ic//OEPf/jDH/7whz/84Q9/+MMf/vCHP/zhD3/4wx/+8Ic//OEPf/jDH/7whz/8&#10;4Q9/+MMf/vCHP/wBgUL4wx/+8Ic//OEPf/jDH/7whz/84Q9/+MMf/vCHP/zhD3/4wx/+8Ic//OEP&#10;f/jDH/7whz/84Q9/+MMf/vCHP/zhD3/++MMf/vCHP/zhD3/4wx/+8Ic//OEPf/jDH/7whz/84Q9/&#10;+MMf/vCHP/zhD3/4wx/+8Ic//OEPf/jDH/7whz/84Q9/+MMf/vCHP/zhD3/4wx/+8Ic//OEPf/jD&#10;H/7whz/84Q9/+MMf/vCHP/zhD3/4wx/+8Ic//OEPf/jDH/7whz/84Q9/+MMf/vCHP/zhD3/4gxr+&#10;8Ic//OEPf/jDH/7whz/84Q9/+MMf/vCHP/zhD3/4wx/+8Ic//OEPf/jDH/7whz/84Q9/+MMf/vCH&#10;P/zhD3/4wx/+8Ic//OEPf/jDH/7whz/84Q9/+MMf/vCHP/zhD3/4wx/+8Ic//OEPf/j+wx/+8Ic/&#10;/OEPf/jDH/7whz/84Q9/+MMf/vCHP/zhD3/4wx/+8Ic//OEPf/jDH/7whz/84Q9/+MMf/vCHP/zh&#10;D3/4wx/+8Ic//OEPf/jDH/7whz/84Q9/+MMf/vCHP/zhD3/4wx/+8Ac1/OEPf/jDH/7whz/84Q9/&#10;+MMf/vCHP/zhD3/4wx/+8Ic//OEPf/jDH/7whz/84Q9/+MMf/vCHP/zhD3/4wx/+8Ic//OEPf/jD&#10;H/7whz/84Q9/+MMf/vCHP/zhD/7gD/7gD/7gD/7gD/7gD/7gD/7gD/7gD/7gD/7gD/7gD/7gD/7g&#10;D/7gD/7gD/7gD/7gD/7gD/7gD/7+4A/+4A/+4A/+4A/+4A/+4A/+4A/+4A/+4A/+4A/+4A/+4A/+&#10;4A/+4A/+4A/+4A/+4A/+4A/+4A/+4A/+4A/+4A/+4A/+4A/+4A/U4A/+4A/+4A/+4A/+4A/+4A/+&#10;4A/+4A/+4A/+4A/+4A/+4A/+4A/+4A/+4A/+4A/+4A/+4A/+4A/+4A+9UAb+4A/+4A/+4A/+4A/+&#10;4A/+4A/+4A9MIA3+4A/+4A/+4A/+4A/+4A/+4A/+4A/+4A/+4A/+4A/+kAbt4A/+4A/+4A/+4A/+&#10;4A/+4A/+4A/+4A/+4A/+4A/+4A/+4A/+4A/+4A/+4A/+sApz4A/+4A/+4A/+4A/+/uAP/uAP/uAP&#10;/uAP/uAP/uAP/uAP/uAP/uAP/uAP/uAP/uAP/uAP/uAP/uAP/uAP/uAP9SACoeAP/uAP/uAP/uAP&#10;/uAP/uAP/uAP/uAP/uAP/uAP/uAP/uAP/uAP/uAP/uAP/uAP/uAP/uAP/uAP/uAP/uAP/uAP/uAP&#10;/uAP/uAP/uAP/uAP/uAP/uAP/uAP/uAP/uAP/uAP/uAP/uAP/uAP/uAP/uAPhVAI/uAP/uAP/uAP&#10;/uAP/uAP/uAP/uAP/uAP/uAP/uAP/uAP/uAP/uAP/uAP/uAP/uAP/uAP/uAP/uAP/uAP/uAP/uAP&#10;/uAP/uAP/uAP/uAP/uAP/uD+D/7gD/7gD/7gD/7gD/7gD/7gD/7gD/7gD/7gD/7gD/7gD/7gD/7g&#10;D/7gD/7gD/7gD/7gD/7gD/7QD4hwAAIQAAXgAPDgD/7gD/4AAQCgAP7gD/7gD/7gD4YAANPgD/4A&#10;AQAAAAAAAAAAAAOQANDgD/7gD/7gD/7gD/7gD/7gD/7gD/7gD/7gD/7gD/7gD/7gD/7gD/7gD/7g&#10;D/4QDQDQCP4AAQAAAAAAAAAgAAnQCP7gD/7gD/7gD/7gD/7gD/7gD/7gD/7gD/7gD/7gD/4QDwXg&#10;D/7gD/7gD/7gD/7gD/7gD/7gD/7gD/7gD/7gD/7gD/7gD/7gD/7gD/7gD/7+4A/+4A/+4A/+AAGF&#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gABheAP/uAP/uAP/uAP/uAP/uAP/uAP/uAP/uAP/uAP/uAP/uAP/uAP/uAP/uAP/uAP/uAP&#10;/uAP/uAP/uAP/uAP/uAP/uAP/uAP/uAP/uAP/uAP/uAP/uAP/uAP/uD+D/7gD/7gD/7gD/7gD/7g&#10;D/7gD/7gD/7gD/7gD/7gD/7gD/7gD/7gD/7gD/7gD/7gD/7gD/7gD/7gD/7gD/7gD/7gD/7gD/7g&#10;D/7gD/7gD/7gD/7gD/7gD/7gD/7gD/7gD/7gD/7gD/7gD/7gD/7gD/7gD/7gD/7gD/7gD/7gD/7g&#10;D/7gD/7gD/7gD9TgD/7gD/7gD/7gD/7gD/7gD/7gD/7gD/7gD/7gD/7gD/7gD/7gD/7gD/7gD/7g&#10;D/7gD/7gD/7gD/7gD/7gD/7gD/7gD/7gD/7gD/7gD/7gD/7gD/7gD/7gD/7gD/7gD/7gD/7gD/7g&#10;D/7gD/7gD/7gD/7+4A/+4A/+4A/+4A/+4A/+4A/+4A/+4A/+4A/+4A/+4A/+4A/+4A/+4A/+4A/+&#10;4A/+4A/+4A/+4A/+4A/+4A/+4A/+4A/+4A/+4A/+4A/+4A/+4A/+4A/+4A/+4A/+4A/+4A/+4A/+&#10;4A/+4A/+4A/+4A/+4A/+QA3+4A/+4A/+4A/+4A/+4A/+4A/+4A/+4A/+4A/+4A/+4A/+4A/+4A/+&#10;4A/+4A/+4A/+4A/+4A/+4A/+4A/+4A/+4A/+4A/+4A/+4A/+4A/+4A/+4A/+4A/+4A/+4A/+4A/+&#10;4A/+4A/+4A/+4A/+4A/+4A/+4A/+4A/+4A/+4A/+4A/+4A/+4A/+/uAP/uAP/uAP/uAP/uAP/uAP&#10;/uAP/uAP/uAP/uAP/uAP/uAP/uAP/uAP/uAP/uAP/uAP/uAP/uAP/uAP/uAP/uAP/uAP/uAP/uAP&#10;/uAP/uAP/uAP/uAP/uAP/uAP/uAP1OAP/uAP/uAP/uAP/uAP/uAP/uAP/uAP/uAP/uAP/uAP/uAP&#10;/uAP/uAP/uAP/uAP/uAP/uAP/uAP/uAPmuAJ/uAP/uAP/uAP/uAP/uAP/uAP/mAOR+AP/uAP/uAP&#10;/uAP/uAP/uAP/uAP/uAP/uAP/uAP/uAPyeAH/uAP/uAP/uAP/uAP/uAP/uAP/uAP/uAP/uAP/uAP&#10;/uAP/uAP/uD+D/7gD/7gD/ugA+PgD/7gD/7gD/7gD/7gD/7gD/7gD/7gD/7gD/7gD/7gD/7gD/7g&#10;D/7gD/7gD/7gD/7gD/7gD/7gD/7gD/7gDyzQAv7gD/7gD/7gD/7gD/7gD/7gD/7gD/7gD/7gD/7g&#10;D/7gD/7gD/7gD/7gD/7gD/7gD/7gD/7gD/7gD/7gD/7gD/7gD/7gD/7gD/7gD/7gD/7gD/7gD/7g&#10;D/7gD/7gD/7gD/7gD/7gD/7gD/7gD/7gD/7gD4VQCP7gD/7gD/7gD/7gD/7gD/7gD/7gD/7gD/7g&#10;D/7gD/7gD/7gD/7gD/7gD/7gD/7gD/7gD/7gD/7gD/7gD/7+4A/+4A/+4A/+4A/+4A/+4A/+4A/+&#10;4A/+4A/+4A/+4A/+4A/+4A/+4A/+4A/+4A/+4A/+4A/+4A/+4A/+4A/+4A/+4A/+4A/+4A/+4A/+&#10;oAAAYAAPAAELAAABMA3+4A/+AAEAAACN4A/+4A/+4A+GAADT4A/+AAEAwAAP8AAP4AAKAAAAAA3+&#10;4A/+4A/+4A/+4A/+4A/+4A/+4A/80AADEAAHEA3+4A/+4A/+4A/+4A/+EA0A0Aj+AAEAwAAP8AAP&#10;wAACAACI4A/+4A/+4A/+4A/+4A/+4A/+4A/+4A/+4A/+4A/+EA8F4A/+4A/+4A/+4A/+4A/+4A/+&#10;4A/+4A/+/uAP/uAP/uAP/uAP/uAP/uAP/uAP/uAP/uAP/uAP/gABhe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4AAYXgD/7gD/7gD/7g&#10;D/7gD/7gD/7gD/7gD/7gD/7gD/7gD/4AEP78+fPnz58/f/78+fPnz58/f/78+fPnz58/f/78+fPn&#10;z5/+P3/+/Pnz58+fP3/+/Pnz58+fP3/+/Pnz58+fP3/+/Pnz58+fP3/+/Pnz58+fP3/+/Pnz58+f&#10;P3/+/Pnz58+fP3/+/Pnz58+fP3/+/Pnz58+fP3/+/Pnz58+fP3/+/Pnz58+fP3/+/Pnz58+fP3/+&#10;/Pmj5s+fP3/+/Pnz58+fP3/+/Pnz58+fP3/+/Pnz58+fP3/+/Pnz58+fP3/+/Pnz58+fP3/+/Pnz&#10;58+fP3/+/Pnz58+fP3/+/Pnz58+fP3/+/Pnz58+fP3/+/Pnz58+fP3/+/Pnz58+fP3/+/Pnz58+f&#10;P3/+/Pnz58+fP3/+/Pnz58+fP3/+/Pnz58+fP3/+/PHHH3/88ccff/zxxx9//PHHH3/88ccff/zx&#10;xx9//PHHH3/88Ycaf/zxxx9//PHHH3/88ccff/zxxx9//PHHH3/88ccff/zxxx9//PHHH3/88ccf&#10;f/zxxx9//PHHH3/88ccff/zxxx9//PHHH3/88ccff/zxxx9//PHHH3/88ccff/zxxx9//PHHH3/8&#10;8ccff/zxxx9//PHHH3/88ccff/zxxx9//PHHH3/88ccff/zxxx9//PHHH3/88ccff/zxxx9//PHH&#10;H3/88ccff/zxxx9//PHHH3/88ccff/zxxx9//PHHH3/8ocYff/zxxx9//PHHH3/88ccff/zxxx/+&#10;f/zxxx9//PHHH3/88ccff/zxxx9//PHHH3/86WIbf/zxxx9//PHHH3/88ccffzBRxB9//PHHH3/8&#10;8ccff/zxxx9//PHHH3/88ccfPpzxxx9//PHHH3/88ccff/zxxx9//PHHH3/88ccff/zxxx9//PHH&#10;n1Xm8Mcff/zxxx9//PHHH3/88ccff/zxxx9//PHHH3/88ccff/zxxx9//PHHH3/88ccff/zxBwYV&#10;qPHHH3/88ccff/zxxx9//PHHH3/88ccff/zxxx9//PHHH3/88ccff/zxxx9//PHHH3/88ccff/zx&#10;xx9//PHHH3/88ccff/zxxx9//PHHH3/88cf+H3/88ccff/zxxx9//DnEEH/88ccff/zxxx9//PHH&#10;H3/88ccff/zxxx9//PHHH3/88ccff/zxxx9//PHHH3/88ccff/zxxx9//PHHH3/88ccff/zxxx9/&#10;/PHHH3/88ccff/zxxx9//PHHH3/88ccff/zxxx9//PHHH3/88ccff/zxxx9GAOAB/vCHP/wRjQAY&#10;wB/+8AcEABCAAfDDH/7whz8KAQBr+MMfEAAANPzhD3/4wx+OAEAC/OEPf/jDH/7whz/84Q9/+MMf&#10;/CAAABjggAEEIBr+8Ic//OEPf/jDH9EAACP8AQEAQMMf/vCHP+ARAAH4wx/+8Ic//OEPf/j+wx/+&#10;8Ic//OEPf/jDH/7wRzwK4A9/+MMf/vCHP/zhD3/4wx/+8Ic//OEPf/jDH/7whz/84Q9/+MMf/vCH&#10;P/zhD3/4wx8QKIQ//OEPf/jDH/7whz/84Q9/+MMf/vCHP/zhD3/4wx/+8Ic//OEPf/jDH/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CH&#10;P/zhD3/4wx/+8Ic//OEPf/jDH/7whz/84Q9/+MMf/vCHP/zhD39AoBD+8Ic//OEPf/jDH/7whz/8&#10;4Q9/+MMf/vCHP/zhD3/4wx/+8Ic//OEPf/jDH/7whz/84Q9/+MMf/vCHP/zhD3/4wx/+/vCHP/zh&#10;D3/4wx/+8Ic//OEPf/jDH/7whz/84Q9/+MMf/vCHP/zhD3/4wx/+8Ic//OEPf/jDH/7whz/84Q9/&#10;+MMf/vCHP/zhD3/4wx/+8Ic//OEPf/jDH/7whz/84Q9/+MMf/vCHP/zhD3/4wx/+8Ic//OEPf/jD&#10;H/7whz/84Q9/+MMf/vCHP/zhD3/4wx/+oIY//OEPf/jDH/7whz/84Q9/+MMf/vCHP/zhD3/4wx/+&#10;8Ic//OEPf/jDH/7whz/84Q9/+MMf/vCHP/zhD3/4wx/+8Ic//OEPf/jDH/7whz/84Q9/+MMf/vCH&#10;P/zhD3/4wx/+8Ic//OEPf/jDH/7+8Ic//OEPf/jDH/7whz/84Q9/+MMf/vCHP/zhD3/4wx/+8Ic/&#10;/OEPf/jDH/7whz/84Q9/+MMf/vCHP/zhD3/4wx/+8Ic//OEPf/jDH/7whz/84Q9/+MMf/vCHP/zh&#10;D3/4wx/+8Ic//EENf/jDH/7whz/84Q9/+MMf/vCHP/zhD3/4wx/+8Ic//OEPf/jDH/7whz/84Q9/&#10;+MMf/vCHP/zhD3/4wx/+8Ic//OEPf/jDH/7whz/84Q9/+MMf/vCHP/zhD3/4wx/+8Ic//OEPf/jD&#10;H/7whz/84Q9/+MMf/vCHP/zhD3/4wx/+8Ic//OEPf/jDH/7whz/84Q9/+MMf/vD+hz/84Q9/+MMf&#10;/vCHP/zhD3/4wx/+8Ic//OEPf/jDH/7whz/84Q9/+MMf/vCHP/zhD3/4wx/+8Ic//OEPf/iDGv7w&#10;hz/84Q9/+MMf/vCHP/zhD3/4wx/+8Ic//OEPf/jDH/7whz/84Q9/+MMf/vCHP/zhD3/4gwP48Ic/&#10;/OEPf/jDH/7whz/84Q9/MEEa/vCHP/zhD3/4wx/+8Ic//OEPf/jDH/7whz/84Qw++MMf/vCHP/zh&#10;D3/4wx/+8Ic//OEPf/jDH/7whz/84Q9/+MMf/vCHP/yxDxyMwx/+8Ic//OEPf/jDH/7whz/84Q9/&#10;+MMf/vCHP/zhD3/4wx/+8If+P/zhD3/4wx/+8Ic//OEPf/CHUCCBeqAGf/AHf/AHf/AHf/AHf/AH&#10;f/AHf/AHf/AHf/AHf/AHf/AHf/AHf/AHf/AHf/AHf/AHf/AHf/AHf/AHf/AHf/AHf/AHf/AHf/AH&#10;f/AHf/AHf/AHf/AHf/AHf/AHf/AHf/AHf/AHf/AHf/AHf/AHf/AHf/CHQyiEfvAHf/AHf/AHf/AH&#10;f/AHf/AHf/AHf/AHf/AHf/AHf/AHf/AHf/AHf/AHf/AHf/AHf/AHf/AHf/AHf/AHf/AHf/AHf/AH&#10;f/AHf/AHf/AHf/AHf/AHf/AHf/AHf/AHf/AHf/AHf/AHf/AHf/AHf/AHf/D+B3/wB3/wB3/wB3/w&#10;B3/wB3/wB3/wB3/whwYAAHjwB3/wB3/whwYAAH7wB3+AAAAgBACIAH/wB3/wh0IAgGjwB3+AAACA&#10;Bn/wB3/wB3/whwAYAH/wB3/wB3/wB3/wB3/wB3/wB3+AAABgBH/wB2oIgATwB3/wB3/wB3/wB3+I&#10;BgBoBH+AAACABn/wB3/wB39IAADgB3/wB3/wB3/wB3/wB3/wB3/wB3/wB3/wB3/wB3+IBwPwB3/w&#10;B3/wB3/wB3/wB3/wB3/wB3/wB3/wB3/wB3/wB3/wB3/wB3/wB3/wB3/wB3/wB3/wB3+AgEL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4CAQvAHf/AHf/AHf/AHf/AHf/AHf/AHf/AHf/AHf/AHf/AHf/AHf/AHf/AHf/AHf/AHf/AHf/AH&#10;f/AHf/AHf/AHf/AHf/AHf/AHf/AHf/AHf/AHf/AHf/AHf/AHf/AHf/AHf/AHf/AHf/AHf/AHf/AH&#10;f/AHf/AHf/AHf/D+B3/wB3/wB3/wB3/wB3/wB3/wB3/wB3/wB3/wB3/wB3/wB3/wB3/wB3/wB3/w&#10;B3/wB3/wB3/wB3/wB3/wB3/wB3/wB3/wB3/wB3/wB3/wB3/wB3/wB3/wB3/wB3/wB3/wB3/wB3/w&#10;B3/wB3/wB2rwB3/wB3/wB3/wB3/wB3/wB3/wB3/wB3/wB3/wB3/wB3/wB3/wB3/wB3/wB3/wB3/w&#10;B3/wB3/wB3/wB3/wB3/wB3/wB3/wB3/wB3/wB3/wB3/wB3/wB3/wB3/wB3/wB3/wB3/wB3/wB3/w&#10;B3/wB3/wB3/wB3/wB3/wB3/wB3/wB3/wB3/wB3/wB3/wB3/wB3/+8Ad/8Ad/8Ad/8Ad/8Ad/8Ad/&#10;8Ad/8Ad/8Ad/8Ad/8Ad/8Ad/8Ad/8Ad/8Ad/8Ad/8Ad/8Ad/8Ad/8Ad/8Ad/8Ad/8Ad/8Ad/8Ad/&#10;8Ad/8Ad/8Ad/8Ad/oAZ/8Ad/8Ad/8Ad/8Ad/8Ad/8Ad/8Ad/8Ad/8Ad/8Ad/8Ad/8Ad/8Ad/8Ad/&#10;8Ad/8Ad/8Ad/8Ad/8Ad/8Ad/8Ad/8Ad/8Ad/8Ad/8Ad/8Ad/8Ad/8Ad/8Ad/8Ad/8Ad/8Ad/8Ad/&#10;8Ad/8Ad/8Ad/8Ad/8Ad/8Ad/8Ad/8Ad/8Ad/8Ad/8Ad/8Ad/8Ad/8Ad/8Ad/8Ad/8Ad/8Ad/8Ad/&#10;8Ad/8Ad/8Af+f/AHf/AHf/AHf/AHf/AHf/AHf/AHf/AHf/AHf/AHf/AHf/AHf/AHf/AHf/AHf/AH&#10;f/AHf/AHf/AHf/AHf/AHf/AHavAHf/AHf/AHf/AHf/AHf/AHf/AHf/AHf/AHf/AHf/AHf/AHf/AH&#10;f/AHf/AHf/AHf/AHf/AHf/AHfzgHLvAHf/AHf/AHf/AHf/AHf/AHf/AHc0ACf/AHf/AHf/AHf/AH&#10;f/AHf/AHf/AHf/AHf/AHf/AHf/ADZPAHf/AHf/AHf/AHf/AHf/AHf/AHf/AHf/AHf/AHf/AHf/AH&#10;f/AHf/AHf/AHf1gFO/AHf/AHf/AHf/AHf/AHf/AHf/AHf/D+B3/wB3/wB3/wB3/wB3/wB3/wB3/w&#10;B3/wB3/wB3/wB3/wB3/wB39AhQngBn+gBn/wB3/wB3/wB3/wB3/wB3/wB3/wB3/wB3/wB3/wB3/w&#10;B3/wB3/wB3/wB3/wB3/wB3/wB3/wB3/wB3/wB3/wB3/wB3/wB3/wB3/wB3/wB3/wB3/wB3/wB3/w&#10;B3/wB3/wB3/wB3/wB3/wB3/wB3/wB3/wh0MoBH/wB3/wB3/wB3/wB3/wB3/wB3/wB3/wB3/wB3/w&#10;B3/wB3/wB3/wB3/wB3/wB3/wB3/wB3/wB3/wB3/wB3/wB3/wB3/wB3/wB3/wB3/wB3/wB3/wB3/w&#10;B3/wB3/+8Ad/8Ad/8Ad/8Ad/8Ad/8Ad/8Ad/8Ad/8Ad/8Ad/8Ad/8Ad/8Ad/8Ad/8Ad/8IcGAABH&#10;8Ad/8Ad/8Id4iIZ+8Ad/gAAAoAYFAIBo8Ad/8IdCAIBo8Ad/gAAAgAZ/8Ad/8Ad/8AcBGAB/8Ad/&#10;8Ad/8Ad/8Ad/8Ad/8Ad/IAAB8Ad/8Ad/aAAAgAd/8AdoSIAAKIAHgAYAaAR/gAAAgAZ/8Ad/8Ad/&#10;MIAC8Ad/8Ad/8Ad/8Ad/8Ad/8Ad/8Ad/8Ad/8Ad/8Ad/iIcC8Ad/8Ad/8Ad/8Ad/8Ad/8Ad/8Ad/&#10;8Ad/8Ad/8Ad/8Ad/8Ad/8Ad/8Ad/8Ad/8Ad/8Ad/8Af+f4CAQv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AgELwB3/wB3/wB3/wB3/w&#10;B3/wB3/wB3/wB3/wB3/wB3/wB3/wB3/wB3/wB3/wB3/wB3/wB3/wB3/wB3/wB3/wB3/wB3/wB3/w&#10;B3/wB3/wB3/wB3/wB3/wB3/wB3/wB3/wB3/wB3/+8Ad/8Ad/8Ad/8Ad/8Ad/8Ad/8Ad/8Ad/8Ad/&#10;8Ad/8Ad/8Ad/8Ad/8Ad/8Ad/8Ad/8Ad/8Ad/8Ad/8Ad/8Ad/8Ad/8Ad/8Ad/8Ad/8Ad/8Ad/8Ad/&#10;8Ad/8Ad/8Ad/8Ad/8Ad/8Ad/8Ad/8Ad/8Ad/8Ad/8Ad/8Ad/8Ad/8Ad/8Ad/8Adq8Ad/8Ad/8Ad/&#10;8Ad/8Ad/8Ad/8Ad/8Ad/8Ad/8Ad/8Ad/8Ad/8Ad/8Ad/8Ad/8Ad/8Ad/8Ad/8Ad/8Ad/8Ad/8Ad/&#10;8Ad/8Ad/8Ad/8Ad/8Ad/8Ad/8Ad/8Ad/8Ad/8Ad/8Ad/8Ad/8Ad/8Ad/8Ad/8Ad/8Ad/8Ad/8Af+&#10;f/AHf/AHf/AHf/AHf/AHf/AHf/AHf/AHf/AHf/AHf/AHf/AHf/AHgPDnz58/f/78+fPnz58/f/78&#10;+fPnz58/f/78+fPnz58/f/78+fPnz58/f/78+fPnz58/f/78UfPnz58/f/78+fPnz58/f/78+fPn&#10;z58/f/78+fPnz58/f/78+fPnz58/f/78+fPnz58/f/78+fPnz58/f/78+fPnz58/f/78+fPnz58/&#10;f/78+fPnz58/f/78+fPnz58/f/78+fPnz58/f/78+fPnz58/f/78+fPnz58/f/78+fPnz58/f/78&#10;+fPnz58/f/78+fPnz58/f/78+fPnz58/f/7+/Pnz58+fP3/+/Pnz54+aP3/+/Pnz58+fP3/+/Pnz&#10;58+fP3/+/Pnz58+fP3/+/Pnz58+fP3/+/Pnzx6uMP3/+/Pnz58+fP3/+/PmDiSL++OOPP/74448/&#10;/vjjjz/++OOPP/74448/7ajhjz/++OOPP/74448//vjjjz/++OOPP/74448//vjjjz/++OOPP/bg&#10;wI4//vjjjz/++OOPP/74448//vjjjz/++OOPP/74448//vjjjz/++OOPP/74448//vjzTQil+OMP&#10;Nf74448//vjjjz/++OOPP/74448//vjjjz/++OOPP/74448//vjjjz/++OOPP/74448//vj+448/&#10;/vjjjz/++OOPP/74448//vjjjz/++OOPP/74448//vjjjz/++OOPP4cU4o8//vjjjz/++OOPP/74&#10;448//vjjjz/++OOPP/74448//vjjjz/++OOPP/74448//vjjjz/++OOPP/74448//vjjjz/++OOP&#10;P/74448//vjjjz/++OOPP/74448//vjjjz/++OOPP/74448//vjjjz/++PMIAAA48Ag//vjjjz/+&#10;+OMPBABUQ00ABfjjjz+FABCNP/5AAAA0/vjjjz/+PALAA/74448//vjjjz/++OOPP/wAwIA//vjj&#10;DyMANOJPIwAI4IADAxQAACP+QAAANP7++OMPPBAAgIg//vjjjz/++OOPP/74448//vjjjz/++ONP&#10;PAX4448//vjjjz/++OOPP/74448//vjjjz/++OOPP/74448//vjjjz/++OOPP/5AUIg//vjjjz/+&#10;+OOPP/74448//vjjjz/++OOPP/74448//vjjjz/++OOPP/74448//vjjjz/++OOPP/74448//vjj&#10;jz/++OOPP/74448//vjjjz/++OOPP/74448//vjjjz/++OOPP/74448//vjjjz/++OOPP/74448/&#10;/vjDH/7whz/84Q9/+MMf/vCHP/zhD3/4wx/+8Ic//OEPf/jDH/7whz/84Q9/+MMf/vD+hz/84Q9/&#10;+MMf/vCHP/zhD3/4wx/+8Ic//OEPf/jDH/7whz/84Q9/+MMf/vCHP/zhD3/4wx/+8Ic//OEPf/jD&#10;H/7whz/84Q9/+MMf/vCHP/zhD3/4wx/+8Ic//OEPf/jDH/7whz/84Q9/+MMf/vCHP/zhD3/4wx/+&#10;8Ic//OEPf/jDH/7whz/84Q9/+MMf/vCHP/zhD3/4wx/+8Ic//OEPf/jDH/7whz/84Q9/+MMf/vCH&#10;P/zhD3/4wx8QKIQ//OEPf/jDH/7whz/84Q9/+MMf/vCHP/zhD3/4wx/+8Ic//OEPf/jDH/7whz/8&#10;4Q9/+MMf/vCHP/zhD3/4wx/+8If+P/zhD3/4wx/+8Ic//OEPf/jDH/7whz/84Q9/+MMf/vCHP/zh&#10;D3/4wx/+8Ic//OEPf/jDH/7whz/84Q9/+MMf/vCHP/zhD3/4wx/+8Ic//OEPf/jDH/7whz/84Q9/&#10;+MMf/vCHP/zhD3/4wx/+8Ic//OEPf/jDH/7whz/84Q9/+MMf/vCHP/zhD3/4wx/+8Ic/qOEPf/jD&#10;H/7whz/84Q9/+MMf/vCHP/zhD3/4wx/+8Ic//OEPf/jDH/7whz/84Q9/+MMf/vCHP/zhD3/4wx/+&#10;8Ic//OEPf/jDH/7whz/84Q9/+MMf/vCHP/zhD3/4wx/+8Ic//OEPf/jDH/7whz/+/OEPf/jDH/7w&#10;hz/84Q9/+MMf/vCHP/zhD3/4wx/+8Ic//OEPf/jDH/7whz/84Q9/+MMf/vCHP/zhD3/4wx/+8Ic/&#10;/OEPf/jDH/7whz/84Q9/+MMf/vCHP/zhD3/4wx/+8Ic//OEPf1DDH/7whz/84Q9/+MMf/vCHP/zh&#10;D3/4wx/+8Ic//OEPf/jDH/7whz/84Q9/+MMf/vCHP/zhD3/4wx/+8Ic//OEPf/jDH/7whz/84Q9/&#10;+MMf/vCHP/zhD3/4wx/+8Ic//OEPf/jDH/7whz/84Q9/+MMf/vCHP/zhD3/4wx/+8Ic//OEPf/jD&#10;H/7whz/84Q9/+MMf/vCHP/z+4Q9/+MMf/vCHP/zhD3/4wx/+8Ic//OEPf/jDH/7whz/84Q9/+MMf&#10;/vCHP/zhD3/4wx/+8Ic//OEPf/jDH/6Ahz/84Q9/+MMf/vCHP/zhD3/4wx/+8Ic//OEPf/jDH/7w&#10;hz/84Q9/+MMf/vCHP/zhD3/4wx+d6IU//OEPf/jDH/7whz/84Q9/+CMK2fCHP/zhD3/4wx/+8Ic/&#10;/OEPf/jDH/7whz/84Y9gDMMf/vCHP/zhD3/4wx/+8Ic//OEPf/jDH/7whz/84Q9/+MMf/vCHP/zh&#10;j1Wswh/+8Ic//OEPf/jDH/7whz/84Q9/+MMf/vCHP/zhD3/4wx/+8Ic//OH+D3/4wx/+8Ic//OEP&#10;f/ijBZLwhz/8QQ1/+MMf/vCHP/zhD3/4wx/+8Ic//OEPf/jDH/7whz/84Q9/+MMf/vCHP/zhD3/4&#10;wx/+8Ic//OEPf/jDH/7whz/84Q9/+MMf/vCHP/zhD3/4wx/+8Ic//OEPf/jDH/7whz/84Q9/+MMf&#10;/jiEIfzhD3/4wx/+8Ic//OGPZjyjGc9whjOc4QxnOMMZznCGM5zhDGc4wxnOcIYznNEMZzjDGc5w&#10;hjOc4QxnOMMZznCGM5zhDGc4wxnOcIYznNEMZzjDGc5whjOc4QxnOMMZznCGM5zRDGc4wxnOcMYz&#10;8uEPf/jDH/7whz/84Q/+f/jDH4wgAAAAEIAEEAIe/vCHP/wBAQBQwx+GAEAh/OEPQgAgGv7wBwQA&#10;wIAHQOABD1gAABTAD3/4wx/+8Ic//OEPf/jDH/6oBgAe4A9/+MMfjwAAIvoxgAHAgz/4AzwMAAA0&#10;gj9AAAAAAAAAAAAAAAA4gD/4gz/4gz/4gz/4gz/4gz/4gz/4gz/4gz/4gz/4gz/EQwH4gz/4gz/4&#10;gz/4gz/4gz/4gz/4gz/4gz/4gz/4gz/4gz/4gz/4gz/4gz/4gz/4gz/4gz/4gz9AQCH4gz/4gz/4&#10;gz/4gz/4gz/4gz/4gz/4gz/4gz/4gz/4gz/4gz/4gz/4gz/4gz/4gz/++IM/+IM/+IM/+IM/+IM/&#10;+IM/+IM/+IM/+IM/+IM/+IM/+IM/+IM/+IM/+IM/+IM/+IM/+IM/+IM/+IM/+IM/+IM/+IM/+IM/&#10;+IM/+IM/+IM/+IM/+IM/+IM/+IM/+IM/+IM/+IM/+IM/+IM/+IM/+IM/+IM/+IM/+IM/+IM/+IM/&#10;+IM/+IM/+IM/+IM/+IM/+IM/+IM/+IM/+IM/+IM/+IM/+IM/+IM/+IM/+IM/+IM/+IM/+IM/+IM/&#10;+IM/+IM/+IM/+IM/+IM/+IM/+IM/+IM/+IM/+IM/+IM/+IM/+IM/+IM/+IM/+IM/+IM/+IM/+IM/&#10;+IM/+IM/+IM/+IP+P/iDP/iDP/iDP/iDP/iDP/iDP/iDP/iDP/iDP/iDP/iDP/iDP/iDP/iDP/iD&#10;P/iDP/iDP/iDP/iDP/iDP/iDP/iDP/iDP/iDP/iDP/iDP/iDP/iDP/iDP/iDP/iDP/iDP/iDP0BA&#10;IfiDP/iDP/iDP/iDP/iDP/iDP/iDP/iDP/iDP/iDP/iDP/iDP/iDP/iDP/iDP/iDP/iDP/iDP/iD&#10;P/iDP/iDP/iDP/iDP/iDP/iDP/iDP/iDP/iDP/iDP/iDP/iDP/iDP/iDP/iDP/iDP/iDP/iDP/iD&#10;P/iDP/iDP/iDP/iDP/iDP/iDP/iDP/iDP/iDP/iDP/iDP/iDP/j+gz/4gz/4gz/4gz/4gz/4gz/4&#10;gz/4gz/4gz/4gz/4gz/4gz/4gz/4gz/4gz/4gz/4gz/4gz/4gz/4gz/4gz/4gz/4gz/4gz/4gz/4&#10;gz/4AzX4gz/4gz/4gz/4gz/4gz/4gz/4gz/4gz/4gz/4gz/4gz/4gz/4gz/4gz/4gz/4gz/4gz/4&#10;gz/4gz/4gz/4gz/4gz/4gz/4gz/4gz/4gz/4gz/4gz/4gz/4gz/4gz/4gz/4gz/4gz/4gz/4gz/4&#10;gz/4gz/4gz/4gz/4gz/4gz/4gz/4gz/4gz/4gz/4gz/4gz/4gz/4gz/4gz/4gz/4gz/4gz/4gz/4&#10;gz/4gz/4gz/++IM/+IM/+IM/+IM/+IM/+IM/+IM/+IM/+IM/+IM/+IM/+IM/+IM/+IM/+IM/+IM/&#10;+IM/+IM/+IM/UIM/+IM/+IM/+IM/+IM/+IM/+IM/+IM/+IM/+IM/+IM/+IM/+IM/+IM/+IM/+IM/&#10;+IM/+IM/+IM/+IM/+IM/+IM/+IM/+IM/+IM/+IM/+IM/+IM/+IM/+IM/+IM/+IM/+IM/+IM/+IM/&#10;+IM/+IM/+IM/+IM/+IM/+IM/+IM/+IM/+IM/+IM/+IM/+IM/+IM/+IM/+IM/+IM/+IM/+IM/+IM/&#10;+IM/+IM/+IM/+IM/+IM/+IM/+IM/+IM/+IM/+IM/+IM/+IP+P/iDP/iDP/iDP/iDP/iDP/iDP/iD&#10;P/iDP/iDP/iDP/iDP/gDNfiDP/iDP/iDP/iDP/iDP/iDP/iDP/iDP/iDP/iDP/iDP/iDP/iDP/iD&#10;P/iDP/iDP/iDP/iDP/iDP3DBOfiDP/iDP/iDP/iDP/iDP/iDP8jDEfiDP/iDP/iDP/iDP/iDP/iD&#10;P/iDP/iDP/iDP/iDP/gDGriDP/iDP/iDP/iDP/iDP/iDP/iDP/iDP/iDP/iDP/iDP/iDP/iDP/iD&#10;P/iDP7ADDtiDP/iDP/iDP/iDP/iDP/iDP/iDP/iDP/iDP/iDP/iDP/iDP/iDP/iDP/iDP/iDP/iD&#10;P/iDP/j+gz/4gz/EQAv4gz/4gz9Qgz/4gz/4gz/4gz/4gz/4gz/4gz/4gz/4gz/4gz/4gz/4gz/4&#10;gz/4gz/4gz/4gz/4gz/4gz/4gz/4gz/4gz/4gz/4gz/4gz/4gz/4gz/4gz/4gz/4gz/4gz/4gz/4&#10;gz/4gz/4gz/4gz/4gz/4gz/4gz/4wyEUgj/4gz/4gz/4gz/4gz/0gx/4gR/4gR/4gR/4gR/4gR/4&#10;gR/4gR/4gR/4gR/4gR/4gR/4gR/4gR/4gR/4gR/4gR/4gR/4gR/4gR/4gR/4gR/4gR/4gR/4gR/4&#10;gR/4gR/4gR/4gR/4gR/4gR/4gR/4gR/4gR/4gR/4gTP++IM/+IM/+IM/+IM/+IM/+IM/+IM/RMMh&#10;KEAAAAAAEII/+IM/QAAAVIM/9EMBBAA8+EMhAEA0+IM/QAAAAAAAAAAAAAAAAAAi+IM/9EMjOIIj&#10;OEIjOIIjOEIj+MM0AMAG+IM/+IM/RAMAGAI0AIAh+IM/+IM/GAIAMII/QAAAMMADPMADOMABAAAD&#10;+IM/+IM/+IM/+IM/+IM/+IM/+IM/+IM/+IM/+IM/xEMB+IM/+IM/+IM/+IM/+IM/+IM/+IM/+IM/&#10;+IM/+IM/+IM/+IM/+IM/+IM/+IM/+IM/+IM/+IM/QEAh+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9AQCH4gz/4gz/4gz/4gz/4gz/4&#10;gz/4gz/4gz/4gz/4gz/4gz/4gz/4gz/4gz/4gz/4gz/4gz/4gz/4gz/4gz/4gz/4gz/4gz/4gz/4&#10;gz/4gz/4gz/4gz/4gz/4gz/4gz/4gz/4gz/4gz/4gz/4gz/4gz/4gz/4gz/4gz/4gz/4gz/4gz/+&#10;+IM/+IM/+IM/+IM/+IM/+IM/+IM/+IM/+IM/+IM/+IM/+IM/+IM/+IM/+IM/+IM/+IM/+IM/+IM/&#10;+IM/+IM/+IM/+IM/+IM/+IM/+IM/+IM/+IM/+IM/+IM/+IM/+IM/+IM/+AM1+IM/+IM/+IM/+IM/&#10;+IM/+IM/+IM/+IM/+IM/+IM/+IM/+IM/+IM/+IM/+IM/+IM/+IM/+IM/+IM/+IM/+IM/+IM/+IM/&#10;+IM/+IM/+IM/+IM/+IM/+IM/+IM/+IM/+IM/+IM/+IM/+IM/+IM/+IM/+IM/+IM/+IM/+IM/+IM/&#10;+IM/+IM/+IM/+IM/+IM/+IM/+IM/+IM/+IP+P/iDP/iDP/iDP/iDP/iDP/iDP/iDP/iDP/iDP/iD&#10;P/iDP/iDP/iDP/iDP/iDP/iDP/iDP/iDP/iDP/iDP/iDP/iDP/iDP/iDP/iDP/iDP1CDP/iDP/iD&#10;P/iDP/iDP/iDP/iDP/iDP/iDP/iDP/iDP/iDP/iDP/iDP/iDP/iDP/iDP/iDP/iDP/iDP/iDP/iD&#10;P/iDP/iDP/iDP/iDP/iDP/iDP/iDP/iDP/iDP/iDP/iDP/iDP/iDP/iDP/iDP/iDP/iDP/iDP/iD&#10;P/iDP/iDP/iDP/iDP/iDP/iDP/iDP/iDP/iDP/iDP/iDP/iDP/iDP/iDP/iDP/iDP/iDP/j+gz/4&#10;gz/4gz/4gz/4gz/4gz/4gz/4gz/4gz/4gz/4gz/4gz/4gz/4gz/4gz/4gz/4gz/4gz/4gz/4AzX4&#10;gz/4gz/4gz/4gz/4gz/4gz/4gz/4gz/4gz/4gz/4gz/4gz/4gz/4gz/4gz/4gz/4gz/4gz8AhD98&#10;HPz58+fPnz9//vz58+fPXy0o/vz58+fPnz9//vz58+fPnz9//vz589esjz9//vz58+fPnz9//vz5&#10;8+fPnz9//vz58+fPnz9//vz58zdnlT9//vz58+fPnz9//vz58+fPnz9//vz58+fPnz9//vz58+fP&#10;nz9//vz58+dPUgl//vz580fNnz9//vz++fPnz58/f/78+fPnz58/f/78+fPnz58/f/78+fPnz58/&#10;f/78+fPnz58/f/78+fPnz58/f/78+fPnz58/f/78+fPnz58/f/78+fPnz58/f/4KFfLnz58/f/78&#10;+fPnz58/f/78+fPnz58/f/78+fPnz58/f/78+fPnz58/f/78+fPnz58/f/78+fPnz58/f/78+fPn&#10;zx9//PHHH3/88ccff/zxxx9//PHHH3/88ccff/zxxx9//PHHH3/88ccff/zxxx9//PGnn0YGAOAR&#10;f/yBAABq/PEnGgAU8KcQAKLxxx8IAIDGH3/88YcaBQB4xB9+AAAAAAAAAAAAAADwBx7+AGrwxx9/&#10;/HkEAEQYAeARf/zxx59HAGjEHwgAgMYff/zxx58HAEDEH3/88ccff/zxxx9//PHHH3/88ccff/yJ&#10;xwB//PHHH3/88ccff/zxxx9//PHHH3/88ccff/zxxx9//PHHH3/88ccff/zxxx8ICvHHH3/88ccf&#10;f/zxxx9//PHHH3/88ccff/zxxx9//PHHH3/88ccff/zxxx9//PHHH3/88ccff/zxxx9//PHHH3/8&#10;8ccff/zxxx9//PHHH3/88ccff/zxxx9//PHHH3/88ccff/zxxx9//PHHH3/88ccff/zxxx9//PHH&#10;H3/88ccff/zxxx9//PHHH3/88cf+H3/88ccff/zxxx9//PHHH3/88ccff/zxxx9//PHHH3/88ccf&#10;f/zxxx9//PHHH3/88ccff/zxxx9//PHHH3/88ccff/zxxx9//PHHH3/88ccff/zxxx9//PHHH3/8&#10;8ccff/zxxx9//PHHH3/88ccff/zxxx9//PHHH3/88ccff/zxxx9//PHHH3/88ccff/zxxx9//PHH&#10;H3/88ccff/zxxx9//PHHH3/88ccff/zxxx9//PHHH3/88ccff/zxxx9//IGgEH/88ccff/zxxx9/&#10;/PHHH3/88ccff/zxxx9//PHHH3/88ccff/zxxx9//PHHH3/88ccff/zxxx9//PH+xx9//PHHH3/8&#10;8ccff/zxxx9//PHHH3/88ccf/vCHP/zhD3/4wx/+8Ic//OEPf/jDH/7whz/84Q9/+MMf/vCHP/zh&#10;D3/4wx/+8Ic//OEPf/jDH/7whz/84Q9/+MMf/vCHP/zhD3/4wx/+8Ic//OEPf/jDH/7whz/84Q9/&#10;+MMf/vCHP/zhD3/4wx/+8Ic//OEPavjDH/7whz/84Q9/+MMf/vCHP/zhD3/4wx/+8Ic//OEPf/jD&#10;H/7whz/84Q9/+MMf/vCHP/zhD3/4wx/+8Ic//OEPf/jDH/7whz/84Q9/+MMf/vCHP/zhD3/4wx/+&#10;8Ic//OEPf/jDH/7whz/84Q/+f/jDH/7whz/84Q9/+MMf/vCHP/zhD3/4wx/+8Ic//OEPf/jDH/7w&#10;hz/84Q9/+MMf/vCHP/zhD3/4wx/+8Ic//OEPf/jDH/7whz/84Q9/+MMf/vCHP/zhD3/4wx/+8Ic/&#10;/OEPf/jDH9Twhz/84Q9/+MMf/vCHP/zhD3/4wx/+8Ic//OEPf/jDH/7whz/84Q9/+MMf/vCHP/zh&#10;D3/4wx/+8Ic//OEPf/jDH/7whz/84Q9/+MMf/vCHP/zhD3/4wx/+8Ic//OEPf/jDH/7whz/84Q9/&#10;+MMf/vCHP/zhD3/4wx/+8Ic//OEPf/jDH/7whz/84Q9/+MMf/vCHP/zhD3/++MMf/vCHP/zhD3/4&#10;wx/+8Ic//OEPf/jDH/7whz/84Q9/+MMf/vCHP/zhD3/4wx/+8Ic//OEPf/jDH/7whz+o4Q9/+MMf&#10;/vCHP/zhD3/4wx/+8Ic//OEPf/jDH/7whz/84Q9/+MMf/vCHP/zhD3/4wx/+2EYX/OEPf/jDH/7w&#10;hz/84Q9/+MMfUZiFP/zhD3/4wx/+8Ic//OEPf/jDH/7whz/84Q9/AIIY/vCHP/zhD3/4wx/+8Ic/&#10;/OEPf/jDH/7whz/84Q9/+MMf/vCHP/zhD3D0oB/+8Ic//OEPf/jDH/7whz/84Q9/+MMf/vCHP/zh&#10;D3/4wx/+8Ic//OEPf/j+wx/+8Ic//OEPf5ziAt/whz/84Q9/UMMf/vCHP/zhD3/4wx/+8Ic//OEP&#10;f/jDH/7whz/84Q9/+MMf/vCHP/zhD3/4wx/+8Ic//OEPf/jDH/7whz/84Q9/+MMf/vCHP/zhD3/4&#10;wx/+8Ic//OEPf/jDH/7whz/84Q9/+MMf/vCHPw5RCH/4wx/+8Ic//OEPf/jDH/7whz/84Q9/+MMf&#10;/vCHP/zhD3/4wx/+8Ic//OEPf/jDH/7whz/84Q9/+MMf/vCHP/zhD3/4wx/+8Ic//OEPf/jDH/7w&#10;hz/84Q9/+MMf/vCHP/zhD3/4wx/+8Ic//OEPf/jDH/7whz/84Q9/+MP+H/xYACL84Q9/+MMf/ngE&#10;ABzgD39AAADU8Ic//OEAADiCEACIhj/8AQEAQMMf/vCHP/wxDQBAwB/+8Ic//OEPf/jDH/7whz/6&#10;AQAG+MMf/vBHIwDgiEYA4BH+8Ic//PEIADTCHxAAADT84Q9/+MMf1ABAA/zhD3/4wx/+8Ic//OEP&#10;f/jDH/7whz/84Q9/xKMA/vCHP/zhD3/4wx/+8Ic//OEPf/jDH/7whz/84Q9/+MMf/vCHP/zhD3/4&#10;wx/+8Ic//AGBQvjDH/7whz/84Q9/+MMf/vCHP/zhD3/4wx/+8Ic//OEPf/jDH/7whz/84Q9/+MMf&#10;/vCHP/zhD3/4wx/+/vCHP/zhD3/4wx/+8Ic//OEPf/jDH/7whz/84Q9/+MMf/vCHP/zhD3/4wx/+&#10;8Ic//OEPf/jDH/7whz/84Q9/+MMf/vCHP/zhD3/4wx/+8Ic//OEPf/jDH/7whz/84Q9/+MMf/vCH&#10;P/zhD3/4wx/+8Ic//OEPf/jDH/7whz/84Q9/+MMf/vCHP/zhD3/4wx/+8Ic//OEPf/jDH/7whz/8&#10;4Q9/+MMf/MEf/MEf/MEf/MEf/MEf/MEf/MEf/MEf/MEf/MEf/MEf/MEf/MEf/MEf/MEf/MEf/MEf&#10;/MEf/MEf/MEf/MEf/MEf/MEf/MEf/MEf/MEf/MEf/MEf/MEf/MH+H/zBH/zBH/zBH/zBH/zBH/zB&#10;H/zBH/zBH/zBH/zBH/zBH/zBH/zBH/zBH/zBH/zBH/zBH/zBH/zBH/zBH/zBH/zBH/zBHyCgEPzB&#10;H/zBH/zBH/zBH/zBH/zBH/zBH/zBH/zBH/zBH/zBH/zBH/zBH/zBH/zBH/zBH/zBH/zBH/zBH/zB&#10;H/zBH/zBH/zBH/zBH/zBH/zBH/zBH/zBH/zBH/zBH/zBH/zBH/zBH/zBH/zBH/zBH/zBH/zBH/zB&#10;H/zBH/zBH/zBH/zBH/zBH/zBH/zBH/zBH/zBH/zBH/zBH/zBH/zBH/zBH/zBH/zBH/zBH/zBH/zB&#10;H/zBH/zBH/z+wR/8wR/8wR/8wR/8wR/8wR/8wR/8wR/8wR/8wR/8wR/8wR/8wR/8wR/8wR/8wR/8&#10;gRr8wR/8wR/8wR/8wR/8wR/8wR/8wR/8wR/8wR/8wR/8wR/8wR/8wR/8wR/8wR/8wR/8wR/8wR/8&#10;wR/8wR/8wR/8wR/8wR/8wR/8wR/8wR/8wR/8wR/8wR/8wR/8wR/8wR/8wR/8wR/8wR/8wR/8wR/8&#10;wR/8wR/8wR/8wR/8wR/8wR/8wR/8wR/8wR/8wR/8wR/8wR/8wR/8wR/8wR/8wR/8wR/8wR/8wR/8&#10;wR/8wR/8wR/8wR/8wR/8wR/8wR/8wR/8wR/8wR/8wR/8wR/+/MEf/MEf/MEf/MEf/MEf/MEf/MEf&#10;/MEf/MEfqMEf/MEf/MEf/MEf/MEf/MEf/MEf/MEf/MEf/MEf/MEf/MEf/MEf/MEf/MEf/MEf/MEf&#10;/MEf/MEf/MEf/MEf/MEf/MEf/MEf/MEf/MEf/MEf/MEf/MEf/MEf/MEf/MEf/MEf/MEf/MEf/MEf&#10;/MEf/MEf/MEf/MEf/MEf/MEf/MEf/MEf/MEf/MEf/MEf/MEf/MEf/MEf/MEf/MEf/MEf/MEf/MEf&#10;/MEf/MEf/MEf/MEf/MEf/MEf/MEf/MEf/MEf/MEf/MEf/MEf/MEf/MEf/MEf/MEf/MEf/MEf/MEf&#10;/MEf/MH+H/zBH/yBGvzBH/zBH/zBH/zBH/zBH/zBH/zBH/zBH/zBH/zBH/zBH/zBH/zBH/zBH/zB&#10;H/zBH/zBH/zBH/zBEzTBH/zBH/zBH/zBH/zBH/zBH/zBH5DAHPzBH/zBH/zBH/zBH/zBH/zBH/zB&#10;H/zBH/zBH/yhH84gH/zBH/zBH/zBH/zBH/zBH/zBH/zBH/zBH/zBH/zBH/zBH/zBH/zBH/zBH/wB&#10;DlqhH/zBH/zBH/zBH/zBH/zBH/zBH/zBH/zBH/zBH/zBH/zBH/zBH/zBH/zBH/zBH/zBH/zBH/zB&#10;H/yhGyzgFPzBH/zBH/zBH6jBH/zBH/zBH/zBH/zBH/z+wR/8wR/8wR/8wR/8wR/8wR/8wR/8wR/8&#10;wR/8wR/8wR/8wR/8wR/8wR/8wR/8wR/8wR/8wR/8wR/8wR/8wR/8wR/8wR/8wR/8wR/8wR/8wR/8&#10;wR/8wR/8wR/8wR/8wR/8wR/84RAMwR/8wR/8wR/8wR/8wR/8wR/8wR/8wR/8wR/8wR/8wR/8wR/8&#10;wR/8wR/8wR/8wR/8wR/8wR/8wR/8wR/8wR/8wR/8wR/8wR/8wR/8wR/8wR/8wR/8wR/8wR/8wR/8&#10;wR/8wR/8wR/8wR/8wR/8wR/8wR/8wR/8wR/8wR/8wR/8wR/8wR/8wR/8wR/8IQAMwB/8wR/8wR/8&#10;IRr+AOAB/MEfIAAAqMEf/MEf4mEABgACACAa/MEfIAAAoMEf/MEf/MEf+gEAGMAf/sERHKERHKER&#10;HMERGsER/MEfCoAA/MEf/MEfHAAAqAEaAKAQ/MEf/MEfCgEAGsEfIAAAoMEf/MEf/MEf4AEAGsAf&#10;/MEf/MEf/MEf/MEf/MEf/MEf/MEf/MEf/MEf4qEA/MEf/MEf/MEf/MEf/MEf/MEf/MEf/MEf/MEf&#10;/MEf/MEf/MEf/MEf/MEf/MEf/MEf/MEf/MEfIKAQ/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goBD8wR/8wR/8wR/8wR/8wR/8wR/8&#10;wR/8wR/8wR/8wR/8wR/8wR/8wR/8wR/8wR/8wR/8wR/8wR/8wR/8wR/8wR/8wR/8wR/8wR/8wR/8&#10;wR/8wR/8wR/8wR/8wR/8wR/8wR/8wR/8wR/8wR/8wR/8wR/8wR/8wR/8wR/8wR/8wR/8wR/8wR/8&#10;wR/8wR/8wR/8wR/8wR/8wR/8wR/8wR/8wR/+/MEf/MEf/MEf/MEf/MEf/MEf/MEf/MEf/MEf/MEf&#10;/MEf/MEf/MEf/MEf/MEf/MEf/MEf/MEf/MEf/MEf/MEf/MEf/MEf/IEa/MEf/MEf/MEf/MEf/MEf&#10;/MEf/MEf/MEf/MEf/MEf/MEf/MEf/MEf/MEf/MEf/MEf/MEf/MEf/MEf/MEf/MEf/MEf/MEf/MEf&#10;/MEf/MEf/MEf/MEf/MEf/MEf/MEf/MEf/MEf/MEf/MEf/MEf/MEf/MEf/MEf/MEf/MEf/MEf/MEf&#10;/MEf/MEf/MEf/MEf/MEf/MEf/MEf/MEf/MEf/MEf/MEf/MEf/MEf/MEf/MEf/MEf/MEf/MH+H/zB&#10;H/zBH/zBH/zBH/zBH/zBH/zBH/zBH/zBH/zBH/zBH/zBH/zBH/zBH/zBH/zBH6jBH/zBH/zBH/zB&#10;H/zBH/zBH/zBH/zBH/zBH/zBH/zBH/zBH/zBH/zBH/zBH/zBH/zBH/zBH/zBH/zBH/zBH/zBH/zB&#10;H/zBH/zBH/zBH/zBH/zBH/zBH/zBH/zBH/zBH/zBH/zBH/zBH/zBH/zBH/zBH/zBH/zBH/zBH/zB&#10;H/zBH/zBH/zBH/zBH/zBH/zBH/zBH/zBH/zBH/zBH/zBH/zBH/zBH/zBH/zBH/zBH/zBH/zBH/zB&#10;H/zBH/zBH/zBH/zBH/zBH/zBH/zBH/z+wR/8wR/8wR/8wR/8wR/8wR/8wR/8wR/8wR/8gRr8wR/8&#10;wR/8wR/8wR/8wR/8wR/8wR/8wR/8wR/8wR/8wR/8wR/8wR/8wR/8wR/8wR/8wR/8wR/8oQx2wR/8&#10;wR/8wR/8wR/8wR/8wR/8wRyQwB/8wR/8wR/8wR/8wR/8wR/8wR/8wR/8wR/8wR/8gRn8wB/8wR/8&#10;wR/8wR/8wR/8wR/8wR/8wR/8wR/8wR/8wR/8wR/8wR/8wR/8wR+OwQf8wR/8wR/8wR/8wR/8wR/8&#10;wR/8wR/8wR/8wR/8wR/8wR/8wR/8wR/8wR/8wR/8wR/8wR/8wR/8wR/+oQQkwR/8wR/+/MEf/MEf&#10;qMEf/MEf/MEf/MEf/MEf/MEf/MEf/MEf/MEf/MEf/MEf/MEf/MEf/MEf/MEf/MEf/MEf/MEf/MEf&#10;/MEf/MEf/MEf/MEf/MEf/MEf/MEf/MEf/MEf/MEf/MEf/MEf/MEf/MEf/MEf/MEf/MEf/MEf/MEf&#10;/KEQCsEf/MEf/MEf/MEf/MEf/MEf/MEf/MEf/MEf/MEf/MEf/MEf/MEf/MEf/MEf/MEf/MEf/MEf&#10;/MEf/MEf/MEf/AEg/Pnz58+fP3/+/Pnz58+fP3/+/Pnz58+fP3/+/Pnz58+fP3/+/Pnz58+fP3/+&#10;/Pnz58+fP3/+/PlrAACCP3/+/PH+UwAAmj9/EABU8+fPn79GAAQAiObPHwQA0Pz58+fPnz8AC/zx&#10;AwAAAAAAAAAAAODP3yEAjvz5iycggb9+AwbE8+cP3gAAjfxBAADNnz9//vw9AIDInz9//vz58+fP&#10;nz9//vz58+fPnz9/8Qz48+fPnz9//vz58+fPnz9//vz58+fPnz9//vz58+fPnz9//vz58+fPH4RC&#10;/vz58+fPnz9//vz58+fPnz9//vz58+fPnz9//vz58+fPnz9//vz58+fPnz9//vz58+fPnz9//vz5&#10;8+fPnz9//vz58+fPnz9//vjjjz/++OOPP/74448//vjjjz/++OOPP/74448//vj+448//vjjjz/+&#10;+OOPP/74448//vjjjz/++OOPP/74448//vjjjz/++OOPP/74448//vjjjz/++OOPP/74448//vjj&#10;jz/++OOPP/74448//vjjjz/++OOPP/74448//vjjjz/++OOPP/74448//vjjjz/++OOPP/74448/&#10;/vjjjz/++OOPP/74448//vjjjz/++OOPP/74448//vjjjz/++OOPP/74448//vjjjz/++OOPP/74&#10;448//vjjjz/++OOPP/74448//vjjjz/++OOPP/74448//vjjjz/++OOPPxAU4o8//vjjjz/++OOP&#10;P/74448//vjjjz/++OOPP/7++OOPP/74448//vjjjz/++OOPP/74448//vjjjz/++OOPP/74448/&#10;/vjjjz/++OOPP/74448//vjjjz/++OOPP/74448//vjjjz/++OOPP/74448//vjjjz/++OOPP/74&#10;448//vjjjz/++OOPP/74448//vjjjz/++OOPP/74448//vjjjz/++OOPP/74448//vjjjz/++OOP&#10;P/74448//vjjDzX++OOPP/74448//vjjjz/++OOPP/74448//vjjjz/++OOPP/74448//vjjjz/+&#10;+OOPP/74448//vjjjz/++OOPP/74448//vjjjz/++OOPP/74448//vjjjz/+/vjjjz/++OOPP/74&#10;448//vjjjz/++OOPP/74448//vjjjz/++OOPP/74448//vjjjz/++OOPP/74448//vjjjz/++OOP&#10;P/74448//vjjjz/++OOPP/74448//vjjjz/++OOPP/7wBzX84Q9/+MMf/vCHP/zhD3/4wx/+8Ic/&#10;/OEPf/jDH/7whz/84Q9/+MMf/vCHP/zhD3/4wx/+8Ic//OEPf/jDH/7whz/84Q9/+MMf/vCHP/zh&#10;D3/4wx/+8Ic//OEPf/jDH/7whz/84Q9/+MMf/vCHP/zhD3/4wx/+8Ic//OEPf/jDH/7whz/84Q9/&#10;+MMf/vCHP/zhD3/4wx/+/vCHP/zhD3/4wx/+8Ic//OEPf/jDH/7whz/84Q9/+MMf/vCHP/zhD3/4&#10;wx/+8Ic//OEPf/jDH/7whz/84Q9q+MMf/vCHP/zhD3/4wx/+8Ic//OEPf/jDH/7whz/84Q9/+MMf&#10;/vCHP/zhD3/4wx/+8Ic/toAOf/jDH/7whz/84Q9/+MMf/pCFIvzhD3/4wx/+8Ic//OEPf/jDH/7w&#10;hz/84Q9/+OMPyfCHP/zhD3/4wx/+8Ic//OEPf/jDH/7whz/84Q9/+MMf/vCHP/zhD38MwRj+8Ic/&#10;/OEPf/jDH/7whz/84Q9/+MMf/vCHP/zhD3/4wx/+8Ic//OEPf/jDH/7+8Ic//OEPf7TgBf7whz/8&#10;4Q9/+MMf1PCHP/zhD3/4wx/+8Ic//OEPf/jDH/7whz/84Q9/+MMf/vCHP/zhD3/4wx/+8Ic//OEP&#10;f/jDH/7whz/84Q9/+MMf/vCHP/zhD3/4wx/+8Ic//OEPf/jDH/7whz/84Q9/+MMf/vCHP/zhj0MY&#10;wh/+8Ic//OEPf/jDH/7whz/84Q9/+MMf/vCHP/zhD3/4wx/+8Ic//OEPf/jDH/7whz/84Q9/+MMf&#10;/vCHP/zhD3/4wx/+8Ic//OEPf/jDH/7whz/84Q9/+MMf/vCHP/zhD3/4wx/+8Ic//OEPf/jDH/7w&#10;hz/84Q9/+MMf/vD+hz/4cQAAEGABDljAAAAAAX/4wx8QAAA1/OEPf/jDHwkAAACi4Q9/QAAA0PCH&#10;P/zhD3/4IwAF8Ic//OEPf/jDH/7whz/84Q9/8MMAAXiAIQoQgGj4wx+NAIAAHPCAAQQAAI3wBwQA&#10;wAAIPOABDzgAAArgD3/4wx/+8Ic//OEPf/jDH/7whz/84Q9/+MMf/CiAP/zhD3/4wx/+8Ic//OEP&#10;f/jDH/7whz/84Q9/+MMf/vCHP/zhD3/4wx/+8Ic//OEPf0CgEP7whz/84Q9/+MMf/vCHP/zhD3/4&#10;wx/+8Ic//OEPf/jDH/7whz/84Q9/+MMf/vCHP/zhD3/4wx/+8If+P/zhD3/4wx/+8Ic//OEPf/jD&#10;H/7whz/84Q9/+MMf/vCHP/zhD3/4wx/+8Ic//OEPf/jDH/7whz/84Q9/+MMf/vCHP/zhD3/4wx/+&#10;8Ic//OEPf/jDH/7whz/84Q9/+MMf/vCHP/zhD3/4wx/+8Ic//OEPf/jDH/7whz/84Q9/+MMf/vCH&#10;P/zhD3/4wx/+8Ic//OEPf/jDH/7whz/84Q9/+MMf/vCHP/zhD3/4wx/+8Ic//OEPf/jDH/7whz/8&#10;4Q9/+MMf/vCHP/zhD3/4wx/+8Ic//OEPf/jDH/7whz/84Q9/+MMf/vCHP/zhD3/4wx/+8Ic//OEP&#10;f/jDH/7whz/+/OEPf/jDH/7whz/84Q9/+MMf/vCHP/zhD3/4wx/+8Ic//OEPf/jDH/7whz/84Q9/&#10;+MMf/vCHP/wBgUL4wx/+8Ic//OEPf/jDH/7whz/84Q9/+MMf/vCHP/zhD3/4wx/+8Ic//OEPf/jD&#10;H/7whz/84Q9/+MMf/vCHP/zhD3/4wx/+8Ic//OEPf/jDH/7whz/84Q9/+MMf/vCHP/zhD3/4wx/+&#10;8Ic//OEPf/jDH/7whz/84Q9/+MMf/vCHP/zhD3/4wx/+8Ic//OEPf/jDH/7whz/84Q9/+MMf/vCH&#10;P/zhD3/4wx/+8Ic//OEPf/jDH/7gD/7gD/7gD/7gD/7gD/7+4A/+4A/+4A/+4A/+4A/+4A/+QA3+&#10;4A/+4A/+4A/+4A/+4A/+4A/+4A/+4A/+4A/+4A/+4A/+4A/+4A/+4A/+4A/+4A/+4A/+4A/+4A/+&#10;4A/+4A/+4A/+4A/+4A/+4A/+4A/+4A/+4A/+4A/+4A/+4A/+4A/+4A/+4A/+4A/+4A/+4A/+4A/+&#10;4A/+4A/+4A/+4A/+4A/+4A/+4A/+4A/+4A/+4A/+4A/+4A/+4A/+4A/+4A/+4A/+4A/+4A/+4A/+&#10;4A/+4A/+4A/+4A/+4A/+4A/+4A/+4A/+4A/+4A/+4A/+4A/+4A/+4A/+4A/+4A/+4A/+4A/+4A/+&#10;4A/U4A/+/uAP/uAP/uAP/uAP/uAP/uAP/uAP/uAP/uAP/uAP/uAP/uAP/uAP/uAP/uAP/uAP/uAP&#10;/uAP/uAP/uAP/uAP/uAP/uAP/uAP/uAP/uAP/uAP/uAP/uAP/uAP/uAP/uAP/uAP/uAP/uAP/uAP&#10;/uAP/uAP/uAP/uAP/uAP/uAP/uAP/uAP/uAP/uAP/uAP/uAP/uAP/uAP/uAP/uAP/uAP/uAP/uAP&#10;/uAP/uAP/uAP/uAP/uAP/uAP/uAP/uAP/uAP/uAP/uAP/uAP/uAP/uAP/uAP/uAP/uAP/uAP/uAP&#10;/uAP/uAP/kAN/uAP/uAP/uAP/uAP/uAP/uAP/uAP/uD+D/7gD/7gD/7gD/7gD/7gD/7gD/7gD/7g&#10;D/7gD/7gD/jQAf7gD/7gD/7gD/7gD/7gD/7gD/7wBLfgD/7gD/7gD/7gD/7gD/7gD/7gD/7gD/7g&#10;D/7gD/pwBv3gD/7gD/7gD/7gD/7gD/7gD/7gD/7gD/7gD/7gD/7gD/7gD/7gD/7gD/7QCkXgD/7g&#10;D/7gD/7gD/7gD/7gD/7gD/7gD/7gD/7gD/7gD/7gD/7gD/7gD/7gD/7gD/7gD/7gD/7gD/4gAybg&#10;D/7gD/7gD/7gD/7gD9TgD/7gD/7gD/7gD/7gD/7gD/7gD/7gD/7gD/7gD/7gD/7gD/7gD/7gD/7g&#10;D/7+4A/+4A/+4A/+4A/+4A/+4A/+4A/+4A/+4A/+4A/+4A/+4A/+4A/+4A/+4A/+4A/+4A/+4A/+&#10;4A/+4A/+4A/+4A/+4A/+cAiF0A/+4A/+4A/+4A/+4A/+4A/+4A/+4A/+4A/+4A/+4A/+4A/+4A/+&#10;4A/+4A/+4A/+4A/+4A/+4A/+4A/+4A/+4A/+4A/+4A/+4A/+4A/+4A/+4A/+4A/+4A/+4A/+4A/+&#10;4A/+4A/+4A/+4A/+4A/+4A/+4A/+4A/+4A/+4A/+4A/+4A/+4A/+4A/+4A/8gAgHIAABIAAKAA3+&#10;4A/+4A8QAADU4A/+4A/+4A/UEAAAEA3+4A8QAAD+0OAP/uAP/uAP/mAAAMAI/uAP/uAP/uAP/uAP&#10;/uAP/uAP/hAPDUAAAqAA0eAP/uAP/gANCSAAABAAjQAAjeAPEAAAAAAAAAAAAEAADhAP/uAP/uAP&#10;/uAP/uAP/uAP/uAP/uAP/uAP/uAP/uAP8VAA/uAP/uAP/uAP/uAP/uAP/uAP/uAP/uAP/uAP/uAP&#10;/uAP/uAP/uAP/uAP/uAP/uAP/uAP/uAPEFAI/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7gD/7gD/7gD/7gD/7gD/7g&#10;D/7gD/7gD/7gD/7gD/7gD/7gD/7gD/7gD/7+4A/+4A/+4A/+0AgLUAAHAAHx4A/+4A/+4A/+4A/+&#10;4A/+0A+IsAAFkAAOUA3+4A/+4A/+4A/+4A/+4A/+4A8QUAj+4A/+4A/+4A/+4A/+4A/+4A/+4A/+&#10;4A/+4A/+4A/+4A/+4A/+4A/+4A/+4A/+4A/+4A/+4A/+4A/+4A/+4A/+4A/+4A/+4A/+4A/+4A/+&#10;4A/+4A/+4A/+4A/+4A/+4A/+4A/+4A/+4A/+4A/+4A/+4A/+4A/+4A/+4A/+4A/+4A/+4A/+4A/+&#10;4A/+4A/+4A/+4A/+4A/+4A/+4A/+4A/+4A/+4A/+4A/+4A/+4A/+4A/+4A/+4A/+4A/+4A/+/uAP&#10;/uAP/uAP/uAP/uAP/uAP/uAP/uAP/uAP/uAP/uAP/uAP/uAP/kAN/uAP/uAP/uAP/uAP/uAP/uAP&#10;/uAP/uAP/uAP/uAP/uAP/uAP/uAP/uAP/uAP/uAP/uAP/uAP/uAP/uAP/uAP/uAP/uAP/uAP/uAP&#10;/uAP/uAP/uAP/uAP/uAP/uAP/uAP/uAP/uAP/uAP/uAP/uAP/uAP/uAP/uAP/uAP/uAP/uAP/uAP&#10;/uAP/uAP/uAP/uAP/uAP/uAP/uAP/uAP/uAP/uAP/uAP/uAP/uAP/uAP/uAP/uAP/uAP/uAP/uAP&#10;/uAP/uAP/uAP/uAP/uAP/uAP/uAP/uD+D/7gD/7gD/7gD/7gD/7gD/7gD9TgD/7gD/7gD/7gD/7g&#10;D/7gD/7gD/7gD/7gD/7gD/7gD/7gD/7gD/7gD/7gD/7gD/7gD/7gD/7gD/7gD/7gD/7gD/7gD/7g&#10;D/7gD/7gD/7gD/7gD/7gD/7gD/7gD/7gD/7gD/7gD/7gD/7gD/7gD/7gD/7gD/7gD/7gD/7gD/7g&#10;D/7gD/7gD/7gD/7gD/7gD/7gD/7gD/7gD/7gD/7gD/7gD/7gD/7gD/7gD/7gD/7gD/7gD/7gD/7g&#10;D/7gD/7gD/7gD/7gD/7gD/7gD/7gD/7gD/7gD/7gD/7gD/7gD/7gD/7gD/7gD/5ADf7+4A/+4A/+&#10;4A/+4A/+4A/+4A/+4A/+4A/+4A/+4A/+4A/+4A/+4A/+4A/+4A/+4A/+4A/+4A/AMAb+4A/+4A/+&#10;4A/+4A/+4A/+4A//oAH34A/+4A/+4A/+4A/+4A/+4A/+4A/+4A/+4A/+4A/I8Af+4A/+4A/+4A/+&#10;4A/+4A/+4A/+4A/+4A/+4A/+4A/+4A/+4A/+4A/+4A/90APg4A/+4A/+4A/+4A/+4A/+4A/+4A/+&#10;4A/+4A/+4A/+4A/+4A/+4A/+4A/+4A/+4A/+4A/+4A/+4A+lgAHe4A/+4A/+4A/+4A/+4A/U4A/+&#10;4A/+4A/+4A/+4A/+4A/+4A/+4A/+/uAP/uAP/uAP/uAP/uAP/uAP/uAP/uAP/uAP/uAP/uAP/uAP&#10;/uAP/uAP/uAP/uAP/uAP/uAP/uAP/uAP/uAP/uAP/uAP/uAP/uAP/uAP/uAP/uAP/uAP/uAP/lAI&#10;heAP/uAP/uAP/uAP/uAP/uAP/uAP/uAP/uAP/uAP/uAP/uAP/uAP/uAP/uAP/uAP/uAP/uAP/uAP&#10;/uAP/uAP/uAP/uAP/uAP/uAP/uAP/uAP/uAP/uAP/uAP/uAP/uAP/uAP/uAP/uAP/uAP/uAP/uAP&#10;/uAP/uAP/uAP/uAP/uAP/uAP/uAP/uAP/uAP/uAP/uAP/uAP/uAP/uAP/uAP/uD+D/7gD/7gD/7g&#10;D/7gD/7gD/7gD/7gD/7gD/7gD/7gD/7gD/7gD/7gD/7gD/7gD/7gD/7gD/7gD/7gD/7gD/7gD/7g&#10;D/7gD/7gD/7gD/DQD/7gD/7gD/7gD/7gD/7gD/7gD/7gD/7gD/7gD/7gD/7gD/7gD/7gD/7gD/7g&#10;D/7gD/7gD/FQAP7gD/7gD/7gD/7gD/7gD/7gD/7gD/7gD/7gD/7gD/7gD/7gD/7gD/7gD/7gD/7g&#10;D/7gD/7gDxBQCP7gD/7gD/7gD/7gD/7gD/7gD/7gD/7gD/7gD/7gD/7gD/7gD/7gD/7gD/7gD/7g&#10;D/7gD/7gD/7gD/7gD/7gD/7+4A/+4A/+4A8A4c+fP3/+/Pnz58+fP3/+/Pnz58+fP3/+/Pnz58+f&#10;P3/+/Pnz58+fP3/+/Pnz58+fP3/+/Pnz58+fP3/+/Pnz58+fP3/+/Pnz58+fP3/+/Pnz58+fP3/+&#10;/Pnz58+fP3/+/Pnz58+fP3/+/Pnz58+fP3/+/Pnz58+fP3/+/Pnz58+fP3/+/Pnz58+fP3/+/Pnz&#10;58+fP3/+/Pnz58+fP3/+/Pnz58+fP3/+/Pnz58+fP3/+/Pnz58+fP3/+/Pnz58+fP3/+/Pnz58+f&#10;P3/+/PnzV4iAgQYJCCzg58+fP3/+/Pnz128BgQQOGBAoEM2fP3/+/Pnz58/+nz9/EAr58+fPnz9/&#10;/vz58+fPnz9//vz58+fPnz9//vz58+fPnz9//vz588cff/zxxx9//PHHH3/88ccff/zxxx9//PHH&#10;H3/88ccff/zxxx9//PHHH3/88ccff/zxxx9//PHHH3/88ccff/zxxx9//PHHH3/88ccff/zxxx9/&#10;/PHHH3/88ccff/zxxx9//PHHH3/88ccff/zxxx9//PHHH3/88ccff/zxxx9//PHHH3/88ccff/zx&#10;xx9//PHHH3/8ocYff/zxxx9//PHHH3/88ccff/zxxx9//PHHH3/88ccff/zxxx9//PHHH3/88ccf&#10;f/zxxx9//PHHH3/88cf+H3/88ccff/zxxx9//PHHH3/88ccff/zxxx9//PHHH3/88ccff/zxxx9/&#10;/PHHH3/88ccff/zxxx9//PHHH3/88ccff/zxxx9//PHHH3/88ccff/zxxx9//PHHH3/88ccff/zx&#10;xx9//PHHH3/88ccff/zxxx9//PHHH3/88ccff/zxxx9/qPHHH3/88ccff/zxxx9//PHHH3/88ccf&#10;f/zxxx9//PHHH3/88ccff/zxxx9//PHHH3/88ccff/zxxx9//PHHH3/88ccff/zxxx9//PHHH3/8&#10;8ccff/zxxx9//PHHH3/88ccff/zxxx9//PHHH3/88ccff/zxxx9//PH+xx9//PHHH3/88ccff/zx&#10;xx9//PHHH3/88ccff/zxxx9//PHHH3/88ccff/zxxx9//PHHH3/88ccff/zxxx9//PHHH3/88ccf&#10;avzxxx9//PHHH3/88ccff/zxxx9//PHHH3/88ccff/zxxx9//PHHH3/88ccffzzpxB9//PHHH3/8&#10;8ccff/zxRxom/PHHH3/88ccff/zxxx9//PHHH3/88ccff/xYxh9//PHHH3/88Yc//OEPf/jDH/7w&#10;hz/84Q9/+MMf/vCHP/zhD3+sQg7+8Ic//OEPf/jDH/7whz/84Q9/+MMf/vCHP/zhD3/4wx/+8Ic/&#10;/OEPf/jDH/7whz/+/OEPbkwgFf7whz/84Q9/+MMf/vAHNfzhD3/4wx/+8Ic//OEPf/jDH/7whz/8&#10;4Q9/+MMf/vCHP/zhD3/4wx/+8Ic//OEPf/jDH/7whz/84Q9/+MMf/vCHP/zhD3/4wx/+8Ic//OEP&#10;f/jDH/7whz/84Q9/+MMf/vCHP/zhD3/4oxCF8Ic//OEPf/jDH/7whz/84Q9/+MMf/vCHP/zhD3/4&#10;wx/+8Ic//OEPf/jDH/7whz/84Q9/+MMf/vCHP/zhD3/4wx/+8Ic//OEPf/jDH/7whz/84Q9/+MMf&#10;/vCHP/zhD3/4wx/+8Ic//OEPf/jDH/7whz/84Q9/+MMf/vCHP/z+4Q9/+MMf/vCHP/zhD3/4wx/+&#10;8Ic//OEPf/jDH/7whz/84Q9/+MMf/vCHP/zhD3/4wx/+8Ic//OEPf/jDH/7whz/84Q9/+MMf/vCH&#10;P/zhD3/4wx/+8Ic//OEPf/jDH/7whz/84Q9/+MMf/vCHP/zhD3/4wx/+8Ic//OEPf/jDH/7whz/8&#10;4Q9/+MMf/vAHPwrgD3/4wx/+8Ic//OEPf/jDH/7whz/84Q9/+MMf/vCHP/zhD3/4wx/+8Ic//OEP&#10;f/jDHxAohD/84Q9/+MMf/vCHP/zhD3/4wx/+8Ic//OEPf/jDH/7whz/84Q9/+MMf/vCHP/zhD3/4&#10;wx/+8Ic//OH+D3/4wx/+8Ic//OEPf/jDH/7whz/84Q9/+MMf/vCHP/zhD3/4wx/+8Ic//OEPf/jD&#10;H/7whz/84Q9/+MMf/vCHP/zhD3/4wx/+8Ic//OEPf/jDH/7whz/84Q9/+MMf/vCHP/zhD3/4wx/+&#10;8Ic//OEPf/jDH/7whz/84Q9/+MMf/vCHP/zhD3/4wx/+8Ic//OEPf/jDH/7whz/84Q9/+MMf/vCH&#10;P/zhD3/4wx/+8Ic//OEPf/jDH/7whz/84Q9/+MMf/vCHP/zhD3/4wx/+8Ic//OEPf/jDH/7whz/8&#10;4Q9/+MMf/vCHP/zhD3/4wx/+8Ic//OEPf/jDH/7whz/84Q/+f/jDH/6YRgEOEA9/+IMQBICAP/zh&#10;D3/4wx/+8AcjCPCAfvjDH9AoQAL84Q9/+MMf/vCHP/zhD39AoBD+8Ic//OEPf/jDH/7whz/84Q9/&#10;+MMf/vCHP/zhD3/4wx/+8Ic//OEPf/jDH/7whz/84Q9/+MMf/vCHP/zhD3/4wx/+8Ic//OEPf/jD&#10;H/7whz/84Q9/+MMf/vCHP/zhD3/4wx/+8Ic//OEPf/jDH/7whz/84Q9/+MMf/vCHP/zhD3/4wx/+&#10;8Ic//OEPf/jDH/7whz/84Q9/+MMf/vCHP/zhD3/4wx/+8Ic//OEPf/jDH/7whz/84Q9/+MMf/vCH&#10;P/zhD3/++MMf/vCHP/zhD3/4wx/+oIY//OEPf/jDH/7whz/84Q9/+MMf/vCHP/zhD3/4wx/+8Ic/&#10;/OEPf/jDH/7whz/84Q9/+MMf/vCHP/zhD3/4wx/+8Ic//OEPf/jDH/7whz/84Q9/+MMf/vCHP/zh&#10;D3/4wx/+8Ic//OEPf/jDH/7whz/84Q9/+MMf/vCHP/zhD3/4wx/+8Ic//OEPf/jDH/7whz/84Q9/&#10;+MMf/vCHP/zhD3/4wx/+8Ic//OEPf/jDH/7whz/84Q9/+MMf/vCHP/zhD3/4wx/+8Ic//OEPf/jD&#10;H/7whz/8QQ1/+MMf/vCHP/zhD3/4wx/+8Ic//OEPf/j+wx/+8Ic//OEPf/jDH/7whz/84Q9/+MMf&#10;/vCHP/zhD3/4wx/+8Ic//OEPf/jDH/7whz/84Q9/+MMf/vAHf/AHf/AHf/AHf/AHf/AHf/AHf/AH&#10;f/AHf/AHf/AHf/AHf/AHf/AHf/AHf/AHf/AHf/AHf/AHf/AHf/AHf/AHf/AHf/AHf/AHf/AHf/AH&#10;f/AHf/AHf/AHf/AHf/AHf/AHf/AHf/AHf/AHf/AHf/AHf/AHf/AHf/AHf/AHf/AHf/AHf/AHf/AH&#10;f/AHf6AGf/AHf/AHf/AHf/AHf/AHf/AHf/AHf/AHf/AHf/AHf/AHf/AHf/AHf/AHf/AHf/AHf/AH&#10;f/D+hzH4BX/wB3/wB3/wB3/wB3/wB3/wh0vABH/wB3/wB3/wB3/wB3/wB3/wB3/wB3/wB3/wB3/I&#10;hzPwB3/wB3/wB3/wB3/wB3/wB3/wB3/wB3/wB3/wB3/wB3/wB3/wB3/wB3+wBxwYB3/wB3/wB3/w&#10;B3/wB3/wB3/wB3/wB3/wB3/wB3/wB3/wB3/wB3/wB3/wB3/wB3/wB3/wB3/wh3oggVDwB3/wB3/w&#10;B3/wB3/wB3/wB2rwB3/wB3/wB3/wB3/wB3/wB3/wB3/wB3/wB3/wB3/wB3/wB3/wB3/wB3/wB3/w&#10;B3/wB3/wB3/wB3/wB3/wB3/wB3/wB3/wB3/wB3/+8Ad/8Ad/8Ad/8Ad/8Ad/8Ad/8Ad/8Ad/8Ad/&#10;8Ad/8Ad/8Ad/8Ad/OAR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CHeCgAf/AHf/AHf/AHf/AHf/AHf/AHf/AHf/AHf/AHf/AHf/AH&#10;f/AHf/AHf/AHf/AHf/AHf/AHf/AHCCgE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8gBAJoBH/wB3/wBwM4AH/wB3/wB3/wB3/+8IcH&#10;IIBo8Ad/8Ad/WAACiAd/8Ad/8Ad/8Ad/8Ad/8AcIKAR/8Ad/8Ad/8Ad/8Ad/8Ad/8Ad/8Ad/8Ad/&#10;8Ad/8Ad/8Ad/8Ad/8Ad/8Ad/8Ad/8Ad/8Ad/8Ad/8Ad/8Ad/8Ad/8Ad/8Ad/8Ad/8Ad/8Ad/8Ad/&#10;8Ad/8Ad/8Ad/8Ad/8Ad/8Ad/8Ad/8Ad/8Ad/8Ad/8Ad/8Ad/8Ad/8Ad/8Ad/8Ad/8Ad/8Ad/8Ad/&#10;8Ad/8Ad/8Ad/8Ad/8Ad/8Ad/8Ad/8Ad/8Ad/8Ad/8Ad/8Ad/8Ad/8Ad/8Ad/8Ad/8Ad/8Ad/8Ad/&#10;8Ad/8Ad/8Ad/8Ad/8Ad/8Ad/8Ad/8Af+f/AHf/AHf/AHf6AGf/AHf/AHf/AHf/AHf/AHf/AHf/AH&#10;f/AHf/AHf/AHf/AHf/AHf/AHf/AHf/AHf/AHf/AHf/AHf/AHf/AHf/AHf/AHf/AHf/AHf/AHf/AH&#10;f/AHf/AHf/AHf/AHf/AHf/AHf/AHf/AHf/AHf/AHf/AHf/AHf/AHf/AHf/AHf/AHf/AHf/AHf/AH&#10;f/AHf/AHf/AHf/AHf/AHf/AHf/AHf/AHf/AHf/AHf/AHf/AHf/AHf/AHf/AHf/AHf/AHf/AHf/AH&#10;f/AHf/AHf/AHf/AHf/AHf/AHf/AHf/AHf/AHf/AHf/AHf/AHf/AHavAHf/AHf/AHf/D+B3/wB3/w&#10;B3/wB3/wB3/wB3/wB3/wB3/wB3/wB3/wB3/wB3/wB3/wB3/wB3/wB3/wB3/wB3/wB3/wB3/wB3/w&#10;B3/wB3/wB3/wB3/wB3/wB3/wB3/wB3/wB3/wB3/wB3/wB3/wB3/wB3/wB3/wB3/wB3/wB3/wB3/w&#10;B3/wB3/wB3/wB3/wB3/wB3/wB3/wB3/wB3/wB3/wB3/wB3/wB3/wB3/wB3/wB3/wB3/wB3/wB3/w&#10;B3/wB3/wB3/wB3/wB3/wB3/wB3/wB3/wB3/wB3/wB3/wB3/wB3/wB3/wB3+gBn/wB3/wB3/wB3/w&#10;B3/wB3/wB3/wB3/wB3/wB3/wB3/+8Ad/8Ad/8Ad/8Ad/8Ad/8Ad/8Ad/8IctoAd/8Ad/8Ad/8Ad/&#10;8Ad/8Ad/8AcmyAZ/8Ad/8Ad/8Ad/8Ad/8Ad/8Ad/8Ad/8Ad/8Ad/IIY/8Ad/8Ad/8Ad/8Ad/8Ad/&#10;8Ad/8Ad/8Ad/8Ad/8Ad/8Ad/8Ad/8Ad/8Ad/sIM68Ad/8Ad/8Ad/8Ad/8Ad/8Ad/8Ad/8Ad/8Ad/&#10;8Ad/8Ad/8Ad/8Ad/8Ad/8Ad/8Ad/8Ad/8Ad/8IcVgAF/8Ad/8Ad/8Ad/8Ad/8Ad/8Adq8Ad/8Ad/&#10;8Ad/8Ad/8Ad/8Ad/8Ad/8Ad/8Ad/8Ad/8Ad/8Ad/8Ad/8Ad/8Ad/8Ad/8Ad/8Af+f/AHf/AHf/AH&#10;f/AHf/AHf/AHf/AHf/AHf/AHf/AHf/AHf/AHf/AHf/AHf/AHf/AHf/AHf/AHf/AHf/AHfziEQv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h3gwAH/wB3/wB3/wB3/wB3/wB3/wB3/wB3/wB3/wB3/wB3/wB3/wB3/wB3/wB3/wB3/wB3/w&#10;B3/wBwgoBH/wB3/wB3/wB3/wB3/wB3/wB3/wB3/wB3/wB3/wB3/wB3/wB3/wB3/wB3/wB3/wB3/w&#10;B3/wB3/wB3/wB3/wB3/wB3/wB3/wB3/wB3/wB3/wB3/wB3/wB3/wB3/wB3/+8Ad/8Ad/8Ad/8Ad/&#10;8Ad/8Ad/8Ad/8Ad/8Ad/8Ad/8Ad/8Ad/8Ad/8Ad/8Ad/8Ad/8Ad/8Ad/8Ad/8Ad/8Ad/8Ad/8Ad/&#10;8Ad/8Ad/8Ad/8Ad/8Ad/8Ad/8Ad/8Ad/8Ad/8Ad/8Ad/8Ad/8Ad/8Ad/8Ad/8Ad/8Ad/8Ad/8Ad/&#10;8Ad/8Ad/8Ad/8Ad/8Ad/8Ad/8Ad/8Ad/8Ad/8Ad/8Ad/8Ad/8Ad/8Ad/8Ad/8Ad/8Ad/8Ad/8Ad/&#10;8Ad/8Ad/8Ad/8Ad/8Ad/8Ad/8Ad/8Ad/8Ad/8Ad/8Ad/8Ad/8Ad/8Ad/8Ad/8Ad/8Ad/8Ad/8Ad/&#10;8Ad/8Ad/8Ad/8Ad/UID+AogHf/AHf/CHByCAaPAHf/AHf/AHf/CHQiCAR/AHf/AHf0gAAuAHf/AH&#10;f/AHf/AHf/AHf/AHCCgEf/AHf/AHf/AHf/AHf/AHf/AHf/AHf/AHfwAIf/78+fPnz58/f/78+fPn&#10;z58/f/78+fPnz58/f/78+fPnz58/f/78+fPnz58/f/78+fPnz58/f/78+fPnz58/f/78+fPnz58/&#10;f/78+fPnz58/f/78+fPnz58/f/78+fPnz58/f/78+fPnz58/f/78+fPnz58/f/78+fPnz58/f/78&#10;+fPnz58/f/78+fPnz58/f/78+fPnz58/av78+fPnz58/f/78+fPnz5/+P3/+/Pnz58+fP3/+/Pnz&#10;58+fP3/+/Pnz58+fP3/+/Pnz58+fP3/+/Pnz58+fP3/+/Pnz58+fP3/+/Pnz58+fP3/+/Pnz58+f&#10;P3/+/Pnz58+fP3/+/Pnz58+fP3/+/Pnz58+fP3/+/Pnz58+fP3/+/Pnz58+fP/74448//vjjjz/+&#10;+OOPP/74448//vjjjz/++OOPP/74448//vjjjz/++OMPNf74448//vjjjz/++OOPP/74448//vjj&#10;jz/++OOPP/74448//vjjjz/++OOPP/74448//vjjjz/++OOPP/74448//vjjjz/++OOPP/74448/&#10;/vjjjz/++OOPP/7++OOPP/74448//vjjjz/++OOPP/74448//vjjjz/++OOPP/74448//vjjjz/+&#10;+OOPP/74448//vjjjz/++OOPP/74448//vjjjz/++OOPP/74448//vjjjz/++OOPP/74448//vhD&#10;jT/++OOPP/74448//vjjjz/++OOPP/74448//vjjjz/++OOPP/74448//vhDjxX++OOPP/74448/&#10;/vjjjz/3HOGPP/74448//vjjjz/++OOPP/74448//vjDxzP++OOPP/74448//vjjjz/++OOPP/74&#10;448//vjjjz/++ONPODrs448//vjjjz/++OOPP/74448//vjjjz/+/vjjjz/++OOPP/74448//vjj&#10;jz/++DMDCv74448//vjjjz/++OOPP/5Q448//vjjjz/++OOPP/74448//vjjjz/++OOPP/74448/&#10;/vjjjz/++OOPP/74448//vjjjz/++OOPP/74448//vjjjz/++OOPP/74448//vjjjz/++OOPP/74&#10;448//vhziCH++OOPP/74448//vjjjz/++OOPP/74448//vjjjz/++OOPP/74448//vjjjz/++OOP&#10;P/74448//vjjjz/++OOPP/74448//vjjjz/++OOPP/74448//vjjjz/++OOPP/74448//vjjjz/+&#10;+OOPP/zhD3/++MMf/vCHP/zhD3/4wx/+8Ic//OEPf/jDH/7whz/84Q9/+MMf/vCHP/zhD3/4wx/+&#10;8Ic//OEPf/jDH/7whz/84Q9/+MMf/vCHP/zhD3/4wx/+8Ic//OEPf/jDH/7whz/84Q9/+MMf/vCH&#10;P/zhD3/4wx/+8Ic//OEPf/jDH/7whz/84Q9/+MMf/vCHP/wRjwL4wx/+8Ic//OEPf/jDH/7whz/8&#10;4Q9/+MMf/vCHP/zhD3/4wx/+8Ic//OEPf/jDH/7wBwQK4Q9/+MMf/vCHP/zhD3/4wx/+8Ic//OEP&#10;f/jDH/7whz/84Q9/+MMf/vCHP/zhD3/4wx/+8Ic//OEPf/j+wx/+8Ic//OEPf/jDH/7whz/84Q9/&#10;+MMf/vCHP/zhD3/4wx/+8Ic//OEPf/jDH/7whz/84Q9/+MMf/vCHP/zhD3/4wx/+8Ic//OEPf/jD&#10;H/7whz/84Q9/+MMf/vCHP/zhD3/4wx/+8Ic//OEPf/jDH/7whz/84Q9/+MMf/vCHP/zhD3/4wx/+&#10;8Ic//OEPf/jDH/7whz/84Q9/+MMf/vCHP/zhD3/4wx/+8Ic//OEPf/jDH/7whz/84Q9/+MMf/vCH&#10;P/zhD3/4wx/+8Ic//OEPf/jDH/7whz/84Q9/+MMf/vCHP/zhD3/4wx/+8Ic//OEPf/jDH/7whz/8&#10;4Q9/+MP+H/7whz8KcAB/+MMf/vAHIgjQCH/4wx/+8Ic//FGNAiQAGvyABwQIAAF/+MMf/vCHP/zh&#10;D3/4wx8QKIQ//OEPf/jDH/7whz/84Q9/+MMf/vCHP/zhD3/4wx/+8Ic//OEPf/jDH/7whz/84Q9/&#10;+MMf/vCHP/zhD3/4wx/+8Ic//OEPf/jDH/7whz/84Q9/+MMf/vCHP/zhD3/4wx/+8Ic//OEPf/jD&#10;H/7whz/84Q9/+MMf/vCHP/zhD3/4wx/+8Ic//OEPf/jDH/7whz/84Q9/+MMf/vCHP/zhD3/4wx/+&#10;8Ic//OEPf/jDH/7whz/84Q9/+MMf/vCHP/zhD3/4wx/+/vCHP/zhD3/4wx/+8Ic/qOEPf/jDH/7w&#10;hz/84Q9/+MMf/vCHP/zhD3/4wx/+8Ic//OEPf/jDH/7whz/84Q9/+MMf/vCHP/zhD3/4wx/+8Ic/&#10;/OEPf/jDH/7whz/84Q9/+MMf/vCHP/zhD3/4wx/+8Ic//OEPf/jDH/7whz/84Q9/+MMf/vCHP/zh&#10;D3/4wx/+8Ic//OEPf/jDH/7whz/84Q9/+MMf/vCHP/zhD3/4wx/+8Ic//OEPf/jDH/7whz/84Q9/&#10;+MMf/vCHP/zhD3/4wx/+8Ic//OEPf/jDH/7whz/84Q9/UMMf/vCHP/zhD3/4wx/+8Ic//OEPf/jD&#10;H/7+8Ic//OEPf/jDH/7whz/84Q9/+MMf/vCHP/zhD3/4wx/+8Ic//OEPf/jDH/7whz/84Q9/+MMf&#10;/vCHP/zhD3/4wx/+8Ic//OEPf/jDH/7whz/84Q9/+MMf/vCHP/zhD3/4wx/+8Ic//OEPf/jDH/7w&#10;hz/84Q9/+MMf/vCHP/zhD3/4wx/+8Ic//OEPf/jDH/7whz/84Q9/+MMf/vCHP/zhD3/4wx/+8Ic/&#10;/OEPf/jDH/7whz/84Q9/+MMf/qCGP/zhD3/4wx/+8Ic//OEPf/jDH/7whz/84Q9/+MMf/vCHP/zh&#10;D3/4wx/+8Ic//OGPX4zBH/7whz/84Q9/+MMf/vD+hz9oAQV/+MMf/vCHP/zhD3/4wx/+8Ic//OEP&#10;f/jDH+5Igz/84Q9/+MMf/vCHP/zhD3/4wx/+8Ic//OEPf/jDH/7whz/84Q9/xIEV/vCHP/zhD3/4&#10;wx/+8Ic//OEPf/jDH/7whz/84Q9/+MMf/vCHP/zhD3/4wx/+8Ic//CGKENTDH/7whz/4gz/4gz/4&#10;gz/4gz/4AzX4gz/4gz/4gz/4gz/4gz/4gz/4gz/4gz/4gz/4gz/4gz/4gz/4gz/4gz/4gz/4gz/4&#10;gz/4gz/4gz/4gz/4gz/4gz/4gz/4gz/4gz/4gz/4gz/4gz/4gz/4gz/4gz/4gz/4gz/4gz/4gz/+&#10;+IM/+IM/+IM/HEIh+IM/+IM/+IM/+IM/+IM/+IM/+IM/+IM/+IM/+IM/+IM/+IM/+IM/+IM/+IM/&#10;+IM/+IM/+IM/+IM/+IM/+IM/+IM/+IM/+IM/+IM/+IM/+IM/+IM/+IM/+IM/+IM/+IM/+IM/+IM/&#10;+IM/+IM/+IM/+IM/+IM/+IM/+IM/+IM/+IM/+IM/+IM/+IM/+IM/+IM/+IM/+IM/+IM/+IM/+IM/&#10;+IM/+IM/+IM/+IM/+IM/+IM/+IM/+IM/+IM/+IM/+IM/+IM/+IM/+IM/+IM/+IM/+IM/+IM/+IM/&#10;+IM/+IM/+IM/+IM/+IM/+IM/+IM/+IM/+IP+P/iDP/iDP/iDP/iDP/iDP/iDP/iDP/iDP/iDP/iD&#10;P/iDP/iDP/iDP/iDP/iDP/hDPBSAP/iDP/iDP/iDP/iDP/iDP/iDP/iDP/iDP/iDP/iDP/iDP/iD&#10;P/iDP/iDP/iDP/iDP/iDP/gDBBSC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Az8QQAL4gz/4gz/4QyMQACL4gz/4gz/4gz/4gz9EgwEQ&#10;AAEQAAEQwj/4gz/4gz/4gz/4gz/4gz/++AMEFII/+IM/+IM/+IM/+IM/+IM/+IM/+IM/+IM/+IM/&#10;+IM/+IM/+IM/+IM/+IM/+IM/+IM/+IM/+IM/+IM/+IM/+IM/+IM/+IM/+IM/+IM/+IM/+IM/+IM/&#10;+IM/+IM/+IM/+IM/+IM/+IM/+IM/+IM/+IM/+IM/+IM/+IM/+IM/+IM/+IM/+IM/+IM/+IM/+IM/&#10;+IM/+IM/+IM/+IM/+IM/+IM/+IM/+IM/+IM/+IM/+IM/+IM/+IM/+IM/+IM/+IM/+IM/+IM/+IM/&#10;+IM/+IM/+IM/+IM/+IM/+IM/+IM/+IM/+IM/+IM/UIM/+IM/+IM/+IM/+IM/+IM/+IP+P/iDP/iD&#10;P/iDP/iDP/iDP/iDP/iDP/iDP/iDP/iDP/iDP/iDP/iDP/iDP/iDP/iDP/iDP/iDP/iDP/iDP/iD&#10;P/iDP/iDP/iDP/iDP/iDP/iDP/iDP/iDP/iDP/iDP/iDP/iDP/iDP/iDP/iDP/iDP/iDP/iDP/iD&#10;P/iDP/iDP/iDP/iDP/iDP/iDP/iDP/iDP/iDP/iDP/iDP/iDP/iDP/iDP/iDP/iDP/iDP/iDP/iD&#10;P/iDP/iDP/iDP/iDP/iDP/iDP/iDP/iDP/iDP/iDP/iDP/gDNfiDP/iDP/iDP/iDP/iDP/iDP/iD&#10;P/iDP/iDP/iDP/iDP/iDP/iDP/j+gz/4gz/4gz/4gz/4gz/4gz/4gz/4gz/4gz/4gz/4gz/4gz/4&#10;gz/4gz/4gz/4gz/4gz/4gz/4gz/4gz/4gz/4gz/4gz/4gz/4gz/4gz/4gz/4gz/4gz/4gz/4gz/4&#10;gz/4gz/4gz/4gz/4gz/4gz/4gz/4gz/4gz/4gz/4gz/4gz/4gz/4gz/4gz/4gz/4gz/4gz/4gz/4&#10;gz/4gz/4gz/4gz/4gz/4gz/4gz/4gz/4gz/4gz/4gz/4gz/4gz/4gz9Qgz/4gz/4gz/4gz/4gz/4&#10;gz/4gz/4gz/4gz/4gz/4gz/4gz/4gz/4gz/4gz/4gz/4gz/4gz90gif4gz/4gz/++IM/+IM/+IM/&#10;+IM/RMEs+IM/+IM/+IM/+IM/+IM/+IM/+IM/+IM/+IM/+EMwCII/+IM/+IM/+IM/+IM/+IM/+IM/&#10;+IM/+IM/+IM/+IM/+IM/+IM/+IM/HMMP+IM/+IM/+IM/+IM/+IM/+IM/+IM/+IM/+IM/+IM/+IM/&#10;+IM/+IM/+IM/+IM/+IM/+IM/+IM/XMMEpII/+IM/+IM/+IM/+IM/+IM/+IM/+AM1+IM/+IM/+IM/&#10;+IM/+IM/+IM/+IM/+IM/+IM/+IM/+IM/+IM/+IM/+IM/+IM/+IM/+IM/+IM/+IM/+IM/+IM/+IM/&#10;+IM/+IM/+IM/+IM/+IM/+IP+P/iDP/iDP/iDP/iDP/iDP/iDP/iDP/iDP/iDP/iDPxRCIf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QzwYgD/4gz/4gz/4gz/4gz/4gz/4gz/4gz/4gz/4gz/4gz/4gz/4gz/4gz/4gz/4gz/4gz/4gz/4&#10;AwQUgj/4gz/4gz/4gz/4gz/4gz/4gz/4gz/4gz/4gz/4gz/4gz/4gz/4gz/4gz/4gz/4gz/4gz/4&#10;gz/4gz/4gz/4gz/4gz/4gz/4gz/4gz/4gz/4gz/4gz/4gz/4gz/4gz/4gz/4gz/4gz/4gz/4gz/4&#10;gz/4gz/4gz/4gz/4gz/++IM/+IM/+IM/+IM/+IM/+IM/+IM/+IM/+IM/+IM/+IM/+IM/+IM/+IM/&#10;+IM/+IM/+IM/+IM/+IM/+IM/+IM/+IM/+IM/+IM/+IM/+IM/+IM/+IM/+IM/+IM/+IM/+IM/+IM/&#10;+IM/+IM/+IM/+IM/+IM/+IM/+IM/+IM/+IM/+IM/+IM/+IM/+IM/+IM/+IM/+IM/+IM/+IM/+IM/&#10;+IM/+IM/+IM/+IM/+IM/+IM/+IM/+IM/+IM/+IM/+IM/+IM/+IM/+IM/+IM/+IM/+IM/+IM/+IM/&#10;+IM/+IM/+EM8EMAC+IM/+IM/+IMjEEAh+IM/+IM/+IM/+AM/MAABLAD+BDhAARjAI/iDP/iDP/iD&#10;P/iDP/iDP/gDBBAAARAAARAAARAAARAANVADNVADNVADNVADNVADNVADNVADNVADNVADNVADNVAD&#10;NVADNVADNVADNVADNVADNVADNVADNVADNVADNVADNVADNVADNVADNVADNVADNVADNVADNVADNVAD&#10;NVADNVADNVADNVADNVADNVADNVADNVADNVADNVADNVADNVADNVADNVADNVADNVADNVADNVADNVAD&#10;NVADNVADNVADNVADNVADNVADNVADNVADNVADNVADNVADNVADNVADNVADNVADNVADNVADNVADNVAD&#10;NVADNVADNVADNVD+AzVAAzxQAzVQAzVQAzVQAzVQAzVQAzVQAzVQAzVQAzVQAzVQAzVQAzVQAzVQ&#10;AzVQAzVQAzVQAzVQAzVQAzVQAzVQAzVQAzVQAzVQAzVQAzVQAzVQAzVQAzVQAzVQAzVQAzVQAzVQ&#10;AzVQAzVQAzVQAzVQAzVQAzVQAzVQAzVQAzVQAzVQAzVQAzVQAzVQAzVQAzVQAzVQAzVQAzVQA0BQ&#10;o0aNGjVq1KhRo0aNGjVq1KhRo0aNGjVq1KhRo0aNGjVq1KhRo0aNGjVq1KhRo0aNGjVq1KhRo0YN&#10;HjRq1KhRo0aNGjVq1KhRo0aNGjVq1KhRo0aNGjVq1KhRo0aNGjX+atSoUaNGjRo1atSoUaNGjRo1&#10;atSoUaNGjRo1atSoUaNGjRo1atSoUaNGjRo1atSoUaNGjRo1atSoUaNGjRo1atSoUaNGjRo1atSo&#10;UaNGjRo1atSoUaNGjRo1atSoUaNGjRo1atSoUaNGjRo1atSoUaNGjRo1atSoUaNGjRo1atSoUaNG&#10;jRo1atSgUaNGjRo1atSoUaNGjRo1atSoUaNGjRo1atSoUaNGjRo1atSoUaNGDQwvatqoUaNGjRo1&#10;atSoMYeJaKihhhpqqKGGGmqooYYaaqihhhpqqKGGmjyUoYYaaqihhhpqqKGGGmqooYYaaqihhhpq&#10;qKGGGmqooYb+GniCiIUaaqihhhpqqKGGGmqooYYaaqihhhpqqKGGGmqooYYaaqihhhpqqKGGGmqo&#10;qUaESaihhhpqqKGGGmqooYYaaqihhhpoqKGGGmqooYYaaqihhhpqqKGGGmqooYYaaqihhhpqqKGG&#10;GmqooYYaaqihhhpqqKGGGmqooYYaaqihhhpqqKGGGmqooYYaaqihhhpqqKGGGmqooYYaaqihhhpq&#10;qKGGGmogKMQff/zxxx9//PHHH3/88ccff/zxxx9//PHHH3/88ccff/zxxx9//PHHH3/88ccff/zx&#10;xx9//PHHH3/88ccff/zxxx9//PHHH3/88ccff/zxxx9//PH+xx9//PHHH3/88ccff/zxxx9//PHH&#10;H3/88ccff/zxxx9//PHHH3/88ccff/zxxx9//PHHH3/88ccff/zxxx9//PHHH3/88ccff/zxxx9/&#10;/PHHH3/88ccff/zxxx9//PHHH3/88ccff/zxxx9//PHHH3/88ccff/zxxx9//PHHH3/88ccff/zx&#10;xx9//PHHH3/88ccff/zxxx9//PHHn3gKoIYaaqihhhpqqKGGGmqooYYaaqihhhpqqKGGGmqooYYa&#10;aqghgAACCCCAAAIIIKAQf/zxxx9//PHHH3/88ccff/zxxx9//PHHH3/88ccff/zxxx9//PHHH3/8&#10;8ccff/z+8ccff/zxxx9//PHHH3/88ccff/zxxx9//PHHH3/88ccff/zxxx9//PHHH3/88ccff/zx&#10;xx9//PHHH3/88ccff/zxxx9//OEPf/jDH/7whz/84Q9/+MMf/vCHP/zhD3/4wx/+8Ic//OEPf/jD&#10;H/7whz/84Q9/+MMf/vCHP/zhD3/4wx/+8Ic//OEPf/jDH/7whz/84Q9/+MMf/vCHP/zhD3/4wx/+&#10;8Ic//OEPf/jDH/7whz/84Q9/+MMf/vCHP/zhD3/4wx/+8Ic//OEPf/jDH/7whz/84Q9/+MMf/vCH&#10;P/zhD3/4wx/+8Ic//OEPf/jDH/7whz/84Q9/+MMf/vD+hz/80Y8CKMAf/vCHP/zRCAIgwh/+8Ic/&#10;/OEPfzSgAIjwhz/8AY8DFIAa/vCHP/zhD3/4wx/+8AcECuEPf/jDH/7whz/84Q9/+MMf/vCHP/zh&#10;D3/4wx/+8Ic//OEPf/jDH/7whz/84Q9/+MMf/vCHP/zhD3/4wx/+8Ic//OEPf/jDH/7whz/84Q9/&#10;+MMf/vCHP/zhD3/4wx/+8Ic//OEPf/jDH/7whz/84Q9/+MMf/vCHP/zhD3/4wx/+8Ic//OEPf/jD&#10;H/7whz/84Q9/+MMf/vCHP/zhD3/4wx/+8Ic//OEPf/jDH/7whz/84Q9/+MMf/vCHP/zhD3/4wx/+&#10;8If+P/zhD3/4wx/+8Ic//OEPavjDH/7whz/84Q9/+MMf/vCHP/zhD3/4wx/+8Ic//OEPf/jDH/7w&#10;hz/84Q9/+MMf/vCHP/zhD3/4wx/+8Ic//OEPf/jDH/7whz/84Q9/+MMf/vCHP/zhD3/4wx/+8Ic/&#10;/OEPf/jDH/7whz/84Q9/+MMf/vCHP/zhD3/4wx/+8Ic//OEPf/jDH/7whz/84Q9/+MMf/vCHP/zh&#10;D3/4wx/+8Ic//OEPf/jDH/7whz/84Q9/+MMf/vCHP/zhD3/4wx/+8Ic//OEPf/jDH/7whz/84Q9/&#10;+MMf1PCHP/zhD3/4wx/+8Ic//OEPf/jDH/7whz/+/OEPf/jDH/7whz/84Q9/+MMf/vCHP/zhD3/4&#10;wx/+8Ic//OEPf/jDH/7whz/84Q9/+MMf/vCHP/zhD3/4wx/+8Ic//OEPf/jDH/7whz/84Q9/+MMf&#10;/vCHP/zhD3/4wx/+8Ic//OEPf/jDH/7whz/84Q9/+MMf/vCHP/zhD3/4wx/+8Ic//OEPf/jDH/7w&#10;hz/84Q9/+MMf/vCHP/zhD3/4wx/+8Ic//OEPf/jDH/7whz/84Q9/+MMf/vCHP+DhD3/4wx/+8Ic/&#10;/OEPf/jDH/7whz/84Q9/+MMf/vCHP/zhD3/4wx/+8Ic//OEPf/hjC/ToRz/84Q9/+MMf/vCHP/z+&#10;IY8j9MMf/vCHP/zhD3/4wx/+8Ic//OEPf/jDH/5whxr84Q9/+MMf/vCHP/zhD3/4wx/+8Ic//OEP&#10;f/jDH/7whz/84Q9/rCIO/vCHP/zhD3/4wx/+8Ic//OEPf/jDH/7whz/84Q9/+MMf/vCHP/zhD3/4&#10;wx/+8Ic//LECGPjDH/7whz/84Q9/+MMf/vCHP/zhD3/Awx/+8Ic//OEPf/jDH/7whz/84Q9/+MMf&#10;/vCHP/zhD3/4wx/+8Ic//OEPf/jDH/7whz/84Q9/+MMf/vCHP/zhD3/4wx/+8Ic//OEPf/jDH/7w&#10;hz/84Q9/+MMf/vCHP/zhD3/4wx/+8Ic/ClH+CH/4wx/+8Ic//OEPf/jDH/7whz/84Q9/+MMf/vCH&#10;P/zhD3/4wx/+8Ic//OEPf/jDH/7whz/84Q9/+MMf/vCHP/zhD3/4wx/+8Ic//OEPf/jDH/7whz/8&#10;4Q9/+MMf/vCHP/zhD3/4wx/+8Ic//OEPf/jDH/7whz/84Q9/+MMf/vCHP/zhD3/4wx/+8Ic//OEP&#10;f/jDH/7whz/84Q9/+MMf/vCHP/zhD3/4wx/+8Ic//OEPf/jDH/7whz/84Q9/+MMf/vCHP/zhD3/4&#10;wx/+8Ic//MEf/MEf/MEf/MEf/MEf/MEf/MEf/MEf/MEf/MEf/MEf/MEf/MEf/MEf/MEf/MH+H/zB&#10;H/zBH/zBH/zBH/zBH/yBHwrAH/zBH/zBH/zBH/zBH/zBH/zBH/zBH/zBH/zBH/zBH/zBH/zBH/zB&#10;H/zBH/zBH/zBH/zBH/wBAgr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M4AD8wR/8wR/8AREIwBH8wR/8wR/8wR/igQAUwB/8wR/8&#10;wR8YgQAKwR/8wR/8wR/8wR/8wR/8AQIKwR/8wR/8wR/8wR/8wR/8wR/8wR/8wR/8wR/+/MEf/MEf&#10;/MEf/MEf/MEf/MEf/MEf/MEf/MEf/MEf/MEf/MEf/MEf/MEf/MEf/MEf/MEf/MEf/MEf/MEf/MEf&#10;/MEf/MEf/MEf/MEf/MEf/MEf/MEf/MEf/MEf/MEf/MEf/MEf/MEf/MEf/MEf/MEf/MEf/MEf/MEf&#10;/MEf/MEf/MEf/MEf/MEf/MEf/MEf/MEf/MEf/MEf/MEf/MEf/MEf/MEf/MEf/MEf/MEf/MEf/MEf&#10;/MEf/MEf/MEf/MEf/MEf/MEf/MEf/MEf/MEfqMEf/MEf/MEf/MEf/MEf/MEf/MEf/MEf/MEf/MEf&#10;/MEf/MEf/MEf/MEf/MEf/MEf/MH+H/zBH/zBH/zBH/zBH/zBH/zBH/zBH/zBH/zBH/zBH/zBH/zB&#10;H/zBH/zBH/zBH/zBH/zBH/zBH/zBH/zBH/zBH/zBH/zBH/zBH/zBH/zBH/zBH/zBH/zBH/zBH/zB&#10;H/zBH/zBH/zBH/zBH/zBH/zBH/zBH/zBH/zBH/zBH/zBH/zBH/zBH/zBH/zBH/zBH/zBH/zBH/zB&#10;H/zBH/zBH/zBH/zBH/zBH/zBH/zBH/zBH/zBH/zBH/yBGvzBH/zBH/zBH/zBH/zBH/zBH/zBH/zB&#10;H/zBH/zBH/zBH/zBH/zBH/zBH/zBH/zBH/zBH/zBH/zBH/zBH/zBH/zBH/zBH/z+wR/8wR/8wR/8&#10;wR/8wR/8wR/8wR/8wR/8wR/8wR/8wR/8wR/8wR/8wR/8wR/8wR/8wR/8wR/8wR/8wR/8wR/8wR/8&#10;wR/8wR/8wR/8wR/8wR/8wR/8wR/8wR/8wR/8wR/8wR/8wR/8wR/8wR/8wR/8wR/8wR/8wR/8wR/8&#10;wR/8wR/8wR/8wR/8wR/8wR/8wR/8wR/8wR/8wR/8wR/8wR/8wR+owR/8wR/8wR/8wR/8wR/8wR/8&#10;wR/8wR/8wR/8wR/8wR/8wR/8wR/8wR/8wR/8wR/8wR/8gR6swB/8wR/8wR/8wR/8wR/8wR/8YRai&#10;wB/8wR/8wR/8wR/8wR/8wR/+/MEf/MEf/MEf/MEfgiEQ/MEf/MEf/MEf/MEf/MEf/MEf/MEf/MEf&#10;/MEf/MEf/MEf/MEf/MEfwgEH2MEf/MEf/MEf/MEf/MEf/MEf/MEf/MEf/MEf/MEf/MEf/MEf/MEf&#10;/MEf/MEf/MEf/MEf/MEfZCAF/MEf/MEf/MEf/MEf/MEf/MEf/MEf/MEf/IEa/MEf/MEf/MEf/MEf&#10;/MEf/MEf/MEf/MEf/MEf/MEf/MEf/MEf/MEf/MEf/MEf/MEf/MEf/MEf/MEf/MEf/MEf/MEf/MEf&#10;/MEf/MEf/MEf/MEf/MEf/MEf/MEf/MEf/MEf/MEf/MEf/MEf/MEf/MEf/MH+HwrBEP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IR4K&#10;wB/8wR/8wR/8wR/8wR/8wR/8wR/8wR/8wR/8wR/8wR/8wR/8wR/8wR/8wR/8wR/8wR/8wR/8AQIK&#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MEf/MEf/MEf/MEf/MEf/MEf/MEf/MEf/MEf/MEf/MEf/MEf/MEf/MEf/MEf&#10;/MEf/MEfFKAA+MEf/MEf/OEBCCAa/MEf/MEf/MEfpoEAHMAf/MEf/MEfooEAHsAf/MEf/MEf/MEf&#10;/MEf/AECCsEf/MH+H/zBH/zBH/zBH/zBH/zBH/zBH/zBH/zBH/zBH/zBH/zBH/zBH/zBH/zBH/zB&#10;H/zBH/zBH/zBH/zBH/zBH/zBH/zBH/zBH/zBH/zBH/zBH/zBH/zBH/zBH/zBH/zBH/zBH/zBH/zB&#10;H/zBH/zBH/zBH/zBH/zBH/zBH/zBH/zBH/zBH/zBH/zBH/zBH/zBH/zBH/zBH/zBH/zBH/zBH/zB&#10;H/zBH/zBH/zBH/zBH/zBH/zBH/zBH/zBH/zBH/zBH/zBH/zBH/zBH/zBH/zBH/zBH/zBH/zBH/zB&#10;H/zBH/zBH/zBH6jBH/zBH/zBH/zBH/zBH/zBH/zBH/zBH/zBH/z+wR/8wR/8wR/8wR/8wR/8wR/8&#10;wR/8wR/8wR/8wR/8wR/8wR/8wR/8wR/8wR/8wR/8wR/8wR/8wR/8wR/8wR/8wR/8wR/8wR/8wR/8&#10;wR/8wR/8wR/8wR/8wR/8wR/8wR/8wR/8wR/8wR/8wR/8wR/8wR/8wR/8wR/8wR/8wR/8wR/8wR/8&#10;wR/8wR/8wR/8wR/8wR/8wR/8wR/8wR/8wR/8wR/8wR/8wR/8wR/8wR/8wR/8wR/8wR/8wR/8wR/8&#10;wR/8wR/8wR/8wR/8wR/8gRr8wR/8wR/8wR/8wR/8wR/8wR/8wR/8wR/8wR/8wR/8wR/8wR/8wR/8&#10;wR/8wR/8wR/+/MEf/MEf/MEf/MEf/MEf/MEf/MEf/MEf/MEf/MEf/MEf/MEf/MEf/MEf/MEf/MEf&#10;/MEf/MEf/MEf/MEf/MEf/MEf/MEf/MEf/MEf/MEf/MEf/MEf/MEf/MEf/MEf/MEf/MEf/MEf/MEf&#10;/MEf/MEf/MEf/MEf/MEf/MEf/MEf/MEf/MEf/MEf/MEf/MEf/MEf/MEf/MEf/MEf/MEf/MEf/MEf&#10;/MEf/MEf/MEf/MEf/MEf/MEf/MEfqMEf/MEf/MEf/MEf/MEf/MEf/MEf/MEf/MEf/MEf/MEf/MEf&#10;/MEf/MEf/MEf/MEfAMKfP3/AwPjz58+fP3/+/Pnz589flFn+/vz58+fPnz9//vz58+fPnz9//vz5&#10;u7POnz9//vz58+fPnz9//vz58+fPnz9//vz58+fPnz8irfz58+fPnz9//vz58+fPnz9//vz58+fP&#10;nz9//vz58+fPnz9//vz583fqgjd//vz58+fPnz9//vz58+fPnz9/1Pz58+fPnz9//vz58+fPnz9/&#10;/vz58+fPnz9//vz58+fPnz9//vz58+fPnz9//vz58+fPnz9//vz58+fPnz9//vz58+fPnz9//vz5&#10;8+fPnz9//vz58+fvUCF//vz58+fPnz9//vz58+fPnz9//vz58+fPnz9//vz58+fPnz9//vz58+fP&#10;nz9//vz++fPnz58/f/78+fPnjz/++OOPP/74448//vjjjz/++OOPP/74448//vjjjz/++OOPP/74&#10;448//vjjjz/++OOPP/74448//vjjjz/++OOPP/74448//vjjjz/++OOPP/74448//vjjjz/++OOP&#10;P/74448//vjjjz/++OOPP/74448//vjjjz/++OOPP/74448//vjjjz/++OOPP/74448//vjjjz/+&#10;+OOPP/74448//vjjjz/++OOPP/74E08B/vjjjz/++OOPP/74448//vjjjz/++OOPP/74448//vjj&#10;jz/++OOPP/74448/EBTijz/++OOPP/74448//vjjjz/+/vjjjz/++OOPP/74448//vjjjz/++OOP&#10;P/74448//vjjjz/++OOPP/74448//vjjjz/++OOPP/74448//vjjjz/++OOPP/74448//vjjjz/+&#10;+OOPP/74448//vjjjz/++OOPP/74448//vjjjz/++OOPP/74448//vjjjz/++OOPP/74448//vjj&#10;jz/++OOPP/74448//vjjjz/++OOPP/74448//vjjjz/++OOPP/74448//vjjjz/++OOPP/74448/&#10;/vjjjz/++OOPP/74448//vjjjz/++OOPP/74448//vjjjz/++OOPP/74448//vjjjz/++OOPP/74&#10;44/+P/74448//vjjjz/++OOPP/4cQoAj/vjjjz8HHNCPP/74448//vBTQAL++OOPP/4wQgAi/vjj&#10;jz/++OOPP/74A0Eh/vjjjz/++OOPP/74448//vjjjz/++OOPP/74448//vjjjz/++OOPP/74448/&#10;/vjjjz/++OOPP/74448//vjjjz/++OOPP/74448//vjjD3/4wx/+8Ic//OEPf/jDH/7whz/84Q9/&#10;+MMf/vCHP/zhD3/4wx/+8Ic//OEPf/jDH/7whz/84Q9/+MMf/vCHP/zhD3/4wx/+8Ic//OEPf/jD&#10;H/7whz/84Q9/+MMf/vCHP/zhD3/4wx/+8Ic//OH+D3/4wx/+8Ic//OEPf/iDGv7whz/84Q9/+MMf&#10;/vCHP/zhD3/4wx/+8Ic//OEPf/jDH/7whz/84Q9/+MMf/vCHP/zhD3/4wx/+8Ic//OEPf/jDH/7w&#10;hz/84Q9/+MMf/vCHP/zhD3/4wx/+8Ic//OEPf/jDH/7whz/84Q9/+MMf/vCHP/zhD3/4wx/+8Ic/&#10;/OEPf/jDH/7whz/84Q9/+MMf/vCHP/zhD3/4wx/+8Ic//OEPf/jDH/7whz/84Q9/+MMf/vCHP/zh&#10;D3/4wx/+8Ic//OEPf/jDH/7whz/84Q9/+MMf/vAHNfzhD3/4wx/+8Ic//OEPf/jDH/7whz/84Q/+&#10;f/jDH/7whz/84Q9/+MMf/vCHP/zhD3/4wx/+8Ic//OEPf/jDH/7whz/84Q9/+MMf/vCHP/zhD3/4&#10;wx/+8Ic//OEPf/jDH/7whz/84Q9/+MMf/vCHP/zhD3/4wx/+8Ic//OEPf/jDH/7whz/84Q9/+MMf&#10;/vCHP/zhD3/4wx/+8Ic//OEPf/jDH/7whz/84Q9/+MMf/vCHP/zhD3/4wx/+8Ic//OEPf/jDH/7w&#10;hz/84Q9/+MMf/vCHP/zhD3j4wx/+8Ic//OEPf/jDH/7whz/84Q9/+MMf/vCHP/zhD3/4wx/+8Ic/&#10;/OEPf/jDH57ohD/84Q9/+MMf/vCHP/zhD3/+IMEc/vCHP/zhD3/4wx/+8Ic//OEPf/jDH/7whzvS&#10;4A9/+MMf/vCHP/zhD3/4wx/+8Ic//OEPf/jDH/7whz/84Q9/sAIO/vCHP/zhD3/4wx/+8Ic//OEP&#10;f/jDH/7whz/84Q9/+MMf/vCHP/zhD3/4wx/+8Ic/vnGBU/jDH/7whz/84Q9/+MMf/vCHP/zhD3/4&#10;wx/U8Ic//OEPf/jDH/7whz/84Q9/+MMf/vCHP/zhD3/4wx/+8Ic//OEPf/jDH/7whz/84Q9/+MMf&#10;/vCHP/zhD3/4wx/+8Ic//OEPf/jDH/7whz/84Q9/+MMf/vCHP/zhD3/4wx/+8Ic//OGPQhT+wh/+&#10;8Ic//OEPf/jDH/7whz/84Q9/+MMf/vCHP/zhD3/4wx/+8Ic//OEPf/jDH/7whz/84Q9/+MMf/vCH&#10;P/zhD3/4wx/+8Ic//OEPf/jDH/7whz/84Q9/+MMf/vCHP/zhD3/4wx/+8Ic//OEPf/jDH/7whz/8&#10;4Q9/+MMf/vCHP/zhD3/4wx/+8Ic//OEPf/jDH/7whz/84Q9/+MMf/vCHP/zhD3/4wx/+8Ic//OEP&#10;f/jDH/7whz/84Q9/+MMf/vCHP/zhD3/4wx/+8Ic//OEPf/jDH/7whz/84Q9/+MMf/vCHP/zhD3/4&#10;wx/+8Ic//OEPf/jDH/7whz/84Q9/+MP+H/7whz/84Q9/+MMf8SiAP/zhD3/4wx/+8Ic//OEPf/jD&#10;H/7whz/84Q9/+MMf/vCHP/zhD3/4wx/+8Ic//OEPf0CgEP7whz/84Q9/+MMf/vCHP/zhD3/4wx/+&#10;8Ic//OEPf/jDH/7whz/84Q9/+MMf/vCHP/zhD3/4wx/+8Ic//OEPf/jDH/7whz/84Q9/+MMf/vCH&#10;P/zhD3/4wx/+8Ic//OEPf/jDH/7whz/84Q9/+MMf/vCHP/zhD3/4wx/+8Ic//OEPf/jDH/7whz/8&#10;4Q9/+MMf/vCHP/zhD3/4wx/+8Ic//OEPf/jDH/7whz/84Q9/+MMf/vCHP/zhD3/4wx/+/vCHP/zh&#10;D3/4wx/+8Ic//OEPf/jDH/7whz/84Q/+4A/+4A/+4A/+4A/+4A/+4A/+4A/+4A/+4A/+4A/+4A/+&#10;4A/+4A/+4A/+4A/+4A/+4A/+4A/+4A/+4A/+4A/+4A/+4A/+4A/+4A/+4A/+4A/+4A/+4A/+4A/+&#10;4A/+4A/+4A/+4A/+4A/+4A/+4A/wQAAKwA/+4A+IQACG4A/+4A/8QA3w4A/+0AAEUAj+4A/+QA0G&#10;UADU4A/+4A/+4A/+4A/+4A/+AAGF4A/+4A/+4A/+4A/+4A/+4A/+4A/+4A/+4A/+4A/+4A/+4A/+&#10;4A/+4A/+4A/+4A/+4A/+4A/+4A/+/uAP/uAP/uAP/uAP/uAP/uAP/uAP/uAP/uAP/uAP/uAP/uAP&#10;/uAP/uAP/uAP/uAP/uAP/uAP/uAP/uAP/uAP/uAP/uAP/uAP/uAP/uAP/uAP/uAP/uAP/uAP/uAP&#10;/uAP/uAP/uAP/uAP/uAP/uAP/uAP/uAP/uAP/uAP/uAP/uAP/uAP/uAP/uAP/uAP/uAP/uAP/uAP&#10;/uAP/uAP/uAP/uAP/uAP/uAP/uAP/uAP1OAP/uAP/uAP/uAP/uAP/uAP/uAP/uAP/uAP/uAP/uAP&#10;/uAP/uAP/uAP/uAP/uAP/uAP/uAP/uAP/uAP/uAP/uAP/uAP/uAP/uAP/uAP/uD+D/7gD/7gD/7g&#10;D/7gD/7gD/7gD/7gD/7gD/7gD/7gD/7gD/7gD/7gD/7gD/7gD/7gD/7gD/7gD/7gD/7gD/7gD/7g&#10;D/7gD/7gD/7gD/7gD/7gD/7gD/7gD/7gD/7gD/7gD/7gD/7gD/7gD/7gD/7gD/7gD/7gD/7gD/7g&#10;D/7gD/7gD/7gD/7gD/7gD/7gD/7gD/7gD/7gD/5ADf7gD/7gD/7gD/7gD/7gD/7gD/7gD/7gD/7g&#10;D/7gD/7gD/7gD/7gD/7gD/7gD/7gD/7gD/7gD/7gD/7gD/7gD/7gD/7gD/7gD/7gD/7gD/7gD/7g&#10;D/7gD/7gD/7gD/7gD/7gD/7+4A/+4A/+4A/+4A/+4A/+4A/+4A/+4A/+4A/+4A/+4A/+4A/+4A/+&#10;4A/+4A/+4A/+4A/+4A/+4A/+4A/+4A/+4A/+4A/+4A/+4A/+4A/+4A/+4A/+4A/+4A/+4A/+4A/+&#10;4A/+4A/+4A/+4A/+4A/+4A/+4A/+4A/+4A/+4A/+4A/+4A/U4A/+4A/+4A/+4A/+4A/+4A/+4A/+&#10;4A/+4A/+4A/+4A/+4A/+4A/+4A/+4A/+4A/+4A/+MAa/4A/+4A/+4A/+4A/+4A/+4A/mgAT+4A/+&#10;4A/+4A/+4A/+4A/+4A/+4A/+4A/+4A/+EAyB4A/+4A/+4A/+4A/+4A/+4A/+/uAP/uAP/uAP/uAP&#10;/uAP/uAP/uAP44AD4+AP/uAP/uAP/uAP/uAP/uAP/uAP/uAP/uAP/uAP/uAP/uAP/uAP/uAP/uAP&#10;/uAP/uAP/uAPJiAJ/uAP/uAP/uAP/uAP/uAP/uAP/uAP/uAP/uAP/kAN/uAP/uAP/uAP/uAP/uAP&#10;/uAP/uAP/uAP/uAP/uAP/uAP/uAP/uAP/uAP/uAP/uAP/uAP/uAP/uAP/uAP/uAP/uAP/uAP/uAP&#10;/uAP/uAP/uAP/uAP/uAP/uAP/uAP/uAP/uAP/uAP/uAP/uAP/uAP/uAPh2AI/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EA8F4A/+&#10;4A/+4A/+4A/+4A/+4A/+4A/+4A/+4A/+4A/+4A/+4A/+4A/+4A/+4A/+4A/+4A/+4A/+AAGF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oAIBHAAEMAABbAA8eAP/uAPjkAACuAP/hAPB0AACeAADFAABcAI/uAP/uAP/uAP/uAP/uAP&#10;/gABheAP/uAP/uAP/uAP/uAP/uAP/uAP/uAP/uAP/uAP/uAP/uD+D/7gD/7gD/7gD/7gD/7gD/7g&#10;D/7gD/7gD/7gD/7gD/7gD/7gD/7gD/7gD/7gD/7gD/7gD/7gD/7gD/7gD/7gD/7gD/7gD/7gD/7g&#10;D/7gD/7gD/7gD/7gD/7gD/7gD/7gD/7gD/7gD/7gD/7gD/7gD/7gD/7gD/7gD/7gD/7gD/7gD/7g&#10;D/7gD/7gD/7gD/7gD/7gD/7gD/7gD/7gD/7gD/7gD/7gD/7gD/7gD/7gD/7gD/7gD/7gD/7gD/7g&#10;D/7gD/7gD9TgD/7gD/7gD/7gD/7gD/7gD/7gD/7gD/7gD/7gD/7gD/7gD/7gD/7gD/7gD/7gD/7g&#10;D/7gD/7gD/7+4A/+4A/+4A/+4A/+4A/+4A/+4A/+4A/+4A/+4A/+4A/+4A/+4A/+4A/+4A/+4A/+&#10;4A/+4A/+4A/+4A/+4A/+4A/+4A/+4A/+4A/+4A/+4A/+4A/+4A/+4A/+4A/+4A/+4A/+4A/+4A/+&#10;4A/+4A/+4A/+4A/+4A/+4A/+4A/+4A/+4A/+4A/+4A/+4A/+4A/+4A/+4A/+4A/+4A/+4A/+4A/+&#10;4A/+4A/+4A/+4A/+QA3+4A/+4A/+4A/+4A/+4A/+4A/+4A/+4A/+4A/+4A/+4A/+4A/+4A/+4A/+&#10;4A/+4A/+4A/+4A/+4A/+4A/+4A/+4A/+4A/+4A/+4A/+4A/+/uAP/uAP/uAP/uAP/uAP/uAP/uAP&#10;/uAP/uAP/uAP/uAP/uAP/uAP/uAP/uAP/uAP/uAP/uAP/uAP/uAP/uAP/uAP/uAP/uAP/uAP/uAP&#10;/uAP/uAP/uAP/uAP/uAP/uAP/uAP/uAP/uAP/uAP/uAP/uAP/uAP/uAP/uAP/uAP/uAP/uAP/uAP&#10;/uAP/uAP/uAP/uAP/uAP/uAP1OAP/uAP/uAP/uAP/uAP/uAP/uAP/uAP/uAP/uAP/uAP/uAP/uAP&#10;/uAP/uAP/uAP/uAP/rAF9OAP/uAP/uAP/uAP/uAP/uAPsxAF/uAP/uAP/uAP/uAP/uAP/uAP/uAP&#10;/uAP/uD+D/7AB8/gD/7gD/7gD/7gD/7gD/7gD/7gD/7gD/7gD/7gD/7gD/7gD/7gD3DACv7gD/7g&#10;D/7gD/7gD/7gD/7gD/7gD/7gD/7gD/7gD/7gD/7gD/7gD/7gD/7gD/7gD/7gD/4AAy7gD/7gD/7g&#10;D/7gD/7gD/7gD/7gD/7gD/7gD/7gD/5ADf7gD/7gD/7gD/7gD/7gD/7gD/7gD/7gD/7gD/7gD/7g&#10;D/7gD/7gD/7gD/7gD/7gD/7gD/7gD/7gD/7gD/7gD/7gD/7gD/7gD/7gD/7gD/7gD/7gD/7gD/7g&#10;D/7gD/7gD/7gD/7gD/7gD/7gD/7gD/7gD4dACP7gD/7+4A/+4A/+4A/+4A/+4A/+4A/+4A/+4A/+&#10;4A/+4A/+4A/+4A/+4A/+4A/+4A/+4A/+4A/+ABD+/Pnz58+fP3/+/Pnz58+fP3/+/Pnz58+fP3/+&#10;/Pnz58+fP3/+/Pnz58+fP3/+/Pnz58+fP3/+/Pnz58+fP3/+/Pnz58+fP3/+/Pnz58+fP3/+/Pnz&#10;58+fP3/+/Pnz58+fP3/+/Pnz58+fP3/+/Pnz58+fP3/+/Pnz58+fP3/+/Pnz58+fP3/+/Pnz58+f&#10;P3/+/Pnz58+fP3/+/Pnz58+fP3/+/Pnz58+fP3/+/PnzF8+AP3/+/Pnz58+fP3/+/Pnz58+fP3/+&#10;/Pn+8+fPnz9//vz58+fPnz9//vxBKOTPnz9//vz58+fPnz9//vz58+fPnz9//vz58+fPnz9//vz5&#10;8+fPnz9//vz58+fPnz9//vz58+fPnz9//vz58+fPnz9//PHHH3/88ccff/zxxx9//PHHH3/88ccf&#10;f/zxxx9//PHHH3/88ccff/zxxx9//PHHH3/88ccff/zxxx9//PHHH3/88ccff/zxxx9//PHHH3/8&#10;8ccff/zxxx9//PHHH3/88ccff/zxxx9//PHHH3/88ccff/zxxx9//PHHH3/88ccff/zxxx9//PHH&#10;H3/88ccff/zxxx9//PHHH3/88ccff/zxxx9//PH+xx9//PHHH3/88ccff/zxxx9//PHHH3/88ccf&#10;f/zxxx9//PHHH3/88ccff/zxxx9//HGkAQMUgIAff/zxxx9HCFDAH3/84aeQBQxIoIFo/PHHH3/8&#10;8ccff/zxxx9/ICjEH3/88ccff/zxxx9//PHHH3/88ccff/zxxx9//PHHH3/88ccff/zxxx9//PHH&#10;H3/88ccff/zxxx9//PHHH3/88ccff/zxxx9//PHHH3/88ccff/zxxx9//PHHH3/88ccff/zxxx9/&#10;/PHHH3/88ccff/zxxx9//PHHH3/88ccff/zxxx9//PHHH3/88ccff/zxxx9//PHHH3/88ccff/z+&#10;8ccff/zxxx9//PHHH3/88ccff/zxxx9//PHHH3/88ccfavzxxx9//PHHH3/88ccff/zxxx9//PHH&#10;H3/88ccff/zxxx9//PHHH3/88ccff/zxxx9//PHHH3/88ccff/zxxx9//PHHH3/88ccff/zxxx9/&#10;/PHHH3/88ccff/zxxx9//PHHH3/88ccff/zxxx9//PHHH3/88ccff/zxxx9//PHHH3/88ccff/zx&#10;xx9//PHHH3/88ccff/zxxx9//PHHH3/88ccff/zxxx9//PHHH3/88ccff/zxxx9/+MMf/vCHP/xB&#10;DX/4wx/+8Ic//OEPf/jDH/7whz/84Q9/+MP+H/7whz/84Q9/+MMf/vCHP/zhD3/4wx/+8Ic//OEP&#10;f/jDH/7whz/84Q9/+MMf/vCHP/zhD3/4wx/+8Ic//OEPf/jDH/7whz/84Q9/+MMf/vCHP/zhD3/4&#10;wx/+8Ic//OEPf/jDH/7whz/84Q9/+MMf/vCHP/zhD3/4wx/+8Ic//OEPf/jDH/7whz/84Q9/+MMf&#10;/vCHP/zhD3/4wx/+8Ic//OEPf/jDH/7whz/84Q9/+MMf/vCHP/zhD3/4gxr+8Ic//OEPf/jDH/7w&#10;hz/84Q9/+MMf/vCHP/zhD3/4wx/+8Ic//OEPf/jDH/7AhxX84Q9/+MMf/vCHP/zhD3/4Iwr+tPCH&#10;P/zhD3/4wx/+8Ic//OEPf/jDH/7whz/ckQZ/+MMf/vCHP/zhD3/4wx/+8Ic//OEPf/jDH/7whz/8&#10;4Q9/tIII/vCHP/zhD3/4wx/+8Ic//OEPf/jDH/7whz/84Q9/+MMf/vCHP/zhD3/4wx/+8Ic/QkGC&#10;f/jDH/7whz/84Q9/+MMf/vCHP/zhD3/4wx/+8Ac1/OEPf/jDH/7whz/84Q9/+MMf/vCHP/zhD3/4&#10;wx/+8Ic//OEPf/jDH/7whz/84Q9/+MMf/vCHP/zhD3/4wx/+8Ic//OEPf/jDH/7whz/84Q9/+MMf&#10;/vCHP/zhD3/4wx/+8Ic//OEPf/jjEIX+8Ic//OEPf/jDH/7whz/84Q9/+MMf/vCHP/zhD3/4wx/+&#10;8Ic//OEPf/jDH/7whz/84Q9/+MMf/vCHP/zhD3/4wx/+8Ic//OEPf/jDH/7whz/84Q9/+MMf/vCH&#10;P/zhD3/4wx/+8Ic//OEPf/jDH/7whz/84Q9/+MMf/vCHP/zhD3/4wx/+8Ic//OEPf/jDH/7whz/8&#10;4Q9/+MMf/vCHP/zhD3/4wx/+8Ic//OEPf/jDH/7whz/84Q9/+MMf/vCHP/zhD3/4wx/+8Ic//OEP&#10;f/jDH/7whz/84Q9/+MMf/vCHP/zhD3/4wx/+8Ic//OEPf/jDH/7whz/84Q9/+MMf/vD+hz/84Q9/&#10;+MMf/vBHPArgD3/4wx/+8Ic//OEPf/jDH/7whz/84Q9/+MMf/vCHP/zhD3/4wx/+8Ic//OEPf/jD&#10;HxAohD/84Q9/+MMf/vCHP/zhD3/4wx/+8Ic//OEPf/jDH/7whz/84Q9/+MMf/vCHP/zhD3/4wx/+&#10;8Ic//OEPf/jDH/7whz/84Q9/+MMf/vCHP/zhD3/4wx/+8Ic//OEPf/jDH/7whz/84Q9/+MMf/vCH&#10;P/zhD3/4wx/+8Ic//OEPf/jDH/7whz/84Q9/+MMf/vCHP/zhD3/4wx/+8Ic//OEPf/jDH/7whz/8&#10;4Q9/+MMf/vCHP/zhD3/4wx/+8If+P/zhD3/4wx/+8Ic//OEPf/jDH/7whz/84Q9/+MMf/vCHP/zh&#10;D3/4wx/+8Ic//OEPf/jDH/7whz/84Q9/+MMf/vCHP/zhD3/4wx/+8Ic//OEPf/jDH/7whz/84Q9/&#10;+MMf/vCHP/zhD3/4wx/+8Ic//OEPf/jDH/7whz/84Q9/+MMf/vCHP/zhD3/4wx/+8Ic//OEPf/jD&#10;H/7whz/84Q9/+MMf/vCHP/zhD3/4wx/+8Ic//OEPf0CgEP7whz/84Q9/+MMf/vCHP/zhD3/4wx/+&#10;8Ic//OEPf/jDH/7whz/84Q9/+MMf/vCHP/zhD3/4wx/+8Ic//OEPf/jDH/7whz/+/OEPf/jDH/7w&#10;hz/84Q9/+MMf/vCHP/zhD3/4wx/+8Ic//OEPf/jDH/7whz/84Q9/+MMf/vCHP/zhD3/4wx/+8Ic/&#10;/OEPf/jDH/7whz/84Q9/+MMf/vCHP/zhD3/4wx/+8Ic//OEPf/AHf/AHf/AHf/AHf/AHf/AHf/AH&#10;f/AHf/AHf/AHf/AHf/AHf/AHf/AHavAHf/AHf/AHf/AHf/AHf/AHf/AHf/AHf/AHf/AHf/AHf/AH&#10;f/AHf/AHf/AHf/AHf/AHf/AHf/AHf/AHf/AHf/AHf/AHf/AHf/AHf/AHf/AHf/AHf/AHf/AHf/AH&#10;f/AHf/AHf/AHf/AHf/AHf/D+B3/wB3/wB3/wB3/wB3/wB3/wB3/wB3/wB3/wB3/wB3/wB3/wB3/w&#10;B3/wB3/wB3/wB3/wB3/wB3/wB3/wB3/wB3/wB3/wB3/wB3/wB3/wB3/wB3/wB3/wB3/wB3/wB3/w&#10;B3/wB3/wB3/wB3/wB3/wB3/wB3/wB3/wB3+gBn/wB3/wB3/wB3/wB3/wB3/wB3/wB3/wB3/wB3/w&#10;B3/wB3/wB3/wB3/wB3/wB3/wB3/wB3/wB3/wB3/wB3/wB3/wB3/wB3/wB3/wB3/wB3/wB3/wB3/w&#10;B3/wB3/wB3/wB3/wB3/wB3/wB3/wB3/wB3/wB3/wB3/wB3/wB3/wB3/wB3/+8Ad/8Ad/8Ad/8Ad/&#10;8Ad/8Ad/8Ad/8Ad/8Ad/8Ad/8Ad/8Ad/8Ad/8Ad/8Ad/8Ad/8Ad/8Ad/8Ad/8Ad/8Ad/8Ad/8Ad/&#10;8Ad/8Ad/8Ad/8Ad/8Ad/8Ad/8Ad/8Ad/8Ad/8Ad/8Adq8Ad/8Ad/8Ad/8Ad/8Ad/8Ad/8Ad/8Ad/&#10;8Ad/8Ad/8Ad/8Ad/8Ad/8Ad/8Ad/8Ad/8AdgAAN/8Ad/8Ad/8Ad/8Ad/8Ad/8AckMAd/8Ad/8Ad/&#10;8Ad/8Ad/8Ad/8Ad/8Ad/8Ad/8IdhAAR/8Ad/8Ad/8Ad/8Ad/8Ad/8Ad/8Ad/8Ad/8Ad/8Ad/8Ad/&#10;8Ad2wIFw8Ad/8Ad/8Af+f/AHf/AHf/AHf/AHf/AHf/AHf/AHf/AHf/AHf/AHf/AHf/AHf/AHf/AH&#10;f7iGCcAGf/AHf/AHf/AHf/AHf/AHf/AHf/AHf/AHf/AHf/AHf6AGf/AHf/AHf/AHf/AHf/AHf/AH&#10;f/AHf/AHf/AHf/AHf/AHf/AHf/AHf/AHf/AHf/AHf/AHf/AHf/AHf/AHf/AHf/AHf/AHf/AHf/AH&#10;f/AHf/AHf/AHf/AHf/AHf/AHf/AHf/AHf/AHf/AHf/AHf/AHf/CHQigE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IhwLwB3/wB3/w&#10;B3/wB3/wB3/wB3/+8Ad/8Ad/8Ad/8Ad/8Ad/8Ad/8Ad/8Ad/8Ad/8Ad/8Ad/8Ad/gIBC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AHf/AHf/AHf/AHf/AHf/AHf/AHf/AHf/AHf/AHf/AHf/AHf/AHf/AHf/AHf/AHf/AH&#10;f/AHf/AHf/AHf/AHf/AHf/AHf/AHf/AHf/AHf/AHf/AHf/AHf/AHf/AHf/AHf/AHf/AHf/AHf4CA&#10;QvAHf/AHf/AHf/AHf/AHf/AHf/AHf/AHf/AHf/AHf/AHf/AHf/AHf/AHf/AHf/AHf/AHf/AHf/AH&#10;f/AHf/AHf/D+B3/wB3/wB3/wB3/wB3/wB3/wB3/wB3/wB3/wB3/wB3/wB3/wB3/wB3/wB3/wB3/w&#10;B3/wB3/wB3/wB3/wB3/wB3/wB3/wB3/wB3/wB3/wB3/wB3/wB3/wB3/wB3/wB3/wB3/wB3/wB3/w&#10;B3/wB3/wB3/wB3/wB3/wB3/wB3/wB3/wB3/wB3/wB3/wB3/wB3/wB3/wB3/wB3/wB3/wB3/wB3/w&#10;B3/wB2rwB3/wB3/wB3/wB3/wB3/wB3/wB3/wB3/wB3/wB3/wB3/wB3/wB3/wB3/wB3/wB3/wB3/w&#10;B3/wB3/wB3/wB3/wB3/wB3/wB3/wB3/wB3/wB3/wB3/wB3/+8Ad/8Ad/8Ad/8Ad/8Ad/8Ad/8Ad/&#10;8Ad/8Ad/8Ad/8Ad/8Ad/8Ad/8Ad/8Ad/8Ad/8Ad/8Ad/8Ad/8Ad/8Ad/8Ad/8Ad/8Ad/8Ad/8Ad/&#10;8Ad/8Ad/8Ad/8Ad/8Ad/8Ad/8Ad/8Ad/8Ad/8Ad/8Ad/8Ad/8Ad/8Ad/8Ad/8Ad/8Ad/8Ad/8Ad/&#10;8Ad/8Ad/8Ad/oAZ/8Ad/8Ad/8Ad/8Ad/8Ad/8Ad/8Ad/8Ad/8Ad/8Ad/8Ad/8Ad/8Ad/8Ad/8Ad/&#10;8Ad/8Ad/8Ad/8Ad/8Ad/8Ad/8Ad/8Ad/8Ad/8Ad/8Ad/8Ad/8Ad/8Ad/8Ad/8Ad/8Ad/8Ad/8Ad/&#10;8Ad/8Af+f/AHf/AHf/AHf/AHf/AHf/AHf/AHf/AHf/AHf/AHf/AHf/AHf/AHf/AHf/AHf/AHf/AH&#10;f/AHf/AHf/AHf/AHf/AHf/AHf/AHf/AHf/AHf/AHf/AHf/AHf/AHf/AHf/AHf/AHf/AHf/AHf/AH&#10;f/AHf/AHf/AHf/AHf/AHavAHf/AHf/AHf/AHf/AHf/AHf/AHf/AHf/AHf/AHf/AHf/AHf/AHf/AH&#10;f/AHf/AHf/AHT+AEf/AHf/AHf/AHf/AHf/AHfzCHJPAHf/AHf/AHf/AHf/AHf/AHf/AHf/AHf/AH&#10;f/AHPngGf/AHf/AHf/AHf/AHf/AHf/AHf/AHf/AHf/D+B3/wB3/wB3/whzhYBX/wB3/wB3/wB3/w&#10;B3/wB3/wB3/wB3/wB3/wB3/wB3/wB3/wB3/wB3/wB3/wB3/wB3/wh3oQAVHwB3/wB3/wB3/wB3/w&#10;B3/wB3/wB3/wB3/wB3/wB3/wB3+gBn/wB3/wB3/wB3/wB3/wB3/wB3/wB3/wB3/wB3/wB3/wB3/w&#10;B3/wB3/wB3/wB3/wB3/wB3/wB3/wB3/wB3/wB3/wB3/wB3/wB3/wB3/wB3/wB3/wB3/wB3/wB3/w&#10;B3/wB3/wB3/wB3/wB3/wB3/wB3/wh0MwBH/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4iHAvAHf/AHf/AHf/AHf/AHf/AHf/AHf/AH&#10;f/AHf/AHf/AHf/AHf/AHf/AHf/AHf/AHf/AHf/AHf4CAQvAHf/AHf/AHf/AHf/AHf/AHf/AHf/AH&#10;f/AHf/AHf/AHf/AHf/AHf/AHf/AHf/AHf/AHf/AHf/AHf/AHf/AHf/AHgPDnz58/f/78+fPnz58/&#10;f/78+fPnz58/f/78+fPnz58/f/78+fPnz58/f/78+fPnz58/f/78+fPnz58/f/78+fPnz58/f/78&#10;+fPnz58/f/78+fPnz58/f/78+fPnz58/f/78+fPnz58/f/78+fPnz58/f/78+fPnz58/f/78+fP+&#10;58+fP3/+/Pnz58+fP3/+/Pnz58+fP3/+/Pnz58+fP3/+/Pnz58+fP3/+/Pnz58+fP3/+/Pnz58+f&#10;P3/+/Pnz58+fP3/+/Pnz58+fP3/+/Pnz58+fP3/+/Pnz58+fP3/+/Pnz58+fP3/+/Pnz58+fP3/+&#10;/Pnz58+fP3/+/PnzB6GQP3/+/Pnz58+fP3/+/Pnz58+fP3/+/Pnz58+fP3/+/Pnjjz/++OOPP/74&#10;448//vjjjz/++OOPP/74448//vjjjz/++OOPP/74448//vjjjz/++OOPP/74448//vjjjz/++OOP&#10;P/74448//vjjjz/++OOPP/74448//vjjjz/+/vjjjz/++OOPP/74448//vjjjz/++OOPP/74448/&#10;/vjjjz/++OOPP/74448//vjjjz/++OOPP/74448//vhDjT/++OOPP/74448//vjjjz/++OOPP/74&#10;448//vjjjz/++OOPP/74448//vjjjz/++OOPP/74448//vjjjz/++OOPP/74448//vjjjz/++OOP&#10;P/74448//vjjjz/++OOPP/74448//vjjjz/++OOPP/74448//vjjjz/++OOPP/74448//vjjjz/+&#10;+OOPP/74448//vjjjz/++OOPP/74448//vjjjz/++OOPP/74448//vjjjz/++OOPP/7444/+P/5Q&#10;448//vjjjz/++OOPP/74448//vjjjz/++OOPP/74448//vjjjz/++OOPP/74448//vjjjz/++OOP&#10;P/74448//vjjjz/++OOPP/74448//vjjjz/++OOPP/74448//vjjjz/++OOPP/74448//vjjjz/+&#10;+OOPP/74448//vjjjz/++OOPP/74448//vjjjz/++OOPP/74448//vjjjz/++OOPP/74448//vjj&#10;jz/++OOPP/74448//vjjjz/++OOPP9T4448//vjjjz/++OOPP/74448//vjjjz/++OOPP/74448/&#10;/vjjjz/++ENGL/74448//vjjjz/++OP+zyxS+OOPP/74448//vjjjz/++OOPP/744487afjjjz/+&#10;+OOPP/74wx/+8Ic//OEPf/jDH/7whz/84Q9/wGII/vCHP/zhD3/4wx/+8Ic//OEPf/jDH/7whz/8&#10;4Q9/+MMf/vCHP/zhD3/4wx/+8Ic/VgADf/jDH/7whz/84Q9/+MMf/vCHP/zhD3/4wx/+8Ic//EEN&#10;f/jDH/7whz/84Q9/+MMf/vCHP/zhD3/4wx/+8Ic//OEPf/jDH/7whz/84Q9/+MMf/vCHP/zhD3/4&#10;wx/+8Ic//OEPf/jDH/7whz/84Q9/+MMf/vCHP/zhD3/4wx/+8Ic//OEPf/jDH/44RCH++uEPf/jD&#10;H/7whz/84Q9/+MMf/vCHP/zhD3/4wx/+8Ic//OEPf/jDH/7whz/84Q9/+MMf/vCHP/zhD3/4wx/+&#10;8Ic//OEPf/jDH/7whz/84Q9/+MMf/vCHP/zhD3/4wx/+8Ic//OEPf/jDH/7whz/84Q9/+MMf/vCH&#10;P/zhD3/4wx/+8Ic//OEPf/jDH/7whz/84Q9/+MMf/vCHP/zhD3/4wx/+8Ic//OEPf/jDH/7whz/8&#10;4Q9/+MMf/vCHP/zhD3/4wx/+8Ic//OEPf/jDH/7whz/84Q9/+MMf/vCHP/zhD3/4wx/+8Ic//OEP&#10;f/jDH/7whz/84Q9/+MMf/vCHP/z+4Q9/+MMf/vCHP/wRjwL4wx/+8Ic//OEPf/jDH/7whz/84Q9/&#10;+MMf/vCHP/zhD3/4wx/+8Ic//OEPf/jDH/7wBwQK4Q9/+MMf/vCHP/zhD3/4wx/+8Ic//OEPf/jD&#10;H/7whz/84Q9/+MMf/vCHP/zhD3/4wx/+8Ic//OEPf/jDH/7whz/84Q9/+MMf/vCHP/zhD3/4wx/+&#10;8Ic//OEPf/jDH/7whz/84Q9/+MMf/vCHP/zhD3/4wx/+8Ic//OEPf/jDH/7whz/84Q9/+MMf/vCH&#10;P/zhD3/4wx/+8Ic//OEPf/jDH/7whz/84Q9/+MMf/vCHP/zhD3/4wx/+8Ic//OH+D3/4wx/+8Ic/&#10;/OEPf/jDH/7whz/84Q9/+MMf/vCHP/zhD3/4wx/+8Ic//OEPf/jDH/7whz/84Q9/+MMf/vCHP/zh&#10;D3/4wx/+8Ic//OEPf/jDH/7whz/84Q9/+MMf/vCHP/zhD3/4wx/+8Ic//OEPf/jDH/7whz/84Q9/&#10;+MMf/vCHP/zhD3/4wx/+8Ic//OEPf/jDH/7whz/84Q9/+MMf/vCHP/zhD3/4wx/+8Ic//OEPf/jD&#10;HxAohD/84Q9/+MMf/vCHP/zhD3/4wx/+8Ic//OEPf/jDH/7whz/84Q9/+MMf/vCHP/zhD3/4wx/+&#10;8Ic//OEPf/jDH/7whz/84Q/+f/jDH/7whz/84Q9/+MMf/vCHP/zhD3/4wx/+8Ic//OEPf/jDH/7w&#10;hz/84Q9/+MMf/vCHP/zhD3/4wx/+8Ic//OEPf/jDH/7whz/84Q9/+MMf/vCHP/zhD3/4wx/+8Ic/&#10;/OEPf/jDH/7whz/84Q9/+MMf/vCHP/zhD3/4wx/+8Ic//OEPf/jDH/7whz+o4Q9/+MMf/vCHP/zh&#10;D3/4wx/+8Ic//OEPf/jDH/7whz/84Q9/+MMf/vCHP/zhD3/4wx/+8Ic//OEPf/jDH/7whz/84Q9/&#10;+MMf/vCHP/zhD3/4wx/+8Ic//OEPf/jDH/7whz/84Q9/+MMf/vCHP/zhD3/++MMf/vCHP/zhD3/4&#10;wx/+8Ic//OEPf/jDH/7whz/84Q9/+MMf/vCHP/zhD3/4wx/+8Ic//OEPf/jDH/7whz/84Q9/+MMf&#10;/vCHP/zhD3/4wx/+8Ic//OEPf/jDH/7whz/84Q9/UMMf/vCHP/zhD3/4wx/+8Ic//OEPf/jDH/7w&#10;hz/84Q9/+MMf/vCHP/zhD3/4wx/+8Ic//OEPf/jDH/7whz/84Q9/+MMf/vCHP/zhD3/4gz/4gz/4&#10;gz/4gz/4gz/4gz/4gz/4gz/4gz/4gz/4gz/4gz/4gz/4gz/4gz/4gz/4gz/4gz/4gz/4gz/4gz/4&#10;gz/4gz/4gz/4gz/4gz/++IM/+IM/+IM/+IM/+IM/+IM/+IM/+IM/+IM/+IM/+IM/+IM/+IM/+IM/&#10;+IM/+IM/+IM/+IM/+IM/+IM/+IM/+IM/+IM/+AM1+IM/+IM/+IM/+IM/+IM/+IM/+IM/+IM/+IM/&#10;+IM/+IM/+IM/+IM/+IM/+IM/+IM/+IMWqIM/+IM/+IM/+IM/+IM/+IM/QEEt+IM/+IM/+IM/+IM/&#10;+IM/+IM/+IM/+IM/+IM/DAMg+IM/+IM/+IM/+IM/+IM/+IM/+IM/+IM/+IM/+IM/+IM/+IM96AA4&#10;+IM/+IM/+IM/+IM/+IM/+IM/+IM/+IM/+IM/+IM/+IM/+IM/+IM/+IP+P/iDP/iDP/iDP8hACviD&#10;P/iDP/iDP/iDP/iDP/iDP/iDP/iDP/iDP/iDP/iDP/iDP1CDP/iDP/iDP/iDP/iDP/iDP/iDP/iD&#10;P/iDP/iDP/iDP/iDP/iDP/iDP/iDP/iDP/iDP/iDP/iDP/iDP/iDP/iDP/iDP/iDP/iDP/iDP/iD&#10;P/iDP/iDP/iDP/iDP/iDP/iDP/iDP/iDP/iDP/iDP/iDP/jDIRSC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EQwH4gz/4gz/4gz/4&#10;gz/4gz/4gz/4gz/4gz/4gz/4gz/4gz/4gz/4gz/4gz/4gz/4gz/++IM/+IM/QEAh+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0BAIfiD&#10;P/iDP/iDP/iDP/iDP/iDP/iDP/iDP/iDP/iDP/iDP/iDP/iDP/iDP/iDP/iDP/iDP/iDP/iDP/iD&#10;P/iDP/iDP/iDP/iDP/iDP/iDP/iDP/iDP/iDP/iDP/iDP/j+gz/4gz/4gz/4gz/4gz/4gz/4gz/4&#10;gz/4gz/4gz/4gz/4gz/4gz/4gz/4gz/4gz/4gz/4gz/4gz/4gz/4gz/4gz/4gz/4gz/4gz/4gz/4&#10;gz/4gz/4gz/4gz/4gz/4gz/4gz/4gz/4gz/4gz/4gz/4gz/4gz/4gz/4gz/4gz/4gz/4gz/4gz/4&#10;AzX4gz/4gz/4gz/4gz/4gz/4gz/4gz/4gz/4gz/4gz/4gz/4gz/4gz/4gz/4gz/4gz/4gz/4gz/4&#10;gz/4gz/4gz/4gz/4gz/4gz/4gz/4gz/4gz/4gz/4gz/4gz/4gz/4gz/4gz/4gz/4gz/4gz/4gz/4&#10;gz/4gz/++IM/+IM/+IM/+IM/+IM/+IM/+IM/+IM/+IM/+IM/+IM/+IM/+IM/+IM/+IM/+IM/+IM/&#10;+IM/+IM/+IM/+IM/+IM/+IM/+IM/+IM/+IM/+IM/+IM/+IM/+IM/+IM/+IM/+IM/+IM/+IM/+IM/&#10;+IM/+IM/UIM/+IM/+IM/+IM/+IM/+IM/+IM/+IM/+IM/+IM/+IM/+IM/+IM/+IM/+IM/+IM/+IM/&#10;+IM/+IM/+IM/+IM/+IM/+IM/+IM/+IM/+IM/+IM/+IM/+IM/+IM/+IM/+IM/+IM/+IM/+IM/+IM/&#10;+IM/+IM/+IM/+IM/+IM/+IM/+IM/+IM/+IM/+IM/+IP+P/iDP/iDP/iDP/iDP/iDP/iDP/iDP/iD&#10;P/iDP/iDP/iDP/iDP/iDP/iDP/iDP/iDP/iDP/iDP/iDP/iDP/iDP/iDP/iDP/iDP/iDP/iDP/iD&#10;P/iDP/iDP/iDP/gDNfiDP/iDP/iDP/iDP/iDP/iDP/iDP/iDP/iDP/iDP/iDP/iDP/iDP/iDP/iD&#10;P/iDP+BDB/iDP/iDP/iDP/iDP/iDP/iDPxyBOfiDP/iDP/iDP/iDP/iDP/iDP/iDP/iDP/iDP/RB&#10;M/iDP/iDP/iDP/iDP/iDP/iDP/iDP/iDP/iDP/iDP/iDP/iDHNSBP/iDP/iDP/iDP/iDP/iDP/iD&#10;P/j+gz/4gz/4gz/4gz/4gz/4gz/4gz/4gz/4gz/4gz/4wylcgDf4gz/4gz/4gz/4gz/4gz/4gz/4&#10;gz/4gz/4gz/4gz/4gz/4gz9Qgz/4gz/4gz/4gz/4gz/4gz/4gz/4gz/4gz/4gz/4gz/4gz/4gz/4&#10;gz/4gz/4gz/4gz/4gz/4gz/4gz/4gz/4gz/4gz/4gz/4gz/4gz/4gz/4gz/4gz/4gz/4gz/4gz/4&#10;gz/4gz/4gz/4gz/4gz/4gz/4QyEUgj/4gz/4gz/4gz/4gz/4gz/4gz/4gz/4gz/4gz/4gz/4gz/4&#10;gz/4gz/4gz/4gz/4gz/4gz/4gz/4gz/4gz/4gz/++IM/+IM/+IM/+IM/+IM/+IM/+IM/+IM/+IM/&#10;+IM/+IM/+IM/+IM/+IM/+IM/+IM/+IM/+IM/+IM/+IM/+IM/+IM/+IM/+IM/+IM/+IM/+IM/+IM/&#10;+IM/+IM/+IM/+IM/+IM/+IM/+IM/+IM/+IM/+IM/+IM/+IM/+IM/+IM/+IM/+IM/+IM/+IM/+IM/&#10;+IM/+IM/+IM/+IM/+IM/+IM/+IM/+IM/+IM/+IM/+IM/+IM/+IM/+IM/+IM/+IM/+IM/+IM/+IM/&#10;+IM/+IM/+IM/+IM/+IM/+IM/+IM/+IM/+IM/xEMB+IM/+IM/+IM/+IM/+IM/+IM/+IM/+IM/+IP+&#10;P/iDP/iDP/iDP/iDP/iDP/iDP/iDP/iDP/iDP0BAIf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4gz/4gz/4gz/4gz9AQCH4gz/4gz/4gz/4gz/4gz/4gz8A&#10;hD9//vz58+fPnz9//vz58+fPnz9//vz58+fPnz9//vz58+fPnz9//vz58+fPnz9//vz58+f+z58/&#10;f/78+fPnz58/f/78+fPnz58/f/78+fPnz58/f/78+fPnz58/f/78+fPnz58/f/78+fPnz58/f/78&#10;+fPnz58/f/78+fPnz58/f/78+fPnz58/f/78+fPnz58/f/78+fPnz58/f/78+aPmz58/f/78+fPn&#10;z58/f/78+fPnz58/f/78+fPnz58/f/78+fPnz58/f/78+fPnz58/f/78+fPnz58/f/78+fPnz58/&#10;f/78+fPnz58/f/78+fPnz58/f/78+fPnz58/f/78+fPnz58/f/78+fPnz58/f/78+fPnz58/f/78&#10;+fPnzx9//PHHH3/88ccff/zxxx9//PH+xx9//PHHH3/88ccff/zxxx9//PHHH3/88ccff/zxxx9q&#10;/PHHH3/88ccff/zxxx9//PHHH3/88ccff/zxxx9//PHHH3/88ccff/zxxx9//PHHH3/88ccff/zx&#10;xx9//PHHH3/88ccff/zxxx9//PHHH3/88ccff/zxxx9//PHHH3/88ccff/zxxx9//PHHH3/88ccf&#10;f/zxxx9//PHHH3/88ccff/zxxx9//PHHH3/88ccff/zxxx9//PHHH3/88ccff/zxxx9//PHHH3/8&#10;8ccff/zxxx9//PHHH3/88ccff/zxhxp//PHHH3/88ccff/zxxx9//PHHH3/88ccff/z+8ccff/zx&#10;xx9//PHHn2268Mcff/zxxx9//PHHH3/MScIff/zxxx9//PHHH3/88ccff/zxxx9/3EHDH3/88ccf&#10;f/zxxx9//PHHH3/88ccff/zxxx9//IHFB3/88ccff/zxxx9//PHHH3/88ccff/zxxx9//PHHH3/8&#10;8ccff/zxxx9//PnGglP88ccff/zxxx9//PHHH3/88ccff/zxxx9//PHHH3/8gccff/zxxx9//PHH&#10;H3/88ccff/zxxx9//PHHH3/88ccff/zxxx9//PHHH3/88ccff/zxxx9//PHHH3/88ccff/zxxx9/&#10;/PHHH3/88ccff/zxxx9//PHHH3/+/PHHH3/88ecQQ/zxxx9//PHHH3/88ccff/zxxx9//PHHH3/8&#10;8ccff/zxxx9//PHHH3/88ccff/zxxx9//PHHH3/88ccff/zxxx9//PHHH3/88ccff/zxxx9//PHH&#10;H3/88ccff/zxxx9//PHHH3/88ccf/vCHP/zhD3/4wx/+8Ic//OEPf/jDH/7whz/84Q9/+MMf/vCH&#10;P/zhD3/4wx/+8Ic//OEPf/jDH/7whz/84Q9/+MMf/vCHP/zhD3/4wx/+8Ic//OEPf/jDH/7whz/8&#10;4Q9/+MMf/vCHP/zhD3/4wx/+8Ic//OEPf/jDH/7whz/84Q9/+MMf/vCHP/zhD3/++MMf/vCHP/zh&#10;D3/EowD+8Ic//OEPf/jDH/7whz/84Q9/+MMf/vCHP/zhD3/4wx/+8Ic//OEPf/jDH/7whz/8AYFC&#10;+MMf/vCHP/zhD3/4wx/+8Ic//OEPf/jDH/7whz/84Q9/+MMf/vCHP/zhD3/4wx/+8Ic//OEPf/jD&#10;H/7whz/84Q9/+MMf/vCHP/zhD3/4wx/+8Ic//OEPf/jDH/7whz/84Q9/+MMf/vCHP/zhD3/4wx/+&#10;8Ic//OEPf/jDH/7whz/84Q9/+MMf/vCHP/zhD3/4wx/+8Ic//OEPf/jDH/7whz/84Q9/+MMf/vCH&#10;P/zhD3/4wx/+8Ic//OEPf/j+wx/+8Ic//OEPf/jDH/7whz/84Q9/+MMf/vCHP/zhD3/4wx/+8Ic/&#10;/OEPf/jDH/7whz/84Q9/+MMf/vCHP/zhD3/4wx/+8Ic//OEPf/jDH/7whz/84Q9/+MMf/vCHP/zh&#10;D3/4wx/+8Ic//OEPf/jDH/7whz/84Q9/+MMf/vCHP/zhD3/4wx/+8Ic//OEPf/jDH/7whz/84Q9/&#10;+MMf/vCHP/zhD3/4wx/+8Ic//OEPf/jDH/7wBwQK4Q9/+MMf/vCHP/zhD3/4wx/+8Ic//OEPf/jD&#10;H/7whz/84Q9/+MMf/vCHP/zhD3/4wx/+8Ic//OEPf/jDH/7whz/84Q9/+MP+H/7whz/84Q9/+MMf&#10;/vCHP/zhD3/4wx/+8Ic//OEPf/jDH/7whz/84Q9/+MMf/vCHP/zhD3/4wx/+8Ic//OEPf/jDH/7w&#10;hz/84Q9/+MMf/vCHP/zhD3/4wx/+8Ic//OEPf/jDH/7whz/84Q9/+MMf/vCHP/zhD3/4wx/+8Ic/&#10;/OEPf/jDH/7whz/84Q9q+MMf/vCHP/zhD3/4wx/+8Ic//OEPf/jDH/7whz/84Q9/+MMf/vCHP/zh&#10;D3/4wx/+8Ic//OEPf/jDH/7whz/84Q9/+MMf/vCHP/zhD3/4wx/+8Ic//OEPf/jDH/7whz/84Q9/&#10;+MMf/vCHP/zhD3/4wx/+/vCHP/zhD3/4wx/+8Ic//OEPf/jDH/7whz/84Q9/+MMf/vCHP/zhD3/4&#10;wx/+8Ic//OEPf/jDH/7whz/84Q9/+MMf/vCHP/zhD3/4wx/+8Ic//OEPf/jDH/7whz/84Q9/+MMf&#10;1PCHP/zhD3/4wx/+8Ic//OEPf/jDH/7whz/84Q9/+MMf/vCHP/zhD3/4wx/+8Ic//OEPf/jDH/7w&#10;hz/84Q9/+MMf/vCHP/zhD3/4wx/+8Ic//OEPf/jDH/7whz/84Q9/+MMf/vCHP/zhD3/4wx/+8Ic/&#10;/OEPf/jDH/7whz/84Q9/+MMf/vCHP/zhD3/4wx/+8Ic//OEPf/jDH/7+8Ic//OEPf/jDH/7whz/8&#10;4Q9/+MMf/vCHP/zhD3/4wx/+8Ic//OEPf/jDH/7whz/84Q9/+MMf/vCHP+DhD3/4wx/+8Ic//OEP&#10;f/jDH/7whz/84Q9/+MMf/vCHP/zhD3/4wx/+8Ic//MELTvjDH/7whz/84Q9/+MMf/piFIvzhD3/4&#10;wx/+8Ic//OEPf/jDH/7whz/84Q9kAMIf/vCHP/zhD3/4wx/+8Ic//OEPf/jDH/7whz/84Y99DOEY&#10;/vCHP/zhD3/4wx/+8Ic//OEPf/jDH/7whz/84Q9/+MMf/vCHP/zhD3/4wx/+8EcLJOEPf/jDH/7w&#10;hz/84Q9/+MMf/MH+H/zBH/zBH/zBH/zBH/zBH/zBH6jBH/zBH/zBH/zBH/zBH/zBH/zBH/zBH/zB&#10;H/zBH/zBH/zBH/zBH/zBH/zBH/zBH/zBH/zBH/zBH/zBH/zBH/zBH/zBH/zBH/zBH/zBH/zBH/zB&#10;H/zBH/zBH/zBH/zBH/zBH/zBH/zBH/zBH/zBH/zBH/zhEA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iwQD8wR/8wR/8wR/8wR/8&#10;wR/8wR/8wR/8wR/8wR/8wR/8wR/8wR/8wR/8wR/8wR/8wR/8wR/8wR8goBD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yCgEPzBH/zB&#10;H/zBH/zBH/zBH/zBH/zBH/zBH/zBH/zBH/zBH/zBH/zBH/zBH/zBH/zBH/zBH/zBH/zBH/zBH/zB&#10;H/zBH/zBH/zBH/zBH/zBH/zBH/zBH/zBH/zBH/zBH/zBH/zBH/zBH/zBH/zBH/zBH/zBH/zBH/zB&#10;H/zBH/z+wR/8wR/8wR/8wR/8wR/8wR/8wR/8wR/8wR/8wR/8wR/8wR/8wR/8wR/8wR/8wR/8wR/8&#10;wR/8wR/8wR/8wR/8wR/8wR/8wR/8wR/8wR/8wR/8wR/8wR/8wR/8wR/8wR/8wR/8wR/8wR/8gRr8&#10;wR/8wR/8wR/8wR/8wR/8wR/8wR/8wR/8wR/8wR/8wR/8wR/8wR/8wR/8wR/8wR/8wR/8wR/8wR/8&#10;wR/8wR/8wR/8wR/8wR/8wR/8wR/8wR/8wR/8wR/8wR/8wR/8wR/8wR/8wR/8wR/8wR/8wR/8wR/8&#10;wR/8wR/8wR/8wR/8wR/8wR/8wR/8wR/8wR/8wR/8wR/+/MEf/MEf/MEf/MEf/MEf/MEf/MEf/MEf&#10;/MEf/MEf/MEf/MEf/MEf/MEf/MEf/MEf/MEf/MEf/MEf/MEf/MEf/MEf/MEf/MEf/MEf/MEf/MEf&#10;/MEfqMEf/MEf/MEf/MEf/MEf/MEf/MEf/MEf/MEf/MEf/MEf/MEf/MEf/MEf/MEf/MEf/MEf/MEf&#10;/MEf/MEf/MEf/MEf/MEf/MEf/MEf/MEf/MEf/MEf/MEf/MEf/MEf/MEf/MEf/MEf/MEf/MEf/MEf&#10;/MEf/MEf/MEf/MEf/MEf/MEf/MEf/MEf/MEf/MEf/MEf/MEf/MEf/MEf/MEf/MEf/MEf/MEf/MEf&#10;/MH+H/zBH/zBH/zBH/zBH/zBH/zBH/zBH/zBH/zBH/zBH/zBH/zBH/zBH/zBH/zBH/zBH/zBH/zB&#10;H/zBH/zBH/yBGvzBH/zBH/zBH/zBH/zBH/zBH/zBH/zBH/zBH/zBH/zBH/zBH/zBH/zBH/zBH/zB&#10;H8pgF/zBH/zBH/zBH/zBH/zBH/whCmrBH/zBH/zBH/zBH/zBH/zBH/zBH/zBH/zBH/yBD5zBH/zB&#10;H/zBH/zBH/zBH/zBH/zBH/zBH/zBH/zBH/zBH/yhDuzAH/zBH/zBH/zBH/zBH/zBH/zBH/zBH/zB&#10;H/zBH/zBH/zBH/zBH/zBH/zBH/zBH/zBH/xBBlT+wB/8wR/8wR/8wR/8wR/8wR/8wR/8wR/8wR/8&#10;wR/8wR/8wR/8wR/8wR+owR/8wR/8wR/8wR/8wR/8wR/8wR/8wR/8wR/8wR/8wR/8wR/8wR/8wR/8&#10;wR/8wR/8wR/8wR/8wR/8wR/8wR/8wR/8wR/8wR/8wR/8wR/8wR/8wR/8wR/8wR/8wR/8wR/8wR/8&#10;wR/8wR/8wR/8wR/8wR/84RAK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4qEA/MEf/MEf/MEf/MEf/MEf/MEf/MEf/MEf/MEf/MEf&#10;/MEf/MEf/MEf/MEf/MEf/MEf/MEf/MEfIKD+EP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goBD8wR/8wR/8wR/8wR/8wR/8wR/8wR/8&#10;wR/8wR/8wR/8wR/8wR/8wR/8wR/8wR/8wR/8wR/8wR/8wR/8wR/8wR/8wR/8wR/8wR/8wR/8wR/8&#10;wR/8wR/8wR/8wR/8wR/8wR/8wR/8wR/+/MEf/MEf/MEf/MEf/MEf/MEf/MEf/MEf/MEf/MEf/MEf&#10;/MEf/MEf/MEf/MEf/MEf/MEf/MEf/MEf/MEf/MEf/MEf/MEf/MEf/MEf/MEf/MEf/MEf/MEf/MEf&#10;/MEf/MEf/MEf/MEf/MEf/MEf/MEf/MEf/MEf/MEf/MEf/MEf/IEa/MEf/MEf/MEf/MEf/MEf/MEf&#10;/MEf/MEf/MEf/MEf/MEf/MEf/MEf/MEf/MEf/MEf/MEf/MEf/MEf/MEf/MEf/MEf/MEf/MEf/MEf&#10;/MEf/MEf/MEf/MEf/MEf/MEf/MEf/MEf/MEf/MEf/MEf/MEf/MEf/MEf/MEf/MEf/MH+H/zBH/zB&#10;H/zBH/zBH/zBH/zBH/wBIPz58+fPnz9//vz58+fPnz9//vz58+fPnz9//vz58+fPnz9//vz58+fP&#10;nz9//vz58+fPnz9//vz58+fPnz9//vxR8+fPnz9//vz58+fPnz9//vz58+fPnz9//vz58+fPnz9/&#10;/vz58+fPnz9//vz58+fPnz9//vz58+fPnz9//vz58+fPnz9//vz58+fPnz9//vz58+fPnz9//vz5&#10;8+fPnz9//vz58+fPnz9//vz58+fPnz9//vz58+fPnz9//vz58+fPnz9//vz58+fPnz9//vz58+fP&#10;nz9//vz58+fPnz9//vz58+fPnz/+f/78+fPnj5o/f/78+fPnz58/f/78+fPnz58/f/78+fPnz58/&#10;f/78+fPnzx+Xc/78+fPnz58/f/744w8S5vjjjz/++OOPP/74448//vjjjz/++OOOGv74448//vjj&#10;jz/++OOPP/74448//vjjjz/++CPODvv4448//vjjjz/++OOPP/74448//vjjjz/++OOPP/74448/&#10;/vjjjz/++HPNBN/4448//vjjjz/++OOPP/74448//vjjjz/++OOPP/74448/1Pjjjz/++OOPP/74&#10;448//vjjjz/++OOPP/74448//vjjjz/++OOPP/74448//vjjjz/++OOPP/7444/+P/74448//vjj&#10;jz/++OOPP/74448//vjjjz/++OOPP/74448//hxSiD/++OOPP/74448//vjjjz/++OOPP/74448/&#10;/vjjjz/++OOPP/74448//vjjjz/++OOPP/74448//vjjjz/++OOPP/74448//vjjjz/++OOPP/74&#10;448//vjjjz/++OOPP/74448//vjjjz/++OOPP/74448//vjjjz/++OOPP/74448//vjjjz/++OOP&#10;P/74448//vjjjz/++OOPP/74448//vjjjz/++OOPP/74448//vjjjz/++OOPP/74448//vjjjz/+&#10;+OOPP/74448//vjjjz/++OP+jz/++OOPP/74448//vjjjz/++OOPP/74448/8RTgjz/++OOPP/74&#10;448//vjjjz/++OOPP/74448//vjjjz/++OOPP/74448//vgDQSH++OOPP/74448//vjjjz/++OOP&#10;P/74448//vjjjz/++OOPP/74448//vjjjz/++OOPP/74448//vjjjz/++OOPP/74448//vjjjz/+&#10;+OOPP/74448//vjjjz/++OOPP/74448//vjjjz/++OOPP/7whz/84Q9/+MMf/vCHP/zhD3/4wx/+&#10;8Ic//OEPf/jDH/7whz/84Q9/+MMf/vCHP/zhD3/4wx/+8Ic//OEPf/jDH/7+8Ic//OEPf/jDH/7w&#10;hz/84Q9/+MMf/vCHP/zhD3/4wx/+8Ic//OEPf/jDH/7whz/84Q9/+MMf/vCHP/zhD3/4wx/+8Ic/&#10;/OEPf/jDH/7whz/84Q9/+MMf/vCHP/zhD3/4wx/+8Ic//OEPf/jDH/7whz/84Q9/+MMf/vCHP/zh&#10;D3/4wx/+8Ic//OEPf/jDH/7whz/84Q9/+MMf/vCHP/zhD3/4wx/+8Ic//OEPf/jDH/7whz/8AYFC&#10;+MMf/vCHP/zhD3/4wx/+8Ic//OEPf/jDH/7whz/84Q9/+MMf/vCHP/zhD3/4wx/+8Ic//OEPf/jD&#10;H/7whz/84Q9/+MMf/vD+hz/84Q9/+MMf/vCHP/zhD3/4wx/+8Ic//OEPf/jDH/7whz/84Q9/+MMf&#10;/vCHP/zhD3/4wx/+8Ic//OEPf/jDH/7whz/84Q9/+MMf/vCHP/zhD3/4wx/+8Ic//OEPf/jDH/7w&#10;hz/84Q9/+MMf/vCHP/zhD3/4wx/+8Ic//OEPf/jDH/7whz/84Q9/+IMa/vCHP/zhD3/4wx/+8Ic/&#10;/OEPf/jDH/7whz/84Q9/+MMf/vCHP/zhD3/4wx/+8Ic//OEPf/jDH/7whz/84Q9/+MMf/vCHP/zh&#10;D3/4wx/+8Ic//OEPf/jDH/7whz/84Q9/+MMf/vCHP/zhD3/4wx/+8If+P/zhD3/4wx/+8Ic//OEP&#10;f/jDH/7whz/84Q9/+MMf/vCHP/zhD3/4wx/+8Ic//OEPf/jDH/7whz/84Q9/+MMf/vCHP/zhD3/4&#10;wx/+8Ic//OEPf/jDH/7whz/84Q9/+MMf/vAHNfzhD3/4wx/+8Ic//OEPf/jDH/7whz/84Q9/+MMf&#10;/vCHP/zhD3/4wx/+8Ic//OEPf/jDH/7whz/84Q9/+MMf/vCHP/zhD3/4wx/+8Ic//OEPf/jDH/7w&#10;hz/84Q9/+MMf/vCHP/zhD3/4wx/+8Ic//OEPf/jDH/7whz/84Q9/+MMf/vCHP/zhD3/4wx/+8Ic/&#10;/OEPf/jDH/7whz/+/OEPf/jDH/7whz/84Q9/+MMf/vCHP/zhD3/4wx/+8Ic//OEPf/jDH/7whz/8&#10;4Q9/+MMf/vCHP/zhD2r4wx/+8Ic//OEPf/jDH/7whz/84Q9/+MMf/vCHP/zhD3/4wx/+8Ic//OEP&#10;fnCgH/7whz/84Q9/+MMf/vCHPI7gD3/4wx/+8Ic//OEPf/jDH/7whz/84Q9/CCMQ/vCHP/zhD3/4&#10;wx/+8Ic//OEPf/jDH/7whz/84Q9/EKEV/vCHP/zhD3/4wx/+8Ic//OEPf/jDH/7whz/84Q9/+MMf&#10;/vCHP/zhD3/4wx/+8IcJQuEPf/jDH/7whz/84Q9/+MMf/vCHP/z+4Q9/+MMf/vCHP/zhD3/4wx/U&#10;8Ic//OEPf/jDH/7whz/84Q9/+MMf/vCHP/zhD3/4wx/+8Ic//OEPf/jDH/7whz/84Q9/+MMf/vCH&#10;P/zhD3/4wx/+8Ic//OEPf/jDH/7whz/84Q9/+MMf/vCHP/zhD3/4wx/+8Ic//OGPQxjCH/7whz/8&#10;4Q9/+MMf/vCHP/zhD3/4wx/+8Ic//OEPf/jDH/7whz/84Q9/+MMf/vCHP/zhD3/4wx/+8Ic//OEP&#10;f/jDH/7whz/84Q9/+MMf/vCHP/zhD3/4wx/+8Ic//OEPf/jDH/7whz/84Q9/+MMf/vCHP/zhD3/4&#10;wx/+8Ic//OH+D0QcYAABMIAD4OEPf/jDHxAAgAL84Q9/+MMf/igEAKLhD39AAAAAAAAAAAAAASQA&#10;Gv7whz/84Q9/+MMf/vCHP/zhD3/4wx/+4A/+4A/+4A/+4A/+4A/+4A/+4A/RAACN4A8QAAAAAAAA&#10;AAACkACN4A/+4A/+4A/+4A/+4A/+4A/+4A/+4A/+4A/+4A/+4A/xUAD+4A/+4A/+4A/+4A/+4A/+&#10;4A/+4A/+4A/+4A/+4A/+4A/+4A/+4A/+4A/+4A/+4A/+4A/+4A8QUAj+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xBQCP7gD/7gD/7g&#10;D/7gD/7gD/7gD/7gD/7gD/7gD/7gD/7gD/7gD/7gD/7gD/7gD/7gD/7gD/7gD/7gD/7gD/7gD/7g&#10;D/7gD/7gD/7gD/7gD/7gD/7gD/7gD/7gD/7gD/7gD/7gD/7gD/7gD/7gD/7gD/7gD/7gD/7gD/7g&#10;D/7gD/7gD/7gD/7gD/7gD/7gD/7gD/7gD/7gD/7gD/7+4A/+4A/+4A/+4A/+4A/+4A/+4A/+4A/+&#10;4A/+4A/+4A/+4A/+4A/+4A/+4A/+4A/+4A/+4A/+4A/+4A/+4A/+4A/+4A/+4A/+4A/+QA3+4A/+&#10;4A/+4A/+4A/+4A/+4A/+4A/+4A/+4A/+4A/+4A/+4A/+4A/+4A/+4A/+4A/+4A/+4A/+4A/+4A/+&#10;4A/+4A/+4A/+4A/+4A/+4A/+4A/+4A/+4A/+4A/+4A/+4A/+4A/+4A/+4A/+4A/+4A/+4A/+4A/+&#10;4A/+4A/+4A/+4A/+4A/+4A/+4A/+4A/+4A/+4A/+4A/+4A/+4A/+4A/+4A/+4A/+4A/+4A/+4A/+&#10;4A/+/uAP/uAP/uAP/uAP/uAP/uAP/uAP/uAP/uAP/uAP/uAP/uAP/uAP/uAP/uAP/uAP/uAP/uAP&#10;1OAP/uAP/uAP/uAP/uAP/uAP/uAP/uAP/uAP/uAP/uAP/uAP/uAP/uAP/uAP/uAP/uAP/uAP/uAP&#10;/uAP/uAP/uAP/uAP/uAP/uAP/uAP/uAP/uAP/uAP/uAP/uAP/uAP/uAP/uAP/uAP/uAP/uAP/uAP&#10;/uAP/uAP/uAP/uAP/uAP/uAP/uAP/uAP/uAP/uAP/uAP/uAP/uAP/uAP/uAP/uAP/uAP/uAP/uAP&#10;/uAP/uAP/uAP/uAP/uAP/uAP/uAP/uAP/uAP/uD+D/7gD/7gD/7gD/7gD/7gD/7gD/7gD/7gD/7g&#10;D/7gD/5ADf7gD/7gD/7gD/7gD/7gD/7gD/7gD/7gD/7gD/7gD/7gD/7gD/7gD/7gD/7gD/6wDV7g&#10;D/7gD/7gD/7gD/7gD/7gD7bgBP7gD/7gD/7gD/7gD/7gD/7gD/7gD/7gD/7gD2uwDv7gD/7gD/7g&#10;D/7gD/7gD/7gD/7gD/7gD/7gD/7gD/7QCkXgD/7gD/7gD/7gD/7gD/7gD/7gD/7gD/7gD/7gD/7g&#10;D/7gD/7gD/7gD/7gD/7gD/7gD/4gCSrgD/7gD/7gD/7gD/7gD/7gD/7gD/7gD/7gD/7gD/7gD/7+&#10;4A/+4A/+4A/+4A/U4A/+4A/+4A/+4A/+4A/+4A/+4A/+4A/+4A/+4A/+4A/+4A/+4A/+4A/+4A/+&#10;4A/+4A/+4A/+4A/+4A/+4A/+4A/+4A/+4A/+4A/+4A/+4A/+4A/+4A/+4A/+4A/+4A/+4A/+4A/+&#10;4A/+4A/+4A/+4A/+cAiF4A/+4A/+4A/+4A/+4A/+4A/+4A/+4A/+4A/+4A/+4A/+4A/+4A/+4A/+&#10;4A/+4A/+4A/+4A/+4A/+4A/+4A/+4A/+4A/+4A/+4A/+4A/+4A/+4A/+4A/+4A/+4A/+4A/+4A/+&#10;4A/+4A/+4A/+4A/+4A/+4A/+4A/+4A/+4A/+/uAP/uAP/uAP/uAP/uAPCQAABvAAEKAAABAA1eAP&#10;/uAPEAAAANAI/uAP/uAP/kAIABAN/uAPEAAADPAAD/AAD6AAAAAA0OAP/uAP/uAP/uAP/uAP/uAP&#10;/uAP/vAIByAAAXAAjeAP/uAP/uAP/uAP/uAP0QAAjOAPEAAADPAAD/AADCAAAIAI/uAP/uAP/uAP&#10;/uAP/uAP/uAP/uAP/uAP/uAP/uAP8VAA/uAP/uAP/uAP/uAP/uAP/uAP/uAP/uAP/uAP/uAP/uAP&#10;/uAP/uAP/uAP/uAP/uAP/uAP/uAPEFAI/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8QUAj+4A/+4A/+4A/+4A/+4A/+4A/+4A/+4A/+&#10;4A/+4A/+4A/+4A/+4A/+4A/+4A/+4A/+4A/+4A/+4A/+4A/+4A/+4A/+4A/+4A/+4A/+4A/+4A/+&#10;4A/+4A/+4A/+4A/+4A/+4A/+4A/+4A/+4A/+4A/+4A/+4A/+4A/+4A/+4A/+4A/+4A/+/uAP/uAP&#10;/uAP/uAP/uAP/uAP/uAP/uAP/uAP/uAP/uAP/uAP/uAP/uAP/uAP/uAP/uAP/uAP/uAP/uAP/uAP&#10;/uAP/uAP/uAP/uAP/uAP/uAP/uAP/uAP/uAP/uAP/uAP/kAN/uAP/uAP/uAP/uAP/uAP/uAP/uAP&#10;/uAP/uAP/uAP/uAP/uAP/uAP/uAP/uAP/uAP/uAP/uAP/uAP/uAP/uAP/uAP/uAP/uAP/uAP/uAP&#10;/uAP/uAP/uAP/uAP/uAP/uAP/uAP/uAP/uAP/uAP/uAP/uAP/uAP/uAP/uAP/uAP/uAP/uAP/uAP&#10;/uAP/uAP/uAP/uAP/uAP/uAP/uD+D/7gD/7gD/7gD/7gD/7gD/7gD/7gD/7gD/7gD/7gD/7gD/7g&#10;D/7gD/7gD/7gD/7gD/7gD/7gD/7gD/7gD/7gD/7gD/7gD/7gD/7gD9TgD/7gD/7gD/7gD/7gD/7g&#10;D/7gD/7gD/7gD/7gD/7gD/7gD/7gD/7gD/7gD/7gD/7gD/7gD/7gD/7gD/7gD/7gD/7gD/7gD/7g&#10;D/7gD/7gD/7gD/7gD/7gD/7gD/7gD/7gD/7gD/7gD/7gD/7gD/7gD/7gD/7gD/7gD/7gD/7gD/7g&#10;D/7gD/7gD/7gD/7gD/7gD/7gD/7gD/7gD/7gD/7gD/7gD/7gD/7gD/7gD/7gD/7+4A/+4A/+4A/+&#10;4A/+4A/+4A/+4A/+4A/+4A/+4A/+4A/+4A/+4A/+4A/+4A/+4A/+4A/+4A/+QA3+4A/+4A/+4A/+&#10;4A/+4A/+4A/+4A/+4A/+4A/+4A/+4A/+4A/+4A8A4c+fP3/+dpXx58+fP3/+/Pnz58/fJUz+/Pnz&#10;58+fP3/+/Pnz58+fP3/+1t3x58+fP3/+/Pnz58+fP3/+/Pnz58+fP3/2dIjz58+fP3/+/Pnz58+f&#10;P3/+/Pnz58+fP3/+/Pnz58+fP3/+/Pnzx23CN3/+/Pnz58+fP3/+/Pnz58+fP3/+/Pnz58+fP3/+&#10;/PnzR82fP3/+/Pnz58+fP3/+/vz58+fPnz9//vz58+fPnz9//vz58+fPnz9//vz58+fPnz9//vz5&#10;8+fPnz9//vz58+fPnz9//vz58+fPnz9//vz58+fPnz9//g4R8ufPnz9//vz58+fPnz9//vz58+fP&#10;nz9//vz58+fPnz9//vz58+fPnz9//vz58+fPnz9//vz588cff/zxxx9//PHHH3/88ccff/zxxx9/&#10;/PHHH3/88ccff/zxxx9//PHHH3/88ccff/zxxx9//GEEgAf88ccff6IJwAB//PEHAgACGGAff/zx&#10;x59CAIjGH38gAAAaf/zxxx9/HAEgAX/88ccff/zxxx9//PHHH38cAYCAByD+KAAARPzxxx9//PHH&#10;H3+iAaARfyAAABp//PHHH3gCEMAff/zxxx9//PHHH3/88ccff/zxxx9//PEnHgP88ccff/zxxx9/&#10;/PHHH3/88ccff/zxxx9//PHHH3/88ccff/zxxx9//PHHH38gKMQff/zxxx9//PHHH3/88ccff/zx&#10;xx9//PHHH3/88ccff/zxxx9//PHHH3/88ccff/zxxx9//PHHH3/88ccff/zxxx9//PHHH3/88ccf&#10;f/zxxx9//PHHH3/88ccff/zxxx9//PHHH3/88ccff/zxxx9//PHHH3/88ccff/zxxx9//PHHH3/8&#10;8ccff/zxxx9//PHHH3/+/PHHH3/88ccff/zxxx9//PHHH3/88ccff/zxxx9//PHHH3/88ccff/zx&#10;xx9//PHHH3/88ccff/zxxx9//PHHH3/88ccff/zxxx9//PHHH3/88ccff/zxxx9//PHHH3/88ccf&#10;f/zxxx9//PHHH3/88ccff/zxxx9//PHHH3/88ccff/zxxx9//PHHH3/88ccff/zxxx9//PHHH3/8&#10;8ccff/zxxx9//PHHH3/88ccff/zxxx9//PHHH3/88QeCQvzxxx9//PHHH3/88ccff/zxxx9//PHH&#10;H3/88ccff/zxxx9//PHHH3/88ccff/zxxx9//PHHH3/88ccff/zxxx/+f/zxxx9//PGHP/zhD3/4&#10;wx/+8Ic//OEPf/jDH/7whz/84Q9/+MMf/vCHP/zhD3/4wx/+8Ic//OEPf/jDH/7whz/84Q9/+MMf&#10;/vCHP/zhD3/4wx/+8Ic//OEPf/jDH/7whz/84Q9/+MMf/vCHP/zhD3/4wx/+8Ic//OEPf/jDH/7w&#10;hz/84Q9/+MMf/qCGP/zhD3/4wx/+8Ic//OEPf/jDH/7whz/84Q9/+MMf/vCHP/zhD3/4wx/+8Ic/&#10;/OEPf/jDH/7whz/84Q9/+MMf/vCHP/zhD3/4wx/+8Ic//OEPf/jDH/7whz/84Q9/+MMf/vCHP/zh&#10;D3/4wx/+8Ic//OH+D3/4wx/+8Ic//OEPf/jDH/7whz/84Q9/+MMf/vCHP/zhD3/4wx/+8Ic//OEP&#10;f/jDH/7whz/84Q9/+MMf/vCHP/zhD3/4wx/+8Ic//OEPf/jDH/7whz/84Q9/+MMf/vCHP/xBDX/4&#10;wx/+8Ic//OEPf/jDH/7whz/84Q9/+MMf/vCHP/zhD3/4wx/+8Ic//OEPf/jDH/7whz/84Q9/+MMf&#10;/vCHP/zhD3/4wx/+8Ic//OEPf/jDH/7whz/84Q9/+MMf/vCHP/zhD3/4wx/+8Ic//OEPf/jDH/7w&#10;hz/84Q9/+MMf/vCHP/zhD3/4wx/+8Ic//OEPf/jDH/7whz/84Q/+f/jDH/7whz/84Q9/+MMf/vCH&#10;P/zhD3/4wx/+8Ic//OEPf/jDH/7whz/84Q9/+MMf/vCHP/zhD3/4gxr+8Ic//OEPf/jDH/7whz/8&#10;4Q9/+MMf/vCHP/zhD3/4wx/+8Ic//OEPf/hDE7zwhz/84Q9/+MMf/vCHP/zhBFv4wx/+8Ic//OEP&#10;f/jDH/7whz/84Q9/+AMQw/CHP/zhD3/4wx/+8Ic//OEPf/jDH/7whz/84Q9/0KEO/vCHP/zhD3/4&#10;wx/+8Ic//OEPf/jDH/7whz/84Q9/+MMf/vCHP/zhD3/4wx/+8IcJKuEPf/jDH/7whz/84Q9/+MMf&#10;/vCHP/zhD3/++MMf/vCHP/zhD3/4wx/+8Ac1/OEPf/jDH/7whz/84Q9/+MMf/vCHP/zhD3/4wx/+&#10;8Ic//OEPf/jDH/7whz/84Q9/+MMf/vCHP/zhD3/4wx/+8Ic//OEPf/jDH/7whz/84Q9/+MMf/vCH&#10;P/zhD3/4wx/+8Ic//OEPf/jjEIXwhz/84Q9/+MMf/vCHP/zhD3/4wx/+8Ic//OEPf/jDH/7whz/8&#10;4Q9/+MMf/vCHP/zhD3/4wx/+8Ic//OEPf/jDH/7whz/84Q9/+MMf/vCHP/zhD3/4wx/+8Ic//OEP&#10;f/jDH/7whz/84Q9/+MMf/vCHP/zhD3/4wx/+8Ic//OGPBgD+AB7+8Ic//OGPBgCAH/7wBwQAQAgA&#10;PMAf/vCHPwoBgGj4wx8QAAA0/OEPf/jDH/4IwAD84Q9/+MMf/vCHP/zhD3/4wx8FEEA8/OEPfgxg&#10;AP7whz/84Q9/+MMf0QBAI/wBAQBAwx/+8Ic//JEAAPDDH/7whz/84Q9/+MMf/vCHP/zhD3/4wx/+&#10;8Ec8CuAPf/jDH/7whz/84Q9/+MMf/vCHP/zhD3/4wx/+8Ic//OEPf/jDH/7whz/84Q9/+MMfECiE&#10;P/zhD3/4wx/+8Ic//OEPf/jDH/7whz/84Q9/+MMf/vCHP/zhD3/4wx/+8Ic//OEPf/jDH/7whz/8&#10;4Q9/+MP+H/7whz/84Q9/+MMf/vCHP/zhD3/4wx/+8Ic//OEPf/jDH/7whz/84Q9/+MMf/vCHP/zh&#10;D3/4wx/+8Ic//OEPf/jDH/7whz/84Q9/+MMf/vCHP/zhD3/4wx/+8Ic//OEPf/jDH/7whz/84Q9/&#10;+MMf/vCHP/zhD3/4wx/+8Ic//OEPf/jDH/7whz/84Q9/+MMf/vAHf/AHf/AHf/AHf/AHf/AHf/AH&#10;f/AHf/AHf/AHf/AHf/AHf/AHf/AHf/AHf/AHf/AHf/AHf/AHf/AHf/AHf/AHf/AHf/AHf/AHf/AH&#10;f/AHf/AHf/AHf/AHf/AHf/AHf/AHf/AHf/AHf/AHf/D+B3/wB3/wB3/wB3/wB3/wB3/wB3/wB3/w&#10;B3/wB3/wB3/wB3/wB3/wB3/wB3/wB3/wB3/wB3/wB3/wB3/wB3/wB3/wBwgoBH/wB3/wB3/wB3/w&#10;B3/wB3/wB3/wB3/wB3/wB3/wB3/wB3/wB3/wB3/wB3/wB3/wB3/wB3/wB3/wB3/wB3/wB3/wB3/w&#10;B3/wB3/wB3/wB3/wB3/wB3/wB3/wB3/wB3/wB3/wB3/wB3/wB3/wB3/wB3/wB3/wB3/wB3/wB3/w&#10;B3/wB3/wB3/wB3/wB3/wB3/wB3/wB3/wB3/wB3/wB3/wB3/wB3/wB3/wB3/wB3/wB3/wB3/wB3/w&#10;B3/+8Ad/8Ad/8Ad/8Ad/8Ad/8Ad/8Ad/8Ad/8Ad/8Ad/8Ad/8Ad/8Ad/8Ad/8Ad/oAZ/8Ad/8Ad/&#10;8Ad/8Ad/8Ad/8Ad/8Ad/8Ad/8Ad/8Ad/8Ad/8Ad/8Ad/8Ad/8Ad/8Ad/8Ad/8Ad/8Ad/8Ad/8Ad/&#10;8Ad/8Ad/8Ad/8Ad/8Ad/8Ad/8Ad/8Ad/8Ad/8Ad/8Ad/8Ad/8Ad/8Ad/8Ad/8Ad/8Ad/8Ad/8Ad/&#10;8Ad/8Ad/8Ad/8Ad/8Ad/8Ad/8Ad/8Ad/8Ad/8Ad/8Ad/8Ad/8Ad/8Ad/8Ad/8Ad/8Ad/8Ad/8Ad/&#10;8Ad/8Ad/8Ad/8Ad/8Ad/8Ad/8Ad/8Ad/8Ad/8Af+f/AHf/AHf/AHf/AHf/AHf/AHf/AHf/AHavAH&#10;f/AHf/AHf/AHf/AHf/AHf/AHf/AHf/AHf/AHf/AHf/AHf/AHf/AHf/AHf/AHf/AHf/AHf/AHf/AH&#10;f/AHf/AHf/AHf/AHf/AHf/AHf/AHf/AHf/AHf/AHf/AHf/AHf/AHf/AHf/AHf/AHf/AHf/AHf/AH&#10;f/AHf/AHf/AHf/AHf/AHf/AHf/AHf/AHf/AHf/AHf/AHf/AHf/AHf/AHf/AHf/AHf/AHf/AHf/AH&#10;f/AHf/AHf/AHf/AHf/AHf/AHf/AHf/AHf/AHf/AHf/AHf/AHf/AHf/AHf/AHf/AHf/AHf/AHf/D+&#10;B3+gBn/wB3/wB3/wB3/wB3/wB3/wB3/wB3/wB3/wB3/wB3/wB3/wB3/wB3/wB3/wB3/wgm3wB3/w&#10;B3/wB3/wB3/wB3/whyO4B3/wB3/wB3/wB3/wB3/wB3/wB3/wB3/wB39AA3fwB3/wB3/wB3/wB3/w&#10;B3/wB3/wB3/wB3/wB3/wB38Ahx3oB3/wB3/wB3/wB3/wB3/wB3/wB3/wB3/wB3/wB3/wB3/wB3/w&#10;B3/wB3/wB3/wB3/wB3+QBBTwB3/wB3/wB3/wB3/wB3/wB3/wB3/wB3/wB3/wB3/wB3/wB3/wB3/w&#10;B3/wB3/wB2rwB3/wB3/wB3/wB3/wB3/wB3/+8Ad/8Ad/8Ad/8Ad/8Ad/8Ad/8Ad/8Ad/8Ad/8Ad/&#10;8Ad/8Ad/8Ad/8Ad/8Ad/8Ad/8Ad/8Ad/8Ad/8Ad/8Ad/8Ad/8Ad/8Ad/8Ad/8Ad/8Ad/8Ad/8Ad/&#10;8Ad/8Ad/8Ad/OARD8Ad/8Ad/8Ad/8Ad/8Ad/8Ad/8Ad/8Ad/8Ad/8Ad/8Ad/8Ad/8Ad/8Ad/8Ad/&#10;8Ad/8Ad/8Ad/8Ad/8Ad/8Ad/8Ad/8Ad/8Ad/8Ad/8Ad/8Ad/8Ad/8Ad/8Ad/8Ad/8Ad/8Ad/8Ad/&#10;8Ad/8Ad/8Ad/8Ad/8Ad/8Ad/8Ad/8Ad/8Ad/8Ad/8Ad/8Ad/aAAAcAR/8Ad/8Ad/iIdp6Af+f/AH&#10;CACAalAAAIgGf/AHfygEAIgGf/AHCAAAaPAHf/AHf/AHfwgAAvAHf/AHf/AHf/AHf/AHf/AHf/AH&#10;AGgAf/AHf/AHBgAAfvAHf4CGBBCAAngAaAAARvAHCAAAaPAHf/AHf/AHAygAf/AHf/AHf/AHf/AH&#10;f/AHf/AHf/AHf/AHf/AHf/CHeCgAf/AHf/AHf/AHf/AHf/AHf/AHf/AHf/AHf/AHf/AHf/AHf/AH&#10;f/AHf/AHf/AHf/AHf/AHf/AHCCgE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cIKAR/8Ad/8Ad/8Ad/8Ad/8Ad/8Ad/8Ad/8Ad/8Ad/&#10;8Ad/8Ad/8Ad/8Ad/8Ad/8Ad/8Ad/8Ad/8Ad/8Ad/8Ad/8Ad/8Ad/8Ad/8Ad/8Ad/8Ad/8Ad/8Ad/&#10;8Ad/8Ad/8Ad/8Ad/8Ad/8Ad/8Ad/8Ad/8Ad/8Ad/8Ad/8Ad/8Ad/8Ad/8Ad/8Ad/8Ad/8Ad/8Ad/&#10;8Ad/8Ad/8Ad/8Ad/8Ad/8Ad/8Af+f/AHf/AHf/AHf/AHf/AHf/AHf/AHf/AHf/AHf/AHf/AHf/AH&#10;f/AHf/AHf/AHf/AHf/AHf/AHf/AHf/AHf/AHf/AHf6AGf/AHf/AHf/AHf/AHf/AHf/AHf/AHf/AH&#10;f/AHf/AHf/AHf/AHf/AHf/AHf/AHf/AHf/AHf/AHf/AHf/AHf/AHf/AHf/AHf/AHf/AHf/AHf/AH&#10;f/AHf/AHf/AHf/AHf/AHf/AHf/AHf/AHf/AHf/AHf/AHf/AHf/AHf/AHf/AHf/AHf/AHf/AHf/AH&#10;f/AHf/AHf/AHf/AHf/AHf/AHf/AHf/AHf/AHf/AHf/AHf/AHf/AHf/AHf/AHf/D+B3/wB3/wB3/w&#10;B3/wB3/wB3/wB3/wB3/wB3/wB3/wB3/wB3/wB3/wB3/wB3/wB2rwB3/wB3/wB3/wB3/wB3/wB3/w&#10;B3/wB3/wB3/wB3/wB3/wB3/wB3/wB3/wB3/wB3/wB3/wB3/wB3/wB3/wB3/wB3/wB3/wB3/wB3/w&#10;B3/wB3/wB3/wB3/wB3/wB3/wB3/wB3/wB3/wB3/wB3/wB3/wB3/wB3/wB3/wB3/wB3/wB3/wB3/w&#10;B3/wB3/wB3/wB3/wB3/wB3/wB3/wB3/wB3/wB3/wB3/wB3/wB3/wB3/wB3/wB3/wB3/wB3/wB3/w&#10;B3/wB3/wB3/wB3/wB3/wB3/+8Ad/8Ad/8Ad/8Ad/8Ad/8Ad/8Ad/8Ad/oAZ/8Ad/8Ad/8Ad/8Ad/&#10;8Ad/8Ad/8Ad/8Ad/8Ad/8Ad/8Ad/8Ad/8Ad/8Ad/8Ad/4AB88Ad/8Ad/8Ad/8Ad/8Ad/MIck8Ad/&#10;8Ad/8Ad/8Ad/8Ad/8Ad/8Ad/8Ad/8Idm6AN/8Ad/8Ad/8Ad/8Ad/8Ad/8Ad/8Ad/8Ad/8Ad/8Ad/&#10;IAJY8Ad/8Ad/8Ad/8Ad/8Ad/8Ad/8Ad/8Ad/8Ad/8Ad/8Ad/8Ad/8Ad/8Ad/8Ad/8Ad/8AdumIBv&#10;8Ad/8Ad/8Ad/8Ad/8Ad/8Ad/8Ad/8Ad/8Ad/8Ad/8Ad/8Ad/8Ad/8Ad/8Af+f/AHavAHf/AHf/AH&#10;f/AHf/AHf/AHf/AHf/AHf/AHf/AHf/AHf/AHf/AHf/AHf/AHf/AHf/AHf/AHf/AHf/AHf/AHf/AH&#10;f/AHf/AHf/AHf/AHf/AHf/AHf/AHf/AHf/AHf/AHf/AHf/AHf/AHf/AHf/AHf/AHfyiEQvAHf/AH&#10;f/AHf/AHf/AHf/AHf/AHf/AHf/AHf/AHf/AHf/AHf/AHf/AHf/AHf/AHfwAIf/78+fPnz58/f/78&#10;+fPnz58/f/78+fPnz58/f/78+fPnz58/f/78+fPnz58/f/78+fPnz58/f/78+fPnz58/f/78+XsE&#10;AICDR/z8+fPnz58/fxD+AFCjFsCAP3/+CAGI5s8fBADQ/Pnz58/fIwAP/Pnz58+fP3/+/Pnz589f&#10;tHj+/PnzV6CAP3+NAAhw4GAAAQCN/EEAAM2fP3/wIABA5M+fP3/+/Pnz58+fP3/+/Pnz58+fP3/x&#10;DPjz58+fP3/+/Pnz58+fP3/+/Pnz58+fP3/+/Pnz58+fP3/+/Pnz588fhEL+/Pnz58+fP3/+/Pnz&#10;58+fP3/+/Pnz58+fP3/+/Pnz58+fP3/+/Pnz58+fP3/+/Pnz58+fP3/+/Pnz58+fP/74448//vjj&#10;jz/++OOPP/74448//vjjjz/++OOPP/74448//vjjjz/++OOPP/7444/+P/74448//vjjjz/++OOP&#10;P/74448//vjjjz/++OOPP/74448//vjjjz/++OOPP/74448//vjjjz/++OOPP/74448//vjjjz/+&#10;+OOPP/74448//vjjjz/++OOPP/74448//vjjjz/++OOPP/74448//vjjjz/++OOPP/74448//vjj&#10;jz/++OOPP/74448//vjjjz/++OOPP/74448//vjjjz/++OOPP/74448//vjjjz/++OOPP/74448/&#10;/vjjjz/++OOPP/74448//vjjjz/++OOPP/74448//kBQiD/++OOPP/74448//vjjjz/++OOPP/74&#10;448//vjjjz/++OP+jz/++OOPP/74448//vjjjz/++OOPP/74448//vjjjz/++OOPP/74448//vjj&#10;jz/++OOPP/74448//vjjjz/++OOPP/74448//vjjjz/++OOPP/74448//vjjjz/++OOPP/74448/&#10;/vjjjz/++OOPP/74448//vjjjz/++OOPP/74448//vjjjz/++OOPP/74448//vjjjz/++OOPP9T4&#10;448//vjjjz/++OOPP/74448//vjjjz/++OOPP/74448//vjjjz/++OOPP/74448//vjjjz/++OOP&#10;P/74448//vjjjz/++OOPP/74448//vjjjz/++OOPP/74448//vj+448//vjjjz/++OOPP/74448/&#10;/vjjjz/++OOPP/74448//vjjjz/++OOPP/74448//vjjjz/++OOPP/74448//vjjjz/++OOPP/74&#10;448//vjjjz/84Q9/+MMf/vCHP/zhD39Qwx/+8Ic//OEPf/jDH/7whz/84Q9/+MMf/vCHP/zhD3/4&#10;wx/+8Ic//OEPf/jDH/7whz/84Q9/+MMf/vCHP/zhD3/4wx/+8Ic//OEPf/jDH/7whz/84Q9/+MMf&#10;/vCHP/zhD3/4wx/+8Ic//OEPf/jDH/7whz/84Q9/+MMf/vCHP/zhD3/4wx/+8Ic//OEPf/jDH/7w&#10;hz/84Q9/+MP+H/7whz/84Q9/+MMf/vCHP/zhD3/4wx/+8Ic//OEPf/jDH/7whz/84Q9/+MMf/vCH&#10;P/zhD3/4wx/+oIY//OEPf/jDH/7whz/84Q9/+MMf/vCHP/zhD3/4wx/+8Ic//OEPf/jDH+jggj/8&#10;4Q9/+MMf/vCHP/zhj1lEwR/+8Ic//OEPf/jDH/7whz/84Q9/+MMff0iGP/zhD3/4wx/+8Ic//OEP&#10;f/jDH/7whz/84Q9/uKII/vCHP/zhD3/4wx/+8Ic//OEPf/jDH/7whz/84Q9/+MMf/vCHP/zhD3/4&#10;wx/+8IcJKuEPf/jDH/7whz/84Q9/+MMf/vCHP/zhD3/4wx/+/vCHP/zhD3/4wx/+8Ic//EENf/jD&#10;H/7whz/84Q9/+MMf/vCHP/zhD3/4wx/+8Ic//OEPf/jDH/7whz/84Q9/+MMf/vCHP/zhD3/4wx/+&#10;8Ic//OEPf/jDH/7whz/84Q9/+MMf/vCHP/zhD3/4wx/+8Ic//OEPf/jDH/44hCH84Q9/+MMf/vCH&#10;P/zhj3KUoxzlKEc5ylGOcpSjHOUoRznKUY5ylKMc5ShHOcpRjnKUoxzlKEc5ylGOcpSjHOUoRznK&#10;UY5ylKMc5ShHOcpRjnKUoxzlKEc5ylGOcpSjHOUoRznKUY5ylKMc5ShHOe7hD3/4wx/+8Ic//OEP&#10;f/jDH4z+IAAAABCABBACHv7whz/8AQEAVMMfhQBAIfzhj0IAIBr+8AcEAMCABzwAAg9YAAAUwA9/&#10;+MMf/vCHP/zhD3/4wx/+8Ic//OEPRkDAAAJ4hD/+QYABwMMf/oDHAADQCH9AAAAAAAAAAAAAADjA&#10;H/7whz/84Q9/+MMf/vCHP/zhD3/4wx/+8Ic//MGPAvjDH/7whz/84Q9/+MMf/vCHP/zhD3/4wx/+&#10;8Ic//OEPf/jDH/7whz/84Q9/+MMf/vAHBArhD3/4wx/+8Ic//OEPf/jDH/7whz/84Q9/+MMf/vCH&#10;P/zhD3/4wx/+8Ic//OEPf/jDH/7whz/84Q9/+MMf/vD+hz/84Q9/+MMf/vCHP/zhD3/4wx/+8Ic/&#10;/OEPf/jDH/7whz/84Q9/+MMf/vCHP/zhD3/4wx/+8Ic//OEPf/jDH/7whz/84Q9/+MMf/vCHP/zh&#10;D3/4wx/+8Ic//OEPf/jDH/7whz/84Q9/+MMf/vCHP/zhD3/4wx/+8Ic//OEPf/jDH/7whz/84Q9/&#10;+MMf/vCHP/zhD3/4wx/+8Ic//OEPf/jDH/7whz/84Q9/+MMf/vCHP/zhD3/4wx/+8Ic//OEPf/jD&#10;H/7whz/84Q9/+MMf/vCHP/zhD3/4wx/+8Ic//OEPf/jDH/7whz/84Q9/+MMf/vCHP/zhD3/4wx/+&#10;8If+P/zhD3/4wx/+8Ic//OEPf/jDH/7whz/84Q9/+MMf/vCHP/zhD3/4wx/+8Ic//OEPf/jDHxAo&#10;hD/84Q9/+MMf/vCHP/zhD3/4wx/+8Ic//OEPf/jDH/7whz/84Q9/+MMf/vCHP/zhD3/4wx/+8Ic/&#10;/OEPf/jDH/7whz/84Q9/+MMf/vCHP/zhD3/4wx/+8Ic//OEPf/jDH/7whz/84Q9/+MMf/vCHP/zh&#10;D3/4wx/+8Ic//OEPf/jDH/7whz/84Q9/+MMf/vCHP/zhD3/4wx/+8Ic//OEPf/jDH/7whz/4gz/4&#10;gz/4gz/4gz/4gz/4gz/4gz/4gz/4gz/4gz/4gz/++IM/+IM/+IM/+IM/+IM/UIM/+IM/+IM/+IM/&#10;+IM/+IM/+IM/+IM/+IM/+IM/+IM/+IM/+IM/+IM/+IM/+IM/+IM/+IM/+IM/+IM/+IM/+IM/+IM/&#10;+IM/+IM/+IM/+IM/+IM/+IM/+IM/+IM/+IM/+IM/+IM/+IM/+IM/+IM/+IM/+IM/+IM/+IM/+IM/&#10;+IM/+IM/+IM/+IM/+IM/+IM/+IM/+IM/+IM/+IM/+IM/+IM/+IM/+IM/+IM/+IM/+IM/+IM/+IM/&#10;+IM/+IM/+IM/+IM/+IM/+IM/+IM/+IM/+IM/+IM/+IM/+IM/+IM/+IM/+IM/+IM/+AM1+IM/+IP+&#10;P/iDP/iDP/iDP/iDP/iDP/iDP/iDP/iDP/iDP/iDP/iDP/iDP/iDP/iDP/iDP/iDP/iDP/iDP/iD&#10;P/iDP/iDP/iDP/iDP/iDP/iDP/iDP/iDP/iDP/iDP/iDP/iDP/iDP/iDP/iDP/iDP/iDP/iDP/iD&#10;P/iDP/iDP/iDP/iDP/iDP/iDP/iDP/iDP/iDP/iDP/iDP/iDP/iDP/iDP/iDP/iDP/iDP/iDP/iD&#10;P/iDP/iDP/iDP/iDP/iDP/iDP/iDP/iDP/iDP/iDP/iDP/iDP/iDP/iDP/iDP/iDP/iDP/iDP1CD&#10;P/iDP/iDP/iDP/iDP/iDP/iDP/iDP/iDP/j+gz/4gz/4gz/4gz/4gz/4gz/4Qy+QgT/4gz/4gz/4&#10;gz/4gz/4gz9IwSz4gz/4gz/4gz/4gz/4gz/4gz/4gz/4gz/owxnogz/4gz/4gz/4gz/4gz/4gz/4&#10;gz/4gz/4gz/4gz/YAw6Egz/4gz/4gz/4gz/4gz/4gz/4gz/4gz/4gz/4gz/4gz/4gz/4gz/4gz/4&#10;gz/4gz/4gz9IAgr4gz/4gz/4gz/4gz/4gz/4gz/4gz/4gz/4gz/4gz/4gz/4gz/4gz/4gz/4gz/4&#10;gz/4AzX4gz/4gz/4gz/4gz/4gz/4gz/4gz/4gz/4gz/4gz/4gz/4gz/4gz/4gz/4gz/4gz/++IM/&#10;+IM/+IM/+IM/+IM/+IM/+IM/+IM/+IM/+IM/+IM/+IM/+IM/+IM/+IM/+IM/+IM/+IM/+IM/+IM/&#10;+IM/+IM/HAIh+IM/+IM/+IM/+IM/+EM/MAETMAETMAETMAETMAETMAETMAETMAETMAETMAETMAET&#10;MAETMAETMAETMAETMAETMAETMAETMAETMAETMAETMAETMAETMAETMAETMAETMAETMAETMAETMAET&#10;MAETMAETMAETMAETMAET2II/+IM/+IM/+IM/+IM/+IM/+IM/+EM0HIICBAAAAAAE+IM/+AMEAAA1&#10;+EM/FEAAwIM/FAIARIM/+AMEAAAAAAD+AAAAAAAAACCCP/hDPzSCIzSCIziCIziCIzSCP/iDP/iD&#10;PxAAAABAAlSDP0ADABSCP/iDP/gDIQBAI/gDBAAAAzzAAzyAAxwAADCAP/iDP/iDP/iDP/iDP/iD&#10;P/iDP/iDP/iDP/iDP/hDPBSAP/iDP/iDP/iDP/iDP/iDP/iDP/iDP/iDP/iDP/iDP/iDP/iDP/iD&#10;P/iDP/iDP/iDP/iDP/gDBBSC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AMEFII/+IM/+IM/+IM/+IM/+IM/+IM/+IM/+IM/+IM/+IM/&#10;+IM/+IM/+IM/+IM/+IM/+IM/+IM/+IM/+IM/+IM/+IM/+IM/+IM/+IM/+IM/+IM/+IM/+IM/+IM/&#10;+IM/+IM/+IM/+IM/+IM/+IM/+IM/+IM/+IM/+IM/+IM/+IM/+IM/+IM/+IM/+IM/+IM/+IM/+IM/&#10;+IM/+IM/+IM/+IM/+IM/+IM/+IM/+IM/+IM/+IM/+IM/+IM/+IM/+IM/+IM/+IP+P/iDP/iDP/iD&#10;P/iDP/iDP/iDP/iDP/iDP/iDP/iDP/iDP/iDP1CDP/iDP/iDP/iDP/iDP/iDP/iDP/iDP/iDP/iD&#10;P/iDP/iDP/iDP/iDP/iDP/iDP/iDP/iDP/iDP/iDP/iDP/iDP/iDP/iDP/iDP/iDP/iDP/iDP/iD&#10;P/iDP/iDP/iDP/iDP/iDP/iDP/iDP/iDP/iDP/iDP/iDP/iDP/iDP/iDP/iDP/iDP/iDP/iDP/iD&#10;P/iDP/iDP/iDP/iDP/iDP/iDP/iDP/iDP/iDP/iDP/iDP/iDP/iDP/iDP/iDP/iDP/iDP/iDP/iD&#10;P/iDP/iDP/iDP/iDP/iDP/j+gz/4gz/4gz/4gz/4gz/4AzX4gz/4gz/4gz/4gz/4gz/4gz/4gz/4&#10;gz/4gz/4gz/4gz/4gz/4gz/4gz/4gz/4gz/4gz/4gz/4gz/4gz/4gz/4gz/4gz/4gz/4gz/4gz/4&#10;gz/4gz/4gz/4gz/4gz/4gz/4gz/4gz/4gz/4gz/4gz/4gz/4gz/4gz/4gz/4gz/4gz/4gz/4gz/4&#10;gz/4gz/4gz/4gz/4gz/4gz/4gz/4gz/4gz/4gz/4gz/4gz/4gz/4gz/4gz/4gz/4gz/4gz/4gz/4&#10;gz/4gz/4gz/4gz/4gz/4gz/4gz/4gz/4gz/4gz/4gz/4gz/4gz9Qgz/4gz/++IM/+IM/+IM/+IM/&#10;+IM/+IM/+IM/+IM/+IM/+IM/+IM/+IM/+IM/+EMneII/+IM/+IM/+IM/+IM/+IM/LEE5+IM/+IM/&#10;+IM/+IM/+IM/+IM/+IM/+IM/IMMf+IM/+IM/+IM/+IM/+IM/+IM/+IM/+IM/+IM/+IM/yMEq+IM/&#10;+IM/+IM/+IM/+IM/+IM/+IM/+IM/+IM/+IM/+IM/+IM/+IM/+IM/+IM/+IM/+AM3TEA3+IM/+IM/&#10;+IM/+IM/+IM/+IM/+IM/+IM/+IM/+IM/+IM/+IM/+IM/+IM/+IM/+IM/+AM1+IM/+IM/+IM/+IM/&#10;+IM/+IM/+IM/+IM/+IP+P/iDP/iDP/iDP/iDP/iDP/iDP/iDP/iDP/iDP/iDP/iDP/iDP/iDP/iD&#10;P/iDP/iDP/iDP/iDP/iDP/iDP/iDP/iDP/iDP/iDP/iDP/iDP/iDP/iDP/iDPxxCIfiDP/iDP/iD&#10;P/iDP/iDP/iDP/iDP/iDP/iDP/iDP/iDP/iDP/iDP/iDP/iDP/iDP/iDP/iDP/iDP/iDP/iDP/iD&#10;P/iDP/iDP/iDP/iDP/iDP/iDP/iDP/iDP/iDP/iDP/iDP/iDP/iDP/iDP/iDP/iDP/iDP/iDP/iD&#10;P/iDP/iDP/iDP/iDP/iDP/iDP/iDP/iDP/hDIwwAADyCP/gDBABANfj+gz9EAwAogD8UAgBEgz/4&#10;AwQAADT4gz/4gz/AQwIAwCP4Az8AAAAAAAAAAAAAAAAAgD/4gz/4gz/4Az88wgAIQDwgAgA8gj/4&#10;gz/4wyMAQCP4AwQAADT4gz/4gz/4wwMAACL4gz/4gz/4gz/4gz/4gz/4gz/4gz/4gz/4gz/4QzwU&#10;gD/4gz/4gz/4gz/4gz/4gz/4gz/4gz/4gz/4gz/4gz/4gz/4gz/4gz/4gz/4gz/4gz/4gz/4AwQU&#10;gj/4gz/4gz/4gz/4gz/4gz/4gz/4gz/4gz/4gz/4gz/4gz/4gz/4gz/4gz/4gz/4gz/4gz/4gz/4&#10;A0D48+fPnz9//vz++fPnz58/f/78+fPnz58/f/78+fPnz58/f/78+fPnz58/f/78+fPnz58/f/78&#10;+fPnz58/f/78+fPnz58/f/78+fPnz58/f/78+fPnz58/f/78+fPnz58/f/78+fPnz58/f/78+fPn&#10;z58/f/78+fPnz58/f/78+fPnz58/f/78+fPnz58/f/78+fPnz58/f/78+fPnz58/f/78+fPnz58/&#10;f/78+fPnz58/f/78+fPnz58/f/78+fPnz58/f/78+fPnz58/f/78+fPnz58/f/78+fPnz58/f/78&#10;+fPnz58/f/78+fPnz58/f/78+fPnz58/f/78+fPnz58/fxAK+fP+58+fP3/+/Pnz58+fP3/+/Pnz&#10;58+fP3/+/PHHH3/88ccff/zxxx9//PHHH3/88ccff/zxxx9//PHHH3/88ccff/zxxx9//PHHH3/8&#10;8ccff/zxxx9//PHHH3/88ccff/zxxx9//PHHH3/88ccff/zxxx9//PHHH3/88ccff/zxxx9//PHH&#10;H3/88ccff/zxxx9//PHHH3/88ccff/zxxx9//PHHH3/88ccff/zxxx9//PHHH3/88ccff/zxhxp/&#10;/PHHH3/88ccff/zxxx9//PHHH3/88ccff/zxxx9//PHHH3/88ccff/zxxx9//PHHH3/88ccff/zx&#10;xx9//PHHH3/+/PHHH3/88ccff/zxxx9//PHHH3/88ccff/zxxx9//PHHH3/88ccff/zxxx9//PHH&#10;H3/88ccff/zxxx9//PHHH3/88ccff/zxxx9//PHHH3/88ccff/zxxx9//PHHH3/88ccff/zxxx9/&#10;/PHHH3/88ccff/zxxx9//PHHH3/8ocYff/zxxx9//PHHH3/88ccff/zxxx9//PHHH3/88ccff/zx&#10;xx9//PHHH3/88ccff/zxxx9//PHHH3/88ccff/zxxx9//PHHH3/88ccff/zxxx9//PHHH3/88ccf&#10;f/zxxx9//PHHH3/88ccff/zxxx9//PHHH3/88ccff/zxxx/+f/zxxx9//PHHH3/88ccff/zxxx9/&#10;/PHHH3/88ccff/zxxx9//PHHH3/88ccff/zxxx9//PHHH3/88ccff/zxxx9/qPHHH3/88ccff/zx&#10;xx9//PHHH3/88ccff/zxxx9//PHHH3/88cefMYDxxx9//PHHH3/88ccffjLoxx9//PHHH3/88ccf&#10;f/zxxx9//PGnj2b88ccff/zxxx9//OEPf/jDH/7whz/84Q9/HOMH/fCHP/zhD3/4wx/+8Ic//OEP&#10;f/jDH/7whz/84Q9/+MMf/vCHP/zhD3/4wx/+8EcKKuEPf/jDH/7whz/84Q9/+MMf/vCHP/zhD3/4&#10;wx/+8If+P/zhD3/4wx/+8Ic//OEPf1DDH/7whz/84Q9/+MMf/vCHP/zhD3/4wx/+8Ic//OEPf/jD&#10;H/7whz/84Q9/+MMf/vCHP/zhD3/4wx/+8Ic//OEPf/jDH/7whz/84Q9/+MMf/vCHP/zhD3/4wx/+&#10;8Ic//OEPf/jDH/7whz8OQQh/+MMf/vCHP/zhD3/4wx/+8Ic//OEPf/jDH/7whz/84Q9/+MMf/vCH&#10;P/zhD3/4wx/+8Ic//OEPf/jDH/7whz/84Q9/+MMf/vCHP/zhD3/4wx/+8Ic//OEPf/jDH/7whz/8&#10;4Q9/+MMf/vCHP/zhD3/4wx/+8Ic//OEPf/jDH/xYACL+/OEPf/jDH/54BAAc4A9/QAAA1PCHP/zh&#10;AAA4ohAAiIY//AEBAEDDH/7whz/8MQ0AQMAf/vCHP/zhD3/4wx/+8Ic//OEPf/jDH/7wByMAgAhG&#10;AOAR/vCHP/zxCAAwwh8QAAA0/OEPf/jDH9QAQAP84Q9/+MMf/vCHP/zhD3/4wx/+8Ic//OEPf/Cj&#10;AP7whz/84Q9/+MMf/vCHP/zhD3/4wx/+8Ic//OEPf/jDH/7whz/84Q9/+MMf/vCHP/wBgUL4wx/+&#10;8Ic//OEPf/jDH/7whz/84Q9/+MMf/vCHP/zhD3/4wx/+8Ic//OEPf/jDH/7whz/84Q9/+MMf/vCH&#10;P/z+4Q9/+MMf/vCHP/zhD3/4wx/+8Ic//OEPf/jDH/7whz/84Q9/+MMf/vCHP/zhD3/4wx/+8Ic/&#10;/OEPf/jDH/7whz/84Q9/+MMf/vCHP/zhD3/4wx/+8Ic//OEPf/jDH/7whz/84Q9/+MMf/vCHP/zh&#10;D3/4wx/+8Ic//OEPf/jDH/7whz/84Q9/+MMf/vCHP/zhD3/4wx/+8Ic//OEPf/jDH/7whz/84Q9/&#10;+MMf/vCHP/zhD3/4wx/+8Ic//OEPf/jDH/7whz/84Q9/+MMf/vCHP/zhD3/4wx/+8Ic//OEPf/jD&#10;H/7whz/84Q9/+MMf/vCHP/zhD3/4wx/+8Ic//OH+D3/4wx/+8Ic//OEPf/jDH/7whz/84Q9/+MMf&#10;/vCHP/zhD3/4wx/+8Ic//OEPf/jDH/7wBwQK4Q9/+MMf/vCHP/zhD3/4wx/+8Ic//OEPf/jDH/7w&#10;hz/84Q9/+MMf/vCHP/zhD3/4wx/+8Ic//OEPf/jDH/7whz/84Q9/+MMf/vCHP/zhD3/4wx/+8Ic/&#10;/OEPf/jDH/7whz/84Q9/+MMf/vCHP/zhD3/4wx/+8Ic//OEPf/jDH/7whz/84Q9/+MMf/vCHP/zh&#10;D3/4wx/+8Ic//OEPf/jDH/7whz/84Q9/+MMf/vCHP/zhD3/4wx/+8Ic//OEPf/jDH/7whz/84Q/+&#10;f/jDH/7whz/84Q9q+MMf/vCHP/zhD3/4wx/+8Ic//OEPf/jDH/7whz/84Q9/+MMf/vCHP/zhD3/4&#10;wx/+8Ic//OEPf/jDH/7whz/84Q9/+MMf/vCHP/zhD3/4wx/+8Ic//OEPf/jDH/7whz/84Q9/+MMf&#10;/vCHP/zhD3/4wx/+8Ic//OEPf/jDH/7whz/84Q9/+MMf/vCHP/zhD3/4wx/+8Ic//OEPf/jDH/7w&#10;hz/84Q9/+MMf/vCHP/zhD3/4wx/+8Ic//OEPf/jDH/7whz/84Q9/+MMf/vCHP/zhD3/4wx/U8Ic/&#10;/OEPf/jDH/7whz/84Q9/+MMf/vCHP/zhD3/++MMf/vCHP/zhD3/4wx/+8Ic//OEPf/jDH/7whz/8&#10;4Q9/+MMf/vCHP/zBH/zBH/zBH/zBH/zBH/zBH/zBH/zBH/zBH/zBH/zBH/zBH/zBH/zBH/zBH/zB&#10;H/zBH/zBH/zBH/zBH/zBH/zBH/zBH/zBH/zBH/zBH/zBH/zBH/zBH/zBH/zBH/zBH/zBH/zBH/zB&#10;H/zBH/zBH/zBH/zBH/zBH/zBH/zBH/zBH/zBH/zBH/zBH/zBH/zBH/zBH/zBH/zBH/zBH6jBH/zB&#10;H/zBH/zBH/zBH/zBH/zBH/zBH/zBH/zBH/zBH/zBH/zBH/zBH/zBH/zBA/DBH/zBH/zBH/z+wR/8&#10;wR/8IRuawB/8wR/8wR/8wR/8wR/8wR/8wR/8wR/8wR3QwB/8wR/8wR/8wR/8wR/8wR/8wR/8wR/8&#10;wR/8wR/8IQhgwR/8wR/8wR/8wR/8wR/8wR/8wR/8wR/8wR/8wR/8wR/8wR/8wR/8wR/8wR/8wR/8&#10;wR8kIQX8wR/8wR/8wR/8wR/8wR/8wR/8wR/8wR/8wR/8wR/8wR/8wR/8wR/8wR/8wR/8wR/8wR/8&#10;gRr8wR/8wR/8wR/8wR/8wR/8wR/8wR/8wR/8wR/8wR/8wR/8wR/8wR/8wR/8wR/8wR/8wR/8wR/8&#10;wR/8wR/8wR/8wR/8wR/8wR/8wR/8wR/+/MEf/MEf/MEf/MEf/MEf/MEf/MEf/MEf/MEf/MEf/MEf&#10;/MEfDqEQ/MEf/MEf/MEf/MEf/MEf/MEf/MEf/MEf/MEf/MEf/MEf/MEf/MEf/MEf/MEf/MEf/MEf&#10;/MEf/MEf/MEf/MEf/MEf/MEf/MEf/MEf/MEf/MEf/MEf/MEf/MEf/MEf/MEf/MEf/MEf/MEf/MEf&#10;/MEf/MEf/MEf/MEf/MEf/MEf/MEf/MEf/MEf/MEfAuAA/MEf/MEf/MEfogEAIMAf/AECAIAa/MEf&#10;/CEeBGAAIAAAosEf/AECAAAa/MEf/MEf/KEfAGAB/KEfGsERGsERHKERHKERHMEfHAH+ABrBH/zB&#10;H/zhEQDgEKIBAArBH/zBH/yhEACgEfwBAgAAGvzBH/zBH/wBHgCgAfzBH/zBH/zBH/zBH/zBH/zB&#10;H/zBH/zBH/zBH/whHgrAH/zBH/zBH/zBH/zBH/zBH/zBH/zBH/zBH/zBH/zBH/zBH/zBH/zBH/zB&#10;H/zBH/zBH/zBH/wBAgr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AECCsEf/MEf/MEf/MEf/MEf/MEf/MEf/MEf/MEf/MEf/MEf/MEf&#10;/MEf/MEf/MEf/MEf/MEf/MEf/MEf/MEf/MEf/MEf/MEf/MEf/MEf/MEf/MEf/MEf/MEf/MEf/MEf&#10;/MEf/MEf/MEf/MEf/MEf/MEf/MEf/MEf/MEf/MEf/MEf/MEf/MEf/MEf/MEf/MEf/MEf/MEf/MEf&#10;/MEf/MEf/MEf/MEf/MEf/MEf/MEf/MEf/MEf/MEf/MEf/MEf/MEf/MEf/MEf/MEf/MEf/MEf/MEf&#10;/MEf/MEf/MEf/MEf/MEf/MH+H/zBH/zBH6jBH/zBH/zBH/zBH/zBH/zBH/zBH/zBH/zBH/zBH/zB&#10;H/zBH/zBH/zBH/zBH/zBH/zBH/zBH/zBH/zBH/zBH/zBH/zBH/zBH/zBH/zBH/zBH/zBH/zBH/zB&#10;H/zBH/zBH/zBH/zBH/zBH/zBH/zBH/zBH/zBH/zBH/zBH/zBH/zBH/zBH/zBH/zBH/zBH/zBH/zB&#10;H/zBH/zBH/zBH/zBH/zBH/zBH/zBH/zBH/zBH/zBH/zBH/zBH/zBH/zBH/zBH/zBH/zBH/zBH/zB&#10;H/zBH/zBH/zBH/zBH/zBH/zBH/zBH/zBH/zBH/yBGvzBH/zBH/zBH/zBH/z+wR/8wR/8wR/8wR/8&#10;wR/8wR/8wR/8wR/8wR/8wR/8wR/8wR/8wR/8wR/8wR/8wR/8wR/8wR/8wR/8wR/8wR/8wR/8wR/8&#10;wR/8wR/8wR/8wR/8wR/8wR/8wR/8wR/8wR/8wR/8wR/8wR/8wR/8wR/8wR/8wR/8wR/8wR/8wR/8&#10;wR/8wR/8wR/8wR/8wR/8wR/8wR/8wR/8wR/8wR/8wR/8wR/8wR/8wR/8wR/8wR/8wR/8wR/8wR/8&#10;wR/8wR/8wR/8wR/8wR/8wR/8wR/8wR/8wR/8wR/8wR/8wR+owR/8wR/8wR/8wR/8wR/8wR/8wR/8&#10;wR/8wR/8wR/8wR/8wR/+/MEf/MEf/MEf0mEL/MEf/MEf/MEf/MEf/MEf/CETFMEf/MEf/MEf/MEf&#10;/MEf/MEf/MEf/MEf/GEYAMEf/MEf/MEf/MEf/MEf/MEf/MEf/MEf/MEf/MEfWAEO/MEf/MEf/MEf&#10;/MEf/MEf/MEf/MEf/MEf/MEf/MEf/MEf/MEf/MEf/MEf/MEf/MEf/KEbJqAb/MEf/MEf/MEf/MEf&#10;/MEf/MEf/MEf/MEf/MEf/MEf/MEf/MEf/MEf/MEf/MEf/MEf/MEf/AEe/MEf/MEf/MEf/MEf/MEf&#10;/MEf/MEf/MEf/MEf/MEf/MEf/MEf/MEf/MEf/MEf/MEf/MEf/MEf/MH+H/zBH/zBH/zBH/zBH/zB&#10;H/zBH/zBH/zBH/zBH/zBH/zBH/zBH/zBH/zBH/zBH/zBH/zBH/zBH/zBHw6hEPzBH/zBH/zBH/zB&#10;H/zBH/zBH/zBH/zBH/zBH/zBH/zBH/zBH/zBH/zBH/zBH/zBH/zBH/zBH/zBH/zBH/zBH/zBH/zB&#10;H/zBH/zBH/zBH/zBH/zBH/zBH/zBH/zBH/zBH/zBH/zBH/zBH/zBH/zBH/zBH/zBH/zBH/zBH/zB&#10;H/zBH/zBH/zBH/zBHxoAACDAH/zBH/yBHxQAAKDBH/wBAgCAGvzBH/zBHxoBAAIAAKLBH/wBAgAA&#10;GvzBH/zBH/zBHwD+YAH8gR8AAAAAAAAAAAAAAAAAwB/iAQASwB/8wR/8gQEAIBr6gQAGIB78wR/i&#10;YQAAoBH8AQIAABr8wR/8wR/84QEAABH8wR/8wR/8wR/8wR/8wR/8wR/8wR/8wR/8wR/8IR4MwB/8&#10;wR/8wR/8wR/8wR/8wR/8wR/8wR/8wR/8wR/8wR/8wR/8wR/8wR/8wR/8wR/8wR/8wR/8AQIK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wBAgrBH/zBH/zBH/zBHwDCnz9//vz58+fPnz9//vz58+fPnz9//vz58+fPnz9//vz58+fPnz9/&#10;/vz58+fPnz9//vz58+fPnz9//vz58+fPnz9//vz58+fPnz9//vz58+fPnz9//vz58+fPnz9//vz5&#10;8+fPnz9//vz58+fPnz9//vz58+fPnz9//vz58+fPnz9//vz58+fPnz9//vz58+fPnz9//vz58+fP&#10;nz9//vz58+fPnz9q/vz58+fPnz9//vz58+fPnz9//vz58+f+z58/f/78+fPnz58/f/78+fPnz58/&#10;f/78+fPnz58/f/78+fPnz58/f/78+fPnz58/f/78+fPnz58/f/78+fPnz58/f/78+fPnz58/f/78&#10;+fPnz58/f/78+fPnz58/f/78+fPnjz/++OOPP/74448//vjjjz/++OOPP/74448//vjjjz/++OOP&#10;P/74448//vjjjz/++OOPP/74448/1Pjjjz/++OOPP/74448//vjjjz/++OOPP/74448//vjjjz/+&#10;+OOPP/74448//vjjjz/++OOPP/74448//vjjjz/++OOPP/74448//vjjjz/++OOPP/74448//vjj&#10;jz/++OP+jz/++OOPP/74448//vjjjz/++OOPP/74448//vjjjz/++OOPP/74448//vjjjz/++OOP&#10;P/74448//vjjjz/++OOPP/74448//vjjjz/++OOPP/74448//vjjjz/++OMPNf74448//vjjjz/+&#10;+OOPP/74448//vjjjz/++OOPP/74448//gCjiT/++OOPP/74448//vijiC3++OOPP/74448//vjj&#10;jz/++OOPP3+s448//vjjjz/++OOPP/74448//vjjjz/2FDGOP/74448//vjjjz/++OOPP/74448/&#10;/vjjjz/++OOPP/74448//vjjjz8vSOKPP/74448//vj+448//vjjjz/++OOPP/74448//vjjjz/+&#10;+OOPP/74448//vhDjT/++OOPP/74448//vjjjz/++OOPP/74448//vjjjz/++OOPP/74448//vjj&#10;jz/++OOPP/74448//vjjjz/++OOPP/74448//vjjjz/++OOPP/74448//vjjjz/++ONPIYX4448/&#10;/vjjjz/++OOPP/74448//vjjjz/++OOPP/74448//vjjjz/++OOPP/74448//vjjjz/++OOPP/74&#10;448//vjjjz/++OOPP/74448//vjjjz/++OOPP/74448//vjjD3/4wx/+8Ic//OEPf/jDH/7whz/4&#10;cQD+ABBgAQ9YwAAAAAF/+MMfEABANfzhD3/4wx8JAAAAouEPf0AAANDwhz/84Q9/+CMABfCHP/zh&#10;D3/4wx/+8Ic//OEPf0AAAAaAAAQMAIAH+MMfjQCAABzwgAEAAACM8AcEAMCAB0DgAQ84AAAK0A9/&#10;+MMf/vCHP/zhD3/4wx/+8Ic//OEPf/jDH/EogD/84Q9/+MMf/vCHP/zhD3/4wx/+8Ic//OEPf/jD&#10;H/7whz/84Q9/+MMf/vCHP/zhD39AoBD+8Ic//OEPf/jDH/7whz/84Q9/+MMf/vCHP/zhD3/4wx/+&#10;8Ic//OEPf/jDH/7whz/84Q9/+MMf/vCHP/zhD3/++MMf/vCHP/zhD3/4wx/+8Ic//OEPf/jDH/7w&#10;hz/84Q9/+MMf/vCHP/zhD3/4wx/+8Ic//OEPf/jDH/7whz/84Q9/+MMf/vCHP/zhD3/4wx/+8Ic/&#10;/OEPf/jDH/7whz/84Q9/+MMf/vCHP/zhD3/4wx/+8Ic//OEPf/jDH/7whz/84Q9/+MMf/vCHP/zh&#10;D3/4wx/+8Ic//OEPf/jDH/7whz/84Q9/+MMf/vCHP/zhD3/4wx/+8Ic//OEPf/jDH/7whz/84Q9/&#10;+MMf/vCHP/zhD3/4wx/+8Ic//OEPf/jDH/7whz/84Q9/+MMf/vCHP/zhD3/4wx/+8Ic//OEPf/j+&#10;wx/+8Ic//OEPf/jDH/7whz/84Q9/+MMf/vCHP/zhD3/4wx/+8Ic//OEPf/jDH/7whz/8AYFC+MMf&#10;/vCHP/zhD3/4wx/+8Ic//OEPf/jDH/7whz/84Q9/+MMf/vCHP/zhD3/4wx/+8Ic//OEPf/jDH/7w&#10;hz/84Q9/+MMf/vCHP/zhD3/4wx/+8Ic//OEPf/jDH/7whz/84Q9/+MMf/vCHP/zhD3/4wx/+8Ic/&#10;/OEPf/jDH/7whz/84Q9/+MMf/vCHP/zhD3/4wx/+8Ic//OEPf/jDH/7whz/84Q9/+MMf/vCHP/zh&#10;D3/4wx/+8Ic//OEPf/jDH/7whz/84Q9/+MP+H/7whz/84Q9/+IMa/vCHP/zhD3/4wx/+8Ic//OEP&#10;f/jDH/7whz/84Q9/+MMf/vCHP/zhD3/4wx/+8Ic//OEPf/jDH/7whz/84Q9/+MMf/vCHP/zhD3/4&#10;wx/+8Ic//OEPf/jDH/7whz/84Q9/+MMf/vCHP/zhD3/4wx/+8Ic//OEPf/jDH/7whz/84Q9/+MMf&#10;/vCHP/zhD3/4wx/+8Ic//OEPf/jDH/7whz/84Q9/+MMf/vCHP/zhD3/4wx/+8Ic//OEPf/jDH/7w&#10;hz/84Q9/+MMf/vCHP/zhD3/4wx/+8Ac1/OEPf/jDH/7whz/84Q9/+MMf/vCHP/zhD3/4wx/+/vCH&#10;P/zhD3/4wx/+8Ic//OEPf/jDH/7whz/84Q9/+MMf/vCHP/zhD3/4wx/+8Ic//OEPf/jDH/7whz/8&#10;4Q9/+MMf/vCHP/zhD3/4wx/+8Ic//OEPf/jDH/7whz/84Q9/+MMf/vCHP/zhD3/4wx/+8Ic//OEP&#10;f/jDH/7whz/84Q9/+MMf/vCHP/zhD3/4wx/+8Ic//OEPf/jDH/7whz/84Q9/+MMf/vCHP/zhD3/4&#10;wx/+8Ic//OEPavjDH/7whz/84Q9/+MMf/vCHP/zhD3/4wx/+8Ic//OEPf/jDH/7whz884Ql/+MMf&#10;/vCHP/zhD3/4wx9HMIc//OEPf/jDH/7+8Ic//OEPf/jDH/5Yxxr84Q9/+MMf/vCHP/zhD3/4wx/+&#10;8Ic//OEPf9TBDv7whz/84Q9/+MMf/vCHP/zhD3/4wx/+8Ic//OEPf/jDH/7whz/84Q9/+MMf/hBF&#10;CfzhD3/4wx/+8Ic//OEPf/jDH/7whz/84Q/+4A/+4A/+4A/+4A/+4A/+4A/+4A/+4A/+4A/+QA3+&#10;4A/+4A/+4A/+4A/+4A/+4A/+4A/+4A/+4A/+4A/+4A/+4A/+4A/+4A/+4A/+4A/+4A/+4A/+4A/+&#10;4A/+4A/+4A/+4A/+4A/+4A/+4A/+4A/+4A/+4A/+4A/+4A/+4A/+4A/+4A/+4A/+4A/+/uAP/uAP&#10;h1AI/uAP/uAP/uAP/uAP/uAP/uAP/uAP/uAP/uAP/uAP/uAP/uAP/uAP/uAP/uAP/uAP/uAP/uAP&#10;/uAP/uAP/uAP/uAP/uAP/uAP/uAP/uAP/uAP/uAP/uAP/uAP/uAP/uAP/uAP/uAP/uAP/uAP/uAP&#10;/uAP/uAP/uAP/uAP/uAP/uAP/uAP/uAP/uAP/sAPiGAAAgAAAqAA0OAP/uAP/gABAEAN/uAP/uAP&#10;/kANAQAA0eAP/gABAAAN/uAP/uAP/uAPBwAAiOAP/uAP/uAP/uAP/uAP/uAP/uAPjGAAASAAB8AI&#10;/uAP/uAP0JAAAgAAAdAIANAI/gD+AQAAAAAAAAAAAATgAPHgD/7gD/7gD/7gD/7gD/7gD/7gD/7g&#10;D/7gD/7gD/4QDwXgD/7gD/7gD/7gD/7gD/7gD/7gD/7gD/7gD/7gD/7gD/7gD/7gD/7gD/7gD/7g&#10;D/7gD/7gD/4AAYX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AAH+heAP/uAP/uAP/uAP/uAP/uAP/uAP/uAP/uAP/uAP/uAP/uAP/uAP&#10;/uAP/uAP/uAP/uAP/uAP/uAP/uAP/uAP/uAP/uAP/uAP/uAP/uAP/uAP/uAP/uAP/uAP/uAP/uAP&#10;/uAP/uAP/uAP/uAP/uAP/uAP/uAP/uAP/uAP/uAP/uAP/uAP/uAP/uAP/uAP/uAP/uAP/uAP/uAP&#10;/uAP/uAP/uAP/uAP/uAP/uAP/uAP/uAP/uAP/uAP/uAP/uAP/uAP/uAP/uAP/uAP/uAP/uAP/uAP&#10;/uAP/uAP/uAP/uAP/uAP/uAP/uAP1OAP/uAP/uAP/uAP/uAP/uAP/uAP/uD+D/7gD/7gD/7gD/7g&#10;D/7gD/7gD/7gD/7gD/7gD/7gD/7gD/7gD/7gD/7gD/7gD/7gD/7gD/7gD/7gD/7gD/7gD/7gD/7g&#10;D/7gD/7gD/7gD/7gD/7gD/7gD/7gD/7gD/7gD/7gD/7gD/7gD/7gD/7gD/7gD/7gD/7gD/7gD/7g&#10;D/7gD/7gD/7gD/7gD/7gD/7gD/7gD/7gD/7gD/7gD/7gD/7gD/7gD/7gD/7gD/7gD/7gD/7gD/7g&#10;D/7gD/7gD/7gD/7gD/7gD/7gD/7gD/7gD/5ADf7gD/7gD/7gD/7gD/7gD/7gD/7gD/7gD/7gD/7g&#10;D/7gD/7gD/7gD/7gD/7+4A/+4A/+4A/+4A/+4A/+4A/+4A/+4A/+4A/+4A/+4A/+4A/+4A/+4A/+&#10;4A/+4A/+4A/+4A/+4A/+4A/+4A/+4A/+4A/+4A/+4A/+4A/+4A/+4A/+4A/+4A/+4A/+4A/+4A/+&#10;4A/+4A/+4A/+4A/+4A/+4A/+4A/+4A/+4A/+4A/+4A/+4A/+4A/+4A/+4A/+4A/+4A/+4A/+4A/+&#10;4A/+4A/+4A/+4A/+4A/+4A/+4A/+4A/+4A/+4A/+4A/U4A/+4A/+4A/+4A/+4A/+4A/+4A/+4A/+&#10;4A/+4A/+4A/+4A/+4A/+4A/+4A9j8Av+4A/+4A/+4A/+4A/+4A/mkAT+/uAP/uAP/uAP/uAP/uAP&#10;/uAP/uAP/uAPwiAM/uAP/uAP/uAP/uAP/uAP/uAP/uAP/uAP/uAP9oAD7OAP/uAP/uAP/uAP/uAP&#10;/uAP/uAP/uAP/uAP/uAP/uAP/uAP/uAP/uAP/uAP/uAP/vAPF5AK/uAP/uAP/uAP/uAP/uAP/uAP&#10;/uAP/uAP/uAP/uAP/uAP/uAP/uAP/uAP/uAP/uAP/uAP/uAP/kAN/uAP/uAP/uAP/uAP/uAP/uAP&#10;/uAP/uAP/uAP/uAP/uAP/uAP/uAP/uAP/uAP/uAP/uAP/uAP/uAP/uAP/uAP/uAP/uAP/uAP/uAP&#10;/uAP/uAP/uAP/uD+D/7gD/7gD/7gD/7gD/7gD/7gD/7gD/7gD/7gD4dACP7gD/7gD/7gD/7gD/7g&#10;D/7gD/7gD/7gD/7gD/7gD/7gD/7gD/7gD/7gD/7gD/7gD/7gD/7gD/7gD/7gD/7gD/7gD/7gD/7g&#10;D/7gD/7gD/7gD/7gD/7gD/7gD/7gD/7gD/7gD/7gD/7gD/7gD/7gD/7gD/7gD/7gD/7gD/7gD/7g&#10;D/7gD/7gD/7gD/7gD/7gD/7gD/7gD/7gD/7gD/7gD/7gD/7gD/7gD/7gD/7gD/7gD/7gD/7gD/7g&#10;D/7gD/7gD/7gD/7gD/7gD/7gD/7gD/7gD/7gD/7gD/7gD/7gD/7+4A/+4A/+4A/+4A/+AA/94A/+&#10;4A/+4A/+4A/+4A/+4A/+4A/+4A/+4A/+4A/+4A/+4A/+4A/+4A/+4A/+4A/+4A/+EA8G4A/+4A/+&#10;4A/+4A/+4A/+4A/+4A/+4A/+4A/+4A/+4A/+4A/+4A/+4A/+4A/+4A/+4A/+4A/+AAGF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4A&#10;AYXgD/7gD/7gD/7gD/7gD/7gD/7gD/7gD/7gD/7gD/7gD/7gD/7gD/7gD/7gD/7gD/7gD/7gD/7g&#10;D/7gD/7gD/7gD/7gD/7gD/7gD/7gD/7gD/7gD/7gD/7gD/7gD/7gD/7gD/7gD/7gD/7gD/7gD/7g&#10;D/7gD/7gD/7gD/7gD/7gD/7gD/7gD/7gD/7gD/7gD/7gD/7gD/7gD/7gD/7gD/7gD/7gD/7gD/7g&#10;D/7gD/7gD/7gD/7gD/7gD/7gD/7gD/7gD/7gD/7gD/7gD/7gD/7gD/7gD/7gD/7gD/7gD/7gD/7g&#10;D/7gD9T+4A/+4A/+4A/+4A/+4A/+4A/+4A/+4A/+4A/+4A/+4A/+4A/+4A/+4A/+4A/+4A/+4A/+&#10;4A/+4A/+4A/+4A/+4A/+4A/+4A/+4A/+4A/+4A/+4A/+4A/+4A/+4A/+4A/+4A/+4A/+4A/+4A/+&#10;4A/+4A/+4A/+4A/+4A/+4A/+4A/+4A/+4A/+4A/+ABD+/Pnz58+fP3/+/Pnz58+fP3/+/Pnz58+f&#10;P3/+/Pnz58+fP3/+/Pnz58+fP3/+/Pnz58+fP3/+/Pnz58+fP3/+/Pnz588fNX/+/Pnz58+fP3/+&#10;/Pnz58+fP3/+/Pnz58+fP3/+/Pnz58+fP3/+/Pnz58/+nz9//vz58+fPnz9//vz58+fPnz9//vz5&#10;8+fPnz9//vz58+fPnz9//vz58+fPnz9//vz58+fPnz9//vz58+fPnz9//vz58+fPnz9//vz58+fP&#10;nz9//vz58+fPnz9//vz58+fPnz9//vz58+fPnz9//vz58+fPnz9//vz58+fPnz9//qj58+fPnz9/&#10;/vz58+fPnz9//vz58+fPnz9//vz58+fPn78t6vz58+fPnz9//PHHn1mi8Mcff/zxxx9//PHHH3/8&#10;8ccff/xZYx1//PHHH3/88ccff/zxxx9//PHHH3/8qaMOf/zxxx9//PHHH3/88ccff/zxxx9//PHH&#10;H3/+/PHHH3/88ccff/zxxx9/YIDBH3/88ccff/zxxx9//PHHH3/88ccff/zxxx9//PHHH3/88ccf&#10;f/zxxx9//PHHH3+o8ccff/zxxx9//PHHH3/88ccff/zxxx9//PHHH3/88ccff/zxxx9//PHHH3/8&#10;8ccff/zxxx9//PHHH3/88ccff/zxxx9//PHHH3/88ccff/zxxx9//PHHH3/88ccff/w5pBB//PHH&#10;H3/88ccff/zxxx9//PHHH3/88ccff/zxxx9//PHHH3/88ccff/zxxx9//PHHH3/88ccff/zxxx9/&#10;/PHHH3/88ccff/zxxx9//PHHH3/88ccff/zxxx/+f/zxxx9//PHHH3/88ccff/zxxx9//PHHH3/8&#10;8ccff/zxxx9//PHHH3/88ccff/zxxx9//PHHH3/88ccff/zxxx9//PHHH3/88ccff/zxxx9//PHH&#10;H3/88ccff/zxxx9//PHHH3/88ccff/zxxx9//PHHH3/88ccff/zxxx9//PHHH3/88ccff/zxxx9/&#10;/PHHH3/88ccff+IpwB9//PHHH3/88ccff/zxxx9//PHHH3/88ccff/zxxx9//PHHH3/88ccff/zx&#10;B4JC/PHHH3/88ccff/zxxx9//PHHH3/88ccff/zxxx9//PHHH3/88ccff/zxxx9//PHHH3/88cf+&#10;H3/88ccff/zxxx9//PHHH3/88ccff/zxxx9//PHHH3/88ccff/zxxx9//PHHH3/88ccff/jDH/7w&#10;hz/84Q9/+MMf/vCHP/zhD3/4wx/+8Ic//OEPf/jDH/7whz/84Q9/+MMf/vCHP/zhD3/4wx/+8Ic/&#10;/OEPf/jDH/7whz/84Q9/+MMf/vCHP/zhD3/4wx/+8Ic//OEPf/jDH/7whz/84Q9/+MMf/vCHP/zh&#10;D3/4wx/+8Ic//OEPf/jDH/7whz/84Q9/+MMf/vCHP/zhD3/4wx/+8Ic//OEPf/jDH/7whz/84Q9/&#10;+MMf/vCHP/zhD3/4wx/+8Ic//OEPf/jDH/7+8Ic//OEPf/jDH/7whz/84Q9/+MMf/vCHP/zhD3/4&#10;wx/+8Ic//OEPf/jDH/7whz/84Q9/QKAQ/vCHP/zhD3/4wx/+8Ic//OEPf/jDH/7whz/84Q9/+MMf&#10;/vCHP/zhD3/4wx/+8Ic//OEPf/jDH/7whz/84Q9/+MMf/vCHP/zhD3/4wx/+8Ic//OEPf/jDH/7w&#10;hz/84Q9/+MMf/vCHP/zhD3/4wx/+8Ic//OEPf/jDH/7whz/84Q9/+MMf/vCHP/zhD3/4wx/+8Ic/&#10;/OEPf/jDH/7whz/84Q9/+MMf/vCHP/zhD3/4wx/+8Ic//OEPf/jDH/7whz/84Q9/+MMf/vD+hz/8&#10;4Q9/+MMf/qCGP/zhD3/4wx/+8Ic//OEPf/jDH/7whz/84Q9/+MMf/vCHP/zhD3/4wx/+8Ic//OEP&#10;f/jDH/7whz/84Q9/+MMf/vCHP/zhD3/4wx/+8Ic//OEPf/jDH/7whz/84Q9/+MMf/vCHP/zhD3/4&#10;wx/+8Ic//OEPf/jDH/7whz/84Q9/+MMf/vCHP/zhD3/4wx/+8Ic//OEPf/jDH/7whz/84Q9/+MMf&#10;/vCHP/zhD3/4wx/+8Ic//OEPf/jDH/7whz/84Q9/+MMf/vCHP/zhD3/4wx/+8Ic//EENf/jDH/7w&#10;hz/84Q9/+MMf/vCHP/zhD3/4wx/+8If+P/zhD3/4wx/+8Ic//OEPf/jDH/7whz/84Q9/+MMf/vCH&#10;P/zhD3/4wx/+8Ic//OEPf/jDH/7whz/84Q9/+MMf/vCHP/zhD3/4wx/+8Ic//OEPf/jDH/7whz/8&#10;4Q9/+MMf/vCHP/zhD3/4wx/+8Ic//OEPf/jDH/7whz/84Q9/+MMf/vCHP/zhD3/4wx/+8Ic//OEP&#10;f/jDH/7whz/84Q9/+MMf/vCHP/zhD3/4wx/+8Ic//OEPf/iDGv7whz/84Q9/+MMf/vCHP/zhD3/4&#10;wx/+8Ic//OEPf/jDH/7whz/8gY8O+MMf/vCHP/zhD3/4wx/+iAIt/OEPf/jDH/7whz/+/OEPf/jD&#10;H/7wxzrw4A9/+MMf/vCHP/zhD3/4wx/+8Ic//OEPf9gDB/bwhz/84Q9/+MMf/vCHP/zhD3/4wx/+&#10;8Ic//OEPf/jDH/7whz/84Q9/+MMf/riGBerhD3/4wx/+8Ic//OEPf/jDH/7whz/84Q9/+MMf/vCH&#10;P/zhD3/4wx/+8Ic//OEPf/jDH/7wBzX84Q9/+MMf/vCHP/zhD3/4wx/+8Ic//OEPf/jDH/7whz/8&#10;4Q9/+MMf/vCHP/zhD3/4wx/+8Ic//OEPf/jDH/7whz/84Q9/+MMf/vCHP/zhD3/4wx/+8Ic//OEP&#10;f/jDH/7whz/84Q9/+OMQhfCHP/z+4Q9/+MMf/vCHP/zhD3/4wx/+8Ic//OEPf/jDH/7whz/84Q9/&#10;+MMf/vCHP/zhD3/4wx/+8Ic//OEPf/jDH/7whz/84Q9/+MMf/vCHP/zhD3/4wx/+8Ic//OEPf/jD&#10;H/7whz/84Q9/+MMf/vCHP/zhD3/4wx/+8Ic//OEPf/jDH/7whz/84Q9/+MMf/vCHP/zhD3/4wx/+&#10;8Ic//OEPf/jDH/7whz/84Q9/+MMf/vCHP/zhD3/4wx/+8Ic//OEPf/AHf/AHf/AHf/AHf/AHf/AH&#10;f/AHf/AHf/AHf/AHf/AHf/AHf/AHf/AHf/AHf/AHf/AHf/AHf/AHf/AHf/AHf/D+B3/wB3/wB3/w&#10;B3/wB3/ghwLwB3/wB3/wB3/wB3/wB3/wB3/wB3/wB3/wB3/wB3/wB3/wB3/wB3/wB3/wB3/wB3/w&#10;B3/wB3+AgELwB3/wB3/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gIBC8Ad/8Ad/8Ad/8Ad/8Ad/8Ad/8Ad/8Ad/8Ad/8Af+f/AHf/AHf/AHf/AH&#10;f/AHf/AHf/AHf/AHf/AHf/AHf/AHf/AHf/AHf/AHf/AHf/AHf/AHf/AHf/AHf/AHf/AHf/AHf/AH&#10;f/AHf/AHf/AHf/AHf/AHf/AHf/AHf/AHf/AHf/AHf/AHf/AHf/AHf/AHf/AHf/AHf/AHf/AHf/AH&#10;f/AHf/AHf/AHf/AHf/AHf/AHf/AHf/AHf/AHf/AHf/AHf/AHf/AHf/AHf/AHf/AHf/AHf/AHf/AH&#10;f/AHf/AHf/AHf/AHf/AHf/AHavAHf/AHf/AHf/AHf/AHf/AHf/AHf/AHf/AHf/AHf/AHf/AHf/AH&#10;f/AHf/AHf/AHf/AHf/D+B3/wB3/wB3/wB3/wB3/wB3/wB3/wB3/wB3/wB3/wB3/wB3/wB3/wB3/w&#10;B3/wB3/wB3/wB3/wB3/wB3/wB3/wB3/wB3/wB3/wB3/wB3/wB3/wB3/wB3/wB3/wB3/wB3/wB3/w&#10;B3/wB3/wB3/wB3/wB3/wB3/wB3/wB3/wB3/wB3/wB3/wB3/wB3/wB3/wB3/wB3/wB3/wB3/wB3/w&#10;B3/wB3/wB3/wB3/wB3/wB3/wB3/wB3+gBn/wB3/wB3/wB3/wB3/wB3/wB3/wB3/wB3/wB3/wB3/w&#10;B3/wB3/wB3/wB3/wB3/wB3/wB3/wB3/wB3/wB3/wB3/wB3/wB3/wB3/+8Ad/8Ad/8Ad/8Ad/8Ad/&#10;8Ad/8Ad/8Ad/8Ad/8Ad/8Ad/8Ad/8Ad/8Ad/8Ad/8Ad/8Ad/8Ad/8Ad/8Ad/8Ad/8Ad/8Ad/8Ad/&#10;8Ad/8Ad/8Ad/8Ad/8Ad/8Ad/8Ad/8Ad/8Ad/8Ad/8Ad/8Ad/8Ad/8Ad/8Ad/8Ad/8Ad/8Ad/8Ad/&#10;8Ad/8Ad/8Ad/8Ad/8Ad/8Ad/8Ad/8Ad/8Ad/8Adq8Ad/8Ad/8Ad/8Ad/8Ad/8Ad/8Ad/8Ad/8Ad/&#10;8Ad/8Ad/8Ad/8Ad/8Ad/2IYu8Ad/8Ad/8Ad/8Ad/8Ad/8AckMAd/8Ad/8Ad/8Ad/8Ad/8Ad/8Ad/&#10;8Ad/EIRh8Ad/8Af+f/AHf/AHf/AHf/AHf/AHf/AHf/AHf6gDO/AHf/AHf/AHf/AHf/AHf/AHf/AH&#10;f/AHf/AHf/AHf/AHf/AHf/AHf/AHf/AHf/AHf/AHEwgFf/AHf/AHf/AHf/AHf/AHf/AHf/AHf/AH&#10;f/AHf/AHf/AHf/AHf/AHf/AHf/AHf/AHf/AHf/AHf/AHf6AGf/AHf/AHf/AHf/AHf/AHf/AHf/AH&#10;f/AHf/AHf/AHf/AHf/AHf/AHf/AHf/AHf/AHf/AHf/AHf/AHf/AHf/AHf/AHf/AHf/AHf/AHf/AH&#10;f/AHf/AHf/AHf/AHf/AHf/AHf/AHf/AHf/AHf/AHf/AHf/CHQyD+BH/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iIcC8Ad/8Ad/8Ad/&#10;8Ad/8Ad/8Ad/8Ad/8Ad/8Ad/8Ad/8Ad/8Ad/8Ad/8Ad/8Ad/8Ad/8Ad/8Ad/gIBC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4CAQvAH&#10;f/AHf/D+B3/wB3/wB3/wB3/wB3/wB3/wB3/wB3/wB3/wB3/wB3/wB3/wB3/wB3/wB3/wB3/wB3/w&#10;B3/wB3/wB3/wB3/wB3/wB3/wB3/wB3/wB3/wB3/wB3/wB3/wB3/wB3/wB3/wB3/wB3/wB3/wB3/w&#10;B3/wB3/wB3/wB3/wB3/wB3/wB3/wB3/wB3/wB3/wB3/wB3/wB3/wB3/wB3/wB3/wB3/wB3/wB3/w&#10;B3/wB3/wB3/wB3/wB3/wB3/wB3/wB3/wB3/wB3/wB3/wB3/wB3/wB3/wB3/wB3/wB3/wB3/wB3/w&#10;B2rwB3/wB3/wB3/wB3/wB3/wB3/wB3/wB3/wB3/wB3/+8Ad/8Ad/8Ad/8Ad/8Ad/8Ad/8Ad/8Ad/&#10;8Ad/8Ad/8Ad/8Ad/8Ad/8Ad/8Ad/8Ad/8Ad/8Ad/8Ad/8Ad/8Ad/8Ad/8Ad/8Ad/8Ad/8Ad/8Ad/&#10;8Ad/8Ad/8Ad/8Ad/8Ad/8Ad/8Ad/8Ad/8Ad/8Ad/8Ad/8Ad/8Ad/8Ad/8Ad/8Ad/8Ad/8Ad/8Ad/&#10;8Ad/8Ad/8Ad/8Ad/8Ad/8Ad/8Ad/8Ad/8Ad/8Ad/8Ad/8Ad/8Ad/8Ad/8Ad/8Ad/8Ad/8Ad/8Ad/&#10;8Ad/8Ad/oAZ/8Ad/8Ad/8Ad/8Ad/8Ad/8Ad/8Ad/8Ad/8Ad/8Ad/8Ad/8Ad/8Ad/8Ad/8Ad/8Ad/&#10;8Af+f/AHf/AHf/AHf/AHf/AHf/AHf/AHf/AHf/AHf/AHf/AHf/AHf/AHf/AHf/AHf/AHf/AHf/AH&#10;f/AHf/AHf/AHf/AHf/AHf/AHf/AHf/AHf/AHf/AHf/AHf/AHf/AHf/AHf/AHf/AHf/AHf/AHf/AH&#10;f/AHf/AHf/AHf/AHf/AHf/AHf/AHf/AHf/AHf/AHf/AHf/AHf/AHf/AHf/AHf/AHf/AHf/AHf/AH&#10;f/AHf/AHf/AHf/AHavAHf/AHf/AHf/AHf/AHf/AHf/AHf/AHf/AHf/AHf/AHgPDnz58/f/788Srj&#10;z58/f/78+fPnz5+5I/78+fPnz58/f/78+fPnz5/+P39o3Pnz58+fP3/+/Pnz58+fP3/+/Pmzh4Od&#10;P3/+/Pnz58+fP3/+/Pnz58+fP3/+/Pnz58+fP3/+/Pnz589fKBP+/Pnz58+fP3/+/Pnz58+fP3/+&#10;/Pnz58+fP3/+/Pnz58+fP3/+/Pnz58+fP3/U/Pnz58+fP3/+/Pnz58+fP3/+/Pnz58+fP3/+/Pnz&#10;58+fP3/+/Pnz58+fP3/+/Pnz58+fP3/+/Pnz58+fP3/+/Pnz58+fP3/+/Pnz58+fP3/+/Pnz5+9Q&#10;IX/+/Pnz58+fP3/+/Pnz58+fP3/+/Pnz58+fP3/+/Pnz58+fP3/+/Pnz58+fP3/+/Pnjjz/++OP+&#10;jz/++OOPP/74448//vjjjz/++OOPP/74448//vjjjz/++OOPP/74448//vjjjz/++OOPP/74448/&#10;/vjjjz/++OOPP/74448//vjjjz/++OOPP/74448//vjjjz/++OOPP/74448//vjjjz/++OOPP/74&#10;448//vjjjz/++OOPP/74448//vjjjz/++OOPP/74448//vjjjz/++OOPP/74448//vjjjz/++OOP&#10;P/74448//vjjTzwF+OOPP/74448//vjjjz/++OOPP/74448//vjjjz/++OOPP/74448//vjjjz/+&#10;QFCIP/74448//vjjjz/++OOPP/74448//vj+448//vjjjz/++OOPP/74448//vjjjz/++OOPP/74&#10;448//vjjjz/++OOPP/74448//vjjjz/++OOPP/74448//vjjjz/++OOPP/74448//vjjjz/++OOP&#10;P/74448//vjjjz/++OOPP/74448//vjjjz/++OOPP/74448//vjjjz/++OOPP/74448//vjjjz/+&#10;+OOPP/74448//vjjjz/++OOPP/74448//vjjjz/++OOPP/74448//vjjjz/++OOPP/74448//vjj&#10;jz/++OOPP/74448//vjjjz/++OOPP/74448//vjjjz/++OOPP/74448//vjjjz/++OOPP/7++OOP&#10;P/74448//vjjjz/++OOPP/74448//vjjjz/++OOPP/74448//vjjjz/++OOPP/74448//vjjDwSF&#10;+OOPP/74448//vjjjz/++OOPP/74448//vjjjz/++OOPP/74448//vjjjz/++OOPP/74448//vjj&#10;jz/++OOPP/74wx/+8Ic//OEPf/jDH/7whz/84Q9/+MMf/vCHP/zhD3/4wx/+8Ic//OEPf/jDH/7w&#10;hz/84Q9/+MMf/vCHP/zhD3/4wx/+8Ic//OEPf/jDH/7whz/84Q9/+MMf/vCHP/zhD3/4wx/+8Ic/&#10;/OEPf/jDH/7whz/84Q9/+MMf/vCHP/z+4Q9/+MMf/vCHP6jhD3/4wx/+8Ic//OEPf/jDH/7whz/8&#10;4Q9/+MMf/vCHP/zhD3/4wx/+8Ic//OEPf/jDH/7whz/84Q9/+MMf/vCHP/zhD3/4wx/+8Ic//OEP&#10;f/jDH/7whz/84Q9/+MMf/vCHP/zhD3/4wx/+8Ic//OEPf/jDH/7whz/84Q9/+MMf/vCHP/zhD3/4&#10;wx/+8Ic//OEPf/jDH/7whz/84Q9/+MMf/vCHP/zhD3/4wx/+8Ic//OEPf/jDH/7whz/84Q9/+MMf&#10;/vCHP/zhD3/4wx/+8Ic//OEPf1DDH/7whz/84Q9/+MMf/vCHP/zhD3/4wx/+8Ic//OH+D3/4wx/+&#10;8Ic//OEPf/jDH/7whz/84Q9/+MMf/vCHP/zhD3/4wx/+8Ic//OEPf/jDH/7whz/84Q9/+MMf/vCH&#10;P/zhD3/4wx/+8Ic//OEPf/jDH/7whz/84Q9/+MMf/vCHP/zhD3/4wx/+8Ic//OEPf/jDH/7whz/8&#10;4Q9/+MMf/vCHP/zhD3/4wx/+8Ic//OEPf/jDH/7whz/84Q9/+MMf/vCHP/zhD3/4wx/+8Ic//OEP&#10;f/jDH/6ghj/84Q9/+MMf/vCHP/zhD3/4wx/+8Ic//OEPf/jDH/7whz/84Q9/aIIX/vCHP/zhD3/4&#10;wx/+8EctoOAPf/jDH/7whz/84Q/+f/jDH/7whz+a0Qd/+MMf/vCHP/zhD3/4wx/+8Ic//OEPf/ij&#10;DnXwhz/84Q9/+MMf/vCHP/zhD3/4wx/+8Ic//OEPf/jDH/7whz/84Q9/+MMf/qjHBVLhD3/4wx/+&#10;8Ic//OEPf/jDH/7whz/84Q9/+MMf/vCHP/zhD3/4wx/+8Ic//OEPf/jDH/7whz/8QQ1/+MMf/vCH&#10;P/zhD3/4wx/+8Ic//OEPf/jDH/7whz/84Q9/+MMf/vCHP/zhD3/4wx/+8Ic//OEPf/jDH/7whz/8&#10;4Q9/+MMf/vCHP/zhD3/4wx/+8Ic//OEPf/jDH/7whz/84Q9/+MMf/ihEIfzhD3/++MMf/vCHP/zh&#10;D3/4wx/+8Ic//OEPf/jDH/7whz/84Q9/+MMf/vCHP/zhD3/4wx/+8Ic//OEPf/jDH/7whz/84Q9/&#10;+MMf/vCHP/zhD3/4wx/+8Ic//OEPf/jDH/7whz/84Q9/+MMf/vCHP/zhD3/4wx/+8Ic//OEPf/jD&#10;H/7whz/84Q9/+MMf/vCHP/zhD3/4wx/+8Ic//OEPf/jDH/7whz/84Q9/+MMf/vCHP/zhD3/4wx/+&#10;8Ic//OEPf/jDH/7whz/84Q9/+MMf/vCHP/zhD3/4wx/+8Ic//OEPf/jDH/7whz/84Q9/+MMf/vCH&#10;P/zhD3/4wx/+8Ic//OEPf/j+wx/+8Ic//BGPAvjDH/7whz/84Q9/+MMf/vCHP/zhD3/4wx/+8Ic/&#10;/OEPf/jDH/7whz/84Q9/+MMf/vAHBArhD3/4wx/+8Ic//OEPf/jDH/7whz/84Q9/+MMf/vCHP/zh&#10;D3/4wx/+8Ic//OEPf/jDH/7whz/84Q9/+MMf/vCHP/zhD3/4wx/+8Ic//OEPf/jDH/7whz/84Q9/&#10;+MMf/vCHP/zhD3/4wx/+8Ic//OEPf/jDH/7whz/84Q9/+MMf/vCHP/zhD3/4wx/+8Ic//OEPf/jD&#10;H/7whz/84Q9/+MMf/vCHP/zhD3/4wx/+8Ic//OEPf/jDH/7whz/84Q9/+MP+H/7whz/84Q9/+IM/&#10;+IM/+IM/+IM/+IM/+IM/+IM/+IM/+IM/+IM/+IM/+IM/+IM/+IM/+IM/+IM/+IM/+IM/+IM/+IM/&#10;+IM/+IM/+IM/+IM/+IM/+IM/+IM/+IM/+IM/+IM/+IM/+IM/+IM/+IM/+IM/+IM/+IM/+IM/+IM/&#10;+IM/+IM/+IM/+IM/+IM/+IM/+IM/+IM/+IM/+IM/+IM/+IM/+IM/+IM/+IM/+IM/+IM/+IM/+IM/&#10;+IM/+IM/+IM/QEAh+IM/+IM/+IM/+IM/+IM/+IM/+IM/+IM/+IM/+IM/+IM/+IM/+IM/+IM/+IM/&#10;+IM/+IM/+IM/+IM/+IP+P/iDP/iDP/iDP/iDP/iDP/iDP/iDP/iDP/iDP/iDP/iDP/iDP/iDP/iD&#10;P/iDP/iDP/iDP/iDP/iDP/iDP/iDP/iDP/iDP/iDP/iDP/iDP/iDP/iDP/iDP/iDP/iDP/iDP/iD&#10;P/iDP/iDP/iDP/iDP/iDP/iDP/iDP/iDP/iDP/iDP/iDP/iDP/iDP/iDP/iDP/iDP/iDP/iDP/iD&#10;P/iDP/iDP/iDP/iDP/gDNfiDP/iDP/iDP/iDP/iDP/iDP/iDP/iDP/iDP/iDP/iDP/iDP/iDP/iD&#10;P/iDP/iDP/iDP/iDP/iDP/iDP/iDP/iDP/iDP/iDP/iDP/iDP/iDP/j+gz/4gz/4gz/4gz/4gz/4&#10;gz/4gz/4gz/4gz/4gz/4gz/4gz/4gz/4gz/4gz/4gz/4gz/4gz/4gz/4gz/4gz/4gz/4gz/4gz/4&#10;gz/4gz/4gz/4gz/4gz/4gz/4gz/4gz/4gz/4gz/4gz/4gz/4gz/4gz/4gz/4gz/4gz/4gz/4gz/4&#10;gz/4gz/4gz/4gz/4gz/4gz/4gz9Qgz/4gz/4gz/4gz/4gz/4gz/4gz/4gz/4gz/4gz/4gz/4gz/4&#10;gz/4gz/4gz/4gz/4gz/4gz/4gz/4gz/4gz/4gz/4gz/4gz/4gz/4gz/4gz/4gz/4gz/4gz/4gz/4&#10;gz/4gz/4gz/4gz/++IM/+IM/+IM/+IM/+IM/+IM/+IM/+IM/+IM/+IM/+IM/+IM/+IM/+IM/+IM/&#10;+IM/+IM/+IM/+IM/+IM/+IM/+IM/+IM/+IM/+IM/+IM/+IM/+IM/+IM/+IM/+IM/+IM/+IM/+IM/&#10;+IM/+IM/+IM/+IM/+IM/+IM/+IM/+IM/+AM1+IM/+IM/+IM/+IM/+IM/+IM/+IM/+IM/+IM/+IM/&#10;+IM/+IM/+IM/+IM/dME2+IM/+IM/+IM/+IM/+IM/SMEs+IM/+IM/+IM/+IM/+IM/+IM/+IM/+AMg&#10;EIM/+IM/+IM/+IM/+IM/+IM/+IM/+IM/+IM/2AMOsIM/+IM/+IP+P/iDP/iDP/iDP/iDP/iDP/iD&#10;P/iDP/iDP/iDP/iDP/iDP/iDP/iDP/gDDMCAP/iDP/iDP/iDP/iDP/iDP/iDP/iDP/iDP/iDP/iD&#10;P/iDP/iDP/iDP/iDP/iDP/iDP/iDP/iDP/iDP/iDP1CDP/iDP/iDP/iDP/iDP/iDP/iDP/iDP/iD&#10;P/iDP/iDP/iDP/iDP/iDP/iDP/iDP/iDP/iDP/iDP/iDP/iDP/iDP/iDP/iDP/iDP/iDP/iDP/iD&#10;P/iDP/iDP/iDP/iDP/iDP/iDP/iDP/iDP/iDP/iDP/jDIRSC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xEMB+IM/+IM/+IM/+IM/&#10;+IM/+IM/+IM/+IM/+IM/+IM/+IM/+IM/+IM/+IM/+IM/+IM/+IM/+IM/QEAh+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0BAIfiDP/iD&#10;P/iDP/iDP/iDP/iDP/iDP/iDP/iDP/iDP/iDP/iDP/j+gz/4gz/4gz/4gz/4gz/4gz/4gz/4gz/4&#10;gz/4gz/4gz/4gz/4gz/4gz/4gz/4gz/4gz/4gz/4gz/4gz/4gz/4gz/4gz/4gz/4gz/4gz/4gz/4&#10;gz/4gz/4gz/4gz/4gz/4gz/4gz/4gz/4gz/4gz/4gz/4gz/4gz/4gz/4gz/4gz/4gz/4gz/4gz/4&#10;gz/4gz/4gz/4gz/4gz/4gz/4gz/4gz/4gz/4gz/4gz/4gz/4gz/4gz/4gz/4gz/4gz/4gz/4AzX4&#10;gz/4gz/4gz/4gz/4gz/4gz/4gz/4gz/4gz/4gz/4gz/4gz/4gz/4gz/4gz/4gz/4gz/4gz/4gz/4&#10;gz/++IM/+IM/+IM/+IM/+IM/+IM/+IM/+IM/+IM/+IM/+IM/+IM/+IM/+IM/+IM/+IM/+IM/+IM/&#10;+IM/+IM/+IM/+IM/+IM/+IM/+IM/+IM/+IM/+IM/+IM/+IM/+IM/+IM/+IM/+IM/+IM/+IM/+IM/&#10;+IM/+IM/+IM/+IM/+IM/+IM/+IM/+IM/+IM/+IM/+IM/+IM/+IM/+IM/+IM/+IM/+IM/+IM/+IM/&#10;+IM/UIM/+IM/+IM/+IM/+IM/+IM/+IM/+IM/+IM/+IM/+IM/+IM/+IM/+IM/+IM/+IM/+IM/+IM/&#10;+IM/+IM/+IM/+IM/+IM/+IM/+IM/+IM/+IM/+IP+P/iDP/iDP/iDP/iDP/iDP/iDP/iDP/iDP/iD&#10;P/iDP/iDP/iDP/iDP/iDP/iDP/iDP/iDP/iDP/iDP/iDP/iDP/iDP/iDP/iDP/iDP/iDP/iDP/iD&#10;P/iDP/iDP/iDP/iDP/iDP/iDP/iDP/iDP/iDP/iDP/iDP/iDP/iDP/iDP/iDP/iDP/iDP/iDP/iD&#10;P/iDP/iDP/gDNfiDP/iDP/iDP/iDP/iDP/iDP/iDP/iDP/iDP/iDP/iDP/iDP/iDP/iDP3QAPviD&#10;P/iDP/iDP/iDP/iDPyxBOfiDP/iDP/iDP/iDP/iDP/iDP/iDP/TDGeSDP/iDP/iDP/iDP/iDP/j+&#10;gz/4gz/4gz/4gz/UQR34gz/4gz/4gz/4gz/4gz/4gz/4gz/4gz/4gz/4gz/4gz/4gz/4gz/4gz/4&#10;gz/4gz+kwgXUgz/4gz/4gz/4gz/4gz/4gz/4gz/4gz/4gz/4gz/4gz/4gz/4gz/4gz/4gz/4gz/4&#10;gz/4gz/4gz/4gz/4gz9Qgz/4gz/4gz/4gz/4gz/4gz/4gz/4gz/4gz/4gz/4gz/4gz/4gz/4gz/4&#10;gz/4gz/4gz/4gz/4gz/4gz/4gz/4gz/4gz/4gz/4gz/4gz/4gz/4gz/4gz/4gz/4gz/4gz/4gz/4&#10;gz/4gz/4gz/4gz/4gz/4wyEQgj/4gz/4gz/++IM/+IM/+IM/+IM/+IM/+IM/+IM/+IM/+IM/+IM/&#10;+IM/AIQ/f/78+fPnz58/f/78+fPnz58/f/78+fPnz58/f/78+fPnz58/f/78+fPnz58/f/78+fPn&#10;z58/f/78+fPnz58/f/78+fPnz58/f/78+fPnz58/f/78+fPnz58/f/78+fPnz58/f/78+fPnz58/&#10;f/78+fPnz58/f/78+fPnz58/f/78+fPnz58/f/78+fPnz58/f/78+fPnz58/f/78+fPnz58/f/78&#10;+fPnz58/f/78+fPnz58/f/78+fMXz4A/f/78+fPnz58/f/78+fPnz58/f/78+fPnz58/f/7+/Pnz&#10;58+fP3/+/EEo5M+fP3/+/Pnz58+fP3/+/Pnz58+fP3/+/Pnz58+fP3/+/Pnz58+fP3/+/Pnz58+f&#10;P3/+/Pnz588ff/zxxx9//PHHH3/88ccff/zxxx9//PHHH3/88ccff/zxxx9//PHHH3/88ccff/zx&#10;xx9//PHHH3/88ccff/zxxx9//PHHH3/88ccff/zxxx9//PHHH3/88ccff/zxxx9//PHHH3/88ccf&#10;f/zxxx9//PHHH3/88ccff/zxxx9//PHHH3/88ccff/zxxx9//PHHH3/88ccff/zxxx9//PHHH3/8&#10;8ccff/zxxx9//PHHH3/88ccff/zxxx/+f/zxxx9//PHHH3/88ccff/zxxx9//PHHH3/88ccff/zx&#10;xx9//PHHH3/88ccff/zxxx9//PHHH3/88ccff/zxxx9//PHHH3/88ccff/zxxx9//PHHH3/8gaAQ&#10;f/zxxx9//PHHH3/88ccff/zxxx9//PHHH3/88ccff/zxxx9//PHHH3/88ccff/zxxx9//PHHH3/8&#10;8ccff/zxxx9//PHHH3/88ccff/zxxx9//PHHH3/88ccff/zxxx9//PHHH3/88ccff/zxxx9//PHH&#10;H3/88ccff/zxxx9//PHHH3/88ccff/zxxx9//PHHH3/88ccff/zxxx9//PHHH3/88cf+H3/88ccf&#10;f/zxxx9//PHHH3/88ccff/zxxx9/qPHHH3/88ccff/zxxx9//PHHH3/88ccff/zxxx9//PHHH3/8&#10;8ccff/zxxx9//PHHH3/88ccff/zxxx9//PHHH3/88ccff/zxxx9//PHHH3/88ccff/zxxx9//PHH&#10;H3/88ccff/zxxx9//PHHH3/88ccff/zxxx9//PHHH3/88ccff/zxxx9//PHHH3/88ccff/zxxx9/&#10;/PHHH3/88ccff/zxxx9//PHHH3/88ccf/vCHP/zhD3/4wx/+8Ic//OEPf/jDH9Twhz/84Q9/+MMf&#10;/vCHP/zhD3/4wx/+8Ic//OEPf/j+wx/+8Ic//OEPf/jDH/7whz/84Q9/+MMf/vCHP/zhD3/4wx/+&#10;8Ic//OEPf/jDH/7whz/84Q9/+MMf/vCHP/zhD3/4wx/+8Ic//OEPf/jDH/7whz/84Q9/+MMf/vCH&#10;P/zhD3/4wx/+8Ic//OEPf/jDH/7whz/84Q9/+MMf/vCHP/zhD3/4wx/+8Ic//OEPf/jDH/7whz/8&#10;4Q9/+MMf/vCHP/zhD3/4wx/+8Ic//OEPf/jDH/7whz+o4Q9/+MMf/vCHP/zhD3/4wx/+8Ic//OEP&#10;f/jDH/7whz/84Q9/+CMdW/CHP/zhD3/4wx/+8Ic/7nEEf/jDH/7whz/84Q9/+MP+H/7whz/8sQw/&#10;+MMf/vCHP/zhD3/4wx/+8Ic//OEPf/jDHjhghz/84Q9/+MMf/vCHP/zhD3/4wx/+8Ic//OEPf/jD&#10;H/7whz/84Q9/+MMf/vCHCULhD3/4wx/+8Ic//OEPf/jDH/7whz/84Q9/+MMf/vCHP/zhD3/4wx/+&#10;8Ic//OEPf/jDH/7whz/84Q9/UMMf/vCHP/zhD3/4wx/+8Ic//OEPf/jDH/7whz/84Q9/+MMf/vCH&#10;P/zhD3/4wx/+8Ic//OEPf/jDH/7whz/84Q9/+MMf/vCHP/zhD3/4wx/+8Ic//OEPf/jDH/7whz/8&#10;4Q9/+MMf/vCHPw5RCH/4wx/+/vCHP/zhD3/4wx/+8Ic//OEPf/jDH/7whz/84Q9/+MMf/vCHP/zh&#10;D3/4wx/+8Ic//OEPf/jDH/7whz/84Q9/+MMf/vCHP/zhD3/4wx/+8Ic//OEPf/jDH/7whz/84Q9/&#10;+MMf/vCHP/zhD3/4wx/+8Ic//OEPf/jDH/7whz/84Q9/+MMf/vCHP/zhD3/4wx/+8Ic//OEPf/jD&#10;H/7whz/84Q9/+MMf/vCHP/zhD3/4wx/+8Ic//OEPf/jDH/7whz/84Q9/+MMf/vCHP/zhD3/4wx/+&#10;8Ic//OEPf/jDH/7whz/84Q9/+MMf/vCHP/zhD3/4wx/+8Ic//OEPf/jDH/7+8Ic//OEPf8SjAP7w&#10;hz/84Q9/+MMf/vCHP/zhD3/4wx/+8Ic//OEPf/jDH/7whz/84Q9/+MMf/vCHP/wBgUL4wx/+8Ic/&#10;/OEPf/jDH/7whz/84Q9/+MMf/vCHP/zhD3/4wx/+8Ic//OEPf/jDH/7whz/84Q9/+MMf/vCHP/zh&#10;D3/4wx/+8Ic//OEPf/jDH/7whz/84Q9/+MMf/vCHP/zhD3/4wx/+8Ic//OEPf/jDH/7whz/84Q9/&#10;+MMf/vCHP/zhD3/4wx/+8Ic//OEPf/jDH/7whz/84Q9/+MMf/vCHP/zhD3/4wx/+8Ic//OEPf/jD&#10;H/7whz/84Q9/+MMf/vD+hz/84Q9/+MMf/vCHP/zhD3/4wx/+8Ic//OEPf/jDH/7whz/84Q9/+MMf&#10;/vCHP/zhD3/4wx/+8Ic//OEPf/jDH/7whz/84Q9/+MMf/vCHP/zhD3/4wx/+8Ic//OEPf/jDH/7w&#10;hz/84Q9/+MMf/vCHP/zhD3/4wx/+8Ic//OEPf/jDH/7whz/84Q9/+MMf/vCHP/zhD3/4wx/+8Ic/&#10;/OEPf/jDH/7whz/84Q9/+MMf/vAHBArhD3/4wx/+8Ic//OEPf/jDH/7whz/84Q9/+MMf/vCHP/zh&#10;D3/4wx/+8Ic//OEPf/jDH/7whz/84Q9/+MMf/vCHP/zhD3/4wx/+8If+P/zhD3/4wx/+8Ic//OEP&#10;f/jDH/7whz/84Q9/+MMf/vCHP/zhD3/4wx/+8Ic//OEPf/jDH/7whz/84Q9/+MMf/vCHP/zhD3/4&#10;wx/+8Ic//OEPf/jDH/zBH/zBH/zBH/zBH/zBH/zBH/zBH/zBH/zBH/zBH/zBH/zBH/zBH/zBH/zB&#10;H/zBH/zBH/zBH/yBGvzBH/zBH/zBH/zBH/zBH/zBH/zBH/zBH/zBH/zBH/zBH/zBH/zBH/zBH/zB&#10;H/zBH/zBH/zBH/zBH/zBH/zBH/zBH/zBH/zBH/zBH/zBH/zBH/zBH/zBH/zBH/zBH/zBH/zBH/zB&#10;H/zBH/zBH/zBH/z+wR/8wR/8wR/8wR/8wR/8wR/8wR/8wR/8wR/8wR/8wR/8wR/8wR/8wR/8wR/8&#10;wR/8wR/8wR/8wR/8wR/8wR/8wR/8wR/8wR/8wR/8wR/8wR/8wR/8wR/8wR/8wR/8wR/8wR/8wR/8&#10;wR/8wR/8wR/8wR/8wR/8wR+owR/8wR/8wR/8wR/8wR/8wR/8wR/8wR/8wR/8wR/8wR/8wR/8wR/8&#10;wR/8wR/8wR/8wR/8wR/8wR/8wR/8wR/8wR/8wR/8wR/8wR/8wR/8wR/8wR/8wR/8wR/8wR/8wR/8&#10;wR/8wR/8wR/8wR/8wR/8wR/8wR/8wR/8wR/8wR/8wR/8wR/8wR/+/MEf/MEf/MEf/MEf/MEf/MEf&#10;/MEf/MEf/MEf/MEf/MEf/MEf/MEf/MEf/MEf/MEf/MEf/MEf/MEf/MEf/MEf/MEf/MEf/MEf/MEf&#10;/MEf/MEf/MEf/MEf/MEf/MEf/MEf/IEa/MEf/MEf/MEf/MEf/MEf/MEf/MEf/MEf/MEf/MEf/MEf&#10;/MEf/MEf/OEXxsAf/MEf/MEf/MEf/MEf/MEWnMAf/MEf/MEf/MEf/MEf/MEf/MEf/MEf/IAZ/MEf&#10;/MEf/MEf/MEf/MEf/MEf/MEf/MEf/KEO7MAf/MEf/MEf/MEf/MEf/MEf/MEf/MEf/MEf/MEf/MEf&#10;/MEf/MEf/MH+H/zBH/zBH/whFEzAH/zBH/zBH/zBH/zBH/zBH/zBH/zBH/zBH/zBH/zBH/zBH/zB&#10;H/zBH/zBH/zBH/zBH/zBH/zBH/zBH/zBH/zBH6jBH/zBH/zBH/zBH/zBH/zBH/zBH/zBH/zBH/zB&#10;H/zBH/zBH/zBH/zBH/zBH/zBH/zBH/zBH/zBH/zBH/zBH/zBH/zBH/zBH/zBH/zBH/zBH/zBH/zB&#10;H/zBH/zBH/zBH/zBH/zBH/zBH/zBH/zBH/zBH/yhEAr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ioQD8wR/8wR/8wR/8wR/8wR/8&#10;wR/8wR/+/MEf/MEf/MEf/MEf/MEf/MEf/MEf/MEf/MEf/MEf/MEfIKAQ/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yCgEPzBH/zBH/zB&#10;H/zBH/zBH/zBH/zBH/zBH/zBH/zBH/zBH/zBH/zBH/zBH/zBH/zBH/zBH/zBH/zBH/zBH/zBH/zB&#10;H/z+wR/8wR/8wR/8wR/8wR/8wR/8wR/8wR/8wR/8wR/8wR/8wR/8wR/8wR/8wR/8wR/8wR/8wR/8&#10;wR/8wR/8wR/8wR/8wR/8wR/8wR/8wR/8wR/8wR/8wR/8wR/8wR/8wR/8wR/8wR/8wR/8wR/8wR/8&#10;wR/8wR/8wR/8wR/8wR/8wR/8wR/8wR/8wR/8wR/8wR/8wR/8wR/8wR/8wR/8wR/8wR/8gRr8wR/8&#10;wR/8wR/8wR/8wR/8wR/8wR/8wR/8wR/8wR/8wR/8wR/8wR/8wR/8wR/8wR/8wR/8wR/8wR/8wR/8&#10;wR/8wR/8wR/8wR/8wR/8wR/8wR/8wR/8wR/8wR/+/MEf/MEf/MEf/MEf/MEf/MEf/MEf/MEf/MEf&#10;/MEf/MEf/MEf/MEf/MEf/MEf/MEf/MEf/MEf/MEf/MEf/MEf/MEf/MEf/MEf/MEf/MEf/MEf/MEf&#10;/MEf/MEf/MEf/MEf/MEf/MEf/MEf/MEf/MEf/MEf/MEf/MEf/MEf/MEf/MEf/MEf/MEf/MEf/MEf&#10;qMEf/MEf/MEf/MEf/MEf/MEf/MEf/MEf/MEf/MEf/MEf/MEf/MEf/MEf/MEf/MEf/MEf/MEf/MEf&#10;/MEf/MEf/MEf/MEf/MEf/MEf/MEf/MEf/MEf/MEf/MEf/MEf/MEf/MEf/MEf/MEf/MEf/MEf/MH+&#10;H/zBH/zBH/zBH/zBH/zBH/zBH/zBH/zBH/zBH/zBH/zBH/zBH/zBH/zBH/zBH/zBH/zBH/zBH/zB&#10;H/zBH/zBH/zBH/zBH/zBH/zBH/zBH/zBH/zBH/zBH/zBH/zBH/zBH/zBH/zBH/zBH/zBH/zBH/zB&#10;H/zBH/wBHvzBH/zBH/zBH/zBH/zBH/zBH/zBH/zBH/zBH/zBH/zBH/zBH/zBH/zBEzrBH/zBH/zB&#10;H/zBH/zBH/xBETDBH/zBH/zBH/zBH/zBH/zBH/zBH/xBH86gH/zBH/zBH/zBH/zBH/zBH/zBH/zB&#10;H/zBH+wBB+zBH/zBH/zBH/zBH/zBH/zBH/z+wR/8wR/8wR/8wR/8wR/8wR/8wR/8wR/8wR/8wR/q&#10;wQKuwR/8wR/8wR/8wR/8wR/8wR/8wR/8wR/8wR/8wR/8wR/8wR/8wR/8wR/8wR/8wR/8wR/8wR/8&#10;wR/8wR/8wR/8wR+owR/8wR/8wR/8wR/8wR/8wR/8wR/8wR/8wR/8wR/8wR/8wR/8wR/8wR/8wR/8&#10;wR/8wR/8wR/8wR/8wR/8wR/8wR/8wR/8wR/8wR/8wR/8wR/8wR/8wR/8wR/8wR/8wR/8wR/8wR/8&#10;wR/8wR/8wR/8wR/84RAK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4qH+APzBH/zBH/zBH/zBH/zBH/zBH/zBH/zBH/zBH/zBH/zB&#10;H/zBH/zBH/zBH/zBH/zBH/zBH/zBHyCgEPzBH/zBH/zBH/zBH/zBH/zBH/zBH/zBH/zBH/zBH/zB&#10;H/zBH/zBH/zBH/zBH/zBH/wBIPz58+fPnz9//vz58+fPnz9//vz58+fPnz9//vz58+fPnz9//vz5&#10;8+fPnz9//vz58+fPnz9//vz58+fPnz9//vz58+fPnz9//vz58+fPnz9//vz58+fPnz9//vz58+fP&#10;nz9//vz58+fPnz9//vz58+fPnz9//vz58+fPnz9//vz58+fPnz9//vz58+fPnz9//vz++fPnz58/&#10;f/78+fPnz58/f/78+fPnz58/f/78+fPnz58/f/78+fPnz58/f/78+fPnz58/f/78+fPnz58/f/78&#10;+fPnz58/f/78+fPnz58/f/78+fPnz58/f/78+fPnz58/f/78+fPnz58/f/78+fPnz58/f/78+fMH&#10;oZA/f/78+fPnz58/f/78+fPnz58/f/74448//vjjjz/++OOPP/74448//vjjjz/++OOPP/74448/&#10;/vjjjz/++OOPP/74448//vjjjz/++OOPP/74448//vjjjz/++OOPP/74448//vjjjz/++OOPP/74&#10;448//vjjjz/++OOPP/74448//vj+448//vjjjz/++OOPP/74448//vjjjz/++OOPP/74448//vjj&#10;jz/++OOPP/74448//vjjjz/++OMPNf74448//vjjjz/++OOPP/74448//vjjjz/++OOPP/74448/&#10;/vjjjz/++OOPP/74448//vjjjz/++OOPP/74448//vjjjz/++OOPP/74448//vjjjz/++OOPP/74&#10;448//vjjjz/++OOPP/74448//vjjjz/++OOPP/74448//vjjjz/++OOPP/74448//vjjjz/++OOP&#10;P/74448//vjjjz/++OOPP/74448//vjjjz/++OOPP/74448//vjjjz/++EONP/7++OOPP/74448/&#10;/vjjjz/++OOPP/74448//vjjjz/++OOPP/74448//vjjjz/++OOPP/74448//vjjjz/++OOPP/74&#10;448//vjjjz/++OOPP/74448//vjjjz/++OOPP/74448//vjjjz/++OOPP/74448//vjjjz/++OOP&#10;P/74448//vjjjz/++OOPP/74448//vjjjz/++OOPP/74448//vjjjz/++OOPP/74448//vjjjz/+&#10;+OOPP/74448//lDjjz/++OOPP/74448//vjjjz/++OOPP/74448//vjjjz/+jPGLP/74448//vjj&#10;jz/+MJGNP/74448//vjjjz/+/vjjjz/+IPOHP/74448//vjjjz/+8Ic//OEPf/jDH3Wwgz/84Q9/&#10;+MMf/vCHP/zhD3/4wx/+8Ic//OEPf/jDH/7whz/84Q9/+MMf/vAHDGDgD3/4wx/+8Ic//OEPf/jD&#10;H/7whz/84Q9/+MMf/vCHP/zhD3/4wx/+8Ic//OEPf/jDH/7whz/84Q9/+MMf1PCHP/zhD3/4wx/+&#10;8Ic//OEPf/jDH/7whz/84Q9/+MMf/vCHP/zhD3/4wx/+8Ic//OEPf/jDH/7whz/84Q9/+MMf/vCH&#10;P/zhD3/4wx/+8Ic//OEPf/jDH/7whz/84Q9/+MMf/vCHP/zhj0IYwh/+8If+P/zhD3/4wx/+8Ic/&#10;/OEPf/jDH/7whz/84Q9/+MMf/vCHP/zhD3/4wx/+8Ic//OEPf/jDH/7whz/84Q9/+MMf/vCHP/zh&#10;D3/4wx/+8Ic//OEPf/jDH/7whz/84Q9/+MMf/vCHP/zhD3/4wx/+8Ic//OEPf/jDH/7whz/84Q9/&#10;+MMf/vCHP/zhD3/4wx/+8Ic//OEPf/jDH/7whz/84Q9/+MMf/vCHP/zhD3/4wx/+8Ic//OEPf/jD&#10;H/7whz/84Q9/+MMf/vCHP/zhD3/4wx/+8Ic//OEPf/jDH/7whz/84Q9/+MMf/vCHP/zhD3/4wx/+&#10;8Ic//OEPf/jDH/7whz/+/OEPf/jDH/EogD/84Q9/+MMf/vCHP/zhD3/4wx/+8Ic//OEPf/jDH/7w&#10;hz/84Q9/+MMf/vCHP/zhD39AoBD+8Ic//OEPf/jDH/7whz/84Q9/+MMf/vCHP/zhD3/4wx/+8Ic/&#10;/OEPf/jDH/7whz/84Q9/+MMf/vCHP/zhD3/4wx/+8Ic//OEPf/jDH/7whz/84Q9/+MMf/vCHP/zh&#10;D3/4wx/+8Ic//OEPf/jDH/7whz/84Q9/+MMf/vCHP/zhD3/4wx/+8Ic//OEPf/jDH/7whz/84Q9/&#10;+MMf/vCHP/zhD3/4wx/+8Ic//OEPf/jDH/7whz/84Q9/+MMf/vCHP/z+4Q9/+MMf/vCHP/zhD3/4&#10;wx/+8Ic//OEPf/jDH/7whz/84Q9/+MMf/vCHP/zhD3/4wx/+8Ic//OEPf/jDH/7whz/84Q9/+MMf&#10;/vCHP/zhD3/4wx/+8Ic//OEPf/jDH/7whz/84Q9/+MMf/vCHP/zhD3/4wx/+8Ic//OEPf/jDH/7w&#10;hz/84Q9/+MMf/vCHP/zhD3/4wx/+8Ic//OEPf/jDH/7whz/84Q9/+MMf/vCHP/wBgUL4wx/+8Ic/&#10;/OEPf/jDH/7whz/84Q9/+MMf/vCHP/zhD3/4wx/+8Ic//OEPf/jDH/7whz/84Q9/+MMf/vCHP/zh&#10;D3/4wx/+8Ic//OH+D3/4wx/+8Ic//OEPf/jDH/7whz/84Q9/+MMf/vCHP/zhD3/4wx/+8Ic//OEP&#10;f/jDH/7whz/84Q9/+MMf/vCHP/zhD3/4wx/+8Ic//OEPf/jDH/7whz/84Q9/+MMf/vCHP/zhD3/4&#10;wx/+8Ic//OEPf/jDH/7whz/84Q9/+MMf/vCHP/zhD3/4gxr+8Ic//OEPf/jDH/7whz/84Q9/+MMf&#10;/vCHP/zhD3/4wx/+8Ic//OEPf/jDH/7whz/84Q9/+MMf/vCHP/zhD3/4wx/+8Ic//OEPf/jDH/7w&#10;hz/84Q9/+MMf/vCHP/zhD3/4wx/+8Ic//OEPf/jDH/7whz/84Q/+f/jDH/7whz/84Q9/+MMf/vCH&#10;P/zhD3/4wx/+8Ic//OEPf/jDH/7whz/84Q9/+MMf/vCHP/zhD3/4wx/+8Ic//OEPf/jDH/7whz/8&#10;4Q9/+MMf/vCHP/zhD3/4wx/+8Ac1/OEPf/jDH/7whz/84Q9/+MMf/vCHP/zhD3/4wx/+8Ic//OEP&#10;f/jDH/7whz/84Q9/+MMf/vCHP/zhD3/4wx/+4A/+4A/+4A/+4A/+4A/+4A/+4A/+4A/+4A/+4A/+&#10;4A/+4A/+4A/+4A/+4A/+4A/+4A/+4A/+4A/+4A/+4A/+4A/+4A/+4A/+4A/+4A/+4A/+4A/+4A/+&#10;4A/+4A/+4A/+/uAP/uAP/uAP/uAP/uAP/uAP/uAP/uAP/uAP/uAP/uAP/uAP/uAP/uAP/uAP/uAP&#10;/uAP/uAP/uAP/uAP/uAP/uAP/kAN/uAP/uAP/uAP/uAP/uAP/uAP/uAP/uAP/uAP/uAP/uAP/uAP&#10;/uAP/qAF6uAP/uAP/uAP/uAP/uAP/JAB/+AP/uAP/uAP/uAP/uAP/uAP/uAP/tAHzeAP/uAP/uAP&#10;/uAP/uAP/uAP/uAP/uAP/mAPOGAP/uAP/uAP/uAP/uAP/uAP/uAP/uAP/uAP/uAP/uAP/uAP/uAP&#10;/uAP/uAP/uAP/pAKF1AP/uAP/uAP/uAP/uAP/uAP/uAP/uD+D/7gD/7gD/7gD/7gD/7gD/7gD/7g&#10;D/7gD/7gD/7gD/7gD/7gD/7gD/7gD/7gD9TgD/7gD/7gD/7gD/7gD/7gD/7gD/7gD/7gD/7gD/7g&#10;D/7gD/7gD/7gD/7gD/7gD/7gD/7gD/7gD/7gD/7gD/7gD/7gD/7gD/7gD/7gD/7gD/7gD/7gD/7g&#10;D/7gD/7gD/7gD/7gD/7gD/7gD/7gD/7gD/5wCIXgD/7gD/7gD/7gD/7gD/7gD/7gD/7gD/7gD/7g&#10;D/7gD/7gD/7gD/7gD/7gD/7gD/7gD/7gD/7gD/7gD/7gD/7gD/7gD/7gD/7gD/7gD/7gD/7gD/7g&#10;D/7gD/7+4A/+4A/+4A/+4A/+4A/+4A/+4A/+4A/+4A/+4A/+4A/+4A/+4A/+4A/+4A/+4A/+4A/+&#10;4A/+4A/+4A/+4A/+4A/+4A/+4A/+4A/+4A/+4A/+4A/+4A/+4A/+4A/+4A/+4A/+4A/+4A/+4A/+&#10;4A/+4A/+4A/+4A/+4A/+4A/+4A/+4A/+4A/+4A/+4A/+4A/+4A/+4A/+4A/+4A/+4A/+4A/+4A/+&#10;4A/+4A/+4A/+4A/+4A/+4A/+4A/+4A/+4A/+4A/+4A/+4A/xUAD+4A/+4A/+4A/+4A/+4A/+4A/+&#10;4A/+4A/+4A/+4A/+4A/+4A/+4A/+4A/+4A/+4A/+4A/+/uAPEFAI/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xBQCP7gD/7gD/7gD/7g&#10;D/7gD/7gD/7gD/7gD/7gD/7gD/7gD/7gD/7gD/7gD/7gD/7gD/7gD/7gD/7gD/7gD/7gD/7gD/7g&#10;D/7gD/7gD/7gD/7gD/7gD/7gD/7gD/7gD/7gD/7+4A/+4A/+4A/+4A/+4A/+4A/+4A/+4A/+4A/+&#10;4A/+4A/+4A/+4A/+4A/+4A/+4A/+4A/+4A/+4A/+4A/+4A/+4A/+4A/+4A/+4A/+4A/+4A/+4A/+&#10;4A/+4A/+4A/+4A/+4A/+4A/+4A/+4A/+4A/+4A/+4A/+4A/+4A/+4A/+4A/+4A/+QA3+4A/+4A/+&#10;4A/+4A/+4A/+4A/+4A/+4A/+4A/+4A/+4A/+4A/+4A/+4A/+4A/+4A/+4A/+4A/+4A/+4A/+4A/+&#10;4A/+4A/+4A/+4A/+4A/+4A/+4A/+4A/+4A/+4A/+4A/+4A/+4A/+4A/+4A/+4A/+4A/+4A/+4A/+&#10;/uAP/uAP/uAP/uAP/uAP/uAP/uAP/uAP/uAP/uAP/uAP/uAP/uAP/uAP/uAP/uAP/uAP/uAP/uAP&#10;/uAP/uAP/uAP/uAP/uAP/uAP/uAP/uAP/uAP/uAP/uAP/uAP/uAP/uAP/uAP/uAP/uAP/uAP1OAP&#10;/uAP/uAP/uAP/uAP/uAP/uAP/uAP/uAP/uAP/uAP/uAP/uAP/uAP/uAP/uAP/uAP/uAP/uAP/uAP&#10;/uAP/uAP/uAP/uAP/uAP/uAP/uAP/uAP/uAP/uAP/uAP/uAP/uAP/uAP/uAP/uAP/uAP/uAP/uAP&#10;/uAP/uAP/uAP/uAP/uAP/uAP/uAP/uAP/uD+D/7gD/7gD/7gD/7gD/7gD/7gD/7gD/7gD/7gD/7g&#10;D/7gD/7gD/7gD/7gD/7gD/7gD/7gD/7gD/7gD/7gD/7gD/7gD/7gD/7gD/7gD/7gD/7gD/7gD/7g&#10;D/5ADf7gD/7gD/7gD/7gD/7gD/7gD/7gD/7gD/7gD/7gD/7gD/7gD/7gD/jQBf7gD/7gD/7gD/7g&#10;D/7gD9IQBf7gD/7gD/7gD/7gD/7gD/7gD/7gD+6AB/7gD/7gD/7gD/7gD/7gD/7gD/7gD/7gD/5Q&#10;B6vgD/7gD/7gD/7gD/7gD/7gD/7gD/7gD/7gD/7gD/7gD/7gD/7gD/7gD/7gD/7gD/5gAqT+4A/+&#10;4A/+4A/+4A/+4A/+4A/+4A/+4A/+4A/+4A/+4A/+4A/+4A/+4A/+4A/+4A/+4A/+4A/+4A/+4A/+&#10;4A/+4A/+4A/U4A/+4A/+4A/+4A/+4A/+4A/+4A/+4A/+4A/+4A/+4A/+4A/+4A/+4A/+4A/+4A/+&#10;4A/+4A/+4A/+4A/+4A/+4A/+4A/+4A/+4A/+4A/+4A/+4A/+4A/+4A/+4A/+4A/+4A/+4A/+4A/+&#10;4A/+4A/+4A/+UAiF4A/+4A/+4A/+4A/+4A/+4A/+4A/+4A/+4A/+4A/+4A/+4A/+4A/+4A/+4A/+&#10;4A/+4A/+4A/+4A/+4A/+4A/+4A/+4A/+/uAP/uAP/uAP/uAP/uAP/uAP/uAP/uAP/uAP/uAP/uAP&#10;/uAP/uAP/uAP/uAP/uAP/uAP/uAP/uAP/uAP/uAP/uAP/uAP/uAP/uAP/uAP/uAP/uAP/uAP/uAP&#10;/uAP/uAP/uAP/uAP/uAP/uAP/uAP/uAP/uAP/uAP/uAP/uAP/uAP/uAP/uAP/uAP/uAP/uAP/uAP&#10;/uAP/uAP/uAP/uAP/uAP/uAP/uAP/uAP/uAP/uAP/uAP/uAP/uAP/uAP/uAP/uAP/uAP/uAP/uAP&#10;/uAP/uAP/uAP/uAP/uAP/uAP8VAA/uAP/uAP/uAP/uAP/uAP/uAP/uAP/uAP/uAP/uD+D/7gD/7g&#10;D/7gD/7gD/7gD/7gD/7gD/7gDxBQCP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8QUAj+4A8A4c+fP3/+/Pnz58+fP3/+/Pnz58+fP3/+&#10;/Pnz58+fP3/+/Pnz58+fP3/+/Pnz58+fP3/+/Pnz58+fP3/+/Pnz58+fP3/+/Pn+8+fPnz9//vz5&#10;8+fPnz9//vz58+fPnz9//vz58+fPnz9//vz58+fPnz9//vz58+fPnz9//vz58+fPnz9//vz58+fP&#10;nz9//vz58+fPnz9//vz58+fPnz9//vz58+fPnz9//vz5o+bPnz9//vz58+fPnz9//vz58+fPnz9/&#10;/vz58+fPnz9//vz58+fPnz9//vz58+fPnz9//vz58+fPnz9//vz58+fPnz9//vz58+fPnz9//vz5&#10;8+fPnz9//vz58+fPnz9//vz58+fPnz9//vz58+fPnz9//vz588cff/zxxx9//PHHH3/88ccff/zx&#10;xx9//PHHH3/88ccff/zxxx/+f/zxxx9//PHHH3/88ccff/zxxx9//PHHH3+o8ccff/zxxx9//PHH&#10;H3/88ccff/zxxx9//PHHH3/88ccff/zxxx9//PHHH3/88ccff/zxxx9//PHHH3/88ccff/zxxx9/&#10;/PHHH3/88ccff/zxxx9//PHHH3/88ccff/zxxx9//PHHH3/88ccff/zxxx9//PHHH3/88ccff/zx&#10;xx9//PHHH3/88ccff/zxxx9//PHHH3/88ccff/zxxx9//PHHH3/88ccff/zxxx9//PHHH3/88ccf&#10;f/zxxx9//PHHH2r88ccff/zxxx9//PHHH3/88ccff/zxxx9//PHHH3/88Wf+my788ccff/zxxx9/&#10;/PFHEUz88ccff/zxxx9//PHHH3/88YcYQPzxxx9//PHHH3/88ccff/zxxx9/7MGBHX/88ccff/zx&#10;xx9//PHHH3/88ccff/zxxx9//PHHH3/88ccff/zxJxQT/PHHH3/88ccff/zxxx9//PHHH3/88ccf&#10;f/zxxx9//PHHH3/88ccff/zxxx9//PHHH3/88ccff/zxhxp//PHHH3/88ccff/zxxx9//PHHH3/8&#10;8ccff/zxxx9//PHHH3/88ccff/zxxx9//PHHH3/88ccff/zxxx9//PHHH3/88ccff/zxxx9//PHH&#10;H3/88ccff/zxxx9//PH+x59DDPHHH3/88ccff/zxxx9//PHHH3/88ccff/zxxx9//PHHH3/88ccf&#10;f/zxxx9//PHHH3/88ccff/zxxx9//PHHH3/88ccff/zxxx9//PHHH3/88ccff/zxxx9//PGHP/zh&#10;D3/4wx/+8Ic//OEPf/jDH/7whz/84Q9/+MMf/vCHP/zhD3/4wx/+8Ic//OEPf/jDH/7whz/84Q9/&#10;+MMf/vCHP/zhD3/4wx/+8Ic//OEPf/jDH/7whz/84Q9/+MMf/vCHP/zhD3/4wx/+8Ic//OEPf/jD&#10;H/7whz/84Q9/+MMf/vCHP/zhD3/4wx/+8Ic//OEPf/jDH/7whz/84Q/+f/jDH/7wRzwK4A9/+MMf&#10;/vCHP/zhD3/4wx/+8Ic//OEPf/jDH/7whz/84Q9/+MMf/vCHP/zhD3/4wx8QKIQ//OEPf/jDH/7w&#10;hz/84Q9/+MMf/vCHP/zhD3/4wx/+8Ic//OEPf/jDH/7whz/84Q9/+MMf/vCHP/zhD3/4wx/+8Ic/&#10;/OEPf/jDH/7whz/84Q9/+MMf/vCHP/zhD3/4wx/+8Ic//OEPf/jDH/7whz/84Q9/+MMf/vCHP/zh&#10;D3/4wx/+8Ic//OEPf/jDH/7whz/84Q9/+MMf/vCHP/zhD3/4wx/+8Ic//OEPf/jDH/7whz/84Q9/&#10;+MMf/vCHP/zhD3/++MMf/vCHP/zhD3/4wx/+8Ic//OEPf/jDH/7whz/84Q9/+MMf/vCHP/zhD3/4&#10;wx/+8Ic//OEPf/jDH/7whz/84Q9/+MMf/vCHP/zhD3/4wx/+8Ic//OEPf/jDH/7whz/84Q9/+MMf&#10;/vCHP/zhD3/4wx/+8Ic//OEPf/jDH/7whz/84Q9/+MMf/vCHP/zhD3/4wx/+8Ic//OEPf/jDH/7w&#10;hz/84Q9/+MMf/vCHP/zhD39AoBD+8Ic//OEPf/jDH/7whz/84Q9/+MMf/vCHP/zhD3/4wx/+8Ic/&#10;/OEPf/jDH/7whz/84Q9/+MMf/vCHP/zhD3/4wx/+8Ic//OEPf/j+wx/+8Ic//OEPf/jDH/7whz/8&#10;4Q9/+MMf/vCHP/zhD3/4wx/+8Ic//OEPf/jDH/7whz/84Q9/+MMf/vCHP/zhD3/4wx/+8Ic//OEP&#10;f/jDH/7whz/84Q9/+MMf/vCHP/zhD3/4wx/+8Ic//OEPf/jDH/7whz/84Q9/+MMf/vCHP/zhD3/4&#10;wx/+oIY//OEPf/jDH/7whz/84Q9/+MMf/vCHP/zhD3/4wx/+8Ic//OEPf/jDH/7whz/84Q9/+MMf&#10;/vCHP/zhD3/4wx/+8Ic//OEPf/jDH/7whz/84Q9/+MMf/vCHP/zhD3/4wx/+8Ic//OEPf/jDH/7w&#10;hz/84Q9/+MP+H/7whz/84Q9/+MMf/vCHP/zhD3/4wx/+8Ic//OEPf/jDH/7whz/84Q9/+MMf/vCH&#10;P/zhD3/4wx/+8Ic//OEPf/jDH/7whz/84Q9/+MMf/vCHP/zhD3/4wx/+8Ic//EENf/jDH/7whz/8&#10;4Q9/+MMf/vCHP/zhD3/4wx/+8Ic//OEPf/jDH/7whz/84Q9/+MMf/vCHP/zhD3/4wx/+8Ic//OEP&#10;f/jDH/7whz/84Q9/+MMf/vCHP/zhD3/4wx/+8Ic//OEPf/jDH/7whz/84Q9/+MMf/vCHP/zhD3/4&#10;wx/+8Ic//OEPf/jDH/7whz/84Q9/+MMf/vCHP/zhD3/4wx/+/vCHP/zhD3/4wx/+8Ic//OEPf/jD&#10;H/7whz/84Q9/+MMf/vCHP/zhD3/4wx/+8Ic//OEPf/iDGv7whz/84Q9/+MMf/vCHP/zhD3/4wx/+&#10;8Ic//OEPf/jDH/7wBy/K4A9/+MMf/vCHP/zhD38wIRv+8Ic//OEPf/jDH/7whz/84Q9/9KEZ/vCH&#10;P/zhD3/4wx/+8Ic//OEPf/jDH6uggz/84Q9/+MMf/vCHP/zhD3/4wx/+8Ic//OEPf/jDH/7whz/8&#10;4Q9/+MMf/qjHBVLhD3/4wx/+8Ic//OEPf/jDH/7whz/84Q9/+MMf/vAHf/AHf/AHf/AHf/AHf/AH&#10;f/AHf/D+B3/wB3/wB3/wB3/wB3/wB2rwB3/wB3/wB3/wB3/wB3/wB3/wB3/wB3/wB3/wB3/wB3/w&#10;B3/wB3/wB3/wB3/wB3/wB3/wB3/wB3/wB3/wB3/wB3/wB3/wB3/wB3/wB3/wB3/wB3/wB3/wB3/w&#10;B3/wB3/wB3/wB3/wB3/wB3/wB3/wB384BEL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Id4MAB/8Ad/8Ad/8Ad/8Ad/8Ad/8Ad/8Ad/&#10;8Ad/8Ad/8Ad/8Ad/8Ad/8Ad/8Ad/8Ad/8Ad/8Ad/8AcIKAR/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wgoBH/wB3/wB3/wB3/wB3/w&#10;B3/wB3/wB3/wB3/wB3/wB3/wB3/wB3/wB3/wB3/wB3/wB3/wB3/wB3/wB3/wB3/wB3/wB3/wB3/w&#10;B3/wB3/wB3/wB3/wB3/wB3/wB3/wB3/wB3/wB3/wB3/wB3/wB3/wB3/wB3/wB3/wB3/wB3/wB3/+&#10;8Ad/8Ad/8Ad/8Ad/8Ad/8Ad/8Ad/8Ad/8Ad/8Ad/8Ad/8Ad/8Ad/8Ad/8Ad/8Ad/8Ad/8Ad/8Ad/&#10;8Ad/8Ad/8Ad/8Ad/8Ad/8Ad/8Ad/8Ad/8Ad/8Ad/8Ad/8Ad/8Ad/8Ad/8Ad/oAZ/8Ad/8Ad/8Ad/&#10;8Ad/8Ad/8Ad/8Ad/8Ad/8Ad/8Ad/8Ad/8Ad/8Ad/8Ad/8Ad/8Ad/8Ad/8Ad/8Ad/8Ad/8Ad/8Ad/&#10;8Ad/8Ad/8Ad/8Ad/8Ad/8Ad/8Ad/8Ad/8Ad/8Ad/8Ad/8Ad/8Ad/8Ad/8Ad/8Ad/8Ad/8Ad/8Ad/&#10;8Ad/8Ad/8Ad/8Ad/8Ad/8Ad/8Ad/8Ad/8Af+f/AHf/AHf/AHf/AHf/AHf/AHf/AHf/AHf/AHf/AH&#10;f/AHf/AHf/AHf/AHf/AHf/AHf/AHf/AHf/AHf/AHf/AHf/AHf/AHf/AHf/AHf/AHf/AHavAHf/AH&#10;f/AHf/AHf/AHf/AHf/AHf/AHf/AHf/AHf/AHf/AHf/AHf/AHf/AHf/AHf/AHf/AHf/AHf/AHf/AH&#10;f/AHf/AHf/AHf/AHf/AHf/AHf/AHf/AHf/AHf/AHf/AHf/AHf/AHf/AHf/AHf/AHf/AHf/AHf/AH&#10;f/AHf/AHf/AHf/AHf/AHf/AHf/AHf/AHf/AHf/AHf/AHf/AHf/AHf/AHf/AHf/AHf/AHf/D+B3/w&#10;B3/wB3/wB3/wB3/wB3/wB3/wB3/wB3/wB3/wB3/wB3/wB3/wB3/wB3/wB3/wB3/wB3/wB3/wB3+g&#10;Bn/wB3/wB3/wB3/wB3/wB3/wB3/wB3/wB3/wB3/wB3/wB3/wB3/wB03gBX/wB3/wB3/wB3/wB3+4&#10;ByPwB3/wB3/wB3/wB3/wB3/wB3/wB39wBzTwB3/wB3/wB3/wB3/wB3/wB3/wB3/wB3/YBxxgB3/w&#10;B3/wB3/wB3/wB3/wB3/wB3/wB3/wB3/wB3/wB3/wB3/wB3/wB3/wB3/wB3+AARjwB3/wB3/wB3/w&#10;B3/wB3/wB3/wB3/wB3/wB3/wB3/wB3/+8Ad/8Ad/8Ad/8Ad/8Ad/8Ad/8Ad/8Ad/8Ad/8Ad/8Ad/&#10;8Ad/8Ad48Ad/8Ad/8Ad/8Ad/8Ad/8Ad/8Ad/8Ad/8Ad/8Ad/8Ad/8Ad/8Ad/8Ad/8Ad/8Ad/8Ad/&#10;8Ad/8Ad/8Ad/8Ad/8Ad/8Ad/8Ad/8Ad/8Ad/8Ad/8Ad/8Ad/8Ad/8Ad/8Ad/8Ad/8Ad/8Ad/8Ad/&#10;8Ad/8Ad/OIRC8Ad/8Ad/8Ad/8Ad/8Ad/8Ad/8Ad/8Ad/8Ad/8Ad/8Ad/8Ad/8Ad/8Ad/8Ad/8Ad/&#10;8Ad/8Ad/8Ad/8Ad/8Ad/8Ad/8Ad/8Ad/8Ad/8Ad/8Ad/8Ad/8Ad/8Ad/8Ad/8Ad/8Af+f/AHf/AH&#10;f/AHf/AHf/AHf/AHf/AHf/AHf/AHf/AHf/AHf/AHf/AHf/AHf/AHf/AHf/AHf/AHf/AHf/AHf/AH&#10;f/AHf/AHf/AHf/AHf/AHf/AHf/AHf/AHf/AHf/AHf/AHf/AHf/AHf/AHf/AHf/AHf/AHf/AHf/AH&#10;f/AHf/AHf/AHf/AHf/AHf/AHf/AHf/AHf/AHf/AHf/AHf/AHf/AHf/AHf/AHf/AHf/AHf/AHf/AH&#10;f/AHf/AHf/AHf/AHf/CHeCgAf/AHf/AHf/AHf/AHf/AHf/AHf/AHf/AHf/AHf/AHf/AHf/AHf/AH&#10;f/AHf/AHf/AHf/AHf/AHCCgEf/D+B3/wB3/wB3/wB3/wB3/wB3/wB3/wB3/wB3/wB3/wB3/wB3/w&#10;B3/wB3/wB3/wB3/wB3/wB3/wB3/wB3/wB3/wB3/wB3/wB3/wB3/wB3/wB3/wB3/wB3/wB3/wB3/w&#10;B3/wB3/wB3/wB3/wB3/wB3/wB3/wB3/wB3/wB3/wB3/wB3/wB3/wB3/wB3/wB3/wB3/wB3/wB3/w&#10;B3/wB3/wB3/wB3/wB3/wB3/wB3/wB3/wB3/wB3/wB3/wB3/wB3/wB3/wB3/wB3/wB3/wB3/wB3/w&#10;B3/wB3/wB3/wB3/wB3/wB3/wB3/wB3/wB3/wB3/wB3/wB3/wB3/wB3/wB3/wB3/+8Ad/8Ad/8Ad/&#10;8Ad/8Ad/8Ad/8Ad/8Ad/8Ad/8Ad/8Ad/8Ad/8Ad/8Ad/8Ad/8Ad/8Ad/8Ad/8Ad/8Ad/8Ad/8Ad/&#10;8Ad/8Ad/8Ad/8Ad/8Ad/8Ad/8Ad/8Ad/8Ad/8Ad/8Ad/8Ad/8Ad/8Ad/8Ad/8Ad/8Ad/8Ad/8Ad/&#10;8Ad/8Ad/8Ad/8Ad/8Ad/8Ad/8Ad/8AcIKAR/8Ad/8Ad/8Ad/8Ad/8Ad/8Ad/8Ad/8Ad/8Ad/8Ad/&#10;8Ad/8Ad/8Ad/8Ad/8Ad/8Ad/8Ad/8Ad/8Ad/8Ad/8Ad/8Ad/8Ad/8Ad/8Ad/8Ad/8Ad/8Ad/8Ad/&#10;8Ad/8Ad/8Ad/8Ad/8Ad/8Af+f/AHf/AHf/AHf/AHf/AHf/AHf/AHf/AHf/AHf/AHf/AHf/AHf/AH&#10;f/AHf/AHf/AHf/AHf/AHf/AHf/AHf/AHf/AHf/AHf/AHf/AHf/AHf/AHf/AHf/AHf/AHf/AHf/AH&#10;f/AHf/AHf/AHf/AHf/AHf/AHf/AHf/AHf/AHf6AGf/AHf/AHf/AHf/AHf/AHf/AHf/AHf/AHf/AH&#10;f/AHf/AHf/AHf/AHf/AHf/AHf/AHf/AHf/AHf/AHf/AHf/AHf/AHf/AHf/AHf/AHf/AHf/AHf/AH&#10;f/AHf/AHf/AHf/AHf/AHf/AHf/AHf/AHf/AHf/AHf/AHf/AHf/AHf/AHf/D+B38ACH/+/Pnz58+f&#10;P3/+/Pnz58+fP3/+/Pnz58+fP3/+/Pnz58+fP3/+/Pnz58+fP3/+/Pnz58+fP3/+/Pnz58+fP3/+&#10;/Pnz58+fP3/+/FHz58+fP3/+/Pnz58+fP3/+/Pnz58+fP3/+/Pnz58+fP3/+/Pnz58+fP3/+/Pnz&#10;58+fP3/+/Pnz58+fP3/+/Pnz58+fP3/+/Pnz58+fP3/+/Pnz58+fP3/+/Pnz58+fP3/+/Pnz58+f&#10;P3/+/Pnz58+fP3/+/Pnz58+fP3/+/Pnz58+fP3/+/Pnz58+fP3/+/Pnz58+fP3/+/Pnz58+fP3/+&#10;/Pnz58+fP3/+/Pnz54/+mj9//vz58+fPnz9//vz58+fPnz9//vz58+fPnz9/Xbb58+fPnz/++OOP&#10;P7c84Y8//vjjjz/++OOPP/74448/xADijz/++OOPP/74448//vjjjz/++LOKHf74448//vjjjz/+&#10;+OOPP/74448//vjjjz/++OOPP/74448//vjjDzYW1OOPP/74448//vjjjz/++OOPP/74448//vjj&#10;jz/++OOPP/74448//vjjjz/++OOPP/74448//vjjjz/+UOOPP/74448//vjjjz/++OOPP/74448/&#10;/vjjjz/++OOPP/74448//vjjjz/++OOPP/74448//vjjjz/++OOPP/7++OOPP/74448//vjjjz/+&#10;+OOPP/74448//vjjjz/++HNIIf74448//vjjjz/++OOPP/74448//vjjjz/++OOPP/74448//vjj&#10;jz/++OOPP/74448//vjjjz/++OOPP/74448//vjjjz/++OOPP/74448//vjjjz/++OOPP/74448/&#10;/vjjjz/++OOPP/74448//vjjjz/++OOPP/74448//vjjjz/++OOPP/74448//vjjjz/++OOPP/74&#10;448//vjjjz/++OOPP/74448//vjjjz/++OOPP/74448//vjjjz/++OOPP/74448//vjjjz/++OOP&#10;P/74448//vjjjz/+/vjjjz/++OOPP/74448//vjjjz/+xFOAP/74448//vjjjz/++OOPP/74448/&#10;/vjjjz/++OOPP/74448//vjjjz/++OMPBIX4448//vjjjz/++OOPP/74448//vjjjz/++OOPP/74&#10;448//vjjjz/++OOPP/74448//vjjjz/++OOPP/74448//vjjjz/++OOPP/74448//vjjjz/++OOP&#10;P/74448//vjjjz/84Q9/+MMf/vCHP/zhD3/4wx/+8Ic//OEPf/jDH/7whz/84Q9/+MMf/vCHP/zh&#10;D3/4wx/+8Ic//OEPf/jDH/7whz/84Q9/+MMf/vCHP/zhD3/4wx/+/vCHP/zhD3/4wx/+8Ic//OEP&#10;f/jDH/7whz/84Q9/+MMf/vCHP/zhD3/4wx/+8Ic//OEPf/jDH/7whz/84Q9/+MMf/vCHP/zhD3/4&#10;wx/+8Ic//OEPf/jDH/7whz/84Q9/+MMf/vCHP/zhD3/4wx/+8Ic//OEPf/jDH/7whz/84Q9/+MMf&#10;/vCHP/zhD3/4wx/+8Ic//OEPf/jDH/7whz/84Q9/+MMf/vCHP/zhD3/4wx8QKIQ//OEPf/jDH/7w&#10;hz/84Q9/+MMf/vCHP/zhD3/4wx/+8Ic//OEPf/jDH/7whz/84Q9/+MMf/vCHP/zhD3/4wx/+8Ic/&#10;/OEPf/jDH/7+8Ic//OEPf/jDH/7whz/84Q9/+MMf/vCHP/zhD3/4wx/+8Ic//OEPf/jDH/7whz/8&#10;4Q9/+MMf/vCHP/zhD3/4wx/+8Ic//OEPf/jDH/7whz/84Q9/+MMf/vCHP/zhD3/4wx/+8Ic//OEP&#10;f/jDH/7whz/84Q9/+MMf/vCHP/zhD3/4wx/+8Ic/qOEPf/jDH/7whz/84Q9/+MMf/vCHP/zhD3/4&#10;wx/+8Ic//OEPf/jDH/7whz/84Q9/+MMf/vCHP/zhD3/4wx/+8Ic//OEPf/jDH/7whz/84Q9/+MMf&#10;/vCHP/zhD3/4wx/+8Ic//OEPf/jDH/7whz/84Q9/+MMf/vD+hz/84Q9/+MMf/vCHP/zhD3/4wx/+&#10;8Ic//OEPf/jDH/7whz/84Q9/+MMf/vCHP/zhD3/4wx/+8Ic//OEPf/jDH/7whz/84Q9/+MMf/vCH&#10;P/zhD3/4wx/+8Ic//OEPf1DDH/7whz/84Q9/+MMf/vCHP/zhD3/4wx/+8Ic//OEPf/jDH/7whz/8&#10;4Q9/+MMf/vCHP/zhD3/4wx/+8Ic//OEPf/jDH/7whz/84Q9/+MMf/vCHP/zhD3/4wx/+8Ic//OEP&#10;f/jDH/7whz/84Q9/+MMf/vCHP/zhD3/4wx/+8Ic//OEPf/jDH/7whz/84Q9/+MMf/vCHP/zhD3/4&#10;wx/+8If+P/zhD3/4wx/+8Ic//OEPf/jDH/7whz/84Q9/+MMf/vCHP/zhD3/4wx/+8Ic//OEPf/jD&#10;H/6ghj/84Q9/+MMf/vCHP/zhD3/4wx/+8Ic//OEPf/jDH/7whz/84QF6+MMf/vCHP/zhD3/4QxGy&#10;8Ic//OEPf/jDH/7whz/84Q9/+KMPzfCHP/zhD3/4wx/+8Ic//OEPf/jDH/vAwTj84Q9/+MMf/vCH&#10;P/zhD3/4wx/+8Ic//OEPf/jDH/7whz/84Q9/+MMf/vAHCiThD3/4wx/+8Ic//OEPf/jDH/7whz/8&#10;4Q9/+MMf/vCHP/zhD3/4wx/+8Ic//OEPf/jDH/7whz/+/OEPf/jDH/7whz/8QQ1/+MMf/vCHP/zh&#10;D3/4wx/+8Ic//OEPf/jDH/7whz/84Q9/+MMf/vCHP/zhD3/4wx/+8Ic//OEPf/jDH/7whz/84Q9/&#10;+MMf/vCHP/zhD3/4wx/+8Ic//OEPf/jDH/7whz/84Q9/+MMf/iiEIfzhD3/4wx/+8Ic//OEPf/jD&#10;H/7whz/84Q9/+MMf/vCHP/zhD3/4wx/+8Ic//OEPf/jDH/7whz/84Q9/+MMf/vCHP/zhD3/4wx/+&#10;8Ic//OEPf/jDH/7whz/84Q9/+MMf/vCHP/zhD3/4wx/+8Ic//OEPf/jDH/7whz/84Q9/+MMf/vCH&#10;P/z+4Q9/+MMf/vCHP/zhD3/4wx/+8Ic//OEPf/jDH/7whz/84Q9/+MMf/vCHP/zhD3/4wx/+8Ic/&#10;+IM/+IM/+IM/+IM/+IM/+IM/+IM/+IM/+IM/+IM/+IM/+IM/+IM/+IM/+IM/+IM/+IM/+IM/+IM/&#10;+IM/+IM/+IM/+IM/+IM/+IM/+IM/+IM/+IM/+EM8FIA/+IM/+IM/+IM/+IM/+IM/+IM/+IM/+IM/&#10;+IM/+IM/+IM/+IM/+IM/+IM/+IM/+IM/+IM/+AMEFII/+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AwQUgj/4gz/4gz/4gz/4gz/4gz/4&#10;gz/4gz/4gz/4gz/4gz/4gz/4gz/4gz/4gz/4gz/4gz/4gz/4gz/4gz/4gz/4gz/4gz/4gz/4gz/4&#10;gz/4gz/4gz/4gz/4gz/4gz/4gz/4gz/4gz/4gz/4gz/4gz/4gz/4gz/4gz/4gz/4gz/4gz/4gz/4&#10;gz/4gz/4gz/4gz/4gz/4gz/4gz/4gz/4gz/++IM/+IM/+IM/+IM/+IM/+IM/+IM/+IM/+IM/+IM/&#10;+IM/+IM/+IM/+IM/+IM/+IM/+IM/+IM/+IM/+IM/+IM/+IM/+IM/+IM/UIM/+IM/+IM/+IM/+IM/&#10;+IM/+IM/+IM/+IM/+IM/+IM/+IM/+IM/+IM/+IM/+IM/+IM/+IM/+IM/+IM/+IM/+IM/+IM/+IM/&#10;+IM/+IM/+IM/+IM/+IM/+IM/+IM/+IM/+IM/+IM/+IM/+IM/+IM/+IM/+IM/+IM/+IM/+IM/+IM/&#10;+IM/+IM/+IM/+IM/+IM/+IM/+IM/+IM/+IM/+IM/+IM/+IM/+IM/+IM/+IM/+IM/+IM/+IP+P/iD&#10;P/iDP/iDP/iDP/iDP/iDP/iDP/iDP/iDP/iDP/iDP/iDP/iDP/iDP/iDP/iDP/gDNfiDP/iDP/iD&#10;P/iDP/iDP/iDP/iDP/iDP/iDP/iDP/iDP/iDP/iDP/iDP/iDP/iDP/iDP/iDP/iDP/iDP/iDP/iD&#10;P/iDP/iDP/iDP/iDP/iDP/iDP/iDP/iDP/iDP/iDP/iDP/iDP/iDP/iDP/iDP/iDP/iDP/iDP/iD&#10;P/iDP/iDP/iDP/iDP/iDP/iDP/iDP/iDP/iDP/iDP/iDP/iDP/iDP/iDP/iDP/iDP/iDP/iDP/iD&#10;P/iDP/iDP/iDP/iDP/iDP/iDP/iDP/j+gz/4gz/4gz/4gz/4gz/4gz/4gz/4gz/4gz/4gz9Qgz/4&#10;gz/4gz/4gz/4gz/4gz/4gz/4gz/4gz/4gz/4gz/4gz/4gz/Qwxb4gz/4gz/4gz/4gz/4gz8kgTn4&#10;gz/4gz/4gz/4gz/4gz/4gz/4gzuggT/4gz/4gz/4gz/4gz/4gz/4gz/4gz/4wyrQgT/4gz/4gz/4&#10;gz/4gz/4gz/4gz/4gz/4gz/4gz/4gz/4gz/4gz/4gz/4gz/4gz+IQgn4gz/4gz/4gz/4gz/4gz/4&#10;gz/4gz/4gz/4gz/4gz/4gz/4gz/4gz/4gz/4gz/4gz/4gz/4gz/4gz/4gz/4gz/4gz/++IM/+IM/&#10;+AM1+IM/+IM/+IM/+IM/+IM/+IM/+IM/+IM/+IM/+IM/+IM/+IM/+IM/+IM/+IM/+IM/+IM/+IM/&#10;+IM/+IM/+IM/+IM/+IM/+IM/+IM/+IM/+IM/+IM/+IM/+IM/+IM/+IM/+IM/+IM/+IM/+IM/+IM/&#10;+IM/HEIh+IM/+IM/+IM/+IM/+IM/+IM/+IM/+IM/+IM/+IM/+IM/+IM/+IM/+IM/+IM/+IM/+IM/&#10;+IM/+IM/+IM/+IM/+IM/+IM/+IM/+IM/+IM/+IM/+IM/+IM/+IM/+IM/+IM/+IM/+IM/+IM/+IM/&#10;+IM/+IM/+IM/+IM/+IM/+IM/+IP+P/iDP/iDP/iDP/iDP/iDP/iDP/iDP/iDP/iDP/iDP/iDP/iD&#10;P/iDP/iDP/iDP/iDP/iDP/iDP/iDP/iDP/iDP/iDP/iDP/iDP/iDP/iDP/iDP/iDP/iDP/iDP/iD&#10;P/iDP/iDP/iDP/iDP/iDP/iDP/iDP/iDP/iDP/iDP/iDP/iDP/iDP/iDP/iDP/iDP/iDP/iDP/iD&#10;P/iDP/iDP/iDP/hDPBSAP/iDP/iDP/iDP/iDP/iDP/iDP/iDP/iDP/iDP/iDP/iDP/iDP/iDP/iD&#10;P/iDP/iDP/iDP/gDBBSCP/iDP/iDP/iDP/iDP/iDP/iDP/iDP/iDP/iDP/iDP/j+gz/4gz/4gz/4&#10;gz/4gz/4gz/4gz/4gz/4gz/4gz/4gz/4gz/4gz/4gz/4gz/4gz/4gz/4gz/4gz/4gz/4gz/4gz/4&#10;gz/4gz/4gz/4gz/4gz/4gz/4gz/4gz/4gz/4gz/4gz/4gz/4gz/4gz/4gz/4gz/4gz/4gz/4gz/4&#10;gz/4gz/4gz/4gz/4gz/4gz/4gz/4gz/4gz/4gz/4gz/4gz/4gz/4gz/4gz/4gz/4gz/4gz/4gz/4&#10;gz/4gz/4gz/4gz/4gz/4gz/4gz/4gz/4gz/4gz/4gz/4gz/4gz/4gz/4gz/4gz/4gz/4gz/4gz/4&#10;gz/4gz/4gz/4gz/4gz/4gz/++IM/+IM/+IM/+IM/+IM/+IM/+IM/+IM/+IM/+IM/+IM/+IM/+IM/&#10;+IM/+IM/+IM/+IM/+IM/+IM/+IM/+IM/+IM/+IM/+IM/+IM/+IM/+IM/+IM/+IM/+IM/+IM/+IM/&#10;+IM/+IM/+IM/+IM/+IM/+IM/+AMEFII/+IM/+IM/+IM/+IM/+IM/+IM/+IM/+IM/+IM/+IM/+IM/&#10;+IM/+IM/+IM/+IM/+IM/+IM/+IM/+IM/+IM/+IM/+IM/+IM/+IM/+IM/+IM/+IM/+IM/+IM/+IM/&#10;+IM/+IM/+IM/+IM/+IM/+IM/+IM/+IM/+IM/+IM/+IM/+IM/+IM/+IM/+IP+P/iDP/iDP/iDP/iD&#10;P/iDP/iDP/iDP/iDP/iDP/iDP/iDP/iDP/iDP/iDP/iDP/iDP/iDP/iDP/iDP/iDP/iDP/iDP/iD&#10;P/iDP/iDP/iDP/iDP/iDP/iDP/iDP/iDP1CDP/iDP/iDP/iDP/iDP/iDP/iDP/iDP/iDP/iDP/iD&#10;P/iDP/iDP/iDP/iDP/iDP/iDP/iDP/iDP/iDP/iDP/iDP/iDP/iDP/iDP/iDP/iDP/iDP/iDP/iD&#10;P/iDP/iDP/iDP/iDP/iDP/iDP/iDP/iDP/iDP/iDP/iDP/iDP/iDP/iDP/iDP/iDP/iDP/iDP/iD&#10;P/iDP/iDP/iDP/iDP/j+gz/4gz/4gz/4gz/4gz/4gz/4gz/4gz/4gz/4gz/4gz/4gz/4gz/4gz/4&#10;gz/4gz/4gz/4gz/4gz/4gz/4gz/4gz/4gz/4gz/4AzX4gz/4gz/4gz/4gz/4gz/4gz/4gz/4gz/4&#10;gz/4gz/4gz/4gz/4gz/4gz/4gz/4gz/4gz/4gz/4gz/4gz/4gz/4gz/4gz/4gz/4gz/4gz/4gz/4&#10;gz/4gz/4gz/4gz/4gz/4gz/4gz/4gz/4gz/4gz/4gz/4gz/4gz/4gz/4gz/4gz/4gz/4gz/4gz/4&#10;gz/4gz/4gz/4gz/4gz/4gz/4gz/4gz/4gz/4gz/4gz/4gz/4gz/4gz/++IM/+IM/+IM/+IM/+IM/&#10;+IM/+IM/+IM/+IM/+IM/+IM/+IM/+IM/+IM/+IM/+IM/+IM/UIM/+IM/+IM/+IM/+IM/+IM/+IM/&#10;+IM/+ANA+PPnz58/f/78+QM2xp8/f/78+fPnz5+5I/78+fPnz58/f/78+fPnzx8xQP78+fPnz58/&#10;f/78+fPnz5+/fTjG+fPnz58/f/78+fPnz58/f/78+fPnz58/f/78+fPnz58/f/5CoPLnz58/f/78&#10;+fPnz58/f/78+fPnz58/f/78+fPnz58/f/78+fPnz58/f/78+fPnz58/f/78+fNHzZ8/f/78+fPn&#10;z58/f/78+fPnz5/+P3/+/Pnz58+fP3/+/Pnz58+fP3/+/Pnz58+fP3/+/Pnz58+fP3/+/Pnz58+f&#10;P3/+/Pnz58+fP3/+/Pnz58+fP3/+ChXy58+fP3/+/Pnz58+fP3/+/Pnz58+fP3/+/Pnz58+fP3/+&#10;/Pnz58+fP3/+/PHHH3/88ccff/zxxx9//PHHH3/88ccff/zxxx9//PHHH3/88ccff/zxxx9//PHH&#10;H3/88ccff/zxxx9//PHHH3/88ccff/zxxx9//PHHH3/88ccff/zxxx9//PHHH3/88ccff/zxxx9/&#10;/PHHH3/88ccff/zxxx9//PHHH3/88ccff/zxxx9//PHHH3/88cf+H3/88ccff/zxxx9//PHHH3/8&#10;8ccff/zxxx9//PHHH3/88ccff/zxxx9//PHHH3/88cefeAzwxx9//PHHH3/88ccff/zxxx9//PHH&#10;H3/88ccff/zxxx9//PHHH3/88ccff/yBoBB//PHHH3/88ccff/zxxx9//PHHH3/88ccff/zxxx9/&#10;/PHHH3/88ccff/zxxx9//PHHH3/88ccff/zxxx9//PHHH3/88ccff/zxxx9//PHHH3/88ccff/zx&#10;xx9//PHHH3/88ccff/zxxx9//PHHH3/88ccff/zxxx9//PHHH3/88ccff/zxxx9//PHHH3/88ccf&#10;f/zxxx9//PH+xx9//PHHH3/88ccff/zxxx9//PHHH3/88ccff/zxxx9//PHHH3/88ccff/zxxx9/&#10;/PHHH3/88ccff/zxxx9//PHHH3/88ccff/zxxx9//PHHH3/88ccff/zxxx9//PHHH3/88ccff/zx&#10;xx9//PHHH3/88ccff/zxxx9//PHHH3/88ccff/zxxx9//PHHH3/88ccff/zxxx9//PHHH3/88ccf&#10;f/zxxx9//PHHH3/88ccff/zxxx8ICvHHH3/88ccff/zxxx9//PHHH3/88ccff/zxxx9//PHHH3/8&#10;8ccff/zxxx9//PHHH3/88ccff/zxxx9//OEPf/jDH/7whz/+/OEPf/jDH/7whz/84Q9/+MMf/vCH&#10;P/zhD3/4wx/+8Ic//OEPf/jDH/7whz/84Q9/+MMf/vCHP/zhD3/4wx/+8Ic//OEPf/jDH/7whz/8&#10;4Q9/+MMf/vCHP/zhD3/4wx/+8Ic//OEPf/jDH/7whz/84Q9/+MMf/vCHP/zhD3/4wx/+8Ic//OEP&#10;avjDH/7whz/84Q9/+MMf/vCHP/zhD3/4wx/+8Ic//OEPf/jDH/7whz/84Q9/+MMf/vCHP/zhD3/4&#10;wx/+8Ic//OEPf/jDH/7whz/84Q9/+MMf/vCHP/zhD3/4wx/+8Ic//OEPf/jDH/7whz/84Q9/+MMf&#10;/vCHP/z+4Q9/+MMf/vCHP/zhD3/4wx/+8Ic//OEPf/jDH/7whz/84Q9/+MMf/vCHP/zhD3/4wx/+&#10;8Ic//OEPf/jDH/7whz/84Q9/+MMf/vCHP/zhD3/4wx/+8Ic//OEPf/jDH9Twhz/84Q9/+MMf/vCH&#10;P/zhD3/4wx/+8Ic//OEPf/jDH/7whz/84Q9/+MMf/vCHP/zhD3/4wx/+8Ic//OEPf/jDH/7whz/8&#10;4Q9/+MMf/vCHP/zhD3/4wx/+8Ic//OEPf/jDH/7whz/84Q9/+MMf/vCHP/zhD3/4wx/+8Ic//OEP&#10;f/jDH/7whz/84Q9/+MMf/vCHP/zhD3/4wx/+8Ic//OH+D3/4wx/+8Ic//OEPf/jDH/7whz/84Q9/&#10;+MMf/vCHP/zhD3/4wx/+8Ic//OEPf/jDH/7whz+o4Q9/+MMf/vCHP/zhD3/4wx/+8Ic//OEPf/jD&#10;H/7whz/84Q9PdMIf/vCHP/zhD3/4wx+ziII//OEPf/jDH/7whz/84Q9/+MMffXCGP/zhD3/4wx/+&#10;8Ic//OEPf/jDH/5YBR384Q9/+MMf/vCHP/zhD3/4wx/+8Ic//OEPf/jDH/7whz/84Q9/+MMf/vDH&#10;DFrgD3/4wx/+8Ic//OEPf/jDH/7whz/84Q9/+MMf/vCHP/zhD3/4wx/+8Ic//OEPf/jDH/7whz/8&#10;4Q/+f/jDH/7whz/84Q9/UMMf/vCHP/zhD3/4wx/+8Ic//OEPf/jDH/7whz/84Q9/+MMf/vCHP/zh&#10;D3/4wx/+8Ic//OEPf/jDH/7whz/84Q9/+MMf/vCHP/zhD3/4wx/+8Ic//OEPf/jDH/7whz/84Q9/&#10;+MMf/vCHPw5RCH/4wx/+8Ic//OEPf/jDH/7whz/84Q9/+MMf/vCHP/zhD3/4wx/+8Ic//OEPf/jD&#10;H/7whz/84Q9/+MMf/vCHP/zhD3/4wx/+8Ic//OEPf/jDH/7whz/84Q9/+MMf/vCHP/zhD3/4wx/+&#10;8Ic//OEPf/jDH/7whz/84Q9/+MMf/vCHP/zhD3/++MMf/vCHP/zhD3/4wx/+8Ic//OEPf/jDH/7w&#10;hz/84Q9/+MMf/vCHP/zhD3/4wx/+8Ic//OEPf/jDH/7whz/84Q9/+MMf/vCHP/zhD3/4wx/+8Ic/&#10;/OEPf/jDH/7whz/84Q9/+MMf/vCHP/zhD3/4wx/+8Ic//OEPf/jDH/7whz/84Q9/xKMA/vCHP/zh&#10;D3/4wx/+8Ic//OEPf/jDH/7whz/84Q9/+MMf/vCHP/zhD3/4wx/+8Ic//AGBQvjDH/7whz/84Q9/&#10;+MMf/vCHP/zhD3/4wx/+8Ic//OEPf/jDH/7whz/84Q9/+MMf/vCHP/zhD3/4wx/+8Ic//OEPf/j+&#10;wx/+8Ic//OEPf/jDH/7whz/84Q9/+MMf/vCHP/zhD3/4wx/+8Ic//OEPf/jDH/7whz/84Q9/+MMf&#10;/vCHP/zhD3/4wx/+8Ic//OEPf/jDH/7whz/84Q9/+MMf/vCHP/zhD3/4wx/+8Ic//OEPf/jDH/7w&#10;hz/84Q9/+MMf/vCHP/zBH/zBH/zBH/zBH/zBH/zBH/zBH/zBH/zBH/zBH/zBH/zBH/zBH/zBH/zB&#10;H/zBH/zBH/zBH/zBH/zBH/zBH/zBH/zBH/zBH/zBH/zBH/zBH/zBH/zBH/zBH/zBH/zBH/zBH/zB&#10;H/zBH/zBH/zBH/zBH/zBH/zBH/zBH/zBH/z+wR/8wR/8wR/8wR/8wR/8wR/8wR/8wR/8wR/8wR/8&#10;wR/8wR/8wR/8wR/8wR/8wR/8wR/8wR/8wR/8wR/8wR/8AQIKwR/8wR/8wR/8wR/8wR/8wR/8wR/8&#10;wR/8wR/8wR/8wR/8wR/8wR/8wR/8wR/8wR/8wR/8wR/8wR/8wR/8wR/8wR/8wR/8wR/8wR/8wR/8&#10;wR/8wR/8wR/8wR/8wR/8wR/8wR/8wR/8wR/8wR/8wR/8wR/8wR/8wR/8wR/8wR/8wR/8wR/8wR/8&#10;wR/8wR/8wR/8wR/8wR/8wR/8wR/8wR/8wR/8wR/8wR/8wR/8wR/8wR/8wR/8wR/8wR/8wR/+/MEf&#10;/MEf/MEf/MEf/MEf/MEf/MEf/MEf/MEf/MEf/MEf/MEf/MEf/MEfqMEf/MEf/MEf/MEf/MEf/MEf&#10;/MEf/MEf/MEf/MEf/MEf/MEf/MEf/MEf/MEf/MEf/MEf/MEf/MEf/MEf/MEf/MEf/MEf/MEf/MEf&#10;/MEf/MEf/MEf/MEf/MEf/MEf/MEf/MEf/MEf/MEf/MEf/MEf/MEf/MEf/MEf/MEf/MEf/MEf/MEf&#10;/MEf/MEf/MEf/MEf/MEf/MEf/MEf/MEf/MEf/MEf/MEf/MEf/MEf/MEf/MEf/MEf/MEf/MEf/MEf&#10;/MEf/MEf/MEf/MEf/MEf/MEf/MEf/MH+H/zBH/zBH/zBH/zBH/zBH/zBH/yBGvzBH/zBH/zBH/zB&#10;H/zBH/zBH/zBH/zBH/zBH/zBH/zBH/zBH/zBH/zBH/zBH/zBH/zBH/zBH/zBH/zBH/zBH/zBH/zB&#10;H/zBH/zBH/zBH/zBH/zBH/zBH/zBH/zBH/zBH/zBH/zBH/zBH/zBH/zBH/zBH/zBH/zBH/zBH/zB&#10;H/zBH/zBH/zBH/zBH/zBH/zBH/zBH/zBH/zBH/zBH/zBH/zBH/zBH/zBH/zBH/zBH/zBH/zBH/zB&#10;H/zBH/zBH/zBH/zBH/zBH/zBH/zBH/zBH/zBH/zBH/zBH/zBH/zBH/zBH/zBH/zBH6j+wR/8wR/8&#10;wR/8wR/8wR/8wR/8wR/8wR/8wR/8wR/8wR/8wR/8wR/KYBf8wR/8wR/8wR/8wR/8IQpmwR/8wR/8&#10;wR/8wR/8wR/8wR/8wR/cAQ38wR/8wR/8wR/8wR/8wR/8wR/8wR/8YR90YBz8wR/8wR/8wR/8wR/8&#10;wR/8wR/8wR/8wR/8wR/8wR/8wR/8wR/8wR/8wR/8wR+6YQK+wR/8wR/8wR/8wR/8wR/8wR/8wR/8&#10;wR/8wR/8wR/8wR/8wR/8wR/8wR/8wR/8wR/8wR/8wR/8wR/8wR/8wR/8wR/8wR/8wR/8wR/8gRr8&#10;wR/8wR/8wR/8wR/8wR/8wR/8wR/+/MEf/MEf/MEf/MEf/MEf/MEf/MEf/MEf/MEf/MEf/MEf/MEf&#10;/MEf/MEf/MEf/MEf/MEf/MEf/MEf/MEf/MEf/MEf/MEf/MEf/MEf/MEf/MEf/MEf/MEf/MEf/MEf&#10;DsEQ/MEf/MEf/MEf/MEf/MEf/MEf/MEf/MEf/MEf/MEf/MEf/MEf/MEf/MEf/MEf/MEf/MEf/MEf&#10;/MEf/MEf/MEf/MEf/MEf/MEf/MEf/MEf/MEf/MEf/MEf/MEf/MEf/MEf/MEf/MEf/MEf/MEf/MEf&#10;/MEf/MEf/MEf/MEf/MEf/MEf/MEf/MEf/MEf/MEf/MEf/MEf/MEf/MEf/MEf/MH+H/zBH/zBH/zB&#10;H/zBH/zBH/zBH/zBH/zBH/zBH/zBH/zBH/zBH/zBH/zBH/zBH/zBH/zBH/zBH/zBH/zBH/zBH/zB&#10;H/zBH/zBH/zBH/zBH/zBH/zBH/zBH/zBH/zBH/zBH/zBH/zBH/zBH/zBH/zBH/zBH/zBH/zBH/zB&#10;H/zBH/zBH/whHgrAH/zBH/zBH/zBH/zBH/zBH/zBH/zBH/zBH/zBH/zBH/zBH/zBH/zBH/zBH/zB&#10;H/zBH/zBH/wBAgrBH/zBH/zBH/zBH/zBH/zBH/zBH/zBH/zBH/zBH/zBH/zBH/zBH/zBH/zBH/zB&#10;H/zBH/zBH/zBH/zBH/zBH/z+wR/8wR/8wR/8wR/8wR/8wR/8wR/8wR/8wR/8wR/8wR/8wR/8wR/8&#10;wR/8wR/8wR/8wR/8wR/8wR/8wR/8wR/8wR/8wR/8wR/8wR/8wR/8wR/8wR/8wR/8wR/8wR/8wR/8&#10;wR/8wR/8wR/8wR/8wR/8wR/8wR/8wR/8wR/8wR/8wR/8wR/8wR/8wR/8wR/8wR/8wR/8wR/8wR/8&#10;wR/8wR/8wR/8wR/8wR/8wR/8wR/8wR/8wR/8wR/8wR/8wR/8wR/8wR/8wR/8wR/8wR/8wR/8wR/8&#10;wR/8wR/8wR/8wR/8wR/8wR/8wR/8wR/8wR/8wR/8wR/8wR/8wR/8wR/8wR/+/MEf/MEf/MEf/MEf&#10;/MEf/MEf/MEf/MEf/MEf/MEf/MEf/MEf/MEf/MEf/MEf/MEf/MEf/MEf/MEf/MEf/MEf/MEf/MEf&#10;/MEf/MEf/MEf/MEf/MEf/AECCsEf/MEf/MEf/MEf/MEf/MEf/MEf/MEf/MEf/MEf/MEf/MEf/MEf&#10;/MEf/MEf/MEf/MEf/MEf/MEf/MEf/MEf/MEf/MEf/MEf/MEf/MEf/MEf/MEf/MEf/MEf/MEf/MEf&#10;/MEf/MEf/MEf/MEf/MEf/MEf/MEf/MEf/MEf/MEf/MEf/MEf/MEf/MEf/MEf/MEf/MEf/MEf/MEf&#10;/MEf/MEf/MEf/MEf/MH+H/zBH/zBH/zBH/zBH/zBH/zBH/zBH/zBH/zBH/zBH/zBH/zBH/zBH/zB&#10;H/zBH/zBH/zBH/zBH/zBH/zBH/zBH6jBH/zBH/zBH/zBH/zBH/zBH/zBH/zBH/zBH/zBH/zBH/zB&#10;H/zBH/zBH/zBH/zBH/zBH/zBH/zBH/zBH/zBH/zBH/zBH/zBH/zBH/zBH/zBH/zBH/zBH/zBH/zB&#10;H/zBH/zBH/zBH/zBH/zBH/zBH/zBH/zBH/zBH/zBH/zBH/zBH/zBH/zBH/zBH/zBH/zBH/zBH/zB&#10;H/zBH/zBH/zBH/zBH/zBH/zBH/zBH/zBH/zBH/zBH/zBH/zBH/zBH/z+wR/8wR/8wR/8wR/8wR/8&#10;wR/8wR/8wR/8wR/8wR/8wR/8wR/8wR/8wR/8gRr8wR/8wR/8wR/8wR/8wR/8wR/8wR/8wR/8wR/8&#10;wR/8wR/8wR/8wR/8wR/8wR/8wR/8wR/8wR/8wR/8wR/8wR/8wR/8wR/8wR/8wR/8wR/8wR/8wR/8&#10;wR/8wR/8wR/8wR/8wR/8wR/8wR/8wR/8wR/8wR/8wR/8wR/8wR/8wR/8wR/8wR/8wR/8wR/8wR/8&#10;wR/8wR/8wR/8wR/8wR/8wR/8wR/8wR/8wR/8wR/8wR/8wR/8wR/8wR/8wR/8wR/8wR/8wR/8wR/8&#10;wR/8wR/8wR/8wR/+/MEf/MEf/MEf/MEf/MEf/MEf/MEfqMEf/MEf/MEf/MEf/MEf/MEf/MEf/MEf&#10;/MEf/MEf/MEf/MEf/MEfuOAd/MEf/MEf/MEf/MEf/AEJzMEf/MEf/MEf/MEf/MEf/MEf/MEfiAEQ&#10;/MEf/MEf/MEf/MEf/MEf/MEf/MEf/GEV5sAf/MEf/MEf/MEf/MEf/MEf/MEf/MEf/MEf/MEf/MEf&#10;/MEf/MEf/MEf/MEf/MEfVEAS/MEf/MEf/MEf/MEf/MEf/MEf/MEf/MEf/MEf/MEf/MEf/MEf/MEf&#10;/MEf/MEf/MEf/MEf/MEf/MEf/MEf/MEf/MEf/MEf/MEf/MEf/IH+GvzBH/zBH/zBH/zBH/zBH/zB&#10;H/zBH/zBH/zBH/zBH/zBH/zBH/zBH/zBH/zBH/zBH/zBH/zBH/zBH/zBH/zBH/zBH/zBH/zBH/zB&#10;H/zBH/zBH/zBH/zBH/zBH/zBH/zBH/zBH/zBH/zBH/zBH/zBH/zBHwqhEPzBH/zBH/zBH/zBH/zB&#10;H/zBH/zBH/zBH/zBH/zBH/zBHwDCnz9//vz58+fPnz9//vz58+fPnz9//vz58+fPnz9//vz58+fP&#10;nz9//vz58+fPnz9//vz58+fPnz9//vz58+fPnz9//vz58+fPnz9//vz58+fPnz9//vz58+fPnz9/&#10;/vz58+fPnz/+f/78+fPnz58/f/78+fPnz58/f/78+fPnz58/f/78+fPnz58/f/78+fPnz58/f/78&#10;+fPnz58/f/78+fPnz58/f/78+fPnz58/f/78+fPnz58/f/78+fPnz58/f/EM+PPnz58/f/78+fPn&#10;z58/f/78+fPnz58/f/78+fPnz58/f/78+fPnzx+EQv78+fPnz58/f/78+fPnz58/f/78+fPnz58/&#10;f/78+fPnz58/f/78+fPnz58/f/78+fPnjz/++OOPP/74448//vjjjz/++OOPP/74448//vjjjz/+&#10;+OOPP/74448//vjjjz/++OOPP/74448//vjjjz/++OOPP/7++OOPP/74448//vjjjz/++OOPP/74&#10;448//vjjjz/++OOPP/74448//vjjjz/++OOPP/74448//vjjjz/++OOPP/74448//vjjjz/++OOP&#10;P/74448//vjjjz/++OOPP/74448//vjjjz/++OOPP/74448//vjjjz/++OOPP/74448//vjjjz/+&#10;+OOPP/74448//vjjjz/++OOPP/74448//vjjjz/++OOPP/74448//vjjjz/++OOPP/74448//vjj&#10;jz/++OOPP/74448//vjjjz/++ANBIf74448//vjjjz/++OOPP/74448//vjjjz/++OOPP/74448/&#10;/vjjjz/+/vjjjz/++OOPP/74448//vjjjz/++OOPP/74448//vjjjz/++OOPP/74448//vjjjz/+&#10;+OOPP/74448//vjjjz/++OOPP/74448//vjjjz/++OOPP/74448//vjjjz/++OOPP/74448//vjj&#10;jz/++OOPP/74448//vjjjz/++OOPP/74448//vjjjz/++OOPP/74448//lDjjz/++OOPP/74448/&#10;/vjjjz/++OOPP/74448//vjjjz/++OOPP/74448//vjjjz/++OOPP/74448//vjjjz/++OOPP/74&#10;448//vjjjz/++OOPP/74448//vjjjz/++OOPP/7444/+P/74448//vjjjz/++OOPP/74448//vjj&#10;jz/++OOPP/74448//vjjjz/++OOPP/74448//vjjjz/++OOPP/744w9/+MMf/vCHP/zhD3/4wx/+&#10;8Ic//OEPf/jDH/7wBzX84Q9/+MMf/vCHP/zhD3/4wx/+8Ic//OEPf/jDH/7whz/84Q9/+MMf/vCH&#10;P/zhD3/4wx/+8Ic//OEPf/jDH/7whz/84Q9/+MMf/vCHP/zhD3/4wx/+8Ic//OEPf/jDH/7whz/8&#10;4Q9/+MMf/vCHP/zhD3/4wx/+8Ic//OEPf/jDH/7whz/84Q9/+MMf/vCHP/zhD3/4wx/+8Ic//OEP&#10;f/j+wx/+8Ic//OEPf/jDH/7whz/84Q9/+MMf/vCHP/zhD3/4wx/+8Ic//OEPf/jDH/7whz/84Q9q&#10;+MMf/vCHP/zhD3/4wx/+8Ic//OEPf/jDH/7whz/84Q9/9IMD//CHP/zhD3/4wx/+KEcS/OEPf/jD&#10;H/7whz/84Q9/+MMf/uhDM/zhD3/4wx/+8Ic//OEPf/jDH/7ohw7C4Q9/+MMf/vCHP/zhD3/4wx/+&#10;8Ic//OEPf/jDH/7whz/84Q9/+MMf/vDHKUjgD3/4wx/+8Ic//OEPf/jDH/7whz/84Q9/+MMf/vCH&#10;P/zhD3/4wx/+8Ic//OEPf/jDH/7whz/84Q9/+MP+H/7whz/84Q9/+MMf1PCHP/zhD3/4wx/+8Ic/&#10;/OEPf/jDH/7whz/84Q9/+MMf/vCHP/zhD3/4wx/+8Ic//OEPf/jDH/7whz/84Q9/+MMf/vCHP/zh&#10;D3/4wx/+8Ic//OEPf/jDH/7whz/84Q9/+MMf/vCHP/zhj0MYwh/+8Ic//OEPf/jDH/7whz/84Q9/&#10;+MMf/vCHP/zhD3/4wx/+8Ic//OEPf/jDH/7whz/84Q9/+MMf/vCHP/zhD3/4wx/+8Ic//OEPf/jD&#10;H/7whz/84Q9/+MMf/vCHP/zhD3/4wx/+8Ic//OEPf/jDH/7whz/84Q9/+MMf/vCHP/zRD0QcQAD+&#10;ASiAA+DhD3/4wx8QAIAC/OEPf/jDH/4oBACi4Q9/QAAAAAAAAAAAgAEk4BH+8Ic//OEPf/jDH/7w&#10;hz/84Q9/+MMf/vCHP/zhD3/4wx/+8Ic//OEPf0QDAI3wBwQAAAAAAAAAAkhAI/zhD3/4wx/+8Ic/&#10;/OEPf/jDH/7whz/84Q9/+MMf/CiAP/zhD3/4wx/+8Ic//OEPf/jDH/7whz/84Q9/+MMf/vCHP/zh&#10;D3/4wx/+8Ic//OEPf0CgEP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D+hz/8&#10;4Q9/+MMf/vCHP/zhD3/4wx/+8Ic//OEPf/jDH/7whz/84Q9/+MMf/vCHP/wBgUL4wx/+8Ic//OEP&#10;f/jDH/7whz/84Q9/+MMf/vCHP/zhD3/4wx/+8Ic//OEPf/jDH/7whz/84Q9/+MMf/vCHP/zhD3/4&#10;wx/+8Ic//OEPf/jDH/7whz/84Q9/+MMf/vCHP/zhD3/4wx/+8Ic//OEPf/jDH/7whz/84Q9/+MMf&#10;/vCHP/zhD3/4wx/+8Ic//OEPf/jDH/7whz/84Q/+4A/+4A/+4A/+4A/+4A/+4A/+4A/+4A/+4A/+&#10;4A/+4A/+4A/+4A/+4A/+4A/+4A/+4A/+/uAP/uAP/uAP/uAP1OAP/uAP/uAP/uAP/uAP/uAP/uAP&#10;/uAP/uAP/uAP/uAP/uAP/uAP/uAP/uAP/uAP/uAP/uAP/uAP/uAP/uAP/uAP/uAP/uAP/uAP/uAP&#10;/uAP/uAP/uAP/uAP/uAP/uAP/uAP/uAP/uAP/uAP/uAP/uAP/uAP/uAP/uAP/uAP/uAP/uAP/uAP&#10;/uAP/uAP/uAP/uAP/uAP/uAP/uAP/uAP/uAP/uAP/uAP/uAP/uAP/uAP/uAP/uAP/uAP/uAP/uAP&#10;/uAP/uAP/uAP/uAP/uAP/uAP/uAP/uAP/uAP/uAP/uAP/uAP/uAP/kAN/uAP/uAP/uD+D/7gD/7g&#10;D/7gD/7gD/7gD/7gD/7gD/7gD/7gD/7gD/7gD/7gD/7gD/7gD/7gD/7gD/7gD/7gD/7gD/7gD/7g&#10;D/7gD/7gD/7gD/7gD/7gD/7gD/7gD/7gD/7gD/7gD/7gD/7gD/7gD/7gD/7gD/7gD/7gD/7gD/7g&#10;D/7gD/7gD/7gD/7gD/7gD/7gD/7gD/7gD/7gD/7gD/7gD/7gD/7gD/7gD/7gD/7gD/7gD/7gD/7g&#10;D/7gD/7gD/7gD/7gD/7gD/7gD/7gD/7gD/7gD/7gD/7gD/7gD/7gD/7gD/7gD/DgD/7gD/7gD/7g&#10;D/7gD/7gD/7gD/7gD/7gD/7gD/7+4A/+4A/+gA5a4A/+4A/+4A/+4A/+4A+zIAX+4A/+4A/+4A/+&#10;4A/+4A/+4A/+4A5o4A/+4A/+4A/+4A/+4A/+4A/+4A/+4A+rMAf+4A/+4A/+4A/+4A/+4A/+4A/+&#10;4A/+4A/+4A/+4A/+4A/+4A/+4A/+4A/+4A/+QAKm4A/+4A/+4A/+4A/+4A/+4A/+4A/+4A/+4A/+&#10;4A/+4A/+4A/+4A/+4A/+4A/+4A/+4A/+4A/+4A/+4A/+4A/+4A/+4A/+4A/+4A/+4A/+QA3+4A/+&#10;4A/+4A/+4A/+4A/+4A/+4A/+4A/+4A/+4A/+4A/+4A/+4A/+4A/+4A/+4A/+4A/+/uAP/uAP/uAP&#10;/uAP/uAP/uAP/uAP/uAP/uAP/uAP/uAP/uAP/uAP/uAP/uAP/uAP/uAP/uAP/uAP/uAP/uAPh0AI&#10;/uAP/uAP/uAP/uAP/uAP/uAP/uAP/uAP/uAP/uAP/uAP/uAP/uAP/uAP/uAP/uAP/uAP/uAP/uAP&#10;/uAP/uAP/uAP/uAP/uAP/uAP/uAP/uAP/uAP/uAP/uAP/uAP/uAP/uAP/uAP/uAP/uAP/uAP/uAP&#10;/uAP/uAP/uAP/uAP/uAP/uAP/uAP/uAP/qAAAGAADwABCwAAATAN/uAP/gABAAAAjeAP/uAP/uAP&#10;hAAA0eAP/gABAMAAD/AAD/D+AAoAAAAADf7gD/7gD/7gD/7gD/7gD/7gD/7gD/5wCAUQAARQCP3g&#10;D/7gD/7gD/7gD/4QDQDQCP4AAQCwAA/wAA/AAAEAAIjgD/7gD/7gD/7gD/7gD/7gD/7gD/7gD/7g&#10;D/7gD/4QDwXgD/7gD/7gD/7gD/7gD/7gD/7gD/7gD/7gD/7gD/7gD/7gD/7gD/7gD/7gD/7gD/7g&#10;D/7gD/4AAYXgD/7gD/7gD/7gD/7gD/7gD/7gD/7gD/7gD/7gD/7gD/7gD/7gD/7gD/7gD/7gD/7g&#10;D/7gD/7gD/7gD/7gD/7gD/7gD/7gD/7gD/7gD/7gD/7gD/7gD/7gD/7gD/7+4A/+4A/+4A/+4A/+&#10;4A/+4A/+4A/+4A/+4A/+4A/+4A/+4A/+4A/+4A/+4A/+4A/+4A/+4A/+4A/+4A/+4A/+4A/+4A/+&#10;4A/+4A/+4A/+4A/+4A/+4A/+4A/+4A/+4A/+4A/+4A/+4A/+4A/+4A/+4A/+4A/+4A/+4A/+4A/+&#10;4A/+4A/+4A/+4A/+4A/+4A/+4A/+4A/+4A/+4A/+4A/+4A/+4A/+4A/+4A/+4A/+4A/+4A/+4A/+&#10;4A/+4A/+4A/+4A/+4A/+4A/+4A/+4A/+4A/+4A/+4A/+4A/+4A/+4A/+4A/+4A/+4A/+4A/+4A/+&#10;4A/+4A/+4A/+4A/+4A/+/uAP/uAP/uAP/uAP/uAP/uAP/uAP/uAP/uAP/uAP/uAP/uAP/uAP/uAP&#10;/uAP/uAP/uAP/uAP/gABheAP/uAP/uAP/uAP/uAP/uAP/uAP/uAP/uAP/uAP/uAP/uAP/uAP/uAP&#10;/uAP/uAP/uAP/uAP/uAP/uAP/uAP/uAP/uAP/uAP/uAP/uAP/uAP/uAP/uAP/uAP/uAP/uAP/uAP&#10;/uAP/uAP/uAP/uAP/uAP/uAP/uAP/uAP/uAP/uAP/uAP/uAP/uAP/uAP/uAP/uAP/uAP/uAP/uAP&#10;/uAP/uAP/uAP/uAP/uAP/uAP/uAP/uAP/uAP/uAP/uAP/uAP/uAP/uD+D/7gD/7gD/7gD/7gD/7g&#10;D/7gD/7gD/7gD/7gD/7gD/7gD9TgD/7gD/7gD/7gD/7gD/7gD/7gD/7gD/7gD/7gD/7gD/7gD/7g&#10;D/7gD/7gD/7gD/7gD/7gD/7gD/7gD/7gD/7gD/7gD/7gD/7gD/7gD/7gD/7gD/7gD/7gD/7gD/7g&#10;D/7gD/7gD/7gD/7gD/7gD/7gD/7gD/7gD/7gD/7gD/7gD/7gD/7gD/7gD/7gD/7gD/7gD/7gD/7g&#10;D/7gD/7gD/7gD/7gD/7gD/7gD/7gD/7gD/7gD/7gD/7gD/7gD/7gD/7gD/7gD/7gD/7gD/7gD/7g&#10;D/7gD/7gD/7gD/7+4A/+4A/+4A/+4A/+QA3+4A/+4A/+4A/+4A/+4A/+4A/+4A/+4A/+4A/+4A/+&#10;4A/+4A/+4A/+4A/+4A/+4A/+4A/+4A/+4A/+4A/+4A/+4A/+4A/+4A/+4A/+4A/+4A/+4A/+4A/+&#10;4A/+4A/+4A/+4A/+4A/+4A/+4A/+4A/+4A/+4A/+4A/+4A/+4A/+4A/+4A/+4A/+4A/+4A/+4A/+&#10;4A/+4A/+4A/+4A/+4A/+4A/+4A/+4A/+4A/+4A/+4A/+4A/+4A/+4A/+4A/+4A/+4A/+4A/+4A/+&#10;4A/+4A/+4A/+4A/+4A/+4A/+4A/+4A/+4A/+4A/U4A/+4A/+4A/+/uAP/uAP/uAP/uAP/uAP/uAP&#10;/uAP/uAP/uAP/vALZOAP/uAP/uAP/uAP/uAPT1AL/uAP/uAP/uAP/uAP/uAP/uAP/jAMgOAP/uAP&#10;/uAP/uAP/uAP/uAP/uAP/tAPOxAO/uAP/uAP/uAP/uAP/uAP/uAP/uAP/uAP/uAP/uAP/uAP/uAP&#10;/uAP/uAP/uAPkqAC/uAP/uAP/uAP/uAP/uAP/uAP/uAP/uAP/uAP/uAP/uAP/uAP/uAP/uAP/uAP&#10;/uAP/uAP/uAP/uAP/uAP/uAP/uAP/uAP/uAP/uAP/uAP/kAN/uAP/uAP/uAP/uAP/uAP/uAP/uAP&#10;/uAP/uAP/uD+D/7gD/7gD/7gD/7gD/7gD/7gD/7gD/7gD/7gD/7gD/7gD/7gD/7gD/7gD/7gD/7g&#10;D/7gD/7gD/7gD/7gD/7gD/7gD/7gD/7gD/7gD/7gD/7gD/7gD4dQCP7gD/7gD/7gD/7gD/7gD/7g&#10;D/7gD/7gD/7gD/7gD/7gD/7gD/7gD/7gD/7gD/7gD/7gD/7gD/7gD/7gD/7gD/7gD/7gD/7gD/7g&#10;D/7gD/7gD/7gD/7gD/7gD/7gD/7gD/7gD/7gD/7gD/7gD/7gD/7gD/7gD/7gD/7gD/7gD/7gD/7g&#10;D/7gD/7gD4wAAA/gD/7gD/4QDQFwAP7gD/4AAQAQAAPAD/7+4A/+4A+FAADR4A/+AAEAAA3+4A/+&#10;4A/+4AgAkAD+4A/+4A/+4A/+4A/+4A/+4A/+4A8KAAAL8AAHAAAM4A/+4A/+4A/+4A/+EA0A0Aj+&#10;AAEAAA3+4A/+4A/UIAAC4A/+4A/+4A/+4A/+4A/+4A/+4A/+4A/+4A/+4A/+EA8F4A/+4A/+4A/+&#10;4A/+4A/+4A/+4A/+4A/+4A/+4A/+4A/+4A/+4A/+4A/+4A/+4A/+4A/+4A/+AAGF4A/+4A/+4A/+&#10;4A/+4A/+4A/+4A/+4A/+4A/+4A/+4A/+4A/+4A/+4A/+ABD+/Pnz58+fP3/+/Pnz58+fP3/+/Pnz&#10;58+fP3/+/vz58+fPnz9//vz58+fPnz9//vz58+fPnz9//vz58+fPnz9//vz58+fPnz9//vz58+fP&#10;nz9//vz58+fPnz9//vz58+fPnz9//vz58+fPnz9//vz58+fPnz9//vz58+fPnz9//vz58+fPnz9/&#10;/vz58+fPnz9//vz58+fPnz9//vz58+fPnz9//vz58+fPnz9//vz58+fPnz9//vz58+fPnz9//vz5&#10;8+fPnz9//vz58+fPnz9//vz58+fPnz9//vz58+fPnz9//vz58+fPnz9//vz58+fPnz9//vz58+fP&#10;nz9//vz58+fPnz9//vz58+fPnz9/EAr58+fPnz9//vz++fPnz58/f/zxxx9//PHHH3/88ccff/zx&#10;xx9//PHHH3/88ccff/zxxx9//PHHH3/88ccff/zxxx9//PHHH3/88ccff/zxxx9//PHHH3/88ccf&#10;f/zxxx9//PHHH3/88ccff/zxxx9//PHHH3/88ccff/zxxx9//PHHH3/88ccff/zxxx9//PHHH3/8&#10;8ccff/zxxx9//PHHH3/88ccff/zxxx9//PHHH3/88ccff/zxxx9//PHHH2r88ccff/zxxx9//PHH&#10;H3/88ccff/zxxx9//PHHH3/88ccff/zxxx9//PHHH3/88ccff/zxxx9//PHHH3/88ccff/zxxx9/&#10;/PH+xx9//PHHH3/88ccff/zxxx9//PHHH3/88ccff/zxxx9//PHHH3/88ccff/zxxx9//PHHH3/8&#10;8ccff/zxxx9//PHHH3/88ccff/zxxx9//PHHH3/88ccff/zxxx9//PHHH3/88ccff/zxxx9//PHH&#10;H3/88ccff/zxhxp//PHHH3/88ccff/zxxx9//PHHH3/88ccff/zxxx9//PHHH3/88ccff/zxxx9/&#10;/PHHH3/88ccff/zxxx9//PHHH3/88ccff/zxxx9//PHHH3/88ccff/zxxx9//PHHH3/88ccff/zx&#10;xx9//PHHH3/88ccff/zxxx9//PHHH3/88ccff/z+8ccff/zxxx9//PHHH3/88ccff/zxxx9//PHH&#10;H3/88ccff/zxxx9//PHHH3/88ccff/zxxx9//PHHH3/8ocYff/zxxx9//PHHH3/88ccff/zxxx9/&#10;/PHHH3/88ccTT/zxxx9//PHHH3/8SeIef/zxxx9//PHHH3/88ccff/54xh9//PHHH3/88ccff/jD&#10;H/7wRyvk4A9/+MMf/vCHP/zhD3/4wx/+8Ic//OEPf/jDH/7whz/84Q9/+MMf/vCHNy7QDX/4wx/+&#10;8Ic//OEPf/jDH/7whz/84Q9/+MMf/vCHP/zhD3/4wx/+8Ic//OEPf/jDH/7whz/84Q9/+MMf/vD+&#10;hz/84Q9/+MMf/vAHNfzhD3/4wx/+8Ic//OEPf/jDH/7whz/84Q9/+MMf/vCHP/zhD3/4wx/+8Ic/&#10;/OEPf/jDH/7whz/84Q9/+MMf/vCHP/zhD3/4wx/+8Ic//OEPf/jDH/7whz/84Q9/+MMf/vCHP/zh&#10;D3/4oxCF8Ic//OEPf/jDH/7whz/84Q9/+MMf/vCHP/zhD3/4wx/+8Ic//OEPf/jDH/7whz/84Q9/&#10;+MMf/vCHP/zhD3/4wx/+8Ic//OEPf/jDH/7whz/84Q9/+MMf/vCHP/zhD3/4wx/+8Ic//OEPf/jD&#10;H/7whz/84Q9/+MMf/vCHP/zhjwYAAB7+8If+P/zhjwYAgB/+8AcEAEAIAETAH/7whz8IAYBo+MMf&#10;EAAANPzhD3/4wx/+CMAA/OEPf/jDH/7whz/84Q9/+MMfjAAAIvzhD38sAADV8Ic//OEPf/jDH9EA&#10;QCP8AQEAQMMf/vCHP/yRAADwwx/+8Ic//OEPf/jDH/7whz/84Q9/+MMf/vBHPArgD3/4wx/+8Ic/&#10;/OEPf/jDH/7whz/84Q9/+MMf/vCHP/zhD3/4wx/+8Ic//OEPf/jDHxAohD/84Q9/+MMf/vCHP/zh&#10;D3/4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7whz/84Q9/+MMf/vCHP/z+4Q9/+MMf/vCHP/zhD3/4wx/+8Ic//OEPf/jDH/7whz/8&#10;4Q9/+MMf/vCHP/zhD39AoBD+8Ic//OEPf/jDH/7whz/84Q9/+MMf/vCHP/zhD3/4wx/+8Ic//OEP&#10;f/jDH/7whz/84Q9/+MMf/vCHP/zhD3/4wx/+8Ic//OEPf/jDH/7whz/84Q9/+MMf/vCHP/zhD3/4&#10;wx/+8Ic//OEPf/jDH/7whz/84Q9/+MMf/vCHP/zhD3/4wx/+8Ic//OEPf/jDH/7whz/84Q9/+MMf&#10;/vCHP/zhD3/4wx/+8Ic//OEPf/jDH/7whz/84Q9/+MMf/vCHP/zhD3/4wx/+8Ic//OH+D3/4wx/+&#10;oIY//OEPf/jDH/7whz/84Q9/+MMf/vCHP/zhD3/4wx/+8Ic//OEPf/jDH/7whz/84Q9/+MMf/vCH&#10;P/zhD3/4wx/+8Ic//OEPf/jDH/7whz/84Q9/+MMf/vCHP/zhD3/4wx/+8Ic//OEPf/jDH/7whz/8&#10;4Q9/+MMf/vCHP/zhD3/4wx/+8Ic//OEPf/jDH/7whz/84Q9/+MMf/vCHP/zhD3/4wx/+8Ic//OEP&#10;f/jDH/7whz/84Q9/+MMf/vCHP/zhD3/4wx/+8Ic//OEPf/jDH/7whz/8QQ1/+MMf/vCHP/zhD3/4&#10;wx/+8Ic//OEPf/jDH/7whz/84Q/+f/jDH/7whz/84Q9/+MMf/vCHP/zhD3/wB3/wB3/wB3/wB3/w&#10;B3/wB3/wB3/wB3/wB3/wB3/wB3/wB3/wB3/wB3/wB3/wB3/wB3/wB3/wB3/wB3/wB3/wB3/wB3/w&#10;B3/wB3/wB3/wB3/wB3/wB3/wB3/wB3/wB3/wB3/wB3/wB3/wB3/wB3/wB3/wB3/wB3/wB3/wB3/w&#10;B3/wB3/wB3/wB3/wB3/wB3/wB3/wB3/wB3/wB3/wB3/wB3/wB3/wB3/wB2rwB3/wB3/wB3/wB3/w&#10;B3/wB3/wB3/wB3/wB3/wB3/wB3/wB38YA2DwB3/wB3/wB3/wB38whyTwB3/wB3/+8Ad/8Ad/8Ad/&#10;8Ad/8Ad3QAN/8Ad/8Ad/8Ad/8Ad/8Ad/8Ad/8Ad/+IFw8Ad/8Ad/8Ad/8Ad/8Ad/8Ad/8Ad/8Ad/&#10;8Ad/8Ad/8Ad/8Ad/8Ad/8Ad/8Ad/WAFJ8Ad/8Ad/8Ad/8Ad/8Ad/8Ad/8Ad/8Ad/8Ad/8Ad/8Ad/&#10;8Ad/8Ad/8Ad/8Ad/8Ad/8Ad/8Ad/8Ad/8Ad/8Ad/8Ad/8Ad/8Ad/8Ad/8Ad/8Ad/oAZ/8Ad/8Ad/&#10;8Ad/8Ad/8Ad/8Ad/8Ad/8Ad/8Ad/8Ad/8Ad/8Ad/8Ad/8Ad/8Ad/8Ad/8Ad/8Ad/8Ad/8Ad/8Ad/&#10;8Ad/8Ad/8Ad/8Ad/8Ad/8Af+f/AHf/AHf/AHf/AHf/AHf/AHf/AHf/AHf/AHf/AHf/CHQzAEf/AH&#10;f/AHf/AHf/AHf/AHf/AHf/AHf/AHf/AHf/AHf/AHf/AHf/AHf/AHf/AHf/AHf/AHf/AHf/AHf/AH&#10;f/AHf/AHf/AHf/AHf/AHf/AHf/AHf/AHf/AHf/AHf/AHf/AHf/AHf/AHf/AHf/AHf/AHf/AHf/AH&#10;f/AHf/AHf/AHf/AHf/AHf/AHf/CHBgAAR/AHf/AHf/CHeJiGfvAHf4AAAKAGBQCAaPAHf/CHQgCA&#10;aPAHf4AAAIAGf/AHf/AHf/CHACAAf/AHf/AHf/AHf/AHf/AHf/AHfziAAfD+B3/wB3/wB3/wB3/w&#10;B2hIAAEggAeABgBoBH+AAACABn/wB3/wB38wgALwB3/wB3/wB3/wB3/wB3/wB3/wB3/wB3/wB3/w&#10;B3+IhwLwB3/wB3/wB3/wB3/wB3/wB3/wB3/wB3/wB3/wB3/wB3/wB3/wB3/wB3/wB3/wB3/wB3/w&#10;B3+AgELwB3/wB3/wB3/wB3/wB3/wB3/wB3/wB3/wB3/wB3/wB3/wB3/wB3/wB3/wB3/wB3/wB3/w&#10;B3/wB3/wB3/wB3/wB3/wB3/wB3/wB3/wB3/wB3/wB3/wB3/wB3/wB3/wB3/wB3/wB3/wB3/wB3/w&#10;B3/wB3/wB3/wB3/wB3/+8Ad/8Ad/8Ad/8Ad/8Ad/8Ad/8Ad/8Ad/8Ad/8Ad/8Ad/8Ad/8Ad/8Ad/&#10;8Ad/8Ad/8Ad/8Ad/8Ad/8Ad/8Ad/8Ad/8Ad/8Ad/8Ad/8Ad/8Ad/8Ad/8Ad/8Ad/8Ad/8Ad/8Ad/&#10;8Ad/8Ad/8Ad/8Ad/8Ad/8Ad/8Ad/8Ad/8Ad/8Ad/8Ad/8Ad/8Ad/8Ad/8Ad/8Ad/8Ad/8Ad/8Ad/&#10;8Ad/8Ad/8Ad/8Ad/8Ad/8Ad/8Ad/8Ad/8Ad/8Ad/8Ad/8Ad/8Ad/8Ad/8Ad/8Ad/8Ad/8Ad/8Ad/&#10;8Ad/8Ad/8Ad/8Ad/8Ad/8Ad/8Ad/8Ad/8Ad/8Ad/8Ad/8Ad/8Ad/8Af+f/AHf/AHf/AHf/AHf/AH&#10;f/AHf/AHf/AHf4CAQvAHf/AHf/AHf/AHf/AHf/AHf/AHf/AHf/AHf/AHf/AHf/AHf/AHf/AHf/AH&#10;f/AHf/AHf/AHf/AHf/AHf/AHf/AHf/AHf/AHf/AHf/AHf/AHf/AHf/AHf/AHf/AHf/AHf/AHf/AH&#10;f/AHf/AHf/AHf/AHf/AHf/AHf/AHf/AHf/AHf/AHf/AHf/AHf/AHf/AHf/AHf/AHf/AHf/AHf/AH&#10;f/AHf/AHf/AHf/AHf/AHf/AHf/AHf/AHf/AHf/AHf/AHf/AHf/AHf/AHf/AHf/AHf/AHf/AHf/AH&#10;f/AHf/AHf/AHf/D+B3/wB2rwB3/wB3/wB3/wB3/wB3/wB3/wB3/wB3/wB3/wB3/wB3/wB3/wB3/w&#10;B3/wB3/wB3/wB3/wB3/wB3/wB3/wB3/wB3/wB3/wB3/wB3/wB3/wB3/wB3/wB3/wB3/wB3/wB3/w&#10;B3/wB3/wB3/wB3/wB3/wB3/wB3/wB3/wB3/wB3/wB3/wB3/wB3/wB3/wB3/wB3/wB3/wB3/wB3/w&#10;B3/wB3/wB3/wB3/wB3/wB3/wB3/wB3/wB3/wB3/wB3/wB3/wB3/wB3/wB3/wB3/wB3/wB3/wB3/w&#10;B3/wB3/wB3/wB3/wB3/wB3/wB3+gBn/wB3/wB3/wB3/wB3/wB3/+8Ad/8Ad/8Ad/8Ad/8Ad/8Ad/&#10;8Ad/8Ad/8Ad/8Ad/8Ad/8Ad/8Ad/8Ad/8Ad/8Ad/8Ad/8Ad/8Ad/8Ad/8Ad/8Ad/8Ad/8Ad/8Ad/&#10;8Ad/8Ad/8Ad/8Ad/8Ad/8Ad/8Ad/8Ad/8Ad/8Ad/8Ad/8Ad/8Ad/8Ad/8Ad/8Ad/8Ad/8Ad/8Ad/&#10;8Ad/8Ad/8Ad/8Ad/8Ad/8Ad/8Ad/8Ad/8Ad/8Ad/8Ad/8Ad/8Ad/8Ad/8Ad/8Ad/8Ad/8Ad/8Ad/&#10;8Ad/8Ad/8Ad/8Ad/8Ad/8Ad/8Ad/8Ad/8Adq8Ad/8Ad/8Ad/8Ad/8Ad/8Ad/8Ad/8Ad/8Ad/8Ad/&#10;8Ad/8Ad/2AL+dfAHf/AHf/AHf/AHf5iFKPAHf/AHf/AHf/AHf/AHf/AHf/CHYBAEf/AHf/AHf/AH&#10;f/AHf/AHf/AHf/AHWIADf/AHf/AHf/AHf/AHf/AHf/AHf/AHf/AHf/AHf/AHf/AHf/AHf/AHf/AH&#10;f/AHURgBf/AHf/AHf/AHf/AHf/AHf/AHf/AHf/AHf/AHf/AHf/AHf/AHf/AHf/AHf/AHf/AHf/AH&#10;f/AHf/AHf/AHf/AHf/AHf/AHf/AHf/AHf/AHf/AHf6AGf/AHf/AHf/AHf/AHf/AHf/AHf/AHf/AH&#10;f/AHf/AHf/AHf/AHf/AHf/AHf/AHf/AHf/AHf/AHf/AHf/D+B3/wB3/wB3/wB3/wB3/wB3/wB3/w&#10;B3/wB3/wB3/wB3/wB3/wB3/wB3/wB3/wB3/wB3/wB3/wh0MoBH/wB3/wB3/wB3/wB3/wB3/wB3/w&#10;B3/wB3/wB3/wB3/wB3/wB3/wB3/wB3/wB3/wB3/wB3/wB3/wB3/wB3/wB3/wB3/wB3/wB3/wB3/w&#10;B3/wB3/wB3/wB3/wB3/wB3/wB3/wB3/wB3/wB3/wB3/wB3/wB3/wB3/wB3/wB3/wB3/wB3/wB3/w&#10;B3/wh0cAgABwgEfgB3/wB3/wB3/wB3+AAACoBmoIgALwB3/wh0IAgGjwB3+AAACABn/wB3/wB394&#10;BAB4AH/+8Ad/8Ad/8Ad/8Ad/8Ad/8Id/AAAG+AdoQIRH4Ad/8Ad/aAQAEAAHcIABIAAAaAR/gAAA&#10;gAZ/8Ad/gAcIAABE8Ad/8Ad/8Ad/8Ad/8Ad/8Ad/8Ad/8Ad/8Ad/8Ad/iIcC8Ad/8Ad/8Ad/8Ad/&#10;8Ad/8Ad/8Ad/8Ad/8Ad/8Ad/8Ad/8Ad/8Ad/8Ad/8Ad/8Ad/8Ad/8Ad/gIBC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4DwB6GQP3/+&#10;/Pnz58+fP3/+/Pnz58+fP3/+/Pnz58+fP3/+/Pnz58+fP3/+/Pnz58+fP3/+/Pnz58+fP3/+/Pnz&#10;58+fP3/+/Pnz58+fP3/+/Pnz58+fP3/+/Pnz58+fP3/+/Pnz58+fP3/+/Pnz58+fP3/+/Pnz58+f&#10;P3/+/Pnz58+fP3/+/Pnz58+fP3/+/Pnz58+fP3/+/Pnz58+fP3/+/Pnz58+fP3/+/Pnz58+fP2r+&#10;/Pnz58+fP3/+/Pnz58+fP3/+/Pnz58+fP3/+/Pn+8+fPnz9//vz58+fPnz9//vz58+fPnz9//vz5&#10;8+fPnz9//vz58+fPnz9//vz58+fPnz9//vz58+fPnz9//vz58+fPnz9//vz58+fPnz9//vz5448/&#10;/vjjjz/++OOPP/74448//vjjjz/++OOPP/74448//vjjjz/++OOPP/74448//vjjjz/++OOPP/74&#10;448//vjjjz/+UOOPP/74448//vjjjz/++OOPP/74448//vjjjz/++OOPP/74448//vjjjz/++OOP&#10;P/74448//vjjjz/++OOPP/74448//vjjjz/++OOPP/74448//vjjjz/++OOPP/74448//vjjjz/+&#10;/vjjjz/++OOPP/74448//vjjjz/++OOPP/74448//vjjjz/++OOPP/74448//vjjjz/++OOPP/74&#10;448//vjjjz/++OOPP/74448//vjjjz/++OOPP/74448/1Pjjjz/++OOPP/74448//vjjjz/++OOP&#10;P/74448/+HTgjz/++OOPP/74448Us/jjjz/++OOPP/74448//viDxzr++OOPP/74448//vjjjz/+&#10;+OPDMf74448//vjjjz/++OOPP/74448//vjjjz/++OOPP/74448//tRzQSr++OOPP/74448//vjj&#10;jz/++OOPP/74448//vjjjz/++OOPP/7444/+P/74448//vjjjz/++OOPP/74448//vjjjz/++OMP&#10;Nf74448//vjjjz/++OOPP/74448//vjjjz/++OOPP/74448//vjjjz/++OOPP/74448//vjjjz/+&#10;+OOPP/74448//vjjjz/++OOPP/74448//vjjjz/++OOPP/74448/hxDijz/++OOPP/74448/6KCj&#10;jjrqpKOOOumko0466qSjTjrqpKNOOuqkk4466aSjTjrqpKNOOumoo0466aijTjrpqKNOOumoo046&#10;6qSTjjrppKNOOuqkQx3pUEc60qGOdKRDHelQRzrw4Q9/+MMf/vCHP/zhD3/4wx+MIAAAABD+gAQQ&#10;ghr+8Ic//AEBAFDDH4YAQCH84Y9CACAa/vAHBADAAAg84AEPWAAAFMAPf/jDH/7whz/84Q9/+MMf&#10;/oAHABhwAAAAAAADgIY/+EGAAcDDH/6AxwAAwAh/QAAAAAAAAAAAAAA4wB/+8Ic//OEPf/jDH/7w&#10;hz/84Q9/+MMf/vCHP/zBjwL4wx/+8Ic//OEPf/jDH/7whz/84Q9/+MMf/vCHP/zhD3/4wx/+8Ic/&#10;/OEPf/jDH/7wBwQK4Q9/+MMf/vCHP/zhD3/4wx/+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jDH/7whz/84Q9/+MMf/vCHP/zhD3/++MMf/vCH&#10;P/zhD3/4wx/+8Ic//OEPf/jDH/7whz/84Q9/+MMf/vCHP/zhD3/4wx8QKIQ//OEPf/jDH/7whz/8&#10;4Q9/+MMf/vCHP/zhD3/4wx/+8Ic//OEPf/jDH/7whz/84Q9/+MMf/vCHP/zhD3/4wx/+8Ic//OEP&#10;f/jDH/7whz/84Q9/+MMf/vCHP/zhD3/4wx/+8Ic//OEPf/jDH/7whz/84Q9/+MMf/vCHP/zhD3/4&#10;wx/+8Ic//OEPf/jDH/7whz/84Q9/+MMf/vCHP/zhD3/4wx/+8Ic//OEPf/jDH/7whz/84Q9/+MMf&#10;/vCHP/zhD3/4wx/+8Ic//OEPf/j+wx/+8Ic/qOEPf/jDH/7whz/84Q9/+MMf/vCHP/zhD3/4wx/+&#10;8Ic//OEPf/jDH/7whz/84Q9/+MMf/vCHP/zhD3/4wx/+8Ic//OEPf/jDH/7whz/84Q9/+MMf/vCH&#10;P/zhD3/4wx/+8Ic//OEPf/jDH/7whz/84Q9/+MMf/vCHP/zhD3/4wx/+8Ic//OEPf/jDH/7whz/8&#10;4Q9/+MMf/vCHP/zhD3/4wx/+8Ic//OEPf/jDH/7whz/84Q9/+MMf/vCHP/zhD3/4wx/+8Ic//OEP&#10;f/jDH/7whz/84Q9/UMMf/vCHP/zhD3/4wx/+8Ic//OEPf/jDH/7whz/84Q9/+MP+H/7whz/84Q9/&#10;+MMf/vCHP/zhD3/4wx/+8Ic//OEPf/jDH/7whz/84Q9/+MMf/vCHP/zhD3/4wx/+8Ic//OEPf/jD&#10;H/7whz/84Q9/+MMf/vCHP/zhD3/4wx/+8Ic//OEPf/jDH/7whz/84Q9/+MMf/vCHP/zhD3/4wx/+&#10;8Ic//OEPf/jDH/7whz/84Q9/+MMf/vCHP/zhD3/4wx/+8Ic//OEPf/jDH/7whz/84Q9/+MMf/oCH&#10;P/zhD3/4wx/+8Ic//OEPf/jDH/7whz/84Q9/+MMf/thGF/zhD3/4wx/+8Ic//LGEcvjDH/7whz/8&#10;4Q9/+MMf/vDHOtbgD3/4wx/+/vCHP/zhD3/4wx/+8McxguAPf/jDH/7whz/84Q9/+MMf/vCHP/zh&#10;D3/4wx/+8Ic//OEPf/jDH/7wRwtg4A9/+MMf/vCHP/zhD3/4wx/+8Ic//OEPf/jDH/7whz/84Q9/&#10;+IM/+IM/+IM/+IM/+IM/+IM/+IM/+IM/+IM/+IM/+IM/+IM/+IM/+IM/+IM/UIM/+IM/+IM/+IM/&#10;+IM/+IM/+IM/+IM/+IM/+IM/+IM/+IM/+IM/+IM/+IM/+IM/+IM/+IM/+IM/+IM/+IM/+IM/+IM/&#10;+IM/+IM/+IM/+IM/+IM/+IM/+IM/+IM/+IM/+IM/+IM/+IM/+IM/+IM/+IP+P/hDIRSCP/iDP/iD&#10;P/iDP/iDP/iDFmiBFmiBFmiBFmiBFmiBFmiBFmiBFmiBFmiBFmiBFmiBFmiBFmiBFmiBFmiBFmiB&#10;FmiBFmiBFmiBFmiBFmiBFmiBFmiBFmiBFmiBFmiBFmiBFmiBFmiBFmiBFmiBFmiBFmiBFmiBFmjB&#10;L/iDP/iDP/iDP/iDP/iDP/iDP/iDP0TDIShAAAAAABCCP/iDP0AAAFCDP/RDAQQAPPgDIQBANPiD&#10;P0AAAAAAAAAAAAAAAAAAIviDP/SDIziCIzhCIziCIzhCI/hDNAAAACjANPCDIwyAAMRDNABAIfiD&#10;P/iDPxQCADSCP0AAADD+wAM8wAM4wAEAAAP4gz/4gz/4gz/4gz/4gz/4gz/4gz/4gz/4gz/4gz/E&#10;gwH4gz/4gz/4gz/4gz/4gz/4gz/4gz/4gz/4gz/4gz/4gz/4gz/4gz/4gz/4gz/4gz/4gz/4gz9A&#10;QCH4gz/4gz/4gz/4gz/4gz/4gz/4gz/4gz/4gz/4gz/4gz/4gz/4gz/4gz/4gz/4gz/4gz/4gz/4&#10;gz/4gz/4gz/4gz/4gz/4gz/4gz/4gz/4gz/4gz/4gz/4gz/4gz/4gz/4gz/4gz/4gz/4gz/4gz/4&#10;gz/4gz/4gz/4gz/4gz/4gz/4gz/4gz/4gz/4gz/4gz/4gz/4gz/4gz/++IM/+IM/+IM/+IM/+IM/&#10;+IM/+IM/+IM/+IM/+IM/+IM/+IM/+IM/+IM/+IM/+IM/+IM/+IM/+IM/+IM/+IM/+IM/+IM/+IM/&#10;+IM/+IM/+IM/+IM/+IM/+IM/+IM/+IM/+IM/+IM/+IM/+IM/+IM/+IM/+IM/+IM/+IM/+IM/+IM/&#10;+IM/+IM/+IM/+IM/+IM/+IM/+IM/+IM/+IM/+IM/+IM/+IM/+IM/+IM/+IM/+IM/+IM/+IM/+IM/&#10;+IM/+IM/+IM/+IM/+IM/+IM/+IM/+IM/+IM/+IM/+IM/+IM/+IM/+IM/+IM/+IM/+IM/+IM/+IM/&#10;+IM/+IM/QEAh+IP+P/iDP/iDP/iDP/iDP/iDP/iDP/iDP/iDP/iDP/iDP/iDP/iDP/iDP/iDP/iD&#10;P/iDP/iDP/iDP/iDP/iDP/iDP/iDP/iDP/iDP/iDP/iDP/iDP/iDP/iDP/iDP/iDP/iDP/iDP/iD&#10;P/iDP/iDP/iDP/iDP/iDP/iDP/iDP/iDP/iDP/iDP/iDP/iDP/iDP/iDP/iDP/iDP/iDP/iDP/iD&#10;P/iDP/iDP/iDP/iDP/iDP/iDP/iDP/iDP/iDP/iDP/iDP/iDP/iDP/iDP/iDP/iDP/iDP/iDP/iD&#10;P/iDP/iDP/iDP/gDNfiDP/iDP/iDP/iDP/iDP/iDP/iDP/iDP/j+gz/4gz/4gz/4gz/4gz/4gz/4&#10;gz/4gz/4gz/4gz/4gz/4gz/4gz/4gz/4gz/4gz/4gz/4gz/4gz/4gz/4gz/4gz/4gz/4gz/4gz/4&#10;gz/4gz/4gz/4gz/4gz/4gz/4gz/4gz/4gz/4gz/4gz/4gz/4gz/4gz/4gz/4gz/4gz/4gz/4gz/4&#10;gz/4gz/4gz/4gz/4gz/4gz/4gz/4gz/4gz/4gz/4gz/4gz/4gz/4gz/4gz/4gz/4gz/4gz/4gz/4&#10;gz/4gz/4gz/4gz/4gz/4gz9Qgz/4gz/4gz/4gz/4gz/4gz/4gz/4gz/4gz/4gz/4gz/4gz/4gz/4&#10;gz/4gz/4gz/++IM/+IM/+IM/+IM/+IM/+IM/+IM/+IM/+IM/+IM/+IM/+IM/+IM/+IM/+IM/+IM/&#10;+IM/+IM/+IM/+IM/+IM/+IM/+IM/+IM/+IM/+IM/+IM/+IM/+IM/+IM/+IM/+IM/+IM/+IM/+IM/&#10;+IM/+IM/+IM/+IM/+IM/+IM/+IM/+IM/+IM/+IM/+IM/+IM/+IM/+IM/+IM/+IM/+IM/+IM/+IM/&#10;+IM/+IM/+IM/+IM/+IM/+IM/+IM/+AM1+IM/+IM/+IM/+IM/+IM/+IM/+IM/+IM/+IM/+IM/+IM/&#10;+AMvlIE/+IM/+IM/+IM/+AM/ZMA/+IM/+IM/+IM/+IM/+IP+P/iDPwiDMPiDP/iDP/iDP/iDP/iD&#10;P/iDP/iDP8BBK/iDP/iDP/iDP/iDP/iDP/iDP/iDP/iDP/iDP/iDP/iDP/iDP/iDP/iDP/hDKYiA&#10;P/iDP/iDP/iDP/iDP/iDP/iDP/iDP/iDP/iDP/iDP/iDP/iDP/iDP/iDP/iDP/iDP/iDP/iDP/iD&#10;P/iDP/iDP/iDP/iDP/iDP/iDP/iDP/iDP/iDP1CDP/iDP/iDP/iDP/iDP/iDP/iDP/iDP/iDP/iD&#10;P/iDP/iDP/iDP/iDP/iDP/iDP/iDP/iDP/iDP/iDP/iDP/iDP/iDP/iDP/iDP/iDP/iDP/iDP/iD&#10;P/iDP/j+gz/4gz/4gz/4gz/4gz/4gz/4gz/4gz/4QyEUgj/4gz/4gz/4gz/4gz/4gz/4gz/4gz/4&#10;gz/4gz/4gz/4gz/4gz/4gz/4gz/4gz/4gz/4gz/4gz/4gz/4gz/4gz/4gz/4gz/4gz/4gz/4gz/4&#10;gz/4gz/4gz/4gz/4gz/4gz/4gz/4gz/4gz/4gz/4gz/4gz/4gz/4gz/4gz/4gz/4gz/4gz/4gz/4&#10;gz/4gz/4gz/4Qz80wgAAgCP4gz9AAABUgz/4QzQAgAL4QyEAQDT4gz9AAABAgz/4gz/4AzUkAAA8&#10;gj/wAwAAAAAAAAAAAAAAAAD4AzUAAAH0gz/4gz8wAgD+IAIiAMAj+IM/+IM/OAIANII/QAAAQIM/&#10;+IM/+IM/PAAAIII/+IM/+IM/+IM/+IM/+IM/+IM/+IM/+IM/+IM/xEMB+IM/+IM/+IM/+IM/+IM/&#10;+IM/+IM/+IM/+IM/+IM/+IM/+IM/+IM/+IM/+IM/+IM/+IM/+IM/QEAh+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9AQCH4gz/4gz/4&#10;gz/4gz/4gz/4gz/4gz/4gz/4gz/4gz/4gz/4gz/4gz/4gz/4gz/4gz/4gz/4gz/4gz/4gz/4gz/4&#10;gz/4gz/4gz/4gz/4gz/4gz/4gz/4gz/4gz/4gz/4gz/4gz/4gz/4gz/4gz/4gz/4gz/4gz/4gz/4&#10;gz/4gz/4gz/4gz/4gz/4gz/4gz/4gz/4gz/4gz/4gz/4gz/4gz/4gz/4gz/4gz/4gz/4gz/4gz/4&#10;gz/4gz/4gz/4gz/4gz/4gz/4gz/4gz/4gz/4gz/4gz/4gz/4gz/4gz/4gz/4gz/4gz/4AzX4gz/+&#10;+IM/+IM/+IM/+IM/+IM/+IM/+IM/+IM/+IM/+IM/+IM/+IM/+IM/+IM/+IM/+IM/+IM/+IM/+IM/&#10;+IM/+IM/+IM/+IM/+IM/+IM/+IM/+IM/+IM/+IM/+IM/+IM/+IM/+IM/+IM/+IM/+IM/+IM/+IM/&#10;+IM/+IM/AIQ/f/78+fPnz58/f/78+fPnz58/f/78+fPnz58/f/78+fPnz58/f/78+fPnz58/f/78&#10;+fPnz58/f/78+fPnz58/f/78+fPnz58/f/78+fPnzx81f/78+fPnz58/f/78+fPnz58/f/78+fPn&#10;z58/f/78+fPnz58/f/78+fPnz58/f/78+fP+58+fP3/+/Pnz58+fP3/+/Pnz58+fP3/+/Pnz58+f&#10;P3/+/Pnz58+fP3/+/Pnz58+fP3/+/Pnz58+fP3/+/Pnz58+fP3/+/Pnz58+fP3/+/Pnz58+fP3/+&#10;/Pnz58+fP3/+/Pnz58+fP3/+/Pnz58+fP3/+/Pnz58+fP3/+qPnz58+fP3/+/Pnz58+fP3/+/Pnz&#10;58+fP3/+NPHy588ff/zxxx9/smHCH3/88ccff/zxxx9//PHHnzTa8ccff/zxxx9//PHHH3/88Sec&#10;Hvzxxx9//PHHH3/88ccff/zxxx9//PHHH3/88ccff/zxxx9//PknhFP88ccff/zxxx9//PH+xx9/&#10;/PHHH3/88ccff/zxxx9//PHHH3/88ccff/zxxx9//PHHH3/88ccff/zxxx9//PHHH3/88ccff/yh&#10;xh9//PHHH3/88ccff/zxxx9//PHHH3/88ccff/zxxx9//PHHH3/88ccff/zxxx9//PHHH3/88ccf&#10;f/zxxx9//PHHH3/88ccff/zxxx9//PHHH3/88ccff/zxxx9//PHnkEL88ccff/zxxx9//PHHH3/8&#10;8ccff/zxxx9//PHHH3/88ccff/zxxx9//PHHH3/88ccff/zxxx9//PHHH3/88ccff/zxxx9//PHH&#10;H3/88ccff/zxxx9//PHHH3/88ccff/z+8ccff/zxxx9//PHHH3/88ccffhZAxB9//PHHH38eAcAB&#10;f/yBAABq/PHHHwcAcKQQAKLxxx8IAIDGH3/88cefagCAwB9//PHHH3/88ccff/zxhx8AGPDHH3/8&#10;oQaABxgB4BF//PHHn0cAYMQfCACAxh9//PHHH2oAaMAff/zxxx9//PHHH3/88ccff/zxxx9//Imn&#10;AH/88ccff/zxxx9//PHHH3/88ccff/zxxx9//PHHH3/88ccff/zxxx9//PHHHwgK8ccff/zxxx9/&#10;/PHHH3/88ccff/zxxx9//PHHH3/88ccff/zxxx9//PHHH3/88ccff/zxxx9//PHHH3/+/PHHH3/8&#10;8ccff/zxxx9//PHHH3/88ccff/zxxx9//PHHH/7whz/84Q9/+MMf/vCHP/zhD3/4wx/+8Ic//OEP&#10;f/jDH/7whz/84Q9/+MMf/vCHP/zhD3/4wx/+8Ic//OEPf/jDH/7whz/84Q9/+MMf/vCHP/zhD3/4&#10;wx/+8Ic//OEPf/jDH/7whz/84Q9/+MMf/vCHP/zhD3/4wx/+8Ic//OEPf/jDH/7whz/84Q9/+MMf&#10;/vCHP/zhD3/4wx/+8Ic//OEPf/jDH/7whz/84Q9/+MMf/vCHP/zhD3/4wx/+8Ic//OEPf/jDH/7w&#10;hz/84Q9/+MMf/vCHP/zhD3/4wx/+/vCHP/zhD3/4wx/+8Ic//OEPf/jDH/7whz/84Q9/+MMf/vCH&#10;P/zhD3/4wx/+8AcECuEPf/jDH/7whz/84Q9/+MMf/vCHP/zhD3/4wx/+8Ic//OEPf/jDH/7whz/8&#10;4Q9/+MMf/vCHP/zhD3/4wx/+8Ic//OEPf/jDH/7whz/84Q9/+MMf/vCHP/zhD3/4wx/+8Ic//OEP&#10;f/jDH/7whz/84Q9/+MMf/vCHP/zhD3/4wx/+8Ic//OEPf/jDH/7whz/84Q9/+MMf/vCHP/zhD3/4&#10;wx/+8Ic//OEPf/jDH/7whz/84Q9/+MMf/vCHP/zhD3/4wx/+8Ic//OEPf/jDH/7+8Ic//OEPavjD&#10;H/7whz/84Q9/+MMf/vCHP/zhD3/4wx/+8Ic//OEPf/jDH/7whz/84Q9/+MMf/vCHP/zhD3/4wx/+&#10;8Ic//OEPf/jDH/7whz/84Q9/+MMf/vCHP/zhD3/4wx/+8Ic//OEPf/jDH/7whz/84Q9/+MMf/vCH&#10;P/zhD3/4wx/+8Ic//OEPf/jDH/7whz/84Q9/+MMf/vCHP/zhD3/4wx/+8Ic//OEPf/jDH/7whz/8&#10;4Q9/+MMf/vCHP/zhD3/4wx/+8Ic//OEPf/jDH/7whz/84Q9/+MMf1PCHP/zhD3/4wx/+8Ic//OEP&#10;f/jDH/7whz/84Q9/+MMf/vD+hz/84Q9/+MMf/vCHP/zhD3/4wx/+8Ic//OEPf/jDH/7whz/84Q9/&#10;+MMf/vCHP/zhD3/4wx/+8Ic//OEPf/jDH/7whz/84Q9/+MMf/vCHP/zhD3/4wx/+8Ic//OEPf/jD&#10;H/7whz/84Q9/+MMf/vCHP/zhD3/4wx/+8Ic//OEPf/jDH/7whz/84Q9/+MMf/vCHP/zhD3/4wx/+&#10;8Ic//OEPf/jDH/7whz/84Q9/+MMf/vCHP6jhD3/4wx/+8Ic//OEPf/jDH/7whz/84Q9/+MMf/vCH&#10;P8CwDX/4wx/+8Ic//OEPWSjCH/7whz/84Q9/+MMf/vCHP9aBB3/4wx/+8If+P/zhD3/4wx/+8Ic/&#10;6LAKf/jDH/7whz/84Q9/+MMf/vCHP/zhD3/4wx/+8Ic//OEPf/jDH/7wBwxe4A9/+MMf/vCHP/zh&#10;D3/4wx/+8Ic//OEPf/jDH/7whz/84Q9/+MMf/vCHP/zhD3/4wx/+8Ic//OEPf/jDH/7whz/84Q9/&#10;+MMf/vCHP/zhD39Qwx/+8Ic//OEPf/jDH/7whz/84Q9/+MMf/vCHP/zhD3/4wx/+8Ic//OEPf/jD&#10;H/7whz/84Q9/+MMf/vCHP/zhD3/4wx/+8Ic//OEPf/jDH/7whz/84Q9/+MMf/vCHP/zhD3/4wx/+&#10;8Ic/DmEIf/jDH/7whz/+/OEPf/jDH/7whz/84Q9/+MMf/vCHP/zhD3/4wx/+8Ic//OEPf/jDH/7w&#10;hz/84Q9/+MMf/vCHP/zhD3/4wx/+8Ic//OEPf/jDH/7whz/84Q9/+MMf/vCHP/zhD3/4wx/+8Ic/&#10;/OEPf/jDH/7whz/84Q9/+MMf/giAAfzhD3/4wx/+iAYAIOAPf0AAANXwhz/8wY8BDAACAIiGP/wB&#10;AQBAwx/+8Ic//NEPACzAH/rBERyhERyhERzBERrBEfzBHwggAfzBH/zBH6IBAAohGgCgEPzBH/zB&#10;HwoBABrBHyAAAKDBH/zBH/zBH+ABABrAH/zBH/zBH/zBH/zBH/zBH/z+wR/8wR/8wR/8wR/4oQD8&#10;wR/8wR/8wR/8wR/8wR/8wR/8wR/8wR/8wR/8wR/8wR/8wR/8wR/8wR/8wR/8wR/8wR/8wR8goBD8&#10;wR/8wR/8wR/8wR/8wR/8wR/8wR/8wR/8wR/8wR/8wR/8wR/8wR/8wR/8wR/8wR/8wR/8wR/8wR/8&#10;wR/8wR/8wR/8wR/8wR/8wR/8wR/8wR/8wR/8wR/8wR/8wR/8wR/8wR/8wR/8wR/8wR/8wR/8wR/8&#10;wR/8wR/8wR/8wR/8wR/8wR/8wR/8wR/8wR/8wR/8wR/8wR/8wR/8wR/8wR/8wR/8wR/8wR/8wR/8&#10;wR/8wR/8wR/8wR/+/MEf/MEf/MEf/MEf/MEf/MEf/MEf/MEf/MEf/MEf/MEf/MEf/MEf/MEf/MEf&#10;/MEf/MEf/MEf/MEf/MEf/MEf/MEf/MEf/MEf/MEf/MEf/MEf/MEf/MEf/MEf/MEf/MEf/MEf/MEf&#10;/MEf/MEf/MEf/MEf/MEf/MEf/MEf/MEf/MEf/MEf/MEf/MEf/MEf/MEf/MEf/MEf/MEf/MEf/MEf&#10;/MEf/MEf/MEf/MEf/MEf/MEf/MEf/MEf/MEf/MEf/MEf/MEf/MEf/MEf/MEf/MEf/MEf/MEf/MEf&#10;/MEfIKAQ/MEf/MEf/MEf/MEf/MEf/MEf/MEf/MEf/MEf/MEf/MH+H/zBH/zBH/zBH/zBH/zBH/zB&#10;H/zBH/zBH/zBH/zBH/zBH/zBH/zBH/zBH/zBH/zBH/zBH/zBH/zBH/zBH/zBH/zBH/zBH/zBH/zB&#10;H/zBH/zBH/zBH/zBH/zBH/zBH/zBH/zBH/zBH/zBH/zBH/zBH/zBH/zBH/zBH/zBH/zBH/zBH/zB&#10;H/zBH/zBH/zBH/zBH/zBH/zBH/zBH/zBH/zBH/zBH/zBH/zBH/zBH/zBH/zBH/zBH/zBH/zBH/zB&#10;H/zBH/zBH/yBGvzBH/zBH/zBH/zBH/zBH/zBH/zBH/zBH/zBH/zBH/zBH/zBH/zBH/zBH/zBH/zB&#10;H/zBH/zBH/z+wR/8wR/8wR/8wR/8wR/8wR/8wR/8wR/8wR/8wR/8wR/8wR/8wR/8wR/8wR/8wR/8&#10;wR/8wR/8wR/8wR/8wR/8wR/8wR/8wR/8wR/8wR/8wR/8wR/8wR/8wR/8wR/8wR/8wR/8wR/8wR/8&#10;wR/8wR/8wR/8wR/8wR/8wR/8wR/8wR/8wR/8wR/8wR/8wR/8wR/8wR/8wR/8wR/8wR/8wR/8wR/8&#10;wR/8wR/8wR/8wR/8wR+owR/8wR/8wR/8wR/8wR/8wR/8wR/8wR/8wR/8wR/8wR/8wR/8wR/8wR/8&#10;wR/8wR/8wR/8wR/8wR/8wR/8wR/8wR/8wR/8wR/8wR/8wR/+/MEf/MEf/MEf/MEf/MEf/MEf/MEf&#10;/MEf/MEf/MEf/MEf/MEf/MEf/MEf/MEf/MEf/MEf/MEf/MEf/MEf/MEf/MEf/MEf/MEf/MEf/MEf&#10;/MEf/MEf/MEf/MEf/MEf/MEf/MEf/MEf/MEf/MEf/MEf/MEf/MEf/MEf/MEf/MEf/MEf/MEf/MEf&#10;/MEf/MEf/MEf/MEf/MEf/MEf/IEa/MEf/MEf/MEf/MEf/MEf/MEf/MEf/MEf/MEf/MEf/MEf/MED&#10;8MEf/MEf/MEf/MEf/AEKasEf/MEf/MEf/MEf/MEf/MEf/AEQhsEf/MEf/MEf/MEf/MEf/MEf/MEf&#10;7AEH7MH+H/zBH/zBH/zBH/zBH/zBH/zBH/zBH/zBH/zBH/zBH/zBH/zBH/zBH/wBFS6gHvzBH/zB&#10;H/zBH/zBH/zBH/zBH/zBH/zBH/zBH/zBH/zBH/zBH/zBH/zBH/zBH/zBH/zBH/zBH/zBH/zBH/zB&#10;H/zBH/zBH/zBH/zBH/zBH/zBH/zBH/zBH6jBH/zBH/zBH/zBH/zBH/zBH/zBH/zBH/zBH/zBH/zB&#10;H/zBH/zBH/zBH/zBH/zBH/zBH/zBH/zBH/zBH/zBH/zBH/zBH/zBH/zBH/zBH/zBH/zBH/zBH/zB&#10;H/zBH/zBH/zBH/zBH/zBH/zBH/zBH/zBH/yhEAzBH/z+wR/8wR/8wR/8wR/8wR/8wR/8wR/8wR/8&#10;wR/8wR/8wR/8wR/8wR/8wR/8wR/8wR/8wR/8wR/8wR/8wR/8wR/8wR/8wR/8wR/8wR/8wR/8wR/8&#10;wR/8wR/8wR/8wR/8wR/8wR/8wR/8wR/8wR/8wR/8wR/8wR/8wR/8wR/8wR/8wR/8wR/8wR/8wQEA&#10;AAL8wR/8wR/4QQEAABr8wR8gAACowR/8wR/8oREAQAAAIBr8wR8gAACgwR/8wR/8wR/6AQAWwB/4&#10;AQAAAAAAAAAAAAAAAAD8wR8gAACgwR/84R8WAACioR8IYADiwR/8IR4GAAAawR8gAACgwR/8wR/8&#10;wR/+HgAAEMEf/MEf/MEf/MEf/MEf/MEf/MEf/MEf/MEf/MEf4sEA/MEf/MEf/MEf/MEf/MEf/MEf&#10;/MEf/MEf/MEf/MEf/MEf/MEf/MEf/MEf/MEf/MEf/MEf/MEfIKAQ/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yCgEPzBH/zBH/zBH/z+&#10;wR/8wR/8wR/8wR/8wR/8wR/8wR/8wR/8wR/8wR/8wR/8wR/8wR/8wR/8wR/8wR/8wR/8wR/8wR/8&#10;wR/8wR/8wR/8wR/8wR/8wR/8wR/8wR/8wR/8wR/8wR/8wR/8wR/8wR/8wR/8wR/8wR/8wR/8wR/8&#10;wR/8wR/8wR/8wR/8wR/8wR/8wR/8wR/8wR/8wR/8wR/8wR/8wR/8wR/8wR/8wR/8wR/8wR/8wR/8&#10;wR/8wR/8wR/8wR/8wR/8wR/8wR/8wR/8wR/8wR/8wR/8wR/8wR/8wR/8wR/8wR/8gRr8wR/8wR/8&#10;wR/8wR/8wR/8wR/8wR/8wR/8wR/8wR/8wR/+/MEf/MEf/MEf/MEf/MEf/MEf/MEf/MEf/MEf/MEf&#10;/MEf/MEf/MEf/MEf/MEf/MEf/MEf/MEf/MEf/MEf/MEf/MEf/MEf/MEf/MEf/MEf/MEf/MEf/MEf&#10;/MEf/MEf/MEf/MEf/MEf/MEf/MEf/MEf/MEf/MEf/MEf/MEf/MEf/MEf/MEf/MEf/MEf/MEf/MEf&#10;/MEf/MEf/MEf/MEf/MEf/MEf/MEf/MEf/MEf/MEf/MEf/MEf/MEf/MEf/MEf/MEf/MEf/MEfqMEf&#10;/MEf/MEf/MEf/MEf/MEf/MEf/MEf/MEf/MEf/MEf/MEf/MEf/MEf/MEf/MEf/MEf/MEf/MH+H/zB&#10;H/zBH/zBH/zBH/zBH/zBH/zBH/zBH/zBH/zBH/zBH/zBH/zBH/zBH/zBH/zBH/zBH/zBH/zBH/zB&#10;H/zBH/zBH/zBH/zBH/zBH/zBH/zBH/zBH/zBH/zBH/zBH/zBH/zBH/zBH/zBH/zBH/zBH/zBH/zB&#10;H/zBH/zBH/zBH/zBH/zBH/zBH/zBH/zBH/zBH/zBH/zBH/zBH/zBH/zBH/zBH/zBH/zBH/zBH/zB&#10;H/yBGvzBH/zBH/zBH/zBH/zBH/wBIPz58+fPnz9//vz580fPgz9//vz58+fPnz8k5vz58+fPnz9/&#10;/vz58+cPjTt//vz58+fPnz9//vz587f+io4/f/78+fPnz58/f/78+fPnz58/f/78+fPnz58/f/78&#10;+SNByp8/f/78+fPnz58/f/78+fPnz58/f/78+fPnz58/f/78+fPnz58/f/78+fPnz58/f/78+fPn&#10;z58/f/78+fPnz58/f9T8+fPnz58/f/78+fPnz58/f/78+fPnz58/f/78+fPnz58/f/78+fPnz58/&#10;f/78+fPnz58/f/78+fPnz58/f/78+fPnz58/f/78+fPnz58/f/78+fPn71Ahf/78+fPnz58/f/78&#10;+fPnz58/f/78+fPnz58/f/78+fPnz58/f/74448//vjjjz/++OOPP/74448//vjjjz/+/vjjjz/+&#10;+OOPP/74448//vjjjz/++OOPP/74448//vjjjz/++OOPP/74448//vjjDz8HAEDAAg4sMAAAEPjj&#10;jz8QAECNP/74448/CQAAQDT++AMBAND4448//vjjTwAF+OOPP/74448//vjjjz/++BNPAQA0AIEB&#10;ADzgjz+NACCAAw8MAAAAjPgDAQAMQPDAAw8cAEAB/vjjjz/++OOPP/74448//vjjjz/++OOPP/EU&#10;4I8//vjjjz/++OOPP/74448//vjjjz/++OOPP/74448//vjjjz/++OOPP/74A0Eh/vjjjz/++OOP&#10;P/74448//vjjjz/++OOPP/7444/+P/74448//vjjjz/++OOPP/74448//vjjjz/++OOPP/74448/&#10;/vjjjz/++OOPP/74448//vjjjz/++OOPP/74448//vjjjz/++OOPP/74448//vjjjz/++OOPP/74&#10;448//vjjjz/++OOPP/74448//vjjjz/++OOPP/74448//vjjjz/++OOPP/74448//vjjjz/++OOP&#10;P/74448//vjjjz/++OOPP/74448//vjjjz/++OOPP/74448//vjjjz/++OOPP/74448//vjjjz/+&#10;+OOPP/74448//vjjjz/++OOPP/74448//vjjjz/++OOPP/74448//vjjjz/++OP+jz/++OOPP/74&#10;448//vjjjz/++OOPP/74448//vjjjz/++OOPP/74448//vjjjz/++OOPPxAU4o8//vjjjz/++OOP&#10;P/74448//vjjjz/++OOPP/74448//vjjjz/++OOPP/74448//vjjjz/+8Ic//OEPf/jDH/7whz/8&#10;4Q9/+MMf/vCHP/zhD3/4wx/+8Ic//OEPf/jDH/7whz/84Q9/+MMf/vCHP/zhD3/4wx/+8Ic//OEP&#10;f/jDH/7whz/84Q9/+MMf/vCHP/zhD3/4wx/+8Ic//OEPf/jDH/7whz/84Q9/+MMf/vCHP/zhD3/4&#10;wx/+8Ic//OEPf/jDH/7whz/+/OEPf/iDGv7whz/84Q9/+MMf/vCHP/zhD3/4wx/+8Ic//OEPf/jD&#10;H/7whz/84Q9/+MMf/vCHP/zhD3/4wx/+8Ic//OEPf/jDH/7whz/84Q9/+MMf/vCHP/zhD3/4wx/+&#10;8Ic//OEPf/jDH/7whz/84Q9/+MMf/vCHP/zhD3/4wx/+8Ic//OEPf/jDH/7whz/84Q9/+MMf/vCH&#10;P/zhD3/4wx/+8Ic//OEPf/jDH/7whz/84Q9/+MMf/vCHP/zhD3/4wx/+8Ic//OEPf/jDH/7whz/8&#10;4Q9/+MMf/vAHNfzhD3/4wx/+8Ic//OEPf/jDH/7whz/84Q9/+MMf/vCHP/z+4Q9/+MMf/vCHP/zh&#10;D3/4wx/+8Ic//OEPf/jDH/7whz/84Q9/+MMf/vCHP/zhD3/4wx/+8Ic//OEPf/jDH/7whz/84Q9/&#10;+MMf/vCHP/zhD3/4wx/+8Ic//OEPf/jDH/7whz/84Q9/+MMf/vCHP/zhD3/4wx/+8Ic//OEPf/jD&#10;H/7whz/84Q9/+MMf/vCHP/zhD3/4wx/+8Ic//OEPf/jDH/7whz/84Q9/+MMf/vCHP/zhD2r4wx/+&#10;8Ic//OEPf/jDH/7whz/84Q9/+MMf/vCHP/wBDDD4wx/+8Ic//OEPf9zjCP7whz/84Q9/+MMf/vCH&#10;P/zRjD74wx/+8Ic//OH+D3/4wx/+8Ic//NGDcPjDH/7whz/84Q9/+MMf/vCHP/zhD3/4wx/+8Ic/&#10;/OEPf/jDH/7wBwxa4A9/+MMf/vCHP/zhD3/4wx/+8Ic//OEPf/jDH/7whz/84Q9/+MMf/vCHP/zh&#10;D3/4wx/+8Ic//OEPf/jDH/7whz/84Q9/+MMf/vCHP/zhD3/4wx/U8Ic//OEPf/jDH/7whz/84Q9/&#10;+MMf/vCHP/zhD3/4wx/+8Ic//OEPf/jDH/7whz/84Q9/+MMf/vCHP/zhD3/4wx/+8Ic//OEPf/jD&#10;H/7whz/84Q9/+MMf/vCHP/zhD3/4wx/+8Ic//OGPQhTCH/7whz/84Q/+f/jDH/7whz/84Q9/+MMf&#10;/vCHP/zhD3/4wx/+8Ic//OEPf/jDH/7whz/84Q9/+MMf/vCHP/zhD3/4wx/+8Ic//OEPf/jDH/7w&#10;hz/84Q9/+MMf/vCHP/zhD3/4wx/+8Ic//OEPf/jDH/7whz/84Q9/+MMf/vCHP/zBD0QcQAAAEIAC&#10;oOEPf/jDHxAAQDX84Q9/+MMf1AgAAKLhD39AAADQ8Ic//OEPf/jjAABghD/84Q9/+MMf/vCHP/zh&#10;D3/4Ix4OKEAADsAIf/jDH/6ARgIEAAABNAIAjfAHBAAAAAAAAAAAIIAD4uEPf/jDH/7whz/84Q9/&#10;+MMf/vCHP/zhD3/++MMf8SiAP/zhD3/4wx/+8Ic//OEPf/jDH/7whz/84Q9/+MMf/vCHP/zhD3/4&#10;wx/+8Ic//OEPf0CgEP7whz/84Q9/+MMf/vCHP/zhD3/4wx/+8Ic//OEPf/jDH/7whz/84Q9/+MMf&#10;/vCHP/zhD3/4wx/+8Ic//OEPf/jDH/7whz/84Q9/+MMf/vCHP/zhD3/4wx/+8Ic//OEPf/jDH/7w&#10;hz/84Q9/+MMf/vCHP/zhD3/4wx/+8Ic//OEPf/jDH/7whz/84Q9/+MMf/vCHP/zhD3/4wx/+8Ic/&#10;/OEPf/jDH/7whz/84Q9/+MMf/vCHP/zhD3/4wx/+4A/+4A/+4A/+/uAP/uAP/uAP/uAP/uAP/uAP&#10;/uAP/uAP/uAP/uAP/uAP/uAP/uAP/uAP/uAP/uAP/uAP/uAP/uAP/uAP/uAP/uAP/uAP/uAP/uAP&#10;/uAP/uAP/uAP/uAP/uAP/uAP/uAP/uAP/uAP/uAP/uAP/uAP/uAP/uAP/uAP/uAP/uAP/uAP/uAP&#10;/uAP/uAP/uAP/uAP/uAP/uAP/uAP/uAP/uAP/uAP/uAP/uAP/uAP/uAP/uAP/uAP/uAP/uAP/uAP&#10;EFAI/uAP/uAP/uAP/uAP/uAP/uAP/uAP/uAP/uAP/uAP/uAP/uAP/uAP/uAP/uAP/uAP/uAP/uAP&#10;/uAP/uAP/uD+D/7gD/7gD/7gD/7gD/7gD/7gD/7gD/7gD/7gD/7gD/7gD/7gD/7gD/7gD/7gD/7g&#10;D/7gD/7gD/7gD/7gD/7gD/7gD/7gD/7gD/7gD/7gD/7gD/7gD/7gD/7gD/7gD/7gD/7gD/7gD/7g&#10;D/7gD/7gD/7gD/7gD/7gD/7gD/7gD/7gD/7gD/7gD/7gD/7gD/7gD/7gD/7gD/7gD/7gD/7gD/7g&#10;D/7gD/5ADf7gD/7gD/7gD/7gD/7gD/7gD/7gD/7gD/7gD/7gD/7gD/7gD/7gD/7gD/7gD/7gD/7g&#10;D/7gD/7gD/7gD/7gD/7gD/7gD/7gD/7gD/7gD/7gD/7gD/7+4A/+4A/+4A/+4A/+4A/+4A/+4A/+&#10;4A/+4A/+4A/+4A/+4A/+4A/+4A/+4A/+4A/+4A/+4A/+4A/+4A/+4A/+4A/+4A/+4A/+4A/+4A/+&#10;4A/+4A/+4A/+4A/+4A/+4A/+4A/+4A/+4A/+4A/+4A/+4A/+4A/+4A/+4A/+4A/+4A/+4A/+4A/+&#10;4A/+4A/+4A/+4A/U4A/+4A/+4A/+4A/+4A/+4A/+4A/+4A/+4A/+4A/+4A/+4A/+4A/+4A/+4A/+&#10;4A/+4A/+4A/+4A/+4A/+4A/+4A/+4A/+4A/+4A/+4A/+4A/+4A/+4A/+4A/+4A/+4A/+4A/+4A/+&#10;4A/+4A/+/uAP/uAP/uAP/uAP/uAP/uAP/uAP/uAP/uAP/uAP/uAP/uAP/uAP/uAP/uAP/uAP/uAP&#10;/uAP/uAP/uAP/uAP/uAP/uAP/uAP/uAP/uAP/uAP/uAP/uAP/uAP/uAP/uAP/uAP/uAP/uAP/uAP&#10;/uAP/uAP/uAP/uAP/uAP/kAN/uAP/uAP/uAP/uAP/uAP/uAP/uAP/uAP/uAP/uAP/uAPntAJ/uAP&#10;/uAP/uAP/uAPtuAE/uAP/uAP/uAP/uAP/uAP/uAPf0AM/uAP/uAP/uAP/uAP/uAP/uAP/tAKcOAP&#10;/uAP/uAP/uAP/uAP/uAP/uAP/uAP/uAP/uAP/uAP/uD+D/7gD/7gD/6QChZQD/7gD/7gD/7gD/7g&#10;D/7gD/7gD/7gD/7gD/7gD/7gD/7gD/7gD/7gD/7gD/7gD/7gD/7gD/7gD/7gD/7gD/7gD/7gD/7g&#10;D/7gD/7gD/7gD/7gD/7gD/7gD/7gD9TgD/7gD/7gD/7gD/7gD/7gD/7gD/7gD/7gD/7gD/7gD/7g&#10;D/7gD/7gD/7gD/7gD/7gD/7gD/7gD/7gD/7gD/7gD/7gD/7gD/7gD/7gD/7gD/7gD/7gD/7gD/7g&#10;D/7gD/7gD/7gD/7gD/7gD/7gD/7gD/5wCIbgD/7gD/7gD/7gD/7gD/7gD/7gD/7gD/7gD/7gD/7g&#10;D/7+4A/+4A/+4A/+4A/+4A/+4A/+4A/+4A/+4A/+4A/+4A/+4A/+4A/+4A/+4A/+4A/+4A/+4A/+&#10;4A/+4A/+4A/+4A/+4A/+4A/+4A/+4A/+4A/+4A/+4A/+4A/+4A/+4A/+4A/+4A/+4A/+4A/+4A/+&#10;4A/+4A/+4A/+4A/+4A/+4A/+4A/+4A/+4A/+4A/+4A/+4A/+4A/+4A/+4A/+4A/+4A/+4A/+4A/+&#10;4A/+4A/+4A/+4A/+4A/+4A/+4A/+4A/+4A/+4A/+4A/+4A/w0A/+4A/+4A/+4A/+4A/+4A/+4A/+&#10;4A/+4A/+4A/+4A/+4A/+4A/+4A/+4A/+4A/+4A/+/uAP8VAA/uAP/uAP/uAP/uAP/uAP/uAP/uAP&#10;/uAP/uAP/uAP/uAP/uAP/uAP/uAP/uAP/uAP/uAP/uAPEFAI/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7gD/7gD/7g&#10;D/7gD/7gD/7gD/7gD/7gD/7gD/7gD/7gD/7gD/7gD/7gD/7gD/7gD/7gD/7gD/7gD/7gD/7gD/7g&#10;D/7gD/7gD/7gD/7gD/7gD/7gD/7gD/7gD/7gD/7gD/7gD/7gD/7gDxBQCP7gD/7gD/7gD/7gD/7g&#10;D/7gD/7gD/7gD/7gD/7gD/7gD/7gD/7gD/7+4A/+4A/+4A/+4A/+4A/+4A/+4A/+4A/+4A/+4A/+&#10;4A/+4A/+4A/+4A/+4A/+4A/+4A/+4A/+4A/+4A/+4A/+4A/+4A/+4A/+4A/+4A/+4A/+4A/+4A/+&#10;4A/+4A/+4A/+4A/+4A/+4A/+4A/+4A/+4A/+4A/+4A/+4A/+4A/+4A/+4A/+4A/+4A/+4A/+4A/+&#10;4A/+4A/+4A/+4A/+4A/+4A/+4A/+4A/+4A/+4A/+4A/+4A/+4A/+4A/+4A/+QA3+4A/+4A/+4A/+&#10;4A/+4A/+4A/+4A/+4A/+4A/+4A/+4A/+4A/+4A/+4A/+4A/+4A/+4A/+4A/+4A/+4A/+4A/+/uAP&#10;/uAP/uAP/uAP/uAP/uAP/uAP/uAP/uAP/uAP/uAP/uAP/uAP/uAP/uAP/uAP/uAP/uAP/uAP/uAP&#10;/uAP/uAP/uAP/uAP/uAP/uAP/uAP/uAP/uAP/uAP/uAP/uAP/uAP/uAP/uAP/uAP/uAP/uAP/uAP&#10;/uAP/uAP/uAP/uAP/uAP/uAP/uAP/uAP/uAP/uAP/uAP/uAP/uAP/uAP/uAP/uAP/uAP1OAP/uAP&#10;/uAP/uAP/uAP/uAP/uAP/uAP/uAP/uAP/uAP/uAP/uAP/uAP/uAP/uAP/uAP/uAP/uAP/uAP/uAP&#10;/uAP/uAP/uAP/uAP/uAP/uAP/uAP/uD+D/7gD/7gD/7gD/7gD/7gD/7gD/7gD/7gD/7gD/7gD/7g&#10;D/7gD/7gD/7gD/7gD/7gD/7gD/7gD/7gD/7gD/7gD/7gD/7gD/7gD/7gD/7gD/7gD/7gD/7gD/7g&#10;D/7gD/7gD/7gD/7gD/7gD/7gD/7gD/7gD/7gD/7gD/7gD/7gD/7gD/7gD/7gD/7gD/7gD/7gD/5A&#10;Df7gD/7gD/7gD/7gD/7gD/7gD/7gD/7gD/7gD/7gD/7gD2WwC/7gD/7gD/7gD/7gD5hwCf7gD/7g&#10;D/7gD/7gD/7gD/7QD2eQD/7gD/7gD/7gD/7gD/7gD/7gD/4QBMfgD/7gD/7gD/7gD/7+4A/+4A/+&#10;4A/+4A/+4A/+4A/+4A/+4A/+4A/+4A/+UAKi4A/+4A/+4A/+4A/+4A/+4A/+4A/+4A/+4A/+4A/+&#10;4A/+4A/+4A/+4A/+4A/+4A/+4A/+4A/+4A/+4A/+4A/+4A/+4A/+4A/+4A/+4A/+4A/+4A/+4A/+&#10;4A/+4A/U4A/+4A/+4A/+4A/+4A/+4A/+4A/+4A/+4A/+4A/+4A/+4A/+4A/+4A/+4A/+4A/+4A/+&#10;4A/+4A/+4A/+4A/+4A/+4A/+4A/+4A/+4A/+4A/+4A/+4A/+4A/+4A/+4A/+4A/+4A/+4A/+4A/+&#10;4A/+4A/+cAiE4A/+4A/+4A/+4A/+/uAP/uAP/uAP/uAP/uAPAOHPnz9//vz58+fPnz9//vz58+fP&#10;nz9//vz58+fPnz9//vz58+fPnz9//vz58+fPnz9//vz58+fPnz9//vz58+fPnz9//vz58+fPnz9/&#10;/vz58+fPnz9//vz58+fPnz9//vz58+fPnz9//vz58+fPnz9//vz58+fPnz9//vz58+fPnz9//vz5&#10;8+fPnz9//vz58+fPnz9//vz58+fPnz9//vz58+fPnz9//vz58+fPnz9//vz58+fPnz9//vz58+fP&#10;nz9//vz58xevgD9//vz58+fPnz9//vz58+fPnz9//vz58+fPnz9//vz58+fPnz/+f/78QSjkz58/&#10;f/78+fPnz58/f/78+fPnz58/f/78+fPnz58/f/78+fPnz58/f/78+fPHH3/88ccff/zxxx9//PHH&#10;H3/88ccff/zxxx9//PHHH3/88ccff/zxxx9//PHHH3/88ccff/zxxx9//PHHH3/88ccff/zxxx9/&#10;/PHHH3/88ccff/zxxx9//PHHH3/88ccff/zxxx9//PHHH3/88ccff/zxxx9//PHHH3/88ccff/zx&#10;xx9//PHHH3/88ccff/zxxx9//PHHH3/88ccff/zxxx9//PHHH3/88ccff/zxxx9//PHHH3/88ccf&#10;f/zxxx9//PHHH3/88ccff/z+8ccff/zxxx9//PHHH3/88ccff/zxxx9//PHHH3/88ccff/zxxx9/&#10;/PHHH3/88ccff/zxxx9//PHHH3/88ccff/zxxx9//PHHH3/88ccff/zxB4JC/PHHH3/88ccff/zx&#10;xx9//PHHH3/88ccff/zxxx9//PHHH3/88ccff/zxxx9//PHHH3/88ccff/zxxx9//PHHH3/88ccf&#10;f/zxxx9//PHHH3/88ccff/zxxx9//PHHH3/88ccff/zxxx9//PHHH3/88ccff/zxxx9//PHHH3/8&#10;8ccff/zxxx9//PHHH3/88ccff/zxxx9//PHHH3/88ccff/zxxx9//PHHH3/+/PHHH3/88ccff/zx&#10;xx9//PHHH3/8ocYff/zxxx9//PHHH3/88ccff/zxxx9//PHHH3/88ccff/zxxx9//PHHH3/88ccf&#10;f/zxxx9//PHHH3/88ccff/zxxx9//PHHH3/88ccff/zxxx9//PHHH3/88ccff/zxxx9//PHHH3/8&#10;8ccff/zxxx9//PHHH3/88ccff/zxxx9//PHHH3/88ccff/zxxx9//PHHH3/88ccff/zxxx9//PGH&#10;P/zhD3/4wx/+8Ic//OEPf/jDH/7whz/84Q9/+MMf/vCHP/xBDX/4wx/+8Ic//OEPf/jDH/7whz/8&#10;4Q9/+MMf/vCHP/zhD3/++MMf/vCHP/zhD3/4wx/+8Ic//OEPf/jDH/7whz/84Q9/+MMf/vCHP/zh&#10;D3/4wx/+8Ic//OEPf/jDH/7whz/84Q9/+MMf/vCHP/zhD3/4wx/+8Ic//OEPf/jDH/7whz/84Q9/&#10;+MMf/vCHP/zhD3/4wx/+8Ic//OEPf/jDH/7whz/84Q9/+MMf/vCHP/zhD3/4wx/+8Ic//OEPf/jD&#10;H/7whz/84Q9/+MMf/vCHP/zhD3/4gxr+8Ic//OEPf/jDH/7whz/84Q9/+MMf/vCHP/zhD39w4R3+&#10;8Ic//OEPf/jDH06whT/84Q9/+MMf/vCHP/zhj2X4wR/+8Ic//OEPf/j+wx/+8Ic//HGMIfjDH/7w&#10;hz/84Q9/+MMf/vCHP/zhD3/4wx/+8Ic//OEPf/jDH/7whwxU4A9/+MMf/vCHP/zhD3/4wx/+8Ic/&#10;/OEPf/jDH/7whz/84Q9/+MMf/vCHP/zhD3/4wx/+8Ic//OEPf/jDH/7whz/84Q9/+MMf/vCHP/zh&#10;D3/4wx/+8Ac8/OEPf/jDH/7whz/84Q9/+MMf/vCHP/zhD3/4wx/+8Ic//OEPf/jDH/7whz/84Q9/&#10;+MMf/vCHP/zhD3/4wx/+8Ic//OEPf/jDH/7whz/84Q9/+MMf/vCHP/zhD3/4wx/+8Ic//OEPf/jj&#10;EIXwhz/84Q9/+MP+H/7whz/84Q9/+MMf/vCHP/zhD3/4wx/+8Ic//OEPf/jDH/7whz/84Q9/+MMf&#10;/vCHP/zhD3/4wx/+8Ic//OEPf/jDH/7whz/84Q9/+MMf/vCHP/zhD3/4wx/+8Ic//OEPf/jDH/7w&#10;hz/84Q9/+MMf/vCHP/zhD3/4wx/+8Ic//OEPf/jDH/7whz/84Q9/+MMf/vCHP/zhD3/4wx/+8Ic/&#10;/OEPf/jDH/7whz/84Q9/+MMf/vCHP/zhD3/4wx/+8Ic//OEPf/jDH/7whz/84Q9/+MMf/vCHP/zh&#10;D3/4wx/+8Ic//OEPf/jDH/7whz/84Q9/+MMf/vCHP/zhD3/4wx/+/vBHPArgD3/4wx/+8Ic//OEP&#10;f/jDH/7whz/84Q9/+MMf/vCHP/zhD3/4wx/+8Ic//OEPf/jDHxAohD/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0CgEP7whz/84Q9/+MMf/vCHP/zhD3/4wx/+8Ic//OEPf/jDH/7whz/84Q9/+MMf&#10;/vCHP/zhD3/4wx/+8Ic//OEPf/jDH/7whz/84Q9/+MMf/vD+hz/84Q9/+MMf/vCHP/zhD3/4wx/+&#10;8Ic//OEPf/jDH/7whz/84Q9/+MMf/vCHP/zhD3/4wx/+8Ic//OEPf/jDH/7wB3/wB3/wB3/wB3/w&#10;B3/wB3/wB3/wB3/wB3/wB3/wB3/wB3/wB3/wB3/wB3/wB3/wB3/wB3/wB3/wB3/wB3/wB3/wB3/w&#10;B3+gBn/wB3/wB3/wB3/wB3/wB3/wB3/wB3/wB3/wB3/wB3/wB3/wB3/wB3/wB3/wB3/wB3/wB3/w&#10;B3/wB3/wB3/wB3/wB3/wB3/wB3/wB3/wB3/wB3/wB3/wB3/wB3/wB3/wB3/wB3/wB3/wB3/wB3/w&#10;B3/wB3/+8Ad/8Ad/8Ad/8Ad/8Ad/8Ad/8Ad/8Ad/8Ad/8Ad/8Ad/8Ad/8Ad/8Ad/8Ad/8Ad/8Ad/&#10;8Ad/8Ad/8Ad/8Ad/8Ad/8Ad/8Ad/8Ad/8Ad/8Ad/8Ad/8Ad/8Ad/8Ad/8Ad/8Ad/8Ad/8Ad/8Ad/&#10;8Ad/8Ad/8Adq8Ad/8Ad/8Ad/8Ad/8Ad/8Ad/8Ad/8Ad/8Ad/8Ad/8Ad/8Ad/8Ad/8Ad/8Ad/8Ad/&#10;8Ad/8Ad/8Ad/8Ad/8Ad/8Ad/8Ad/8Ad/8Ad/8Ad/8Ad/8Ad/8Ad/8Ad/8Ad/8Ad/8Ad/8Ad/8Ad/&#10;8Ad/8Ad/8Ad/8Ad/8Ad/8Ad/8Ad/8Ad/8Ad/8Ad/8Af+f/AHf/AHf/AHf/AHf/AHf/AHf/AHf/AH&#10;f/AHf/AHf/AHf/AHf/AHf/AHf/AHf/AHf/AHf/AHf/AHf/AHf/AHf/AHf/AHf/AHf/AHf/AHf/AH&#10;f/AHf/AHf/AHf/AHf6AGf/AHf/AHf/AHf/AHf/AHf/AHf/AHf/AHf/AHf/AHf/AHDugHf/AHf/AH&#10;f/AHf/CHI7gHf/AHf/AHf/AHf/AHf/AHf/iDZPAHf/AHf/AHf/AHf/AHf/AHf/AHOIAFf/AHf/AH&#10;f/AHf/AHf/AHf/AHf/AHf/AHf/AHf/AHf/AHf/AHf/AHf+AGCvgGf/AHf/AHf/AHf/AHf/AHf/AH&#10;f/D+B3/wB3/wB3/wB3/wB3/wB3/wB3/wB3/wB3/wB3/wB3/wB3/wB3/wB3/wB3/wB3/wB3/wB3/w&#10;B3/wB3/wB3/wB3/wB3/wB3/wB2rwB3/wB3/wB3/wB3/wB3/wB3/wB3/wB3/wB3/wB3/wB3/wB3/w&#10;B3/wB3/wB3/wB3/wB3/wB3/wB3/wB3/wB3/wB3/wB3/wB3/wB3/wB3/wB3/wB3/wB3/wB3/wB3/w&#10;B3/wB3/wB3/wB3/wB3/wB3/wB384hEL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Id4KAB/8Ad/8Ad/8Ad/8Ad/8Ad/8Ad/8Ad/8Af+&#10;f/AHf/AHf/AHf/AHf/AHf/AHf/AHf/AHf/AHf/AHCCgE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wgoBH/wB3/wB3/wB3/wB3/wB3/w&#10;B3/wB3/wB3/wB3/wB3/wB3/wB3/wB3/wB3/wB3/wB3/wB3/wB3/wB3/wB3/wB3/wB3/wB3/+8Ad/&#10;8Ad/8Ad/8Ad/8Ad/8Ad/8Ad/8Ad/8Ad/8Ad/8Ad/8Ad/8Ad/8Ad/8Ad/8Ad/8Ad/8Ad/8Ad/8Ad/&#10;8Ad/8Ad/8Ad/8Ad/8Ad/8Ad/8Ad/8Ad/8Ad/8Ad/8Ad/8Ad/8Ad/8Ad/8Ad/8Ad/8Ad/8Ad/8Ad/&#10;8Ad/8Ad/8Ad/8Ad/8Ad/8Ad/8Ad/8Ad/8Ad/8Ad/8Ad/8Ad/8Ad/8Ad/oAZ/8Ad/8Ad/8Ad/8Ad/&#10;8Ad/8Ad/8Ad/8Ad/8Ad/8Ad/8Ad/8Ad/8Ad/8Ad/8Ad/8Ad/8Ad/8Ad/8Ad/8Ad/8Ad/8Ad/8Ad/&#10;8Ad/8Ad/8Ad/8Ad/8Ad/8Ad/8Ad/8Af+f/AHf/AHf/AHf/AHf/AHf/AHf/AHf/AHf/AHf/AHf/AH&#10;f/AHf/AHf/AHf/AHf/AHf/AHf/AHf/AHf/AHf/AHf/AHf/AHf/AHf/AHf/AHf/AHf/AHf/AHf/AH&#10;f/AHf/AHf/AHf/AHf/AHf/AHf/AHf/AHf/AHf/AHf/AHf/AHf/AHf/AHf/AHf/AHavAHf/AHf/AH&#10;f/AHf/AHf/AHf/AHf/AHf/AHf/AHf/AHf/AHf/AHf/AHf/AHf/AHf/AHf/AHf/AHf/AHf/AHf/AH&#10;f/AHf/AHf/AHf/AHf/AHf/AHf/AHf/AHf/AHf/AHf/AHf/AHf/AHf/AHf/AHf/AHf/D+B3/wB3/w&#10;B3/wB3/wB3/wB3/wB3/wB3/wB3/wB3/wB3/wB3/wB3/wB3/wB3/wB3/wB3/wB3/wB3/wB3/wB3/w&#10;B3/wB3/wB3/wB3/wB3/wB3/wB3/wB3/wB3/wB3/wB3/wB3/wB3/wB3/wB3/wB3/wB3/wB3+gBn/w&#10;B3/wB3/wB3/wB3/wB3/wB3/wB3/wB3/wB3/wB39QBzLwB3/wB3/wB3/wB38whyfwB3/wB3/wB3/w&#10;B3/wB3/wB33og37wB3/wB3/wB3/wB3/wB3/wB38IBzjwB3/wB3/wB3/wB3/wB3/wB3/wB3/wB3/w&#10;B3/wB3/wB3/wB3/wB3/wB3+IgUr+8Ad/8Ad/8Ad/8Ad/8Ad/8Ad/8Ad/8Ad/8Ad/8Ad/8Ad/8Ad/&#10;8Ad/8Ad/8Ad/8Ad/8Ad/8Ad/8Ad/8Ad/8Ad/8Ad/8Ad/8Ad/8Ad/8Ad/8Ad/8Ad/8Ad/8Ad/8Ad/&#10;8Adq8Ad/8Ad/8Ad/8Ad/8Ad/8Ad/8Ad/8Ad/8Ad/8Ad/8Ad/8Ad/8Ad/8Ad/8Ad/8Ad/8Ad/8Ad/&#10;8Ad/8Ad/8Ad/8Ad/8Ad/8Ad/8Ad/8Ad/8Ad/8Ad/8Ad/8Ad/8Ad/8Ad/8Ad/8Ad/8Ad/8Ad/8Ad/&#10;8Ad/OAR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CHeCgAf/D+B3/wB3/wB3/wB3/wB3/wB3/wB3/wB3/wB3/wB3/wB3/wB3/wB3/w&#10;B3/wB3/wB3/wB3/wBwgoBH/wB3/wB3/wB3/wB3/wB3/wB3/wB3/wB3/wB3/wB3/wB38ACH/+/Pnz&#10;58+fP3/+/Pnz58+fP3/+/Pnz58+fP3/+/Pnz58+fP3/+/Pnz58+fP3/+/Pnz58+fP3/+/Pnz58+f&#10;P3/+/Pnz58+fP3/+/Pnz58+fP3/+/Pnz58+fP3/+/Pnz58+fP3/+/Pnz58+fP3/+/Pnz58+fP3/+&#10;/Pnz58+fP3/+/Pnz58+fP3/+/Pnz58+fP3/+/Pnz58+fP3/+/Pnz58+fP3/+/vz58+fPnz9//vz5&#10;8+fPnz9//vz58+fPnz9//vz58+fPnz9//vz58+fPnz9//vz58+fPnz9//vz58+fPnz9//vz58+fP&#10;nz9//vz58+fPnz9//vz58+fPnz9//vz58+fPnz9//vz58+fPnz9//vz58wehkD9//vz58+fPnz/+&#10;+OOPP/74448//vjjjz/++OOPP/74448//vjjjz/++OOPP/74448//vjjjz/++OOPP/74448//vjj&#10;jz/++OOPP/74448//vjjjz/++OOPP/74448//vjjjz/++OOPP/74448//vjjjz/++OOPP/74448/&#10;/vjjjz/++OOPP/7444/+P/74448//vjjjz/++OOPP/74448//vjjjz/++OOPP/74448//vjjjz/+&#10;+OOPP/74448/1Pjjjz/++OOPP/74448//vjjjz/++OOPP/74448//vjjjz/++OOPP/74448//vjj&#10;jz/++OOPP/74448//vjjjz/++OOPP/74448//vjjjz/++OOPP/74448//vjjjz/++OOPP/74448/&#10;/vjjjz/++OOPP/74448//vjjjz/++OOPP/74448//vjjjz/++OOPP/74448//vjjjz/++OOPP/74&#10;448//vjjjz/++OOPP/74448//vjjjz/++OOPP/744w81/vjjjz/++OP+jz/++OOPP/74448//vjj&#10;jz/++OOPP/74448//vjjjz/++OOPP/74448//vjjjz/++OOPP/74448//vjjjz/++OOPP/74448/&#10;/vjjjz/++OOPP/74448//vjjjz/++OOPP/74448//vjjjz/++OOPP/74448//vjjjz/++OOPP/74&#10;448//vjjjz/++OOPP/74448//vjjjz/++OOPP/74448//vjjjz/++OOPP/74448//vjjjz/++EON&#10;P/74448//vjjjz/++OOPP/74448//vjjjz+/jOGPP/74448//vhTCxT++OOPP/74448//vjjDzN/&#10;+OOPP/74448//vj+448//OEPOqzCH/7whz/84Q9/+MMf/vCHP/zhD3/4wx/+8Ic//OEPf/jDH/7w&#10;RyhM4A9/+MMf/vCHP/zhD3/4wx/+8Ic//OEPf/jDH/7whz/84Q9/+MMf/vCHP/zhD3/4wx/+8Ic/&#10;/OEPf/jDH/7whz/84Q9/+MMf/vCHP/zhD3/4wx/+8Ic//EENf/jDH/7whz/84Q9/+MMf/vCHP/zh&#10;D3/4wx/+8Ic//OEPf/jDH/7whz/84Q9/+MMf/vCHP/zhD3/4wx/+8Ic//OEPf/jDH/7whz/84Q9/&#10;+MMf/vCHP/zhD3/4wx/+8Ic//OEPf/jDH/44RCH64Q9/+MMf/vD+hz/84Q9/+MMf/vCHP/zhD3/4&#10;wx/+8Ic//OEPf/jDH/7whz/84Q9/+MMf/vCHP/zhD3/4wx/+8Ic//OEPf/jDH/7whz/84Q9/+MMf&#10;/vCHP/zhD3/4wx/+8Ic//OEPf/jDH/7whz/84Q9/+MMf/vCHP/zhD3/4wx/+8Ic//OEPf/jDH/7w&#10;hz/84Q9/+MMf/vCHP/zhD3/4wx/+8Ic//OEPf/jDH/7whz/84Q9/+MMf/vCHP/zhD3/4wx/+8Ic/&#10;/OEPf/jDH/7whz/84Q9/+MMf/vCHP/zhD3/4wx/+8Ic//OEPf/jDH/7whz/84Q9/+MMf/vCHP/zh&#10;D3/4wx/+8If+P/wRDwP4wx/+8Ic//OEPf/jDH/7whz/84Q9/+MMf/vCHP/zhD3/4wx/+8Ic//OEP&#10;f/jDH/7wBwQK4Q9/+MMf/vCHP/zhD3/4wx/+8Ic//OEPf/jDH/7whz/84Q9/+MMf/vCHP/zhD3/4&#10;wx/+8Ic//OEPf/jDH/7whz/84Q9/+MMf/vCHP/zhD3/4wx/+8Ic//OEPf/jDH/7whz/84Q9/+MMf&#10;/vCHP/zhD3/4wx/+8Ic//OEPf/jDH/7whz/84Q9/+MMf/vCHP/zhD3/4wx/+8Ic//OEPf/jDH/7w&#10;hz/84Q9/+MMf/vCHP/zhD3/4wx/+8Ic//OEPf/jDH/7whz/+/OEPf/jDH/7whz/84Q9/+MMf/vCH&#10;P/zhD3/4wx/+8Ic//OEPf/jDH/7whz/84Q9/+MMf/vCHP/zhD3/4wx/+8Ic//OEPf/jDH/7whz/8&#10;4Q9/+MMf/vCHP/zhD3/4wx/+8Ic//OEPf/jDH/7whz/84Q9/+MMf/vCHP/zhD3/4wx/+8Ic//OEP&#10;f/jDH/7whz/84Q9/+MMf/vCHP/zhD3/4wx/+8Ic//OEPf/jDHxAohD/84Q9/+MMf/vCHP/zhD3/4&#10;wx/+8Ic//OEPf/jDH/7whz/84Q9/+MMf/vCHP/zhD3/4wx/+8Ic//OEPf/jDH/7whz/84Q9/+MMf&#10;/vCHP/z+4Q9/+MMf/vCHP/zhD3/4wx/+8Ic//OEPf/jDH/7whz/84Q9/+MMf/vCHP/zhD3/4wx/+&#10;8Ic//OEPf/jDH/7whz/84Q9/+MMf/vCHP/zhD3/4wx/+8Ic//OEPf/jDH/7whz/84Q9/+MMf/vCH&#10;P/zhD3/4wx/+8Ic//OEPf/jDH/7whz+o4Q9/+MMf/vCHP/zhD3/4wx/+8Ic//OEPf/jDH/7whz/8&#10;4Q9/+MMf/vCHP/zhD3/4wx/+8Ic//OEPf/jDH/7whz/84Q9/+MMf/vCHP/zhD3/4wx/+8Ic//OEP&#10;f/jDH/7whz/84Q9/+MMf/vCHP/zhD3/4wx/+8Ic//OH+D3/4wx/+8Ic//OEPf/jDH/7whz/84Q9/&#10;+MMf/vCHP/zhD3/4wx/+8Ic//OEPf/jDH/7whz/84Q9/+MMf/vCHP/zhD3/4wx/+8Ic//OEPf/jD&#10;H/7whz/84Q9/UMMf/vCHP/zhD3/4wx/+8Ic//OEPf/jDH/7whz/84Q9/+MMf/vCHP/zhD3/4wx/+&#10;8Ic/+IM/+IM/+IM/+IM/+IM/+IM/+IM/+IM/+IM/+IM/+IM/+IM/+IM/+IM/+IM/+IM/+IM/+IM/&#10;+IM/+IM/+IM/+IM/+IM/+IM/+IM/+IM/+IM/+IM/+IM/+IM/+IM/+IM/+IM/+IM/+IM/+IM/+IM/&#10;+IP+P/iDP/iDP/iDP/iDP/iDP/iDP/iDP/iDP/iDP/iDP/iDP/iDP/iDP/iDP/iDP/iDP/iDP/iD&#10;P/iDP/iDP/iDP1CDP/iDP/iDP/iDP/iDP/iDP/iDP/iDP/iDP/iDP/iDP3hCJ/iDP/iDP/iDP/iD&#10;PyhCJviDP/iDP/iDP/iDP/iDP/jDHyCDP/iDP/iDP/iDP/iDP/iDP/jDPuCAPfiDP/iDP/iDP/iD&#10;P/iDP/iDP/iDP/iDP/iDP/iDP/iDP/iDP/iDP/zDBaSCP/iDP/iDP/iDP/iDP/iDP/iDP/iDP/iD&#10;P/iDP/iDP/iDP/iDP/iDP/iDP/iDP/iDP/iDP/j+gz/4gz/4gz/4gz/4gz/4gz/4gz/4gz/4gz/4&#10;gz/4gz/4gz/4gz/4gz/4AzX4gz/4gz/4gz/4gz/4gz/4gz/4gz/4gz/4gz/4gz/4gz/4gz/4gz/4&#10;gz/4gz/4gz/4gz/4gz/4gz/4gz/4gz/4gz/4gz/4gz/4gz/4gz/4gz/4gz/4gz/4gz/4gz/4gz/4&#10;gz/4gz/4gz/4gz/4gz/4gz8cQiH4gz/4gz/4gz/4gz/4gz/4gz/4gz/4gz/4gz/4gz/4gz/4gz/4&#10;gz/4gz/4gz/4gz/4gz/4gz/4gz/4gz/4gz/4gz/4gz/4gz/4gz/4gz/4gz/4gz/4gz/4gz/4gz/+&#10;+IM/+IM/+IM/+IM/+IM/+IM/+IM/+IM/+IM/+IM/+IM/+IM/+IM/+IM/+IM/+IM/+IM/+IM/+IM/&#10;+IM/+IM/+IM/+IM/+IM/+IM/+IM/+IM/+IM/+IM/+IM/+IM/+IM/+IM/+IM/+IM/+IM/+IM/+IM/&#10;+IM/+IM/+IM/+IM/+IM/+IM/+IM/+IM/+IM/+IM/+IM/+IM/+IM/+IM/+IM/+IM/+IM/+IM/+IM/&#10;+IM/+IM/+IM/+IM/+IM/+IM/+IM/+IM/+EM8FIA/+IM/+IM/+IM/+IM/+IM/+IM/+IM/+IM/+IM/&#10;+IM/+IM/+IM/+IM/+IM/+IM/+IM/+IM/+AP+BBSC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AwQUgj/4gz/4gz/4gz/4gz/4gz/4gz/4&#10;gz/4gz/4gz/4gz/4gz/4gz/4gz/4gz/4gz/4gz/4gz/4gz/4gz/4gz/4gz/4gz/4gz/4gz/4gz/4&#10;gz/4gz/4gz/4gz/4gz/4gz/4gz/4gz/++IM/+IM/+IM/+IM/+IM/+IM/+IM/+IM/+IM/+IM/+IM/&#10;+IM/+IM/+IM/+IM/+IM/+IM/+IM/+IM/+IM/+IM/+IM/+IM/+IM/+IM/+IM/+IM/+IM/+IM/+IM/&#10;+IM/+IM/+IM/+IM/+IM/+IM/+IM/+IM/+IM/+IM/+IM/+IM/+IM/UIM/+IM/+IM/+IM/+IM/+IM/&#10;+IM/+IM/+IM/+IM/+IM/+IM/+IM/+IM/+IM/+IM/+IM/+IM/+IM/+IM/+IM/+IM/+IM/+IM/+IM/&#10;+IM/+IM/+IM/+IM/+IM/+IM/+IM/+IM/+IM/+IM/+IM/+IM/+IM/+IM/+IM/+IM/+IP+P/iDP/iD&#10;P/iDP/iDP/iDP/iDP/iDP/iDP/iDP/iDP/iDP/iDP/iDP/iDP/iDP/iDP/iDP/iDP/iDP/iDP/iD&#10;P/iDP/iDP/iDP/iDP/iDP/iDP/iDP/iDP/iDP/iDP/iDP/iDP/iDP/iDP/gDNfiDP/iDP/iDP/iD&#10;P/iDP/iDP/iDP/iDP/iDP/iDP/iDP/iDP/iDP/iDP/iDP/iDP/iDP/iDP/iDP/iDP/iDP/iDP/iD&#10;P/iDP/iDP/iDP/iDP/iDP/iDP/iDP/iDP/iDP/iDP/iDP/iDP/iDP/iDP/iDP/iDP/iDP/iDP/iD&#10;P/iDP/iDP/iDP/iDP/iDP/iDP/j+gz/4gz/4gz/4gz/4gz/4gz/4gz/4gz/4gz/4gz/4gz/4gz/4&#10;gz/4gz/4gz/4gz/4gz/4gz/4gz/4gz/4gz/4gz/4gz/4gz/4gz/4gz/4gz/4gz/4gz9Qgz/4gz/4&#10;gz/4gz/4gz/4gz/4gz/4gz/4gz/4gz/4gz+UwS74gz/4gz/4gz/4gz84gTT4gz/4gz/4gz/4gz/4&#10;gz/4Axrkgz/4gz/4gz/4gz/4gz/4gz/4gyvEgT/4gz/4gz/4gz/4gz/4gz/4gz/4gz/4gz/4gz/4&#10;gz/4gz/4gz/4gz/AQAv4gz/4gz/4gz/4gz/4gz/4gz/4gz/4gz/4gz/4gz/4gz/++IM/+IM/+IM/&#10;+IM/+IM/+IM/+IM/+IM/+IM/+IM/+IM/+IM/+IM/+IM/+IM/+IM/+IM/+IM/+IM/+IM/+IM/+AM1&#10;+IM/+IM/+IM/+IM/+IM/+IM/+IM/+IM/+IM/+IM/+IM/+IM/+IM/+IM/+IM/+IM/+IM/+IM/+IM/&#10;+IM/+IM/+IM/+IM/+IM/+IM/+IM/+IM/+IM/+IM/+IM/+IM/+IM/+IM/+IM/+IM/+IM/+IM/+IM/&#10;FEIh+IM/+IM/+IM/+IM/+IM/+IM/+IM/+IM/+IM/+IM/+IM/+IM/+IM/+IM/+IM/+IM/+IM/+IM/&#10;+IM/+IM/+IM/+IM/+IM/+IP+P/iDP/iDP/iDP/iDP/iDP/iDP/iDP/iDP/iDP/iDP/iDP/iDP/iD&#10;P/iDP/iDP/iDP/iDP/iDP/iDP/iDP/iDP/iDP/iDP/iDP/iDP/iDP/iDP/iDP/iDP/iDP/iDP/iD&#10;P/iDP/iDP/iDP/iDP/iDP/iDP/iDP/iDP/iDP/iDP/iDP/iDP/iDP/iDP/iDP/iDP/iDP/iDP/iD&#10;P/iDP/iDP/iDP/iDP/iDP/iDP/iDP/iDP/iDP/iDP/iDP/iDP/iDP/iDP/iDP/iDP/iDP/iDP/iD&#10;P/iDP/iDP/hDPBSAP/iDP/iDP/iDP/iDP/iDP/iDP/iDP/iDP/iDP/iDP/j+gz/4gz/4gz/4gz/4&#10;gz/4gz/4gz/4AwQUgj/4gz/4gz/4gz/4gz/4gz/4gz/4gz/4gz/4gz/4gz/4gz/4gz/4gz/4gz/4&#10;gz/4gz/4gz/4gz/4gz/4gz/4gz/4gz/4gz/4gz/4gz/4gz/4gz/4gz/4gz/4gz/4gz/4gz/4gz/4&#10;gz/4gz/4gz/4gz/4gz/4gz/4gz/4gz/4gz/4gz/4gz/4gz/4gz/4gz/4gz/4gz/4gz/4gz/4gz/4&#10;gz/4gz/4gz/4gz/4gz/4gz/4gz/4gz/4gz/4gz/4gz/4gz/4gz/4gz/4gz/4gz/4gz/4gz/4gz/4&#10;gz/4gz/4gz/4gz/4gz/++IM/+IM/+IM/+IM/+IM/+IM/+IM/+IM/+IM/+IM/+IM/+IM/+IM/+IM/&#10;+IM/+IM/+IM/+IM/+IM/+IM/+IM/+IM/+IM/+IM/+IM/+IM/+IM/+IM/+IM/+IM/+IM/+IM/+IM/&#10;+IM/+IM/+IM/+IM/+IM/+IM/+IM/+IM/+IM/+IM/+IM/+IM/+IM/+IM/+IM/+IM/+IM/+IM/+IM/&#10;+IM/+IM/+ANA+PPnz58/fxAK+fPnz58/f/78+fPnz58/f/78+fPnz58/f/78+fPnz58/f/78+fPn&#10;z58/f/78+fPnz58/f/78+fPnz58/f/78+fPnz58/f/78+fPnz58/f/7+/Pnz58+fP3/+/Pnz58+f&#10;P3/+/Pnz58+fP3/+/Pnz58+fP3/+/Pnz58+fP3/+/Pnz58+fP3/+/Pnz58+fP3/+/Pnz58+fP3/+&#10;/Pnz58+fP3/+/Pnz58+fP3/+/Pmj5s+fP3/+/Pnz58+fP3/+/Pnz58+fP3/+/Pnz58+fP3/+/Pnz&#10;58+fP3/+/Pnz58+fP3/+/Pnz58+fP3/+/Pnz58+fP3/+/Pnz58+fP3/+/Pnz58+fP3/+/Pnz58+f&#10;P3/+/Pnz58+fP3/+/PHHH3/88ccff/zxxx9//PHHH3/88ccff/zxxx9//PHHH3/88ccff/zxxx9/&#10;/PHHH3/88ccff/z+8ccff/zxxx9//PHHH3/88ccff/yhxh9//PHHH3/88ccff/zxxx9//PHHH3/8&#10;8ccff/zxxx9//PHHH3/88ccff/zxxx9//PHHH3/88ccff/zxxx9//PHHH3/88ccff/zxxx9//PHH&#10;H3/88ccff/zxxx9//PHHH3/88ccff/zxxx9//PHHH3/88ccff/zxxx9//PHHH3/88ccff/zxxx9/&#10;/PHHH3/88ccff/zxxx9//PHHH3/88ccff/zxxx9//PHHH3/88ccff/zxxx9//PHHH3/88ccff6jx&#10;xx9//PHHH3/88ccff/zxxx9//PHHH3/88YeLd/zxxx9//PHHH3/+jrjHH3/88ccff/zxxx9/nuHD&#10;H3/88ccff/zxxx9//PHHHx/A8ccff/zxxx9//PHHH3/88ccff/zxxx9//PHHH3/88cefayyoxx9/&#10;/PHHH3/88ccff/zxxx9//PHHH3/88ccff/zxxx9//PHHH3/88ccff/zxxx9//PHHH3/88ccff/zx&#10;xx9//PHHH3/88ccff/zxxx9//PHHH3j88ccff/zxxx9//PHHH3/88ccff/zxxx9//PHHH3/88ccf&#10;f/zxxx9//PHHH3/88ccff/zxxx9//PHHH3/88ccff/zxxx9//PHHH3/88ccff/zxxx9//PHHH3/8&#10;8ccffw4xxB/+f/zxxx9//PHHH3/88ccff/zxxx9//PHHH3/88ccff/zxxx9//PHHH3/88ccff/zx&#10;xx9//PHHH3/88ccff/zxxx9//PHHH3/88ccff/zhD3/4wx/+8Ic//OEPf/jDH/7whz/84Q9/+MMf&#10;/vCHP/zhD3/4wx/+8Ic//OEPf/jDH/7whz/84Q9/+MMf/vCHP/zhD3/4wx/+8Ic//OEPf/jDH/7w&#10;hz/84Q9/+MMf/vCHP/zhD3/4wx/+8Ic//OEPf/jDH/7whz/84Q9/+MMf/vCHP/zhD3/4wx/+8Ic/&#10;/OEPf/jDH/7whz/84Q9/+MMf/vCHP/zhD3/4wx/+8Ic//OH+D3/EowD+8Ic//OEPf/jDH/7whz/8&#10;4Q9/+MMf/vCHP/zhD3/4wx/+8Ic//OEPf/jDH/7whz/8AYFC+MMf/vCHP/zhD3/4wx/+8Ic//OEP&#10;f/jDH/7whz/84Q9/+MMf/vCHP/zhD3/4wx/+8Ic//OEPf/jDH/7whz/84Q9/+MMf/vCHP/zhD3/4&#10;wx/+8Ic//OEPf/jDH/7whz/84Q9/+MMf/vCHP/zhD3/4wx/+8Ic//OEPf/jDH/7whz/84Q9/+MMf&#10;/vCHP/zhD3/4wx/+8Ic//OEPf/jDH/7whz/84Q9/+MMf/vCHP/zhD3/4wx/+8Ic//OEPf/jDH/7w&#10;hz/84Q/+f/jDH/7whz/84Q9/+MMf/vCHP/zhD3/4wx/+8Ic//OEPf/jDH/7whz/84Q9/+MMf/vCH&#10;P/zhD3/4wx/+8Ic//OEPf/jDH/7whz/84Q9/+MMf/vCHP/zhD3/4wx/+8Ic//OEPf/jDH/7whz/8&#10;4Q9/+MMf/vCHP/zhD3/4wx/+8Ic//OEPf/jDH/7whz/84Q9/+MMf/vCHP/zhD3/4wx/+8Ic//OEP&#10;f/jDH/7wBwQK4Q9/+MMf/vCHP/zhD3/4wx/+8Ic//OEPf/jDH/7whz/84Q9/+MMf/vCHP/zhD3/4&#10;wx/+8Ic//OEPf/jDH/7whz/84Q9/+MMf/vCHP/zhD3/++MMf/vCHP/zhD3/4wx/+8Ic//OEPf/jD&#10;H/7whz/84Q9/+MMf/vCHP/zhD3/4wx/+8Ic//OEPf/jDH/7whz/84Q9/+MMf/vCHP/zhD3/4wx/+&#10;8Ic//OEPf/jDH/7whz/84Q9/+MMf/vCHP/zhD3/4wx/+8Ic//OEPf/jDH/7whz/84Q9q+MMf/vCH&#10;P/zhD3/4wx/+8Ic//OEPf/jDH/7whz/84Q9/+MMf/vCHP/zhD3/4wx/+8Ic//OEPf/jDH/7whz/8&#10;4Q9/+MMf/vCHP/zhD3/4wx/+8Ic//OEPf/jDH/7whz/84Q9/+MMf/vCHP/zhD3/4wx/+8Ic//OEP&#10;f/j+wx/+8Ic//OEPf/jDH/7whz/84Q9/+MMf/vCHP/zhD3/4wx/+8Ic//OEPf/jDH/7whz/84Q9/&#10;+MMf/vCHP/zhD3/4wx/+8Ic//OEPf/jDH/7whz/84Q9/+MMf1PCHP/zhD3/4wx/+8Ic//OEPf/jD&#10;H/7whz/84Q9/+MMf/vCHP/zhD3/4wx/+8Ic//OEPf/jDH/7whz/84Q9/+MMf/vCHP/zhD3/4wx/+&#10;8Ic//OEPf/jDH/7whz/84Q9/+MMf/vCHP/zhD3/4wx/+8Ic//OEPf/jDH/7whz/84Q9/+MMf/vCH&#10;P/zhD3/4wx/+8Ic//OEPf/jDH/7whz/84Q9/+MP+H/7whz/84Q9/+MMf/vCHP/zhD3/4wx/+8Ic/&#10;/OEPf/jDH/7whz/84Q9/+MMf/vCHP6jhD3/4wx/+8Ic//OEPf/jDH/7whz/84Q9/+MMf/ugAPvzh&#10;D3/4wx/+8Ic5kuAPf/jDH/7whz/84Q9/+CMQw/CHP/zhD3/4wx/+8Ic//OGPYwzBH/7whz/84Q9/&#10;+MMf/vCHP/zhD3/4wx/+8Ic//OEPf/jDH/7wBwoq4Q9/+MMf/vCHP/zhD3/4wx/+8Ic//OEPf/jD&#10;H/7whz/84Q9/+MMf/vCHP/zBH/zBH/zBH/zBH/zBH/zBH/zBH/zBH/zBH/zBH/zBH/zBH/zBH/z+&#10;wR/8wR/8wR/8wR/8gRr8wR/8wR/8wR/8wR/8wR/8wR/8wR/8wR/8wR/8wR/8wR/8wR/8wR/8wR/8&#10;wR/8wR/8wR/8wR/8wR/8wR/8wR/8wR/8wR/8wR/8wR/8wR/8wR/8wR/8wR/8wR/8wR/8wR/8wR/8&#10;wR/8wR/8wR/8wR/8wR8OwRD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CEeCsAf/MEf/MEf/MEf/MEf/MEf/MEf/MEf/MEf/MEf/MEf&#10;/MEf/MEf/MEf/MEf/MEf/MEf/MEf/AECCs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AQIKwR/8wR/8wR/8wR/8wR/8wR/8wR/8wR/8&#10;wR/8wR/8wR/8wR/8wR/8wR/8wR/8wR/8wR/8wR/8wR/8wR/8wR/8wR/8wR/8wR/8wR/8wR/8wR/8&#10;wR/8wR/8wR/8wR/8wR/8wR/8wR/8wR/8wR/8wR/8wR/8wR/8wR/8wR/8wR/8wR/8wR/+/MEf/MEf&#10;/MEf/MEf/MEf/MEf/MEf/MEf/MEf/MEf/MEf/MEf/MEf/MEf/MEf/MEf/MEf/MEf/MEf/MEf/MEf&#10;/MEf/MEf/MEf/MEf/MEf/MEf/MEf/MEf/MEf/MEf/MEf/MEfqMEf/MEf/MEf/MEf/MEf/MEf/MEf&#10;/MEf/MEf/MEf/MEf/MEf/MEf/MEf/MEf/MEf/MEf/MEf/MEf/MEf/MEf/MEf/MEf/MEf/MEf/MEf&#10;/MEf/MEf/MEf/MEf/MEf/MEf/MEf/MEf/MEf/MEf/MEf/MEf/MEf/MEf/MEf/MEf/MEf/MEf/MEf&#10;/MEf/MEf/MEf/MEf/MEf/MEf/MH+H/zBH/zBH/zBH/zBH/zBH/zBH/zBH/zBH/zBH/zBH/zBH/zB&#10;H/zBH/zBH/zBH/zBH/zBH/zBH/zBH/zBH/zBH/zBH/zBH/zBH/zBH/yBGvzBH/zBH/zBH/zBH/zB&#10;H/zBH/zBH/zBH/zBH/zBH/zBH/zBH/zBH/zBH/zBH/zBH/zBH/zBH/zBH/zBH/zBH/zBH/zBH/zB&#10;H/zBH/zBH/zBH/zBH/zBH/zBH/zBH/zBH/zBH/zBH/zBH/zBH/zBH/zBH/zBH/zBH/zBH/zBH/zB&#10;H/zBH/zBH/zBH/zBH/zBH/zBH/zBH/zBH/zBH/zBH/zBH/zBH/zBH/zBH/zBH/z+wR/8wR/8wR/8&#10;wR/8wR/8wR/8wR/8wR/8wR/8wR/8wR/8wR/8wR/8wR/8wR/8wR/8wR/8wR/8wR+owR/8wR/8wR/8&#10;wR/8wR/8wR/8wR/8wR/8wR/8wR/8gR62wB/8wR/8wR/8wR/8YRaiwB/8wR/8wR/8wR/8wR/8wR/W&#10;YB38wR/8wR/8wR/8wR/8wR/8wR/ioBX8wR/8wR/8wR/8wR/8wR/8wR/8wR/8wR/8wR/8wR/8wR/8&#10;wR/8wR9EoQT8wR/8wR/8wR/8wR/8wR/8wR/8wR/8wR/8wR/8wR/8wR/8wR/8wR/8wR/8wR/8wR/8&#10;wR/8wR/8wR/8wR/8wR/8wR/+/MEf/MEf/MEf/MEf/MEf/MEf/MEf/MEf/MEf/MEf/MEf/IEa/MEf&#10;/MEf/MEf/MEf/MEf/MEf/MEf/MEf/MEf/MEf/MEf/MEf/MEf/MEf/MEf/MEf/MEf/MEf/MEf/MEf&#10;/MEf/MEf/MEf/MEf/MEf/MEf/MEf/MEf/MEf/MEf/MEf/MEf/MEf/MEf/MEf/MEf/MEf/MEfDqEQ&#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whHgrAH/zBH/zBH/zBH/zBH/zBH/zBH/zBH/zBH/zBH/zBH/zBH/zBH/zBH/zBH/zBH/zB&#10;H/zBH/wBAgrBH/zBH/z+wR/8wR/8wR/8wR/8wR/8wR/8wR/8wR/8wR/8wR/8wR/8wR/8wR/8wR/8&#10;wR/8wR/8wR/8wR/8wR/8wR/8wR/8wR/8wR/8wR/8wR/8wR/8wR/8wR/8wR/8wR/8wR/8wR/8wR/8&#10;wR/8wR/8wR/8wR/8wR/8wR/8wR/8wR/8wR/8wR/8wR/8wR/8wR/8wR/8wR/8wR/8wR/8wR/8wR/8&#10;wR/8wR/8wR/8wR/8wR/8wR/8wR/8wR/8wR/8wR/8wR/8wR/8wR/8wR/8wR/8wR/8wR/8wR/8wR/8&#10;wR/8wR/8wR/8wR/8wR/8wR/8wR/8wR/8wR/8wR/8wR/8wR/8wR/8wR/+/MEf/MEf/MEf/MEf/MEf&#10;/MEf/MEf/MEf/MEf/MEf/MEf/MEf/MEf/MEf/MEf/MEf/MEf/MEf/MEf/MEf/MEf/MEf/MEf/MEf&#10;/MEf/MEf/MEf/MEf/MEf/MEf/MEf/MEf/MEf/MEf/MEf/MEf/MEf/MEf/MEf/MEf/MEf/MEf/MEf&#10;/MEf/MEf/MEf/MEf/AECCsEf/MEf/MEf/MEf/MEf/MEf/MEf/MEf/MEf/MEf/MEf/MEf/MEf/MEf&#10;/MEf/MEf/MEf/MEf/MEf/MEf/MEf/MEf/MEf/MEf/MEf/MEf/MEf/MEf/MEf/MEf/MEf/MEf/MEf&#10;/MEf/MEf/MEf/MH+H/zBH/zBH/zBH/zBH/zBH/zBH/zBH/zBH/zBH/zBH/zBH/zBH/zBH/zBH/zB&#10;H/zBH/zBH/zBH/zBH/zBH/zBH/zBH/zBH/zBH/zBH/zBH/zBH/zBH/zBH/zBH/zBH/zBH/zBH/zB&#10;H/zBH/zBH/zBH/zBH/zBH/zBH6jBH/zBH/zBH/zBH/zBH/zBH/zBH/zBH/zBH/zBH/zBH/zBH/zB&#10;H/zBH/zBH/zBH/zBH/zBH/zBH/zBH/zBH/zBH/zBH/zBH/zBH/zBH/zBH/zBH/zBH/zBH/zBH/zB&#10;H/zBH/zBH/zBH/zBH/zBH/zBH/zBHwDCnz9//vz58+fPnz9//vz++fPnz58/f/78+fPnz58/f/78&#10;+fPnz58/f/78+fPnz58/f/78+fPnz58/f/78+fPnz58/f/78+fPnz58/f/78+fPnz58/f/78UfPn&#10;z58/f/78+fPnz58/f/78+fPnz58/f/78+fPnz58/f/78+fPnz58/f/78+fPnz58/f/78+fPnz58/&#10;f/78+fPnz58/f/78+fPnz58/f/78+fPnz58/f/78+fPnz58/f/78+fPnz58/f/78+fPnz58/f/78&#10;+fPnz58/f/78+fPnz58/f/78+fPnz58/f/78+fPnz58/f/78+fPnz58/f/78+fPnz58/f/78+fPn&#10;j5o/f/78+fP+58+fP3/+/Pnz58+fP3/+/AED448//vjjjz/++KOILP74448//vjjjz/++NPOGv74&#10;448//vjjjz/++OOPP+zo0I8//vjjjz/++OOPP/74448//vjjjz/++OOPP/74448//1yQij/++OOP&#10;P/74448//vjjjz/++OOPP/74448//vjjjz/++OOPP/74448//vjjjz/++OOPP/74448//vjjjz/+&#10;+OOPP/74448//vjjjz/++OOPP/74Q40//vjjjz/++OOPP/74448//vjjjz/++OOPP/74448//vjj&#10;jz/++OOPP/74448//vjjjz/++OOPP/74448//vjjjz/++OP+jz/++OOPP/74448//vjjjz/++OOP&#10;P/74408hEFBDDTzwUEMNNdRQQw018MBDDTzUUAMPNfBQAw881FADDzzwUEMNNfDAQw088FBDDTXw&#10;wAMPPPBQAw818FADDzXUUAMPPPBQQw018MADDzXUwAMPNfBQAw818FADDzXwUEMNNfBQAw818MBD&#10;DTzUUAMPNfDAAw811MADDzXwUAMPNfBQAw818MBDDTzUUAMPNfBQAw881FADDzzwUEMNNfDAQw08&#10;8FBDDTXwwAMPNdRQAw888MBDDTXwwAMPNdTAAw818FADDzXwUAMPNfBQAw881FADDzXwwAMPNdTA&#10;Aw818FD+Aw818FADDzzUwAMPPPDAE00B/vjjjz/++OOPP/74448//vjjjz/++OOPP/74448//vjj&#10;jz/++OOPP/74448/EBTijz/++OOPP/74448//vjjjz/++OOPP/74448//vjjjz/++OOPP/74448/&#10;/vjjjz/++OOPP/74448//vjjjz/++OOPP/74448//vjjjz/++OOPP/744w9/+MMf/vCHP/zhD3/4&#10;wx/+8Ic//OEPf/jDH/7whz/84Q9/+MMf/vCHP/zhD3/4wx/+8Ic//OEPf/jDH/7whz/84Q9/+MMf&#10;/vCHP/zhD3/4wx/+8Ic//OEPf/jDH/7whz/84Q9/+MP+H/7whz/84Q9/+MMf/vCHP/zhD3/4wx/+&#10;8Ic//OEPf/jDH/7whz/84Q9/+MMf/vCHP/zhD3/4wx/+8Ic//OEPf/jDH/7whz/84Q9/+MMf/vCH&#10;P/zhD3/4wx/+8Ic//OEPf/jDH/7whz/84Q9/+MMf/vCHP/zhD3/4wx/+8Ic//OEPf/jDH/7whz/8&#10;4Q9/+MMf/vCHP/zhD3/4wx/+8Ic//OEPf/jDH/7whz/8AYFC+MMf/vCHP/zhD3/4wx/+8Ic//OEP&#10;f/jDH/7whz/84Q9/+MMf/vCHP/zhD3/4wx/+8Ic//OEPf/jDH/7whz/84Q9/+MMf/vCHP/zhD3/4&#10;wx/+/vCHP/zhD3/4wx/+8Ic//OEPf/jDH/7whz/84Q9/+MMf/vCHP/zhD3/4wx/+8Ic//OEPf/jD&#10;H/7whz/84Q9/+MMf/vCHP/zhD3/4wx/+8Ic//OEPf/jDH/7whz/84Q9/+MMf/vCHP/zhD3/4wx/+&#10;8Ic//OEPf/jDH/7whz/84Q9/+IMa/vCHP/zhD3/4wx/+8Ic//OEPf/jDH/7whz/84Q9/+MMf/vCH&#10;P/zhD3/4wx/+8Ic//OEPf/jDH/7whz/84Q9/+MMf/vCHP/zhD3/4wx/+8Ic//OEPf/jDH/7whz/8&#10;4Q9/+MMf/vCHP/zhD3/4wx/+8Ic//OEPf/jDH/7+8Ic//OEPf/jDH/7whz/84Q9/+MMf/vCHP/zh&#10;D3/4wx/+8Ic//OEPf/jDH/7whz/84Q9/+MMf/vCHP/zhD3/4wx/+8Ic//OEPf/jDH/7whz/84Q9/&#10;+MMf/vAHNfzhD3/4wx/+8Ic//OEPf/jDH/7whz/84Q9/+MMf/vCHP/zhD3/4wx/+8Ic//OEPf/jD&#10;H/7whz/84Q9/+MMf/vCHP/zhD3/4wx/+8Ic//OEPf/jDH/7whz/84Q9/+MMf/vCHP/zhD3/4wx/+&#10;8Ic//OEPf/jDH/7whz/84Q9/+MMf/vCHP/zhD3/4wx/+8Ic//OEPf/jDH/7whz/84Q9/+MMf/vD+&#10;hz/84Q9/+MMf/vCHP/zhD3/4wx/+8Ic//OEPf/jDH/7whz/84Q9/+MMf/vCHP/zhD2r4wx/+8Ic/&#10;/OEPf/jDH/7whz/84Q9/+MMf/vCHJzjhD3/4wx/+8Ic//MGEbPjDH/7whz/84Q9/+MMfwQiEP/zh&#10;D3/4wx/+8Ic//OEPf9ShDv7whz/84Q9/+MMf/vCHP/zhD3/4wx/+8Ic//OEPf/jDH/7wBwxi4A9/&#10;+MMf/vCHP/zhD3/4wx/+8Ic//OEPf/jDH/7whz/84Q9/+MMf/vCHP/zhD3/4wx/+8Ic//OEPf/jD&#10;H/7whz/84Q9/+MMf/vCHP/zhD3/4wx/+8If+P/zhD3/4wx/U8Ic//OEPf/jDH/7whz/84Q9/+MMf&#10;/vCHP/zhD3/4wx/+8Ic//OEPf/jDH/7whz/84Q9/+MMf/vCHP/zhD3/4wx/+8Ic//OEPf/jDH/7w&#10;hz/84Q9/+MMf/vCHP/zhD3/4wx/+8Ic//OGPahzgAAc4wAEOcIADHOAABzjAAQ5wgAMc4AAHOMAB&#10;DnCAAxzgAAc4wAEOcIADHOAABzjAAQ5wgAMc4AAHOMABDnCAAxzgAAc4wAEOcIADHOAABzjAAQ5w&#10;gAMc4AAHOMABDnCAAxzgAAc4wAEOcIADHOAABzjAAQ5wgAMc4AAHOMABDnCAAxzgAAc4wAH+DnCA&#10;AxzgAAc4wAEOcIADHOAABzjAAQ5wgAMc4AAHOMABDnAAB3AAB3AAB3AAB3AAB3AAB3AAB3AAB3AA&#10;B3AAB3AAB3AAB3AAB3AAB3AAB3AAB3AAB3AAB3AAB3AAB3AAB3AAB3AAB3AAB3AAB3AAB3AAB3AA&#10;B3AAB3AAB3AAB3AAB3AAB3AAB3AAEOAP/uAP/uAP/uAP/uAP/uAP/uAP/uAP/uAP/uAP/uAP/uAP&#10;/uAP/uAP/uAP/uAP/uAP/uAP/gABhe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AAGF4A/+4A/+4A/+4A/+4A/+4A/+4A/+4A/+4A/+&#10;4A/+4A/+4A/+4A/+4A/+4A/+4A/+4A/+4A/+4A/+4A/+4A/+4A/+4A/+4A/+4A/+4A/+4A/+4A/+&#10;4A/+4A/+4A/+4A/+4A/+4A/+4A/+4A/+4A/+4A/+4A/+4A/+4A/+4A/+4A/+4A/+4A/+4A/+4A/+&#10;4A/+4A/+4A/+4A/+4A/+4A/+4A/+/uAP/uAP/uAP/uAP/uAP/uAP/uAP/uAP/uAP/uAP/uAP/uAP&#10;/uAP/uAP/uAP/uAP/uAP/uAP/uAP/uAP/uAP/uAP/uAP1OAP/uAP/uAP/uAP/uAP/uAP/uAP/uAP&#10;/uAP/uAP/uAP/uAP/uAP/uAP/uAP/uAP/uAP/uAP/uAP/uAP/uAP/uAP/uAP/uAP/uAP/uAP/uAP&#10;/uAP/uAP/uAP/uAP/uAP/uAP/uAP/uAP/uAP/uAP/uAP/uAP/uAP/uAP/uAP/uAP/uAP/uAP/uAP&#10;/uAP/uAP/uAP/uAP/uAP/uAP/uAP/uAP/uAP/uAP/uAP/uAP/uAP/uAP/uAP/uD+D/7gD/7gD/7g&#10;D/7gD/7gD/7gD/7gD/7gD/7gD/7gD/7gD/7gD/7gD/7gD/7gD/5ADf7gD/7gD/7gD/7gD/7gD/7g&#10;D/7gD/7gD/7gD/7gD/7gD/7gD/7gD/7gD/7gD/7gD/7gD/7gD/7gD/7gD/7gD/7gD/7gD/7gD/7g&#10;D/7gD/7gD/7gD/7gD/7gD/7gD/7gD/7gD/7gD/7gD/7gD/7gD/7gD/7gD/7gD/7gD/7gD/7gD/7g&#10;D/7gD/7gD/7gD/7gD/7gD/7gD/7gD/7gD/7gD/7gD/7gD/7gD/7gD/7gD/7gD/7gD/7gD/7gD/7g&#10;D/7gD/7gD/7gD/7gD/7gD/7+4A/+4A/+4A/+4A/+4A/+4A/+4A/+4A/+4A/U4A/+4A/+4A/+4A/+&#10;4A/+4A/+4A/+4A/+4A/+4A/+UAa84A/+4A/+4A/+4A/9kAH/4A/+4A/+4A/+4A/+4A/+wAfP4A/+&#10;4A/+4A/+4A/+4A/+4A/+sAPj4A/+4A/+4A/+4A/+4A/+4A/+4A/+4A/+4A/+4A/+4A/+4A/+4A/c&#10;YAH14A/+4A/+4A/+4A/+4A/+4A/+4A/+4A/+4A/+4A/+4A/+4A/+4A/+4A/+4A/+4A/+4A/+4A/+&#10;4A/+4A/+4A/+4A/+4A/+4A/+4A/+4A/+4A/+4A/+4A/+4A/+4A/+4A/+4A/+/uAP/kAN/uAP/uAP&#10;/uAP/uAP/uAP/uAP/uAP/uAP/uAP/uAP/uAP/uAP/uAP/uAP/uAP/uAP/uAP/uAP/uAP/uAP/uAP&#10;/uAP/uAP/uAP/uAP/uAP/uAP/uAP/uAP/uAP/uAP/uAP/uAP/uAP/uAP/uAP/uAP/uAP/uAP/uAP&#10;/uAP/uAP/uAP/uAP/uAP/uAP/uAP/uAP/uAP/uAP/uAP/uAP/uAP/uAP/uAP/uAP/uAP/uAP/uAP&#10;/uAP/uAP/uAP/uAP/uAP/uAP/uAP/uAP/uAP/uAP/uAP/uAP/uAP/uAP/uAP/uAP/uAP/uAP1OAP&#10;/uAP/uAP/uAP/uAP/uD+D/7gD/7gD/7gD/7gD/7gD/7gD/7gD/7gD/7gD/7gD/7gD/7gD/7gD/7g&#10;D/7gD/7gD/7gD/7gD/7gD/7gD/7gD/7gD/7gD/7gD/7gD/7gD/7gD/7gD/7gD/7gD/7gD/7gD/7g&#10;D/7gD/7gD/7gD/7gD/7gD/7gD/7gD/7gD/7gD/7gD/7gD/7gD/7gD/7gD/7gD/7gD/7gD/7gD/7g&#10;D/7gD/7gD/7gD/7gD/7gD/7gD/7gD/7gD/7gD/7gD/7gD/7gD/7gD/7gD/7gD/7gD/7gD/7gD/7g&#10;D/4AAYXgD/7gD/7gD/7gD/7gD/7gD/7gD/7gD/7gD/7gD/7gD/7gD/7+4A/+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gABheAP/uAP/uAP/uAP/uAP/uAP/uAP/uAP/uAP/uAP/uAP/uAP/uAP/uAP/uAP&#10;/uAP/uAP/uAP/uAP/uAP/uAP/uAP/uAP/uAP/uAP/uAP/uAP/uAP/uAP/uAP/uAP/uAP/uAP/uAP&#10;/uAP/uAP/uAP/uAP/uAP/uAP/uAP/uAP/uAP/uAP/uAP/uAP/uD+D/7gD/7gD/7gD/7gD/7gD/7g&#10;D/7gD/7gD/7gD/7gD/7gD/7gD/7gD/7gD/7gD/7gD/7gD/7gD/7gD/7gD/7gD/7gD/7gD/7gD/7g&#10;D/7gD/7gD/7gD/7gD/7gD9TgD/7gD/7gD/7gD/7gD/7gD/7gD/7gD/7gD/7gD/7gD/7gD/7gD/7g&#10;D/7gD/7gD/7gD/7gD/7gD/7gD/7gD/7gD/7gD/7gD/7gD/7gD/7gD/7gD/7gD/7gD/7gD/7gD/7g&#10;D/7gD/7gD/7gD/7gD/7gD/7gD/7gD/7gD/7gD/7gD/7gD/7gD/7gD/7gD/7gD/7gD/7gD/7gD/7g&#10;D/7gD/7gD/7+4A/+4A/+4A/+4A/+4A/+4A/+4A/+4A/+4A/+4A/+4A/+4A/+4A/+4A/+4A/+4A/+&#10;4A/+4A/+4A/+4A/+4A/+4A/+4A/+QA3+4A/+4A/+4A/+4A/+4A/+4A/+4A/+4A/+4A/+4A/+4A/+&#10;4A/+4A/+4A/+4A/+4A/+4A/+4A/+4A/+4A/+4A/+4A/+4A/+4A/+4A/+4A/+4A/+4A/+4A/+4A/+&#10;4A/+4A/+4A/+4A/+4A/+4A/+4A/+4A/+4A/+4A/+4A/+4A/+4A/+4A/+4A/+4A/+4A/+4A/+4A/+&#10;4A/+4A/+4A/+4A/+4A/+4A/+4A/+4A/+4A/+4A/+4A/+4A/+/uAP/uAP/uAP/uAP/uAP/uAP/uAP&#10;/uAP/uAP/uAP/uAP/uAP/uAP/uAP/uAP/uAP1OAP/uAP/uAP/gAQ/vz58+fPnz9//vz58+fPX5dt&#10;/vz58+fPn79yS/z58+fPnz9//vz5y4fGnz9//vz58+fPnz9//mAV8efPnz9//vz58+fPnz9//vz5&#10;8+fPnz9//vz58+cPhSR//vz58+fPnz9//vz58+fPnz9//vz58+fPnz9//vz58+fPnz9//vz58+fP&#10;nz9//vz58+fPnz9//vz58+fPnz9//vz58+fPnz9//vz580fNnz9//vz58+fPnz9//vz58+fPnz9/&#10;/vz58+f+z58/f/78+fPnz58/f/78+fPnz58/f/78+fPnz58/f/78+fPnz58/f/78+fPnz58/f/78&#10;+fPnz58/f/78+fPnz58/f/78+fPnz58/f/78+fPnz58/f/78+fPnz58/f/zxxx9//PHHH3/88ccf&#10;f/zxxx9//PHHH3/88ccff/zxxx9//PHHH3/88ccff/zxxx9//PHHH3/88ccfavzxxx9//PHHH3/8&#10;8ccff/zxxx9//PHHH3/88ccff/zxxx9//PHHH3/88ccff/zxxx9//PHHH3/88ccff/zxxx9//PHH&#10;H3/88ccff/zxxx9//PHHH3/88ccff/zxxx9//PHHH3/+/PHHH3/88ccff/zxxx9//PHHH3/88ccf&#10;f/zxxx9//PHHH3/88ccff/zxxx9//PHHH3/88ccff/zxxx9//PHHH3/88ccff/zxxx9//PHHH3/8&#10;8ccff/zxxx9//PEHgkL88ccff/zxxx9//PHHH3/88ccff/zxxx9//PHHH3/88ccff/zxxx9//PHH&#10;H3/88ccff/zxxx9//PHHH3/88ccff/zxxx9//PHHH3/88ccff/zxxx9//PHHH3/88ccff/zxxx9/&#10;/PHHH3/88ccff/zxxx9//PHHH3/88ccff/zxxx9//PHHH3/88ccff/zxxx9//PHHH3/88ccff/zx&#10;xx/+f/zxxx9//PHHH3/88ccff/zxxx9//PHHH3/88ccff/zxxx9//PHHH3/88ccff/zxxx9//PHH&#10;H3/88ccff/zxxx9//PHHH3/88ccff/zxxx9//PHHH3/88ccff/zxxx9//PHHH3/88ccff/zxxx9/&#10;/PHHH3/88ccff/zxxx9//PHHH3/88ccff/zxxx9//PHHH3/88ccff/zxxx9//PHHH3/88ccff/zx&#10;xx9//PHHH38gKMQff/zxxx9//PHHH3/88ccff/zxxx9//PHHH3/88ccff/zxxx9//PHHH3/88ccf&#10;f/jDH/7whz/84Q9/+MMf/vCHP/zhD3/4wx/+8If+P/zhD3/4wx/+8Ic//OEPf/jDH/7whz/84Q9/&#10;+MMf/vCHP/zhD3/4wx/+8Ic//OEPf/jDH/7whz/84Q9/+MMf/vCHP/zhD3/4wx/+8Ic//OEPf/jD&#10;H/7whz/84Q9/+MMf/vCHP/zhD3/4wx/+8Ic//OEPf/jDH/7whz/84Q9/+MMf/qCGP/zhD3/4wx/+&#10;8Ic//OEPf/jDH/7whz/84Q9/+MMf/vCHP/zhD3/4wx/+8Ic//OEPf/jDH/7whz/84Q9/+MMf/vCH&#10;P/zhD3/4wx/+8Ic//OEPf/jDH/7whz/84Q9/+MMf/vCHP/zhD3/4wx/+8Ic//OEPf/jDH/7whz/+&#10;/OEPf/jDH/7whz/84Q9/+MMf/vCHP/zhD3/4wx/+8Ic//OEPf/jDH/7whz/84Q9/+MMf/vCHP/zh&#10;D3/4wx/+8Ic//OEPf/jDH/7whz/84Q9/+MMf/vCHP/xBDX/4wx/+8Ic//OEPf/jDH/7whz/84Q9/&#10;+MMf/vCHP/zhD3/4wx/+8Ic//OEPf/jDH/7whz/84Q9/+MMf/vCHP/zhD3/4wx/+8Ic//OEPf/jD&#10;H/7whz/84Q9/+MMf/vCHP/zhD3/4wx/+8Ic//OEPf/jDH/7whz/84Q9/+MMf/vCHP/zhD3/4wx/+&#10;8Ic//OEPf/jDH/7whz/84Q9/+MMf/vCHP/z+4Q9/+MMf/vCHP/zhD3/4wx/+8Ic//OEPf/jDH/7w&#10;hz/84Q9/+MMf/vCHP/zhD3/4Ax7+8Ic//OEPf/jDH/7whz/84Q9/+MMf/vCHP/zhAXz4wx/+8Ic/&#10;/OGPWUjBH/7whz/84Q9/+MMf/iDGH/zhD3/4wx/+8Ic//OEPf/iDCMfwhz/84Q9/+MMf/vCHP/zh&#10;D3/4wx/+8Ic//OEPf/jDH/7whyhG4A9/+MMf/vCHP/zhD3/4wx/+8Ic//OEPf/jDH/7whz/84Q9/&#10;+MMf/vCHP/zhD3/4wx/+8Ic//OEPf/jDH/7whz/84Q9/+MMf/vCHP/zhD3/4wx/+8Ic//OH+D3/4&#10;wx/+8Ac1/OEPf/jDH/7whz/84Q9/+MMf/vCHP/zhD3/4wx/+8Ic//OEPf/jDH/7whz/84Q9/+MMf&#10;/vCHP/zhD3/4wx/+8Ic//OEPf/jDH/7whz/84Q9/+MMf/vCHP/zhD3/4wx/+8Ic//OEPf/jDH/7w&#10;hz/84Q9/+MMf/vCHP/zhD3/4wx/+8Ic//OEPf/jDH/7whz/84Q9/+MMf/vCHP/zhD3/4wx/+8Ic/&#10;/OEPf/jDH/7whz/84Q9/+MMf/vCHP/zhD3/4wx/+8Ic//OEPf/jDH/7whz/84Q9q+MMf/vCHP/zh&#10;D3/4wx/+8Ic//OEPf/jDH/7whz/84Q/+f/jDH/7whz/84Q9/+MMf/vCHP/zhD3/4wx/+8Ic//OEP&#10;f/jDH/7whz/84Q9/+MMf/vCHP/zhD3/4wx/+8Ic//OEPf/jDH/7whz/84Q9/+MMf/vCHP/zhD3/4&#10;wx/+8Ic//OEPf/jDH/7whz/84Q9/+MMf/vCHP/zhD3/4wx/+8Ic//OEPf/jDH/7whz/84Q9/+MMf&#10;/vCHP/zhD3/4wx/+8Ic//OEPf/jDH/7whz/84Q9/+MMfECiEP/zhD3/4wx/+8Ic//OEPf/jDH/7w&#10;hz/84Q9/+MMf/vCHP/zhD3/4wx/+8Ic//OEPf/jDH/7whz/84Q9/+MMf/vCHP/zhD3/++MMf/vCH&#10;P/zhD3/4wx/+8Ic//OEPf/jDH/7whz/84Q9/+MMf/vCHP/zhD3/4wx/+8Ic//OEPf/jDH/7whz/8&#10;4Q9/+MMf/vCHP/zhD3/4wx/+8Ic//OEPf/jDH/7whz/84Q9/+MMf/vCHP/zhD3/wB3/wB3/wB3/w&#10;B3/wB3/wB3/wB3/wB3/wB3/wB3/wB3/wB3/wB3/wB3/wB3/wB3/wB3/wB3/wB3/wB3/wB3/wB3/w&#10;B3/wB3/wB3/wB3/wB3/wB3/wB3/wB3/wB3/wB3/wB3/wB3/wB3/wB3/wB3/wB3/wB3/wB3/wB3/w&#10;B3/wB3/wB3/wB3/wB3/wB3/wB3/+8Ad/8Ad/8Ad/8Ad/8Ad/8Ad/8Ad/8Ad/8Ad/8Ad/8Ad/8Ad/&#10;8Ad/8Ad/8Ad/8Ad/8Ad/8Ad/8Ad/8Ad/gIBC8Ad/8Ad/8Ad/8Ad/8Ad/8Ad/8Ad/8Ad/8Ad/8Ad/&#10;8Ad/8Ad/8Ad/8Ad/8Ad/8Ad/8Ad/8Ad/8Ad/8Ad/8Ad/8Ad/8Ad/8Ad/8Ad/8Ad/8Ad/8Ad/8Ad/&#10;8Ad/8Ad/8Ad/8Ad/8Ad/8Ad/8Ad/8Ad/8Ad/8Ad/8Ad/8Ad/8Ad/8Ad/8Ad/8Ad/8Ad/8Ad/8Ad/&#10;8Ad/8Ad/8Ad/8Ad/8Ad/8Ad/8Ad/8Ad/8Ad/8Ad/8Ad/8Ad/8Ad/8Ad/8Ad/8Af+f/AHf/AHf/AH&#10;f/AHf/AHf/AHf/AHf/AHf/AHf/AHf/AHf/AHf/AHavAHf/AHf/AHf/AHf/AHf/AHf/AHf/AHf/AH&#10;f/AHf/AHf/AHf/AHf/AHf/AHf/AHf/AHf/AHf/AHf/AHf/AHf/AHf/AHf/AHf/AHf/AHf/AHf/AH&#10;f/AHf/AHf/AHf/AHf/AHf/AHf/AHf/AHf/AHf/AHf/AHf/AHf/AHf/AHf/AHf/AHf/AHf/AHf/AH&#10;f/AHf/AHf/AHf/AHf/AHf/AHf/AHf/AHf/AHf/AHf/AHf/AHf/AHf/AHf/AHf/AHf/AHf/AHf/AH&#10;f/AHf/AHf/AHf/AHf/AHf/D+B3/wB3/wB3/wB3/wB3/wB3+gBn/wB3/wB3/wB3/wB3/wB3/wB3/w&#10;B3/wB3/wB3/wB3/wB3/wB3/wB3/wB3/wB3/wB3/wB3/wB3/wB3/wB3/wB3/wB3/wB3/wB3/wB3/w&#10;B3/wB3/wB3/wB3/wB3/wB3/wB3/wB3/wB3/wB3/wB3/wB3/wB3/wB3/wB3/wB3/wB3/wB3/wB3/w&#10;B3/wB3/wB3/wB3/wB3/wB3/wB3/wB3/wB3/wB3/wB3/wB3/wB3/wB3/wB3/wB3/wB3/wB3/wB3/w&#10;B3/wB3/wB3/wB3/wB3/wB3/wB3/wB3/wB3/wB3/wB3/wB3/wB3/wB2rwB3/+8Ad/8Ad/8Ad/8Ad/&#10;8Ad/8Ad/8Ad/8Ad/8Ad6sAJ/8Ad/8Ad/8Ad/8AcpmAV/8Ad/8Ad/8Ad/8Ad/8Ic/WAZ/8Ad/8Ad/&#10;8Ad/8Ad/8Ad/AIcf8Ad/8Ad/8Ad/8Ad/8Ad/8Ad/8Ad/8Ad/8Ad/8Ad/8Ad/8Ad/8Ad/CAFU8Ad/&#10;8Ad/8Ad/8Ad/8Ad/8Ad/8Ad/8Ad/8Ad/8Ad/8Ad/8Ad/8Ad/8Ad/8Ad/8Ad/8Ad/8Ad/8Ad/8Ad/&#10;8Ad/8Ad/8Ad/8Ad/8Ad/8Ad/8Ad/8Ad/8Ad/8Ad/8Ad/8Ad/8Ad/8Ad/8Ad/oAZ/8Ad/8Ad/8Ad/&#10;8Ad/8Ad/8Ad/8Ad/8Af+f/AHf/AHf/AHf/AHf/AHf/AHf/AHf/AHf/AHf/AHf/AHf/AHf/AHf/AH&#10;f/AHf/AHf/AHf/AHf/AHf/AHf/AHf/AHf/AHf/AHf/AHf/AHf/AHf/AHf/AHf/AHf/AHf/AHf/AH&#10;f/AHf/AHf/AHf/AHf/AHf/AHf/AHf/AHf/AHf/AHf/AHf/AHf/AHf/AHf/AHf/AHf/AHf/AHf/AH&#10;f/AHf/AHf/AHf/AHf/AHf/AHf/AHf/AHf/AHf/AHf/AHf/AHf/AHf/AHf/AHf/AHf/AHavAHf/AH&#10;f/AHf/AHf/AHf/AHf/AHf/AHf/AHf/AHf/AHf/AHf/AHf/AHf/AHf/D+B3/wB3/wB3/wB3/wB3/w&#10;B3/wB3/wB3/wB3/wB3/wB3/wB3/wB3/wB3/wB3/wB3/wB3/wB3/wB3/wB3/wB3/wB3/wB3/wB3/w&#10;B3/wB3/wB3/wB3/wB3/wB3/wB3/wB3/wB3/wB3/wB3/wB3/wB3/wB3/wB3/wB3/wB3/wB3/wB3/w&#10;B3/wB3/wB3/wB3/wB3/wB3/wB3/wB3/wB3/wB3/wB3/wB3/wB3/wB3/wB3/wB3/wB3/wB3/wB3+A&#10;gEL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8Ad/8Ad/8Ad/8Ad/8Ad/8Ad/8Ad/8Ad/8Ad/8Af+f/AHf/AHf/AHf/AHf/AHf/AH&#10;f/AHf/AHf/AHf/AHf/AHf/AHf/AHf/AHf/AHf/AHf/AHf/AHf/AHf/AHf/AHf/AHf/AHf/AHf/AH&#10;f/AHf/AHf4CAQvAHf/AHf/AHf/AHf/AHf/AHf/AHf/AHf/AHf/AHf/AHf/AHf/AHf/AHf/AHf/AH&#10;f/AHf/AHf/AHf/AHf/AHf/AHf/AHf/AHf/AHf/AHf/AHf/AHf/AHf/AHf/AHf/AHf/AHf/AHf/AH&#10;f/AHf/AHf/AHf/AHf/AHf/AHf/AHf/AHf/AHf/AHf/AHf/AHf/AHf/AHf/AHf/AHf/AHf/AHf/AH&#10;f/AHf/AHf/D+B3/wB3/wB3/wB3/wB3/wB3/wB3/wB3/wB3/wB3/wB3/wB3/wB3/wB3/wB3/wB3/w&#10;B3/wB3/wB3/wB3/wB2rwB3/wB3/wB3/wB3/wB3/wB3/wB3/wB3/wB3/wB3/wB3/wB3/wB3/wB3/w&#10;B3/wB3/wB3/wB3/wB3/wB3/wB3/wB3/wB3/wB3/wB3/wB3/wB3/wB3/wB3/wB3/wB3/wB3/wB3/w&#10;B3/wB3/wB3/wB3/wB3/wB3/wB3/wB3/wB3/wB3/wB3/wB3/wB3/wB3/wB3/wB3/wB3/wB3/wB3/w&#10;B3/wB3/wB3/wB3/wB3/wB3/wB3/wB3/wB3/wB3/wB3/wB3/+8Ad/8Ad/8Ad/8Ad/8Ad/8Ad/8Ad/&#10;8Ad/8Ad/8Ad/8Ad/8Ad/8Ad/oAZ/8Ad/8Ad/8Ad/8Ad/8Ad/8Ad/8Ad/8Ad/8Ad/8Ad/8Ad/8Ad/&#10;8Ad/8Ad/8Ad/8Ad/8Ad/8Ad/8Ad/8Ad/8Ad/8Ad/8Ad/8Ad/8Ad/8Ad/8Ad/8Ad/8Ad/8Ad/8Ad/&#10;8Ad/8Ad/8Ad/8Ad/8Ad/8Ad/8Ad/8Ad/8Ad/8Ad/8Ad/8Ad/8Ad/8Ad/8Ad/8Ad/8Ad/8Ad/8Ad/&#10;8Ad/8Ad/8Ad/8Ad/8Ad/8Ad/8Ad/8Ad/8Ad/8Ad/8Ad/8Ad/8Ad/8Ad/8Ad/8Ad/8Ad/8Ad/8Ad/&#10;8Ad/8Af+f/AHf/AHf/AHf/AHf/AHf/AHavAHf/AHf/AHf/AHf/AHf/AHf/AHf/AHf/AHf/CHbegC&#10;f/AHf/AHf/AHf/CHJSgHf/AHf/AHf/AHf/AHf+iHM9AHf/AHf/AHf/AHf/AHf/AHf5gDVvAHf/AH&#10;f/AHf/AHf/AHf/AHf/AHf/AHf/AHf/AHf/AHf/AHf/AHGGgBf/AHf/AHf/AHf/AHf/AHf/AHf/AH&#10;f/AHf/AHf/AHf/AHf/AHf/AHf/AHf/AHf/AHf/AHf/AHf/AHf/AHf/AHf/AHf/AHf/AHf/AHf/AH&#10;f/AHf/AHf/AHf/AHf/AHf/AHf/AHf/AHf/AHf6AGf/D+B3/wB3/wB3/wB3/wB3/wB3/wB3/wB3/w&#10;B3/wB3/wB3/wB3/wB3/wB3/wB3/wB3/wB3/wB3/wB3/wB3/wB3/wB3/wB3/wB3/wB3/wB3/wB3/w&#10;B3/wB3/wB3/wB3/wB3/wB3/wB3/wB3/wB3/wB3/wB3/wB3/wB3/wB3/wB3/wB3/wB3/wB4Dw58+f&#10;P3/+/Pnz58+fP3/+/Pnz58+fP3/+/Pnz58+fP3/+/Pnz58+fP3/+/Pnz58+fP3/+/Pnz58+fP3/+&#10;/Pnz58+fP3/+/Pmj5s+fP3/+/Pnz58+fP3/+/Pnz58+fP3/+/Pnz58+fP3/+/Pnz58+fP3/+/Pnz&#10;58/+nz9//vz58+fPnz9//vz58+fPnz9//vz58+fPnz9//vz58+fPnz9//vz58+fPnz9//vz58+fP&#10;nz9//vz58+fPnz9//vz58+fPnz9//vz58+fPnz9//vz58+fPnz9//vz58+fPnz9//vz58+fPnz9/&#10;/vz58+fPnz9//vz58+fPH4RC/vz58+fPnz9//vz58+fPnz9//vz58+fPnz9//vz58+fPnz9//vz5&#10;448//vjjjz/++OOPP/74448//vjjjz/++OOPP/74448//vjjjz/++OOPP/74448//vjjjz/++OOP&#10;P/74448//vjjjz/++OOPP/74448//vjjjz/++OP+jz/++OOPP/74448//vjjjz/++OOPP/74448/&#10;/vjjjz/++OOPP/74448//vjjjz/++OOPP/74448//vjjjz/++OOPP/74448//vjjjz/++OOPP/74&#10;448//vjjjz/++OOPP/74448//vjjjz/++OOPP/74448//vjjjz/++OOPP/74448//vjjjz/++OOP&#10;P/74448//vjjjz/++OOPP/74448//vjjjz/++OOPP/74448//vjjjz/++OOPP/74448//vjjjz/+&#10;+OOPP/744w8Ehfjjjz/++OOPP/74448//vjjjz/++OOPP/74448//vjjjz/++OOPP/74448//vj+&#10;448//vjjjz/++OOPP/74448//vjjjz/++OOPP/74448//vjjjz/++OOPP/74448//vjjjz/++OOP&#10;P/74448//vjjjz/++OOPP/74448//vjjjz/++OOPP/74448//vjjjz/++OOPP/74448//vjjjz/+&#10;+OOPP/74448//vjjjz/++OOPP/74448//vjjjz/++EONP/74448//vjjjz/++OOPP/74448//vjj&#10;jz/++OOPP/74448//vjjjz/++OOPP/74448//vjjjz/++OOPP/74448//vjjjz/++OOPP/74448/&#10;/vjjjz/++OOPP/74448//vjjjz/++OOPP/7++OOPP/74448//vjjjz/++OOPP/74448//vjjjz/+&#10;+OOPP/74448//vjjjz/++MMf/vCHP/zhD3/4wx/+8Ic//OEPf/jDH/7whz/84Q9/+MMf/vCHP/zh&#10;D39Qwx/+8Ic//OEPf/jDH/7whz/84Q9/+MMf/vCHP/zhD3/4wx/+8Ic//OEPf/jDH/7whz/84Q9/&#10;+MMf/vCHP/zhD3/4wx/+8Ic//OEPf/jDH/7whz/84Q9/+MMf/vCHP/zhD3/4wx/+8Ic//OEPf/jD&#10;H/7whz/84Q9/+MMf/vCHP/zhD3/4wx/+8Ic//OEPf/jDH/7whz/84Q9/+MMf/vCHP/zhD3/++MMf&#10;/vCHP/zhD3/4wx/+8Ic//OEPf/jDH/7whz/84Q9/+MMf/vCHP/zhD3/4wx/+oIY//OEPf/jDH/7w&#10;hz/84Q9/+MMf/vCHP/zhD15owh/+8Ic//OEPf/AjA/3whz/84Q9/+MMf/vBHM/rgD3/4wx/+8Ic/&#10;/OEPf/jDHjiwhz/84Q9/+MMf/vCHP/zhD3/4wx/+8Ic//OEPf/jDH/7wBzcmUA9/+MMf/vCHP/zh&#10;D3/4wx/+8Ic//OEPf/jDH/7whz/84Q9/+MMf/vCHP/zhD3/4wx/+8Ic//OEPf/jDH/7whz/84Q9/&#10;+MMf/vCHP/zhD3/4wx/+8Ic//OEPf/j+wx/+8Ic//EENf/jDH/7whz/84Q9/+MMf/vCHP/zhD3/4&#10;wx/+8Ic//OEPf/jDH/7whz/84Q9/+MMf/vCHP/zhD3/4wx/+8Ic//OEPf/jDH/7whz/84Q9/+MMf&#10;/vCHP/zhD3/4wx/+8Ic//OEPf/jDH/7whz/84Q9/+MMf/vCHP/zhD3/4wx/+8Ic//OEPf/jDH/7w&#10;hz/84Q9/+MMf/vCHP/zhD3/4wx/+8Ic//OEPf/jDH/7whz/84Q9/+MMf/vCHP/zhD3/4wx/+8Ic/&#10;/OEPf/jDH/7whz/84Q9/+IMa/vCHP/zhD3/4wx/+8Ic//OEPf/jDH/7whz/84Q9/+MP+H/7whz/8&#10;4Q9/+MMf/vCHP/zhD3/4wx/+8Ic//OEPf/jDH/7whz/84Q9/+MMf/vCHP/zhD3/4wx/+8Ic//OEP&#10;f/jDH/7whz/84Q9/+MMf/vCHP/zhD3/4wx/+8Ic//OEPf/jDH/7whz/84Q9/+MMf/vCHP/zhD3/4&#10;wx/+8Ic//OEPf/jDH/7whz/84Q9/+MMf/vCHP/zhD3/4wx/+8Ic//OEPf/jDH/7whz/84Q9/+MMf&#10;/vAHBAr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xAohD/84Q9/+MMf/vCHP/zhD3/4wx/+&#10;8Ic//OEPf/jDH/7whz/84Q9/+MMf/vCHP/zhD3/4wx/+8Ic//OEPf/jDH/7whz/84Q9/+MMf/vCH&#10;P/zhD3/4wx/+8Ic//OEPf/jDH/7whz/84Q9/+MMf/vCHP/zhD3/4wx/+8Ic//OEPf/jDH/7whz/8&#10;4Q9/+IM/+IM/+IM/+IM/+IM/+IM/+IM/+IM/+IM/+IM/+IM/+IM/+IM/+IM/+IM/+IM/+IM/+IM/&#10;+IM/+IM/+IM/+IM/+IM/+IP+P/iDP/iDP/gDNfiDP/iDP/iDP/iDP/iDP/iDP/iDP/iDP/iDP/iD&#10;P/iDP/iDP/iDP/iDP/iDP/iDP/iDP/iDP/iDP/iDP/iDP/iDP/iDP/iDP/iDP/iDP/iDP/iDP/iD&#10;P/iDP/iDP/iDP/iDP/iDP/iDP/iDP/iDP/iDP/iDP/iDP/iDP/iDP/iDP/iDP/iDP/iDP/iDP/iD&#10;P/iDP/iDP/iDP/iDP/iDP/iDP/iDP/iDP/iDP/iDP/iDP/iDP/iDP/iDP/iDP/iDP/iDP/iDP/iD&#10;P/iDP/iDP/iDP/iDP/iDP/iDP/iDP/iDP/iDP/iDP1CDP/iDP/iDP/iDP/j+gz/4gz/4gz/4gz/4&#10;gz/4gz/4gz/4gz/4gz/4gz/4gz/4gz/4gz/4gz/4gz/4gz/4gz/4gz/4gz/4gz/4gz/4gz/4gz/4&#10;gz/4gz/4gz/4gz/4gz/4gz/4gz/4gz/4gz/4gz/4gz/4gz/4gz/4gz/4gz/4gz/4gz/4gz/4gz/4&#10;gz/4gz/4gz/4gz/4gz/4gz/4gz/4gz/4gz/4gz/4gz/4gz/4gz/4gz/4gz/4gz/4gz/4gz/4gz/4&#10;gz/4gz/4gz/4gz/4gz/4gz/4gz/4gz/4gz/4gz/4gz/4gz/4AzX4gz/4gz/4gz/4gz/4gz/4gz/4&#10;gz/4gz/4gz/4Qyfwgj/++IM/+IM/+IM/SEMU+IM/+IM/+IM/+IM/+IM/CEIy+IM/+IM/+IM/+IM/&#10;+IM/+AMrrII/+IM/+IM/+IM/+IM/+IM/+IM/+IM/+IM/+IM/+IM/+IM/+IM/qEAo+IM/+IM/+IM/&#10;+IM/+IM/+IM/+IM/+IM/+IM/+IM/+IM/+IM/+IM/+IM/+IM/+IM/+IM/+IM/+IM/+IM/+IM/+IM/&#10;+IM/+IM/+IM/+IM/+IM/+IM/+IM/+IM/+IM/+IM/+IM/+IM/+IM/+IM/UIM/+IM/+IM/+IM/+IM/&#10;+IM/+IM/+IM/+IM/+IM/+IM/+IM/+IM/+IM/+IM/+IM/+IM/+IM/+IP+P/iDP/iDP/iDP/iDP/iD&#10;P/iDP/iDP/iDP/iDP/iDP/iDP/iDP/iDP/iDP/iDP/iDP/iDP/iDP/iDP/iDP/iDP/iDP/iDP/iD&#10;P/iDP/iDP/iDP/iDP/iDP/iDP/iDP/iDP/iDP/iDP/iDP/iDP/iDP/iDP/iDP/iDP/iDP/iDP/iD&#10;P/iDP/iDP/iDP/iDP/iDP/iDP/iDP/iDP/iDP/iDP/iDP/iDP/iDP/iDP/iDP/gDNfiDP/iDP/iD&#10;P/iDP/iDP/iDP/iDP/iDP/iDP/iDP/iDP/iDP/iDP/iDP/iDP/iDP/iDP/iDP/iDP/iDP/iDP/iD&#10;P/iDP/iDP/iDP/j+gz/4gz/4gz/4gz/4gz/4gz/4gz/4gz/4gz/4gz/4gz/4gz/4gz/4gz/4gz/4&#10;gz/4gz/4gz/4gz/4gz/4gz/4gz/4gz/4gz/4gz/4gz/4gz/4gz/4gz/4gz/4gz/4gz/4gz/4gz/4&#10;gz/4gz/4gz/4gz/4gz/4gz/4gz/4gz/4gz/4gz/4gz/4gz/4gz/4gz/4gz/4gz/4gz/4gz9AQCH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0BAIfiDP/iDP/iDP/iDP/iDP/iDP/iDP/iDP/iDP/iDP/iDP/iDP/iDP/iDP/iDP/iDP/iD&#10;P/iDP/iDP/iDP/iDP/iDP/iDP/iDP/iDP/iDP/iDP/iDP/iDP/iDP/iDP/iDP/iDP/iDP/iDP/iD&#10;P/iDP/iDP/iDP/iDP/iDP/iDP/iDP/iDP/iDP/iDP/iDP/iDP/iDP/iDP/iDP/iDP/iDP/iDP/iD&#10;P/iDP/iDP/iDP/iDP/iDP/iDP/iDP/iDP/iDP/iDP/iDP/j+gz/4gz/4gz/4gz/4gz/4gz/4gz/4&#10;gz/4gz/4gz/4AzX4gz/4gz/4gz/4gz/4gz/4gz/4gz/4gz/4gz/4gz/4gz/4gz/4gz/4gz/4gz/4&#10;gz/4gz/4gz/4gz/4gz/4gz/4gz/4gz/4gz/4gz/4gz/4gz/4gz/4gz/4gz/4gz/4gz/4gz/4gz/4&#10;gz/4gz/4gz/4gz/4gz/4gz/4gz/4gz/4gz/4gz/4gz/4gz/4gz/4gz/4gz/4gz/4gz/4gz/4gz/4&#10;gz/4gz/4gz/4gz/4gz/4gz/4gz/4gz/4gz/4gz/4gz/4gz/4gz/4gz/4gz/4gz/4gz/4gz/4gz/4&#10;gz/4gz/++IM/+IM/+IM/UIM/+IM/+IM/+IM/+IM/+IM/+IM/+IM/+IM/+IM/+IM/+IM/+IM/+IM/&#10;+IM/+IM/+IM/+IM/+IM/+IM/+IM/+IM/+IM/+IM/+IM/+IM/+IM/+IM/+IM/+IM/+IM/+IM/+IM/&#10;+IM/+IM/+IM/+IM/+IM/+IM/+IM/+IM/+IM/+IM/+IM/+IM/+IM/+IM/+IM/+IM/+IM/+IM/+IM/&#10;+IM/+IM/+IM/+IM/+IM/+IM/+IM/+IM/+IM/+IM/+IM/+IM/+IM/+IM/+IM/+IM/+IM/+IM/+IM/&#10;+IM/+IM/+IM/+IM/+IM/+IM/+AM1+IM/+IM/+IM/+IP+P/iDP/iDP/iDP/iDP/iDP/jDGACDP/iD&#10;P/iDP/iDP1zCJfiDP/iDP/iDP/iDP/iDP6SBO/iDP/iDP/iDP/iDP/iDP/hDEByDP/iDP/iDP/iD&#10;P/iDP/iDP/iDP/iDP/iDP/iDP/iDP/iDP/gDKYyAP/iDP/iDP/iDP/iDP/iDP/iDP/iDP/iDP/iD&#10;P/iDP/iDP/iDP/iDP/iDP/iDP/iDP/iDP/iDP/iDP/iDP/iDP/iDP/iDP/iDP/iDP/iDP/iDP/iD&#10;P/iDP/iDP/iDP/iDP/iDP/iDP/iDP/iDP1CDP/iDP/iDP/iDP/iDP/iDP/iDP/iDP/iDP/iDP/iD&#10;P/j+gz/4gz/4gz/4gz/4gz/4gz/4gz/4gz/4gz/4gz/4gz/4gz/4gz/4gz/4gz/4gz/4gz/4gz/4&#10;gz/4gz/4gz/4gz/4gz/4gz/4gz/4gz/4gz/4gz/4gz/4gz/4gz/4gz/4gz/4gz/4gz/4gz/4gz/4&#10;gz/4gz/4gz/4gz/4gz/4gz/4gz/4gz/4gz/4gz/4gz/4gz/4gz/4gz/4gz/4gz/4gz/4gz/4gz/4&#10;gz/4gz/4gz/4gz/4gz/4gz/4gz/4gz/4gz/4gz/4AzX4gz/4gz/4gz/4gz/4gz/4gz/4gz/4gz/4&#10;gz/4gz/4gz/4gz/4gz/4gz/4gz/4gz/4gz/4gz/++IM/+IM/+IM/+IM/+IM/+IM/+IM/+IM/+IM/&#10;+IM/+IM/+IM/+IM/+IM/+IM/+IM/+IM/+IM/+IM/+IM/+IM/+IM/+IM/+IM/+IM/+IM/+IM/+IM/&#10;+IM/+IM/+IM/+IM/+IM/+IM/+IM/+IM/+IM/+IM/+IM/+IM/+IM/+IM/+IM/+IM/+IM/+IM/+IM/&#10;+IM/+IM/+IM/+IM/+IM/+IM/+IM/+IM/+IM/+IM/+IM/+IM/QEAh+IM/+IM/+IM/+IM/+IM/+IM/&#10;+IM/+IM/+IM/AIQ/f/78+fPnz58/f/78+fPnz58/f/78+fPnz58/f/78+fPnz58/f/78+fPnz5/+&#10;P3/+/Pnz58+fP3/+/Pnz58+fP3/+/Pnz58+fP3/+/Pnz58+fP3/+/Pnz58+fP3/+/Pnz58+fP3/+&#10;/Pnz58+fP3/+/Pnz58+fP3/+/Pnz58+fP3/+/Pnz58+fP3/+/Pnz58+fP3/+/Pnz58+fP3/+/Pnz&#10;58+fP3/+/Pnz58+fP3/+/Pnz58+fP3/+/Pnz58+fP3/+/Pnz58+fP3/+/Pnz58+fP3/+/Pnz58+f&#10;P3/+/Pnz58+fP3/+/Pnz58+fP3/+/Pnz58+fP3/+/Pnz58+fP3/+/Pnz58+fP3/+/Pnz58+fP3/+&#10;/Pnz58+fP38QCvnz588ff/zxxx9//PHHH3/+/PHHH3/88ccff/zxxx9//PHHH3/88ccff/zxxx9/&#10;/PHHH3/88ccff/zxxx9//PHHH3/88ccff/zxxx9//PHHH3/88ccff/zxxx9//PHHH3/88ccff/zx&#10;xx9//PHHH3/88ccff/zxxx9//PHHH3/88ccff/zxxx9//PHHH3/88ccff/zxxx9//PHHH3/88ccf&#10;f/zxxx9//PHHH3/88ccff/zxxx9//PHHH3/88ccff6jxxx9//PHHH3/88ccff/zxxx9//PHHH3/8&#10;8ccff/zxxx9//PHHH3/88ccff/zxxx9//PHHH3/88ccff/zxxx9//PHHH3/88ccff/zxxx/+f/zx&#10;xx9//PHHH3/88ccff/zxxx9//PHHH3/88ccff/zxxx9//PHHH3/88ccff/zxxx9//PHHH3/88ccf&#10;f/zxxx9//PHHH3/88ccff/zxxx9//PHHH3/88ccff/zxxx9//PHHH3/88ccff/zxxx9//PHHH2r8&#10;8ccff/zxxx9//PHHH3/88ccff/zxxx9//PHHH3/88ccff/zxxx9//PHHH3/88ccff/zxxx9//PHH&#10;H3/88ccff/zxxx9//PHHH3/88ccff/zxxx9//PHHH3/88ccff/zxxx9//PHHH3/88ccff/zxxx9/&#10;/PHHH3/88ccff/zxxx9//PHHH3/88cf+H3/88ccff/zxxx9//PHHH3/88ccff/zxxx9//PHHH3/8&#10;8ccff/zxxx9//PHHH3/88ccff/zxhxp//PHHH3/88ccff/zxxx9//PHHH3/88WcLdPzxxx9//PHH&#10;nyak8ccff/zxxx9//PFnHT788ccff/zxxx9//PHHH+DwgT/84Q9/+MMf/vCHP/zhD3/4wx/+8Ic/&#10;/OEPf/jDH/7whz9EcAp/+MMf/vCHP/zhD3/4wx/+8Ic//OEPf/jDH/7whz/84Q9/+MMf/vCHP/zh&#10;D3/4wx/+8Ic//OEPf/jDH/7whz/84Q9/+MMf/vCHP/zhD3/4wx/+8Ic//OEPf/jDH/7+8Ic//OEP&#10;f1DDH/7whz/84Q9/+MMf/vCHP/zhD3/4wx/+8Ic//OEPf/jDH/7whz/84Q9/+MMf/vCHP/zhD3/4&#10;wx/+8Ic//OEPf/jDH/7whz/84Q9/+MMf/vCHP/zhD3/4wx/+8Ic//OEPf/jDH/7whz/84Q9/+MMf&#10;/vCHP/zhD3/4wx/+8Ic//OEPf/jDH/7whz/84Q9/+MMf/vCHP/zhD3/4wx/+8Ic//OEPf/jDH/7w&#10;hz/84Q9/+MMf/vCHP/zhD3/4wx/+8Ic//OEPf/jDH/7whz/84Q9/+MMf/qCGP/zhD3/4wx/+8Ic/&#10;/OEPf/jDH/7whz/84Q9/+MMf/vD+hz/84Q9/+MMf/vCHP/zhD3/4wx/+8Ic//OEPf/jDH/7whz/8&#10;4Q9/+MMf/vCHP/zhD3/4wx/+8Ic//OEPf/jDH/7whz/84Q9/+MMf/vCHP/zhD3/4wx/+8Ic//OEP&#10;f/jDH/7whz/84Q9/+MMf/vCHP/zhD3/4wx/+8Ic//OEPf/jDH/7whz/84Q9/+MMf/vCHP/zhD3/4&#10;wx/+8Ic//OEPf/jDH/7whz/84Q9/+MMf/vCHP/wBgUL4wx/+8Ic//OEPf/jDH/7whz/84Q9/+MMf&#10;/vCHP/zhD3/4wx/+8Ic//OEPf/jDH/7whz/84Q9/+MMf/vCHP/zhD3/4wx/+8If+P/zhD3/4wx/+&#10;8Ic//OEPf/jDH/7whz/84Q9/+MMf/vCHP/zhD3/4wx/+8Ic//OEPf/jDH/7whz/84Q9/+MMf/vCH&#10;P/zhD3/4wx/+8Ic//OEPf/jDH/7whz/84Q9/+MMf/vCHP/zhD3/4wx/+8Ic//OEPf/jDH/7whz/8&#10;4Q9/+MMf/vCHP/zhD3/4wx/+8Ic//OEPf/jDH/7whz/84Q9/+MMf/vCHP/zhD3/4wx/+8Ic//OEP&#10;f/jDH/7whz/84Q9/+MMf/vCHP/zhD3/4wx/+8Ic//OEPf/jDH/7whz/84Q9/+MMf/vCHP/zhD3/4&#10;wx/+8Ic//OEPf/jDH/7whz/+/OEPf/jDH/7whz/84Q9/+MMf/vCHP/zhD3/4wx/+8Ic//OEPf/jD&#10;H/7wBwQK4Q9/+MMf/vCHP/zhD3/4wx/+8Ic//OEPf/jDH/7whz/84Q9/+MMf/vCHP/zhD3/4wx/+&#10;8Ic//OEPf/jDH/7whz/84Q9/+MMf/vCHP/zhD3/4wx/+8Ic//OEPf/jDH/7whz/84Q9/+MMf/vCH&#10;P/zhD3/4wx/+8Ic//OEPf/jDH/7whz/84Q9/+MMf/vCHP/zhD3/4wx/+8Ic//OEPf/jDH/7whz/8&#10;4Q9/+MMf/vCHP/zhD3/4wx/+8Ic//OEPf/jDH/7whz/84Q9/+MMf/vCHP/z+4Q9q+MMf/vCHP/zh&#10;D3/4wx/+8Ic//OEPf/jDH/7whz/84Q9/+MMf/vCHP/zhD3/4wx/+8Ic//OEPf/jDH/7whz/84Q9/&#10;+MMf/vCHP/zhD3/4wx/+8Ic//OEPf/jDH/7whz/84Q9/+MMf/vCHP/zhD3/4wx/+8Ic//OEPf/jD&#10;H/7whz/84Q9/+MMf/vCHP/zhD3/4wx/+8Ic//OEPf/jDH/7whz/84Q9/+MMf/vCHP/zhD3/4wx/+&#10;8Ic//OEPf/jDH/7whz/84Q9/+MMf/vCHP/zhD3/4wx/U8Ic//OEPf/jDH/7whz/84Q9/+MMf/vCH&#10;P/zhD3/4wx/+8Ic//OH+D3/4wx/8wR/8wR/8wR/8wR/8wR/8wR/8wR/8wR/8wR/8wR/8wR/8wR/8&#10;wR/8wR/8wR/8wR/8wR/8wR/8wR/8wR/8wR/8wR/8wR/8wR/8wR/8wR/8wR/8wR/8wR/8wR/8wR/8&#10;wR/8wR/8wR/8wR/8wR/8wR/8wR/8wR/8wR/8wR/8wR/8wR/8wR/8wR/8wR/8wR/8wR/8wR/8wR/8&#10;wR/8wR/8wR/8wR/8wR/8wR/8wR/8wR/8wR/8wR/8wR/8gRr8wR/8wR/8wR/8wR/8wR/8wR/8wR/8&#10;wR/8wR/6gQP8wR/8wR/8wR/84R8y4B/8wR/8wR/8wR/8wR/8IRCCwR/+/MEf/MEf/MEf/MEf/MEf&#10;6IAV/MEf/MEf/MEf/MEf/MEf/MEf/MEf/MEf/MEf/MEf/MEf/MEfZqAF/MEf/MEf/MEf/MEf/MEf&#10;/MEf/MEf/MEf/MEf/MEf/MEf/MEf/MEf/MEf/MEf/MEf/MEf/MEf/MEf/MEf/MEf/MEf/MEf/MEf&#10;/MEf/MEf/MEf/MEf/MEf/MEf/MEf/MEf/MEf/MEf/MEf/MEf/MEfqMEf/MEf/MEf/MEf/MEf/MEf&#10;/MEf/MEf/MEf/MEf/MEf/MEf/MEf/MEf/MEf/MEf/MEf/MEf/MEf/MEf/MEf/MEf/MEf/MEf/MEf&#10;/MEf/MEf/MEf/MH+H/zBH/zBH/zBH/zBH/zBH/zBH/zBH/zBH/zBH/zBH/zBH/zBH/zBH/zBH/zB&#10;H/zBH/zBH/zBH/zBH/zBH/zBH/zBH/zBH/zBH/zBH/zBH/zBH/zBH/zBH/zBH/zBH/zBH/zBH/zB&#10;H/zBH/zBH/zBH/zBH/zBH/zBH/zBH/zBH/zBH/zBH/zBH/zBH/zBH/zBH/yBGvzBH/zBH/zBH/zB&#10;H/zBH/zBH/zBH/zBH/zBH/zBH/zBH/zBH/zBH/zBH/zBH/zBH/zBH/zBH/zBH/zBH/zBH/zBH/zB&#10;H/zBH/zBH/zBH/zBH/zBH/zBH/zBH/zBH/zBH/zBH/zBH/zBH/z+wR/8wR/8wR/8wR/8wR/8wR/8&#10;wR/8wR/8wR/8wR/8wR/8wR/8wR/8wR/8wR/8wR/8wR/8wR/8wR/8wR/8wR/8wR/8wR/8wR/8wR/8&#10;wR/8wR/8wR/8wR/8wR/8wR/8wR/8wR/8wR/8wR/8wR/8wR/8wR/8wR/8wR/8wR/8wR8goBD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yCgEPzBH/zBH/zBH/zBH/zBH/zBH/zBH/zBH/zBH/zBH/zBH/zBH/zBH/zBH/zBH/zBH/zBH/zB&#10;H/zBH/zBH/zBH/zBH/zBH/zBH/zBH/zBH/zBH/zBH/zBH/zBH/zBH/zBH/zBH/zBH/zBH/zBH/zB&#10;H/zBH/zBH/zBH/zBH/zBH/zBH/zBH/zBH/zBH/zBH/zBH/zBH/zBH/zBH/zBH/zBH/zBH/zBH/zB&#10;H/zBH/zBH/zBH/zBH/zBH/zBH/zBH/zBH/zBH/zBH/zBH/zBH/zBH/zBH/zBH/zBH/zBH/zBH/zB&#10;H/zBH/z+gRr8wR/8wR/8wR/8wR/8wR/8wR/8wR/8wR/8wR/8wR/8wR/8wR/8wR/8wR/8wR/8wR/8&#10;wR/8wR/8wR/8wR/8wR/8wR/8wR/8wR/8wR/8wR/8wR/8wR/8wR/8wR/8wR/8wR/8wR/8wR/8wR/8&#10;wR/8wR/8wR/8wR/8wR/8wR/8wR/8wR/8wR/8wR/8wR/8wR/8wR/8wR/8wR/8wR/8wR/8wR/8wR/8&#10;wR/8wR/8wR/8wR/8wR/8wR/8wR/8wR/8wR/8wR/8wR/8wR/8wR/8wR/8wR/8wR/8wR/8wR/8wR/8&#10;wR/8wR/8wR/8wR+owR/8wR/8wR/8wR/8wR/8wR/8wR/+/MEf/MEf/MEf/MEf/MEf/MEf/MEf/MEf&#10;/MEf/MEf/MEf/MEf/MEf/MEf/MEf/MEf/MEf/MEf/MEf/MEf/MEf/MEf/MEf/MEf/MEf/MEf/MEf&#10;/MEf/MEf/MEf/MEf/MEf/MEf/MEf/MEf/MEf/MEf/MEf/MEf/MEf/MEf/MEf/MEf/MEf/MEf/MEf&#10;/MEf/MEf/MEf/MEf/MEf/MEf/MEf/MEf/MEf/MEf/MEf/MEf/MEf/MEf/MEf/MEf/MEf/MEf/MEf&#10;/MEf/MEf/MEf/MEf/MEf/IEa/MEf/MEf/MEf/MEf/MEf/MEf/MEf/MEf/MEf1EEL/MEf/MEf/MEf&#10;/MH+FprAH/zBH/zBH/zBH/zBH/xBDdzBH/zBH/zBH/zBH/zBH/yhH3CAHfzBH/zBH/zBH/zBH/zB&#10;H/zBH/zBH/zBH/zBH/zBH/zBH/yhGybgG/zBH/zBH/zBH/zBH/zBH/zBH/zBH/zBH/zBH/zBH/zB&#10;H/zBH/zBH/zBH/zBH/zBH/zBH/zBH/zBH/zBH/zBH/zBH/zBH/zBH/zBH/zBH/zBH/zBH/zBH/zB&#10;H/zBH/zBH/zBH/zBH/zBH/zBH/zBH+DBH/zBH/zBH/zBH/zBH/zBH/zBH/zBH/zBH/zBH/zBH/zB&#10;H/zBH/zBH/zBH/zBH/zBH/zBH/zBH/zBH/zBH/z+wR/8wR/8wR/8wR/8wR/8wR/8wR/8wR/8wR/8&#10;wR/8wR/8wR/8wR/8wR/8wR/8wR/8wR/8wR/8wR/8wR/8wR/8wR/8wR/8wR/8wR/8wR/8wR/8wR/8&#10;wR/8wR/8wR/8wR/8wR/8wR/8wR/8wR/8wR/8wR/8wR/8wR/8wR/8wR/8wR/8wR/8wR/8wR/8wR/8&#10;wR/8wR/8wR/8wR/8wR/8wR/8wR/8wR/8wR/8gRr8wR/8wR/8wR/8wR/8wR/8wR/8wR/8wR/8wR/8&#10;wR/8wR/8wR/8wR/8wR/8wR/8wR/8wR/8wR/8wR/8wR/8wR/8wR/8wR/8wR/8wR/8wR/8wR/8wR/+&#10;/MEf/MEf/MEf/MEf/MEf/MEf/MEf/MEf/MEf/MEf/MEf/MEf/MEf/MEf/MEf/MEf/MEf/MEf/MEf&#10;/MEf/MEf/MEf/MEf/MEf/MEf/MEf/MEf/MEf/MEf/MEf/MEf/MEf/MEf/MEf/MEf/MEf/MEf/MEf&#10;/MEf/MEf/MEf/MEf/MEf/MEf/MEf/MEf/MEf/MEf/MEfIKAQ/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ASD8+fPnz58/f/78+fMHoZA/f/78+fPnz58/f/78+fPn&#10;z58/f/78+fPnz58/f/78+fPnz58/f/78+fPnz58/f/78+fPnz58/f/78+fPnz58/f/78+fPnz58/&#10;f/78+fPnz58/f/78+fPnz58/f/78+fPnz58/f/78+fPnz58/f/78+fPnz58/f/78+fPnz58/f/78&#10;+fPnz58/f/78+fPnz58/f/78+fPnz58/f/78+fPnz58/f/78+fPnz58/av78+fPnz58/f/78+fPn&#10;z58/f/78+fPnz58/f/78+fPnz58/f/7+/Pnz58+fP3/+/Pnz58+fP3/+/Pnz58+fP3/+/Pnz58+f&#10;P3/+/Pnz58+fP3/+/Pnz58+fP3/+/Pnz58+fP3/++OOPP/74448//vjjjz/++OOPP/74448//vjj&#10;jz/++OOPP/74448//vjjjz/++OOPP/74448//vjjjz/++OOPP/74448//vjjjz/++OOPP/74Q40/&#10;/vjjjz/++OOPP/74448//vjjjz/++OOPP/74448//vjjjz/++OOPP/74448//vjjjz/++OOPP/74&#10;448//vjjjz/++OOPP/74448//vjjjz/++OOPP/74448//vjjjz/++OOPP/74448//vj+448//vjj&#10;jz/++OOPP/74448//vjjjz/++OOPP/74448//vjjjz/++OOPP/74448//vjjjz/++OOPP/74448/&#10;/vjjjz/++OOPP/74448//vjjjz/+UOOPP/74448//vjjjz/++OOPP/74448/wIzhjz/++OOPP/5c&#10;gok//vjjjz/++OOPP+vc4Y8//vjjjz/++OOPP/7AAoc//vjjjz/++OOPP/74448//vjjjz/++OOP&#10;P/74448Kkvjjjz/++OOPP/74448//vjjjz/++OOPP/74448//vjjjz/++OOPP/74448//vjjjz/+&#10;+OOPP/74448//vjjjz/++OOPP/7++OOPP/74448//vjjjz/++OOPP/74448/1Pjjjz/++OOPP/74&#10;448//vjjjz/++OOPP/74448//vjjjz/++OOPP/74448//vjjjz/++OOPP/74448//vjjjz/++OOP&#10;P/74448//vjjjz/++OOPP/74448//vjjjz/++OOPP/74448//vjjjz/++OOPP/74448//vjjjz/+&#10;+OOPP/74448//vjjjz/++OOPP/74448//vjjjz/++OOPP/74448//vjjjz/+8Ic//OEPf/jDH/7w&#10;hz/84Q9/+MMf/vCHP6jhD3/4wx/+8Ic//OEPf/jDH/7whz/84Q9/+MMf/vCHP/z+4Q9/+MMf/vCH&#10;P/zhD3/4wx/+8Ic//OEPf/jDH/7whz/84Q9/+MMf/vCHP/zhD3/4wx/+8Ic//OEPf/jDH/7whz/8&#10;4Q9/+MMf/vCHP/zhD3/4wx/+8Ic//OEPf/jDH/7whz/84Q9/+MMf/vCHP/zhD3/4wx/+8Ic//OEP&#10;f/jDH/7whz/84Q9/+MMf/vCHP/zhD3/4wx/+8Ic//OEPf/jDH/7whz/84Q9/+MMf/vCHP/zhD39A&#10;oBD+8Ic//OEPf/jDH/7whz/84Q9/+MMf/vCHP/zhD3/4wx/+8Ic//OEPf/jDH/7whz/84Q9/+MMf&#10;/vCHP/zhD3/4wx/+8Ic//OH+D3/4wx/+8Ic//OEPf/jDH/7whz/84Q9/+MMf/vCHP/zhD3/4wx/+&#10;8Ic//OEPf/jDH/7whz/84Q9/+MMf/vCHP/zhD3/4wx/+8Ic//OEPf/jDH/7whz/84Q9/+MMf/vCH&#10;P/zhD3/4wx/+8Ic//OEPf/jDH/7whz/84Q9/+MMf/vCHP/zhD3/4wx/+8Ic//OEPf/jDH/7whz/8&#10;4Q9/+MMf/vCHP/zhD3/4wx/+8Ic//OEPf/jDH/7whz/84Q9/+MMf/vCHP/zhD3/4wx/+8Ic//OEP&#10;f/jDH/7whz/84Q9/+MMf/vCHP/zhD3/4wx/+8Ic//OEPf/jDH/7whz/84Q/+f/jDH/7whz/84Q9/&#10;+MMf/vCHP/zhD3/4wx/+8Ic//OEPf/jDH/7whz/8AYFC+MMf/vCHP/zhD3/4wx/+8Ic//OEPf/jD&#10;H/7whz/84Q9/+MMf/vCHP/zhD3/4wx/+8Ic//OEPf/jDH/7whz/84Q9/+MMf/vCHP/zhD3/4wx/+&#10;8Ic//OEPf/jDH/7whz/84Q9/+MMf/vCHP/zhD3/4wx/+8Ic//OEPf/jDH/7whz/84Q9/+MMf/vCH&#10;P/zhD3/4wx/+8Ic//OEPf/jDH/7whz/84Q9/+MMf/vCHP/zhD3/4wx/+8Ic//OEPf/jDH/7whz/8&#10;4Q9/+MMf/vCHP/zhD3/++IMa/vCHP/zhD3/4wx/+8Ic//OEPf/jDH/7whz/84Q9/+MMf/vCHP/zh&#10;D3/4wx/+8Ic//OEPf/jDH/7whz/84Q9/+MMf/vCHP/zhD3/4wx/+8Ic//OEPf/jDH/7whz/84Q9/&#10;+MMf/vCHP/zhD3/4wx/+8Ic//OEPf/jDH/7whz/84Q9/+MMf/vCHP/zhD3/4wx/+8Ic//OEPf/jD&#10;H/7whz/84Q9/+MMf/vCHP/zhD3/4wx/+8Ic//OEPf/jDH/7whz/84Q9/+MMf/vCHP/zhD3/4wx/+&#10;8Ac1/OEPf/jDH/7whz/84Q9/+MMf/vCHP/zhD3/4wx/+8Ic//OEPf/j+wx/+8Ic//OEPf/jDH/7w&#10;hz/84Q9/+MMf/vCHP/zhD3/4wx/+8Ic//OEPf/jDH/7whz/84Q9/+MMf/vCHP/zhD3/4wx/+8Ic/&#10;/OEPf/jDH/7whz/84Q9/+MMf/vCHP/zhD3/4wx/+8Ic//OEPf/jDH/7whz/84Q9/+MMf/vCHP/zh&#10;D3/4wx/+8Ic//OEPf/jDH/7whz/84Q9/+MMf/vCHP/zhD3/4wx/+8Ic//OEPavjDH/7whz/84Q9/&#10;+MMf/vCHP/zhD3/4wx+e4IQ//OEPf/jDH/5oQjb84Q9/+MMf/vCHP/wRCGH4wx/+8Ic//OEPf/jD&#10;H/4gwjH84Q9/+MP+H/7whz/84Q9/+MMf/vCHP/zhD3/4wx/+8EcpSOAPf/jDH/7whz/84Q9/+MMf&#10;/vCHP/zhD3/4wx/+8Ic//OEPf/jDH/7whz/84Q9/+MMf/uAP/uAP/uAP/uAP/uAP/uAP/uAP/uAP&#10;/uAP/uAP/uAP/uAP/uAP/uAP/uAP/uAP/uAP/uAP/uAP/uAP1OAP/uAP/uAP/uAP/uAP/uAP/uAP&#10;/uAP/uAP/uAP/uAP/uAP/uAP/uAP/uAP/uAP/uAP/uAP/uAP/uAP/uAP/uAP/uAP/uAP/uAP/uAP&#10;/uAP/uAP/uAP/uAP/uAP/uAP/uAP/uAP/uAP/uAP/uAP/uAP/uD+D/7gD/7gD/7gD/7gD/7gD/7g&#10;D/7gD/7gD/7gD/7gD/7gD/7gD/7gD/7gD/7gD/7gD/7gD/7gD/7gD/7gD/7gD/7gD/7gD/7gD/7g&#10;D/7gD/7gD/7gD/7gD/7gD/7gD/7gD/7gD/7gD/7gD/7gD/7gD/7gD/5ADf7gD/7gD/7gD/7gD/7g&#10;D/7gD/7gD/7gD/7gD/7gD/7gD/7gD/7gD/7gD/7gD/7gD/7gD/7gD/7gD/7gD/7gD/7gD/7gD/7g&#10;D/7gD/7gD/7gD/7gD/7gD/7gD/7gD/7gD/7gD/7gD/7gD/7gD/7gD/7gD/7gD/7gD/7gD/7gD/7g&#10;D/7gD/7gD/7+4A/+4A/+4A/+4A/+4A/+4A/+4A/+4A/+4A/+4A/+4A/+4A/+4A/+4A/+4A/+4A/+&#10;4A/+4A/+4A/+4A/+4A/+4A/+4A/+4A/+4A/+4A/+4A/+4A/+4A/+4A/+4A/+4A8QUAj+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EFAI&#10;/uAP/uD+D/7gD/7gD/7gD/7gD/7gD/7gD/7gD/7gD/7gD/7gD/7gD/7gD/7gD/7gD/7gD/7gD/7g&#10;D/7gD/7gD/7gD/7gD/7gD/7gD/7gD/7gD/7gD/7gD/7gD/7gD/7gD/7gD/7gD/7gD/7gD/7gD/7g&#10;D/7gD/7gD/7gD/7gD/7gD/7gD/7gD/7gD/7gD/7gD/7gD/7gD/7gD/7gD/7gD/7gD/7gD/7gD/7g&#10;D/7gD/7gD/7gD/7gD/7gD/7gD/7gD/7gD/7gD/7gD/7gD/7gD/7gD/7gD/7gD/7gD/7gD/7gD/7g&#10;D/5ADf7gD/7gD/7gD/7gD/7gD/7gD/7gD/7gD/7gD/7+4A/+4A/+4A/+4A/+4A/+4A/+4A/+4A/+&#10;4A/+4A/+4A/+4A/+4A/+4A/+4A/+4A/+4A/+4A/+4A/+4A/+4A/+4A/+4A/+4A/+4A/+4A/+4A/+&#10;4A/+4A/+4A/+4A/+4A/+4A/+4A/+4A/+4A/+4A/+4A/+4A/+4A/+4A/+4A/+4A/+4A/+4A/+4A/+&#10;4A/+4A/+4A/+4A/+4A/+4A/+4A/+4A/+4A/+4A/+4A/+4A/+4A/+4A/+4A/+4A/+4A/+4A/+4A/+&#10;4A/+4A/+4A/U4A/+4A/+4A/+4A/+4A/+4A/+4A/+4A/+4A/+4A/+4A/+4A/+4A/+4A/+4A/+4A/+&#10;4A/+/uAP/uAP/uAP/uAP/uAP/uAP/uAP/uAP/uAP/uAP/uAP/uAP/uAP/uAP/uAP/uAP/uAP/uAP&#10;/uAP/uAP/uAP/uAP/uAP/uAP/uAP/uAP/uAP/uAP/uAP/uAP/uAP/uAP/uAP/uAP/uAP/uAP/uAP&#10;/uAP/uAP/uAP/uAP/uAP/uAP/uAP/uAP/uAP/uAP/uAP/uAP/uAP/uAP/uAP/uAP/uAP/uAP/uAP&#10;/uAP/uAP/uAP/uAP/kAN/uAP/uAP/uAP/uAP/uAP/uAP/uAP/uAP/uAPZcAL/uAP/uAP/uAP/JAB&#10;/eAP/uAP/uAP/uAP/uAPfLAO/uAP/uAP/uAP/uD+D/7gD+PQA/7gD/7gD/7gD/7gD/7gD/7gD/7g&#10;D/7gD/7gD/7gD/7gD/7gDyJwCv7gD/7gD/7gD/7gD/7gD/7gD/7gD/7gD/7gD/7gD/7gD/7gD/7g&#10;D/7gD/7gD/7gD/7gD/7gD/7gD/7gD/7gD/7gD/7gD/7gD/7gD/7gD/7gD/7gD/7gD/7gD/7gD/7g&#10;D/7gD/7gD/7gD/7gD/7gD/7gD9TgD/7gD/7gD/7gD/7gD/7gD/7gD/7gD/7gD/7gD/7gD/7gD/7g&#10;D/7gD/7gD/7gD/7gD/7gD/7gD/7gD/7gD/7gD/7gD/7gD/7gD/7gD/7gD/7gD/7gD/7gD/7gD/7+&#10;4A/+4A/+4A/+4A/+4A/+4A/+4A/+4A/+4A/+4A/+4A/+4A/+4A/+4A/+4A/+4A/+4A/+4A/+4A/+&#10;4A/+4A/+4A/+4A/+4A/+4A/+4A/+4A/+4A/+4A/+4A/+4A/+4A/+4A/+4A/+4A/+4A/+4A/+4A/+&#10;4A/+4A/+4A/+4A/+4A/+4A/+4A/+4A/+QA3+4A/+4A/+4A/+4A/+4A/+4A/+4A/+4A/+4A/+4A/+&#10;4A/+4A/+4A/+4A/+4A/+4A/+4A/+4A/+4A/+4A/+4A/+4A/+4A/+4A/+4A/+4A/+4A/+4A/+4A/+&#10;4A/+4A/+4A/+4A/+4A/+4A/+4A/+4A/+4A/+/uAP/uAP/uAP/uAP/uAP/uAP/uAP/uAP/uAP/uAP&#10;/uAP/uAP/uAP/uAP/uAP/uAP/uAP/uAP/uAP/uAP/uAP/uAP/uAP/uAP/uAP/uAP/uAP/uAP/uAP&#10;/uAP/uAP/uAP/uAP/uAP/uAP/uAP/uAP/uAP/uAPEFAI/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8QUAj+4A/+4A/+4A/+4A/+4A/+&#10;4A/+4A/+4A/+4A/+4A/+4A/+4A/+4A/+4A/+4A/+4A/+4A/+4A/+4A/+4A/+4A/+4A/+4A/+4A/+&#10;4A/+4A/+4A/+4A/+4A/+4A/+4A/+4A/+4A/+4A/+4A/+4A/+4A/+4A/+4A/+4A/+4A/+4A/+4A/+&#10;4A/+4A/+4A/+4A/+4A/+4A/+4A/+4A/+4A/+4A/+4A/+4A/+4A/+4A/+4A/+4A/+4A/+4A/+4A/+&#10;4A/+4A/+4A/+4A/+4A/+4A/+4A/+4A/+4A/+4A/+4A/+4A/+4A/+4A/+QA3+4A/+4A/+/uAP/uAP&#10;/uAP/uAP/uAP/uAP/uAP/uAP/uAP/uAP/uAP/uAP/uAP/uAP/uAP/uAP/uAP/uAP/uAP/uAP/uAP&#10;/uAP/uAP/uAP/uAP/uAP/uAP/uAP/uAP/uAP/uAP/uAP/uAP/uAPAOHPnz9//vz58+fPnz9//vz5&#10;8+fPnz9//vz58+fPnz9//vz58+fPnz9//vz58+fPnz9//vz58+fPnz9//vz58+fPnz9//vz58+fP&#10;nz9//vz58+fPnz9//vz58+fPHzV//vz58+fPnz9//vz58+fPnz9//vz58+fPnz9//vz58+fPnz9/&#10;/vz58+fPnz9//vz58+fPnz9//vz++fPnz58/f/78+fPnz58/f/78+fPnz58/f/78+fPnz58/f/78&#10;+fPnz58/f/78+fPnz58/f/78+fPnz58/f/78+fPnz58/f/78+fPnz58/f/78+fPnz58/f/78+fPn&#10;z58/f/78+fPnz58/f/78+fPnz58/f/6o+fPnz58/f/78+fPnz58/f/78+fNnjG388ccff/zxx5Ym&#10;/PHHH3/88ccff/xpZw1//PHHH3/88ccff/zxp446/PHHH3/88ccff/zxxx9//PHHH3/88ccff/zx&#10;xx8ZVvDHH3/88ccff/zxxx9//PHHH3/88ccff/zxxx9//PHHH3/88ccff/zxxx/+f/zxxx9//PHH&#10;H3/88ccff/zxxx9//PHHH3/88ccff/zxxx9//PHHH3/88ccff/zxxx9//PGHGn/88ccff/zxxx9/&#10;/PHHH3/88ccff/zxxx9//PHHH3/88ccff/zxxx9//PHHH3/88ccff/zxxx9//PHHH3/88ccff/zx&#10;xx9//PHHH3/88ccff/zxxx9//PHHH3/88ccff/zxxx9//PHHH3/88ccff/zxxx9//PHHH3/88ccf&#10;f/zxxx9//PHHH3/88ccff/zxxx9//PHHH3/88ccff/zxxx9//PHHH3/88ccff/zxxx9//PHHH3/8&#10;8ccff/zxxx9//KHGH3/88cf+H3/88ccff/zxxx9//PHHH3/88ccff/zxxx9//PHHH3/88ccff/zx&#10;xx9//PHHH3/88ccff/zxxx9//PHHH3/88ccff/zxxx9//PHHH3/88ccff/zxxx9//PHHH3/88ccf&#10;f/zxxx9//PHHH3/88ccff/zxxx9//PHHH3/88ccff/zxxx9//PHHH3/88ccff/zxxx9//PHHH3/8&#10;8ccff/zxxx9//PHHH3/88ccff/zxxx9//PHHH3/88ccffyAoxB9//PHHH3/88ccff/zxxx9//PHH&#10;H3/88ccff/zxxx9//PHHH3/88ccff/zxxx9//PHHH3/88ccff/zxxx9//PH+xx9//PHHH3/88ccf&#10;f/zxhz/84Q9/+MMf/vCHP/zhD3/4wx/+8Ic//OEPf/jDH/7whz/84Q9/+MMf/vCHP/zhD3/4wx/+&#10;8Ic//OEPf/jDH/7whz/84Q9/+MMf/vCHP/zhD3/4wx/+8Ic//OEPf/jDH/7whz/84Q9/+MMf/vCH&#10;P/zhD3/4wx/+8Ic//OEPf/jDH/7whz/84Q9/+MMf/vCHP/zhD3/4wx/+8Ic//OEPf/jDH/7whz/8&#10;4Q9/+MMf/vCHP/zhD3/4wx/+8Ic//OEPf/jDH/7whz/84Q9/+MMf/vCHP/zhD3/4wx/+8Ic//OEP&#10;f/jDH/7whz/84Q9/+MP+H/7whz/84Q9/+MMf/vCHP/zhD3/4wx/+8Ic//OEPf/jDH/7whz/84Q9/&#10;QKAQ/vCHP/zhD3/4wx/+8Ic//OEPf/jDH/7whz/84Q9/+MMf/vCHP/zhD3/4wx/+8Ic//OEPf/jD&#10;H/7whz/84Q9/+MMf/vCHP/zhD3/4wx/+8Ic//OEPf/jDH/7whz/84Q9/+MMf/vCHP/zhD3/4wx/+&#10;8Ic//OEPf/jDH/7whz/84Q9/+MMf/vCHP/zhD3/4wx/+8Ic//OEPf/jDH/7whz/84Q9/+MMf/vCH&#10;P/zhD3/4wx/+8Ic//OEPf/jDH/7whz/84Q9/+MMf/vCHP/zhD3/4wx/+/qCGP/zhD3/4wx/+8Ic/&#10;/OEPf/jDH/7whz/84Q9/+MMf/vCHP/zhD3/4wx/+8Ic//OEPf/jDH/7whz/84Q9/+MMf/vCHP/zh&#10;D3/4wx/+8Ic//OEPf/jDH/7whz/84Q9/+MMf/vCHP/zhD3/4wx/+8Ic//OEPf/jDH/7whz/84Q9/&#10;+MMf/vCHP/zhD3/4wx/+8Ic//OEPf/jDH/7whz/84Q9/+MMf/vCHP/zhD3/4wx/+8Ic//OEPf/jD&#10;H/7whz/84Q9/+MMf/vCHP/zhD3/4wx/+8Ic//EENf/jDH/7whz/84Q9/+MMf/vCHP/zhD3/4wx/+&#10;8Ic//OEPf/jDH/7+8Ic//OEPf/jDH/7whz/84Q9/+MMf/vCHP/zhD3/4wx/+8Ic//OEPf/jDH/7w&#10;hz/84Q9/+MMf/vCHP/zhD3/4wx/+8Ic//OEPf/jDH/7whz/84Q9/+MMf/vCHP/zhD3/4wx/+8Ic/&#10;/OEPf/jDH/7whz/84Q9/+MMf/vCHP/zhD3/4wx/+8Ic//OEPf/jDH/7whz/84Q9/+MMf/vCHP/zh&#10;D3/4wx/+8Ic//OEPf/iDGv7whz/84Q9/+MMf/vCHP/zhD3/4wx/+8McW0uEPf/jDH/7wxyUw4Q9/&#10;+MMf/vCHP/zhj2AEwh/+8Ic//OEPf/jDH/7wxw/G4Q9/+MMf/vD+hz/84Q9/+MMf/vCHP/zhD3/4&#10;wx/+8Mc3JvANf/jDH/7whz/84Q9/+MMf/vCHP/zhD3/4wx/+8Ic//OEPf/jDH/7whz/84Q9/+MMf&#10;/vCHP/zhD3/4wx/+8Ic//OEPf/jDH/7whz/84Q9/+MMf/vCHP/zhD3/4wx/+8Ic//OEPf/jDH/7w&#10;BzX84Q9/+MMf/vCHP/zhD3/4wx/+8Ic//OEPf/jDH/7whz/84Q9/+MMf/vCHP/zhD3/4wx/+8Ic/&#10;/OEPf/jDH/7whz/84Q9/+MMf/vCHP/zhD3/4wx/+8Ic//OEPf/jDH/7whz/84Q9/+MMf/vCHP/zh&#10;D3/4wx/+8If+P/zhD3/4wx/+8Ic//OEPf/jDH/7whz/84Q9/+MMf/vCHP/zhD3/4wx/+8Ic//OEP&#10;f/jDH/7whz/84Q9/+MMf/vCHP/zhD3/4wx/+8Ic//OEPf/jDH/7whz/84Q9q+MMf/vCHP/zhD3/4&#10;wx/+8Ic//OEPf/jDH/7whz/84Q9/+MMf/vCHP/zhD3/4wx/+8Ic//OEPf/jDH/7wB3/wB3/wB3/w&#10;B3/wB3/wB3/wB3/wB3/wB3/wB3/wB3/wB3/wB3/wB3/wB3/wB3/wB3/wB3/wB3/wB3/wB3/wB3/w&#10;B3/wB3/wB3/wB3/wB3/wB3/wB3/wB3/wB3/wB3/wB3/wB3/+8Ad/8Ad/8Ad/8Ad/8Ad/8Ad/8Ad/&#10;8Ad/8Ad/8Ad/8Ad/8Ad/8Ad/8Ad/8Ad/8Ad/8Ad/8Ad/8Ad/8Ad/8Ad/8AcIKAR/8Ad/8Ad/8Ad/&#10;8Ad/8Ad/8Ad/8Ad/8Ad/8Ad/8Ad/8Ad/8Ad/8Ad/8Ad/8Ad/8Ad/8Ad/8Ad/8Ad/8Ad/8Ad/8Ad/&#10;8Ad/8Ad/8Ad/8Ad/8Ad/8Ad/8Ad/8Ad/8Ad/8Ad/8Ad/8Ad/8Ad/8Ad/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f/AHf/AHf/AHf/AHf/AHf/AHf/AHf/AHCCgEf/AH&#10;f/AHf/AHf/AHf/AHf/AHf/AHf/AHf/AHf/AHf/AHf/D+B3/wB3/wB3/wB3/wB3/wB3/wB3/wB3/w&#10;B3/wB3/wB3/wB3/wB3/wB3/wB3/wB3/wB3/wB3/wB3/wB3/wB3/wB3/wB3/wB3/wB3/wB3/wB3/w&#10;B3/wB3/wB3/wB3/wB3/wB3/wB3/wB3/wB3/wB3/wB3/wB3/wB3/wB3/wB3/wB3/wB3/wB3/wB3/w&#10;B3/wB3/wB3/wB3/wB3/wB3/wB3/wB3/wB3/wB3/wB3/wB3/wB3/wB3/wB3/wB3/wB3/wB3/wB3+g&#10;Bn/wB3/wB3/wB3/wB3/wB3/wB3/wB3/wB3/wB3/wB3/wB3/wB3/wB3/wB3/wB3/wB3/wB3/wB3/w&#10;B3/+8Ad/8Ad/8Ad/8Ad/8Ad/8Ad/8Ad/8Ad/8Ad/8Ad/8Ad/8Ad/8Ad/8Ad/8Ad/8Ad/8Ad/8Ad/&#10;8Ad/8Ad/8Ad/8Ad/8Ad/8Ad/8Ad/8Ad/8Ad/8Ad/8Ad/8Ad/8Ad/8Ad/8Ad/8Ad/8Ad/8Ad/8Ad/&#10;8Ad/8Ad/8Ad/8Ad/8Ad/8Ad/8Ad/8Ad/8Ad/8Ad/8Ad/8Ad/8Ad/8Ad/8Ad/8Ad/8Ad/8Ad/8Ad/&#10;8Ad/8Adq8Ad/8Ad/8Ad/8Ad/8Ad/8Ad/8Ad/8Ad/8Ad/8Ad/8Ad/8Ad/8Ad/8Ad/8Ad/8Ad/8Ad/&#10;8Ad/8Ad/8Ad/8Ad/8Ad/8Ad/8Ad/8Ad/8Ad/8Af+f/AHf/AHf/AHf/AHf/AHf/AHf/AHf/AHf/AH&#10;f/AHf/AHf/AHf/AHf/AHf/AHf/AHf/AHf/AHf/AHf/AHf/AHf/AHf/AHf/AHf/AHf/AHf/AHf/AH&#10;f/AHf/AHf/AHf/AHf/AHf/AHf/AHf/AHf/AHf/AHf/AHf/AHf/AHf/AHf/AHf/AHf/AHf/AHf/AH&#10;f/AHf/AHf/AHf6AGf/AHf/AHf/AHf/AHf/AHf/AHf/AHf/AHf8CHDvAHf/AHf/AHf/AHJsgGf/AH&#10;f/AHf/AHf/AHf8CDdfAHf/AHf/AHf/AHf/AHfzgGIvAHf/AHf/AHf/AHf/AHf/AHf/AHf/AHf/D+&#10;B3/wB3/wB3/whxWQAX/wB3/wB3/wB3/wB3/wB3/wB3/wB3/wB3/wB3/wB3/wB3/wB3/wB3/wB3/w&#10;B3/wB3/wB3/wB3/wB3/wB3/wB3/wB3/wB3/wB3/wB3/wB3/wB3/wB3/wB3/wB3/wB3/wB3/wB3/w&#10;B3/wB3/wB3/wB3/wB3/wB2rwB3/wB3/wB3/wB3/wB3/wB3/wB3/wB3/wB3/wB3/wB3/wB3/wB3/w&#10;B3/wB3/wB3/wB3/wB3/wB3/wB3/wB3/wB3/wB3/wB3/wB3/wB3/wB3/wB3/wB3/wB3/wB3/wB3/w&#10;B3/wB3/wB3/wB3/wB3/wB3/wB3/wB3/wB3/+8Ad/8Ad/8Ad/8Ad/8Ad/8Ad/8Ad/8Ad/8Ad/8Ad/&#10;8Ad/8Ad/8Ad/8Ad/8Ad/8Ad/8Ad/8Ad/8Ad/8Ad/8Ad/8Ad/8Ad/8Ad/8Ad/8Ad/8Ad/8Ad/8Ad/&#10;8Ad/8Ad/8Ad/8Ad/8Ad/8Ad/8Ad/oAZ/8Ad/8Ad/8Ad/8Ad/8Ad/8Ad/8Ad/8Ad/8Ad/8Ad/8Ad/&#10;8Ad/8Ad/8Ad/8Ad/8Ad/8Ad/8Ad/8Ad/8Ad/8Ad/8Ad/8Ad/8Ad/8Ad/8Ad/8Ad/8Ad/8Ad/8Ad/&#10;8Ad/8Ad/8Ad/8Ad/8Ad/8Ad/8Ad/8Ad/8Ad/8Ad/8Ad/8Ad/8Ad/8Ad/8Ad/8Ad/8Ad/8Af+f/AH&#10;f/AHf/AHf/AHf/AHf/AHf/AHf/AHf/AHf/AHf/AHf/AHf/AHf/AHf/AHf/AHf/AHf/AHf/AHf/AH&#10;f/AHf/AHf/AHf/AHf/AHf/AHf/AHf/AHf/AHCCgEf/AHf/AHf/AH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wgoBH/wB3/wB3/wB3/wB3/+8Ad/8Ad/&#10;8Ad/8Ad/8Ad/8Ad/8Ad/8Ad/8Ad/8Ad/8Ad/8Ad/8Ad/8Ad/8Ad/8Ad/8Ad/8Ad/8Ad/8Ad/8Ad/&#10;8Ad/8Ad/8Ad/8Ad/8Ad/8Ad/8Ad/8Ad/8Ad/8Ad/8Ad/8Ad/8Ad/8Ad/8Ad/8Ad/8Ad/8Ad/8Ad/&#10;8Ad/8Ad/8Ad/8Ad/8Ad/8Ad/8Ad/8Ad/8Ad/8Ad/8Ad/8Ad/8Ad/8Ad/8Ad/8Ad/8Ad/8Ad/8Ad/&#10;8Ad/8Ad/8Ad/8Ad/8Ad/8Ad/8Ad/8Ad/8Ad/8Ad/8Ad/8Ad/8Ad/oAZ/8Ad/8Ad/8Ad/8Ad/8Ad/&#10;8Ad/8Ad/8Ad/8Ad/8Ad/8Ad/8Af+f/AHf/AHf/AHf/AHf/AHf/AHf/AHf/AHf/AHf/AHf/AHf/AH&#10;f/AHf/AHf/AHf/AHf/AHf/AHf/AHf/AHf/AHf/AHf/AHf/AHf/AHf/AHf/AHf/AHf/AHf/AHf/AH&#10;f/AHf/AHf/AHf/AHf/AHf/AHf/AHf/AHf/AHf/AHf/AHf/AHf/AHf/AHf/AHf/AHf/AHf/AHf/AH&#10;f/AHf/AHf/AHf/AHf/AHf/AHf/AHf/AHf/AHf/AHf/AHf/AHf/AHf/AHf/AHavAHf/AHf/AHf/AH&#10;f/AHf/AHf/AHf/AHf/AHf/AHf/AHf/AHf/AHf/AHf/AHf/AHf/AHf/AHf/AHf/D+B3/wB3/wB3/w&#10;B3/wB3/wB3/wB3/wB3/wB3/wB3/wB3/wB3/wB3/wB3/wB3/wB3/wB3/wB3/wB3/wB3/wB3/wB3/w&#10;B3/wB3/wB3/wB3/wB3/wB3/wB3/wB3/wB3/wB3/wB3/wB3/wB3/wB3/wB3/wB3/wB3/wB3/wB3/w&#10;B3/wB3/wB3/wB3/wB3/wB3/wB3/wB3/wB3/wB3/wB3/wB3/wB3/wB3/wB3/wB3/wB3+gBn8ACH/+&#10;/Pnz58+fP3/+/Pnz58+fv3Ne/Pnz58+fv3sa+vnz58+fP3/+/LlD48+fP3/+/Pnz58+fPzit/Pnz&#10;58+fP3/+/Pnz58+fP3/+/Pn+8+fPn79TIvz58+fPnz9//vz58+fPnz9//vz58+fPnz9//vz58+fP&#10;nz9//vz58+fPnz9//vz58+fPnz9//vz58+fPnz9//vz58+fPnz9//vz58+fPnz9//vz58+fPnz9/&#10;1Pz58+fPnz9//vz58+fPnz9//vz58+fPnz9//vz58+fPnz9//vz58+fPnz9//vz58+fPnz9//vz5&#10;8+fPnz9//vz58+fPnz9//vz58+fPnz9//vz58+fPnz9//vz58+fPnz9//vz58+fPnz9//vz58+fP&#10;nz/++OOPP/74448//vjjjz/++OOPP/74448//vjjjz/++OOPP/74448//vj+448//vjjjz/++OOP&#10;P/74448//vjjjz/U+OOPP/74448//vjjjz/++OOPP/74448//vjjjz/++OOPP/74448//vjjjz/+&#10;+OOPP/74448//vjjjz/++OOPP/74448//vjjjz/++OOPP/74448//vjjjz/++OOPP/74448//vjj&#10;jz/++OOPP/74448//vjjjz/++OOPP/74448//vjjjz/++OOPP/74448//vjjjz/++OOPP/74448/&#10;/vjjjz/++OOPP/74448//vjjjz/++OOPP/74448//vjjDwSF+OOPP/74448//vjjjz/++OOPP/74&#10;448//vjjjz/++OOPP/7++OOPP/74448//vjjjz/++OOPP/74448//vjjjz/++OOPP/74448//vjj&#10;jz/++OOPP/74448//vjjjz/++OOPP/74448//vjjjz/++OOPP/74448//vjjjz/++OOPP/74448/&#10;/vjjjz/++OOPP/74448//vjjjz/++OOPP/74448//vjjjz/++OOPP/74448//vjjjz/++OOPP/74&#10;448//vjjjz/++OOPP/74448//vjjjz/++OOPP/74448//vjjjz/++OOPP/74448//vjjjz/++OOP&#10;P/74448//vjjjz/++OOPP/74448//vjjjz/++OOPP/74448//vjjjz/+/vjjjz/++OOPP/74448/&#10;/vjjjz/++OOPP/74448//vjjjz/++OOPP/74448//kBQiD/++OOPP/74448//vjjjz/++OOPP/74&#10;448//vjjjz/++OOPP/74448//OEPf/jDH/7whz/84Q9/+MMf/vCHP/zhD3/4wx/+8Ic//OEPf/jD&#10;H/7whz/84Q9/+MMf/vCHP/zhD3/4wx/+8Ic//OEPf/jDH/7whz/84Q9/+MMf/vCHP/zhD3/4wx/+&#10;8Ic//OEPf/jDH/7whz/84Q9/+MMf/vCHP/zhD3/4wx/+8Ic//OEPf/jDH/7whz/84Q9/+MMf/vCH&#10;P/zhD3/4wx/+8If+P6jhD3/4wx/+8Ic//OEPf/jDH/7whz/84Q9/+MMf/vCHP/zhD3/4wx/+8Ic/&#10;/OEPf/jDH/7whz/84Q9/+MMf/vCHP/zhD3/4wx/+8Ic//OEPf/jDH/7whz/84Q9/+MMf/vCHP/zh&#10;D3/4wx/+8Ic//OEPf/jDH/7whz/84Q9/+MMf/vCHP/zhD3/4wx/+8Ic//OEPf/jDH/7whz/84Q9/&#10;+MMf/vCHP/zhD3/4wx/+8Ic//OEPf/jDH/7whz/84Q9/+MMf/vCHP/zhD3/4wx/+8Ic//OEPf1DD&#10;H/7whz/84Q9/+MMf/vCHP/zhD3/4wx/+8Ic//OEPf/jDH/7whz/+/OEPf/jDH/7whz/84Q9/+MMf&#10;/vCHP/zhD3/4wx/+8Ic//OEPf/jDH/7whz/84Q9/+MMf/vCHP/zhD3/4wx/+8Ic//OEPf/jDH/7w&#10;hz/84Q9/+MMf/vCHP/zhD3/4wx/+8Ic//OEPf/jDH/7whz/84Q9/+MMf/vCHP/zhD3/4wx/+8Ic/&#10;/OEPf/jDH/7whz/84Q9/+MMf/vCHP/zhD3/4wx/+8Ic//OEPf/jDH/6Ahz/84Q9/+MMf/vCHP/zh&#10;D3/4wx/+8Ic/fjEGf/jDH/7whz9s4QR/+MMf/vCHP/zhD38MAxD+8Ic//OEPf/jDH/7whz1y0A9/&#10;+MMf/vCHP/z+4Q9/+MMf/vCHP/zhD3/4wx/+8Ic/SGAKf/jDH/7whz/84Q9/+MMf/vCHP/zhD3/4&#10;wx/+8Ic//OEPf/jDH/7whz/84Q9/+MMf/vCHP/zhD3/4wx/+8Ic//OEPf/jDH/7whz/84Q9/+MMf&#10;/vCHP/zhD3/4wx/+8Ic//OEPf/jDH/7whz/8QQ1/+MMf/vCHP/zhD3/4wx/+8Ic//OEPf/jDH/7w&#10;hz/84Q9/+MMf/vCHP/zhD3/4wx/+8Ic//OEPf/jDH/7whz/84Q9/+MMf/vCHP/zhD3/4wx/+8Ic/&#10;/OEPf/jDH/7whz/84Q9/+MMf/vCHP/zhD3/4wx/+8Ic//OH+D3/4wx/+8Ic//OEPf/jDH/7whz/8&#10;4Q9/+MMf/vCHP/zhD3/4wx/+8Ic//OEPf/jDH/7whz/84Q9/+MMf/vCHP/zhD3/4wx/+8Ic//OEP&#10;f/jDH/7whz/84Q9/+IMa/vCHP/zhD3/4wx/+8Ic//OEPf/jDH/7whz/84Q9/+MMf/vCHP/zhD3/4&#10;wx/+8Ic//OEPf/jDH/7whz/84Q9/+MMf/vCHP/zhD3/4wx/+8Ic//OEPf/jDH/7whz/84Q9/+MMf&#10;/vCHP/zhD3/4wx/+8Ic//OEPf/jDH/7whz/84Q9/+MMf/vCHP/zhD3/4wx/+8Ic//OEPf/jDH/7w&#10;hz/84Q/+f/jDH/7whz/84Q9/+MMf/vCHP/zhD3/4wx/+8Ic//OEPf/jDH/7whz/84Q9/+MMf/vAH&#10;BArhD3/4wx/+8Ic//OEPf/jDH/7whz/84Q9/+MMf/vCHP/zhD3/4wx/+8Ic//OEPf/jDH/7whz/8&#10;4Q9/+MMf/vCHP/zhD3/4wx/+8Ic//OEPf/jDH/7whz/84Q9/+MMf/vCHP/zhD3/4wx/+8Ic//OEP&#10;f/jDH/7whz/84Q9/+MMf/vCHP/zhD3/4wx/+8Ic//OEPf/jDH/7whz/84Q9/+MMf/vCHP/zhD3/4&#10;wx/+8Ic/+IM/+IM/+IM/+IM/+IM/+IM/+IM/+IM/+IP+P/iDP/iDP/iDP/iDP/iDP/iDP/iDP/iD&#10;P/iDP/iDP/iDP/iDP/iDP/iDP/iDP/iDP/iDP/iDP/iDP/iDP/iDP/iDP/iDP/iDP/iDP/iDP/iD&#10;P/iDP/iDP/iDP/iDP/iDP/iDP/iDP/iDP/iDP/iDP/iDP/iDP/iDP/iDP/iDP/iDP/iDP/iDP/iD&#10;P/iDP/iDP/iDP/iDP/iDP/iDP/iDP/iDP/iDP/iDP/iDP/iDP/iDP/iDP/iDP/gDBBSCP/iDP/iD&#10;P/iDP/iDP/iDP/iDP/iDP/iDP/iDP/iDP/iDP/iDP/iDP/iDP/iDP/iDP/iDP/iDP/iDP/iDP/iD&#10;P/j+gz/4gz/4gz/4gz/4gz/4gz/4gz/4gz/4gz/4gz/4gz/4gz/4gz/4gz/4gz/4gz/4gz/4gz/4&#10;gz/4gz/4gz/4gz/4gz/4gz/4gz/4gz/4gz/4gz/4gz/4gz/4gz/4gz/4gz/4gz/4gz/4gz/4gz/4&#10;gz/4gz/4gz/4gz/4gz/4gz/4gz/4gz/4gz/4gz/4gz/4gz/4gz/4gz/4gz/4gz/4gz/4gz9Qgz/4&#10;gz/4gz/4gz/4gz/4gz/4gz/4gz/4gz/4gz/4gz/4gz/4gz/4gz/4gz/4gz/4gz/4gz/4gz/4gz/4&#10;gz/4gz/4gz/4gz/4gz/4gz/4gz/4gz/4gz/4gz/++IM/+IM/+IM/+IM/+IM/+IM/+IM/+IM/+IM/&#10;+IM/+IM/+IM/+IM/+IM/+IM/+IM/+IM/+IM/+IM/+IM/+IM/+IM/+IM/+IM/+IM/+IM/+IM/+IM/&#10;+IM/+IM/+IM/+IM/+IM/+IM/+IM/+IM/+IM/+IM/+IM/+IM/+IM/+IM/+IM/+IM/+IM/+IM/+IM/&#10;+AM1+IM/+IM/+IM/+IM/+IM/+IM/+IM/+IM/+IM/+IM/+IM/+IM/+IM/+IM/+IM/+IM/+IM/+IM/&#10;+IM/+IM/+IM/+IM/+IM/+IM/+IM/+IM/+IM/+IM/+IM/+IM/+IM/+IM/+IM/+IM/+IM/+IM/+IP+&#10;P/iDP/iDP/iDP/iDP/iDP/iDP/iDP/iDP/iDP/iDP/iDP/iDP/iDP/iDP/iDP/iDP/iDP/iDP/iD&#10;P/iDP/iDP/iDP/iDP/iDP/iDP/iDP/iDP/iDP/iDP/iDP/iDP/iDP/iDP/iDP/iDP/iDP/iDP/iD&#10;P/iDP/iDP1CDP/iDP/iDP/iDP/iDP/iDP/iDP/iDP/iDP3hCJ/iDP/iDP/iDPyhCJviDP/iDP/iD&#10;P/iDP/hDHzSDP/iDP/iDP/iDP/iDP/gDK8iBP/iDP/iDP/iDP/iDP/iDP/iDP/iDP/iDP/iDP/iD&#10;P/iDJKiAP/iDP/iDP/iDP/iDP/iDP/iDP/j+gz/4gz/4gz/4gz/4gz/4gz/4gz/4gz/4gz/4gz/4&#10;gz/4gz/4gz/4gz/4gz/4gz/4gz/4gz/4gz/4gz/4gz/4gz/4gz/4gz/4gz/4gz/4gz/4gz/4gz/4&#10;gz/4gz/4gz/4gz/4AzX4gz/4gz/4gz/4gz/4gz/4gz/4gz/4gz/4gz/4gz/4gz/4gz/4gz/4gz/4&#10;gz/4gz/4gz/4gz/4gz/4gz/4gz/4gz/4gz/4gz/4gz/4gz/4gz/4gz/4gz/4gz/4gz/4gz/4gz/4&#10;gz/4gz/4gz/4gz/4gz/4gz/4gz/4gz/4gz/4gz/4gz/4gz/4gz/4gz/4gz/4gz/4gz/4gz/++IM/&#10;+IM/+IM/+IM/+IM/+IM/+IM/+IM/+IM/+IM/+IM/+IM/+IM/+IM/+IM/+IM/+IM/+IM/+IM/+IM/&#10;+IM/+IM/+IM/+IM/+IM/+IM/UIM/+IM/+IM/+IM/+IM/+IM/+IM/+IM/+IM/+IM/+IM/+IM/+IM/&#10;+IM/+IM/+IM/+IM/+IM/+IM/+IM/+IM/+IM/+IM/+IM/+IM/+IM/+IM/+IM/+IM/+IM/+IM/+IM/&#10;+IM/+IM/+IM/+IM/+IM/+IM/+IM/+IM/+IM/+IM/+IM/+IM/+IM/+IM/+IM/+IM/+IM/+IM/+IM/&#10;+IM/+IM/+IM/+IM/+IM/+IM/+IM/+IP+P/iDP/iDP/iDP/iDP/iDP/iDP/iDP/iDP/iDP/iDP/iD&#10;P/iDP/iDP/iDP/iDP/iDP/iDP/iDP/gDBBSCP/iDP/iDP/iD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AwQUgj/4gz/4gz/4gz/4gz/4gz/4gz/4gz/4&#10;gz/4gz/4gz/4gz/4gz/4gz/4gz/++IM/+IM/+IM/+IM/+IM/+IM/+IM/+IM/+IM/+IM/+IM/+IM/&#10;+IM/+IM/+IM/+IM/+IM/+IM/+IM/+IM/+IM/+IM/+IM/+IM/+IM/+IM/+IM/+IM/+IM/+IM/+IM/&#10;+IM/+IM/+IM/+IM/+IM/+IM/+IM/+IM/+IM/+IM/+IM/+IM/+IM/+IM/+IM/+IM/+IM/+IM/+IM/&#10;+IM/+IM/+IM/+IM/+IM/+IM/+IM/+IM/+IM/+IM/+IM/+IM/UIM/+IM/+IM/+IM/+IM/+IM/+IM/&#10;+IM/+IM/+IM/+IM/+IM/+IM/+IM/+IM/+IM/+IM/+IM/+IM/+IM/+IM/+IM/+IP+P/iDP/iDP/iD&#10;P/iDP/iDP/iDP/iDP/iDP/iDP/iDP/iDP/iDP/iDP/iDP/iDP/iDP/iDP/iDP/iDP/iDP/iDP/iD&#10;P/iDP/iDP/iDP/iDP/iDP/iDP/iDP/iDP/iDP/iDP/iDP/iDP/iDP/iDP/iDP/iDP/iDP/iDP/iD&#10;P/iDP/iDP/iDP/iDP/iDP/iDP/iDP/iDP/iDP/iDP/iDP/iDP/iDP/gDNfiDP/iDP/iDP/iDP/iD&#10;P/iDP/iDP/iDP/iDP/iDP/iDP/iDP/iDP/iDP/iDP/iDP/iDP/iDP/iDP/iDP/iDP/iDP/iDP/iD&#10;P/iDP/iDP/iDP/iDP/iDP/j+gz/4gz/4gz/4gz/4gz/4gz/4gz/4gz/4gz/4gz/4gz/4gz/4gz/4&#10;gz/4gz/4gz/4gz/4gz/4gz/4gz/4gz/4gz/4gz/4gz/4gz/4gz/4gz/4gz/4gz/4gz/4gz/4gz/4&#10;gz/4gz/4gz/4gz/4gz/4gz/4gz/4gz/4gz/4gz/4gz/4gz/4gz/4gz/4gz/4gz9Qgz/4gz/4gz/4&#10;gz/4gz/4gz/4gz/4gz/4gz9wwi74gz/4gz/4gz84QTn4gz/4gz/4gz/4gz/kgxr4gz/4gz/4gz/4&#10;gz/4gz/4QxGAgz/4gz/4gz/4gz/4gz/4gz/4gz/4gz/4gz/4gz/4gz94gwX+dIM/+IM/+IM/+IM/&#10;+IM/+IM/+IM/+IM/+IM/+IM/+IM/+IM/+IM/+IM/+IM/+IM/+IM/+IM/+IM/+IM/+IM/+IM/+IM/&#10;+IM/+IM/+IM/+IM/+IM/+IM/+IM/+IM/+IM/+IM/+IM/+IM/+IM/+IM/+IM/+IM/+IM/+AM1+IM/&#10;+IM/+IM/+IM/+IM/+IM/+IM/+IM/+IM/+IM/+IM/+IM/+IM/+IM/+IM/+IM/+IM/+IM/+IM/+IM/&#10;+IM/+IM/+IM/+IM/+IM/+IM/+IM/+IM/+IM/+IM/+IM/+IM/+IM/+IM/+IM/+IM/+IM/+IM/+IM/&#10;+IM/+IM/+IM/+ANA+PP+58+fP3/+/Pnz58+fP3/+/Pnz58+fP3/+/Pnz58+fP3/+/Pnz58+fP3/+&#10;/Pnz58+fP3/+/Pnz58+fP3/+/Pnz58+fP3/+/Pnz58+fP2r+/Pnz58+fP3/+/Pnz58+fP3/+/Pnz&#10;58+fP3/+/Pnz58+fP3/+/Pnz58+fP3/+/Pnz58+fP3/+/Pnz58+fP3/+/Pnz58+fP3/+/Pnz58+f&#10;P3/+/Pnz58+fP3/+/Pnz58+fP3/+/Pnz58+fP3/+/Pnz58+fP3/+/Pnz58+fP3/+/Pnz58+fP3/+&#10;/Pnz58+fP3/+/Pnz58+fP3/+/Pnz58+fP3/+/Pnz58+fP3/+/EEo5M/+nz9//vz58+fPnz9//vz5&#10;8+fPnz9//vz58+fPnz9//vzxxx9//PHHH3/88ccff/zxxx9//PHHH3/88ccff/zxxx9//PHHH3/8&#10;8ccff/zxxx9//PHHH3/88ccff/zxxx9//PHHH3/88ccff/zxxx9//PHHH3/88ccff/zxxx9//PHH&#10;H3/88ccff/zxxx9//PHHH3/88ccff/zxxx9//PHHH3/88ccff/zxxx9//PHHH3/88ccff/zxxx9/&#10;/PHHH3/88ccff/zxxx9//PHHH3/88ccff/zxxx9//PHHH3/88ccff/zxxx9//PHHH3/88ccff/zx&#10;xx9//PHHH3/88cf+H3/88ccff/zxxx9//PHHH3/88ccff/zxxx9//PHHH3/88ccff/zxxx9//PHH&#10;H3/88ccff/zxxx9//PHHH3/88ccff/zxxx9//PHHHwgK8ccff/zxxx9//PHHH3/88ccff/zxxx9/&#10;/PHHH3/88ccff/zxxx9//PHHH3/88ccff/zxxx9//PHHH3/88ccff/zxxx9//PHHH3/88ccff/zx&#10;xx9//PHHH3/88ccff/zxxx9//PHHH3/88ccff/zxxx9//PHHH3/88ccff/zxxx9//PHHH3/88ccf&#10;f/zxxx9//PHHH3/88ccff/zxxx9//PHHH3/88ccff/zxxx9//PH+xx9//PHHH3/88ccff/zxhxp/&#10;/PHHH3/88ccff/zxxx9//PHHH3/88ccff/zxxx9//PHHH3/88ccff/zxxx9//PHHH3/88ccff/zx&#10;xx9//PHHH3/88ccff/zxxx9//PHHH3/88ccff/zxxx9//PHHH3/88ccff/zxxx9//PHHH3/88ccf&#10;f/zxxx9//PHHH3/88ccff/zxxx9//PHHH3/88ccff/zhD3/4wx/+8Ic//OEPf/jDH/7whz/84Q9/&#10;+MMf/vCHP/zhD3/4wx/+8Ic//OEPf/jDH9Twhz/84Q9/+MMf/vCHP/zhD3/4wx/+8Ic//OEPf/jD&#10;H/7whz/84Q/+f/jDH/7whz/84Q9/+MMf/vCHP/zhD3/4wx/+8Ic//OEPf/jDH/7whz/84Q9/+MMf&#10;/vCHP/zhD3/4wx/+8Ic//OEPf/jDH/7whz/84Q9/+MMf/vCHP/zhD3/4wx/+8Ic//OEPf/jDH/7w&#10;hz/84Q9/+MMf/vCHP/zhD3/4wx/+8Ic//OEPf/jDH/7whz/84Q9/+MMf/vCHP/zhD3/4wx/+8Ic/&#10;/OEPf/jDH/7whz+o4Q9/+MMf/vCHP/zhD3/4wx/+8Ic//OGPLmzDH/7whz/8cQ8j+MMf/vCHP/zh&#10;D3/4Ixl/8Ic//OEPf/jDH/7whz/A4QN/+MMf/vCHP/zhD3/++MMf/vCHP/zhD3/4wx/+8Ic/XCAD&#10;f/jDH/7whz/84Q9/+MMf/vCHP/zhD3/4wx/+8Ic//OEPf/jDH/7whz/84Q9/+MMf/vCHP/zhD3/4&#10;wx/+8Ic//OEPf/jDH/7whz/84Q9/+MMf/vCHP/zhD3/4wx/+8Ic//OEPf/jDH/7whz/84Q9/UMMf&#10;/vCHP/zhD3/4wx/+8Ic//OEPf/jDH/7whz/84Q9/+MMf/vCHP/zhD3/4wx/+8Ic//OEPf/jDH/7w&#10;hz/84Q9/+MMf/vCHP/zhD3/4wx/+8Ic//OEPf/jDH/7whz/84Q9/+MMf/vCHP/zhD3/4wx/+8Ic/&#10;/OEPf/j+wx/+8Ic//OEPf/jDH/7whz/84Q9/+MMf/vCHP/zhD3/4wx/+8Ic//OEPf/jDH/7whz/8&#10;4Q9/+MMf/vCHP/zhD3/4wx/+8Ic//OEPf/jDH/7whz/84Q9/+MMf/qCGP/zhD3/4wx/+8Ic//OEP&#10;f/jDH/7whz/84Q9/+MMf/vCHP/zhD3/4wx/+8Ic//OEPf/jDH/7whz/84Q9/+MMf/vCHP/zhD3/4&#10;wx/+8Ic//OEPf/jDH/7whz/84Q9/+MMf/vCHP/zhD3/4wx/+8Ic//OEPf/jDH/7whz/84Q9/+MMf&#10;/vCHP/zhD3/4wx/+8Ic//OEPf/jDH/7whz/84Q9/+MP+H/7whz/84Q9/+MMf/vCHP/zhD3/4wx/+&#10;8Ic//OEPf/jDH/7whz/84Q9/+MMf/vCHP/wBgUL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AH&#10;BArhD3/4wx/+8Ic//OEPf/jDH/7whz/84Q9/+MMf/vCHP/zhD3/4wx/+8Ic//OEPf/jDH/7whz/8&#10;4Q9/+MMf/vCHP/zhD3/4wx/+8Ic//OEPf/jDH/7+8Ic//OEPf/jDH/7whz/84Q9/+MMf/vCHP/zh&#10;D3/4wx/+8Ic//OEPf/jDH/7whz/8wR/8wR/8wR/8wR/8wR/8wR/8wR/8wR/8wR/8wR/8wR/8wR/8&#10;wR/8wR/8wR/8wR/8wR/8wR/8wR/8wR/8wR/8wR/8wR/8wR/8wR/8wR/8wR/8wR/8wR+owR/8wR/8&#10;wR/8wR/8wR/8wR/8wR/8wR/8wR/8wR/8wR/8wR/8wR/8wR/8wR/8wR/8wR/8wR/8wR/8wR/8wR/8&#10;wR/8wR/8wR/8wR/8wR/8wR/8wR/8wR/8wR/8wR/8wR/8wR/8wR/8wR/8wR/8wR/8wR/8wR/8wR/+&#10;/MEf/MEf/MEf/MEf/MEf/MEf/MEf/MEf/MEf/MEf/MEf/MEf/MEf/MEf/MEf/MEf/MEf/MEf/MEf&#10;/MEf/MEf/MEf/MEf/MEf/MEf/MEf/MEf/MEf/MEf/MEf/MEf/MEf/MEf/MEf/MEf/MEf/MEf/IEa&#10;/MEf/MEf/MEf/MEf/MEf/MEf/MEf/MEf/MEf/MEf/MEf/MEf/MEf/MEf/MEf/MEf/MEf/MEf/MEf&#10;/MEf/MEf/MEf/MEf/MEf/MEf/MEf/MEf/MEf/MEf/MEf/MEf/MEf/MEf/MEf/MEf/MEf/MEf/MEf&#10;/MEf/MEf/MEf/MEf/MEf/MEf/MEf/MEf/MH+H/zBH/zBH/zBH/zBH/zBH/zBH/zBH/zBH/zBH/zB&#10;H/zBH/zBH/zBH/zBH/zBH/zBH/zBH/zBH/zBH/zBH/zBH/zBH/zBH/zBH/zBH/zBH/zBH/zBH/zB&#10;H/zBH6jBH/zBH/zBH/zBH/zBH/zBH/zBH/zBH/zBHzgAH/zBH/zBH/zBFpzAH/zBH/zBH/zBH/zB&#10;H/6AGfzBH/zBH/zBH/zBH/zBH+pgFfzBH/zBH/zBH/zBH/zBH/zBH/zBH/zBH/zBH/zBH/zhFELA&#10;H/zBH/zBH/zBH/zBH/zBH/zBH/zBH/zBH/zBH/zBH/zBH/zBH/zBH/zBH/zBH/zBH/zBH/z+wR/8&#10;wR/8wR/8wR/8wR/8wR/8wR/8wR/8wR/8wR/8wR/8wR/8wR/8wR/8wR/8wR/8wR/8wR/8wR/8wR/8&#10;wR/8wR/8wR/8gRr8wR/8wR/8wR/8wR/8wR/8wR/8wR/8wR/8wR/8wR/8wR/8wR/8wR/8wR/8wR/8&#10;wR/8wR/8wR/8wR/8wR/8wR/8wR/8wR/8wR/8wR/8wR/8wR/8wR/8wR/8wR/8wR/8wR/8wR/8wR/8&#10;wR/8wR/8wR/8wR/8wR/8wR/8wR/8wR/8wR/8wR/8wR/8wR/8wR/8wR/8wR/8wR/8wR/8wR/8wR/8&#10;wR/8wR/8wR/8wR/8wR/8wR/8wR/8wR/+/MEf/MEf/MEf/MEf/MEf/MEf/MEf/MEf/MEf/MEf/MEf&#10;/MEf/MEf/MEf/MEf/MEfqMEf/MEf/MEf/MEf/MEf/MEf/MEf/MEf/MEf/MEf/MEf/MEf/MEf/MEf&#10;/MEf/MEf/MEf/MEf/MEf/MEf/MEf/MEf/MEf/MEf/MEf/MEf/MEf/MEf/MEf/MEf/MEf/MEf/MEf&#10;/MEf/MEf/MEf/MEf/MEf/MEf/MEf/MEf/MEf/MEf/MEf/MEf/MEf/MEf/MEf/MEf/MEf/MEf/MEf&#10;/MEf/MEf/MEf/MEf/MEf/MEf/MEf/MEf/MEf/MEf/MEf/MEf/MEf/MEf/MEf/MEf/MH+H/zBH/zB&#10;H/zBH/zBH/zBH/zBH/zBH/zBH/wBAgrBH/zBH/zBH/z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AQIKwR/8wR/8wR/8wR/8wR/8wR/8wR/8wR/8wR/8&#10;wR/8wR/8wR/8wR/8wR/8wR/8wR/8wR/8wR/8wR/8wR/8wR/8wR/8wR/8wR/8wR/+/MEf/MEf/MEf&#10;/MEf/MEf/MEf/MEf/MEf/MEf/MEf/MEf/MEf/MEf/MEf/MEf/MEf/MEf/MEf/MEf/MEf/MEf/MEf&#10;/MEf/MEf/MEf/MEf/MEf/MEf/MEf/MEf/MEf/MEf/MEf/MEf/MEf/MEf/MEf/MEf/MEf/MEf/MEf&#10;/MEf/MEf/MEf/MEf/MEf/MEf/MEf/MEf/MEf/MEf/MEfqMEf/MEf/MEf/MEf/MEf/MEf/MEf/MEf&#10;/MEf/MEf/MEf/MEf/MEf/MEf/MEf/MEf/MEf/MEf/MEf/MEf/MEf/MEf/MEf/MEf/MEf/MEf/MEf&#10;/MEf/MEf/MEf/MEf/MEf/MH+H/zBH/zBH/zBH/zBH/zBH/zBH/zBH/zBH/zBH/zBH/zBH/zBH/zB&#10;H/zBH/zBH/zBH/zBH/zBH/zBH/zBH/zBH/zBH/zBH/zBH/zBH/zBH/zBH/zBH/zBH/zBH/zBH/zB&#10;H/zBH/zBH/zBH/zBH/zBH/zBH/zBH/zBH/zBH/zBH/zBH/zBH/yBGvzBH/zBH/zBH/zBH/zBH/zB&#10;H/zBH/zBH/zBH/zBH/zBH/zBH/zBH/zBH/zBH/zBH/zBH/zBH/zBH/zBH/zBH/zBH/zBH/zBH/zB&#10;H/zBH/zBH/zBH/zBH/zBH/zBH/zBH/zBH/zBH/zBH/zBH/zBH/zBH/zBH/z+wR/8wR/8wR/8wR/8&#10;wR/8wR/8wR/8wR/8wR/8wR/8wR/8wR/8wR/8wR/8wR/8wR/8wR/8wR/8wR/8wR/8wR/8wR/8wR/8&#10;wR/8wR/8wR/8wR/8wR/8wR/8wR/8wR/8wR/8wR/8wR/8wR/8wR/8wR/8wR+owR/8wR/8wR/8wR/8&#10;wR/8wR/8wR/8wR/8gR62wB/8wR/8wR/84RIwwR/8wR/8wR/8wR/8wR/QIB/8wR/8wR/8wR/8wR/8&#10;wR96YBz8wR/8wR/8wR/8wR/8wR/8wR/8wR/8wR/8wR/8wR/8gQRKwR/8wR/8wR/8wR/8wR/8wR/8&#10;wR/8wR/8wR/8wR/8wR/+/MEf/MEf/MEf/MEf/MEf/MEf/MEf/MEf/MEf/MEf/MEf/MEf/MEf/MEf&#10;/MEf/MEf/MEf/MEf/MEf/MEf/MEf/MEf/MEf/MEf/MEf/MEf/MEf/MEf/MEf/MEf/IEa/MEf/MEf&#10;/MEf/MEf/MEf/MEf/MEf/MEf/MEf/MEf/MEf/MEf/MEf/MEf/MEf/MEf/MEf/MEf/MEf/MEf/MEf&#10;/MEf/MEf/MEf/MEf/MEf/MEf/MEf/MEf/MEf/MEf/MEf/MEf/MEf/MEf/MEf/MEf/MEf/MEf/MEf&#10;/MEf/MEf/MEf/MEf/MEf/MEf/MEf/MEf/MEf/MEf/MEf/MEf/MEf/MH+H/zBH/zBH/zBH/zBH/zB&#10;H/zBH/zBH/zBH/zBH/zBH/zBH/zBH/zBH/zBH/zBH/zBH/zBH/zBH/zBH/zBH/zBH/zBH/zBH6jB&#10;H/zBH/zBH/zBH/zBH/zBH/zBH/zBH/zBH/zBH/zBH/zBH/zBH/zBH/zBH/zBH/zBH/zBH/zBH/zB&#10;H/zBH/zBH/zBH/zBH/zBH/zBH/zBH/zBH/zBH/zBH/zBH/zBH/zBH/zBH/zBH/zBH/zBH/zBH/zB&#10;H/zBH/zBH/zBH/zBH/zBH/zBH/zBH/zBH/zBH/zBH/zBH/zBH/zBH/zBH/zBH/zBH/zBH/zBH/zB&#10;H/zBH/zBH/zBH/z+wR/8wR/8wR/8wR/8wR/8wR/8wR/8wR/8wR/8wR/8wR/8wR/8wR/8wR/8wR/8&#10;wR/8AQIKwR/8wR/8wR/8wR/8wR/8wR/8wR8Awp8/f/78+fPnz58/f/78+fPnz58/f/78+fPnz58/&#10;f/78+fPnz58/f/78+fPnz58/f/78+fPnz58/f/78+fPnz58/f/78+fPnz58/f/78+fPnz58/f/78&#10;+fPnz58/f/78+fPnz58/f/78+fPnz58/f/78+fPnz58/f/78+fPnz58/f/78+fPnz58/f/78+fPn&#10;z58/f/78+fPnz58/f/78+fPnz58/f/78+fPnz58/f/78+fPnz5/+P3/+/Pnz58+fP3/+/Pnz58+f&#10;P3/+/Pnz58+fP3/+/Pnz58+fP3/+/Pnz58+fP3/+/Pnz58+fP3/+/Pnz58+fP3/+/Pnz58+fP3/+&#10;/Pnz58+fP3/+/Pnz58+fP3/+/Pnz58+fP3/+/PnzB0Eh/vjjjz/++OOPP/74448//vjjjz/++OOP&#10;P/74448//vjjjz/++OOPP/74448//vjjjz/++OOPP/74448//vjjjz/++OOPP/74448//vjjjz/+&#10;+OOPP/74448//vjjjz/++OOPP/74448//vjjjz/++OOPP/74448//vjjjz/++OOPP/74448//vjj&#10;jz/++OOPP/7++OOPP/74448//vjjjz/++OOPP/74448//vjjjz/++OOPP/74448//vjjjz/+UOOP&#10;P/74448//vjjjz/++OOPP/74448//vjjjz/++OOPP/74448//vjjjz/++OOPP/74448//vjjjz/+&#10;+OOPP/74448//vjjjz/++OOPP/74448//vjjjz/++OOPP/74448//vjjjz/++OOPP/74448//vjj&#10;jz/++OOPP/74448//vjjjz/++OOPP/74448//vjjjz/++OOPP/74448//vjjjz/++OOPP/74448/&#10;/vjjjz/++OOPP/74448//vjjjz/U+OOPP/74448//vjjjz/+/vjjjz/++OOPP/74448//vjjjz/+&#10;+OOPP/74448//vjjjz/++OOPP/74448//vjjjz/++OOPP/74448//vjjjz/++OOPP/74448//vjj&#10;jz/++OOPP/74448//vjjjz/++OOPP/74448//vjjjz/++OOPP/74448//vjjjz/++OOPP/74448/&#10;/vjjjz/++OOPP/74448//vjjjz/++OOPP/74448//vjjjz/++OOPP/744w81/vjjjz/++OOPP/74&#10;448//vjjjz/AgOGPP/74448/TUjjjz/++OOPP/7440wf/vjjjz/++OOPP/74cwwi+MMf/vCHP/zh&#10;D3/4wx/+/vCHP/zhD3/4wx/+8Ic/JKECf/jDH/7whz/84Q9/+MMf/vCHP/zhD3/4wx/+8Ic//OEP&#10;f/jDH/7whz/84Q9/+MMf/vCHP/zhD3/4wx/+8Ic//OEPf/jDH/7whz/84Q9/+MMf/vCHP/zhD3/4&#10;wx/+8Ic//OEPf/jDH/7whz/84Q9/+MMf1PCHP/zhD3/4wx/+8Ic//OEPf/jDH/7whz/84Q9/+MMf&#10;/vCHP/zhD3/4wx/+8Ic//OEPf/jDH/7whz/84Q9/+MMf/vCHP/zhD3/4wx/+8Ic//OEPf/jDH/7w&#10;hz/84Q9/+MMf/vCHP/zhD3/4wx/+8Ic//OEPf/jDH/7+8Ic//OEPf/jDH/7whz/84Q9/+MMf/vCH&#10;P/zhD3/4wx/+8Ic//OEPf/jDH/7whz/84Q9/+MMf/vCHP/zhD3/4wx/+8Ic//OEPf/jDH/7whz/8&#10;4Q9/+MMf/vCHP6jhD3/4wx/+8Ic//OEPf/jDH/7whz/84Q9/+MMf/vCHP/zhD3/4wx/+8Ic//OEP&#10;f/jDH/7whz/84Q9/+MMf/vCHP/zhD3/4wx/+8Ic//OEPf/jDH/7whz/84Q9/+MMf/vCHP/zhD3/4&#10;wx/+8Ic//OEPf/jDH/7whz/84Q9/+MMf/vCHP/zhD3/4wx/+8Ic//OEPf/jDH/7whz/84Q9/+MMf&#10;/vD+hz/84Q9/+MMf/vCHP/zhD3/4wx/+8Ic//OEPf/jDH/7whz/84Q9/+MMf/vCHP/zhD39AoBD+&#10;8Ic//OEPf/jDH/7whz/84Q9/+MMf/vCHP/zhD3/4wx/+8Ic//OEPf/jDH/7whz/84Q9/+MMf/vCH&#10;P/zhD3/4wx/+8Ic//OEPf/jDH/7whz/84Q9/+MMf/vCHP/zhD3/4wx/+8Ic//OEPf/jDH/7whz/8&#10;4Q9/+MMf/vCHP/zhD3/4wx/+8Ic//OEPf/jDH/7whz/84Q9/+MMf/vCHP/zhD3/4wx/+8Ic//OEP&#10;f/jDH/7whz/84Q9/+MMf/vCHP/zhD3/4wx/+8If+P/zhD3/4wx/+8Ic//OEPf/jDH/7whz/84Q9/&#10;+MMf/vCHP/zhD3/4wx/+8Ic//OEPf/jDH/7whz/84Q9/+MMf/vCHP/zhD3/4wx/+8Ic//OEPf/jD&#10;H/7whz/84Q9/+MMf/vCHP/zhD3/4wx/+8Ic//OEPf/jDH/7whz/84Q9/+MMf/vCHP/zhD3/4wx/+&#10;8Ic//OEPf/jDH/7whz/84Q9/+MMf/vCHP/wBgUL4wx/+8Ic//OEPf/jDH/7whz/84Q9/+MMf/vCH&#10;P/zhD3/4wx/+8Ic//OEPf/jDH/7whz/84Q9/+MMf/vCHP/zhD3/4wx/+8Ic//OEPf/jDH/7whz/+&#10;/OEPf/jDH/7whz/84Q9/+MMf/vCHP/zhD3/4wx/+8Ic//OEPf/jDH/7whz/84Q9/+MMf/vCHP/zh&#10;D3/4wx/+8Ic//OEPf/jDH/7whz/84Q9/+MMf/vCHP/zhD3/4wx/+8Ic//OEPf/jDH/7whz/84Q9/&#10;+MMf/vCHP/zhD3/4gxr+8Ic//OEPf/jDH/7whz/84Q9/+MMf/vCHP/zhD3/4wx/+8Ic//OEPf/jD&#10;H/7whz/84Q9/+MMf/vCHP/zhD3/4wx/+8Ic//OEPf/jDH/7whz/84Q9/+MMf/vCHP/zhD3/4wx/+&#10;8Ic//OEPf/jDH/7whz/84Q9/+MMf/vCHP/z+4Q9/+MMf/vCHP/zhD3/4wx/+8Ic//OEPf/jDH/7w&#10;hz/84Q9/+MMf/vCHP/zhD3/4wx/+8Ic//OEPf/jDH/7whz/84Q9/+MMf/vCHP/zhD3/4wx/+8Ac1&#10;/OEPf/jDH/7whz/84Q9/+MMf/vCHP/zhD3/4wx/+8Ic//OEP/uAP/uAP/uAP/uAP/uAP/uAP/uAP&#10;/uAP/uAP/uAP/uAP/uAP/uAP/uAP/uAP/uAP/uAP/uAP/uAP/uAP/uAP/uAP/uAP/uAP/uAP/uAP&#10;/uAP/uAP/uAP/uAP/uAP/uAP/uAP/uAP/uAP/uAP/uAP/uAP/uAP/uAP/uAP/uAP/uAP/uD+D/7g&#10;D/7gD/7gD/7gD/7gD/7gD/7gD/7gD/7gD/7gD/7gD/7gD/7gD/7gD/7gD/7gD/7gD/7gD/7gD/7g&#10;D9TgD/7gD/7gD/7gD/7gD/7gD/7gD/7gD/7AC53gD/7gD/7gD/+QAf/gD/7gD/7gD/7gD/4QCMPg&#10;D/7gD/7gD/7gD/7gD/4AB63gD/7gD/7gD/7gD/7gD/7gD/7gD/7gD/7gD/7gD/7wDRPQDf7gD/7g&#10;D/7gD/7gD/7gD/7gD/7gD/7gD/7gD/7gD/7gD/7gD/7gD/7gD/7gD/7gD/7gD/7gD/7gD/7gD/7g&#10;D/7gD/7gD/7gD/7gD/7gD/7gD/7gD/7+4A/+4A/+4A/+4A/+4A/+4A/+4A/+4A/+4A/+4A/+4A/+&#10;4A/+4A/+QA3+4A/+4A/+4A/+4A/+4A/+4A/+4A/+4A/+4A/+4A/+4A/+4A/+4A/+4A/+4A/+4A/+&#10;4A/+4A/+4A/+4A/+4A/+4A/+4A/+4A/+4A/+4A/+4A/+4A/+4A/+4A/+4A/+4A/+4A/+4A/+4A/+&#10;4A/+4A/+4A/+4A/+4A/+4A/+4A/+4A/+4A/+4A/+4A/+4A/+4A/+4A/+4A/+4A/+4A/+4A/+4A/+&#10;4A/+4A/+4A/+4A/+4A/+4A/+4A/+4A/+4A/+4A/+4A/+4A/+4A/+4A/+4A/+4A/+4A/+/uAP/uAP&#10;/uAP/uAP/uAP/uAP1OAP/uAP/uAP/uAP/uAP/uAP/uAP/uAP/uAP/uAP/uAP/uAP/uAP/uAP/uAP&#10;/uAP/uAP/uAP/uAP/uAP/uAP/uAP/uAP/uAP/uAP/uAP/uAP/uAP/uAP/uAP/uAP/uAP/uAP/uAP&#10;/uAP/uAP/uAP/uAP/uAP/uAP/uAP/uAP/uAP/uAP/uAP/uAP/uAP/uAP/uAP/uAP/uAP/uAP/uAP&#10;/uAP/uAP/uAP/uAP/uAP/uAP/uAP/uAP/uAP/uAP/uAP/uAP/uAP/uAP/uAP/uAP/uAP/uAP/uAP&#10;/uAP/uAP/uAP/uAP/uAP/gABhe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AAGF4A/+4A/+4A/+4A/+4A/+4A/+4A/+4A/+4A/+4A/+&#10;4A/+4A/+4A/+4A/+4A/+4A/+4A/+4A/+4A/+4A/+4A/+4A/+4A/+4A/+4A/+4A/+4A/+4A/+4A/+&#10;4A/+4A/+4A/+4A/+4A/+4A/+/uAP/uAP/uAP/uAP/uAP/uAP/uAP/uAP/uAP/uAP/uAP/uAP/uAP&#10;/uAP/uAP/uAP/uAP/uAP/uAP/uAP/uAP/uAP/uAP/uAP/uAP/uAP/uAP/uAP/uAP/uAP/uAP/uAP&#10;/uAP/uAP/uAP/uAP/uAP/uAP/uAP/uAP/uAP/uAP1OAP/uAP/uAP/uAP/uAP/uAP/uAP/uAP/uAP&#10;/uAP/uAP/uAP/uAP/uAP/uAP/uAP/uAP/uAP/uAP/uAP/uAP/uAP/uAP/uAP/uAP/uAP/uAP/uAP&#10;/uAP/uAP/uAP/uAP/uAP/uAP/uAP/uAP/uAP/uAP/uAP/uAP/uAP/uAP/uD+D/7gD/7gD/7gD/7g&#10;D/7gD/7gD/7gD/7gD/7gD/7gD/7gD/7gD/7gD/7gD/7gD/7gD/7gD/7gD/7gD/7gD/7gD/7gD/7g&#10;D/7gD/7gD/7gD/7gD/7gD/7gD/7gD/7gD/7gD/7gD/7gD/5ADf7gD/7gD/7gD/7gD/7gD/7gD/7g&#10;D/7gD/7gD/7gD/7gD/7gD/7gD/7gD/7gD/7gD/7gD/7gD/7gD/7gD/7gD/7gD/7gD/7gD/7gD/7g&#10;D/7gD/7gD/7gD/7gD/7gD/7gD/7gD/7gD/7gD/7gD/7gD/7gD/7gD/7gD/7gD/7gD/7gD/7gD/7g&#10;D/7gD/7gD/7gD/7gD/7+4A/+4A/+4A/+4A/+4A/+4A/+4A/+4A/+4A/+4A/+4A/+4A/+4A/+4A/+&#10;4A/+4A/+4A/+4A/+4A/+4A/+4A/+4A/+4A/+4A/+4A/+4A/+4A/+4A/U4A/+4A/+4A/+4A/+4A/+&#10;4A/+4A/+4A/+UAa84A/+4A/+4A/Z0AT+4A/+4A/+4A/+4A/+sAbr4A/+4A/+4A/+4A/+4A/7gAP7&#10;4A/+4A/+4A/+4A/+4A/+4A/+4A/+4A/+4A/+4A/+4AIz4A/+4A/+4A/+4A/+4A/+4A/+4A/+4A/+&#10;4A/+4A/+4A/+4A/+4A/+4A/+4A/+4A/+4A/+4A/+4A/+4A/+4A/+4A/+/uAP/uAP/uAP/uAP/uAP&#10;/uAP/uAP/uAP/uAP/uAP/uAP/uAP/uAP/uAP/uAP/uAP/uAP/uAP/uAP/uAP/kAN/uAP/uAP/uAP&#10;/uAP/uAP/uAP/uAP/uAP/uAP/uAP/uAP/uAP/uAP/uAP/uAP/uAP/uAP/uAP/uAP/uAP/uAP/uAP&#10;/uAP/uAP/uAP/uAP/uAP/uAP/uAP/uAP/uAP/uAP/uAP/uAP/uAP/uAP/uAP/uAP/uAP/uAP/uAP&#10;/uAP/uAP/uAP/uAP/uAP/uAP/uAP/uAP/uAP/uAP/uAP/uAP/uAP/uAP/uAP/uAP/uAP/uAP/uAP&#10;/uAP/uAP/uAP/uD+D/7gD/7gD/7gD/7gD/7gD/7gD/7gD/7gD/7gD/7gD/7gD/7gD/7gD9TgD/7g&#10;D/7gD/7gD/7gD/7gD/7gD/7gD/7gD/7gD/7gD/7gD/7gD/7gD/7gD/7gD/7gD/7gD/7gD/7gD/7g&#10;D/7gD/7gD/7gD/7gD/7gD/7gD/7gD/7gD/7gD/7gD/7gD/7gD/7gD/7gD/7gD/7gD/7gD/7gD/7g&#10;D/7gD/7gD/7gD/7gD/7gD/7gD/7gD/7gD/7gD/7gD/7gD/7gD/7gD/7gD/7gD/7gD/7gD/7gD/7g&#10;D/7gD/7gD/7gD/7gD/7gD/7gD/7gD/7gD/7gD/7gD/7gD/7gD/7+4A/+4A/+4A/+4A/+4A/+4A/+&#10;AAGF4A/+4A/+4A/+4A/+4A/+4A/+4A/+4A/+4A/+4A/+4A/+4A/+4A/+4A/+4A/+4A/+4A/+4A/+&#10;4A/+4A/+4A/+4A/+4A/+4A/+4A/+4A/+4A/+4A/+4A/+4A/+4A/+4A/+4A/+4A/+4A/+4A/+4A/+&#10;4A/+4A/+4A/+4A/+4A/+4A/+4A/+4A/+4A/+4A/+4A/+4A/+4A/+4A/+4A/+4A/+4A/+4A/+4A/+&#10;4A/+4A/+4A/+4A/+4A/+4A/+4A/+4A/+4A/+4A/+4A/+4A/+4A/+4A/+4A/+4A/+4A/+4A/+4A/+&#10;4A/+4A/+4A/+/uAP/uAP/uAP/uAP/uAP/uAP/uAP/uAP/uAP/uAP/uAP/uAP/uAP/uAP/uAP/uAP&#10;/uAP/uAP/uAP/uAP/uAP/uAP/uAP/uAP/uAP/uAPjsAAB2AABnAABnAABmAABuAP/uAP/uAP/uAP&#10;/uAP/uAP/uAP/uAP/uAP/uAP/uAP/uAP/uAP/uAP/uAP/uAP/uAP/gAQ/vz58+fPnz9//vz58+fP&#10;nz9/EAr58+fPnz9//vz58+fPnz9//vz58+fPnz9//vz58+fPnz9//vz58+fPnz9//vz58+fPnz9/&#10;/vz58+fPnz9//vz58+fPnz9//vz58+fPnz9//vz58+fPnz/+f/78+fPnz58/f/78+fPnz58/f/78&#10;+fPnz58/f/78+fPnz58/f/78+fPnz58/f/78+fPnz58/f/78+fPnz58/f/78+fPnz58/f/78+fPn&#10;z58/f/78+aPmz58/f/78+fPnz58/f/78+fPnz58/f/78+fPnz58/f/78+fPnz58/f/78+fPnz58/&#10;f/78+fPnz58/f/78+fPnz58/f/78+fPnz58/f/78+fPnz58/f/78+fPnz58/f/zxxx9//PHHH3/8&#10;8ccff/zxxx9//PHHH3/88ccff/zxxx9//PHHH3/88ccff/zxxx9//PHHH3/88ccff/zxxx9//PHH&#10;H3/88cf+H3/88ccff/zxxx9//PGHGn/88ccff/zxxx9//PHHH3/88ccff/zxxx9//PHHH3/88ccf&#10;f/zxxx9//PHHH3/88ccff/zxxx9//PHHH3/88ccff/zxxx9//PHHH3/88ccff/zxxx9//PHHH3/8&#10;8ccff/zxxx9//PHHH3/88ccff/zxxx9//PHHH3/88ccff/zxxx9//PHHH3/88ccff/zxxx9//PHH&#10;H3/88ccff/zxxx9//PHHH3/88ccff/zxxx9//PHHH3/88ccff/zxxx9//KHGH3/88ccff/zxxx9/&#10;/PHHH3/88aeLbfzxxx9//MFEEX/88ccff/zxxx931vD+xx9//PHHH3/88cefVuLwxx9//PHHH3/8&#10;8ccff/zxxx9//PHHH3/8OUUEf/zxxx9//PHHH3/88ccff/zxxx9//PHHH3/88ccff/zxxx9//PHH&#10;H3/88ccff/zxxx9//PHHH3/88ccff/zxxx9//PHHH3/88ccff/zxxx9//PHHH3/88ccff/zxxx9/&#10;/PHHH3/88ccff6jxxx9//PHHH3/88ccff/zxxx9//PHHH3/88ccff/zxxx9//PHHH3/88ccff/zx&#10;xx9//PHHH3/88ccff/zxxx9//PHHH3/88ccff/zxxx9//PHHH3/88ccff/zxxx9//PHHH3/88ccf&#10;f/z+8ccff/zxxx9//PHHH3/88ccff/zxxx9//PHHH3/88ccff/zxxx9//PHHH3/88ccff/zxxx9/&#10;/PHHH3/4wx/+8Ic//OEPf/jDH/7whz/84Q9/+MMf/vCHP/zhD2r4wx/+8Ic//OEPf/jDH/7whz/8&#10;4Q9/+MMf/vCHP/zhD3/4wx/+8Ic//OEPf/jDH/7whz/84Q9/+MMf/vCHP/zhD3/4wx/+8Ic//OEP&#10;f/jDH/7whz/84Q9/+MMf/vCHP/zhD3/4wx/+8Ic//OEPf/jDH/7whz/84Q9/+MMf/vCHP/zhD3/4&#10;wx/+8Ic//OEPf/jDH/7whz/84Q9/+MMf/vCHP/z+4Q9/+MMf/vCHP/zhD3/4wx/+8Ic//OEPf/jD&#10;H/7whz/84Q9/+MMf/vCHP/zhD3/4wx8QKIQ//OEPf/jDH/7whz/84Q9/+MMf/vCHP/zhD3/4wx/+&#10;8Ic//OEPf/jDH/7whz/84Q9/+MMf/vCHP/zhD3/4wx/+8Ic//OEPf/jDH/7whz/84Q9/+MMf/vCH&#10;P/zhD3/4wx/+8Ic//OEPf/jDH/7whz/84Q9/+MMf/vCHP/zhD3/4wx/+8Ic//OEPf/jDH/7whz/8&#10;4Q9/+MMf/vCHP/zhD3/4wx/+8Ic//OEPf/jDH/7whz/84Q9/+MMf/vCHP/zhD3/4wx/+8Ic//OH+&#10;D3/4wx/+8Ic//OEPf/jDH/7whz/84Q9/+MMf/vCHP/zhD3/4wx/+8Ic//OEPf/jDH/7whz/84Q9/&#10;+MMf/vCHP/zhD3/4wx/+8Ic//OEPf/jDH48gAAEIUIACEKAABSBAAQrgD3/4wx/+8Ic//OEPf/jD&#10;H/7whz/84Q9/+MMf/vCHP/zhD3/4wx/+8Ic//OEPf/jDH/7whz/84Q9/+MMf/vCHP/zhD39AoBD+&#10;8Ic//OEPf/jDH/7whz/84Q9/+MMf/vCHP/zhD3/4wx/+8Ic//OEPf/jDH/7whz/84Q9/+MMf/vCH&#10;P/zhD3/4wx/+8Ic//OEPf/jDH/7whz/84Q/+f/jDH/7whz/84Q9/+MMf/vCHP/zhD3/4wx/+8Ic/&#10;/OEPf/jDH/7whz/84Q9/+MMf/vCHP/zhD3/4wx/+8Ic//OEPf/jDH/7whz/84Q9/+MMf/vCHP/zh&#10;D3/4wx/+8Ic//OEPf/jDH/7whz/84Q9/+MMf/vCHP/zhD3/4wx/+oIY//OEPf/jDH/7whz/84Q9/&#10;+MMf/vCHP/zhD3/4wx/+8Ic//OEPf/jDH/7whz/84Q9/+MMf/vCHP/zhD3/4wx/+8Ic//OEPf/jD&#10;H/7whz/84Q9/+MMf/vCHP/zhD3/4wx/+8Ic//OEPf/jDH/7whz/84Q9/+MMf/vCHP/zhD3/++MMf&#10;/vCHP/zhD3/4wx/+8Ic//OEPf/jDH/7whz/84Q9/+MMf/vCHP/zhD3/4wx/+8Ic//OEPf/jDH/7w&#10;hz/84Q9/+MMf/vCHP/zhD3/4wx/+8Ic//EENf/jDH/7whz/84Q9/+MMf/vCHP/zhD3/4wx/+8Ic/&#10;/OEPf/jDH/7whz/84Q9/+MMf/vCHP/zhD3/4wx/+8Ic//OEPf/jDH/7whz/84Q9/+MMf/vCHP/zh&#10;D3/4wx/+8Ic//OEPf/jDH/7whz/84Q9/+MMf/vCHP/zhD3/4wx/+8Ic//OEPf/jDH/7whz/84Q9/&#10;+MMf/vCHP/zhD3/4wx/+8Ic//OEPf/j+wx/+8Ic//OEPf/jDH/7whz/84Q9/+MMf/vCHP/zhD3/4&#10;wx/+8Ic//OEPf/gDHv7whz/84Q9/+MMf/vCHP/zhD3/4wx8ewIc//OEPf/jDCbbwhz/84Q9/+MMf&#10;/hgGIPzhD3/4wx/+8Ic//OGPIhjDH/7whz/84Q9/+MMf/vCHP/zhD3/4wx/+8Ic/SGAKf/jDH/7w&#10;hz/84Q9/+MMf/vCHP/zhD3/4wx/+8Ic//OEPf/jDH/7whz/84Q9/+MMf/vCHP/zhD3/wB3/wB3/w&#10;B3/wB3/wB3/wB3/wB3/wB3/wB3/wB3/wB3/wB3/wB3/wB3/wB3/wB3/wB3/wB3/wB3/+8Ad/8Ad/&#10;8Ad/oAZ/8Ad/8Ad/8Ad/8Ad/8Ad/8Ad/8Ad/8Ad/8Ad/8Ad/8Ad/8Ad/8Ad/8Ad/8Ad/8Ad/8Ad/&#10;8Ad/8Ad/8Ad/8Ad/8Ad/8Ad/8Ad/8Ad/8Ad/8Ad/8Ad/8Ad/8Ad/8Ad/8Ad/8Ad/8Ad/8Ad/8Ad/&#10;8Ad/8Ad/8Ad/8Ad/8Ad/8Ad/8Ad/8Ad/8Ad/8Ad/8Ad/8Ad/8Ad/8Ad/8Ad/8Ad/8Ad/8Ad/8Ad/&#10;8Ad/8Ad/8Ad/8Ad/8Ad/8Ad/8Ad/8Ad/8Ad/8Ad/8Ad/8Ad/8Ad/8Ad/8Ad/8Ad/8Ad/8Ad/8Ad/&#10;8Ad/8Ad/8Adq8Ad/8Ad/8Ad/8Af+f/AHf/AHf/AHf/AHf/AHf/AHf/AHf/AHf/AHf/AHf/AHf/AH&#10;f/AHf/AHf/AHf/AHf/AHf/AHf/AHf/AHf/AHf/AHf/AHf/AHf/AHf/AHf/AHf/AHf/AHf/AHf/AH&#10;f/AHf/AHf/AHf/AHf/AHf/AHf/AHf/AHf/AHf/AHf/AHf/AHf/AHf/AHf/AHf/AHf/AHf/AHf/AH&#10;f/AHf/AHf/AHf/AHf/AHf/AHf/AHf/AHf/AHf/AHf/AHf/AHf/AHf/AHf/AHf/AHf/AHf/AHf/AH&#10;f/AHf/AHf/AHf/AHf4CAQv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8Ad/WAACIIR48Ad/8Ad/8Ad/&#10;8Ad/8Ad/8Ad/8Ad/8Ad/8Ad/8Ad/8Ad/8Ad/8Ad/8Ad/8Ad/8Ad/8Ad/8Ad/8Ad/8Ad/8Ad/8Ad/&#10;8Ad/8Ad/8Ad/8Ad/8Ad/8Ad/8Ad/gIBC8Ad/8Ad/8Ad/8Ad/8Ad/8Ad/8Ad/8Ad/8Ad/8Ad/8Ad/&#10;8Ad/8Ad/8Ad/8Ad/8Ad/8Ad/8Ad/8Ad/8Ad/8Ad/8Ad/8Ad/8Ad/8Ad/8Ad/8Ad/8Ad/8Ad/8Ad/&#10;8Ad/8Ad/8Ad/8Ad/8Ad/8Ad/8Ad/8Ad/8Ad/8Ad/8Ad/8Ad/8Ad/8Ad/8Af+f/AHf/AHf/AHf/AH&#10;f/AHf/AHf/AHf/AHf/AHf/AHf/AHf/AHf/AHf/AHf/AHf/AHf/AHf/AHf/AHf/AHf/AHf/AHf/AH&#10;f/AHf/AHf/AHf/AHf/AHf/AHf/AHf/AHf/AHavAHf/AHf/AHf/AHf/AHf/AHf/AHf/AHf/AHf/AH&#10;f/AHf/AHf/AHf/AHf/AHf/AHf/AHf/AHf/AHf/AHf/AHf/AHf/AHf/AHf/AHf/AHf/AHf/AHf/AH&#10;f/AHf/AHf/AHf/AHf/AHf/AHf/AHf/AHf/AHf/AHf/AHf/AHf/AHf/AHf/AHf/AHf/AHf/AHf/AH&#10;f/AHf/AHf/AHf/AHf/D+B3/wB3/wB3/wB3/wB3/wB3/wB3/wB3/wB3/wB3/wB3/wB3/wB3/wB3/w&#10;B3/wB3/wB3/wB3/wB3/wB3/wB3/wB3/wB3/wB3/wB3+gBn/wB3/wB3/wB3/wB3/wB3/wB3/wB3/w&#10;B3/wB3/wB3/wB3/wB3/wB3/wB3/wB3/wB3/wB3/wB3/wB3/wB3/wB3/wB3/wB3/wB3/wB3/wB3/w&#10;B3/wB3/wB3/wB3/wB3/wB3/wB3/wB3/wB3/wB3/wB3/wB3/wB3/wB3/wB3/wB3/wB3/wB3/wB3/w&#10;B3/wB3/wB3/wB3/wB3/wB3/wB3/wB3/wB3/wB3/wB3/wB3/wB3/wB3/+8Ad/8Ad/8Ad/8Ad/8Ad/&#10;8Ad/8Ad/8Ad/8Ad/8Ad/8Ad/8Ad/8Ad/8Ad/8Ad/8Ad/8Ad/8Adq8Ad/8Ad/8Ad/8Ad/8Ad/8Ad/&#10;8Ad/8Ad6sAJ/8Ad/8Ad/8AcjuAd/8Ad/8Ad/8Ad/8Ic+aAZ/8Ad/8Ad/8Ad/8Ad/YAcd8Ad/8Ad/&#10;8Ad/8Ad/8Ad/8Ad/8Ad/8Ad/8Ad/8Ad/kAQV8Ad/8Ad/8Ad/8Ad/8Ad/8Ad/8Ad/8Ad/8Ad/8Ad/&#10;8Ad/8Ad/8Ad/8Ad/8Ad/8Ad/8Ad/8Ad/8Ad/8Ad/8Ad/8Ad/8Ad/8Ad/8Ad/8Ad/8Ad/8Ad/8Ad/&#10;8Ad/8Ad/8Ad/8Af+f/AHf/AHf/AHf/AHf/AHf/AHf/AHf/AHf/AHf/AHf6AGf/AHf/AHf/AHf/AH&#10;f/AHf/AHf/AHf/AHf/AHf/AHf/AHf/AHf/AHf/AHf/AHf/AHf/AHf/AHf/AHf/AHf/AHf/AHf/AH&#10;f/AHf/AHf/AHf/AHf/AHf/AHf/AHf/AHf/AHf/AHf/AHf/AHf/AHf/AHf/AHf/AHf/AHf/AHf/AH&#10;f/AHf/AHf/AHf/AHf/AHf/AHf/AHf/AHf/AHf/AHf/AHf/AHf/AHf/AHf/AHf/AHf/AHf/AHf/AH&#10;f/AHf/AHf/AHf/AHf/AHf/AHf/AHf/AHf/AHf/AHf/AHf/AHf/D+B3/wB3/wB3/wB2rwB3/wB3/w&#10;B3/wB3/wB3/wB3/wB3/wB3/wB3/wB3/wB3/wB3/wB3/wB3/wB3/wB3/wB3/wB3/wB3/wB3/wB3/w&#10;B3/wB3/wB3/wB3/wB3/wB3/wB3/wB3/wB3/wB3/wB3/wB3/wB3/wB3/wB3/wB3/wB3/wB3/wB3/w&#10;B3/wB3/wB3/wB3/wB3/wB3/wB3/wB3/wB3/wB3/wB3/wB3/wB3/wB3/wB3/wB3/wB3/wB3/wB3/w&#10;B3/wB3/wB3/wB3/wB3/wB3/wB3/wB3/wB3/wB3/wB3/wB3/wB3/wB3/wB3/wB3/wB3/wB3+AgEL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zCABPAHf/AHf/AHf/AHf/AHf/AHf/AHf/AHf/AHf/AH&#10;f/AHf/AHf/AHf/AHf/AHf/AHf/AHf/AHf/AHf/AHf/AHf/AHf/AHf/AHf/AHf/AHf/AHf/AHf/AH&#10;f/AHf4CAQvAHf/AHf/AHf/AHf/AHf/AHf/AHf/AHf/AHf/AHf/AHf/AHf/AHf/AHf/AHf/AHf/AH&#10;f/AHf/AHf/AHf/AHf/AHf/AHf/AHf/AHf/AHf/AHf/AHf/AHf/AHf/AHf/AHf/AHf/AHf/AHf/AH&#10;f/AHf/D+B3/wB3/wB3/wB3/wB3/wB3/wB3/wB3/wB3/wB3/wB3/wB3/wB3/wB3/wB3/wB3/wB3/w&#10;B3/wB3/wB3/wB3/wB3/wB3/wB3/wB3/wB3/wB3/wB3/wB3/wB3/wB3/wB3/wB3/wB3/wB3/wB3/w&#10;B3/wB3/wB3/wB2rwB3/wB3/wB3/wB3/wB3/wB3/wB3/wB3/wB3/wB3/wB3/wB3/wB3/wB3/wB3/w&#10;B3/wB3/wB3/wB3/wB3/wB3/wB3/wB3/wB3/wB3/wB3/wB3/wB3/wB3/wB3/wB3/wB3/wB3/wB4Dw&#10;58+fP3/+/Pnz58+fP3/+/Pnz58+fP3/+/Pnz58+fP3/+/vz58+fPnz9//vz58+fPnz9//vz58+fP&#10;nz9//vz58+fPnz9//vz58+fPnz9//vz58+fPnz9//vz58+fPnz9//vxR8+fPnz9//vz58+fPnz9/&#10;/vz58+fPnz9//vz58+fPnz9//vz58+fPnz9//vz58+fPnz9//vz58+fPnz9//vz58+fPnz9//vz5&#10;8+fPnz9//vz58+fPnz9//vz58+fPnz9//vz58+fPnz9//vz58+fPnz9//vz58+fPnz9//vz58+fP&#10;nz9//vz58+fPnz9//vz58+fPnz9//vz58+fPnz9//vz58+fPnz9//vz58+ePmj9//vz58+fPnz9/&#10;/vz++eOPP8CM4Y8//vjjTzlL+OOPP/74448//uhzhj/++OOPP/74448//rBChz/++OOPP/74448/&#10;/vjjjz/++OOPP/74880E3/jjjz/++OOPP/74448//vjjjz/++OOPP/74448//vjjjz/++OOPP/74&#10;448//vjjjz/++OOPP/74448//vjjjz/++OOPP/74448//vjjjz/++OOPP/74448//vjjjz/++OOP&#10;P/74448//vjjDzX++OOPP/74448//vjjjz/++OOPP/74448//vjjjz/++OOPP/74448//vjjjz/+&#10;+OOPP/74448//vjjjz/++OOPP/74448//vjjjz/+/vjjjz/++OOPP/74448//vjjjz/++OOPP/74&#10;448//vjjjz/++OOPP/74448//vjjjz/++OOPP/74448//vjjjz/++OOPP/74448//vjjjz/++OOP&#10;P/74448//vjjjz/++OOPP/74448//vjjjz/++OOPP/74Q40//vjjjz/++OOPP/74448//vjjjz/+&#10;+OOPP/74448//vjjjz/++OOPP/74448//vjjjz/++OOPP/74448//vjjjz/++OOPP/74448//vjj&#10;jz/++OOPP/74448//vjjjz/++OOPP/74448//vjjjz/++OOPP/74448//vjjjz/++OOPP/7444/+&#10;P/74448//vjjjz/++OOPP/74448//vjjjz/++OOPP/74448//vjjjz/++OOPP/74448//vjjjz/+&#10;QFCIP/74448//vjjjz/++OOPP/74448//vjjjz/++OOPP/74448//vjjjz/++OOPP/74448//vjj&#10;jz/++OOPP/74448//vjjjz/++MMf/vCHP/zhD3/4wx/+8Ic//OEPf/jDH/7whz/84Q9/+MMf/vCH&#10;P/zhD3/4wx/+8Ic//OEPf/jDH/7whz/84Q9/+MMf/vCHP/zhD3/4wx/+8Ic//OEPf/jDH/7whz/8&#10;4Q9/+MMf/vCHP/zhD3/4wx/+8Ic//OEPf/j+wx/+8Ic//OEPf/jDH/7whz/84Q9/+MMf/vCHP/zh&#10;D3/4wx/+8Ic//OEPf/jDH/7whz/84Q9/+MMf/vCHP/zhD3/4wx/+8Ic//OEPf/jDH/7oBwEY4A9/&#10;+MMf/vCHP/zhD3/4wx/+8Ic//OEPf/jDH/7whz/84Q9/+MMf/vCHP/zhD3/4wx/+8Ic//OEPf/jD&#10;H/7whz/84Q9/+MMf/vCHP/zhD3/4wx8QKIQ//OEPf/jDH/7whz/84Q9/+MMf/vCHP/zhD3/4wx/+&#10;8Ic//OEPf/jDH/7whz/84Q9/+MMf/vCHP/zhD3/4wx/+8Ic//OEPf/jDH/7whz/84Q9/+MP+H/7w&#10;hz/84Q9/+MMf/vCHP/zhD3/4wx/+8Ic//OEPf/jDH/7whz/84Q9/+MMf/vCHP/zhD3/4wx/+8Ic/&#10;/OEPf/jDH/7whz/84Q9/+MMf/vCHP/zhD3/4wx/+8Ic//OEPf/jDH/7whz/84Q9/+MMf/vCHP/zh&#10;D3/4wx/+8Ic/qOEPf/jDH/7whz/84Q9/+MMf/vCHP/zhD3/4wx/+8Ic//OEPf/jDH/7whz/84Q9/&#10;+MMf/vCHP/zhD3/4wx/+8Ic//OEPf/jDH/7whz/84Q9/+MMf/vCHP/zhD3/4wx/+8Ic//OEPf/jD&#10;H/7whz/84Q9/+MMf/vCHP/zhD3/4wx/+/vCHP/zhD3/4wx/+8Ic//OEPf/jDH/7whz/84Q9/+MMf&#10;/vCHP/zhD3/4wx/+8Ic//OEPf/jDH/7whz/84Q9/+MMf/vCHP/zhD3/4wx/+8Ic//OEPf1DDH/7w&#10;hz/84Q9/+MMf/vCHP/zhD3/4wx/+8Ic//OEPf/jDH/7whz/84Q9/+MMf/vCHP/zhD3/4wx/+8Ic/&#10;/OEPf/jDH/7whz/84Q9/+MMf/vCHP/zhD3/4wx/+8Ic//OEPf/jDH/7whz/84Q9/+MMf/vCHP/zh&#10;D3/4wx/+8Ic//OEPf/jDH/7whz/84Q9/+MMf/vCHP/zhD3/4wx/+8Ic//OEPf/jDH/7+8Ic//OEP&#10;f/jDH/7whz/84Q9/+MMf/vCHP/zhD3/4wx/+8Ic//OEPf/jDH/6ghj/84Q9/+MMf/vCHP/zhD3/4&#10;wx/+4IUm/OEPf/jDH7JQhD/84Q9/+MMf/vDHMvzgD3/4wx/+8Ic//OEPf/gAHP7whz/84Q9/+MMf&#10;/vCHP/zhD3/4wx/+8Ic/XDADf/jDH/7whz/84Q9/+MMf/vCHP/zhD3/4wx/+8Ic//OEPf/jDH/7w&#10;hz/84Q9/+MMf/vCHP/zhD3/4wx/+8Ic//OEPf/jDH/7whz/84Q9/+MMf/vCHP/zhD3/4wx/+8Ic/&#10;/OEPf/jDH/7whz/84Q9/+MMf/vD+hz/8QQ1/+MMf/vCHP/zhD3/4wx/+8Ic//OEPf/jDH/7whz/8&#10;4Q9/+MMf/vCHP/zhD3/4wx/+8Ic//OEPf/jDH/7whz/84Q9/+MMf/vCHP/zhD3/4wx/+8Ic//OEP&#10;f/jDH/7whz/84Q9/+MMf/vCHP/zhD3/4wx/+8Ic//OEPf/jDH/7whz/84Q9/+MMf/vCHP/zhD3/4&#10;wx/+8Ic//OEPf/jDH/7whz/84Q9/+MMf/vCHP/zhD3/4wx/+8Ic//OEPf/jDH/7whz/84Q9/+MMf&#10;/vCHP/zhD3/4gxr+8Ic//OEPf/jDH/7whz/84Q9/+MMf/vCHP/zhD3/4wx/+8If+P/zhD3/4wx/+&#10;8Ic//OEPf/iDP/iDP/iDP/iDP/iDP/iDP/iDP/iDP/iDP/iDP/iDP/iDP/iDP/iDP/iDP/iDP/iD&#10;P/iDP/iDP/iDP/iDP/iDP/iDP/iDP/iDP/iDP/iDP/iDP/iDP/iDP/iDP/iDP/iDP/iDP/iDP/iD&#10;P/iDP/iDP/iDP/iDP/iDP/iDP/iDP/iDP/iDP/iDP/iDP/iDP/iDP/iDP/iDP/iDP/iDP/iDP/iD&#10;P/iDP/iDP/iDP0BAIf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8YgAH4gz/++IM/+IM/+IM/+IM/&#10;+IM/+IM/+IM/+IM/+IM/+IM/+IM/+IM/+IM/+IM/+IM/+IM/+IM/+IM/+IM/+IM/+IM/+IM/+IM/&#10;+IM/+IM/+IM/+IM/+IM/+IM/QEAh+IM/+IM/+IM/+IM/+IM/+IM/+IM/+IM/+IM/+IM/+IM/+IM/&#10;+IM/+IM/+IM/+IM/+IM/+IM/+IM/+IM/+IM/+IM/+IM/+IM/+IM/+IM/+IM/+IM/+IM/+IM/+IM/&#10;+IM/+IM/+IM/+IM/+IM/+IM/+IM/+IM/+IM/+IM/+IM/+IM/+IM/+IM/+IM/+IM/+IM/+IM/+IM/&#10;+IM/+IM/+IM/+IM/+IP+P/iDP/iDP/iDP/iDP/iDP/iDP/iDP/iDP/iDP/iDP/iDP/iDP/iDP/iD&#10;P/iDP/iDP/iDP/iDP/iDP/iDP/iDP/gDNfiDP/iDP/iDP/iDP/iDP/iDP/iDP/iDP/iDP/iDP/iD&#10;P/iDP/iDP/iDP/iDP/iDP/iDP/iDP/iDP/iDP/iDP/iDP/iDP/iDP/iDP/iDP/iDP/iDP/iDP/iD&#10;P/iDP/iDP/iDP/iDP/iDP/iDP/iDP/iDP/iDP/iDP/iDP/iDP/iDP/iDP/iDP/iDP/iDP/iDP/iD&#10;P/iDP/iDP/iDP/iDP/iDP/iDP/iDP/iDP/iDP/iDP/iDP/iDP/iDP/j+gz/4gz/4gz/4gz/4gz/4&#10;gz/4gz/4gz/4gz/4gz/4gz/4gz/4gz/4gz/4gz9Qgz/4gz/4gz/4gz/4gz/4gz/4gz/4gz/4gz/4&#10;gz/4gz/4gz/4gz/4gz/4gz/4gz/4gz/4gz/4gz/4gz/4gz/4gz/4gz/4gz/4gz/4gz/4gz/4gz/4&#10;gz/4gz/4gz/4gz/4gz/4gz/4gz/4gz/4gz/4gz/4gz/4gz/4gz/4gz/4gz/4gz/4gz/4gz/4gz/4&#10;gz/4gz/4gz/4gz/4gz/4gz/4gz/4gz/4gz/4gz/4gz/4gz/4gz/4gz/4gz/4gz/4gz/4gz/4gz/4&#10;gz/4gz/4gz/4gz/++IM/+IM/+IM/+IM/+IM/+IM/+IM/+AM1+IM/+IM/+IM/+IM/+IM/+IM/+IM/&#10;+EMZ8II/+IM/+IM/QEEt+IM/+IM/+IM/+IM/AAIx+IM/+IM/+IM/+IM/+AM4+IA/+IM/+IM/+IM/&#10;+IM/+IM/+IM/+IM/+IM/+IM/nIII+IM/+IM/+IM/+IM/+IM/+IM/+IM/+IM/+IM/+IM/+IM/+IM/&#10;+IM/+IM/+IM/+IM/+IM/+IM/+IM/+IM/+IM/+IM/+IM/+IM/+IM/+IM/+IM/+IM/+IM/+IM/+IM/&#10;+IM/+IM/+IM/+IM/+IM/+IM/+IM/+IM/+IM/+IM/+IM/+IM/+IP+P1CDP/iDP/iDP/iDP/iDP/iD&#10;P/iDP/iDP/iDP/iDP/iDP/iDP/iDP/iDP/iDP/iDP/iDP/iDP/iDP/iDP/iDP/iDP/iDP/iDP/iD&#10;P/iDP/iDP/iDP/iDP/iDP/iDP/iDP/iDP/iDP/iDP/iDP/iDP/iDP/iDP/iDP/iDP/iDP/iDP/iD&#10;P/iDP/iDP/iDP/iDP/iDP/iDP/iDP/iDP/iDP/iDP/iDP/iDP/iDP/iDP/iDP/iDP/iDP/iDP/iD&#10;P/iDP/iDP/iDP/iDP/iDP/iDP/iDP/iDP/iDP/iDP/iDP/iDP/iDP/iDP/gDNfiDP/iDP/iDP/iD&#10;P/iDP/iDP/j+gz/4gz/4gz/4gz/4gz/4gz/4gz/4gz/4gz/4gz/4gz/4gz/4gz/4gz/4gz/4gz/4&#10;gz/4gz/4gz/4gz/4gz/4gz/4gz/4gz/4gz/4gz/4gz/4gz/4gz/4gz/4gz/4gz/4gz/4gz/4gz/4&#10;gz/4gz/4gz/4gz/4gz/4gz/4gz/4gz/4gz/4gz/4gz/4gz/4gz/4gz/4gz/4gz/4gz/4gz/4gz/4&#10;gz/4gz/4gz/4gz/4gz/4gz/4gz/4gz/4gz/4gz/4gz/4gz/4gz/4gz/4gz/4gz/4gz9AQCH4gz/4&#10;gz/4gz/4gz/4gz/4gz/4gz/4gz/4gz/4gz/4gz/4gz/4gz/++IM/+IM/+IM/+IM/+IM/+IM/+IM/&#10;+IM/+IM/+IM/+IM/+IM/+IM/+IM/+IM/+IM/+IM/+IM/+IM/+IM/+IM/+IM/+IM/+IM/+IM/+IM/&#10;+IM/+IM/+IM/+IM/+IM/+IM/+IM/+IM/+IM/+IM/+IM/+IM/+IM/+IM/+IM/+IM/+IM/+IM/+IM/&#10;+IM/+IM/+IM/+IM/+IM/+IM/+IM/+IM/+IM/+IM/+IM/+IM/+IM/+IM/+IM/+IM/+IM/+IM/+IM/&#10;+IM/+IM/+IM/+IM/+IM/+IM/+IM/+IM/+IM/+IM/+IM/+IM/+IM/+IM/+IM/+IM/+IM/+IM/+IM/&#10;+IM/+IP+P/iDP/iDP/iDP/iDP/iDPyACARSCP/iDP/iDP/iDP/iDP/iDP/iDP/iDP/iDP/iDP/iD&#10;P/iDP/iDP/iDP/iDP/iDP/iDP/iDP/iDP/iDP/iDP/iDP/iDP/iDP/iDP/iDP/iDP/iDP/iDP/iD&#10;P0BAIfiDP/iDP/iDP/iDP/iDP/iDP/iDP/iDP/iDP/iDP/iDP/iDP/iDP/iDP/iDP/iDP/iDP/iD&#10;P/iDP/iDP/iDP/iDP/iDP/iDP/iDP/iDP/iDP/iDP/iDP/iDP/iDP/iDP/iDP/iDP/iDP/iDP/iD&#10;P/iDP/iDP/iDP/iDP/iDP/iDP/iDP/iDP/iDP/iDP/j+gz/4gz/4gz/4gz/4gz/4gz/4gz/4gz/4&#10;gz/4gz/4gz/4gz/4gz/4gz/4gz/4gz/4gz/4gz/4gz/4gz/4gz/4gz/4gz/4gz/4gz/4gz/4gz/4&#10;gz/4gz/4AzX4gz/4gz/4gz/4gz/4gz/4gz/4gz/4gz/4gz/4gz/4gz/4gz/4gz/4gz/4gz/4gz/4&#10;gz/4gz/4gz/4gz/4gz/4gz/4gz/4gz/4gz/4gz/4gz/4gz/4gz/4gz/4gz/4gz/4gz/4gz/4gz/4&#10;gz/4gz/4gz/4gz/4gz/4gz/4gz/4gz/4gz/4gz/4gz/4gz/4gz/4gz/4gz/4gz/4gz/4gz/4gz/4&#10;gz/++IM/+IM/+IM/+IM/+IM/+IM/+IM/+IM/+IM/+IM/+IM/+IM/+IM/+IM/+IM/+IM/+IM/+IM/&#10;+IM/+IM/+IM/+IM/UIM/+IM/+IM/+IM/+IM/+IM/+IM/+IM/+IM/+IM/+IM/+IM/+IM/+IM/+IM/&#10;+IM/+IM/+IM/+IM/+IM/+IM/+IM/+IM/+IM/+IM/+IM/+IM/+IM/+IM/+IM/+IM/+IM/+IM/+IM/&#10;+IM/+IM/+IM/+IM/+IM/+IM/+IM/+IM/+IM/+IM/+IM/+IM/+IM/+IM/+IM/+IM/+IM/+IM/+IM/&#10;+IM/+IM/+IM/+IM/+IM/+IM/+IM/+IM/+IM/+IP+P/iDP/iDP/iDP/iDP/iDP/iDP/iDP/iDP/iD&#10;P/iDP/iDP/iDP/iDPwCEP3/+qPnz58+fP3/+/Pnz58+fP3/+umzz58+fP39H5Pnz58+fP3/+/KFx&#10;58+fP3/+/Pnz56/OKn/+/Pnz58+fP3/+/Pnz58+fP3/+/JEw5c+fP3/+/Pnz58+fP3/+/Pnz58+f&#10;P3/+/Pnz58+fP3/+/Pnz58+fP3/+/Pnz58+fP3/+/Pnz58+fP3/+/Pnz58+fP3/+/Pnz58+fP3/+&#10;/Pnz58+fP3/+/Pnz58+fP3/+/PnzR82fP3/+/Pnz58+fP3/+/Pnz58+fP3/+/Pnz58+fP3/+/Pn+&#10;8+fPnz9//vz58+fPnz9//vz58+fPnz9//vz58+fPnz9//vz58+fPnz9//vz58+fPnz9//vz58+fP&#10;nz9//vz58+fPnz9//vz58+fPH3/88ccff/zxxx9//PHHH3/88ccff/zxxx9//PHHH3/88ccff/zx&#10;xx9//PHHH3/88ccff/zxxx9//PHHH3/88ccff/zxxx9/qPHHH3/88ccff/zxxx9//PHHH3/88ccf&#10;f/zxxx9//PHHH3/88ccff/zxxx9//PHHH3/88ccff/zxxx9//PHHH3/88ccff/zxxx9//PHHH3/8&#10;8ccff/zxxx9//PHHH3/88ccff/zxxx9//PH+xx9//PHHH3/88ccff/zxxx9//PHHH3/88ccff/zx&#10;xx9//PHHH3/88ccff/zxxx9//PHHH3/88ccff/zxxx9//PHHH3/88ccff/zxxx9//PHHH3/88ccf&#10;CArxxx9//PHHH3/88ccff/zxxx9//PHHH3/88ccff/zxxx9//PHHH3/88ccff/zxxx9//PHHH3/8&#10;8ccff/zxxx9//PHHH3/88ccff/zxxx9//PHHH3/88ccff/zxxx9//PHHH3/88ccff/zxxx9//PHH&#10;H3/88ccff/zxxx9//PHHH3/88ccff/zxxx9//PHHH3/88ccff/zxxx9//PHHH3/88ccff/z+8ccf&#10;f/zxxx9//PHHH3/88ccff/zxxx9//PHHH3/88ccff/zxxx9//PHHH3/88ccff/zxxx9//PHHH3/8&#10;8ccff/zxxx9//PHHH3/88ccff/zxxx9//PHHH3/88ccfeCAgYAFEHnkEmkceeeQRf/zxxx9//PHH&#10;H3/88ccff/zxxx9//PHHH3/88ccff/zxxx9//PHHH3/88ccff/zxxx9//PHHH3/88ccff/yBoBB/&#10;/PHHH3/88ccff/zxxx9//PHHH3/88ccff/zxxx9//PHHH/7whz/84Q9/+MMf/vCHP/zhD3/4wx/+&#10;8Ic//OEPf/jDH/7whz/84Q9/+MMf/vD+hz/84Q9/+MMf/vCHP/zhD3/4wx/+8Ic//OEPf/jDH/7w&#10;hz/84Q9/+MMf/vCHP/zhD3/4wx/+8Ic//OEPf/jDH/7whz/84Q9/+MMf/vCHP/zhD3/4wx/+8Ic/&#10;/OEPf/jDH/7whz/84Q9/+MMf/vCHP/zhD3/4wx/+8Ic//OEPavjDH/7whz/84Q9/+MMf/vCHP/zh&#10;D3/4wx/+8Ic//OEPf/jDH/7whz/84Q9/+MMf/vCHP/zhD3/4wx/+8Ic//OEPf/jDH/7whz/84Q9/&#10;+MMf/vCHP/zhD3/4wx/+8Ic//OEPf/jDH/7whz/84Q9/+MMf/vCHP/zhD3/4wx/+8If+P/zhD3/4&#10;wx/+8Ic//OEPf/jDH/7whz/84Q9/+MMf/vCHP/zhD3/4wx/+8Ic//OEPf/jDH/7whz/84Q9/+MMf&#10;/vCHP/zhD3/4wx/+8Ic//OEPf/jDH9Twhz/84Q9/+MMf/vCHP/zhD3/4wx/+8Ic//OEPf/jDH/7w&#10;hz/84Q9/+MMf/vCHP/zhD3/4wx/+8Ic//OEPf/jDH/7whz/84Q9/+MMf/vCHP/zhD3/4wx/+8Ic/&#10;/OEPf/jDH/7whz/84Q9/+MMf/vCHP/zhD3/4wx/+8Ic//OEPf/jDH/7whz/84Q9/+MMf/vCHP/zh&#10;D3/4wx/+8Ic//OEPf/jDH/7whz/+/OEPf/jDH/7whz/84Q9/+MMf/vCHP/zhD3/4wx/+8Ic//OEP&#10;f/jDH/7whz+o4Q9/+MMf/vCHP/zhD3/4wx/+8Ic/rIAPf/jDH/4wRxL84Q9/+MMf/vCHP9aBB3/4&#10;wx/+8Ic//OEPf/hjB+Pwhz/84Q9/+MMf/vCHP/zhD3/4wx/+8Ic/JLECf/jDH/7whz/84Q9/+MMf&#10;/vCHP/zhD3/4wx/+8Ic//OEPf/jDH/7whz/84Q9/+MMf/vCHP/zhD3/4wx/+8Ic//OEPf/jDH/7w&#10;hz/84Q9/+MMf/vCHP/zhD3/4wx/+8Ic//OEPf/jDH/7whz/84Q9/+MMf/vCHP/z+4Q9/UMMf/vCH&#10;P/zhD3/4wx/+8Ic//OEPf/jDH/7whz/84Q9/+MMf/vCHP/zhD3/4wx/+8Ic//OEPf/jDH/7whz/8&#10;4Q9/+MMf/vCHP/zhD3/4wx/+8Ic//OEPf/jDH/7whz/84Q9/+MMf/vCHP/zhD3/4wx/+8Ic//OEP&#10;f/jDH/7whz/84Q9/+MMf/vCHP/zhD3/4wx/+8Ic//OEPf/jDH/7whz/84Q9/+MMf/vCHP/zhD3/4&#10;wx/+8Ic//OEPf/jDH/7whz/84Q9/+MMf/vCHP/zhD3/4wx/+oIY//OEPf/jDH/7whz/84Q9/+MMf&#10;/vCHP/zhD3/4wx/+8Ic//OH+D3/4wx/+8Ic//OEPf/jDH/7whz/84Q9/+MMf/vCHP/zhD3/4wx/+&#10;8Ic//OEPf/jDH/7whz/84Q9/+MMf/vCHP/zhD3/4wx/+8Ic//OEPf/jDH/7whz/84Q9/+MMf/vCH&#10;P/zhD3/4wx/+8Ic//OEPf/jDH/7whz/84Q9/+MMf/vCHP/zhD3/4wx/+8Ic//OEPf/jDH/7whz/8&#10;4Q9/+MMf/vCHP/zhD3/4wx/+8Ic//AGBQvjDH/7whz/84Q9/+MMf/vCHP/zhD3/4wx/+8Ic//OEP&#10;f/jDH/7whz/84Q9/+MMf/vCHP/zhD3/4wx/+8Ic//OEPf/jDH/7whz/84Q/+f/jDH/7whz/84Q9/&#10;+MMf/vCHP/zhD3/4wx/+8Ic//OEPf/jDH/7whz/84Q9/+MMf/vCHP/zhD3/4wx/+8Ic//OEPf/jD&#10;H/7whz/84Q9/+MMf/vCHP/zhD3/4wx/8wR/8wR/8wR/8wR/8wR/8wR/8wR/8wR/8wR/8wR/8wR/8&#10;wR/8wR/8wR/8wR/8wR/8wR/8wR/8wR/8wR/8wR/8wR/8wR/8wR/8wR/8wR/8wR/8wR/8wR/8wR/8&#10;wR/8wR/8wR/8wR/8wR/8wR/8wR/8wR/8wR/8wR/8wR/8wR8IgAAIgAAIgAAIgAAIgAAIgAD8wR/8&#10;wR/8wR/8wR/8wR/8wR/+/MEf/MEf/MEf/MEf/MEf/MEf/MEf/MEf/MEf/MEf/MEf/MEf/MEf/MEf&#10;/MEf/MEf/MEf/MEf/MEfIKAQ/MEf/MEf/MEf/MEf/MEf/MEf/MEf/MEf/MEf/MEf/MEf/MEf/MEf&#10;/MEf/MEf/MEf/MEf/MEf/MEf/MEf/MEf/MEf/MEf/MEf/MEf/MEf/MEf/MEf/MEf/MEf/MEf/MEf&#10;/MEf/MEf/MEf/MEf/MEf/MEf/MEf/MEf/MEf/MEf/MEf/MEf/MEf/MEf/MEf/MEf/MEf/MEf/MEf&#10;/MEf/MEf/MEf/MEf/MEf/MEf/MEf/MEf/MEf/MEf/MEf/MEf/MEf/MH+H/zBH/zBH/zBH/zBH/zB&#10;H/zBH/zBH/zBH/zBH/zBH/zBH/yBGvzBH/zBH/zBH/zBH/zBH/zBH/zBH/zBH/zBH/zBH/zBH/zB&#10;H/zBH/zBH/zBH/zBH/zBH/zBH/zBH/zBH/zBH/zBH/zBH/zBH/zBH/zBH/zBH/zBH/zBH/zBH/zB&#10;H/zBH/zBH/zBH/zBH/zBH/zBH/zBH/zBH/zBH/zBH/zBH/zBH/zBH/zBH/zBH/zBH/zBH/zBH/zB&#10;H/zBH/zBH/zBH/zBH/zBH/zBH/zBH/zBH/zBH/zBH/zBH/zBH/zBH/zBH/zBH/zBH/zBH/zBH/zB&#10;H/zBH/zBH/zBH/z+wR/8wR/8wR/8wR/8wR+owR/8wR/8wR/8wR/8wR/8wR/8wR/8wR/8wR/8wR/8&#10;wR/8wR/8wR/8wR/8wR/8wR/8wR/8wR/8wR/8wR/8wR/8wR/8wR/8wR/8wR/8wR/8wR/8wR/8wR/8&#10;wR/8wR/8wR/8wR/8wR/8wR/8wR/8wR/8wR/8wR/8wR/8wR/8wR/8wR/8wR/8wR/8wR/8wR/8wR/8&#10;wR/8wR/8wR/8wR/8wR/8wR/8wR/8wR/8wR/8wR/8wR/8wR/8wR/8wR/8wR/8wR/8wR/8wR/8wR/8&#10;wR/8wR/8wR/8wR/8wR/8wR/8wR/8wR/8wR/8wR/8gRr8wR/8wR/+/MEf/MEf/MEf/MEf/MEf8GEM&#10;/MEf/MEf/IEWLsEf/MEf/MEf/MEf/GEYhsEf/MEf/MEf/MEf/MEfjmEO/MEf/MEf/MEf/MEf/MEf&#10;/MEf/MEf/MEf/MEfusEEusEf/MEf/MEf/MEf/MEf/MEf/MEf/MEf/MEf/MEf/MEf/MEf/MEf/MEf&#10;/MEf/MEf/MEf/MEf/MEf/MEf/MEf/MEf/MEf/MEf/MEf/MEf/MEf/MEf/MEf/MEf/MEf/MEf/MEf&#10;/MEf/MEf/MEf/MEf/MEf/MEf/MEf/MEf/MEf/MEf/MEf/MEfqMEf/MEf/MEf/MEf/MEf/MEf/MEf&#10;/MEf/MEf/MH+H/zBH/zBH/zBH/zBH/zBH/zBH/zBH/zBH/zBH/zBH/zBH/zBH/zBH/zBH/zBH/zB&#10;H/zBH/zBH/zBH/zBH/zBH/zBH/zBH/zBH/zBH/zBH/zBH/zBH/zBH/zBH/zBH/zBH/zBH/zBH/zB&#10;H/zBH/zBH/zBH/zBH/zBH/zBH/zBH/zBH/zBH/zBH/zBH/zBH/zBH/zBH/zBH/zBH/zBH/zBH/zB&#10;H/zBH/zBH/zBH/zBH/zBH/zBH/zBH/zBH/zBH/zBH/zBH/zBH/zBH/yBGvzBH/zBH/zBH/zBH/zB&#10;H/zBH/zBH/zBH/zBH/zBH/zBH/zBH/zBH/zBH/zBH/zBH/z+wR/8wR/8wR/8wR/8wR/8wR/8wR/8&#10;wR/8wR/8wR/8wR/8wR/8wR/8wR/8wR/8wR/8wR/8wR/8wR/8wR/8wR/8wR/8wR/8wR/8wR/8wR/8&#10;wR/8wR/8wR/8wR/8wR/8wR/8wR/8wR/8wR/8wR/8wR/8wR/8wR/8wR/8wR/8wR/8wR/8wR/8wR/8&#10;wR/8wR/8wR/8wR/8wR/8wR/8wR/8wR/8wR/8wR/8wR/8wR/8wR/8wR/8wR/8wR8goBD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HuABHuABHuABHuABHuD+AR7gAfzBH/zBH/zBH/zBH/zBH/zBH/zB&#10;H/zBH/zBH/zBH/zBH/zBH/zBH/zBH/zBH/zBH/zBH/zBH/zBH/zBH/zBH/zBH/zBH/zBH/zBHyCg&#10;EPzBH/zBH/zBH/zBH/zBH/zBH/zBH/zBH/zBH/zBH/zBH/zBH/zBH/zBH/zBH/zBH/zBH/zBH/zB&#10;H/zBH/zBH/zBH/zBH/zBH/zBH/zBH/zBH/zBH/zBH/zBH/zBH/zBH/zBH/zBH/zBH/zBH/zBH/zB&#10;H/zBH/zBH/zBH/zBH/zBH/zBH/zBH/zBH/zBH/zBH/zBH/zBH/zBH/zBH/zBH/zBH/zBH/zBH/zB&#10;H/z+wR/8wR/8wR/8wR/8wR/8wR/8wR/8wR/8wR/8wR/8wR/8wR/8wR/8wR/8wR/8wR/8wR/8wR/8&#10;wR/8gRr8wR/8wR/8wR/8wR/8wR/8wR/8wR/8wR/8wR/8wR/8wR/8wR/8wR/8wR/8wR/8wR/8wR/8&#10;wR/8wR/8wR/8wR/8wR/8wR/8wR/8wR/8wR/8wR/8wR/8wR/8wR/8wR/8wR/8wR/8wR/8wR/8wR/8&#10;wR/8wR/8wR/8wR/8wR/8wR/8wR/8wR/8wR/8wR/8wR/8wR/8wR/8wR/8wR/8wR/8wR/8wR/8wR/8&#10;wR/8wR/8wR/8wR/8wR/8wR/8wR/8wR/8wR/8wR/+/MEf/MEf/MEf/MEf/MEf/MEf/MEf/MEf/MEf&#10;/MEf/MEf/MEfqMEf/MEf/MEf/MEf/MEf/MEf/MEf/MEf/MEf/MEf/MEf/MEf/MEf/MEf/MEf/MEf&#10;/MEf/MEf/MEf/MEf/MEf/MEf/MEf/MEf/MEf/MEf/MEf/MEf/MEf/MEf/MEf/MEf/MEf/MEf/MEf&#10;/MEf/MEf/MEf/MEf/MEf/MEf/MEf/MEf/MEf/MEf/MEf/MEf/MEf/MEf/MEf/MEf/MEf/MEf/MEf&#10;/MEf/MEf/MEf/MEf/MEf/MEf/MEf/MEf/MEf/MEf/MEf/MEf/MEf/MEf/MEf/MEf/MEf/MEf/MH+&#10;H/zBH/zBH/zBH/zBH/yBGvzBH/zBH/zBH/zBH/zBH/zBH/zBH7YBDPzBH/zBH/whCmbBH/zBH/zB&#10;H/zBH/xhDdbBH/zBH/zBH/zBH/zBH+SgFfzBH/zBH/zBH/zBH/zBH/zBH/zBH/zBH/zBH1BAEvzB&#10;H/zBH/zBH/zBH/zBH/zBH/zBH/zBH/zBH/zBH/zBH/zBH/zBH/zBH/zBH/zBH/zBH/zBH/zBH/zB&#10;H/zBH/zBH/zBH/zBH/zBH/zBH/zBH/zBH/zBH/zBH/zBH/zBH/zBH/zBH/zBH/zBH/zBH/zBH/zB&#10;H/zBH/zBH/zBH/zBH/zBH/zBH6jBH/zBH/z+wR/8wR/8wR/8wR/8wR/8wR/8wR/8wR/8wR/8wR/8&#10;wR/8wR/8wR/8wR/8wR/8wR/8wR/8wR/8wR/8wR/8wR/8wR/8wR/8wR/8wR/8wR/8wR/8wR/8wR/8&#10;wR/8wR/8wR/8wR/8wR/8wR/8wR/8wR/8wR/8ASD8+fPnz58/f/78+fPnz58/f/78+fPnz58/f/78&#10;+fPnz58/f/78+fPnz58/f/78+fPnz58/f/78+fPnz58/f/78+fPnz58/f/78+fPnz58/f/78+aPm&#10;z58/f/78+fPnz58/f/78+fPnz58/f/78+fPnz58/f/78+fPnz58/f/78+fPnz58/f/78+fP+58+f&#10;P3/+/Pnz58+fP3/+/Pnz58+fP3/+/Pnz58+fP3/+/Pnz58+fP3/+/Pnz58+fP3/+/Pnz58+fP3/+&#10;/Pnz58+fP3/+/Pnz58+fP3/+/Pnz58+fP3/+/Pnz58+fP3/+/Pnz58+fP3/+/Pnz58+fP3/+/Pnz&#10;588fhEL+/Pnz58+fP3/+/Pnz58+fP3/+/Pnz58+fP3/++OOPP/74448//vjjjz/++OOPP/74448/&#10;/vjjjz/++OOPP/74448//vjjjz/++OOPP/74448//vjjjz/++OOPP/74448//vjjjz/++OOPP/74&#10;448//vjjjz/++OOPP/74448//vjjjz/+/vjjjz/++OOPP/74448//vjjjz/++OOPP/74448//vjj&#10;jz/++OOPP/74448//vjjjz/++OOPP/74448//vjjjz/++OOPP/74448//vjjjz/++OOPP/74448/&#10;/vjjjz/++OOPP/74448//vjjjz/++OOPP/74448//vjjjz/++OOPP/74448//vjjjz/++OOPP/74&#10;448//vjjjz/++OOPP/74448//vjjjz/++OOPP/74448//vjjjz/++OOPP/74448//vjjjz8QFOKP&#10;P/74448//vjjjz/++OOPP/74448//vjjjz/++OOPP/74448//vjjjz/++OOPP/7444/+P/74448/&#10;/vjjjz/++OOPP/74448//vjjjz/++OOPP/74448//vjjjz/++OOPP/74448//vjjjz/++OOPP/74&#10;448//vjjjz/++OOPP/74448//vjjjz/++OOPP/74448//vjjjz/++OOPP/74448//vjjjz/++OOP&#10;P/74448//vjjjz/++OOPP/744w81/vjjjz/++OOPP/74448//vjjjz/++OOPP/74448//vjjjz/+&#10;+OOPP/74448//vjjjz/++OOPP/74448//vjjjz/++OOPP/74448//vjjjz/++OOPP/74448//vjj&#10;jz/++OOPP/74448//vjjjz/++OP+jz/++OOPP/74448//vjjjz/++OOPP/74448//vCHP/zhD3/4&#10;wx/+8Ic//OEPf/jDH/7whz/84Q9/+MMf/vCHP/zhD3/4wx/+8Ic//OEPf/jDH/7wBzX84Q9/+MMf&#10;/vCHP/zhD3/4wx/+8Ic//OEPf/jDH/7whz/84Q9/+MMf/vCHP/zhD3/4wx/+8Ic//OEPf/jDH/7w&#10;hz/84Q9/+MMf/vCHP/zhD3/4wx/+8Ic//OEPf/jDH/7whz/84Q9/+MMf/vCHP/zhD3/4wx/+8Ic/&#10;/OEPf/jDH/7whz/84Q9/+MMf/vCHP/zhD3/4wx/+8Ic//OEPf/jDH/7whz/84Q/+f/jDH/7whz/8&#10;4Q9/+MMf/vCHP/zhD3/4wx/+8Ic//OEPf/jDH/7whz/84Q9q+MMf/vCHP/zhD3/4wx/+8Ic//MGL&#10;MvjDH/7whz+SYA5/+MMf/vCHP/zRjjX4wx/+8Ic//OEPf/ijHziwhz/84Q9/+MMf/vCHP/zhD3/4&#10;wx/+8Ic/QmECf/jDH/7whz/84Q9/+MMf/vCHP/zhD3/4wx/+8Ic//OEPf/jDH/7whz/84Q9/+MMf&#10;/vCHP/zhD3/4wx/+8Ic//OEPf/jDH/7whz/84Q9/+MMf/vCHP/zhD3/4wx/+8Ic//OEPf/jDH/7w&#10;hz/84Q9/+MMf/vCHP/zhD3/++MMf8PCHP/zhD3/4wx/+8Ic//OEPf/jDH/7whz/84Q9/+MMf/vCH&#10;P/zhD3/4wx/+8Ic//OEPf/jDH/7whz/84Q9/+MMf/vCHP/zhD3/4wx/+8Ic//OEPf/jDH/7whz/8&#10;4Q9/+MMf/vCHP/zhD3/4wx/+8Ic//OEPf/jDH/7whz/84Q9/+MMf/vCHP/zhD3/4wx/+8Ic//OEP&#10;f/jDH/7whz/84Q9/+MMf/vCHP/zhD3/4wx/+8Ic//OEPf/jDH/7whz/84Q9/+MMf/vCHP/zhD3/4&#10;wx/+8Ic/qOEPf/jDH/7whz/84Q9/+MMf/vCHP/zhD3/4wx/+8Ic//OEPf/j+wx/+8Ic//OEPf/jD&#10;H/7whz/84Q9/+MMf/vCHP/zhD3/4wx/+8Ic//OEPf/jDH/7whz/84Q9/+MMf/vCHP/zhD3/4wx/+&#10;8Ic//OEPf/jDH/7whz/84Q9/+MMf/vCHP/zhD3/4wx/+8Ic//OEPf/jDH/7whz/84Q9/+MMf/vCH&#10;P/zhD3/4wx/+8Ic//OEPf/jDH/7whz/84Q9/+MMf/vCHP/zhD3/4wx/+8Ic//OEPf0CgEP7whz/8&#10;4Q9/+MMf/vCHP/zhD3/4wx/+8Ic//OEPf/jDH/7whz/84Q9/+MMf/vCHP/zhD3/4wx/+8Ic//OEP&#10;f/jDH/7whz/84Q9/+MP+H/7whz/84Q9/+MMf/vCHP/zhD3/4wx/+8Ic//OEPf/jDH/7whz/84Q9/&#10;+MMf/vCHP/zhD3/4wx/+8Ic//OEPf/jDH/7whz/84Q9/+MMf/vCHP/zhD3/4wx/+8Ic//OEPf/jD&#10;H/7whz/84Q9/+MMf/vCHP/zhD3/4wx/+8Ic//OEPf/jDH/7whz/84Q9/+MMf/vCHP/zhD3/4wx/+&#10;8Ic//OEPf/jDH/7whz/84Q9/+MMf/vCHP/zhD3/4wx/+8Ic//OEPf/jDH/7whz/84Q9/+MMf/ojH&#10;IxCBiEfAwx/+8Ic//OEPf/jDH/7whz/84Q9/+MMf/vCHP/zhD3/4wx/+/vCHP/zhD3/4wx/+8Ic/&#10;/OEPf/jDH/7whz/84Q9/+MMf/vCHP/wBgUL4wx/+8Ic//OEPf/jDH/7whz/84Q9/+MMf/vCHP/zh&#10;D3/4wx/+8Ic//OEPf/jDH/7whz/84Q9/+MMf/vCHP/zhD3/4wx/+8Ic//OEPf/jDH/7whz/84Q9/&#10;+MMf/vCHP/zhD3/4wx/+8Ic//OEPf/jDH/7whz/84Q9/+MMf/uAP/uAP/uAP/uAP/uAP/uAP/uAP&#10;/uAP/uAP/uAP/uAP/uAP/uAP/uAP/uAP/uAP/uAP/uAP/uAP/uAP/uAP/uAP/uAP/uAP/uAP/uAP&#10;/uAP/uAP/uAP/uD+D/7gD/5ADf7gD/7gD/7gD/7gD/7gD/7gD/7gD/7gD/7gD/7gD/7gD/7gD/7g&#10;D/7gD/7gD/7gD/7gD/7gD/7gD/7gD/7gD/7gD/7gD/7gD/7gD/7gD/7gD/7gD/7gD/7gD/7gD/7g&#10;D/7gD/7gD/7gD/7gD/7gD/7gD/7gD/7gD/7gD/7gD/7gD/7gD/7gD/7gD/7gD/7gD/7gD/7gD/7g&#10;D/7gD/7gD/7gD/7gD/7gD/7gD/7gD/7gD/7gD/7gD/7gD/7gD/7gD/7gD/7gD/7gD/7gD/7gD/7g&#10;D/7gD/7gD/7gD/7gD/7gD/7gD/7gD9TgD/7gD/7gD/7gD/7gD/7+4A/+4A/+4A/+4A/+4A/+4A/+&#10;4A/+4A/+4A/+4A/+4A/+4A/+4A/+4A/+4A/+4A/+4A/+4A/+4A/+4A/+4A/+4A/+4A/+4A/+4A/+&#10;4A/+4A/+4A/+4A/+4A/+4A/+4A/+4A/+4A/+4A/+4A/+4A/+4A/+4A/+4A/+4A/+4A/+4A/+4A/+&#10;4A/+4A/+4A/+4A/+4A/+4A/+4A/+4A/+4A/+4A/+4A/+4A/+4A/+4A/+4A/+4A/+4A/+4A/+4A/+&#10;4A/+4A/+4A/+4A/+4A/+4A/+4A/+4A/+4A/+QA3+4A/+4A/+4A/+4A/+4A/+4A/+4A+d4An+4A/+&#10;4A/ycAT+4A/+/uAP/uAP/uAPwhAI/uAP/uAP/uAP/uAP/gALcOAP/uAP/uAP/uAP/uAP/uAP/uAP&#10;/uAP/uAP30AB2OAP/uAP/uAP/uAP/uAP/uAP/uAP/uAP/uAP/uAP/uAP/uAP/uAP/uAP/uAP/uAP&#10;/uAP/uAP/uAP/uAP/uAP/uAP/uAP/uAP/uAP/uAP/uAP/uAP/uAP/uAP/uAP/uAP/uAP/uAP/uAP&#10;/uAP/uAP/uAP/uAP/uAP/uAP/uAP/uAP/uAP/uAP/uAP1OAP/uAP/uAP/uAP/uAP/uAP/uAP/uAP&#10;/uAP/uAP/uAP/uAP/uAP/uAP/uAP/uAP/uAP/uAP/uAP/uD+D/7gD/7gD/7gD/7gD/7gD/7gD/7g&#10;D/7gD/7gD/7gD/7gD/7gD/7gD/7gD/7gD/7gD/7gD/7gD/7gD/7gD/7gD/7gD/7gD/7gD/7gD/7g&#10;D/7gD/7gD/7gD/7gD/7gD/7gD/7gD/7gD/7gD/7gD/7gD/7gD/7gD/7gD/7gD/7gD/7gD/7gD/7g&#10;D/7gD/7gD/7gD/7gD/7gD/7gD/7gD/7gD/7gD/7gD/7gD/7gD/5ADf7gD/7gD/7gD/7gD/7gD/7g&#10;D/7gD/7gD/7gD/7gD/7gD/7gD/7gD/7gD/7gD/7gD/7gD/7gD/7gD/7gD/7gD/7gD/7gD/7gD/7g&#10;D/7gD/7+4A/+4A/+4A/+4A/+4A/+4A/+4A/+4A/+4A/+4A/+4A/+4A/+4A/+4A/+4A/+4A/+4A/+&#10;4A/+4A/+4A/+4A/+4A/+4A/+4A/+4A/+4A/+4A/+4A/+4A/+4A/+4A/+4A/+4A/+4A/+4A/+4A/+&#10;4A/+4A/+4A/+4A/+4A/+4A/+4A/+4A/+4A/+4A/+4A/+4A/+4A/+4A/+4A8QUAj+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hAPEEAABFAABEAABQAB/OAP/uAP/uAP/uAP/uAP/uAP/uAP/uAP/uAP&#10;/uD+D/7gD/7gD/7gD/7gD/7gD/7gD/7gD/7gD/7gD/7gD/7gD/7gD/7gD/7gD/7gD/7gDxBQCP7g&#10;D/7gD/7gD/7gD/7gD/7gD/7gD/7gD/7gD/7gD/7gD/7gD/7gD/7gD/7gD/7gD/7gD/7gD/7gD/7g&#10;D/7gD/7gD/7gD/7gD/7gD/7gD/7gD/7gD/7gD/7gD/7gD/7gD/7gD/7gD/7gD/7gD/7gD/7gD/7g&#10;D/7gD/7gD/7gD/7gD/7gD/7gD/7gD/7gD/7gD/7gD/7gD/7gD/7gD/7gD/7gD/7gD/7gD/7gD/7g&#10;D/7gD/7gD/7gD/7gD/7gD/7gD/7gD/7gD/7gD/7+4A/+4A/+4A/+4A/+4A/+4A/+4A/+4A/+4A/+&#10;QA3+4A/+4A/+4A/+4A/+4A/+4A/+4A/+4A/+4A/+4A/+4A/+4A/+4A/+4A/+4A/+4A/+4A/+4A/+&#10;4A/+4A/+4A/+4A/+4A/+4A/+4A/+4A/+4A/+4A/+4A/+4A/+4A/+4A/+4A/+4A/+4A/+4A/+4A/+&#10;4A/+4A/+4A/+4A/+4A/+4A/+4A/+4A/+4A/+4A/+4A/+4A/+4A/+4A/+4A/+4A/+4A/+4A/+4A/+&#10;4A/+4A/+4A/+4A/+4A/+4A/+4A/+4A/+4A/+4A/+4A/+4A/+4A/+4A/+4A/+4A/+4A/+4A/+4A/+&#10;/uAP/uAP1OAP/uAP/uAP/uAP/uAP/uAP/uAP/uAP/uAP/uAP/uAP/uAP/uAP/uAP/uAP/uAP/uAP&#10;/uAP/uAP/uAP/uAP/uAP/uAP/uAP/uAP/uAP/uAP/uAP/uAP/uAP/uAP/uAP/uAP/uAP/uAP/uAP&#10;/uAP/uAP/uAP/uAP/uAP/uAP/uAP/uAP/uAP/uAP/uAP/uAP/uAP/uAP/uAP/uAP/uAP/uAP/uAP&#10;/uAP/uAP/uAP/uAP/uAP/uAP/uAP/uAP/uAP/uAP/uAP/uAP/uAP/uAP/uAP/uAP/uAP/uAP/uAP&#10;/uAP/uAP/uAP/kAN/uAP/uAP/uAP/uAP/uD+D/7gD/7gD2MADP7gD/7gD7UABf7gD/7gD/7gD/7g&#10;D3iwDv7gD/7gD/7gD/7gD/5QBMbgD/7gD/7gD/7gD/7gD/7gD/7gD/7gD/7gDyogA/7gD/7gD/7g&#10;D/7gD/7gD/7gD/7gD/7gD/7gD/7gD/7gD/7gD/7gD/7gD/7gD/7gD/7gD/7gD/7gD/7gD/7gD/7g&#10;D/7gD/7gD/7gD/7gD/7gD/7gD/7gD/7gD/7gD/7gD/7gD/7gD/7gD/7gD/7gD/7gD/7gD/7gD/7g&#10;D/7gD/7gD/7gD/7gD/7gD9TgD/7gD/7gD/7gD/7gD/7gD/7gD/7gD/7gD/7gD/7gD/7gD/7+4A/+&#10;4A/+4A/+4A/+4A/+4A/+4A/+4A/+4A/+4A/+4A/+4A/+4A/+4A/+4A/+4A/+4A/+4A/+4A/+4A/+&#10;4A/+4A/+4A/+4A/+4A/+4A/+4A/+4A/+4A/+4A/+4A/+4A/+4A/+4A/+4A/+4A/+4A/+4A/+4A/+&#10;4A/+4A/+4A/+4A/+4A/+4A/+4A/+4A/+4A/+4A/+4A/+4A/+4A/+4A/+4A/+4A/+4A/+4A/+4A/+&#10;4A/+4A/+4A/+4A/+4A/+4A/+4A/+QA3+4A/+4A/+4A/+4A/+4A/+4A/+4A/+4A/+4A/+4A/+4A/+&#10;4A/+4A/+4A/+4A/+4A/+4A/+4A/+4A/+/uAP/uAP/uAP/uAP/uAP/uAP/uAP/uAP/uAP/uAP/uAP&#10;/uAP/uAP/uAP/uAP/uAP/uAP/uAP/uAP/uAP/uAP/uAP/uAP/uAP/uAP/uAP/uAP/uAP/uAP/uAP&#10;/uAP/uAP/uAP/uAP/uAP/uAP/uAP/uAP/uAP/uAP/uAP/uAP/uAP/uAP/uAP/uAP/uAP/uAP/uAP&#10;/uAP/uAP/uAP/uAP/uAP/uAP/uAP/uAP/uAPEFAI/uAP/uAP/uAP/uAPAOHPnz9//vz58+fPnz9/&#10;/vz58+fPnz9//vz58+fPnz9//vz58+fPnz9//vz58+fPnz9//vz58+fPnz9//vz58+f+z58/f/78&#10;+fPnz58/f/78+fPnz58/f/78+fPnz58/f/78+fPnz58/f/78+fPnz58/f/78+fPnz58/f/78+fPn&#10;z58/f/78+fPnz58/f/78+fPnz58/f/78+fPnz58/f/78+fPnz58/f/78+fPnz58/f/78+fPnz58/&#10;f/78+fPnz58/f/78+fPnz58/f/78+fPnz58/f/78+fPnz58/f/78+VtQoICDQoUeFCiwwJ8/f/78&#10;+fPnz58/f/78+fPnz58/f/78+fPnz58/f/78+fPnz58/f/78+fPnz58/f/78+fPHH3/88QeCQvzx&#10;xx9//PHHH3/88ccff/zxxx9//PH+xx9//PHHH3/88ccff/zxxx9//PHHH3/88ccff/zxxx9//PHH&#10;H3/88ccff/zxxx9//PHHH3/88ccff/zxxx9//PHHH3/88ccff/zxxx9//PHHH3/88ccff/zxxx9/&#10;/PHHH3/88ccff/zxxx9//PHHH3/88ccff/zxxx9//PHHH3/88ccff/zxxx9//PHHH3/88ccff/zx&#10;xx9//PHHH3/88ccff/zxxx9//KHGH3/88ccff/zxxx9//PHHH3/88ccff/zxxx9//PHHH3/88ccf&#10;f/zxxx9//PHHH3/88ccff/zxxx9//PHHH3/88ccff/zxxx9//PHHH3/88ccff/z+8ccff/zxxx9/&#10;/PHHH3/88ccff/zxxx9//PHHH3/88ccff/zxxx9//PHHH3/88ccff/zxxx9//PHHH3/88ccff/zx&#10;xx9//PHHH3/88ccff/zxxx9//PHHH3/88ccff/zxxx9//PHHH3/88ccff6jxxx9//PHHH3/88ccf&#10;f/zxxx9//PHHH3/88ccff/zxxx9//PHHH3/88ccff/zxxx9//PHHH3/88ccff/zxxx9//PHHH3/8&#10;8ccff/zxxx9//PHHH3/88ccff/zxxx9//PHHH3/88ccff/zxxx9//PHHH3/88ccff/zxxx9//PHH&#10;H3/88ccff/zxxx9//PHHH3/+/PHHH3/88ccff/zxxx9//PHHH3/88ccff/zxxx9//PHHH3/88ccf&#10;f/zxxx9//PHHH2r88ccff/zxxx9//PHHH3/88UcLdPzxxx9/FMnEH3/88ccff/xxRw1//PHHH3/8&#10;8ccff9jRgT/84Q9/+MMf/vCHP/zhD3/4wx/+8Ic/RFECf/jDH/7whz/84Q9/+MMf/vCHP/zhD3/4&#10;wx/+8Ic//OEPf/jDH/7whz/84Q9/+MMf/vCHP/zhD3/4wx/+8Ic//OEPf/jDH/7whz/84Q9/+MMf&#10;/vCHP/zhD3/4wx/+8Ic//OEPf/jDH/7whz/84Q9/+MMf/vCHP/zhD3/4wx/+/vAHNfzhD3/4wx/+&#10;8Ic//OEPf/jDH/7whz/84Q9/+MMf/vCHP/zhD3/4wx/+8Ic//OEPf/jDH/7whz/84Q9/+MMf/vCH&#10;P/zhD3/4wx/+8Ic//OEPf/jDH/7whz/84Q9/+MMf/vCHP/zhD3/4wx/+8Ic//OEPf/jDH/7whz/8&#10;4Q9/+MMf/vCHP/zhD3/4wx/+8Ic//OEPf/jDH/7whz/84Q9/+MMf/vCHP/zhD3/4wx/+8Ic//OEP&#10;f/jDH/7whz/84Q9/+MMf/vCHP/zhD3/4wx/+8Ic//OEPavjDH/7whz/84Q9/+MMf/vCHP/zhD3/4&#10;wx/+8Ic//OEPf/jDH/7+8Ic//OEPf/jDH/7whz/84Q9/+MMf/vCHP/zhD3/4wx/+8Ic//OEPf/jD&#10;H/7whz/84Q9/+MMf/vCHP/zhD3/4wx/+8Ic//OEPf/jDH/7whz/84Q9/+MMf/vCHP/zhD3/4wx/+&#10;8Ic//OEPf/jDH/7whz/84Q9/+MMf/vCHP/zhD3/4wx/+8Ic//OEPf/jDH/7whz/84Q9/+MMf/vCH&#10;P/zhD3/4wx/+8Ic//OEPf/jDHxAohD/84Q9/+MMf/vCHP/zhD3/4wx/+8Ic//OEPf/jDH/7whz/8&#10;4Q9/+MMf/vCHP/zhD3/4wx/+8Ic//OEPf/jDH/7whz/84Q9/+MMf/vD+hz/84Q9/+MMf/vCHP/zh&#10;D3/4wx/+8Ic//OEPf/jDH/7whz/84Q9/+MMf/vCHP/zhD3/4wx/+8Ic//OEPf/jDH/7whz/84Q9/&#10;+MMf/vCHP/zhD3/4wx/+8Ic//OEPf/jDH/7whz/84Q9/+MMf/vCHP/zhD3/4wx/+8Ic//OEPf/jD&#10;H/7whz/84Q9/+MMf/vCHP/zhD3/4wx/+8Ic//OEPf/jDH/7whz/84Q9/+MMf/vCHP/zhD3/4wx/+&#10;8Ic//OEPf/jDH/7whz/84Q9/+MMfiCAAA+LhD3/4wx/xWAABEOEPf/jDH/7whz/84Q9/+MMf/vCH&#10;P/zhD3/4wx/+8If+P/zhD3/4wx/+8Ic//OEPf/jDH/7whz/84Q9/+MMf/vCHP/zhD39AoBD+8Ic/&#10;/OEPf/jDH/7whz/84Q9/+MMf/vCHP/zhD3/4wx/+8Ic//OEPf/jDH/7whz/84Q9/+MMf/vCHP/zh&#10;D3/4wx/+8Ic//OEPf/jDH/7whz/84Q9/+MMf/vCHP/zhD3/4wx/+8Ic//OEPf/jDH/7whz/84Q9/&#10;+MMf/vCHP/zhD3/4wx/+8Ic//OEPf/jDH/7whz/84Q9/+MMf/vCHP/zhD3/4wx/+8Ic//OEPf/jD&#10;H/7whz/84Q9/+MMf/vCHP/zhD3/4wx/+8Ic//OEPf/jDH/6ghj/+/OEPf/jDH/7whz/84Q9/+MMf&#10;/vCHP/zhD3/4wx/+8Ic//OEPf/jDH/7whz/84Q9/+MMf/vCHP/zhD3/4wx/+8Ic//OEPf/jDH/7w&#10;hz/84Q9/+MMf/vCHP/zhD3/4wx/+8Ic//OEPf/jDH/7whz/84Q9/+MMf/vCHP/zhD3/4wx/+8Ic/&#10;/OEPf/jDH/7whz/84Q9/+MMf/vCHP/zhD3/4wx/+8Ic//OEPf/jDH/7whz/84Q9/+MMf/vCHP/zh&#10;D3/4wx/+8Ic//OEPf/jDH/7whz/8QQ1/+MMf/vCHP/zhD3/4wx/+8Ic//OEPf/jDH/7wB3/wB3/w&#10;B3/wB3/wB3/+8Ad/8Ad/8Ad/8Ad/8Ad/8Ad/8Ad/8Ad/8Ad/8Ad/8Ad/8Ad/8Ad/8Ad/8Ad/8Ad/&#10;8Ad/8Ad/8Ad/8Ad/8Ad/8Ad/8Ad/8Ad/8Ad/8Ad/8Ad/8Ad/8Ad/8Ad/8Ad/8Ad/8Ad/8Ad/8Ad/&#10;8Ad/8Ad/8Ad/8Ad/8Ad/8Ad/8Ad/8Ad/8Ad/8Ad/8Ad/8Ad/8Ad/8Ad/8Ad/8Ad/8Ad/8Ad/8Ad/&#10;8Ad/8Ad/8Ad/8Ad/8Ad/8Ad/8Ad/8Ad/oAZ/8Ad/8Ad/8Ad/8Ad/8Ad/8Ad/8AcO6Ad/8Ad/8Acm&#10;yAZ/8Ad/8Ad/8Ad/GAZA8Ad/8Ad/8Ad/8Ad/8AdWmAN/8Af+f/AHf/AHf/AHf/AHf/AHf/AHf/CH&#10;erCAVPAHf/AHf/AHf/AHf/AHf/AHf/AHf/AHf/AHf/AHf/AHf/AHf/AHf/AHf/AHf/AHf/AHf/AH&#10;f/AHf/AHf/AHf/AHf/AHf/AHf/AHf/AHf/AHf/AHf/AHf/AHf/AHf/AHf/AHf/AHf/AHf/AHf/AH&#10;f/AHf/AHf/AHf/AHf/AHf/AHf/AHf/AHf/AHf/AHavAHf/AHf/AHf/AHf/AHf/AHf/AHf/AHf/AH&#10;f/AHf/AHf/AHf/AHf/AHf/AHf/AHf/AHf/AHf/AHf/AHf/AHf/AHf/AHf/AHf/AHf/AHf/AHf/AH&#10;f/AHf/D+B3/wB3/wB3/wB3/wB3/wB3/wB3/wB3/wB3/wB3/wB3/wB3/wB3/wB3/wB3/wB3/wB3/w&#10;B3/wB3/wB3/wB3/wB3/wB3/wB3/wB3/wB3/wB3/wB3/wB3/wB3/wB3/wB3/wB3/wB3/wB3/wB3/w&#10;B3/wB3/wB3/wB3/wB3/wB3/wB3/wB3/wB3/wB3/wB3/wB3+gBn/wB3/wB3/wB3/wB3/wB3/wB3/w&#10;B3/wB3/wB3/wB3/wB3/wB3/wB3/wB3/wB3/wB3/wB3/wB3/wB3/wB3/wB3/wB3/wB3/wB3/wB3/w&#10;B3/wB3/wB3/wB3/wB3/wB3/wB3/wB3/wB3/wB3/wB3/+8Ad/8Ad/8Ad/8Ad/8Ad/8Ad/8Ad/8Ad/&#10;8Ad/8Ad/8Ad/8Ad/8Ad/8Ad/8Ad/8Ad/8Ad/8Ad/8Ad/8Ad/8Ad/8Ad/8Ad/8Ad/8Ad/8Ad/8Ad/&#10;8Ad/8Ad/8Ad/8Ad/8Ad/8Ad/8Ad/8Ad/8Ad/8Ad/8Ad/8Ad/8Ad/8AcIKAR/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BigAePAHf/AHf/AHf4CHAmAAf/AHf/AHf/AHf/AHf/AHf/AHf/AHf/AHf/AH&#10;f/AHf/AHf/AHf/AHf/AHf/AHf/AHf/AHf/AHf/D+B3/wB3/wB3/wB3/wB3/wB3/wBwgoBH/wB3/w&#10;B3/wB3/wB3/wB3/wB3/wB3/wB3/wB3/wB3/wB3/wB3/wB3/wB3/wB3/wB3/wB3/wB3/wB3/wB3/w&#10;B3/wB3/wB3/wB3/wB3/wB3/wB3/wB3/wB3/wB3/wB3/wB3/wB3/wB3/wB3/wB3/wB3/wB3/wB3/w&#10;B3/wB3/wB3/wB3/wB3/wB3/wB3/wB3/wB3/wB3/wB3/wB3/wB3/wB3/wB3/wB3/wB3/wB3/wB3/w&#10;B3/wB3/wB3/wB3/wB3/wB3/wB3/wB3/wB3/wB3/wB3/wB3/wB3/wB3/wB3/wB3/wB3/wB3+gBn/+&#10;8Ad/8Ad/8Ad/8Ad/8Ad/8Ad/8Ad/8Ad/8Ad/8Ad/8Ad/8Ad/8Ad/8Ad/8Ad/8Ad/8Ad/8Ad/8Ad/&#10;8Ad/8Ad/8Ad/8Ad/8Ad/8Ad/8Ad/8Ad/8Ad/8Ad/8Ad/8Ad/8Ad/8Ad/8Ad/8Ad/8Ad/8Ad/8Ad/&#10;8Ad/8Ad/8Ad/8Ad/8Ad/8Ad/8Ad/8Ad/8Ad/8Ad/8Ad/8Ad/8Ad/8Ad/8Ad/8Ad/8Ad/8Ad/8Ad/&#10;8Ad/8Ad/8Ad/8Ad/8Ad/8Ad/8Ad/8Ad/8Ad/8Ad/8Ad/8Ad/8Ad/8Ad/8Ad/8Ad/8Ad/8Ad/8Ad/&#10;8Adq8Ad/8Ad/8Ad/8Ad/8Ad/8Ad/8Ad/8Af+f/AHf/AHf/AHf/AHf/AHf/AHf/AHf/AHf/AHf/AH&#10;f/AHf/AHf/AHf/AHf/AHf/AHf/AHf/AHf/AHf/AHf/AHf/AHf/AHf/AHf/AHf/AHf/AHf/AHf/AH&#10;f/AHf/AHf/AHf/AHf/AHf/AHf/AHf/AHf/AHf/AHf/AHf/AHf/AHf/AHf/AHf/AHf/AHf/AHf/AH&#10;f/AHf/AHf/AHf/AHf/AHf/AHf/AHf/AHf/AHf/AHf/AHf/AHf/AHf/AHf/AHf/AHf/AHf/AHf/AH&#10;f/AHf/AHf6AGf/AHf/AHf/AHf/AHf/AHf/AHf1CHLfAHf/AHf7gHI/AHf/AHf/AHf/AHf+D+g2fw&#10;B3/wB3/wB3/wB3/whyAAB3/wB3/wB3/wB3/wB3/wB3/wB3/wB3/wBxeYAX/wB3/wB3/wB3/wB3/w&#10;B3/wB3/wB3/wB3/wB3/wB3/wB3/wB3/wB3/wB3/wB3/wB3/wB3/wB3/wB3/wB3/wB3/wB3/wB3/w&#10;B3/wB3/wB3/wB3/wB3/wB3/wB3/wB3/wB3/wB3/wB3/wB3/wB3/wB3/wB3/wB3/wB3/wB3/wB3/w&#10;B3/wB3/wB3/wB3/wB2rwB3/wB3/wB3/wB3/wB3/wB3/wB3/wB3/wB3/wB3/wB3/wB3/wB3/wB3/w&#10;B3/wB3/wB3/wB3/wB3/wB3/wB3/wB3/+8Ad/8Ad/8Ad/8Ad/8Ad/8Ad/8Ad/8Ad/8Ad/8Ad/8Ad/&#10;8Ad/8Ad/8Ad/8Ad/8Ad/8Ad/8Ad/8Ad/8Ad/8Ad/8Ad/8Ad/8Ad/8Ad/8Ad/8Ad/8Ad/8Ad/8Ad/&#10;8Ad/8Ad/8Ad/8Ad/8Ad/8Ad/8Ad/8Ad/8Ad/8Ad/8Ad/8Ad/8Ad/8Ad/8Ad/8Ad/8Ad/8Ad/8Ad/&#10;8Ad/8Ad/8Ad/8Ad/8Ad/8Ad/oAZ/8Ad/8Ad/8Ad/8Ad/8Ad/8Ad/8Ad/8Ad/8Ad/8Ad/8Ad/8Ad/&#10;8Ad/8Ad/8Ad/8Ad/8Ad/8Ad/8Ad/8Ad/8Ad/8Ad/8Ad/8Ad/8Ad/8Ad/8Ad/8Ad/8Af+f/AHf/AH&#10;f/AHf/AHf/AHf/AHf/AHf/AHf/AHf/AHf/AHf/AHf/AHf/AHf/AHf/AHf/AHf/AHf/AHf/AHf/AH&#10;f/AHf/AHf/AHf/AHf/AHf/AHf/AHf/AHf/AHf/AHf/AHf/AHf/AHf/AHf/AHf/AHf/AHf/AHf/AH&#10;f/AHf/AHf/AHf/AHf/AHf/AHf/AHf/AHCCgEf/AHf/AHf/AHf/AHf/AHf/AHf/AHf/AHf/AHf/AH&#10;f/AHf/AHf/AHf/AHf/AHf/AHf/AHf/AHf/AHf/AHf/AHf/AHf/AHf/AHf/AHf/AHf/AHf/AHf/AH&#10;f/AHf/AHf/AHf/AHf/AHf/AHf/D+B3/wB3/wB3/wB3/wB3/wB3/wB3/wB3/wB3/wB3/wB3/wB3/w&#10;B3/wB3/wB3/wB3/wB3/wB3/wB3/wB3/wB3/wB3/wB3/wB3/wB3/wB3/wB3/wB3/wB3/wB3/wB3/w&#10;B3/wB3/wB3/wB3/wB3/wB3/wB3/wB3/wB3/wB3/wB3/wB3/wB3/wB3/wB3/wB3/wB3/wB3/wB3/w&#10;B3/wB3/wB3/wB3/wB3/wB3/wB3/wB3/wB3/wB3/wB3/wB3/wB3/wB3/wB3/wB3/wB3/wBwNIAH/w&#10;B3/wB3/wB3/wBwUwAH/wB3/wB3/wB3/wB3/wB3/wB3/wB3/wB3/wB3/wB3/wB3/+8Ad/8Ad/8Ad/&#10;AAh//vz58+fPnz9//vz58+fPnz9//vz58wehkD9//vz58+fPnz9//vz58+fPnz9//vz58+fPnz9/&#10;/vz58+fPnz9//vz58+fPnz9//vz58+fPnz9//vz58+fPnz9//vz58+fPnz9//vz58+fPnz9//vz5&#10;8+fPnz9//vz58+fPnz9//vz58+fPnz9//vz58+fPnz9//vz58+fPnz9//vz58+fPnz9//vz58+fP&#10;nz9//vz58+fPnz9//vz58+fPnz9//vz58+fPnz9q/vz58+fPnz9//vz58+fPnz9//vz58+fPnz9/&#10;/vz58+fPnz9//vz58+fPnz/+f/78+fPnz58/f/78+fPnz58/f/78+fPnz58/f/78+fPnz58/f/78&#10;+fPnz58//vjjjz/++OOPP/74448//vjjjz/++OOPP/74448//vjjjz/++OOPP/74448//vjjjz/+&#10;+OOPP/74448//vjjjz/++OOPP/74448//vjjjz/++OOPP/74448//vjjDzX++OOPP/74448//vjj&#10;jz/++OOPP/74448//vjjjz/++OOPP/74448//vjjjz/++OOPP/74448//vjjjz/++OOPP/74448/&#10;/vjjjz/++OOPP/74448//vjjjz/++OOPP/74448//vjjjz/++OOPP/7444/+P/74448//vjjjz/+&#10;+OOPP/74448//vjjjz/++OOPP/74448//vjjjz/++OOPP/74448//vjjjz/++OOPP/74448//vjj&#10;jz/++OOPP/74Q40//vjjjz/++OOPP/74448/wIzhjz/++CNNE/74448//vjjjzto+OOPP/74448/&#10;/vgTzg/++OOPP/74448//vjjjz/++OOPP6KM4I8//vjjjz/++OOPP/74448//vjjjz/++OOPP/74&#10;448//vjjjz/++OOPP/74448//vjjjz/++OOPP/74448//vjjjz/++OOPP/74448//vjjjz/++OOP&#10;P/74448//vjjjz/++OP+jz/++OOPP/74448//vjjjz/+wOOPP/74448//vjjjz/++OOPP/74448/&#10;/vjjjz/++OOPP/74448//vjjjz/++OOPP/74448//vjjjz/++OOPP/74448//vjjjz/++OOPP/74&#10;448//vjjjz/++OOPP/74448//vjjjz/++OOPP/74448//vjjjz/++OOPP/74448//vjjjz/++OOP&#10;P/74448//vjjjz/++OOPP/74448//OEPf/jDH/7whz/84Q9/+MMf/vCHP/zhD3/4wx/+8Ic//OEP&#10;f/iDGv7whz/84Q9/+MMf/vCHP/zhD3/4wx/+8Ic//OEPf/jDH/7whz/+/OEPf/jDH/7whz/84Q9/&#10;+MMf/vCHP/zhD3/4wx/+8Ic//OEPf/jDH/7whz/84Q9/+MMf/vCHP/zhD3/4wx/+8Ic//OEPf/jD&#10;H/7whz/84Q9/+MMf/vCHP/zhD3/4wx/+8Ic//OEPf/jDH/7whz/84Q9/+MMf/vCHP/zhD3/4wx/+&#10;8Ic//OEPf/jDH/7whz/84Q9/+MMf/vCHP/zhD3/4wx/+8Ic//OEPf/jDH/7wBwQK4Q9/+MMf/vCH&#10;P/zhD3/4wx/+8Ic//OEPf/jDH/7whz/84Q9/+MMf/vCHP/zhD3/4wx/+8Ic//OEPf/jDH/7whz/8&#10;4Q9/+MMf/vCHP/z+4Q9/+MMf/vCHP/zhD3/4wx/+8Ic//OEPf/jDH/7whz/84Q9/+MMf/vCHP/zh&#10;D3/4wx/+8Ic//OEPf/jDH/7whz/84Q9/+MMf/vCHP/zhD3/4wx/+8Ic//OEPf/jDH/7whz/84Q9/&#10;+MMf/vCHP/zhD3/4wx/+8Ic//OEPf/jDH/7whz/84Q9/+MMf/vCHP/zhD3/4wx/+8Ic//OEPf/jD&#10;H/7whz/84Q9/+MMf/vCHP/zhD3/4wx/+8Ic//OEPf/jDH/7whz/84Q9/+MMf/vDHAQ7gD3/4wx/+&#10;8Ic//JGAA/jDH/7whz/84Q9/+MMf/vCHP/zhD3/4wx/+8Ic//OH+D3/4wx/+8Ic//OEPf/jDH/7w&#10;hz/84Q9/+MMf/vCHP/zhD3/4wx8QKIQ//OEPf/jDH/7whz/84Q9/+MMf/vCHP/zhD3/4wx/+8Ic/&#10;/OEPf/jDH/7whz/84Q9/+MMf/vCHP/zhD3/4wx/+8Ic//OEPf/jDH/7whz/84Q9/+MMf/vCHP/zh&#10;D3/4wx/+8Ic//OEPf/jDH/7whz/84Q9/+MMf/vCHP/zhD3/4wx/+8Ic//OEPf/jDH/7whz/84Q9/&#10;+MMf/vCHP/zhD3/4wx/+8Ic//OEPf/jDH/7whz/84Q9/+MMf/vCHP/zhD3/4wx/+8Ic//OEPf/jD&#10;H/7whz+o4Q/+f/jDH/7whz/84Q9/+MMf/vCHP/zhD3/4wx/+8Ic//OEPf/jDH/7whz/84Q9/+MMf&#10;/vCHP/zhD3/4wx/+8Ic//OEPf/jDH/7whz/84Q9/+MMf/vCHP/zhD3/4wx/+8Ic//OEPf/jDH/7w&#10;hz/84Q9/+MMf/vCHP/zhD3/4wx/+8Ic//OEPf/jDH/7whz/84Q9/+MMf/vCHP/zhD3/4wx/+8Ic/&#10;/OEPf/jDH/7whz/84Q9/+MMf/vCHP/zhD3/4wx/+8Ic//OEPf/jDH/7whz/84Q9/UMMf/vCHP/zh&#10;D3/4wx/+8Ic//OEPf/jDH/7whz/84Q9/+MMf/vCHP/zhD3/++MMf/vCHP/zhD3/4wx/+8Ic//OEP&#10;f/jDH/7whz/84Q9/+MMf/vCHP/zhD3/4wx/+8Ic//OEPf/jDH/7whz/84Q9/+MMf/vCHP/zhD3/4&#10;wx/+8Ic//OEPf/jDH/7whz/84Q9/+MMf/vCHP/zhD3/4wx/+8Ic//OEPf/jDH/7whz/84Q9/+MMf&#10;/vCHP/zhD3/4wx/+8Ic//OEPf/jDH/7whz/84Q9/+MMf/qCGP/zhD3/4wx/+8Ic//OEPf/iDF5rw&#10;hz/84Q9MXMIf/vCHP/zhD38QAxD+8Ic//OEPf/jDH/6owyr84Q9/+MMf/vCHP/zhD3/4wx/+8Ec9&#10;LJAKf/j+wx/+8Ic//OEPf/jDH/7whz/84Q9/+MMf/vCHP/zhD3/4wx/+8Ic//OEPf/jDH/7whz/8&#10;4Q9/+MMf/vCHP/iDP/iDP/iDP/iDP/iDP/iDP/iDP/iDP/iDP/iDP/iDP/iDP/iDP/iDP/iDP/iD&#10;P/iDP/iDP/iDP/iDP/iDP/iDP/iDP/iDP/gDNfiDP/iDP/iDP/iDP/iDP/iDP/iDP/iDP/iDP/iD&#10;P/iDP/iDP/iDP/iDP/iDP/iDP/iDP/iDP/iDP/iDP/iDP/iDP/iDP/iDP/iDP/iDP/iDP/iDP/iD&#10;P/iDP/iDP/iDP/iDP/iDP/iDP/iDP/iDP/iDP/iDP/j+gz/4gz/4gz/4gz/4gz/4gz/4gz/4gz/4&#10;gz/4gz/4gz/4gz/4gz/4gz/4gz/4gz/4gz/4gz/4gz/4gz/4gz/4gz/4gz/4gz/4gz/4gz/4gz/4&#10;gz/4gz/4gz/4gz/4gz/4gz/4gz/4gz/4gz/4gz/4gz9Qgz/4gz/4gz/4gz/4gz/4gz/4gz/4gz/4&#10;gz/4gz/4gz/4gz/4gz/4gz/4gz/4gz/4gz/4gz/4gz/4gz/4gz/4gz/4gz/4gz/4gz/4gz/4gz/4&#10;gz/4gz/4gz/4gz/4gz/4gz/4gz/4gz/4gz/4gz/4gz/4gz/4gz/4gz/4gz/4gz/4gz/4gz/4gz/4&#10;gz/++IM/+IM/+IM/+IM/+IM/+IM/+IM/+IM/+IM/+IM/+IM/+IM/+IM/+IM/+IM/+IM/+IM/+IM/&#10;+IM/+IM/+IM/+IM/+IM/+IM/+IM/+IM/+IM/+IM/+IM/+IM/+AMEFII/+IM/+IM/+IM/+IM/+IM/&#10;+IM/+IM/+IM/+IM/+IM/+IM/+IM/+IM/+IM/+IM/+IM/+IM/+IM/+IM/+IM/+IM/+IM/+IM/+IM/&#10;+IM/+IM/+IM/+IM/+IM/+IM/+IM/+IM/+IM/+IM/+IM/+IM/+IM/+IM/+IM/+IM/+IM/+IM/+IM/&#10;+IM/+IM/+IM/+IM/+IM/+IM/+IM/+IM/+IM/+IP+P/iDP/iDP/iDP/iDP/iDP/iDP/iDP/iDP/iD&#10;P/iDP/iDP/iDP/iDP/iDP/iDP/iDP/iDP/iDP/iDP/iDP/iDP/iDP/iDP/iDP/iDP/iDP/iDP/iD&#10;P/iDP/iDP/iDP/iDP/iDP/iDP/iDP/iDP/iDP/iDP/iDP/iDP/iDP/iDP/iDP/iDP/iDP/iDP/iD&#10;P/iDP/iDP/hDAxRANPiDP/iDP/iDP0RDATiAP/iDP/iDP/iDP/iDP/iDP/iDP/iDP/iDP/iDP/iD&#10;P/iDP/iDP/iDP/iDP/iDP/iDP/iDP/iDP/iDP/iDP/iDP/iDP/iDP/iDP/gDBBSCP/iDP/iDP/j+&#10;gz/4gz/4gz/4gz/4gz/4gz/4gz/4gz/4gz/4gz/4gz/4gz/4gz/4gz/4gz/4gz/4gz/4gz/4gz/4&#10;gz/4gz/4gz/4gz/4gz/4gz/4gz/4gz/4gz/4gz/4gz/4gz/4gz/4gz/4gz/4gz/4gz/4gz/4gz/4&#10;gz/4gz/4gz/4gz/4gz/4gz/4gz/4gz/4gz/4gz/4gz/4gz/4gz/4gz/4gz/4gz/4gz/4gz/4gz/4&#10;gz/4gz/4gz/4gz/4gz/4gz/4gz/4gz/4gz/4gz/4gz/4gz/4gz/4gz/4gz/4gz/4gz9Qgz/4gz/4&#10;gz/4gz/4gz/4gz/4gz/4gz/4gz/4gz/4gz/++IM/+IM/+IM/+IM/+IM/+IM/+IM/+IM/+IM/+IM/&#10;+IM/+IM/+IM/+IM/+IM/+IM/+IM/+IM/+IM/+IM/+IM/+IM/+IM/+IM/+IM/+IM/+IM/+IM/+IM/&#10;+IM/+IM/+IM/+IM/+IM/+IM/+IM/+IM/+IM/+IM/+IM/+IM/+IM/+IM/+IM/+IM/+IM/+IM/+IM/&#10;+IM/+IM/+IM/+IM/+IM/+IM/+IM/+IM/+IM/+IM/+IM/+IM/+IM/+IM/+IM/+IM/+IM/+IM/+AM1&#10;+IM/+IM/+IM/+IM/+IM/+IM/+IM/+IM/+IM/+IM/+IM/+IM/+IM/+IM/+IM/+IM/+IM/+IP+P/iD&#10;P/iDP/iDP/iDP/iDP/iDP/iDP/iDP/iDP/iDP/iDP/iDP/iDP/iDP/iDP/iDP/iDP/iDP/iDP/iD&#10;P/iDP/iDP/iDP/iDP/iDP/iDP/iDP/iDP/iDP/iDP/iDP/iDP/iDP/iDP/iDP/iDP/iDP/iDP/iD&#10;P/iDP/iDP/iDP/iDP/iDP/iDP/iDP/iDP/iDP/iDP/iDP/iDP/iDP/iDP/iDP/iDP/iDP/iDP/iD&#10;P/iDP1CDP/iDP/iDP/iDP/iDP/iDP/iDP2gCL/iDP/iDPziBLfiDP/iDP/iDP/hDHzSDP/iDP/iD&#10;P/iDP/iDP/TAOPiDP/iDP/iDP/iDP/j+gz/4gz/4gz/4QwvAgD/4gz/4gz/4gz/4gz/4gz/4gz/4&#10;gz/4gz/4gz/4gz/4gz/4gz/4gz/4gz/4gz/4gz/4gz/4gz/4gz/4gz/4gz/4gz/4gz/4gz/4gz/4&#10;gz/4gz/4gz/4gz/4gz/4gz/4gz/4gz/4gz/4gz/4gz/4gz/4gz/4gz/4gz/4gz/4gz/4gz/4gz/4&#10;gz/4gz/4gz/4AzX4gz/4gz/4gz/4gz/4gz/4gz/4gz/4gz/4gz/4gz/4gz/4gz/4gz/4gz/4gz/4&#10;gz/4gz/4gz/4gz/4gz/4gz/4gz/4gz/4gz/4gz/4gz/4gz/4gz/4gz/4gz/4gz/4gz/++IM/+IM/&#10;+IM/+IM/+IM/+IM/+IM/+IM/+IM/+IM/+IM/+IM/+IM/+IM/+IM/+IM/+IM/+IM/+IM/+IM/+IM/&#10;+IM/+IM/+IM/+IM/+IM/+IM/+IM/+IM/+IM/+IM/+IM/+IM/+IM/+IM/+IM/+IM/+IM/+IM/+IM/&#10;+IM/+IM/+IM/+IM/+IM/UIM/+IM/+IM/+IM/+IM/+IM/+IM/+IM/+IM/+IM/+IM/+IM/+IM/+IM/&#10;+IM/+IM/+IM/+IM/+IM/+IM/+IM/+IM/+IM/+IM/+IM/+IM/+IM/+IM/+IM/+IM/+IM/+IM/+IM/&#10;+IM/+IM/+IM/+IM/+IM/+IM/+IP+P/iDP/iDP/iDP/iDP/iDP/iDP/iDP/iDP/iDP/iDP/iDP/iD&#10;P/iDP/iDP/iDP/iDP/iDP/iDP/iDP/iDP/iDP/iDP/iDP/iDP/iDP/iDP/iDP/iDP/iDP/iDP/iD&#10;P/iDP/iDP/iDP/iDP/iDP/iDP/gDBBSCP/iDP/iDP/iDP/iDP/iDP/iDP/iDP/iDP/iDP/iDP/iD&#10;P/iDP/iDP/iDP/iDP/iDP/iDP/iDP/iDP/iDP/iDP/iDP/iDP/iDP/iDP/iDP/iDP/iDP/iDP/iD&#10;P/iDP/iDP/iDP/iDP/iDP/iDP/iDP/iDP/iDP/iDP/iDP/iDP/iDP/iDP/iDP/j+gz/4gz/4gz/4&#10;gz/4gz/4gz/4gz/4gz/4gz/4gz/4gz/4gz/4gz/4gz/4gz/4gz/4gz/4gz/4gz/4gz/4gz/4gz/4&#10;gz/4gz/4gz/4gz/4gz/4gz/4gz/4gz/4gz/4gz/4gz/4gz/4gz/4gz/4gz/4gz/4gz/4gz/4gz/4&#10;gz/4gz/4gz/4gz/4gz/4gz/4gz/4gz/4gz/4gz/4gz/4gz/4gz/4gz/4gz/4gz/4gyMQwAFAgz/4&#10;gz/4AzQcAAE4gj/4gz/4gz/4gz/4gz/4gz/4gz/4gz/4gz/4gz/4gz/4gz/4gz/4gz/4gz/4gz/4&#10;gz/4gz/4gz/4gz/4gz/4gz/++IM/+IM/+IM/+AMEFII/+IM/+IM/+IM/+IM/+IM/+IM/+IM/+IM/&#10;+IM/+IM/+IM/+IM/+IM/+IM/+IM/+IM/+IM/+IM/+IM/+IM/+IM/+IM/+IM/+IM/+IM/+IM/+IM/&#10;+IM/+IM/+IM/+IM/+IM/+IM/+IM/+IM/+IM/+IM/+IM/+IM/+IM/+IM/+IM/+IM/+IM/+IM/+IM/&#10;+IM/+IM/+IM/+IM/+IM/+IM/+IM/+IM/+IM/+IM/+IM/+IM/+IM/+IM/+IM/+IM/+IM/+IM/+IM/&#10;+IM/+IM/+IM/+IM/+IM/+IM/+IM/+IM/+IM/+IM/+IM/UIM/+IM/+IM/+IP+P/iDP/iDP/iDP/iD&#10;P/iDP/iDP/iDP/iDP/iDP/iDP/iDP/iDP/iDP/iDP/iDP/iDP/iDP/iDP/iDP/iDP/iDP/iDP/iD&#10;P/iDP/iDP/iDP/iDP/gDQPjz58+fP3/+/Pnz58+fP3/+/Pnz58+fP3/+/Pnz58+fP3/+/Pnz58+f&#10;P3/+/Pnz58+fP3/+/Pnz58+fP3/+/Pnz58+fP3/+/Pnz58+fP3/+/Pnz58+fP3/+/Pnz58+fP3/+&#10;/Pnz588fNX/+/Pnz58+fP3/+/Pnz58+fP3/+/Pnz58+fP3/+/Pnz58+fP3/+/Pnz58+fP3/+/Pnz&#10;58+fP3/+/Pnz58+fP3/+/vz58+fPnz9//vz58+fPnz9//vz58+fPnz9//vz58+fPnz9//vz58+fP&#10;nz9//vz58+fPnz9//vz58+fPnz9//vz58+fPnz9//vz58+fPnz9//vz58+fPnz9//vz58+fPnz9/&#10;/vz58+fPnz9//qj58+fPnz9//vzxxx9//PFnDGD88ccff464xx9//PHHH3/yQcMff/zxxx9//PHH&#10;n2OG8Mcff/zxxx9//PHHH3/88ccff0ghwR9//PHHH3/88ccff/zxxx9//PHHH3/88ccff/zxxx9/&#10;/PHHH3/88ccff/zxxx9//PHHH3/88ccff/zxxx9//PHHH3/88ccff/z+8ccff/zxxx9//PHHH3/8&#10;8ccff/zxxx9//PHHH3/88ccff/zxxx9//PHHH3/88ccfavzxxx9//PHHH3/88ccff/zxxx9//PHH&#10;H3/88ccff/zxxx9//PHHH3/88ccff/zxxx9//PHHH3/88ccff/zxxx9//PHHH3/88ccff/zxxx9/&#10;/PHHH3/88ccff/zxxx9//PHHH3/88ccff/zxxx9//PHHH3/88ccff/zxxx9//PHHH3/88ccff/zx&#10;xx9//PHHH3/88ccff/zxxx9//PHHH3/88ccff/zxxx9//PHHH3/88ccff/zxxx9//PHHH3/88Yca&#10;f/zxxx9//PHHH3/+/PHHH3/88ccff/zxxx9//PHHH3/88ccff/zxxx9//PHHH3/88ccff/zxxx9/&#10;/PHHH3/88ccff/zxxx9//PHHH3/88ccff/zxxx9//PHHH3/88ccff/zxxx9//PHHH3/88ccff/zx&#10;xx9//PHHH3/88ccff/zxxx9//PHHH3/88ccff/zxxx9//PHHH3/88ccff/zxxx9//PHHH3/88ccf&#10;f/zxxx9//PHHH3/88ccff/zxxx9//IGgEH/88ccff/zxxx9//PHHH3/88ccff/zxxx9//PHHH3/8&#10;8ccff/zxxx9//PHHH3/88ccff/zxxx9//PHHH3/88ccff/zhD3/++MMf/vCHP/zhD3/4wx/+8Ic/&#10;/OEPf/jDH/7whz/84Q9/+MMf/vCHP/zhD3/4wx/+8Ic//OEPf/jDH/7whz/84Q9/+MMf/vCHP/zh&#10;D3/4wx/+8Ic//OEPf/jDH/7whz/84Q9/+MMf/vCHP/zhD3/4wx/+8Ic//OEPf/jDH/7whz/84Q9/&#10;+MMf/vCHP/zhD3/4wx/+8Ic//OEPf/jDH/7whz/84Q9/+MMf/vCHP/zhD3/4wx/+8Ic//OEPf/jD&#10;H/7whz/84Q9/+MMf/vCHP/zhjwcQgAAHaAADEkAAAjzAH/7whz/84Q9/+MMf/vCHP/zhD3/4wx/+&#10;8Ic//OEPf/j+wx/+8Ic//OEPf/jDH/7whz/84Q9/+MMf/vCHP/zhD3/4wx/+8AcECuEPf/jDH/7w&#10;hz/84Q9/+MMf/vCHP/zhD3/4wx/+8Ic//OEPf/jDH/7whz/84Q9/+MMf/vCHP/zhD3/4wx/+8Ic/&#10;/OEPf/jDH/7whz/84Q9/+MMf/vCHP/zhD3/4wx/+8Ic//OEPf/jDH/7whz/84Q9/+MMf/vCHP/zh&#10;D3/4wx/+8Ic//OEPf/jDH/7whz/84Q9/+MMf/vCHP/zhD3/4wx/+8Ic//OEPf/jDH/7whz/84Q9/&#10;+MMf/vCHP/zhD3/4wx/+8Ic//OEPf/jDH/7whz/84Q9q+MP+H/7whz/84Q9/+MMf/vCHP/zhD3/4&#10;wx/+8Ic//OEPf/jDH/7whz/84Q9/+MMf/vCHP/zhD3/4wx/+8Ic//OEPf/jDH/7whz/84Q9/+MMf&#10;/vCHP/zhD3/4wx/+8Ic//OEPf/jDH/7whz/84Q9/+MMf/vCHP/zhD3/4wx/+8Ic//OEPf/jDH/7w&#10;hz/84Q9/+MMf/vCHP/zhD3/4wx/+8Ic//OEPf/jDH/7whz/84Q9/+MMf/vCHP/zhD3/4wx/+8Ic/&#10;/OEPf/jDH/7whz/84Q9/+MMf1PCHP/zhD3/4wx/+8Ic//OEPf/jDH/7whz/84Q9/+MMf/vCHP/zh&#10;D3/4wx/+/vCHP/zhD3/4wx/+8Ic//OEPf/jDH/7whz/84Q9/+MMf/vCHP/zhD3/4wx/+8Ic//OEP&#10;f/jDH/7whz/84Q9/+MMf/vCHP/zhD3/4wx/+8Ic//OEPf/jDH/7whz/84Q9/+MMf/vCHP/zhD3/4&#10;wx/+8Ic//OEPf/jDH/7whz/84Q9/+MMf/vCHP/zhD3/4wx/+8Ic//OEPf/jDH/7whz/84Q9/+MMf&#10;/vCHP6jhD3/4wx/+8Ic//OEPf/jDH/7YQjr84Q9/lCMJ/vCHP/zhD3/4gxh/8Ic//OEPf/jDH/7w&#10;hxxa4Q9/+MMf/vCHP/zhD3/4wx/+8Ec9QnAKf/jDH/7+8Ic//OEPf/jDH/7whz/84Q9/+MMf/vCH&#10;P/zhD3/4wx/+8Ic//OEPf/jDH/7whz/84Q9/+MMf/vCHP/zhD3/4wx/+8Ic//OEPf/jDH/7whz/8&#10;4Q9/+MMf/vCHP/zhD3/4wx/+8Ic//OEPf/jDH/7whz/84Q9/+MMf/vCHP/zhD39Qwx/+8Ic//OEP&#10;f/jDH/7whz/84Q9/+MMf/vCHP/zhD3/4wx/+8Ic//OEPf/jDH/7whz/84Q9/+MMf/vCHP/zhD3/4&#10;wx/+8Ic//OEPf/jDH/7whz/84Q9/+MMf/vCHP/zhD3/4wx/+8Ic//OEPf/jDH/7whz/84Q9/+MMf&#10;/vD+hz/84Q9/+MMf/vCHP/zhD3/4wx/+8Ic//OEPf/jDH/7whz/84Q9/+MMf/vCHP/zhD3/4wx/+&#10;8Ic//OEPf/jDH/7whz/84Q9/+MMf/vCHP/zhD3/4wx/+oIY//OEPf/jDH/7whz/84Q9/+MMf/vCH&#10;P/zhD3/4wx/+8Ic//OEPf/jDH/7whz/8wR/8wR/8wR/8wR/8wR/8wR/8wR/8wR/8wR/8wR/8wR/8&#10;wR/8wR/8wR/8wR/8wR/8wR/8wR/8wR/8wR/8wR/8wR/8wR/8wR/8wR/8wR/8wR/8wR/8wR/8wR/8&#10;wR/8wR/8wR/8wR/8wR/8wR/8wR/8wR/8wR/8wR/+/MEf/MEf/MEf/MEf/MEf/MEf/MEf/MEf/MEf&#10;/MEf/MEf/MEf/MEf/MEf/MEf/MEf/MEf/MEf/MEf/MEf/AECCs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yhEQ6AAAiAAAjgABrBH/zBH/zBH/zBH/zBH/zBH/zBH/zBH/zBH/zBH/zBH/zBH/zB&#10;H/zBH/zBH/zBH/zBH/zBH/zBH/zBH/zBH/zBH/zBH/zBH/zBH/zBH/wBAgrBH/zBH/zBH/zBH/zB&#10;H/zBH/zBH/zBH/zBH/zBH/zBH/zBH/zBH/z+wR/8wR/8wR/8wR/8wR/8wR/8wR/8wR/8wR/8wR/8&#10;wR/8wR/8wR/8wR/8wR/8wR/8wR/8wR/8wR/8wR/8wR/8wR/8wR/8wR/8wR/8wR/8wR/8wR/8wR/8&#10;wR/8wR/8wR/8wR/8wR/8wR/8wR/8wR/8wR/8wR/8wR/8wR/8wR/8wR/8wR/8wR/8wR/8wR/8wR/8&#10;wR/8wR/8wR/8wR/8wR/8wR/8wR/8wR/8wR/8wR/8wR/8wR/8wR/8wR/8wR/8wR+owR/8wR/8wR/8&#10;wR/8wR/8wR/8wR/8wR/8wR/8wR/8wR/8wR/8wR/8wR/8wR/8wR/8wR/8wR/8wR/8wR/8wR/+/MEf&#10;/MEf/MEf/MEf/MEf/MEf/MEf/MEf/MEf/MEf/MEf/MEf/MEf/MEf/MEf/MEf/MEf/MEf/MEf/MEf&#10;/MEf/MEf/MEf/MEf/MEf/MEf/MEf/MEf/MEf/MEf/MEf/MEf/MEf/MEf/MEf/MEf/MEf/MEf/MEf&#10;/MEf/MEf/MEf/MEf/MEf/MEf/MEf/MEf/MEf/MEf/MEf/MEf/MEf/MEf/MEf/MEf/MEf/IEa/MEf&#10;/MEf/MEf/MEf/MEf/MEf/MEf/MEf/MEf/MEf/MEf/MEf/MEf/MEf/MEf/MEf/MEf/MEf/MEf/MEf&#10;/MEf/MEf/MEf/MEf/MEf/MEf/MEf/MH+H/zBH/zBH/zBH/zBH/zBH/zBH/zBH/zBH/zBH/zBH/zB&#10;H/zBH/zBH/zBH/zBH/zBH/zBH/zBH/zBH/zBH/zBH/zBH/zBH/zBH/zBH/zBH/zBH/zBH/zBH/zB&#10;H/zBH/zBH/zBH/zBH/zBH/zBH/zBH/zBH/zBH/zBH/zBH/zBH/zBH/zBH/zBH/zBH/zBH/zBH/zB&#10;H6jBH/zBH/zBH/zBH/zBH/zBH/yhHzjAH/zBH/xhFhTBH/zBH/zBH/zBH/xgGfzBH/zBH/zBH/zB&#10;H/oBB+zBH/zBH/zBH/zBH/zBH/zBH/zBH/yhBWDAH/zBH/zBH/zBH/zBH/zBH/zBH/z+wR/8wR/8&#10;wR/8wR/8wR/8wR/8wR/8wR/8wR/8wR/8wR/8wR/8wR/8wR/8wR/8wR/8wR/8wR/8wR/8wR/8wR/8&#10;wR/8wR/8wR/8wR/8wR/8wR/8wR/8wR/8wR/8wR/8wR/8wR/8wR/8wR/8wR/8wR/8wR/8wR/8wR/8&#10;wR/8wR/8gRr8wR/8wR/8wR/8wR/8wR/8wR/8wR/8wR/8wR/8wR/8wR/8wR/8wR/8wR/8wR/8wR/8&#10;wR/8wR/8wR/8wR/8wR/8wR/8wR/8wR/8wR/8wR/8wR/8wR/8wR/8wR/8wR/8wR/8wR/8wR/8wR/8&#10;wR/8wR/8wR/8wR/8wR/8wR/8wR/+/MEf/MEf/MEf/MEf/MEf/MEf/MEf/MEf/MEf/MEf/MEf/MEf&#10;/MEf/MEf/MEf/MEf/MEf/MEf/MEf/MEf/MEf/MEf/MEf/MEf/MEf/MEf/MEf/MEf/MEf/MEf/MEf&#10;/MEf/MEf/MEf/MEfqMEf/MEf/MEf/MEf/MEf/MEf/MEf/MEf/MEf/MEf/MEf/MEf/MEf/MEf/MEf&#10;/MEf/MEf/MEf/MEf/MEf/MEf/MEf/MEf/MEf/MEf/MEf/MEf/MEf/MEf/MEf/MEf/MEf/MEf/MEf&#10;/MEf/MEf/MEf/MEf/MEf/MEf/MEf/MEf/MEf/MEf/MEf/MEf/MEf/MEf/MEf/MH+H/zBH/zBH/zB&#10;H/zBH/zBH/zBH/zBH/zBH/zBH/zBH/zBH/zBH/zBH/zBH/zBH/zBH/zBH/zBH/zBH/zBH/zBH/zB&#10;H/zBH/zBH/zBH/zBH/zBH/wBAgrBH/zBH/zBH/zBH/zBH/zBH/zBH/zBH/zBH/zBH/zBH/zBH/zB&#10;H/zBH/zBH/zBH/zBH/zBH/zBH/zBH/zBH/zBH/zBH/zBH/zBH/zBH/zBH/zBH/zBH/zBH/zBH/zB&#10;H/zBH/zBH/zBH/zBH/zBH/zBH/zBH/zBH/zBH/zBH/zBH/zBH/zBH/zBH/zBH/zBH/zBH/zBH/zB&#10;H/zBH/zBH/zBH/zBH/zBH/z+wR/8wR/8wR/8wR/8wR/8wR/8wR/8wR/8wR/8wR/8wR/8wR/8wR/8&#10;wR/8wR/8wR/8wR/8wR/8wR/8wR/8wR/8wR/8wR/8wR/8wR/8wR/8wR/8wR/8wR/8wR/8wR/8wR/8&#10;wR/8wR/8wR/8wR/8wR/8wR/8wR/8wR/8wR/8wR/8wR/8wR/8wR/8wR/8wR/8wR/8wR/8IR6iARri&#10;wR/8wR/8wR/8wR/8wR/8wR/8wR/8wR/8wR/8wR/8wR/8wR/8wR/8wR/8wR/8wR/8wR/8wR/8wR/8&#10;wR/8wR/8wR/8wR/8wR/8wR/8wR/8wR/8AQIKwR/8wR/8wR/8wR/8wR/8wR/+/MEf/MEf/MEf/MEf&#10;/MEf/MEf/MEf/MEf/MEf/MEf/MEf/MEf/MEf/MEf/MEf/MEf/MEf/MEf/MEf/MEf/MEf/MEf/MEf&#10;/MEf/MEf/MEf/MEf/MEf/MEf/MEf/MEf/MEf/MEf/MEf/MEf/MEf/MEf/MEf/MEf/MEf/MEf/MEf&#10;/MEf/MEf/MEf/MEf/MEf/MEf/MEf/MEf/MEf/MEf/MEf/MEf/MEf/MEf/MEf/MEf/MEf/MEf/MEf&#10;/MEf/MEf/MEf/MEf/MEf/MEf/MEf/MEf/MEf/MEfqMEf/MEf/MEf/MEf/MEf/MEf/MEf/MEf/MEf&#10;/MEf/MEf/MEf/MEf/MH+H/zBH/zBH/zBH/zBH/zBH/zBH/zBH/zBH/zBH/zBH/zBH/zBH/zBH/zB&#10;H/zBH/zBH/zBH/zBH/zBH/zBH/zBH/zBH/zBH/zBH/zBH/zBH/zBH/zBH/zBH/zBH/zBH/zBH/zB&#10;H/zBH/zBH/zBH/zBH/zBH/zBH/zBH/zBH/zBH/zBH/zBH/zBH/zBH/zBH/zBH/zBH/zBH/zBH/zB&#10;H/zBH/zBH/zBH/zBH/zBH/zBH/zBH/zBH/zBH/zBH/zBH/yBGvzBH/zBH/zBH/zBH/zBH/zBH/zB&#10;H/zBH/zBH/zBH/zBH/zBH/zBH/zBH/zBH/zBH/zBH/zBH/zBH/zBH/z+wR/8wR/8wR/8wR/8wR/8&#10;wR/8wR/8wR/8wR/8wR/8wR/8wR/8wR/8wR/8wR/8wR/8wR/8wR/8wR/8wR/8wR/8wR/8wR/8wR/8&#10;wR/8wR/8wR/8wR/8wR/8wR/8wR/8wR/8wR/8wR/8wR/8wR/8wR/8wR/8wR/8wR/8wR/8wR/8wR/8&#10;wR/8wR/8wR/8wR/8wR/8wR/8wR/8wR/8wR/8wR8Awp8/f/78+fPnj5o/f/78+fPnz58/f/78odvi&#10;z58/f1Bo+fPnz58/f/rO9PPnz58/f/78+YMFx58/f/78+fPnz58/f/78+Tsl4p8/f/78+fPnz58/&#10;f/78+fPnz58/f/7+/Pnz58+fP3/+/Pnz58+fP3/+/Pnz58+fP3/+/Pnz58+fP3/+/Pnz58+fP3/+&#10;/Pnz58+fP3/+/Pnz58+fP3/+/Pnz58+fP3/+/Pnz58+fP3/+/Pnz58+fP3/U/Pnz58+fP3/+/Pnz&#10;58+fP3/+/Pnz58+fP3/+/Pnz58+fP3/+/Pnz58+fP3/+/Pnz58+fP3/+/Pnz58+fP3/+/Pnz58+f&#10;P3/+/Pnz58+fP3/+/Pnz58+fP3/+/Pnz58+fP3/+/Pnz548//vjjjz/++OOPP/74448//vjjjz/+&#10;+OOPP/74448//vjjjz/++OOPP/74448//vjjjz/++OOPP/7444/+P/74448//vjjjz/++OOPP/5Q&#10;448//vjjjz/++OOPP/74448//vjjjz/++OOPP/74448//vjjjz/++OOPP/74448//vjjjz/++OOP&#10;P/74448//vjjjz/++OOPP/74448//vjjjz/++OOPP/74448//vjjjz/++OOPP/74448//vjjjz/+&#10;+OOPP/74448//vjjjz/++OOPP/74448//vjjjz/++OOPP/74448//vjjjz/++OOPP/74448//vjj&#10;jz/++OOPP/74448//vjjjz/++OOPPxAU4o8//vjjjz/++OOPP/74448//vjjjz/++OOPP/74448/&#10;/vjjjz/++OP+jz/++OOPP/74448//vjjjz/++OOPP/74448//vjjjz/++OOPP/74448//vjjjz/+&#10;+OOPP/74448//vjjjz/++OOPP/74448//vjjjz/++OOPP/74448//vjjjz/++OOPP/74448//vjj&#10;jz/++OOPP/74448//vjjjz/++OOPP/74448//vjjjz/++OOPP/74448//vjjjz/++OOPP/74448/&#10;/vjjjz/++OOPP/74448//vjjjz/++OOPP/74448//vjjjz/++OOPP/74448//vjjjz/++OOPP/74&#10;448//vjjjz/++OOPP/74448//vjjjz/++OOPP/74448//vj+448//vjjjz/++OOPP/74448//vjj&#10;jz/++OOPP/74448//vjjjz/++ANBIf74448//vjjjz/++OOPP/74448//vjjjz/++OMPf/jDH/7w&#10;hz/84Q9/+MMf/vCHP/zhD3/4wx/+8Ic//OEPf/jDH/7whz/84Q9/+MMf/vCHP/zhD3/4wx/+8Ic/&#10;/OEPf/jDH/7whz/84Q9/+MMf/vCHP/zhD3/4wx/+8Ic//OEPf/jDH/7whz/84Q9/+MMf/vCHP/zh&#10;D3/4wx/+8Ic//OEPf/jDH/7whz/84Q9/+MMf/vCHP/zhD3/4wx/+8Ic//OEPf/jDH/7whz/84Q9/&#10;+IMa/vD+hz/84Q9/+MMf/vCHP/zhD3/4wx/+8Ic//OEPf/jDH/7whz/84Q9/+MMf/vCHP/zhD3/4&#10;wx/+8Ic//OEPf/jDH/7whz/84Q9/+MMf/vCHP/zhD3/4wx/+8Ic//OEPf/jDH/7whz/84Q9/+MMf&#10;/vCHP/zhD3/4wx/+8Ic//OEPf/jDH/7whz/84Q9/+MMf/vCHP/zhD3/4wx/+8Ic//OEPf/jDH/7w&#10;hz/84Q9/+MMf/vCHP/zhD3/4wx/+8Ic//OEPf/jDH/7whz/84Q9/+MMf/vAHNfzhD3/4wx/+8Ic/&#10;/OEPf/jDH/7whz/84Q9/+MMf/vCHP/zhD3/4wx/+8If+P/zhD3/4wx/+8Ic//OEPf/jDH/7whz/8&#10;4Q9/+MMf/vCHP/zhD3/4wx/+8Ic//OEPf/jDH/7whz/84Q9/+MMf/vCHP/zhD3/4wx/+8Ic//OEP&#10;f/jDH/7whz/84Q9/+MMf/vCHP/zhD3/4wx/+8Ic//OEPf/jDH/7whz/84Q9/+MMf/vCHP/zhD3/4&#10;wx/+8Ic//OEPf/jDH/7whz/84Q9/+MMf/vCHP/zhD2r4wx/+8Ic//OEPf/jDH/7wBzA04Q9/+MMf&#10;TjCHP/zhD3/4wx/ICIQ//OEPf/jDH/7whz/icAx/+MMf/vCHP/zhD3/4wx/+8Ic/RoAKf/jDH/7w&#10;hz/+/OEPf/jDH/7whz/84Q9/+MMf/vCHP/zhD3/4wx/+8Ic//OEPf/jDH/7whz/84Q9/+MMf/vCH&#10;P/zhD3/4wx/+8Ic//OEPf/jDH/7whz/84Q9/+MMf/vCHP/zhD3/4wx/+8Ic//OEPf/jDH/7whz/8&#10;4Q9/+MMf/vCHP/zhD3/4wx/U8Ic//OEPf/jDH/7whz/84Q9/+MMf/vCHP/zhD3/4wx/+8Ic//OEP&#10;f/jDH/7whz/84Q9/+MMf/vCHP/zhD3/4wx/+8Ic//OEPf/jDH/7whz/84Q9/+MMf/vCHP/zhD3/4&#10;wx/+8Ic//OEPf/jDH/7whz/84Q9/+MMf/vCHP/z+4Q9/+MMf/vCHP/zhD3/4wx/+8Ic//OEPf/jD&#10;H/7whz/84Q9/+MMf/vCHP/zhD3/4wx/+8Ic//OEPf/jDH/7whz/84Q9/+MMf/vCHP/zhD3/4wx/+&#10;8Ic/qOEPf/jDH/7whz/84Q9/+MMf/vCHP/zhD3/4wx/+8Ic//OEPf/jDH/7whz/84Q9/+MMf/vCH&#10;P/zhD3/4wx/+8Ic//OEPf/jDH/7whz/84Q9/+MMf/vCHP/zhD3/4wx/+8Ic//OEPf/jDH/7whz/8&#10;4Q9/+MMf/vCHP/zhD3/4wx/+8Ic//OEPf/jDH/7whz/84Q9/+MMf/vCHP/zhD3/4wx/+8Ic//OH+&#10;D3/4wx/+8Ic//OEPf/jDH/7whz/84Q9/+MMf/vCHP/zhD3/4wx/+8Ic//OEPf0CgEP7whz/84Q9/&#10;+MMf/vCHP/zhD3/4wx/+8Ic//OEPf/jDH/7whz/84Q9/+MMf/vCHP/zhD3/4wx/+8Ic//OEPf/jD&#10;H/7whz/84Q9/+MMf/vCHP/zhD3/4wx/+8Ic//OEPf/jDH/7whz/84Q9/+MMf/vCHP/zhD3/4wx/+&#10;8Ic//OEPf/jDH/7whz/84Q9/+MMf/vCHP/zhD3/4wx/+8Ic//OEP/uAP/uAP/uAP/uAP/uAP/uAP&#10;/uAP/uAP/uAP/uAP/uAP/uAP/uAP/uAP/uD+D/7gD/7gD/7gD/7gD/7gD/7gD/7gD/7gD/7gD/7g&#10;D/7gD/7gD/7gD/7gD/7gD/7gD/7gD/7gD/7gD/7gD/7gD/7gD/7gD/7gD/7gD/7gD/7gD4zACNXg&#10;D/7ACIzACIzACIzACIzACIzACIzgD/7gD/7gD/7gD/7gD/7gD/7gD/7gD/7gD/7gD/7gD/7gD/7g&#10;D/7gD/7gD/7gD/7gD/7gD/7gD/7gD/7gD/7gD/7gD/7gD/7gD/4AAYXgD/7gD/7gD/7gD/7gD/7g&#10;D/7gD/7gD/7gD/7gD/7gD/7gD/7gD/7gD/7gD/7gD/7gD/7gD/7gD/7gD/7gD/7gD/7gD/7+4A/+&#10;4A/+4A/+4A/+4A/+4A/+4A/+4A/+4A/+4A/+4A/+4A/+4A/+4A/+4A/+4A/+4A/+4A/+4A/+4A/+&#10;4A/+4A/+4A/+4A/+4A/+4A/+4A/+4A/+4A/+4A/+4A/+4A/+4A/+4A/+4A/+4A/+4A/+4A/+4A/+&#10;4A/+4A/+4A/+4A/+4A/+4A/+4A/+4A/+4A/+4A/+4A/+4A/+4A/+4A/+4A/U4A/+4A/+4A/+4A/+&#10;4A/+4A/+4A/+4A/+4A/+4A/+4A/+4A/+4A/+4A/+4A/+4A/+4A/+4A/+4A/+4A/+4A/+4A/+4A/+&#10;4A/+4A/+4A/+4A/+4A/+4A/+4A/+4A/+/uAP/uAP/uAP/uAP/uAP/uAP/uAP/uAP/uAP/uAP/uAP&#10;/uAP/uAP/uAP/uAP/uAP/uAP/uAP/uAP/uAP/uAP/uAP/uAP/uAP/uAP/uAP/uAP/uAP/uAP/uAP&#10;/uAP/uAP/uAP/uAP/uAP/uAP/uAP/uAP/uAP/uAP/uAP/uAP/uAP/uAP/uAP/uAP/kAN/uAP/uAP&#10;/uAP/uAP/uAP/uAP/uAP/uAP/uAP/uAP/uAP/uAP/uAP/uAP/uAP/uAP/uAP/uAP/uAP/uAP/uAP&#10;/uAP/uAP/uAP/uAP/uAP/uAP/uAP/uAP/uAP/uAP/uAP/uAP/uAP/uAP/uAP/uAP/uD+D/7gD/7g&#10;D/7gD/7gD/7gD/7gD/7gD/7gD/7gD/7gD/7gD/7gD/7gD/7gD/7gD/7gD/7gD/7gD/7gD/7gD/7g&#10;D/7gD/7gD/7gD/7gD/7gD/7gD/7gD/7gD/7gD/7gD/7gD/7gD/7gD/7gD/7gD/7gD/7gD/7gD9Tg&#10;D/7gD/7gD/7gD/7gD/7gD/7gCZrgD/7gD/JwBP7gD/7gD/7gD/7gB83gD/7gD/7gD/7gD/7ADjrQ&#10;D/7gD/7gD/7gD/7gD/7gD/7gD/4wAy7gD/7gD/7gD/7gD/7gD/7gD/7gD/7gD/7gD/7gD/7gD/7g&#10;D/7gD/7gD/7gD/7gD/7gD/7gD/7+4A/+4A/+4A/+4A/+4A/+4A/+4A/+4A/+4A/+4A/+4A/+4A/+&#10;4A/+4A/+4A/+4A/+4A/+4A/+4A/+4A/+4A/+4A/+4A/+4A/+4A/+4A/+4A/+4A/+4A/+4A/+4A/+&#10;4A/+QA3+4A/+4A/+4A/+4A/+4A/+4A/+4A/+4A/+4A/+4A/+4A/+4A/+4A/+4A/+4A/+4A/+4A/+&#10;4A/+4A/+4A/+4A/+4A/+4A/+4A/+4A/+4A/+4A/+4A/+4A/+4A/+4A/+4A/+4A/+4A/+4A/+4A/+&#10;4A/+4A/+4A/+4A/+4A/+4A/+4A/+4A/+4A/+4A/+4A/+4A/+4A/+4A/+4A/+4A/+/uAP/uAP/uAP&#10;/uAP/uAP/uAP/uAP/uAP/uAP/uAP/uAP/uAP/uAP/uAP/uAP/uAP/uAP/uAP/uAP/uAP/uAP/uAP&#10;/uAP/uAP/uAP1OAP/uAP/uAP/uAP/uAP/uAP/uAP/uAP/uAP/uAP/uAP/uAP/uAP/uAP/uAP/uAP&#10;/uAP/uAP/uAP/uAP/uAP/uAP/uAP/uAP/uAP/uAP/uAP/uAP/uAP/uAP/uAP/uAP/uAP/uAP/uAP&#10;/uAP/uAP/uAP/uAP/uAP/uAP/uAP/uAP/uAP/uAP/uAP/uAP/uAP/uAP/uAP/uAP/uAP/uAP/uAP&#10;/uAP/uAP/uAP/uAP/uAP/uD+D/7gD/7gD/7gD/7gD/7gD/7gD/7gD/7gD/7gD/7gD/7gD/7gD/7g&#10;D/7gD/7gD/7gD/7gD/4AAYXgD/7gD/7gD/7gD/7gD/7gD/7gD/7gD/7gD/7gD/7gD/7gD/7gD/7g&#10;D/7gD/7gD/7gD/7gD/7gD/7gD/7gD/7gD/7gD/7gD/7gD/7gD/7gD/7gD/7gD/7gD/7gD/7gD/7g&#10;D/7gD/7gD/7gD/7gD/7gD/7gD/7gD/7gD/7gD/7gD/7gD/7gD/7gD/7gD/7gD/7gD/7gD/7gD/7g&#10;D/7gD/7gD/7gD/7gD/7gD/7gD/7gD/7gD/7gD/7gD/7gD/7gD/7gD/7gD/7+4A/+4A/+4A/+4A/+&#10;4A/+4A/+4A/+4A/+4A/+4A/+4A/+4A/+4A/+4A/+4A/+4A/+4A/+4A/+4A/+4A/+4A/+4A/+4A/+&#10;4A/+4A/+4A/+4A/+4A/+4A/+4A/+4A/+4A/+4A/+4A/+4A8EQACN4A/+QAAEQAAEQAAEQAAEQAAE&#10;QAAE4A/+4A/+4A/+4A/+4A/+4A/+4A/+4A/+4A/+4A/+4A/+4A/+4A/+4A/+4A/+4A/+4A/+4A/+&#10;4A/+4A/+4A/+4A/+4A/+4A/+4A/+AAGF4A/+4A/+4A/+4A/+4A/+4A/+4A/+4A/+4A/+4A/+4A/+&#10;4A/+4A/+4A/+4A/+4A/+/uAP/uAP/uAP/uAP/uAP/uAP/uAP/uAP/uAP/uAP/uAP/uAP/uAP/uAP&#10;/uAP/uAP/uAP/uAP/uAP/uAP/uAP/uAP/uAP/uAP/uAP/uAP/uAP/uAP/uAP/uAP/uAP/uAP/uAP&#10;/uAP/uAP/uAP/uAP/uAP/uAP/uAP/uAP/uAP/uAP/uAP/uAP/uAP/uAP/uAP/uAP/uAP/uAP/uAP&#10;/uAP/uAP/uAP/uAP/uAP/uAP/uAP/uAP/uAP1OAP/uAP/uAP/uAP/uAP/uAP/uAP/uAP/uAP/uAP&#10;/uAP/uAP/uAP/uAP/uAP/uAP/uAP/uAP/uAP/uAP/uAP/uAP/uAP/uD+D/7gD/7gD/7gD/7gD/7g&#10;D/7gD/7gD/7gD/7gD/7gD/7gD/7gD/7gD/7gD/7gD/7gD/7gD/7gD/7gD/7gD/7gD/7gD/7gD/7g&#10;D/7gD/7gD/7gD/7gD/7gD/7gD/7gD/7gD/7gD/7gD/7gD/7gD/7gD/7gD/7gD/7gD/7gD/7gD/7g&#10;D/7gD/7gD/7gD/7gD/7gD/7gD/7gD/7gD/7gD/7gD/5ADf7gD/7gD/7gD/7gD/7gD/7gD/7gD/7g&#10;D/7gD/7gD/7gD/7gD/7gD/7gD/7gD/7gD/7gD/7gD/7gD/7gD/7gD/7gD/7gD/7gD/7gD/7gD/7g&#10;D/7gD/7gD/7gD/7+4A/+4A/+4A/+4A/+4A/+4A/+4A/+4A/+4A/+4A/+4A/+4A/+4A/+4A/+4A/+&#10;4A/+4A/+4A/+4A/+4A/+4A/+4A/+4A/+4A/+4A/+4A/+4A/+4A/+4A/+4A/+4A/+4A/+4A/+4A/+&#10;4A/+4A/+4A/+4A/+4A/+4A/+4A/+4A/+4A/+4A/+4A/+4A/+4A/U4A/+4A/+4A/+4A/+4A/+4A/+&#10;UAa84A/+4A+24AT+4A/+4A/+4A/ugAb+4A/+4A/+4A/+4A/+sAp04A/+4A/+4A/+4A/+4A/+4A/+&#10;4A/dQAHe4A/+4A/+4A/+4A/+4A/+4A/+4A/+4A/+4A/+4A/+4A/+/uAP/uAP/uAP/uAP/uAP/uAP&#10;/uAP/uAP/uAP/uAP/uAP/uAP/uAP/uAP/uAP/uAP/uAP/uAP/uAP/uAP/uAP/uAP/uAP/uAP/uAP&#10;/uAP/uAP/uAP/uAP/uAP/uAP/uAP/uAP/uAP/uAP/uAP/uAP/uAP/uAP/kAN/uAP/uAP/uAP/uAP&#10;/uAP/uAP/uAP/uAP/uAP/uAP/uAP/uAP/uAP/uAP/uAP/uAP/uAP/uAP/uAP/uAP/uAP/uAP/uAP&#10;/uAP/uAP/uAP/uAP/uAP/uAP/uAP/uAP/uAP/uAP/uAP/uAP/uAP/uAP/gAQ/vz58+fPnz9//vz5&#10;8+fPnz9//vz++fPnz58/f/78+fPnz58/f/78+fPnz58/f/78+fPnz58/f/78+fPnz58/f/78+fPn&#10;z58/f/78+fPnz58/f/78+fPnz58/av78+fPnz58/f/78+fPnz58/f/78+fPnz58/f/78+fPnz58/&#10;f/78+fPnz58/f/78+fPnz58/f/78+fPnz58/f/78+fPnz58/f/78+fPnz58/f/78+fPnz58/f/78&#10;+fPnz58/f/78+fPnz58/f/78+fPnz58/f/78+fPnz58/f/78+fPnz58/f/78+fPnz58/f/78+fPn&#10;z58/f/78+fPnz58/f/78+fPnz58/f/78QSjkz58/f/78+fP+58+fP3/+/Pnz58+fP3/88ccff/zx&#10;xx9//PHHH3/88ccff/zxxx9//PHHH3/88ccff/zxxx9//PHHH3/88ccff/zxxx9//PHHH3/88ccf&#10;f/zxxx9//PHHH3/88ccff/zxxx9//PHHH3/88ccff/zxxx9//PHHH3/88ccff/zxxx9//PHHH3/8&#10;8ccff/zxxx9//PHHH3/88ccff/zxxx9//PHHH3/88ccff/zxxx9//PHHH3/88ccff/zxxx9//PHH&#10;H3/88ccff/zxxx9//PHHH3/88ccff/zxxx9//PHHH3/88ccff/zxxx9//PHHH3/8OeSQafzxBxFE&#10;EEEEEUT+EEEEEUQQQcQff/zxxx9//PHHH3/88ccff/zxxx9//PHHH3/88ccff/zxxx9//PHHH3/8&#10;8ccff/zxxx9//PHHH3/88ccffyAoxB9//PHHH3/88ccff/zxxx9//PHHH3/88ccff/zxxx9//PHH&#10;H3/88ccff/zxxx9//PHHH3/88ccff/zxxx9//PHHH3/88ccff/zxxx9//PHHH3/88ccff/zxxx9/&#10;/PHHH3/88ccff/zxxx9//PHHH3/88ccff/zxxx9//PHHH3/88ccff/zxxx9//PHHH3/88ccff/zx&#10;xx9//PHHH3/88ccff/zxxx9//PHHH3/88ccff/zxxx/+f/zxxx9//PHHH2r88ccff/zxxx9//PHH&#10;H3/88ccff/zxxx9//PHHH3/88ccff/zxxx9//PHHH3/88ccff/zxxx9//PHHH3/88ccff/zxxx9/&#10;/PHHH3/88ccff/zxxx9//PHHH3/88ccff/zxxx9//PHHH3/88ccff/zxxx9//PHHH3/88ccff/zx&#10;xx9//PHHH3/4wx/+8Ic//OEPf/jDH/7whz/84Q9/+MMf/vCHP/zhD3/4wx/+8Ic//OEPf/jDH/7w&#10;hz/84Q9/+MMf/vCHP/xBDX/4wx/+8Ic//OEPf/jDH/7whz/84Q9/+MMf/vCHP/zhD3/4wx/+8Ic/&#10;/OH+D3/4wx/+8Ic//OEPf/jDH/7whz/84Q9/+MMf/vCHP/zhD3/4wx/+8Ic//OEPf/jDH/7whz/8&#10;4Q9/+MMf/vCHP/zhD3/4wx/+8Ic//OEPf/jDH/7whz/84Q9/+MMf/vCHP/zhD3/4wx/+8Ic//OEP&#10;f/jDH/7whz/84Q9/+MMf/vCHP/zhD3/4wx/+8Ic//OEPf/jDH/7whz/84Q9/+MMf/vCHP/zhD3/4&#10;gxr+8Ic//OEPf/jDH/7whz/8MYZt+MMf/rgEJvzhD3/4wx/+GAYg/OEPf/jDH/7whz/84QNw+MMf&#10;/vCHP/zhD3/4wx/+8Ic/UCAJf/jDH/7whz/84Q/+f/jDH/7whz/84Q9/+MMf/vCHP/zhD3/4wx/+&#10;8Ic//OEPf/jDH/7whz/84Q9/+MMf/vCHP/zhD3/4wx/+8Ic//OEPf/jDH/7whz/84Q9/+MMf/vCH&#10;P/zhD3/4wx/+8Ic//OEPf/jDH/7whz/84Q9/+MMf/vCHP/zhD3/4wx/+8Ac1/OEPf/jDH/7whz/8&#10;4Q9/+MMf/vCHP/zhD3/4wx/+8Ic//OEPf/jDH/7whz/84Q9/+MMf/vCHP/zhD3/4wx/+8Ic//OEP&#10;f/jDH/7whz/84Q9/+MMf/vCHP/zhD3/4wx/+8Ic//OEPf/jDH/7whz/84Q9/+MMf/vCHP/zhD3/+&#10;+MMf/vCHP/zhD3/4wx/+8Ic//OEPf/jDH/7whz/84Q9/+MMf/vCHP/zhD3/4wx/+8Ic//OEPf/jD&#10;H/7whz/84Q9/+MMf/vCHP/zhD3/4wx/+8Ic//OEPavjDH/7whz/84Q9/+MMf/vCHP/zhD3/4wx/+&#10;8Ic//OEPf/jDH/7whz/84Q9/+MMf/vCHP/zhD3/4wx/+8Ic//OEPf/jDH/7whz/84Q9/+MMf/vCH&#10;P/zhD3/4wx/+8Ic//OEPf/jDH/7whz/84Q9/+MMf/vCHP/zhD3/4wx/+8Ic//OEPf/jDH/7whz/8&#10;4Q9/+MMf/vCHP/zhD3/4wx/+8Ic//OEPf/j+wx/+8Ic//OEPf/jDH/7whz/84Q9/+MMf/vCHP/zh&#10;D3/4wx/+8Ic//OEPf/jDHxAohD/84Q9/+MMf/vCHP/zhD3/4wx/+8Ic//OEPf/jDH/7whz/84Q9/&#10;+MMf/vCHP/zhD3/4wx/+8Ic//OEPf/jDH/7whz/84Q9/+MMf/vCHP/zhD3/4wx/+8Ic//OEPf/jD&#10;H/7whz/84Q9/+MMf/vCHP/zhD3/4wx/+8Ic//OEPf/jDH/7whz/84Q9/+MMf/vCHP/zhD3/4wx/+&#10;8Ic//OEPf/jDH/7whz/84Q9/+MMf/vCHP/zhD3/4wx/+8Ic//OEPf/jDH/7whz/84Q9/+MP+H/7w&#10;hz/84Q9/+MMf/vCHP/zhD3/4wx/+8Ic//OEPf/jDH/7whz/84Q9/+MMf/vCHP/zhD3/4wx/+8Ic/&#10;/OEPf/jDH/7whz/84Q9/+MMf/vCHP/rhD3/4wx/+8Ic//OEPf/jDH/7whz/84Q9/+MMf/vCHP/zh&#10;D3/4wx/+8Ic//OEPf/jDH/7whz/84Q9/+MMf/vCHP/zhD3/4wx/+8Ic//OEPf0CgEP7whz/84Q9/&#10;+MMf/vCHP/zhD3/4wx/+8Ic//OEPf/jDH/7whz/84Q9/+MMf/vCHP/zhD3/4wx/+8Ic//OEPf/jD&#10;H/7whz/84Q9/+MMf/vCHP/zhD3/4wx/+/vCHP/zhD3/4wx/+8Ic//OEPf/jDH/7whz/84Q9/8Ad/&#10;8Ad/8Ad/8Ad/8Ad/8Ad/8Ad/8Ad/8Ad/8Ad/8Ad/8Ad/8Ad/8Ad/8Ad/8Ad/8Ad/8Ad/8Ad/8Ad/&#10;8Ad/8Ad/8Ad/8Ad/8Ad/8Ad/8Ad/8Ad/8Ad/8Ad/8Ad/8Ad/8Ad/8Adq8Ad/8Ad/8Ad/8Ad/8Ad/&#10;8Ad/8Ad/8Ad/8Ad/8Ad/8Ad/8Ad/8Ad/8Ad/8Ad/8Ad/8Ad/8Ad/8Ad/8Ad/8Ad/8Ad/8Ad/8Ad/&#10;8Ad/8Ad/8Ad/8Ad/8Ad/8Ad/8Ad/8Ad/8Ad/8Ad/8Ad/8Ad/8Ad/8Ad/8Ad/8Ad/8Af+f/AHf/AH&#10;f/AHf/AHf/AHf/AHf/AHf/AHf/AHf/AHf/AHf/AHf/AHf/AHf/AHf/AHf/AHf/AHf/AHf/AHf/AH&#10;f/AHf/AHf/AHf/AHf/AHf/AHf/AHf/AHf/AHf/AHf/AHf/AHf/AHf/AHf/AHf6AGf/AHf/AHf/AH&#10;f/AHf/AHf/AHf/AHf/AHf/AHf/AHf/AHf/AHf/AHf/AHf/AHf/AHf/AHf/AHf/AHf/AHf/AHf/AH&#10;f/AHf/AHf/AHf/AHf/AHf/AHf/AHf/AHf/AHf/AHf/AHf/AHf/AHf/AHf/AHf/AHf/AHf/AHf/AH&#10;f/AHf/AHf/AHf/AHf/AHf/AHf/D+B3/wB3/wB3/wB3/wB3/wB3/wB3/wB3/wB3/wB3/wB3/wB3/w&#10;B3/wB3/wB3/wB3/wB3/wB3/wB3/wB3/wB3/wB3/wB3/wB3/wB3/wB3/wB3/wB3/wB3/wB2rwB3/w&#10;B3/wB3/wB3/wB3/wB3/YAnrwB3/wByewBX/wB3/wB3/wBz54Bn/wB3/wB3/wB3/wB3DwAX/wB3/w&#10;B3/wB3/wB3/wB3/wB38QhRLwB3/wB3/wB3/wB3/wB3/wB3/wB3/wB3/wB3/wB3/wB3/wB3/wB3/w&#10;B3/wB3/wB3/wB3/wB3/wB3/wB3/wB3/wB3/wB3/wB3/wB3/wB3/wB3/wB3/wB3/+8Ad/8Ad/8Ad/&#10;8Ad/8Ad/8Ad/8Ad/8Ad/8Ad/8Ad/8Ad/8Ad/8Ad/8Ad/8Ad/8Ad/8Ad/8Ad/8Ad/8Ad/8Ad/8Ad/&#10;oAZ/8Ad/8Ad/8Ad/8Ad/8Ad/8Ad/8Ad/8Ad/8Ad/8Ad/8Ad/8Ad/8Ad/8Ad/8Ad/8Ad/8Ad/8Ad/&#10;8Ad/8Ad/8Ad/8Ad/8Ad/8Ad/8Ad/8Ad/8Ad/8Ad/8Ad/8Ad/8Ad/8Ad/8Ad/8Ad/8Ad/8Ad/8Ad/&#10;8Ad/8Ad/8Ad/8Ad/8Ad/8Ad/8Ad/8Ad/8Ad/8Ad/8Ad/8Ad/8Ad/8Ad/8Ad/8Ad/8Ad/8Ad/8Ad/&#10;8Ad/8Ad/8Ad/8Ad/8Ad/8Af+f/AHf/AHf/AHf/AHf/AHf/AHf/AHf/AHf/AHf/AHf/AHf/AHf/AH&#10;f/AHf/AHavAHf/AHf/AHf/AHf/AHf/AHf/AHf/AHf/AHf/AHf/AHf/AHf/AHf/AHf/AHf/AHf/AH&#10;f/AHf/AHf/AHf/AHf/AHf/AHf/AHf/AHf/AHf/AHf/AHf/AHf/AHf/AHf/AHf/AHf/AHf/AHf/AH&#10;f/AHf/AHf/AHf/AHf/AHf/AHf/AHf/AHf/AHf/AHf/AHf/AHf/AHf/AHf/AHf/AHf/AHf/AHf/AH&#10;f/AHf/AHf/AHf/AHf/AHf/AHf/AHf/AHf/AHf/AHf/AHf/AHf/AHf/AHf/D+B3/wB3/wB3/wB3/w&#10;B3/wB3/wB3/wB3+AgELwB3/wB3/wB3/wB3/wB3/wB3/wB3/wB3/wB3/wB3/wB3/wB3/wB3/wB3/w&#10;B3/wB3/wB3/wB3/wB3/wB3/wB3/wB3/wB3/wB3/wB3/wB3/wB3/wB3/wB3/wB3/wB3/wB3/wB3/w&#10;B3/wB3/wB3/wB3/wB3/wB3/wB3/wB3/wB3/wB3/wB3/wB3/wB3/wB3/wB3/wB3/wB3/wB3/wB3/w&#10;B3/wB3/wB3/wB3/wB3/wB3/wB3/wB3/wB3/wB3/wB3/wB3/wB3/wB3/wB3/wB3/wB3/wB3/wB3/w&#10;B3/wB3/wB3/wB3/wB3/+8Ad/8Ad/8Ad/8Ad/8Ad/8Ad/8Ad/8Ad/8Ad/8Ad/8Ad/8Ad/8Ad/8Ad/&#10;8Ad/8Ad/8Ad/8Ad/8Ad/8Ad/8Ad/8Ad/8Ad/8Ad/8Ad/8Ad/8Ad/KIBC8Ad/8Ad/8Ad/8Ad/cIAE&#10;8Ad/8Ad/8Ad/8Ad/8Ad/8Ad/8Ad/8Ad/8Ad/8Ad/8Ad/8Ad/8Ad/8Ad/8Ad/8Ad/8Ad/8Ad/8Ad/&#10;8Ad/8Ad/8Ad/8Ad/8Ad/8Ad/gIBC8Ad/8Ad/8Ad/8Ad/8Ad/8Ad/8Ad/8Ad/8Ad/8Ad/8Ad/8Ad/&#10;8Ad/8Ad/8Ad/8Ad/8Ad/8Ad/8Ad/8Ad/8Ad/8Ad/8Ad/8Ad/8Ad/8Af+f/AHf/AHf/AHf/AHf/AH&#10;f/AHf/AHf/AHf/AHf/AHf/AHf/AHf/AHf/AHf/AHf/AHf/AHf/AHf/AHf/AHf/AHf/AHf/AHf/AH&#10;f/AHf/AHf/AHf/AHf/AHf/AHf/AHf/AHf/AHf/AHf/AHf/AHf/AHf/AHf/AHf/AHf/AHf/AHf/AH&#10;f/AHf/AHf/AHf/AHf/AHf/AHf/AHf/AHavAHf/AHf/AHf/AHf/AHf/AHf/AHf/AHf/AHf/AHf/AH&#10;f/AHf/AHf/AHf/AHf/AHf/AHf/AHf/AHf/AHf/AHf/AHf/AHf/AHf/AHf/AHf/AHf/AHf/AHf/AH&#10;f/AHf/AHf/AHf/D+B3/wB3/wB3/wB3/wB3/wB3/wB3/wB3/wB3/wB3/wB3/wB3/wB3/wB3/wB3/w&#10;B3/wB3/wB3/wB3/wB3/wB3/wB3/wB3/wB3/wB3/wB3/wB3/wB3/wB3/wB3/wB3/wB3/wB3/wB3/w&#10;B3/wB3/wB3/wB3/wB3/wB3/wB3/wB3/wB3/wB3+gBn/wB3/wB3/wB3/wB3/wB3/wB3/wB3/wB3/w&#10;B3/wB3/wB3/wB3/wB3/wB3/wB3/wB3/wB3/wB3/wB3/wB3/wB3/wB3/wB3/wB3/wB3/wB3/wB3/w&#10;B3/wB3/wB3/wB3/wB3/wB3/wB3/wB3/wB3/wB3/wB3/wB3/wB3/+8Ad/8Ad/8Ad/8Ad/8Ad/8Ad/&#10;8Ad/8Ad/8Ad/8Ad/8Ad/8Ad/8Ad/8Ad/8Ad/8Ad/8Ad/8Ad/8Ad/8Ad/8Ad/8Ad/8Ad/8Ad/8Ad/&#10;8Ad/8Ad/8Ad/8Ad/8Ad/8Ad/8Ad/8Ad/8Ad/8Ad/8Ad/8Ad48Ad/8Ad/8Ad/8Ad/8Ad/8Ad86AB/&#10;8Ad/8IcjuAd/8Ad/8Ad/aAc18Ad/8Ad/8Ad/8Ad/8Ac6YAV/8Ad/8Ad/8Ad/8Ad/8Ad/8Id6CAFU&#10;8Ad/8Ad/8Ad/8Ad/8Ad/8Ad/8Ad/8Ad/8Ad/8Ad/8Ad/8Ad/8Ad/8Ad/8Ad/8Ad/8Ad/8Ad/8Ad/&#10;8Ad/8Ad/8Af+f/AHf/AHf/AHf/AHf/AHf/AHf/AHf/AHf/AHf/AHf/AHf/AHf/AHf/AHf/AHf/AH&#10;f/AHf/AHf/AHf/AHf/AHf/AHf/AHf/AHf/AHf/AHf/AHf/AHf/AHf6AGf/AHf/AHf/AHf/AHf/AH&#10;f/AHf/AHf/AHf/AHf/AHf/AHf/AHf/AHf/AHf/AHf/AHf/AHf/AHf/AHf/AHf/AHf/AHf/AHf/AH&#10;f/AHf/AHf/AHf/AHf/AHf/AHf/AHf/AHf/AHf/AHf/AHf/AHf/AHf/AHf/AHf/AHf/AHf/AHf/AH&#10;f/AHf/AHf/AHf/AHf/AHf/AHf/AHf/AHf/AHf/AHf/AHf/D+B3/wB3/wB3/wB3/wB3/wB3/wB3/w&#10;B3/wB3/wB3/wB3/wB3/wB3/wB3/wB3/wB3/wB3/wB3/wB3/wB3/wB3/wB3/wB2rwB3/wB3/wB3/w&#10;B3/wB3/wB3/wB3/wB3/wB3/wB3/wB3/wB3/wB3/wB3/wB3/wB3/wB3/wB3/wB3/wB3/wB3/wB3/w&#10;B3/wB3/wB3/wB3/wB3/wB3/wB3/wB3/wB3/wB3/wB3/wB3/wB3/wB3/wB3/wB3/wB3/wB3/wB3/w&#10;B3/wB3/wB3/wB3/wB3/wB3/wB3/wB3/wB3/wB3/wB3/wB3/wB3/wB3/wB3/wB3/wB3/wB3/wB3/w&#10;B3/wB3/+8Ad/8Ad/8Ad/8Ad/8Ad/8Ad/8Ad/8Ad/8Ad/8Ad/8Ad/8Ad/8Ad/8Ad/8Ad/gIBC8Ad/&#10;8AeA8OfPnz9//vz58+fPnz9//vz58+fPnz9//vz58+fPnz9//vz58+fPnz9//vz58+fPnz9//vz5&#10;8+fPnz9//vz58+fPnz9//vz58+fPnz9//vz58+fPnz9//vz58+fPnz9//vz58+fPnz9//vz58+fP&#10;nz9//vz58+fPnz9//vz58+fPnz9//vz58+fPnz9//vz58+fPnz9//vz58+fPnz9//vz58+fPnz9/&#10;/vz58+fPnz9//vz58+fPnz9//vz58+fPnz9//vz58+f+z58/f/78+fPnz58/f/78+fPnz58/f/78&#10;+fPnzx8BCP78+fPnz58/fgoK+PPnz58/f/78+fPnz58/f/78+fPnz58/f/78+fPnz58/f/78+fPn&#10;z58/f/78+eOPP/74448//vjjDwSF+OOPP/74448//vjjjz/++OOPP/74448//vjjjz/++OOPP/74&#10;448//vjjjz/++OOPP/74448//vjjjz/++OOPP/74448//vjjjz/++OOPP/74448//vjjjz/++OOP&#10;P/74448//vjjjz/++OOPP/74448//vjjjz/++OOPP/74448//vjjjz/++OOPP/74448//vjjjz/+&#10;+OP+jz/++OOPP/74448//vjjjz/++OOPP/74448//vjjjz/++OOPP/74Q40//vjjjz/++OOPP/74&#10;448//vjjjz/++OOPP/74448//vjjjz/++OOPP/74448//vjjjz/++OOPP/74448//vjjjz/++OOP&#10;P/74448//vjjjz/++OOPP/74448//vjjjz/++OOPP/74448//vjjjz/++OOPP/74448//vjjjz/+&#10;+OOPP/74448//vjjjz/++OOPP/74448//vjjjz/++OOPP/74448//vjjjz/++OOPP/74448//vjj&#10;jz/++OOPP/5Q448//vjjjz/++OOPP/74448//vj+448//vjjjz/++OOPP/74448//vjjjz/++OOP&#10;P/74448//vjjjz/++OOPP/74448//vjjjz/++OOPP/74448//vjjjz/++OOPP/74448//vjjjz/+&#10;+OOPP/74448//vjjjz/++OOPP/74448//vjjjz/++OOPP/74448//vjjjz/++OOPP/74448//vjj&#10;jz/++OOPP/74448//vjjjz/++OOPP/74448//vjjjz/U+OOPP/74448//vjjjz/ncOGPP/6Yk4Q/&#10;/vjjjz/+CCOMP/74448//vjjTz86sMMf/vCHP/zhD3/4wx/+8Ic/YNACf/jDH/7whz/84Q9/+MP+&#10;H/7whz/84Q9/+MMf/vCHP/zhD3/4wx/+8Ic//OEPf/jDH/7whz/84Q9/+MMf/vCHP/zhD3/4wx/+&#10;8Ic//OEPf/jDH/7whz/84Q9/+MMf/vCHP/zhD3/4wx/+8Ic//OEPf/jDH/7whz/84Q9/+MMf/vCH&#10;P/zhD3/4wx/+8Ic//EENf/jDH/7whz/84Q9/+MMf/vCHP/zhD3/4wx/+8Ic//OEPf/jDH/7whz/8&#10;4Q9/+MMf/vCHP/zhD3/4wx/+8Ic//OEPf/jDH/7whz/84Q9/+MMf/vCHP/zhD3/4wx/+8Ic//OEP&#10;f/jDH/7whz/84Q9/+MMf/vCHP/zhD3/4wx/+/vCHP/zhD3/4wx/+8Ic//OEPf/jDH/7whz/84Q9/&#10;+MMf/vCHP/zhD3/4wx/+8Ic//OEPf/jDH/7whz/84Q9/+MMf/vCHP/zhD3/4wx/+8Ic//OEPf/iD&#10;Gv7whz/84Q9/+MMf/vCHP/zhD3/4wx/+8Ic//OEPf/jDH/7whz/84Q9/+MMf/vCHP/zhD3/4wx/+&#10;8Ic//OEPf/jDH/7whz/84Q9/+MMf/vCHP/zhD3/4wx/+8Ic//OEPf/jDH/7whz/84Q9/+MMf/vCH&#10;P/zhD3/4wx/+8Ic//OEPf/jDH/7whz/84Q9/+MMf/vCHP/zhD3/4wx/+8Ic//OEPf/jDH/7+8Ic/&#10;/OEPf/jDH/7whz/84Q9/+MMf/vCHP/zhD3/4wx/+8Ic//OEPf/jDH/7wBwQK4Q9/+MMf/vCHP/zh&#10;D3/4wx/+8Ic//OEPf/jDH/7whz/84Q9/+MMf/vCHP/zhD3/4wx/+8Ic//OEPf/jDH/7whz/84Q9/&#10;+MMf/vCHP/zhD3/4wx/+8Ic//OEPf/jDH/7whz/84Q9/+MMf/vCHP/zhD3/4wx/+8Ic//OEPf/jD&#10;H/7whz/84Q9/+MMf/vCHP/zhD3/4wx/+8Ic//OEPf/jDH/7whz/84Q9/+MMf/vCHP/zhD3/4wx/+&#10;8Ic//OEPf/jDH/7whz/84Q9/+MMf/vD+hz/84Q9/+MMf/vCHP/zhD3/4wx/+8Ic//OEPf/jDH/7w&#10;hz/84Q9/+MMf/vCHP/zhD3/4wx/+8Ic//OEPf/jDH/7whz/84Q9/QIMABSgAAQpQgAIQoAAFIEAB&#10;CECABPjDH/7whz/84Q9/+MMf/vCHP/zhD3/4wx/+8Ic//OEPf/jDH/7whz/84Q9/+MMf/vCHP/zh&#10;D3/4wx/+8Ic//OEPf/jDHxAohD/84Q9/+MMf/vCHP/zhD3/4wx/+8Ic//OEPf/jDH/7whz/84Q9/&#10;+MMf/vCHP/zhD3/4wx/+8Ic//OEPf/jDH/7whz/84Q9/+MMf/vCHP/zhD3/4wx/+8If+P/zhD3/4&#10;wx/+8Ic//OEPf/jDH/7whz/84Q9/+MMf/vCHP/zhD3/4wx/+8Ic//OEPf/jDH/7whz/84Q9/+MMf&#10;/vCHP/zhD3/4wx/+8Ic//OEPf/jDH/7whz/84Q9/+MMf/vCHP/zhD3/4wx/+8Ic//OEPf/jDH/7w&#10;hz+o4Q9/+MMf/vCHP/zhD3/4wx/+8Ic//OEPf/jDH/7whz/84Q9/+MMf/vCHP/zhD3/4wx/+8Ic/&#10;/OEPf/jDH/7whz/84Q9/+MMf/vCHP/zhD3/4wx/+8Ic//OEPf/jDH/7whz/84Q9/+MMf/vCHP/zh&#10;D3/4wx/+8Ic//OEPf/jDH/7whz/+/OEPf/jDH/7whz/84Q9/+MMf/vCHP/zhD3/4wx/+8Ic//OEP&#10;f/jDH/7whz/84Q9/+MMf/vCHP/zhD3/4wx/+8Ic//OEPf/jDH/7whz/84Q9/UMMf/vCHP/zhD3/4&#10;wx/+8Ic//OEPf/iDP/iDP/iDP/iDP/iDP/iDP/iDP/iDP/iDP/iDP/iDP/iDP/iDP/iDP/iDP/iD&#10;P/iDP/iDP/iDP/iDP/iDP/iDP/iDP/iDP/iDP/iDP/iDP/iDP/iDP/iDP/iDP/iDP/iDP/iDP/iD&#10;P/iDP/iDP/iDP/iDP/iDP/iDP/iDP/iDP/iDP/iDP/iDP/iDP/iDP/iDP/iDP/j+gz/4gz/4gz/4&#10;gz/4gz/4gz/4gz/4gz/4gz/4gz/4gz/4gz/4gz/4gz/4gz/4gz/4gz/4gz/4gz/4AzX4gz/4gz/4&#10;gz/4gz/4gz/4wy+QgT/4gz/QAhT4gz/4gz/4gz+swTr4gz/4gz/4gz/4gz/AAhz4gz/4gz/4gz/4&#10;gz/4gz/4gz9cgwXUgz/4gz/4gz/4gz/4gz/4gz/4gz/4gz/4gz/4gz/4gz/4gz/4gz/4gz/4gz/4&#10;gz/4gz/4gz/4gz/4gz/4gz/4gz/4gz/4gz/4gz/4gz/4gz/4gz/4gz/4gz/4gz/4gz/4gz/4gz/4&#10;gz/4gz/4gz/4gz/4gz/4gz/++IM/+IM/+IM/+IM/+IM/+IM/+IM/+IM/+IM/+IM/+IM/+IM/UIM/&#10;+IM/+IM/+IM/+IM/+IM/+IM/+IM/+IM/+IM/+IM/+IM/+IM/+IM/+IM/+IM/+IM/+IM/+IM/+IM/&#10;+IM/+IM/+IM/+IM/+IM/+IM/+IM/+IM/+IM/+IM/+IM/+IM/+IM/+IM/+IM/+IM/+IM/+IM/+IM/&#10;+IM/+IM/+IM/+IM/+IM/+IM/+IM/+IM/+IM/+IM/+IM/+IM/+IM/+IM/+IM/+IM/+IM/+IM/+IM/&#10;+IM/+IM/+IM/+IM/+IM/+IM/+IM/+IM/+IM/+IM/+IM/+IM/+IM/+IM/+IP+P/iDP/iDP/iDP/iD&#10;P/gDNfiDP/iDP/iDP/iDP/iDP/iDP/iDP/iDP/iDP/iDP/iDP/iDP/iDP/iDP/iDP/iDP/iDP/iD&#10;P/iDP/iDP/iDP/iDP/iDP/iDP/iDP/iDP/iDP/iDP/iDP/iDP/iDP/iDP/iDP/iDP/iDP/iDP/iD&#10;P/iDP/iDP/iDP/iDP/iDP/iDP/iDP/iDP/iDP/iDP/iDP/iDP/iDP/iDP/iDP/iDP/iDP/iDP/iD&#10;P/iDP/iDP/iDP/iDP/iDP/iDP/iDP/iDP/iDP/iDP/iDP/iDP/iDP/iDP/iDP/iDP/iDP/iDP/iD&#10;P/iDP/iDP0BAIfiDP/j+gz/4gz/4gz/4gz/4gz/4gz/4gz/4gz/4gz/4gz/4gz/4gz/4gz/4gz/4&#10;gz/4gz/4gz/4gz/4gz/4gz/4gz/4gz/4gz/4gz/4gz/4gz/4gz/4gz/4gz/4gz/4gz/4gz/4gz/4&#10;gz/4gz/4gz/4gz/4gz/4gz/4gz/4gz/4gz/4gz/4gz/4gz/4gz/4gz/4gz/4gz/4gz/4gz/4gz/4&#10;gz/4gz/4gz/4gz/4gz/4gz/4gz/4gz/4gz/4gz/4gz/4gz/4gz/4gz/4gz/4gz/4gz/4gz/4gz/4&#10;gz/4gz/4gz/4gz/4gz/4gz/4gz/4gz/4gz/4gz/4gz/4gz/4gz/4gz/++IM/+IM/+IM/+IM/+IM/&#10;+IM/+IM/+IM/+IM/+IM/+IM/+IM/+IM/+IM/+IM/QIMBHIABEEABHIABGMABGMABGMABJMAj+IM/&#10;+IM/+IM/+IM/+IM/+IM/+IM/+EMjLIABHMAD8IM/+IM/+IM/+IM/+IM/+IM/RIMDHIABMEA0+IM/&#10;+IM/+IM/+IM/+IM/+IM/QEAh+IM/+IM/+IM/+IM/+IM/+IM/+IM/+IM/+IM/+IM/+IM/+IM/+IM/&#10;+IM/+IM/+IM/+IM/+IM/+IM/+IM/+IM/+IM/+IM/+IM/+IM/+IM/+IM/+IM/+IM/+IM/+IM/+IM/&#10;+IM/+IM/+IM/+IP+P/iDP/iDP/iDP/iDP/iDP/iDP/iDP/iDP/iDP/iDP/iDP/iDP/iDP/iDP/iD&#10;P/iDP/iDP/iDP/iDP/iDP/iDP/iDP/iDP/iDP/iDP/iDP/iDP/iDP/iDP/iDP/iDP/iDP/iDP/iD&#10;P/iDP/iDP/iDP/iDP/iDP/iDP/gDNfiDP/iDP/iDP/iDP/iDP/iDP/iDP/iDP/iDP/iDP/iDP/iD&#10;P/iDP/iDP/iDP/iDP/iDP/iDP/iDP/iDP/iDP/iDP/iDP/iDP/iDP/iDP/iDP/iDP/iDP/iDP/iD&#10;P/iDP/iDP/iDP/iDP/iDP/iDP/iDP/iDP/iDP/iDP/iDP/iDP/j+gz/4gz/4gz/4gz/4gz/4gz/4&#10;gz/4gz/4gz/4gz/4gz/4gz/4gz/4gz/4gz/4gz/4gz/4gz/4gz/4gz/4gz/4gz/4gz/4gz/4gz/4&#10;gz/4gz/4gz/4gz/4gz/4gz/4gz/4gz/4gz9Qgz/4gz/4gz/4gz/4gz/4gz/4gz/4gz/4gz/4gz/4&#10;gz/4gz/4gz/4gz/4gz/4gz/4gz/4gz/4gz/4gz/4gz/4gz/4gz/4gz/4gz/4gz/4gz/4gz/4gz/4&#10;gz/4gz/4gz/4gz/4gz/4gz/4gz/4gz/4gz/4gz/4gz/4gz/4gz/4gz/4gz/4gz/4gz/4gz/4gz/4&#10;gz/4gz/4gz/++IM/+IM/+IM/+IM/+IM/+IM/+IM/+IM/+IM/+IM/+IM/+IM/+IM/+IM/+IM/+IM/&#10;+IM/+IM/+IM/+IM/+IM/+IM/+IM/+IM/+IM/+IM/+AM1+IM/+IM/+IM/+IM/+IM/+IMndII/+IM/&#10;KIIs+IM/+IM/+MM64IE/+IM/+IM/+IM/+IM/wAEs+IM/+IM/+IM/+IM/+IM/+IM/mEAo+IM/+IM/&#10;+IM/+IM/+IM/+IM/+IM/+IM/+IM/+IM/+IM/+IM/+IM/+IM/+IM/+IM/+IM/+IM/+IM/+IM/+IM/&#10;+IM/+IM/+IM/+IM/+IM/+IM/+IM/+IM/+IM/+IM/+IM/+IP+P/iDP/iDP/iDP/iDP/iDP/iDP/iD&#10;P/iDP/iDP/iDP/iDP/iDP/iDP/iDP/iDP/iDP/iDP/iDP/iDP8CDP/iDP/iDP/iDP/iDP/iDP/iD&#10;P/iDP/iDP/iDP/iDP/iDP/iDP/iDP/iDP/iDP/iDP/iDP/iDP/iDP/iDP/iDP/iDP/iDP/iDP/iD&#10;P/iDP/iDP/iDP/iDP/iDP/iDP/iDP/iDP/iDP/iDP/iDP/iDP/iDP/iDP/iDP/iDP/iDP/iDP/iD&#10;P/iDP/iDP/iDP/iDP/iDP/iDP/iDP/iDP/iDP/iDP/iDP/iDP/iDP/iDP/iDP/iDP/iDP/iDP/iD&#10;P/iDP/j+gz/4gz/4gz/4gz/4gz/4gz/4gz/4gz/4gz/4gz/4gz/4gz/4AzX4gz/4gz/4gz/4gz/4&#10;gz/4gz/4gz/4gz/4gz/4gz/4gz/4gz/4gz/4gz/4gz/4gz/4gz/4gz/4gz/4gz/4gz/4gz/4gz/4&#10;gz/4gz/4gz/4gz/4gz/4gz/4gz/4gz/4gz/4gz/4gz/4gz/4gz/4gz/4gz/4gz/4gz/4gz/4gz/4&#10;gz/4gz/4gz/4gz/4gz/4gz/4gz/4gz/4gz/4gz/4gz/4gz/4gz/4gz/4gz/4gz/4gz/4gz/4gz/4&#10;gz/4gz/4gz/4gz/4gz/4gz/4gz/4gz/4gz/4gz/4gz/++IM/+IM/+IM/+IM/+IM/QEAh+IM/+IM/&#10;+IM/+IM/+IM/+IM/+IM/+IM/+IM/+IM/+IM/+IM/+IM/+IM/+IM/+IM/+IM/+IM/+IM/+IM/+IM/&#10;+IM/+IM/+IM/+IM/+IM/+IM/+IM/+IM/+IM/+IM/+IM/+IM/+IM/+IM/+IM/+IM/+IM/+IM/+IM/&#10;+IM/+IM/+IM/+IM/+IM/+IM/+IM/+IM/+IM/+IM/+IM/+IM/+IM/+IM/+IM/+IM/+IM/+IM/+IM/&#10;+IM/+IM/+IM/+IM/+IM/+IM/+IM/+IM/+IM/+IM/+IM/+IM/+IM/+IM/+IM/+IM/+IM/+IM/+IM/&#10;+IP+P/iDP/iDP/iDP/iDP/iDP/iDP/iDP/iDP/iDP/iDP/iDP/iDP/iDP/iDP/iDP/iDP/iDP/iD&#10;P/iDP/iDP/iDP/iDP/iDP/iDPxAABPiDP/iDP/iDP/iDP/iDP/iDP/iDP/iDP/iDP/iDP/iDP/iD&#10;PxQCARRAAyQAASwAP/iDPwCEP3/+/Pnz5+9RgQIMGhQg8MifP3/+/Pnz58+fP38QCvnz58+fP3/+&#10;/Pnz58+fP3/+/Pnz58+fP3/+/Pnz58+fP3/+/Pnz58+fP3/+/Pnz58+fP3/+/Pnz58+fP3/+/Pnz&#10;58+fP3/+/Pnz58+fP3/+/Pnz58+fP3/+/Pnz58/+nz9//vz58+fPnz9//vz58+fPnz9//vz58+fP&#10;nz9//vz58+fPnz9//vz58+fPnz9//vz58+fPnz9//vz58+fPnz9//vz58+fPnz9//vz5o+bPnz9/&#10;/vz58+fPnz9//vz58+fPnz9//vz58+fPnz9//vz58+fPnz9//vz58+fPnz9//vz58+fPnz9//vz5&#10;8+fPnz9//vz58+fPnz9//vz58+fPH3/88ccff/zxxx9//PHHH3/88ccff/zxxx9//PHHH3/88ccf&#10;f/zxxx9//PHHH3/88ccff/zxxx9//PHHH3/88ccff/zxxx9//PHHH3/88ccff/zxxx9//PHHH3/+&#10;/PHHH3/88ccfavzxxx9//PHHH3/88ccff/zxxx9//PHHH3/88ccff/zxxx9//PHHH3/88ccff/zx&#10;xx9//PHHH3/88ccff/zxxx9//PHHH3/88ccff/zxxx9//PHHH3/88ccff/zxxx9//PHHH3/88ccf&#10;f/zxxx9//PHHH3/88ccff/zxxx9//PHHH3/88ccff/zxxx9//PHHH3/88ccff/zxxx9//PHHH3/8&#10;8ccff/zxxx9//PHHH3/88ccff/zxxx9//PHHH3/88Ycaf/zxxx9//PHHH3/88aeMXfzxxx8msvHH&#10;H3/88QeQYPzxxx9//PHHH3/Y0cEff/zxxx/+f/zxxx9//PEnFBP88ccff/zxxx9//PHHH3/88ccf&#10;f/zxxx9//PHHH3/88ccff/zxxx9//PHHH3/88ccff/zxxx9//PHHH3/88ccff/zxxx9//PHHH3/8&#10;8ccff/zxxx9//PHHH3/88ccff/zxxx9//PHHH3/88ccff/zxxx9//PHHH3/88ccff/zxxx9//KHG&#10;H3/88ccff/zxxx9//PHHH3/88ccff/zxxx9//PHHH3/88ccff/zxxx9//PHHH3/88ccff/zxxx9/&#10;/PHHH3/88ccff/zxxx9//PHHH3/88ccff/zxxx9//PHHH3/88ccff/zxxx9//PHHH3/88cf+H3/8&#10;8ccff/zxxx9//PHHH3/88ccff/zxxx9//PHHH3/88ccff/zxxx/+8Ic//OEPf/jDH/7whz/84Q9/&#10;+MMf/vCHP/zhD3/4wx/+8Ic//OEPf/jDH/6ghj/84Q9/+MMf/vCHP/zhD3/4wx/+8Ic//OEPf/jD&#10;H/7whz/84Q9/+MMf/vCHP/zhD3/4wx/+8Ic//OEPf/jDH/7whz/84Q9/+MMf/vCHP/zhD3/4wx/+&#10;8Ic//OEPf/jDH/7whz/84Q9/+MMf/vCHP/zhD3/4wx/+8Ic//OEPf/jDH/7whz/84Q9/+MMf/vCH&#10;P/zhD3/4wx/+8Ic//OEPf/jDH/7whz/+/OEPf/jDH/7whz/84Q9/+MMf/vCHP/zhD3/4wx/+8Ic/&#10;/OEPf/jDH/7whz/8AYFC+MMf/vCHP/zhD3/4wx/+8Ic//OEPf/jDH/7whz/84Q9/+MMf/vCHP/zh&#10;D3/4wx/+8Ic//OEPf/jDH/7whz/84Q9/+MMf/vCHP/zhD3/4wx/+8Ic//OEPf/jDH/7whz/84Q9/&#10;+MMf/vCHP/zhD3/4wx/+8Ic//OEPf/jDH/7whz/84Q9/+MMf/vCHP/zhD3/4wx/+8Ic//OEPf/jD&#10;H/7whz/84Q9/+MMf/vCHP/zhD3/4wx/+8Ic//OEPf/jDH/7whz/84Q9/+MMf/vCHP/z+4Q9/+MMf&#10;/vCHP/zhD3/4wx/+8Ic//OEPf/jDH/7whz/84Q9/+MMf/vCHP/zhD3/4wx/+8Ic//OEPf/jDH/7w&#10;hz/84Q9/+MMf/vCHP/xRiEf4wx/+8Ic//OEPf/jDH/7whz/84Q9/+MMf/vCHP/zhj2oU4ADx8Ic/&#10;CEEAQvjDH/7whz/84Q9/8MMABYiGP/wRjQIcwB/+8Ic//OEPf/jDH/7wBwQK4Q9/+MMf/vCHP/zh&#10;D3/4wx/+8Ic//OEPf/jDH/7whz/84Q9/+MMf/vCHP/zhD3/4wx/+8Ic//OEPf/jDH/7whz/84Q9/&#10;+MMf/vCHP/zhD3/4wx/+8Ic//OH+D3/4wx/+8Ic//OEPf/jDH/7whz/84Q9/+MMf/vCHP/zhD3/4&#10;wx/+8Ic//OEPf/jDH/7whz/84Q9/+MMf/vCHP/zhD3/4wx/+8Ic//OEPf/jDH/7whz/84Q9/+MMf&#10;/vCHP/zhD3/4wx/+8Ic//OEPf/jDH/7whz/84Q9q+MMf/vCHP/zhD3/4wx/+8Ic//OEPf/jDH/7w&#10;hz/84Q9/+MMf/vCHP/zhD3/4wx/+8Ic//OEPf/jDH/7whz/84Q9/+MMf/vCHP/zhD3/4wx/+8Ic/&#10;/OEPf/jDH/7whz/84Q9/+MMf/vCHP/zhD3/4wx/+8Ic//OEPf/jDH/7whz/84Q/+f/jDH/7whz/8&#10;4Q9/+MMf/vCHP/zhD3/4wx/+8Ic//OEPf/jDH/7whz/84Q9/+MMf/vCHP/zhD3/4wx/+8Ic//OEP&#10;f/jDH/7whz/84Q9/+MMf1PCHP/zhD3/4wx/+8Ic//OEPf/jDH/7whz/84Q9/+MMf/vCHP/zhD3/4&#10;wx/+8Ic//OEPf/jDH/7whz/84Q9/+MMf/vCHP/zhD3/4wx/+8Ic//OEPf/jDH/7whz/84Q9/+MMf&#10;/vCHP/zhD3/4wx/+8Ic//OEPf/jDH/7whz/84Q9/+MMf/vCHP/zhD3/4wx/+8Ic//OEPf/jDH/7w&#10;hz/84Q9/+MMf/vCHP/zhD3/++MMf/vCHP/zhD3/4wx/+8Ic//OEPf/jDH/7whz/84Q9/+MMf/vCH&#10;P6jhD3/4wx/+8Ic//OEPf/ijC9vwhz/+oYF/+MMf/vCHP9DgDn/4wx/+8Ic//OEPVszBH/7whz/8&#10;4Q9/+MMf/vBHPShwDX/4wx/+8Ic//OEPf/jDH/7whz/84Q9/+MMf/vCHP/zhD3/4wx/+8Ic//OEP&#10;f/jDH/7whz/84Q9/+MMf/vCHP/zhD3/4wx/8wR/8wR/8wR/8wR/8wR/8wR/8wR/8wR/8wR/8wR/8&#10;wR/8wR/8wR/8wR/8wR/8wR/8wR/8wR/8wR/8wR/8wR/8wR/8wR/8wR/8wR/+/MEf/MEfqMEf/MEf&#10;/MEf/MEf/MEf/MEf/MEf/MEf/MEf/MEf/MEf/MEf/MEf/MEf/MEf/MEf/MEf/MEf/MEf/MEf/MEf&#10;/MEf/MEf/MEf/MEf/MEf/MEf/MEf/MEf/MEf/MEf/MEf/MEf/MEf/MEf/MEf/MEf/MEf/MEf/MEf&#10;/MEf/MEf/MEf/MEf/MEf/MEf/MEf/MEf/MEf/MEf/MEf/MEf/MEf/MEf/MEf/MEf/MEf/MEf/MEf&#10;/MEf/MEf/MEf/MEf/MEf/MEf/MEf/MEf/MEf/MEf/MEf/MEf/MEf/MEf/MEf/MEf/MEf/MEf/IEa&#10;/MEf/MEf/MEf/MEf/MH+H/zBH/zBH/zBH/zBH/zBH/zBH/zBH/zBH/zBH/zBH/zBH/zBH/zBH/zB&#10;H/zBH/zBH/zBH/zBH/zBH/zBH/zBH/zBH/zBH/zBH/zBH/zBH/zBH/zBH/zBH/zBH/zBH/zBH/zB&#10;H/zBH/zBH/zBH/zBH/zBH/zBH/zBH/zBH/zBH/zBH/zBH/zBH/zBH/zBH/zBH/zBH/zBH/zBH/zB&#10;H/zBH/zBH/zBH/zBH/zBH/zBH/zBH/zBH/zBH/zBH/zBH/zBH/zBH/zBH/zBH/zBH/zBH/zBH/zB&#10;H/zBHyCgEPzBH/zBH/zBH/zBH/zBH/zBH/zBH/zBH/zBH/zBH/zBH/z+wR/8wR/8wR/8wR/8wR/8&#10;wR/8wR/8wR/8wR/8wR/8wR/8wR/8wR/8wR/8wR/8wR/8wR/8wR/8wR/8wR/8wR/8wR/8wR/8wR/8&#10;wR/8wR/8wR/8wR/8wR/8wR/8wR/8wR/8wR/8wR/8wR/8wR/8wR/8wR/8wR/8wR/8wR/8wR/8wR/8&#10;wR/8wR/8wR/8wR/8wR/8wR/8wR/8wR/8wR/8wR/8wR/8wR/8wR/8wR/8wR/8wR/8wR/8wR/8wR/8&#10;wR/8wR/8wR/8wR/8wR/8wR/8wR/8wR/8wR/8wR/8wR/8wR/8wR/8wR/8wR/8wR/8wR/8wR/8wR/8&#10;wR/8wR/8wR/8wR/+/MEf/MEf/MEf/MEf/MEf/MEf/MEf/MEf/MEf/MEf/MEf/MEf/MEf/MEf/MEf&#10;/MEf/MEf/MEf/MEf/AECCKAR/MEf/MEfDOAA/MEf/MEf/MEf/MEfEIEAEMEf/MEf/OEBCCAa/MEf&#10;/MEf/MEf/MEf/MEfIKAQ/MEf/MEf/MEf/MEf/MEf/MEf/MEf/MEf/MEf/MEf/MEf/MEf/MEf/MEf&#10;/MEf/MEf/MEf/MEf/MEf/MEf/MEf/MEf/MEf/MEf/MEf/MEf/MEf/MEf/MEf/MEf/MEf/MEf/MEf&#10;/MEf/MEf/MEf/MEf/MEf/MEf/MEf/MEf/MEf/MEf/MEf/MEf/MH+H/zBH/zBH/zBH/zBH/zBH/zB&#10;H/zBH/zBH/zBH/zBH/zBH/zBH/zBH/zBH/zBH/zBH/zBH/zBH/zBH/zBH/zBH/zBH/zBH/zBH/zB&#10;H/zBH/zBH/zBH/zBH/zBH/yBGvzBH/zBH/zBH/zBH/zBH/zBH/zBH/zBH/zBH/zBH/zBH/zBH/zB&#10;H/zBH/zBH/zBH/zBH/zBH/zBH/zBH/zBH/zBH/zBH/zBH/zBH/zBH/zBH/zBH/zBH/zBH/zBH/zB&#10;H/zBH/zBH/zBH/zBH/zBH/zBH/zBH/zBH/zBH/zBH/zBH/zBH/zBH/zBH/zBH/zBH/zBH/zBH/zB&#10;H/zBH/zBH/z+wR/8wR/8wR/8wR/8wR/8wR/8wR/8wR/8wR/8wR/8wR/8wR/8wR/8wR/8wR/8wR/8&#10;wR/8wR/8wR/8wR/8wR/8wR/8wR/8wR+owR/8wR/8wR/8wR/8wR/8wR/8wR/8wR/8wR/8wR/8wR/8&#10;wR/8wR/8wR/8wR/8wR/8wR/8wR/8wR/8wR/8wR/8wR/8wR/8wR/8wR/8wR/8wR/8wR/8wR/8wR/8&#10;wR/8wR/8wR/8wR/8wR/8wR/8wR/8wR/8wR/8wR/8wR/8wR/8wR/8wR/8wR/8wR/8wR/8wR/8wR/8&#10;wR/8wR/8wR/8wR/8wR/8wR/8wR/8wR/8wR/8wR/8wR/8wR/+/MEf/MEf/MEf/MEf/MEf/MEf/MEf&#10;/MEf/MEf/MEf/MEf/MEf/MEf/MEf/MEf/MEf/IEa/MEf/MEf/MEf/MEf/MEf/MED8MEf/CEblsAf&#10;/MEf/MEfmqEP/MEf/MEf/MEf/MEf/MEHwMEf/MEf/MEf/MEf/MEf/MEfXgAG/MEf/MEf/MEf/MEf&#10;/MEf/MEf/MEf/MEf/MEf/MEf/MEf/MEf/MEf/MEf/MEf/MEf/MEf/MEf/MEf/MEf/MEf/MEf/MEf&#10;/MEf/MEf/MEf/MEf/MEf/MEf/MEf/MEf/MEf/MEf/MEf/MEf/MEf/MEf/MEf/MEf/MEf/MEf/MEf&#10;/MEf/MH+H/zBH/zBH/zBH/zBH/zBH/zBH/zBH/zBH/zBH6jBH/zBH/zBH/zBH/zBH/zBH/zBH/zB&#10;H/zBH/zBH/zBH/zBH/zBH/zBH/zBH/zBH/zBH/zBH/zBH/zBH/zBH/zBH/zBH/zBH/zBH/zBH/zB&#10;H/zBH/zBH/zBH/zBH/zBH/zBH/zBH/zBH/zBH/zBH/zBH/zBH/zBH/zBH/zBH/zBH/zBH/zBH/zB&#10;H/zBH/zBH/zBH/zBH/zBH/zBH/zBH/zBH/zBH/zBH/zBH/zBH/zBH/zBH/zBH/zBH/zBH/zBH/zB&#10;H/zBH/zBH/zBH/zBH/zBH/zBH/zBH/zBH/zBH/zBH/z+wR/8wR/8gRr8wR/8wR/8wR/8wR/8wR/8&#10;wR/8wR/8wR/8wR/8wR/8wR/8wR/8wR/8wR/8wR/8wR/8wR/8wR/8wR/8wR/8wR/8wR/8wR/8wR/8&#10;wR/8wR/8wR/8wR/8wR/8wR/8wR/8wR/8wR/8wR/8wR/8wR/8wR/8wR/8wR/8wR/8wR/8wR/8wR/8&#10;wR/8wR/8wR/8wR/8wR/8wR/8wR/8wR/8wR/8wR/8wR/8wR/8wR/8wR/8wR/8wR/8wR/8wR/8wR/8&#10;wR/8wR/8wR/8wR/8wR/8wR/8wR/8wR/8wR/8wR/8wR/8wR/8wR/8wR/8wR8goBD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wzAAAzAAA7AAAzgAAzAAAzAAPzBH/zBH/zBH/zBH/zBH/zBH/xBAQgg&#10;HvzBH/zBHx6AAKLBH/zBH/zBH/zBHxiAAODBH/zBH/zBH/zBH/zBH/zBH/zBH/zBH/zBHyCgEPzB&#10;H/zBH/zBH/zBH/zBH/zBH/zBH/zBH/zBH/zBH/zBH/zBH/zBH/zBH/zBH/zBH/zBH/zBH/zBH/zB&#10;H/zBH/zBH/zBH/zBH/zBH/zBH/zBH/zBH/zBH/zBH/zBH/zBH/zBH/zBH/zBH/zBH/zBH/zBH/z+&#10;wR/8wR/8wR/8wR/8wR/8wR/8wR/8wR/8wR/8wR/8wR/8wR/8wR/8wR/8wR/8wR/8wR/8wR/8wR/8&#10;wR/8wR/8wR/8wR/8wR/8wR/8wR/8wR/8wR/8wR/8wR/8wR/8wR/8wR/8wR/8wR/8wR/8wR/8wR/8&#10;gRr8wR/8wR/8wR/8wR/8wR/8wR/8wR/8wR/8wR/8wR/8wR/8wR/8wR/8wR/8wR/8wR/8wR/8wR/8&#10;wR/8wR/8wR/8wR/8wR/8wR/8wR/8wR/8wR/8wR/8ASD8+fPnz58/f/78+fPnz58/f/78+fPnz58/&#10;f/78+fPnz58/f/78+fPnz58/f/78+fPnz5/+P3/+/Pnz58+fP3/+/Pnz58+fP3/+/Pnz58+fP3/+&#10;/Pnz58+fP3/+/Pnz58+fP3/+/Pnz58+fP3/+/FHz58+fP3/+/Pnz58+fP3/+/Pnz58+fP3/+/Pnz&#10;58+fP3/+/Pnz58+fP3/+/Pnz58+fP3/+/Pnz58+fP3/+/Pnz58+fP3/+/Pnz58+fP3/+/Pnz58+f&#10;P3/+/Pnz58+fP3/+/Pnz58+fP3/+/Pnz58+fP3/+/Pnz58+fP3/+/Pnz58+fP3/+/Pnz58+fP3/+&#10;/Pnz58+fP3/+/Pnz58+fP3/+/Pnz58+fP3/+/Pnz54+aP3/++OOPP/74448/+Hjgjz/+ZKL+iD/+&#10;+OOPP38Q448//vjjjz/++AOOD/74448//vjjjz/++ONPKhfU448//vjjjz/++OOPP/74448//vjj&#10;jz/++OOPP/74448//vjjjz/++OOPP/74448//vjjjz/++OOPP/74448//vjjjz/++OOPP/74448/&#10;/vjjjz/++OOPP/74448//vjjjz/++OOPP/74448//vjjjz/++OOPP/74448//vjjjz/++OOPP9T4&#10;448//vjjjz/++OOPP/74448//vjjjz/++OOPP/74448//vjjjz/++OOPP/74448//vjjjz/++OOP&#10;P/74448//vjjjz/++OOPP/74448//vj+448//vjjjz/++OOPP/74448//vjjjz/++OOPP/74448/&#10;/vjjjz/++OOPP/74448//vjjjz/++OOPP/74448//vjjjz/++OOPP/74448//vjjjz/++OOPP/74&#10;448//vjjjz/++OOPP/74448//vjjDzX++OOPP/74448//vjjjz/++OOPP/74448//vjjjz/++OOP&#10;P/74448//vjjjz/++OOPP/74448//vjjjz/++OOPP/74448//vjjjz/++OOPP/74448//vjjjz/+&#10;+OOPP/74448//vjjjz/++OOPP/74448//vjjjz/++OOPP/74448//vjjjz/++OOPP/7++OOPP/74&#10;448//vjjjz/++OOPP/74448//vjjjz/++OOPP/74448//vjjjz/++OOPP/74A0Eh/vjjjz/++OOP&#10;P/74448//vjjjz/++OOPP/74448//vjjjz/++OOPP/74448//vjjjz/++OOPP/74448//vCHP/zh&#10;D3/4wx/+8Ic//OEPf/jDH/7whz/84Q9/+MMf/vCHP/zhD3/4wx/+8Ic//OEPf/jDH/7whz/84Q9/&#10;+MMf/vCHP/zhD3/4wx/+8Ic//OEPf/jDH/7whz/84Q9/+MMf/vCHP/zhD3/4wx/+8Ic//OEPf/jD&#10;H/7whz/84Q9/+MMf/vCHP/zhD3/++MMf/vCHP/zhD3/4wx/+8Ic//OEPf/jDH/7whz/84Q9/+MMf&#10;/vCHP/zhD3/4wx/+8Ic//OEPf/jDH/7whz/84Q9/+MMf/vCHP/zhD38UoAAFIEABCkAAAhCAAAlY&#10;gD/84Q9/+MMf/vCHP/zhD3/4owAH8Ic//OEPfyCCAI3whz/84Q9/+MMfBjiAP6KBiEI4gh/+8Ic/&#10;/OEPf/jDH/7whz/8AYFC+MMf/vCHP/zhD3/4wx/+8Ic//OEPf/jDH/7whz/84Q9/+MMf/vCHP/zh&#10;D3/4wx/+8Ic//OEPf/jDH/7whz/84Q9/+MMf/vCHP/zhD3/4wx/+8Ic//OEPf/j+wx/+8Ic//OEP&#10;f/jDH/7whz/84Q9/+MMf/vCHP/zhD3/4wx/+8Ic//OEPf/jDH/7whz/84Q9/+MMf/vCHP/zhD3/4&#10;wx/+8Ic//OEPf/jDH/7whz/84Q9/+MMf/vCHP/zhD3/4wx/+8Ic//OEPf/jDH/7whz/84Q9/+IMa&#10;/vCHP/zhD3/4wx/+8Ic//OEPf/jDH/7whz/84Q9/+MMf/vCHP/zhD3/4wx/+8Ic//OEPf/jDH/7w&#10;hz/84Q9/+MMf/vCHP/zhD3/4wx/+8Ic//OEPf/jDH/7whz/84Q9/+MMf/vCHP/zhD3/4wx/+8Ic/&#10;/OEPf/jDH/7whz/84Q9/+MP+H/7whz/84Q9/+MMf/vCHP/zhD3/4wx/+8Ic//OEPf/jDH/7whz/8&#10;4Q9/+MMf/vCHP/zhD3/4wx/+8Ic//OEPf/jDH/7whz/84Q9/+MMf/vAHNfzhD3/4wx/+8Ic//OEP&#10;f/jDH/7whz/84Q9/+MMf/vCHP/zhD3/4wx/+8Ic//OEPf/jDH/7whz/84Q9/+MMf/vCHP/zhD3/4&#10;wx/+8Ic//OEPf/jDH/7whz/84Q9/+MMf/vCHP/zhD3/4wx/+8Ic//OEPf/jDH/7whz/84Q9/+MMf&#10;/vCHP/zhD3/4wx/+8Ic//OEPf/jDH/7whz/84Q9/+MMf/vCHP/zhD3/4wx/+/vCHP/zhD3/4wx/+&#10;8Ic//OEPf/jDH/7whz/84Q9/+MMf/vCHP/zhD2r4wx/+8Ic//OEPf/jDH9vogj/84Y8o0MIf/vCH&#10;P/pxBn34wx/+8Ic//OEPf9hhFf3whz/84Q9/+MMf/vCHP0ogCn/4wx/+8Ic//OEPf/jDH/7whz/8&#10;4Q9/+MMf/vCHP/zhD3/4wx/+8Ic//OEPf/jDH/7whz/84Q9/+MMf/vCHP/zhD3/4wx/+8Ic//OEP&#10;f/jDH/7whz/84Q9/+MMf/vCHP/zhD3/4wx/+8Ic//OEPf/jDH/7whz/84Q9/+MMf/vCHP/zhD3/4&#10;wx/+8Ic//OEPf/jDH9T+8Ic//OEPf/jDH/7whz/84Q9/+MMf/vCHP/zhD3/4wx/+8Ic//OEPf/jD&#10;H/7whz/84Q9/+MMf/vCHP/zhD3/4wx/+8Ic//OEPf/jDH/7whz/84Q9/+MMf/vCHP/zhD3/4wx/+&#10;8Ic//OEPf/jDH/7whz/84Q9/+MMf/vCHP/zhD3/4wx/+8Ic//OEPf/jDH/7whz/84Q9/+MMf/vCH&#10;P/zhD3/4wx/+8Ic//OEPf/jDH/7whz/84Q9/+MMf/vCHP/zhD3/4wx/+8Ic//OEPf/jDH/7whz+o&#10;4Q9/+MMf/vCHP/zhD3/4wx/+8Ic//OEPf/jDH/7whz/84Q9/+MMf/uD+D/7gD/7gD/7gD/7gD/7g&#10;D/7gD/7gD/7gD/7gD/7gD/7gD/7gD/7gD/7gD/7gD/7gD/7gD/7gD/7gD/7gD/7gD/7gD/7gD/7g&#10;D/7gD/7gD/7gD/7gD/7gD/7gD/7gD/7gD/7gD/7gD/7gD/7gD/7gD/7gD/7gD/7gD/7gD/7gD/7g&#10;D/7gD/7gD/7gD/7gD/7gD/7gD/7gD/7gD/7gD/7gD/7gD/7gD/7gD/7gD/7gD/7gD/7gD/7gD/7g&#10;DxBQCP7gD/7gD/7gD/7gD/7gD/7gD/7gD/7gD/7gD/7gD/7gD/7gD/7gD/7gD/7gD/7gD/7gD/7g&#10;D/7gD/7gD/7gD/7+4A/+4A/+4A/+4A/+4A/+4A/+4A/+4A/+4A/+4A/+4A/+4A/+4A/+4A/+4A/+&#10;4A/+4A/+4A/+4A/+4A/+4A/+4A/+4A/+4A/+4A/+4A/+4A/+4A/+4A/+4A/+4A/+4A/+4A/+4A/+&#10;4A/+4A/+4A/+4A/+4A/+4A/+4A/+4A/+4A/+4A/+4A/+4A/+4A/+4A/+4A/+4A/+4A/+4A/+4A/+&#10;4A/+4A/+4A/+4A/+4A/+4A/+4A/+4A/+4A/+4A/+4A/+4A/+4A/+4A/+4A/+4A/+4A/+4A/+4A/+&#10;4A/+4A/+4A/+4A/+4A/+4A/+4A/+4A/+4A/+4A/+4A/+4A/+4A/+/gAPiGAABhAN/uAP/uAP/uAP&#10;/uAP/uAP/uAP/EAACuAP/uAP/uAPjUAAiOAP/uAP/uAP/tAPBKAAEEAABEAABJAA0+AP/uAP/uAP&#10;/uAP/uAP/uAPEEAABEAABEAABEAABEAA1EAN1EAN1AAP1EAN1EAN1EAN1EAN1EAN1EAN1EAN1AAP&#10;1EAN1EAN1EAN1EAN8EAN1EAN1EAN1EAN1EAN1EAN1EAN1EAN1EAN1EAN1EAN1EAN1AAP1EAN1EAN&#10;1AAP1EAN1EAN1EAN1EAN1EAN1EAN1EAN1EAN1EAN1AAP1EAN1EAN1EAN1EAN1EAN1EAN8EAN1EAN&#10;1EAN1EAN1ED+DdRADdRADdRADdRADdRADdRADdRADdQAD9RADdRADdQAD9RADdRADdRADdRADdRA&#10;DdRADdRADdRADfBADdQADdRADdRADdRADdQAD9RADdRADdRADdRADdRADdQAD9RADdRADdRADdRA&#10;DdRADdRADdRADdQAD9RADdRADdRADdRADfBADdRADdRADdRADdRADdRADdRADdRADdRADdRADdRA&#10;DdRADdQAD9RADdRADdQAD9RADdRADdRADdRADdRADdRADdRADdRADdRADdQAD9RADdRADdRADdRA&#10;DdRADdRADdRADdRADdRADdQAD9RADdRADdRADdRADdRADdT+QA3UQA3UAA/UQA3UQA3UQA3UQA3w&#10;QA3UQA3UQA3UQA3UQA3UQA3UQA3QQA3UQA3UQA3UQA3UQA3UAA/UQA3UQA3UAA/UQA3UQA3UQA3U&#10;QA3UQA3UQA3UQA3UQA3UQA3UAA/UQA3UQA3UQA3UQA3UQA3UQA3UQA3UQA3UQA3UAA/UQA3UQA3U&#10;QA3UQA3UQA3UQA3UQA3UAA/UQA3UQA3UQA3UQA3wQA3UQA3UQA3UQA3UQA3UQA3UQA3UQA3UQA3U&#10;QA3UQA3UQA3UAA/UQA3UQA3UAA/UQA3UQA3UQA3UQA3UQA3UQA3UQA3UQA3UQA3UAA/UQA3UQA3U&#10;QA3UQA3+1EAN1EAN1AAP1EAN1EAN1EAN1AAN1EAN1EAN1EAN1AAP1EANnwAG8GAO1LAEuEAN1EAN&#10;1FAMflAN1EAN1EAN1EAN1EANO2AN1EAN1EAN1EAN1EAN1EANk2AC1EAN1EAN1EAN1EAN8EAN1EAN&#10;1EAN1EAN1EAN1EAN1EAN1EAN1EAN1EAN1EAN1EAN1AAP1EAN1EAN1AAP1EAN1EAN1EAN1EAN1EAN&#10;1EAN1EAN1EAN1EAN1AAP1EAN1EAN1EAN1EAN1EAN1EAN1EAN1EAN1EAN1AAP1EAN1EAN1EAN1EAN&#10;1EAN1EAN1EAN1AAP1EAN1EAN1EAN1EAN1EAN1AAP0ED+DdRADdRADdRADdRADdQAD9RADdRADdRA&#10;DdRADdRADdRADdRADdRADdRADdRADdRADdRADdQAD9RADdRADdQAD9RADdRADdRADdRADdRADdRA&#10;DdRADdRADdRADdRADdRADdRADdQAD9RADdRADdQAD9RADdRADdRADdRADdRADdRADdRADdRADdRA&#10;DdRADdRADdRADdQAD9RADdRADdQAD9RADdRADdRADdRADdRADdRADdRADdRADfBADdRADdRADdRA&#10;DdRADdRADdRADdRADdRADdRADdRADdRADdQAD9RADdRADdQADdRADdRADdRADdRADdRADdRADdRA&#10;DdT+QA3wQA3UQA3UQA3UQA3UQA3UQA3UQA3UQA3UQA3UQA3UQA3UAA/UQA3UQA3UQA3UQA3UQA3U&#10;QA3UQA3UAA/UQA3UQA3UQA3UQA3wQA3UQA3UQA3UQA3UQA3UQA3UQA3UQA3UQA3UQA3UQA3UQA3U&#10;AA/UQA3UQA3UAA/UQA3UQA3UQA3UQA3UQA3UQA3UQA3UQA3UQA3UAA/UQA3UQA3UQA3UQA3UQA3U&#10;QA3UAA/UQA3UQA3UQA3UQA3UQA3UQA3UQA3UAA8EQAAEQAAEQAAEQAAEUAj+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4QDQSQAP7gD/7gD/7gD/7gD/7gD/7gD/FAAAvgD/7g&#10;D/7gD45AAIXgD/7gD/7gD/4QDwRAAAbgCPEAD4dQAAnAD/7gD/7gD/7gD/7gD/7gDxBQCP7gD/7g&#10;D/7gD/7gD/7gD/7gD/7gD/7gD/7gD/7gD/7gD/7gD/7gD/7gD/7gD/7gD/7gD/7gD/7gD/7gD/7g&#10;D/7gD/7gD/7gD/7gD/7gD/7gD/7gD/7gD/7gD/7gD/7gD/7gD/7gD/7gD/7gD/7gD/7gD/7gD/7g&#10;D/7gD/7gD/7gD/7gD/7gD/7gD/7gD/7gD/7+4A/+4A/+4A/+4A/+4A/+4A/+4A/+4A/+4A/+4A/+&#10;4A/+4A/+4A/+4A/+4A/+4A/+4A/+4A/+4A/+4A/+4A/+4A/+4A/+4A/+4A/+4A/+4A/+4A/+QA3+&#10;4A/+4A/+4A/+4A/+4A/+4A/+4A/+4A/+4A/+4A/+4A/+4A/+4A/+4A/+4A/+4A/+4A/+4A/+4A/+&#10;4A/+4A/+4A/+4A/+4A/+4A/+4A/+4A/+4A/+4A/+4A/+4A/+4A/+4A/+4A/+4A/+4A/+4A/+4A/+&#10;4A/+4A/+4A/+4A/+4A/+4A/+4A/+4A/+4A/+4A/+4A/+4A/+4A/+4A/+4A/+4A/+4A/+4A/+/uAP&#10;/uAP/uAP/uAP/uAP/uAP/uAP/uAP/uAP/uAP/uAP/uAP/uAP/uAP/uAP/uAP/uAP/uAP/uAP/uAP&#10;/uAP1OAP/uAP/uAP/uAP/uAP/uAP/uAP/uAP/uAP/uAP/uAP/uAP/uAP/uAP/uAP/uAP/uAP/uAP&#10;/uAP/uAP/uAP/uAP/uAP/uAP/uAP/uAP/uAP/uAP/uAP/uAP/uAP/uAP/uAP/uAP/uAP/uAP/uAP&#10;/uAP/uAP/uAP/uAP/uAP/uAP/uAP/uAP/uAP/uAP/uAP/uAP/uAP/uAP/uAP/uAP/uAP/uAP/uAP&#10;/uAP/uAP/uAP/uAP/uAP/uAP/uAP/uD+D/7gD/7gD/7gD/7gD/7gD/7gD/7gDwDhz58/f/78+fPn&#10;z58/f/6o+fPnz58/f/78+fPXyZM/f/w0+PPnz5+/P8z8+fPnz58/f/5gwfHnz58/f/78+fPn79sE&#10;bv78+fPnz58/f/78+fPnz58/f/78+fPnz58/f/78+fPnz58/f/78+fPnz58/f/78+fPnz58/f/78&#10;+fPnz58/f/78+fPnz58/f/78+fPnz58/f/78+fPnz58/f/78+fPnz58/f/78+fPnz58/f/78+fPn&#10;z58/f/78+fNHzZ8/f/78+fPnz58/f/78+fPnz58/f/78+fPnz58/f/78+fPnz58/f/7+/Pnz58+f&#10;P3/+/Pnz58+fP3/+/Pnz58+fP3/+/Pnz58+fP3/+/Pnz58+fP3/+/Pnz58+fP3/+/Pnzxx9//PHH&#10;H3/88ccff/zxxx9//PHHH3/88ccff/zxxx9//PHHH3/88ccff/zxxx9//PHHH3/88ccff/zxxx9/&#10;/PHHH3/88ccff/zxxx9//PHHH3/8gccff/zxxx9//PHHH3/88ccff/zxxx9//PHHH3/88ccff/zx&#10;xx9//PHHH3/88ccff/zxxx9//PHHH3/88ccff/zxxx9//PHHH3/88ccff/zxxx9//PHHH3/88ccf&#10;f/zxxx9//PHHH3/88ccff/zxxx/+f/zxxx9//PHHH3/88ccff/zxxx9//PHHH3/88ccff/zxxx9/&#10;/PHHH3/88ccff/zxxx9//PHHH3/88ccff/zxxx9//PHHH3/88ccff/zxxx9/ICjEH3/88ccff/zx&#10;xx9//PHHH3/88ccff/zxxx9//PHHH3/88ccff/zxxx9//PHHH3/88ccff/zxxx9//PHHH3/88ccf&#10;f/zxxx9//PHHH3/88ccff/zxxx9//PHHH3/88ccff/zxxx9//PHHH3/88ccff/zxxx9//PHHH3/8&#10;8ccff/zxxx9//PHHH3/88ccff/zxxx9//PHHH3/88ccff/zxxx9//PHHH3/88cf+H3/88ccff/zx&#10;xx9//PHHH3/88ccff/zxxx9//PHHH3/88ccff/zxxx9//PHHH3/88ccff/zxxx9//PHHH3/88ccf&#10;f/zxxx9//PHHH3/88ccff/zxxx9//PHHH3/88ccff/zxRwEC4PHHH3/88ccff/zxxx9/+iFAAX/8&#10;8ccffxohABF//PHHH3/84YcAAh7xxx9//HmAgEb88ccff/zxxx9//PEHgkL88ccff/zxxx9//PHH&#10;H3/88ccff/zxhz/84Q9/+MMf/vCHP/zhD3/4wx/+8Ic//OEPf/jDH/7whz/84Q9/+MMf/vCHP/zh&#10;D3/4wx/+8Ic//OEPf/jDH/7+8Ic//OEPf/jDH/7whz/84Q9/+MMf/vCHP/zhD3/4wx/+8Ic//OEP&#10;f/jDH/7whz/84Q9/+MMf/vCHP/zhD3/4wx/+8Ic//OEPf/jDH/7whz/84Q9/+MMf/vCHP/zhD3/4&#10;wx/+8Ic//OEPf/jDH/7whz/84Q9/+MMf/qCGP/zhD3/4wx/+8Ic//OEPf/jDH/7whz/84Q9/+MMf&#10;/vCHP/zhD3/4wx/+8Ic//OEPf/jDH/7whz/84Q9/+MMf/vCHP/zhD3/4wx/+8Ic//OEPf/jDH/7w&#10;hz/84Q9/+MMf/vCHP/zhD3/4wx/+8Ic//OEPf/jDH/7whz/84Q9/+MMf/vD+hz/84Q9/+MMf/vCH&#10;P/zhD3/4wx/+8Ic//OEPf/jDH/7whz/84Q9/+MMf/vCHP/zhD3/4wx/+8Ic//OEPf/jDH/7whz/8&#10;4Q9/+MMf/vCHP/xBDX/4wx/+8Ic//OEPf/jDH/7whz/84Q9/+MMf/vCHP/zhD3/4wx/+8Ic//OEP&#10;f/jDH/7whz/84Q9/+MMf/vCHP/zhD3/4wx/+8Ic//OEPf/jDH/7whz/84Q9/+MMf/vCHP/zhD3/4&#10;wx/+8Ic//OEPf/jDH/7whz/84Q9/+MMf/vCHP/zhD3/4wx/+8Ic//OEPf/jDH/7whz/84Q9/+MMf&#10;/vCHP/zhD3/4wx/+8If+P/zhD3/4wx/+8Ic//OEPf/jDH/7whz/84Q9/+MMf/vCHP/zhD3/4gxr+&#10;8Ic//OEPf/jDH/7wBxh+4Q9/ZKMJ/vCHP/zRjzPowx/+8Ic//OEPf/iDCMfwhz/84Q9/+MMf/vCH&#10;P1YgA3/4wx/+8Ic//OEPf/jDH/7whz/84Q9/+MMf/vCHP/zhD3/4wx/+8Ic//OEPf/jDH/7whz/8&#10;4Q9/+MMf/vCHP/zhD3/4wx/+8Ic//OEPf/jDH/7whz/84Q9/+MMf/vCHP/zhD3/4wx/+8Ic//OEP&#10;f/jDH/7whz/84Q9/+MMf/vCHP/zhD3/4wx/+8Ic//OEPf/jDH/7wBzX+/OEPf/jDH/7whz/84Q9/&#10;+MMf/vCHP/zhD3/4wx/+8Ic//OEPf/jDH/7whz/84Q9/+MMf/vCHP/zhD3/4wx/+8Ic//OEPf/jD&#10;H/7whz/84Q9/+MMf/vCHP/zhD3/4wx/+8Ic//OEPf/jDH/7whz/84Q9/+MMf/vCHP/zhD3/4wx/+&#10;8Ic//OEPf/jDH/7whz/84Q9/+MMf/vCHP/zhD3/4wx/+8Ic//OEPf/jDH/7whz/84Q9/+MMf/vCH&#10;P/zhD3/4wx/+8Ic//OEPf/jDH/7whz/84Q9q+MMf/vCHP/zhD3/4wx/+8Ic//OEPf/jDH/7whz/8&#10;4Q9/+MMf/vCHP/z+4Q9/+MMf/vCHP/zhD3/4wx/+8Ic//OEPf/jDH/7whz/84Q9/+MMf/vCHP/zh&#10;D3/4wx/+8Ic//OEPf/jDH/7whz/84Q9/+MMf/vCHP/zhD3/4wx/+8Ic//OEPf/jDH/7whz/84Q9/&#10;+MMf/vCHP/zhD3/4wx/+8Ic//OEPf/jDH/7whz/84Q9/+MMf/vCHP/zhD3/4wx/+8Ic//OEPf/jD&#10;H/7whz/84Q9/+MMfECiEP/zhD3/4wx/+8Ic//OEPf/jDH/7whz/84Q9/+MMf/vCHP/zhD3/4wx/+&#10;8Ic//OEPf/jDH/7whz/84Q9/+MMf/vCHP/zhD3/4wx/+8Ic//OH+D3/4wx/+8Ic//OEPf/jDH/7w&#10;hz/84Q9/+MMf/vCHP/zhD3/4wx/+8Ic//OEPf/jDH/7whz/84Q9/+MMf/vCHP/zhD3/4wx/+8Ad/&#10;8Ad/8Ad/8Ad/8Ad/8Ad/8Ad/8Ad/8Ad/8Ad/8Ad/8Ad/8Ad/8Ad/8Ad/8Ad/8Ad/8Ad/8Ad/8Ad/&#10;8Ad/8Ad/8Ad/8Ad/8Ad/8Ad/8Ad/8Ad/8Ad/8Ad/8Ad/8Ad/8Ad/8Ad/8Ad/8Ad/8Ad/8Ad/8Ad/&#10;8Ad/8Ad/8Ad/8Ad/8Ad/8Ad/8Ad/8Ad/8Ad/8Ad/8Ad/8Ad/8Ad/8IcGIAB+8Ad/8Ad/8Ad/8Ad/&#10;8Ad/8Ad/MID+A/AHf/AHf/AHRCAAR/AHf/AHf/AHf/CHAigAf/AHf/AHf3gEAoAAf/AHf/AHf/AH&#10;f/AHf/AHCCgEf/AHf/AHf/AHf/AHf/AHf/AHf/AHf/AHf/AHf/AHf/AHf/AHf/AHf/AHf/AHf/AH&#10;f/AHf/AHf/AHf/AHf/AHf/AHf/AHf/AHf/AHf/AHf/AHf/AHf/AHf/AHf/AHf/AHf/AHf/AHf/AH&#10;f/AHf/AHf/AHf/AHf/AHf/AHf/AHf/AHf/AHf/AHf/AHf/AHf/AHf/AHf/AHf/AHf/AHf/AHf/AH&#10;f/AHf/AHf/AHf/AHf/AHf/AHf/AHf/AHf/AHf/AHf/AHf/D+B3/wB3/wB3/wB3/wB3/wB3/wB3/w&#10;B3/wB3/wB3/wB3+gBn/wB3/wB3/wB3/wB3/wB3/wB3/wB3/wB3/wB3/wB3/wB3/wB3/wB3/wB3/w&#10;B3/wB3/wB3/wB3/wB3/wB3/wB3/wB3/wB3/wB3/wB3/wB3/wB3/wB3/wB3/wB3/wB3/wB3/wB3/w&#10;B3/wB3/wB3/wB3/wB3/wB3/wB3/wB3/wB3/wB3/wB3/wB3/wB3/wB3/wB3/wB3/wB3/wB3/wB3/w&#10;B3/wB3/wB3/wB3/wB3/wB3/wB3/wB3/wB3/wB3/wB3/wB3/wB3/wB3/wB3/wB3/wB3/wB3/wB3/w&#10;B3/wB3/+8Ad/8Ad/8Ad/8Adq8Ad/8Ad/8Ad/8Ad/8Ad/8Ad/8Ad/8Ad/8Ad/8Ad/8Ad/8Ad/8Ad/&#10;8Ad/8Ad/8Ad/8Ad/8Ad/8Ad/8Ad/8Ad/8Ad/8Ad/8Ad/8Ad/8Ad/8Ad/8Ad/8Ad/8Ad/8Ad/8Ad/&#10;8Ad/8Ad/8Ad/8Ad/8Ad/8Ad/8Ad/8Ad/8Ad/8Ad/8Ad/8Ad/8Ad/8Ad/8Ad/8Ad/8Ad/8Ad/8Ad/&#10;8Ad/8Ad/8Ad/8Ad/8Ad/8Ad/8Ad/8Ad/8Ad/8Ad/8Ad/8Ad/8Ad/8Ad/8Ad/8Ad/8Ad/8Ad/8Ad/&#10;8Ad/8Ad/8Ad/8Ad/8Ad/8Ad/8Ad/oAZ/8Ad/8Ad/8Af+f/AHf/CHLaAHf/AHWbgEf/AHf/CHZugD&#10;f/AHf/AHf/AHf/AHcPgBf/AHf/AHf/AHf/AHf/AHURgBf/AHf/AHf/AHf/AHf/AHf/AHf/AHf/AH&#10;f/AHf/AHf/AHf/AHf/AHf/AHf/AHf/AHf/AHf/AHf/AHf/AHf/AHf/AHf/AHf/AHf/AHf/AHf/AH&#10;f/AHf/AHf/AHf/AHf/AHf/AHf/AHf/AHf/AHf/AHf/AHf/AHf/AHf/AHf/AHf/AHf/AHf/AHf/AH&#10;f/AHf/AHf/AHf/AHf/AHf/AHf/AHf/AHf/AHavAHf/AHf/AHf/AHf/AHf/AHf/AHf/AHf/AHf/AH&#10;f/D+B3/wB3/wB3/wB3/wB3/wB3/wB3/wB3/wB3/wB3/wB3/wB3/wB3/wB3/wB3/wB3/wB3/wB3/w&#10;B3/wB3/wB3/wB3/wB3/wB3/wB3/wB3/wB3/wB3/wB3/wB3/wB3/wB3/wB3/wB3/wB3/wB3/wB3/w&#10;B3/wB3/wB3/wB3/wB3/wB3/wB3/wB3/wB3/wB3/wB3/wB3/wB3/wB3/wB3/wB3/wB3/wB3/wB3/w&#10;B3/wB3/wB3/wB3/wB3/wB3/wB3/wB3/wB3/wB3/wB3+gBn/wB3/wB3/wB3/wB3/wB3/wB3/wB3/w&#10;B3/wB3/wB3/wB3/wB3/wB3/wB3/wB3/wB3/wB3/+8Ad/8Ad/8Ad/8Ad/8Ad/8Ad/8Ad/8Ad/8Ad/&#10;8Ad/8Ad/8Ad/8Ad/8Ad/8Ad/8Ad/8Ad/8Ad/8Ad/8Ad/8Ad/8Ad/8Ad/8Ad/8Ad/8Ad/8Ad/8Ad/&#10;8Ad/8Ad/8Ad/8Ad/8Ad/8Ad/8Ad/8Ad/8Ad/8Ad/8Ad/8Ad/8Ad/8Ad/8Ad/8Ad/8Ad/8Ad/8Ad/&#10;8Ad/8Ad/8Ad/8Ad/8Ad/8Ad/8Ad/8Ad/8Ad/8Ad/8Ad/8Ad/8AcIKAR/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CHAzj+AH/wB3/wB3/wB3/wB3/wB3/wB39QgALgB3/wB3/w&#10;hwcggGjwB3/wB3/wB3/whwQwAH/wB3/wB3+ABgKAAH/wB3/wB3/wB3/wB3/wBwgoBH/wB3/wB3/w&#10;B3/wB3/wB3/wB3/wB3/wB3/wB3/wB3/wB3/wB3/wB3/wB3/wB3/wB3/wB3/wB3/wB3/wB3/wB3/w&#10;B3/wB3/wB3/wB3/wB3/wB3/wB3/wB3/wB3/wB3/wB3/wB3/wB3/wB3/wB3/wB3/wB3/wB3/wB3/w&#10;B3/wB3/wB3/wB3/wB3/wB3/wB3/wB3/wB3/wB3/wB3/wB3/wB3/wB3/wB3/wB3/wB3/wB3/+8Ad/&#10;8Ad/8Ad/8Ad/8Ad/8Ad/8Ad/8Ad/8Ad/8Ad/8Ad/8Ad/8Ad/8Ad/8Ad/8Ad/8Ad/8Ad/oAZ/8Ad/&#10;8Ad/8Ad/8Ad/8Ad/8Ad/8Ad/8Ad/8Ad/8Ad/8Ad/8Ad/8Ad/8Ad/8Ad/8Ad/8Ad/8Ad/8Ad/8Ad/&#10;8Ad/8Ad/8Ad/8Ad/8Ad/8Ad/8Ad/8Ad/8Ad/8Ad/8Ad/8Ad/8Ad/8Ad/8Ad/8Ad/8Ad/8Ad/8Ad/&#10;8Ad/8Ad/8Ad/8Ad/8Ad/8Ad/8Ad/8Ad/8Ad/8Ad/8Ad/8Ad/8Ad/8Ad/8Ad/8Ad/8Ad/8Ad/8Ad/&#10;8Ad/8Ad/8Ad/8Ad/8Ad/8Ad/8Ad/8Af+f/AHf/AHf/AHf/AHf/AHf/AHf/AHf/AHf/AHf/AHf/AH&#10;avAHf/AHf/AHf/AHf/AHf/AHf/AHf/AHf/AHf/AHf/AHf/AHf/AHf/AHf/AHf/AHf/AHf/AHf/AH&#10;f/AHf/AHf/AHf/AHf/AHf/AHf/AHf/AHf/AHf/AHf/AHf/AHf/AHf/AHf/AHf/AHf/AHf/AHf/AH&#10;f/AHf/AHf/AHf/AHf/AHf/AHf/AHf/AHf/AHf/AHf/AHf/AHf/AHf/AHf/AHf/AHf/AHf/AHf/AH&#10;f/AHf/AHf/AHf/AHf/AHf/AHf/AHf/AHf/AHf/AHf/AHf/AHf/AHf/AHf/AHf/AHf/D+B3/wB3/w&#10;B3/wB3+gBn/wB3/wB3/wB3/wB3/ABw/wB3/wByigBX/wB3/wB0AgBn/wB3/wB3/wB3/wBzpgBX/w&#10;B3/wB3/wB3/wB3/4hwtABX/wB3/wB3/wB3/wB3/wB3/wB3/wB3/wB3/wB3/wB3/wB3/wB3/wB3/w&#10;B3/wB3/wB3/wB3/wB3/wB3/wB3/wB3/wB3/wB3/wB3/wB3/wB3/wB3/wB3/wB3/wB3/wB3/wB3/w&#10;B3/wB3/wB3/wB3/wB3/wB3/wB3/wB3/wB3/wB3/wB3/wB3/wB3/wB3/wB3/wB3/wB3/wB3/wB3/w&#10;B3/wB3/wB3/wB2rwB3/wB3/wB3/+8Ad/8Ad/8Ad/8Ad/8Ad/8Ad/8Ad/8Ad/8Ad/8Ad/8Ad/8Ad/&#10;8Ad/8Ad/8Ad/8Ad/8Ad/8Ad/8Ad/8Ad/8Ad/8Ad/8Ad/8Ad/8Ad/8Ad/8Ad/8Ad/8Ad/8Ad/8Ad/&#10;8Ad/AAh//vz58+fPnz9//vz58+fPnz9//vz58+fPnz9//vz58+fPnz9//vz58+fPnz9//vz58+fP&#10;nz9//vz58+fPnz9//vz58+fPnz9//vz58+fPnz9//vz58+fPnz9//vz5o+bPnz9//vz58+fPnz9/&#10;/vz58+fPnz9//vz58+fPnz9//vz58+fPnz9//vz58+fPnz9//vz58+fPnz9//vz++fPnz58/f/78&#10;+fPnz58/f/78+fPnz58/f/78+fPnz58/f/78+fPnz58/f/78+fPnz58/f/78+fPnz58/f/78+fPn&#10;z58/f/78+fPnz58/f/78+fPnz58/f/78+fPnz58/f/78+fPnz58/f/78+fPnzx+EQv78+fPnz58/&#10;f/78+fPnz58//vjjjz/++OOPP/74448//vjjjz/++OOPP/74448//vjjjz/++OOPP/74448//vjj&#10;jz/++OOPP/74448//vjjjz/++OOPP/74448//vjjjz/++OOPP/74448//vjjjz/++OOPP/74448/&#10;/vjjjz/++OOPP/74448//vj+448//vjjjz/++OOPP/74448//vjjjz/++OOPP/74448//vjjjz/+&#10;+OOPP/74448//vjjjz/++OOPP/74448//vjjjz/++OOPP/74448//vjjjz/++OOPP/74448//vjj&#10;jz/++OOPP/74448//vjjjz/++ONPNNBAAw000UADjSMLEOCAP/74448//vjjjz/++OOPP4cQ4Ig/&#10;/vjjzwEH9OOPP/74448//hBCQDX++OOPP4gQ0Ig//vjjjz/++OOPP/5AUIg//vjjjz/++OOPP/74&#10;448//vjjjz/++OOPP/74448//vjjjz/++OOPP/74448//vjjjz/++OOPP/7++OOPP/74448//vjj&#10;jz/++OOPP/74448//vjjjz/++OOPP/74448//vjjjz/++OOPP/74448//vjjjz/++OOPP/74448/&#10;/vjjjz/++OOPP/74448//vjjjz/++OOPP/74448//vjjjz/++OOPP/74448//vjjjz/++OOPP/74&#10;448//vjjjz/U+OOPP/74448//vjjjz/++OOPP/74448//vjjjz/++OOPP/74448//vjjjz/++OOP&#10;P/74448//vjjjz/++OOPP/74448//vjjjz/++OOPP/74448//vjjjz/++OOPP/74448//vjjjz/+&#10;+OOPP/74448//vjjjz/+/vjjjz/++OOPP/zhD3/4wx/+8Ic//OEPf/jDH/7whz/84Q9/+MMf/vCH&#10;P/zhD3/4wx/+8Ic//OEPf/jDH/7whz/84Q9/+MMf/vCHP/zhD39Qwx/+8Ic//OEPf/jDH/7whz/8&#10;4Q9/+MMf/vCHP/zhD3/4wx/+8Ic//OEPf/jDH/7whz/84Q9/+MMf/vCHP/zhD3/4wx/+8Ic//OEP&#10;f/jDH/7whz/84Q9/+MMf/vCHP/zhD3/4wx/+8Ic//OEPf/jDH/7whz/84Q9/+MMf/vCHP/zhD3/4&#10;wx/+8Ic//OEPf/jDH/7whz/84Q9/+MMf/vCHP/zhD3/4wx/+8Ic//OH+D3/4wx/+8Ic//OEPf/jD&#10;H/7whz/84Q9/+MMf/vCHP/zhD3/4wx/+oIY//OEPf/jDH/7whz+20QV/+MMfSTCHP/zhD3+kwR3+&#10;8Ic//OEPf/hjHziwhz/84Q9/+MMf/vCHP14QA3/4wx/+8Ic//OEPf/jDH/7whz/84Q9/+MMf/vCH&#10;P/zhD3/4wx/+8Ic//OEPf/jDH/7whz/84Q9/+MMf/vCHP/zhD3/4wx/+8Ic//OEPf/jDH/7whz/8&#10;4Q9/+MMf/vCHP/zhD3/4wx/+8Ic//OEPf/jDH/7whz/84Q9/+MMf/vCHP/zhD3/4wx/+8Ic//OEP&#10;f/jDH/7whz/8QQ3+f/jDH/7whz/84Q9/+MMf/vCHP/zhD3/4wx/+8Ic//OEPf/jDH/7whz/84Q9/&#10;+MMf/vCHP/zhD3/4wx/+8Ic//OEPf/jDH/7whz/84Q9/+MMf/vCHP/zhD3/4wx/+8Ic//OEPf/jD&#10;H/7whz/84Q9/+MMf/vCHP/zhD3/4wx/+8Ic//OEPf/jDH/7whz/84Q9/+MMf/vCHP/zhD3/4wx/+&#10;8Ic//OEPf/jDH/7whz/84Q9/+MMf/vCHP/zhD3/4wx/+8Ic//OEPf/jDH/7whz/84Q9/+IMa/vCH&#10;P/zhD3/4wx/+8Ic//OEPf/jDH/7whz/84Q9/+MMf/vCHP/zhD3/++MMf/vCHP/zhD3/4wx/+8Ic/&#10;/OEPf/jDH/7whz/84Q9/+MMf/vCHP/zhD3/4wx/+8Ic//OEPf/jDH/7whz/84Q9/+MMf/vCHP/zh&#10;D3/4wx/+8Ic//OEPf/jDH/7whz/84Q9/+MMf/vCHP/zhD3/4wx/+8Ic//OEPf/jDH/7whz/84Q9/&#10;+MMf/vCHP/zhD3/4wx/+8Ic//OEPf/jDH/7whz/84Q9/+MMf/vAHBArhD3/4wx/+8Ic//OEPf/jD&#10;H/7whz/84Q9/+MMf/vCHP/zhD3/4wx/+8Ic//OEPf/jDH/7whz/84Q9/+MMf/vCHP/zhD3/4wx/+&#10;8Ic//OEPf/j+wx/+8Ic//OEPf/jDH/7whz/84Q9/+MMf/vCHP/zhD3/4wx/+8Ic//OEPf/jDH/7w&#10;hz/84Q9/+MMf/vCHP/zhD3/4wx/+8Ic//OEPf/jDH/7whz/84Q9/+MMf/vCHP/zhD3/4wx/+8Ic/&#10;/OEPf/jDH/7whz/84Q9/+MMf/vCHP/zhD3/4wx/+8Ic//OEPf/jDH/7whz/84Q9/+MMf/vCHP/zh&#10;D3/4wx/+8Ic//OEPf/jDH/7whz/84Q9/+MMf/vCHP/zhD3/4wx/+8AcBCEAAAhCAAAQoAAEIYIBp&#10;+MMf/vCHP/zhD3/4wx/+8Ic/4FGABPDDH/5ABAEM4Q9/+IP+H9SAhz/8MQ0CLCAe/vBHNAxggHj4&#10;wx/+8Ic//OEPf/jDHxAohD/84Q9/+MMf/vCHP/zhD3/4wx/+8Ic//OEPf/jDH/7whz/84Q9/+MMf&#10;/vCHP/zhD3/4wx/+8Ic//OEPf/jDH/7whz/84Q9/+MMf/vCHP/zhD3/4wx/+8Ic//OEPf/jDH/7w&#10;hz/84Q9/+MMf/vCHP/iDP/iDP/iDP/iDP/iDP/iDP/iDP/iDP/iDP/iDP/iDP/iDP/iDP/iDP/iD&#10;P/iDP/iDP/iDP/iDP/iDP/iDP/iDP/iDP/iDP/iDP/iDP/iDP/iDP/iDP/iDP/iDP/iDP/iDP/iD&#10;P/iDP/j+gz9Qgz/4gz/4gz/4gz/4gz/4gz/4gz/4gz/4gz/4gz/4gz/4gz/4gz/4gz/4gz/4gz/4&#10;gz/4gz/4gz/4gz/4gz/4gz/4gz/4gz/4gz/4gz/4gz/4gz/4gz/4gz/4gz/4gz/4gz/4gz/4gz/4&#10;gz/4gz/4gz/4gz/4gz/4gz/4gz/4gz/4gz/4gz/4gz/4gz/4gz/4gz/4gz/4gz/4gz/4gz/4gz/4&#10;gz/4gz/4gz/4gz/4gz/4gz/4gz/4gz/4gz/4gz/4gz/4gz/4gz/4gz/4gz/4gz/4gz/4gz/4gz/4&#10;gz/4gz/4gz/4gz/4AzX4gz/4gz/4gz/4gz/4gz/4gz/++IM/+IM/+IM/+IM/+IM/+IM/+IM/+IM/&#10;+IM/+IM/+IM/+IM/+IM/+IM/+IM/+IM/+IM/+IM/+IM/+IM/+IM/+IM/+IM/+IM/+IM/+IM/+IM/&#10;+IM/+IM/+IM/+IM/+IM/+IM/+IM/+IM/+IM/+IM/+IM/+IM/+IM/+IM/+IM/+IM/+IM/+IM/+IM/&#10;+IM/+IM/+IM/+IM/+IM/+IM/+IM/+IM/+IM/+IM/+IM/+IM/+IM/+IM/+IM/+IM/+IM/+IM/+IM/&#10;+IM/+IM/+IM/+IM/+IM/+IM/wIM/+IM/+IM/+IM/+IM/eAIn+IM/8IMR+IM/+IM/PAMe+IM/+IM/&#10;+IP+P/iDP7iCHPiDP/iDP/iDP/iDP/gDKoRAPfiDP/iDP/iDP/iDP/iDP/iDP/iDP/iDP/iDP/iD&#10;P/iDP/iDP/iDP/iDP/iDP/iDP/iDP/iDP/iDP/iDP/iDP/iDP/iDP/iDP/iDP/iDP/iDP/iDP/iD&#10;P/iDP/iDP/iDP/iDP/iDP/iDP/iDP/iDP/iDP/iDP/iDP/iDP/iDP/iDP/iDP/iDP/iDP/iDP/iD&#10;P/iDP/iDP/iDP/iDP/iDP/iDP/iDP/gDNfiDP/iDP/iDP/iDP/iDP/iDP/iDP/iDP/iDP/iDP/iD&#10;P/iDP/iDP/iDP/iDP/iDP/iDP/iDP/iDP/iDP/j+gz/4gz/4gz/4gz/4gz/4gz/4gz/4gz/4gz/4&#10;gz/4gz/4gz/4gz/4gz/4gz/4gz/4gz/4gz/4gz/4gz/4gz/4gz/4gz/4gz/4gz/4gz/4gz/4gz/4&#10;gz/4gz/4gz/4gz/4gz/4gz/4gz/4gz/4gz/4gz/4gz/4gz/4gz/4gz/4gz/4gz/4gz/4gz/4gz/4&#10;gz/4gz/4gz/4gz/4gz/4gz/4gz/4gz/4gz/4gz9Qgz/4gz/4gz/4gz/4gz/4gz/4gz/4gz/4gz/4&#10;gz/4gz/4gz/4gz/4gz/4gz/4gz/4gz/4gz/4gz/4gz/4gz/4gz/4gz/4gz/4gz/4gz/4gz/4gz/+&#10;+IM/+IM/+IM/+IM/+IM/+IM/+IM/+IM/+IM/+IM/+IM/+IM/+IM/+IM/+IM/+IM/+IM/+IM/+IM/&#10;+IM/+IM/+IM/+IM/+IM/+IM/+IM/+IM/+IM/+IM/+IM/+IM/+IM/+IM/+IM/+IM/+IM/+IM/+IM/&#10;+IM/+IM/+IM/+IM/+IM/+IM/+IM/+IM/+IM/+IM/+IM/+AMEFII/+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iDP/jDAzzAAzzAAzzAAzzAAxwCPPiDP/iDP/iDP/iDP/iDP/iDP/iDP/gDIhBAAkAAAxD+wALE&#10;gz/4gz84AgEogD/4gz8gAgEYgAMwQAEUgCP4gz/4gz/4gz/4gz/4gz/4AwQUgj/4gz/4gz/4gz/4&#10;gz/4gz/4gz/4gz/4gz/4gz/4gz/4gz/4gz/4gz/4gz/4gz/4gz/4gz/4gz/4gz/4gz/4gz/4gz/4&#10;gz/4gz/4gz/4gz/4gz/4gz/4gz/4gz/4gz/4gz/4gz/4gz/4gz/4gz/4gz/4gz/4gz/4gz/4gz/4&#10;gz/4gz/4gz/4gz/4gz/4gz/4gz/4gz/4gz/4gz/4gz/4gz/4gz/4gz/4gz/4gz/4gz/4gz/4gz/4&#10;gz/4gz/4gz/4gz/4gz/4gz/4gz/4gz/++IM/+IM/+IM/+IM/+IM/+IM/+IM/+IM/UIM/+IM/+IM/&#10;+IM/+IM/+IM/+IM/+IM/+IM/+IM/+IM/+IM/+IM/+IM/+IM/+IM/+IM/+IM/+IM/+IM/+IM/+IM/&#10;+IM/+IM/+IM/+IM/+IM/+IM/+IM/+IM/+IM/+IM/+IM/+IM/+IM/+IM/+IM/+IM/+IM/+IM/+IM/&#10;+IM/+IM/+IM/+IM/+IM/+IM/+IM/+IM/+IM/+IM/+IM/+IM/+IM/+IM/+IM/+IM/+IM/+IM/+IM/&#10;+IM/+IM/+IM/+IM/+IM/+IM/+IM/+IM/+IM/+IM/+IM/+IM/+IM/+IM/+IM/+IM/+IP+P/gDNfiD&#10;P/iDP/iDP/iDP/iDP/iDP/iDP/iDP/iDP/iDP/iDP/iDP/iDP/iDP/iDP/iDP/iDP/iDP/iDP/iD&#10;P/iDP/iDP/iDP/iDP/iDP/iDP/iDP/iDP/iDP/iDP/iDP/iDP/iDP/iDP/iDP/iDP/iDP/iDP/iD&#10;P/iDP/iDP/iDP/iDP/iDP/iDP/iDP/iDP/iDP/iDP/iDP/iDP/iDP/iDP/iDP/iDP/iDP/iDP/iD&#10;P/iDP/iDP/iDP/iDP/iDP/iDP/iDP/iDP/iDP/iDP/iDP/iDP/iDP/iDP/iDP/iDP/iDP/iDP/iD&#10;P1CDP/iDP/iDP/iDP/iDP5QBL/j+gz9kQxP4gz/4gz8IQzD4gz/4gz/4gz/4gz/4wDH4gz/4gz/4&#10;gz/4gz/4QwmIgj/4gz/4gz/4gz/4gz/4gz/4gz/4gz/4gz/4gz/4gz/4gz/4gz/4gz/4gz/4gz/4&#10;gz/4gz/4gz/4gz/4gz/4gz/4gz/4gz/4gz/4gz/4gz/4gz/4gz/4gz/4gz/4gz/4gz/4gz/4gz/4&#10;gz/4gz/4gz/4gz/4gz/4gz/4gz/4gz/4gz/4gz/4gz/4gz/4gz/4gz/4gz/4gz/4gz/4gz/4gz/4&#10;gz/4gz/4AzX4gz/4gz/4gz/4gz/4gz/4gz/4gz/4gz/4gz/4gz/4gz/4gz/4gz/++IM/+IM/+IM/&#10;+IM/+IM/+IM/+IM/+IM/+IM/+IM/+IM/+IM/+IM/+IM/+IM/+IM/+IM/+IM/+IM/+IM/+IM/+IM/&#10;+IM/+IM/+IM/+IM/+IM/+IM/+IM/+IM/+IM/+IM/+IM/+IM/+IM/+IM/+IM/+IM/+IM/+IM/+IM/&#10;+IM/+IM/+IM/+IM/+IM/+IM/+IM/+IM/+IM/+IM/+IM/+IM/+IM/+IM/+IM/+IM/+IM/+IM/+IM/&#10;+IM/+IM/+IM/+IM/UIM/+IM/+IM/+IM/+IM/+IM/+IM/+IM/+IM/+IM/+IM/+IM/+IM/+IM/+IM/&#10;+IM/+IM/+IM/+IM/+IM/+IP+P/iDP/iDP/iDP/iDP/iDP/iDP/iDP/iDP/iDP/iDP/iDP/iDP/iD&#10;P/iDP/iDP/iDP/iDP/iDP/iDP/iDP/iDP/iDP/iDP/iDP/iDP/iDP/iDP/iDP/iDP/iDP/iDP/iD&#10;P/iDP/iDP/iDP/iDP/iDP/iDP/iDP/iDP/iDP/iDP/iDP/iDP/iDP/iDP/iDP/iDP/iDP/iDP/iD&#10;P/iDP/iDP/iDP/iDP/iDP/gDQEAo5M+fP3/+/Pnz58+fP3/+/Pnz58+fP3/+/Pnz58+fP3/+/Pnz&#10;58+fP3/+/Pnz58+fP3/+/Pnz58+fP3/+/Pnz58+fP3/+/Pnz58+fP3/+/Pn+8+fPnz9//vz58+fP&#10;nz9//vz58+fPnz9//vz58+fPnz9//vz58+fPnz9//vz58+fPnz9//vz58+fPnz9//vz58+fPnz9/&#10;/vz58+fPnz9//vz58+fPnz9//vz58+fPnz9//vz58+fPnz9//vz58+fPnz9//vz58+fPnz9//vz5&#10;8+fPnz9//vz58+fPnz9//vz58+fPnz9//vz58+fPnz9//vz58+fPnz9//vz58+fPnz9//vz58+fP&#10;UQMDCiDw8+fPnz9HBBT48+fPXyMFBhJwoBp//PHHH3/88ccff/zxxx8ICvHHH3/88ccff/zxxx9/&#10;/PHHH3/88ccff/zxxx/+f/zxxx9//PHHH3/88ccff/zxxx9//PHHH3/88ccff/zxxx9//PHHH3/8&#10;8ccff/zxxx9//PHHH3/88ccff/zxxx9//PHHH3/88ccff/zxxx9//PHHH3/88ccff/zxxx9//PHH&#10;H3/88ccff/zxxx9//PHHH3/88ccff/zxxx9//PHHH3/88ccff/zxxx9//PHHH3/88ccff/zxxx9/&#10;/PHHH3/88Ycaf/zxxx9//PHHH3/88ccff/zxxx9//PHHH3/88ccff/zxxx9//PHHH3/88ccff/zx&#10;xx9//PHHH3/88ccff/zxxx9//PHHH3/88ccff/zxxx9//PHHH3/88cf+H3/88ccff/zxxx9//PHH&#10;H3/88ccff/zxxx9//PHHH3/88ccff/zxxx9//PHHH3/88ccff/zxxx9//PHHH3/88ccff/zxxx9/&#10;/PHHH3/88ccff/zxxx9//PHHH3/88ccff/zxxx9//KHGH3/88ccff/zxxx9//PHHH3/88ccff/zx&#10;xx9//PHHH3/88ccff/zxxx9//PHHH3/88ccff/zxxx9//PHHH3/88ccff/zxxx9//PHHH3/88ccf&#10;f/zxxx9//PHHH3/88ccff/zxxx9//PHHH3/88ccff/zxxx9//PHHH3/88ccff/zxxx9//PHHH3/8&#10;8ccff/zxxx9//PH+xx9//PHHH3/88ccff/zxxx9//PHHH3/88ccff/zxxx9//PHHH3/88ccff6jx&#10;xx9//PHHH3/88aeLbfzxRxZF/PHHH3/WaMcff/zxxx9//DkmCH/84Q9/+MMf/vCHP2SgAn/4wx/+&#10;8Ic//OEPf/jDH/7whz/84Q9/+MMf/vCHP/zhD3/4wx/+8Ic//OEPf/jDH/7whz/84Q9/+MMf/vCH&#10;P/zhD3/4wx/+8Ic//OEPf/jDH/7whz/84Q9/+MMf/vCHP/zhD3/4wx/+8Ic//OEPf/jDH/7whz/8&#10;4Q9/+MMf/vCHP/zhD3/4wx/+8Ic//OEPf/jDH/7whz/84Q9/UMP+H/7whz/84Q9/+MMf/vCHP/zh&#10;D3/4wx/+8Ic//OEPf/jDH/7whz/84Q9/+MMf/vCHP/zhD3/4wx/+8Ic//OEPf/jDH/7whz/84Q9/&#10;+MMf/vCHP/zhD3/4wx/+8Ic//OEPf/jDH/7whz/84Q9/+MMf/vCHP/zhD3/4wx/+8Ic//OEPf/jD&#10;H/7whz/84Q9/+MMf/vCHP/zhD3/4wx/+8Ic//OEPf/jDH/7whz/84Q9/+MMf/vCHP/zhD3/4wx/+&#10;8Ic//OEPf/jDH/7whz/84Q9/+MMf/qCGP/zhD3/4wx/+8Ic//OEPf/jDH/7whz/84Q9/+MMf/vCH&#10;P/zhD3/4wx/+/vCHP/zhD3/4wx/+8Ic//OEPf/jDH/7whz/84Q9/+MMf/vCHP/zhD3/4wx/+8Ic/&#10;/OEPf/jDH/7whz/84Q9/+MMf/vCHP/zhD3/4wx/+8Ic//OEPf/jDH/7whz/84Q9/+MMf/vCHP/zh&#10;D3/4wx/+8Ic//OEPf/jDH/7whz/84Q9/+MMf/vCHP/zhD3/4wx/+8Ic//OEPf/jDH/7whz/84Q9/&#10;+MMf/vCHP/wBgUL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gRz/84Q9/+MMf/vCHP/zhD3/4wx/+8Ic//OEPf/jDH/7whz/84Q9/&#10;+MMf/vD+hz/84Q9/+MMf/vCHP/zhD3/4wx/+8Ic//OEPf/jDH/7wBwQK4Q9/+MMf/vCHP/zhD3/4&#10;wx/+8Ic//OEPf/jDH/7whz/84Q9/+MMf/vCHP/zhD3/4wx/+8Ic//OEPf/jDH/7whz/84Q9/+MMf&#10;/vCHP/zhD3/4wx/+8Ic//OEPf/jDH/7whz/84Q9/+MMf/vCHP/zhD3/4wx/+8Ic//OEPf/jDH/7w&#10;hz/84Q9/+MMf/vCHP/zhD3/4wx/+8Ic//OEPf/jDH/7whz/84Q9/+MMf/vCHP/zhD3/4wx/+8Ic/&#10;/OEPf/jDH/7whz/84Q9/+MMf/vCHP/zhD2r4wx/+8If+P/zhD3/4wx/+8Ic//OEPf/jDH/7whz/8&#10;4Q9/+MMf/vCHP/zhD3/4wx/+8Ic//OEPf/jDH/7whz/84Q9/+MMf/vCHP/zhD3/4wx/+8Ic//OEP&#10;f/jDH/7whz/84Q9/+MMf/vCHP/zhD3/4wx/+8Ic//OEPf/jDH/7whz/84Q9/+MMf/vCHP/zhD3/4&#10;wx/+8Ic//OEPf/jDH/7whz/84Q9/+MMf/vCHP/zhD3/4wx/+8Ic//OEPf/jDH/7whz/84Q9/+MMf&#10;/vCHP/zhD3/4wx/U8Ic//OEPf/jDH/7whz/8wR/8wR/8wR/8wR/8wR/8wR/8wR/8wR/8wR/8wR/8&#10;wR/+/MEf/MEf/MEf/MEf/MEf/MEf/MEf/MEf/MEf/MEf/MEf/MEf/MEf/MEf/MEf/MEf/MEf/MEf&#10;/MEf/MEf/MEf/MEf/MEf/MEf/MEf/MEf/MEf/MEf/MEf/MEf/MEf/MEf/MEf/MEf/MEf/MEf/MEf&#10;/MEf/MEf/MEf/MEf/MEf/MEf/MEf/MEf/MEf/MEf/MEf/MEf/MEf/MEf/MEf/MEf/MEf/MEf/MEf&#10;/MEf/MEf/MEf/MEf/MEfqMEf/MEf/MEf/MEf/MEfOgAf/MEfooAW/MEf/GEd1sAf/MEf/MEf/MEf&#10;/CEOXMEf/MEf/MEf/MEf/IEbJuAb/MEf/MEf/MH+H/zBH/zBH/zBH/zBH/zBH/zBH/zBH/zBH/zB&#10;H/zBH/zBH/zBH/zBH/zBH/zBH/zBH/zBH/zBH/zBH/zBH/zBH/zBH/zBH/zBH/zBH/zBH/zBH/zB&#10;H/zBH/zBH/zBH/zBH/zBH/zBH/zBH/zBH/zBH/zBH/zBH/zBH/zBH/zBH/zBH/zBH/zBH/zBH/zB&#10;H/zBH/zBH/zBH/zBH/zBH/zBH/yBGvzBH/zBH/zBH/zBH/zBH/zBH/zBH/zBH/zBH/zBH/zBH/zB&#10;H/zBH/zBH/zBH/zBH/zBH/zBH/zBH/zBH/zBH/zBH/zBH/zBH/zBH/zBH/zBH/zBH/zBH/zBH/z+&#10;wR/8wR/8wR/8wR/8wR/8wR/8wR/8wR/8wR/8wR/8wR/8wR/8wR/8wR/8wR/8wR/8wR/8wR/8wR/8&#10;wR/8wR/8wR/8wR/8wR/8wR/8wR/8wR/8wR/8wR/8wR/8wR/8wR/8wR/8wR/8wR/8wR/8wR/8wR/8&#10;wR/8wR/8wR/8wR/8wR/8wR/8wR/8wR/8wR+owR/8wR/8wR/8wR/8wR/8wR/8wR/8wR/8wR/8wR/8&#10;wR/8wR/8wR/8wR/8wR/8wR/8wR/8wR/8wR/8wR/8wR/8wR/8wR/8wR/8wR/8wR/8wR/8wR/8wR/8&#10;wR/8wR/8wR/8wR/8wR/8wR/8wR/8wR/8wR/+/MEf/MEf/MEf/MEf/MEf/MEf/MEf/MEf/MEf/MEf&#10;/MEf/MEf/MEf/MEf/MEf/MEf/MEf/MEf/MEf/MEf/MEf/MEf/MEf/MEf/MEf/MEf/MEf/MEf/MEf&#10;/MEf/MEf/MEf/MEf/MEf/MEf/MEf/MEf/MEf/MEf/AECCs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whGhrgAAiAABLgAeDBH/zBH/zBH/zBH/zBH/zBH/zBH/zBH/zBH/zBH/zBH/zBH/zBH/zB&#10;H/zBH/zBH/zBH/zBH/zBH/zBH/zBH/z+wR/8wR/8wR/8wR/8wR/8AQIKwR/8wR/8wR/8wR/8wR/8&#10;wR/8wR/8wR/8wR/8wR/8wR/8wR/8wR/8wR/8wR/8wR/8wR/8wR/8wR/8wR/8wR/8wR/8wR/8wR/8&#10;wR/8wR/8wR/8wR/8wR/8wR/8wR/8wR/8wR/8wR/8wR/8wR/8wR/8wR/8wR/8wR/8wR/8wR/8wR/8&#10;wR/8wR/8wR/8wR/8wR/8wR/8wR/8wR/8wR/8wR/8wR/8wR/8wR/8wR/8wR/8wR/8wR/8wR/8wR/8&#10;wR/8wR/8wR/8wR/8wR/8wR/8wR/8wR/8wR/8wR/8wR/8wR/8wR/8wR/8wR+owR/8wR/+/MEf/MEf&#10;/MEf/MEf/MEf/MEf/MEf/MEf/MEf/MEf/MEf/MEf/MEf/MEf/MEf/MEf/MEf/MEf/MEf/MEf/MEf&#10;/MEf/MEf/MEf/MEf/MEf/MEf/MEf/MEf/MEf/MEf/MEf/MEf/MEf/MEf/MEf/MEf/MEf/MEf/MEf&#10;/MEf/MEf/MEf/MEf/MEf/MEf/MEf/MEf/MEf/MEf/MEf/MEf/MEf/MEf/MEf/MEf/MEf/MEf/MEf&#10;/MEf/MEf/MEf/MEf/MEf/MEf/MEf/MEf/MEf/MEf/MEf/MEf/MEf/MEf/MEf/MEf/IEa/MEf/MEf&#10;/MEf/MEf/MEf/MEf/MEf/MEf/MH+H/zBH/zBH/zBH/zBH/zBH/zBH/zBH/zBH/zBH/zBH/zBH/zB&#10;H/zBH/zBH/zBH/zBH/zBH/zBH/zBH/zBH/zBH/zBH/zBH/zBH/zBH/zBH/zBH/zBH/zBH/zBH/zB&#10;H/zBH/zBH/zBH/zBH/zBH/zBH/zBH/zBH/zBH/zBH/zBH/zBH/zBH/zBH/zBH/zBH/zBH/zBH/zB&#10;H/zBH/zBH/zBH/zBH/zBH/zBH/zBH/zBH/zBH/zBH/zBH/zBH/zBH/zBH/zBH/zBH/zBH/zBH6jB&#10;H/zBH/zBH/zBH/xBHbTAH/zBH5LAHPzBH/xBGALBH/zBH/zBH/zBH+wBB/TBH/z+wR/8wR/8wR/8&#10;AQUkwR/8wR/8wR/8wR/8wR/8wR/8wR/8wR/8wR/8wR/8wR/8wR/8wR/8wR/8wR/8wR/8wR/8wR/8&#10;wR/8wR/8wR/8wR/8wR/8wR/8wR/8wR/8wR/8wR/8wR/8wR/8wR/8wR/8wR/8wR/8wR/8wR/8wR/8&#10;wR/8wR/8wR/8wR/8wR/8wR/8wR/8wR/8wR/8wR/8wR/8wR/8wR/8wR/8wR/8wR/8wR/8wR/8wR/8&#10;wR/8gRr8wR/8wR/8wR/8wR/8wR/8wR/8wR/8wR/8wR/8wR/8wR/8wR/8wR/8wR/8wR/8wR/8wR/8&#10;wR/8wR/8wR/8wR/8wR/8wR/+/MEf/MEf/MEf/MEf/MEf/MEf/MEf/MEf/MEf/MEf/MEf/MEf/MEf&#10;/MEf/MEf/MEf/MEf/MEf/MEf/MEf/MEf/MEf/MEf/MEf/MEf/MEf/MEf/MEf/MEf/MEf/MEf/MEf&#10;/MEf/MEf/MEf/MEf/MEf/MEf/MEf/MEf/MEf/MEf/MEf/MEf/MEf/MEf/MEf/MEf/MEf/MEf/MEf&#10;/MEf/MEf/MEfqMEf/MEf/MEf/MEf/MEf/MEf/MEf/MEf/MEf/MEf/MEf/MEf/MEf/MEf/MEf/MEf&#10;/MEf/MEf/MEf/MEf/MEf/MEf/MEf/MEf/MEf/MEf/MEf/MEf/MEf/MEf/MH+H/zBH/zBH/zBH/zB&#10;H/zBH/zBH/zBH/zBH/zBH/zBH/zBH/zBH/zBH/zBH/zBH/zBH/zBH/zBH/zBH/zBH/zBH/zBH/zB&#10;H/zBH/zBH/zBH/zBH/zBH/zBH/zBH/zBH/zBH/zBH/zBH/zBH/zBH/zBH/zBH/zBH/zBH/zBH/zB&#10;H/zBH/zBH/zBH/zBH/wBAgrBH/zBH/zBH/zBH/zBH/zBH/zBH/zBH/zBH/zBH/zBH/zBH/zBH/zB&#10;H/zBH/zBH/zBH/zBH/zBH/zBH/zBH/zBH/zBH/zBH/zBH/zBH/zBH/zBH/zBH/zBH/zBH/zBH/zB&#10;H/zBH/zBH/zBH/zBH/z+wR/8wR/8wR/8wR/8wR/8wR/8wR/8wR/8wR/8wR/8wR/8wR/8wR/8wR/8&#10;wR/8wR/8wR/8wR/8wR/8wR/8wR/8wR/8wR/8wR/8wR/8wR/8wR/8wR/8wR/8wR/8wR/8wR/8wR/8&#10;wR/8wR/8wR/8wR/8wR/8wR/8wR/8wR/8wR/8wR/8wR/8wR/8wR/8wR/8wR/8wR/8wR/8wR/8wR/8&#10;wR/8wR/8wR/8wR/8wR/8wR/8wR/8wR/8wR/8wR/8wR/8wR/8wR/8wR/8wR8OgQAIgAAKwAAIgAAK&#10;gBH8wR/8wR/8wR/8wR/8wR/8wR/8wR/8wR/8wR/8wR8Awp8/f/78+fP+58+fP3/+/Pnz58+fP3/+&#10;/Pnz58+fP3/+/PnzB6GQP3/+/Pnz58+fP3/+/Pnz58+fP3/+/Pnz58+fP3/+/Pnz58+fP3/+/Pnz&#10;58+fP3/+/Pnz58+fP3/+/Pnz58+fP3/+/Pnz58+fP3/+/Pnz58+fP3/+/Pnz58+fP3/+/Pnz58+f&#10;P3/+/Pnz58+fP3/+/Pnz58+fP3/+/Pnz58+fP3/+/Pnz58+fP3/+/Pnz58+fP3/+/Pnz58+fP3/+&#10;/Pnz58+fP3/+/Pnz58+fP2r+/Pnz58+fP3/+/Pnz58+fP3/+/Pnz58+fP3/+/Pnz58+fP3/+/Pnz&#10;58+fP3/+/Pnz58/+nz9//vz58+fPnz9//vz58+fPnz9//vz58+ePP/74448//vjjjz/++OOPP/74&#10;448//vjjjz/++OOPP/74448//vjjjz/++OOPP/74448//vjjjz/++OOPP/74448//vjjjz/++OOP&#10;P/74448//vjjjz/++OOPP/74448//vjjjz/++OOPP9T4448//vjjjz/++OOPP/74448//vjjjz/+&#10;+OOPP/74448//vjjjz/++OOPP/74448//vjjjz/++OOPP/74448//vjjjz/++OOPP/74448//vjj&#10;jz/++OOPP/74448//vjjjz/++OOPP/74448//vjjjz/++OOPP/7++OOPP/74448//vjjjz/++OOP&#10;P/74448//vjjjz/++OOPP/74448//vjjjz/++OOPP/74448//vjjjz/++OOPP/74448//vjjDzX+&#10;+OOPP/74448/vYzhjz/3ZOCPP/74w8c6/vjjjz/++OPPKnT4448//vjjjz/+hGKCP/74448//vjj&#10;jz/++OOPP/74448//vjjjz/++OOPP/74448//vjjjz/++OOPP/74448//vjjjz/++OOPP/74448/&#10;/vjjjz/++OOPP/74448//vjjjz/++OOPP/74448//vjjjz/++OOPP/74448//vjjjz/++OOPP/74&#10;448//vjjjz/+/vjjjz/++OOPP/74Q40//vjjjz/++OOPP/74448//vjjjz/++OOPP/74448//vjj&#10;jz/++OOPP/74448//vjjjz/++OOPP/74448//vjjjz/++OOPP/74448//vjjjz/++OOPP/74448/&#10;/vjjjz/++OOPP/74448//vjjjz/++OOPP/74448//vjjjz/++OOPP/74448//vjjjz/++OMPf/jD&#10;H/7whz/84Q9/+MMf/vCHP/zhD3/4wx/+8Ic//OEPf/jDH/7whz/84Q9/+MMf/vCHP6jhD3/4wx/+&#10;8Ic//OEPf/jDH/7whz/84Q9/+MMf/vCHP/zhD3/4wx/+8If+P/zhD3/4wx/+8Ic//OEPf/jDH/7w&#10;hz/84Q9/+MMf/vCHP/zhD3/4wx/+8Ic//OEPf/jDH/7whz/84Q9/+MMf/vCHP/zhD3/4wx/+8Ic/&#10;/OEPf/jDH/7whz/84Q9/+MMf/vCHP/zhD3/4wx/+8Ic//OEPf/jDH/7whz/84Q9/+MMf/vCHP/zh&#10;D3/4wx/+8Ic//OEPf/jDH/7whz/84Q9/+MMf/vCHP/zhD39AoBD+8Ic//OEPf/jDH/7whz/84Q9/&#10;+MMf/vCHP/zhD3/4wx/+8Ic//OEPf/jDH/7whz/84Q9/+MMf/vCHP/zhD3/4wx/+8Ic//OEPf/jD&#10;H/7whz/+/OEPf/jDH/7whz/84Q9/+MMf/vCHP/zhD3/4wx/+8Ic//OEPf/jDH/7whz/84Q9/+MMf&#10;/vCHP/zhD3/4wx/+8Ic//OEPf/jDH/7whz/84Q9/+MMf/vCHP/zhD3/4wx/+8Ic//OEPf/jDH/7w&#10;hz/84Q9/+MMf/vCHP/zhD3/4wx/+8Ic//OEPf/jDH/7whz/84Q9/+MMf/vCHP/zhD3/4wx/+8Ic/&#10;/OEPf/jDH/7whz/84Q9/+MMf/vCHP/zhD3/4wx/+8Ic//OEPf0CDAAUgBDz84Q94FKIABYiGP/zh&#10;D3/4wx/+8Ic//OEPf/jDH/7whz/84Q9/+MMf/vCHP/z+4Q9/+MMf/vCHP/zhD3/4wx/+8Ic//OEP&#10;f/jDH/7whz/8AYFC+MMf/vCHP/zhD3/4wx/+8Ic//OEPf/jDH/7whz/84Q9/+MMf/vCHP/zhD3/4&#10;wx/+8Ic//OEPf/jDH/7whz/84Q9/+MMf/vCHP/zhD3/4wx/+8Ic//OEPf/jDH/7whz/84Q9/+MMf&#10;/vCHP/zhD3/4wx/+8Ic//OEPf/jDH/7whz/84Q9/+MMf/vCHP/zhD3/4wx/+8Ic//OEPf/jDH/7w&#10;hz/84Q9/+MMf/vCHP/zhD3/4wx/+8Ic//OEPf/jDH/7whz/84Q9/+MMf/vCHP/zhD3/4gxr+8Ic/&#10;/OH+D3/4wx/+8Ic//OEPf/jDH/7whz/84Q9/+MMf/vCHP/zhD3/4wx/+8Ic//OEPf/jDH/7whz/8&#10;4Q9/+MMf/vCHP/zhD3/4wx/+8Ic//OEPf/jDH/7whz/84Q9/+MMf/vCHP/zhD3/4wx/+8Ic//OEP&#10;f/jDH/7whz/84Q9/+MMf/vCHP/zhD3/4wx/+8Ic//OEPf/jDH/7whz/84Q9/+MMf/vCHP/zhD3/4&#10;wx/+8Ic//OEPf/jDH/7whz/84Q9/+MMf/vCHP/zhD3/4wx/+8Ac1/OEPf/jDH/7whz/84Q9/+MMf&#10;/vCHP/zhD3/4wx/+8Ic//OEPf/jDH/7whz/84Q/+f/jDH/7whz/84Q9/+MMf/vCHP/zhD3/4wx/+&#10;8Ic//OEPf/jDH/7whz/84Q9/+MMf/vCHP/zhD3/4wx/+8Ic//OEPf/jDH/7whz/84Q9/+MMf/vCH&#10;P/zhD3/4wx/+8Ic//OEPf/jDH/7whz/84Q9/+MMf/vCHP/zhD3/4wx/+8Ic//OEPf/jDH/7whz/8&#10;4Q9/+MMf/vCHP/zhD3/4wx/+8Ic//OEPavjDH/7whz/84Q9/dMIT/vBHNprgD3/4wx1p8Ic//OEP&#10;f/jDH/74gTj84Q9/+MMf/vBHPShwDX/4wx/+8Ic//OEPf/jDH/7whz/84Q9/+MMf/vCHP/zhD3/+&#10;+MMf/vCHP/zhD3/4wx/+8Ic//OEPf/jDH/7whz/84Q9/+MMf/vCHP/zhD/7gD/7gD/7gD/7gD/7g&#10;D/7gD/7gD/7gD/7gD/7gD/7gD/7gD/7gD/7gD/7gD/7gD/7gD/7gD/7gD/7gD/7gD/7gD/7gD/7g&#10;D/7gD/7gD/7gD/7gD/7gD/5ADf7gD/7gD/7gD/7gD/7gD/7gD/7gD/7gD/7gD/7gD/7gD/7gD/7g&#10;D/7gD/7gD/7gD/7gD/7gD/7gD/7gD/7gD/7gD/7gD/7gD/7gD/7gD/7gD/7gD/7gD/7gD/7gD/7g&#10;D/7gD/7gD/7gD/7gD/7gD/7gD/7gD/7gD/7+4A/+4A/+4A/+4A/+4A/+4A/+4A/+4A/+4A/+4A/+&#10;4A/+4A/+4A/+4A/+4A/+4A/+4A/+4A/+4A/+4A/+4A/+4A/+4A/+4A/+4A/+4A/+4A/+4A/+4A/+&#10;4A/+4A/+4A/+4A/+4A/+4A/+4A/+4A/U4A/+4A/+4A/+4A/+4A/+4A/+4A/+4A/+4A/+4A/+4A/+&#10;4A/+4A/+4A/+4A/+4A/+4A/+4A/+4A/+4A/+4A/+4A/+4A/+4A/+4A/+4A/+4A/+4A/+4A/+4A/+&#10;4A/+4A/+4A/+4A/+4A/+4A/+4A/+4A/+4A/+4A/+4A/+4A/+4A/+4A/+4A/+4A/+4A/+4A/+/uAP&#10;/uAP/uAP/uAP/uAP/uAP/uAP/uAP/uAP/uAP/uAP/uAP/uAP/uAP/uAP/uAP/uAP/uAP/uAP/uAP&#10;/uAP/uAP/uAP/uAP/uAP/uAP/uAP/uAP/uAP/gABhe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Q&#10;AASACP7gD/7gD/7gD4hAAA7gD/7gD/7gD/7gD/7gD/7gD/7gD/7gD/7gD/7gD/7gD/7gD/7gD/7g&#10;D/7gD/7gD/7gD/7gD/7gD/7gD/7gD/7gD/7gD/7gD/7gD/4AAYXgD/7gD/7gD/7gD/7+4A/+4A/+&#10;4A/+4A/+4A/+4A/+4A/+4A/+4A/+4A/+4A/+4A/+4A/+4A/+4A/+4A/+4A/+4A/+4A/+4A/+4A/+&#10;4A/+4A/+4A/+4A/+4A/+4A/+4A/+4A/+4A/+4A/+4A/+4A/+4A/+4A/+4A/+4A/+4A/+4A/+4A/+&#10;4A/+4A/+4A/+4A/+4A/+4A/+4A/+4A/+4A/+4A/+4A/+4A/+4A/+4A/+4A/+4A/+4A/+4A/+4A/+&#10;4A/+4A/+4A/+4A/+4A/+4A/+4A/+4A/+4A/+4A/+4A/+4A/+4A/+4A/U4A/+4A/+4A/+4A/+4A/+&#10;4A/+4A/+4A/+4A/+4A/+4A/+4A/+/uAP/uAP/uAP/uAP/uAP/uAP/uAP/uAP/uAP/uAP/uAP/uAP&#10;/uAP/uAP/uAP/uAP/uAP/uAP/uAP/uAP/uAP/uAP/uAP/uAP/uAP/uAP/uAP/uAP/uAP/uAP/uAP&#10;/uAP/uAP/uAP/uAP/uAP/uAP/uAP/uAP/uAP/uAP/uAP/uAP/uAP/uAP/uAP/uAP/uAP/uAP/uAP&#10;/uAP/uAP/uAP/uAP/uAP/uAP/uAP/uAP/uAP/uAP/uAP/uAP/uAP/uAP/uAP/kAN/uAP/uAP/uAP&#10;/uAP/uAP/uAP/uAP/uAP/uAP/uAP/uAP/uAP/uAP/uAP/uAP/uAP/uAP/uAP/uD+D/7gD/7gD/7g&#10;D/7gD/7gD/7gD/7gD/7gD/7gD/7gD/7gD/7gD/7gD/7gD/7gD/7gD/7gD/7gD/7gD/7gD/7gD/7g&#10;D/7gD/7gD/7gD/7gD/7gD/7gD/7gD/7gD/7gD/7gD/7gD/7gD/7gD/7gD/7gD/7gD/7gD/7gD/7g&#10;D/7gD/7gD/7gD/7gD/7gD/7gD/7gD/7gD/7gD/7gD/7gD/7gD/7gD/7gD/7gD/7gD/7gD9TgD/7g&#10;D/7gD/7gD/4wBr/gD/4gC4rgD/7gD8MACP7gD/7gD/7gD/5wDETgD/7gD/7gD/7gD/7QAjDgD/7g&#10;D/7gD/7gD/7gD/7gD/7gD/7+4A/+4A/+4A/+4A/+4A/+4A/+4A/+4A/+4A/+4A/+4A/+4A/+4A/+&#10;4A/+4A/+4A/+4A/+4A/+4A/+4A/+4A/+4A/+4A/+4A/+4A/+4A/+4A/+4A/+4A/+4A/+4A/+4A/+&#10;4A/+4A/+4A/+4A/+4A/+4A/+4A/+4A/+4A/+4A/+4A/+4A/+4A/+4A/+4A/+4A/+4A/+4A/+4A/+&#10;QA3+4A/+4A/+4A/+4A/+4A/+4A/+4A/+4A/+4A/+4A/+4A/+4A/+4A/+4A/+4A/+4A/+4A/+4A/+&#10;4A/+4A/+4A/+4A/+4A/+4A/+4A/+4A/+4A/+4A/+4A/+4A/+4A/+4A/+4A/+/uAP/uAP/uAP/uAP&#10;/uAP/uAP/uAP/uAP/uAP/uAP/uAP/uAP/uAP/uAP/uAP/uAP/uAP/uAP/uAP/uAP/uAP/uAP/uAP&#10;/uAP/uAP/uAP/uAP/uAP/uAP/uAP/uAP/uAP/uAP/uAP/uAP/uAP/uAP/uAP/uAP/uAP/uAP/uAP&#10;/uAP/uAP1OAP/uAP/uAP/uAP/uAP/uAP/uAP/uAP/uAP/uAP/uAP/uAP/uAP/uAP/uAP/uAP/uAP&#10;/uAP/uAP/uAP/uAP/uAP/uAP/uAP/uAP/uAP/uAP/uAP/uAP/uAP/uAP/uAP/uAP/uAP/uAP/uAP&#10;/uAP/uAP/uAP/uAP/uD+D/7gD/7gD/7gD/7gD/7gD/7gD/7gD/7gD/7gD/7gD/7gD/7gD/7gD/7g&#10;D/7gD/7gD/7gD/7gD/7gD/7gD/7gD/7gD/7gD/7gD/7gD/7gD/7gD/7gD/7gD/7gD/7gD/7gD/7g&#10;D/7gD/7gD/7gD/4AAYXgD/7gD/7gD/7gD/7gD/7gD/7gD/7gD/7gD/7gD/7gD/7gD/7gD/7gD/7g&#10;D/7gD/7gD/7gD/7gD/7gD/7gD/7gD/7gD/7gD/7gD/7gD/7gD/7gD/7gD/7gD/7gD/7gD/7gD/7g&#10;D/7gD/7gD/7gD/7gD/7gD/7gD/7gD/7gD/7gD/7gD/7gD/7gD/7gD/7+4A/+4A/+4A/+4A/+4A/+&#10;4A/+4A/+4A/+4A/+4A/+4A/+4A/+4A/+4A/+4A/+4A/+4A/+4A/+4A/+4A/+4A/+4A/+4A/+4A/+&#10;4A/+4A/+4A/+4A/+4A/+4A/+4A/+4A/+4A/+4A/+4A/+4A/+4A/+4A/+4A/+4A/+4A/+4A/+4A/+&#10;4A/+4A/+4A/+4A/+4A/+4A/+4A/+4A/+4A/+4A/+4A/+4A/+4A/+cAAF4A/+4A/+4A/+4A/+UAAJ&#10;4A/+4A/+4A/+4A/+4A/+4A/+4A/+4A/+4A/+4A/+4A/+4A/+4A/+4A/+4A/+4A/+4A/+4A/+4A/+&#10;4A/+4A/+4A/+4A/+/uAP/uAP/gABheAP/uAP/uAP/uAP/uAP/uAP/uAP/uAP/uAP/uAP/uAP/uAP&#10;/uAP/uAP/uAP/uAP/uAP/uAP/uAP/uAP/uAP/uAP/uAP/uAP/uAP/uAP/uAP/uAP/uAP/uAP/uAP&#10;/uAP/uAP/uAP/uAP/uAP/uAP/uAP/uAP/uAP/uAP/uAP/uAP/uAP/uAP/uAP/uAP/uAP/uAP/uAP&#10;/uAP/uAP/uAP/uAP/uAP/uAP/uAP/uAP/uAP/uAP/uAP/uAP/uAP/uAP/uAP/uAP/uAP/uAP/uAP&#10;/uAP/uAP/uAP/uAP/uAP/uAP/uAP/uAP1OAP/uAP/uAP/uAP/uD+D/7gD/7gD/7gD/7gD/7gD/7g&#10;D/7gD/7gD/7gD/7gD/7gD/7gD/7gD/7gD/7gD/7gD/7gD/7gD/7gD/7gD/7gD/4AEP78+fPnz58/&#10;f/78+fPnz58/f/78+fPnz58/f/78+fPnz58/f/78+fPnz58/f/78+fPnz58/f/78+fPnz58/f/78&#10;+fPnz58/f/78+fPnz58/f/78+fPnz58/f/78+fPnz58/f/78+fPnz58/f/78+fPnzx81f/78+fPn&#10;z58/f/78+fPnz58/f/78+fPnz58/f/78+fPnz58/f/78+fPnz58/f/78+fPnz58/f/78+fPnz58/&#10;f/78+fPnz5/+P3/+/Pnz58+fP3/+/Pnz58+fP3/+/Pnz58+fP3/+/Pnz58+fP3/+/Pnz58+fP3/+&#10;/Pnz58+fP3/+/Pnz58+fP3/+/Pnz58+fP3/+/Pnz58+fP3/+/Pnz58+fP3/+/Pnz58+fP3/8ocYf&#10;f/zxxx9//PFnC3X88ScKWvzxx58+mvHHH3/88ccff+CAxR9//PHHH3/8OUUEf/zxxx9//PHHH3/8&#10;8ccff/zxxx9//PHHH3/88ccff/zxxx9//PHHH3/88ccff/zxxx9//PHHH3/88ccff/zxxx9//PHH&#10;H3/88ccff/zxxx9//PHHH3/88ccff/zxxx9//PHHH3/88cf+H3/88ccff/zxxx9//PHHH3/88ccf&#10;f/zxxx9//PHHH3/88ccff/zxxx9/qPHHH3/88ccff/zxxx9//PHHH3/88ccff/zxxx9//PHHH3/8&#10;8ccff/zxxx9//PHHH3/88ccff/zxxx9//PHHH3/88ccff/zxxx9//PHHH3/88ccff/zxxx9//PHH&#10;H3/88ccff/zxxx9//PHHH3/88ccff/zxxx9//PHHH3/88ccff/zxxx9//PHHH3/88ccff/zxxx9/&#10;/PHHH3/88ccff/zxxx9//PHHH3/88ccff/zxxx9//PHHH3/88ccff/zxxx9q/PHHH3/88ccff/zx&#10;xx9//PH+xx9//PHHH3/88ccff/zxxx9//PHHH3/88ccff/zxxx9//PHHH3/88ccff/zxxx9//PHH&#10;H3/88ccff/zxxx9//PHHH3/88ccff/zxxx9//PHHH3/88ccff/zxxx9//PHHH3/88ccff/zxxx9/&#10;/PHHH3/88ccff/zxxx9//PHHH3/88ccff/zxxx9//PHHH3/88ccff/zxxx9//PHHH3/88ccff/zx&#10;xx9//PHHH3/88QeCQvzxxx9//PHHH3/88ccff/zxxx9//PHHH3/88ccff/zxxx9//PHHH3/88ccf&#10;f/zxxx9//PHHH3/4wx/+8Ic//OEPf/jDH/7whz/84Q/+f/jDH/7whz/84Q9/+MMf/vCHP/zhD3/4&#10;wx/+8Ic//OEPf/jDH/7whz/84Q9/+MMf/vCHP/zhD3/4wx/+8Ic//OEPf/jDH/7whz/84Q9/+MMf&#10;/vCHP/zhD3/4wx/+8Ic//OEPf/jDH/7whz/84Q9/+MMf/vCHP/zhD3/4wx/+8Ic//OEPf/jDH/7w&#10;hz/84Q9/+MMf/vCHP/zhD3/4wx/+8Ic//OEPf/jDH/7whz/84Q9/+MMf/vCHP/zhD3/4wx/+8Ic/&#10;/OEPf/jDHwdIgD/84Q9/+MMf/vCHAgzgD3/4wx/+8Ic//OEPf/jDH/7whz/84Q9/+MMf/vCHP/zh&#10;D3/++MMf/vCHP/zhD3/4wx/+8Ic//OEPf/jDH/7whz/84Q9/QKAQ/vCHP/zhD3/4wx/+8Ic//OEP&#10;f/jDH/7whz/84Q9/+MMf/vCHP/zhD3/4wx/+8Ic//OEPf/jDH/7whz/84Q9/+MMf/vCHP/zhD3/4&#10;wx/+8Ic//OEPf/jDH/7whz/84Q9/+MMf/vCHP/zhD3/4wx/+8Ic//OEPf/jDH/7whz/84Q9/+MMf&#10;/vCHP/zhD3/4wx/+8Ic//OEPf/jDH/7whz/84Q9/+MMf/vCHP/zhD3/4wx/+8Ic//OEPf/jDH/7w&#10;hz/84Q9/+MMf/vCHP/zhD3/4wx/+oIY//OEPf/j+wx/+8Ic//OEPf/jDH/7whz/84Q9/+MMf/vCH&#10;P/zhD3/4wx/+8Ic//OEPf/jDH/7whz/84Q9/+MMf/vCHP/zhD3/4wx/+8Ic//OEPf/jDH/7whz/8&#10;4Q9/+MMf/vCHP/zhD3/4wx/+8Ic//OEPf/jDH/7whz/84Q9/+MMf/vCHP/zhD3/4wx/+8Ic//OEP&#10;f/jDH/7whz/84Q9/+MMf/vCHP/zhD3/4wx/+8Ic//OEPf/jDH/7whz/84Q9/+MMf/vCHP/zhD3/4&#10;wx/+8Ic//EENf/jDH/7whz/84Q9/+MMf/vCHP/zhD3/4wx/+8Ic//OEPf/jDH/7whz/84Q9/+MP+&#10;H/7whz/84Q9/+MMf/vCHP/zhD3/4wx/+8Ic//OEPf/jDH/7whz/84Q9/+MMf/vCHP/zhD3/4wx/+&#10;8Ic//OEPf/jDH/7whz/84Q9/+MMf/vCHP/zhD3/4wx/+8Ic//OEPf/jDH/7whz/84Q9/+MMf/vCH&#10;P/zhD3/4wx/+8Ic//OEPf/jDH/7whz/84Q9/+MMf/vCHP/zhD3/4wx/+8Ic//OEPf/iDGv7whz/8&#10;4Q9/+OMfYPCHP/wBBXP4wx/66IM//OEPf/jDH/4YBxz64Q9/+MMf/vCHP1ZQCn/4wx/+8Ic//OEP&#10;f/jDH/7whz/84Q9/+MMf/vCHP/zhD3/4wx/+/vCHP/zhD3/4wx/+8Ic//OEPf/jDH/7whz/84Q9/&#10;+MMf/vCHP/zhD3/4wx/+8Ic//OEPf/jDH/7whz/84Q9/+MMf/vCHP/zhD3/4wx/+8Ic//OEPf/jD&#10;H/7whz/84Q9/+MMf/vCHP/zhD3/4wx/+8Ic//OEPf/jDH/7wBzX84Q9/+MMf/vCHP/zhD3/4wx/+&#10;8Ic//OEPf/jDH/7whz/84Q9/+MMf/vCHP/zhD3/4wx/+8Ic//OEPf/jDH/7whz/84Q9/+MMf/vCH&#10;P/zhD3/4wx/+8Ic//OEPf/jDH/7whz/84Q9/+MMf/vCHP/zhD3/4wx/+8Ic//OEPf/jDH/7+8Ic/&#10;/OEPf/jDH/7whz/84Q9/+MMf/vCHP/zhD3/4wx/+8Ic//OEPf/jDH/7whz/84Q9/+MMf/vCHP/zh&#10;D3/4wx/+8Ic//OEPf/jDH/7whz/84Q9q+MMf/vCHP/zhD3/4wx/+8Ic//OEPf/jDH/7whz/84Q9/&#10;8Ad/8Ad/8Ad/8Ad/8Ad/8Ad/8Ad/8Ad/8Ad/8Ad/8Ad/8Ad/8Ad/8Ad/8Ad/8Ad/8Ad/8Ad/8Ad/&#10;8Ad/8Ad/8Ad/8Ad/8Ad/8Ad/8Ad/8Ad/8Ad/8Ad/8Ad/8Ad/8Ad/8Ad/8Ad/8Ad/8Ad/8Ad/8Ad/&#10;8Ad/8Ad/8Ad/8Ad/8Ad/8Ad/8Ad/8Af+f/AHf/AHf/AHf/AHf/AHf/AHf/AHf/AHf/AHf/AHf/AH&#10;f/AHf/AHf/AHf/AHf/AHf/AHf/AHf/AHf4CAQv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9wAALg&#10;B3/wB3/wB3/wB34ggAbwB3/wB3/wB3/wB3/wB3/wB3/wB3/wB3/wB3/wB3/wB3/wB3/wB3/wB3/w&#10;B3/wB3/wB3/wB3/wB3/wB3/wB3/wB3/wB3/wB3/wB3+AgELwB3/wB3/wB3/wB3/wB3/wB3/wB3/w&#10;B3/wB3/wB3/wB3/wB3/wB3/wB3/+8Ad/8Ad/8Ad/8Ad/8Ad/8Ad/8Ad/8Ad/8Ad/8Ad/8Ad/8Ad/&#10;8Ad/8Ad/8Ad/8Ad/8Ad/8Ad/8Ad/8Ad/8Ad/8Ad/8Ad/8Ad/8Ad/8Ad/8Ad/8Ad/8Ad/8Ad/8Ad/&#10;8Ad/8Ad/8Ad/8Ad/8Ad/8Ad/8Ad/8Ad/8Ad/8Ad/8Ad/8Ad/8Ad/8Ad/8Ad/8Ad/8Ad/8Ad/8Ad/&#10;8Ad/8Ad/8Ad/8Ad/8Ad/8Ad/8Ad/8Ad/8Ad/8Ad/8Ad/8Ad/8Adq8Ad/8Ad/8Ad/8Ad/8Ad/8Ad/&#10;8Ad/8Ad/8Ad/8Ad/8Ad/8Ad/8Ad/8Ad/8Ad/8Ad/8Ad/8Ad/8Ad/8Ad/8Ad/8Af+f/AHf/AHf/AH&#10;f/AHf/AHf/AHf/AHf/AHf/AHf/AHf/AHf/AHf/AHf/AHf/AHf/AHf/AHf/AHf/AHf/AHf/AHf/AH&#10;f/AHf/AHf/AHf/AHf/AHf/AHf/AHf/AHf/AHf/AHf/AHf/AHf/AHf/AHf/AHf/AHf/AHf/AHf/AH&#10;f/AHf/AHf/AHf/AHf/AHf/AHf/AHf/AHf/AHf/AHf/AHf/AHf/AHf/AHf6AGf/AHf/AHf/AHf/AH&#10;f/AHf/AHf/AHf/AHf/AHf/AHf/AHf/AHf/AHf/AHf/AHf/AHf/AHf/AHf/AHf/AHf/AHf/AHf/AH&#10;f/AHf/AHf/AHf/AHf/AHf/D+B3/wB3/wB3/wB3/wB3/wB3/wB3/wB3/wB3/wB3/wB3/wB3/wB3/w&#10;B3/wB3/wB3/wB3/wB3/wB3/wB3/wB3/wB3/wB3/wB3/wB3/wB3/wB3/wB3/wB3/wB3/wB3/wB3/w&#10;B3/wB3/wB3/wB3/wB3/wB3/wB3/wB3/wB3/wB3/wB3/wB3/wB3/wB3/wB3/wB3/wB2rwB3/wB3/w&#10;B3/wh3fgAn/wh3s4An/wB39Yhj/wB3/wB3/wB3/whzqoA3/wB3/wB3/wB38QBRTwB3/wB3/wB3/w&#10;B3/wB3/wB3/wB3/wB3/wB3/wB3/wB3/wB3/wB3/wB3/wB3/wB3/wB3/wB3/+8Ad/8Ad/8Ad/8Ad/&#10;8Ad/8Ad/8Ad/8Ad/8Ad/8Ad/8Ad/8Ad/8Ad/8Ad/8Ad/8Ad/8Ad/8Ad/8Ad/8Ad/8Ad/8Ad/8Ad/&#10;8Ad/8Ad/8Ad/8Ad/8Ad/8Ad/8Ad/8Ad/8Ad/8Ad/8Ad/8Ad/8Ad/8Ad/8Ad/8Ad/8Ad/8Ad/oAZ/&#10;8Ad/8Ad/8Ad/8Ad/8Ad/8Ad/8Ad/8Ad/8Ad/8Ad/8Ad/8Ad/8Ad/8Ad/8Ad/8Ad/8Ad/8Ad/8Ad/&#10;8Ad/8Ad/8Ad/8Ad/8Ad/8Ad/8Ad/8Ad/8Ad/8Ad/8Ad/8Ad/8Ad/8Ad/8Ad/8Ad/8Ad/8Ad/8Ad/&#10;8Ad/8Ad/8Ad/8Ad/8Af+f/AHf/AHf/AHf/AHf/AHf/AHf/AHf/AHf/AHf/AHf/AHf/AHf/AHf/AH&#10;f/AHf/AHf/AHf/AHf/AHf/AHf/AHf/AHf/AHf/AHf/AHf/AHf/AHf/AHf/AHf/AHf/AHf/AHf/AH&#10;f/AHavAHf/AHf/AHf/AHf/AHf/AHf/AHf/AHf/AHf/AHf/AHf/AHf/AHf/AHf/AHf/AHf/AHf/AH&#10;f/AHf/AHf/AHf/AHf/AHf/AHf/AHf/AHf/AHf/AHf/AHf/AHf/AHf/AHf/AHf/AHf/AHf/AHf/AH&#10;f/AHf/AHf/AHf/AHf/AHf/AHf/AHf/AHf/AHf/AHf/AHf/AHf/AHf/D+B3/wB3/wB3/wB3/wB3/w&#10;B3/wB3/wB3/wB3/wB3/wB3/wB3/wB3/wB3/wB3/wB3/wB3/wB3/wB3/wB3/wB3/wB3/wB3/wB3/w&#10;B3/wB3/wB3+AgEL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gAYCaIB+8Ad/+Ad/8AcHIABG8Ad/&#10;8Ad/8Ad/8Ad/8Ad/8Ad/8Ad/8Ad/8Ad/8Ad/8Ad/8Ad/8Ad/8Ad/8Ad/8Ad/8Ad/8Ad/8Ad/8Ad/&#10;8Ad/8Ad/8Ad/8Ad/8Ad/gIBC8Ad/8Ad/8Ad/8Ad/8Ad/8Ad/8Af+f/AHf/AHf/AHf/AHf/AHf/AH&#10;f/AHf/AHf/AHf/AHf/AHf/AHf/AHf/AHf/AHf/AHf/AHf/AHf/AHf/AHf/AHf/AHf/AHf/AHf/AH&#10;f/AHf/AHf/AHf/AHf/AHf/AHf/AHf/AHf/AHf/AHf/AHf/AHf/AHf/AHf/AHf/AHf/AHf/AHf/AH&#10;f/AHf/AHf/AHf/AHf/AHf/AHf/AHf/AHf/AHf/AHf/AHf/AHf/AHf/AHf/AHf/AHf/AHf/AHf/AH&#10;f/AHf/AHf/AHf/AHf/AHf/AHf/AHavAHf/AHf/AHf/AHf/AHf/AHf/AHf/AHf/AHf/AHf/AHf/AH&#10;f/AHf/AHf/D+B3/wB3/wB3/wB3/wB3/wB3/wB3/wB3/wB3/wB3/wB3/wB3/wB3/wB3/wB3/wB3/w&#10;B3/wB3/wB3/wB3/wB3/wB3/wB3/wB3/wB3/wB3/wB3/wB3/wB3/wB3/wB3/wB3/wB3/wB3/wB3/w&#10;B3/wB3/wB3/wB3/wB3/wB3/wB3/wB3/wB3/wB3/wB3/wB3/wB3/wB3/wB3/wB3/wB3/wB3/wB3/w&#10;B3/wB3/wB3/wB3/wB3/wB3/wB3/wB3/wB3+gBn/wB3/wB3/wB3/wB3/wB3/wB3/wB3/wB3/wB3/w&#10;B3/wB3/wB3/wB3/wB3/wB3/wB3/wB3/wB3/wB3/wB3/wB3/+8Ad/8Ad/8Ad/8Ad/8Ad/8Ad/8Ad/&#10;8Ad/8Ad/8Ad/8Ad/8Ad/8Ad/8Ad/8Ad/8Ad/8Ad/8Ad/8Ad/8Ad/8Ad/8Ad/8Ad/8Ad/8Ad/8Ad/&#10;8Ad/8Ad/8Ad/8Ad/8Ad/8Ad/8Ad/8Ad/8Ad/8Ad/8Ad/8Ad/8Ad/8Ad/8Ad/8Ad/8Ad/8Ad/8Ad/&#10;8Ad/8AeA8OfPnz9//vz58+fPnz9//vz58+ePmj9//vz58+cP2Bh//mw58efP3x9i/vz58+fPXz8d&#10;7Pz58+fPnz9/JE758+fPnz9//vz58+fPnz9//vz58+fPnz9//vz58+fPnz9//vz58+fPnz9//vz5&#10;8+fPnz/+f/78+fPnz58/f/78+fPnz58/f/78+fPnz58/f/78+fPnz58/f/78+fPnz58/f/78+fPn&#10;z58/f/78+fPnz58/f/78+fPnz58/f/78+fPnz58/f9T8+fPnz58/f/78+fPnz58/f/78+fPnz58/&#10;f/78+fPnz58/f/78+fPnz58/f/78+fPnz58/f/78+fPnz58/f/78+fPnz58/f/78+fPnz58/f/78&#10;+fPnz58/f/78+eOPP/74448//vjjjz/++OOPP/74448//vjjjz/++OOPP/74448//vjjjz/++OOP&#10;P/74448//vjjjz/++OOPP/74448//vjjjz/++OOPP/7++OOPP/74448//vhDjT/++OOPP/74448/&#10;/vjjjz/++OOPP/74448//vjjjz/++OOPP/74448//vjjjz/++OOPP/74448//vjjjz/++OOPP/74&#10;448//vjjjz/++OOPP/74448//vjjjz/++OOPP/74448//vjjjz/++OOPP/74448//vjjjz/++OOP&#10;P/74448//vjjjz/++OOPP/74448//vjjjz/++OOPP/74448//vjjjz/++OOPP/74448//vjjjz/+&#10;+OOPP/74448//kBQiD/++OOPP/74448//vjjjz/++OOPP/74448//vjjjz/++OOPP/74448//vjj&#10;jz/+/vjjjz/++OOPP/74448//vjjjz/++OOPP/74448//vjjjz/++OOPP/74448//vjjjz/++OOP&#10;P/74448//vjjjz/++OOPP/74448//vjjjz/++OOPP/74448//vjjjz/++OOPP/74448//vjjjz/+&#10;+OOPP/74448//vjjjz/++OOPP/74448//vjjjz/++OOPP/74448//vjjjz/++OOPP/74448//vjj&#10;jz/++OOPP/74448//vjjjz/++OOPP/74448//vjjjz/++OOPP9BAAw000EQDAQEJHPLII4gkQIAC&#10;8fjjjz/++OOPP/74448//vjjjz/++OOPP/7444/+P/74448//vjjjz/++OOPP/74448//vjjjz/+&#10;+OOPP/744w8Ehfjjjz/++OOPP/74448//vjDH/7whz/84Q9/+MMf/vCHP/zhD3/4wx/+8Ic//OEP&#10;f/jDH/7whz/84Q9/+MMf/vCHP/zhD3/4wx/+8Ic//OEPf/jDH/7whz/84Q9/+MMf/vCHP/zhD3/4&#10;wx/+8Ic//OEPf/jDH/7whz/84Q9/+MMf/vCHP/zhD3/4wx/+8Ic//OEPf/jDH/7whz/84Q9/+MMf&#10;/vCHP/zhD3/4wx/+8Ic//OEPf/jDH/7whz/84Q9/+MMf/vCHP/zhD3/4wx/+8Ic/qOEPf/jDH/7+&#10;8Ic//OEPf/jDH/7whz/84Q9/+MMf/vCHP/zhD3/4wx/+8Ic//OEPf/jDH/7whz/84Q9/+MMf/vCH&#10;P/zhD3/4wx/+8Ic//OEPf/jDH/7whz/84Q9/+MMf/vCHP/zhD3/4wx/+8Ic//OEPf/jDH/7whz/8&#10;4Q9/+MMf/vCHP/zhD3/4wx/+8Ic//OEPf/jDH/7whz/84Q9/+MMf/vCHP/zhD3/4wx/+8Ic//OEP&#10;f/jDH/7whz/84Q9/+MMf/vCHP/zhD3/4wx/+8Ic//OEPf1DDH/7whz/84Q9/+MMf/vCHP/zhD3/4&#10;wx/+8Ic//OEPf/jDH/7whz/84Q9/+MMf/vD+hz/84Q9/+MMf/vCHP/zhD3/4wx/+8Ic//OEPf/jD&#10;H/7whz/84Q9/+MMf/vCHP/zhD3/4wx/+8Ic//OEPf/jDH/7whz/84Q9/+MMf/vCHP/zhD3/4wx/+&#10;8Ic//OEPf/jDH/7whz/84Q9/+MMf/vCHP/zhD3/4wx/+8Ic//OEPf/jDH/7whz/84Q9/+MMf/vCH&#10;P/zhD3/4wx/+8Ic//OEPf/jDH/6ghj/84Q9/+MMf/vAEJ/zhj0tgwh/+8Eca3OEPf/jDH/7wRyvi&#10;4A9/+MMf/vCHP0hhAn/4wx/+8Ic//OEPf/jDH/7whz/84Q9/+MMf/vCHP/zhD3/4wx/+8If+P/zh&#10;D3/4wx/+8Ic//OEPf/jDH/7whz/84Q9/+MMf/vCHP/zhD3/4wx/+8Ic//OEPf/jDH/7whz/84Q9/&#10;+MMf/vCHP/zhD3/4wx/+8Ic//OEPf/jDH/7whz/84Q9/+MMf/vCHP/zhD3/4wx/+8Ic//OEPf/jD&#10;H/7whz/8QQ1/+MMf/vCHP/zhD3/4wx/+8Ic//OEPf/jDH/7whz/84Q9/+MMf/vCHP/zhD3/4wx/+&#10;8Ic//OEPf/jDH/7whz/84Q9/+MMf/vCHP/zhD3/4wx/+8Ic//OEPf/jDH/7whz/84Q9/+MMf/vCH&#10;P/zhD3/4wx/+8Ic//OEPf/jDH/7whz/+/OEPf/jDH/7whz/84Q9/+MMf/vCHP/zhD3/4wx/+8Ic/&#10;/OEPf/jDH/7whz/84Q9/+MMf/vCHP/zhD3/4wx/+8Ic//OEPf/jDH/7whz/84Q9/+IMa/vCHP/zh&#10;D3/4wx/+8Ic//OEPf/jDH/7whz/84Q9/+MMf/vCHP/zhD3/4wx/+8Ic//OEPf/jDH/7whz/84Q9/&#10;+MMf/vCHP/zhD3/4wx/+8Ic//OEPf/jDH/7whz/84Q9/+MMf/vCHP/zhD3/4wx/+8Ic//OEPf/jD&#10;H/7whz/84Q9/+MMf/vCHP/zhD3/4wx/+8Ic//OEPf/jDH/7whz/84Q9/+MMf/vCHP/z+4Q9/+MMf&#10;/vCHP/zhD3/4wx/+8Ic//OEPf/jDH/7whz/84Q9/+MMf/vAHBArhD3/4wx/+8Ic//OEPf/jDH/7w&#10;hz/84Q9/+MMf/vCHP/zhD3/4wx/+8Ic//OEPf/jDH/7whz/84Q9/+MMf/vCHP/zhD3/4wx/+8Ic/&#10;/OEPf/jDH/7whz/84Q9/+MMf/vCHP/zhD3/4wx/+8Ic//OEPf/jDH/7whz/84Q9/+MMf/vCHP/zh&#10;D3/4wx/+8Ic//OEPf/iDP/iDP/iDP/iDP/iDP/iDP/iDP/iDP/iDP/iDP/iDP/iDP/iDP/iDP/iD&#10;P/iDP/iDP/iDP/iDP/iDP/iDP/j+gz/4gz/4gz/4gz/4gz/4gz/4gz/4gz/4gz/4gz/4gz/4gz/4&#10;gz/4gz/4gz/4gz/4gz/4gz/4gz/4gz/4gz/4gz/4gz/4gz/4gz/4gz/4AwEUAAEQAAEQAAEQAAEQ&#10;AAEQAAEUAAEQAAH4gz/4gz/4gz/4gz/4gz/4gz/4gz/4gz/4gz/4gz/4gz/4gz/4gz/4gz/4gz/4&#10;gz/4gz/4gz/4gz/4gz/4gz/4gz/4gz/4gz/4gz9AQCH4gz/4gz/4gz/4gz/4gz/4gz/4gz/4gz/4&#10;gz/4gz/4gz/4gz/4gz/4gz/4gz/4gz/4gz/4gz/4gz/4gz/4gz/4gz/4gz/4gz/++IM/+IM/+IM/&#10;+IM/+IM/+IM/+IM/+IM/+IM/+IM/+IM/+IM/+IM/+IM/+IM/+IM/+IM/+IM/+IM/+IM/+IM/+IM/&#10;+IM/+IM/+IM/+IM/+IM/+IM/+IM/+IM/+IM/+IM/+IM/+IM/+IM/+IM/+IM/+IM/+IM/+IM/+IM/&#10;+IM/+IM/+IM/+IM/+IM/+IM/+IM/+IM/+IM/+IM/+IM/+AM1+IM/+IM/+IM/+IM/+IM/+IM/+IM/&#10;+IM/+IM/+IM/+IM/+IM/+IM/+IM/+IM/+IM/+IM/+IM/+IM/+IM/+IM/+IM/+IM/+IM/+IM/+IM/&#10;+IM/+IM/+IM/+IM/+IM/+IP+P/iDP/iDP/iDP/iDP/iDP/iDP/iDP/iDP/iDP/iDP/iDP/iDP/iD&#10;P/iDP/iDP/iDP/iDP/iDP/iDP/iDP/iDP/iDP/iDP/iDP/iDP/iDP/iDP/iDP/iDP/iDP/iDP/iD&#10;P/iDP/iDP/iDP/iDP/iDP/iDP/iDP/iDP/iDP/iDP/iDP/iDP/iDP1CDP/iDP/iDP/iDP/iDP/iD&#10;P/iDP/iDP/iDP/iDP/iDP/iDP/iDP/iDP/iDP/iDP/iDP/iDP/iDP/iDP/iDP/iDP/iDP/iDP/iD&#10;P/iDP/iDP/iDP/iDP/iDP/iDP/iDP/iDP/iDP/iDP/iDP/iDP/iDP/iDP/j+gz/4gz/4gz/4gz/4&#10;gz/4gz/4gz/4gz/4gz/4gz/4gz/4gz/4gz/4gz/4gz/4gz/4gz/4gz/4gz/4gz/4gz/4gz/4gz/4&#10;gz/4gz/4gz/4gz/4gz/4gz/4gz/4gz/4gz/4gz/4gz/4gz/4gz/4gz/4gz/4AzX4gz/4gz/4gz/4&#10;gybwgj/4gxPYgj/4wzrcgT/4gz/4gz/4gz8EwTH4gz/4gz/4gz/4QwmUgj/4gz/4gz/4gz/4gz/4&#10;gz/4gz/4gz/4gz/4gz/4gz/4gz/4gz/4gz/4gz/4gz/4gz/4gz/4gz/4gz/4gz/4gz/4gz/4gz/4&#10;gz/4gz/4gz/4gz/4gz/++IM/+IM/+IM/+IM/+IM/+IM/+IM/+IM/+IM/+IM/+IM/+IM/+IM/+IM/&#10;+IM/+IM/+IM/+IM/+IM/+IM/+IM/+IM/+IM/+IM/+IM/+IM/+IM/+IM/+IM/+IM/+IM/UIM/+IM/&#10;+IM/+IM/+IM/+IM/+IM/+IM/+IM/+IM/+IM/+IM/+IM/+IM/+IM/+IM/+IM/+IM/+IM/+IM/+IM/&#10;+IM/+IM/+IM/+IM/+IM/+IM/+IM/+IM/+IM/+IM/+IM/+IM/+IM/+IM/+IM/+IM/+IM/+IM/+IM/&#10;+IM/+IM/+IM/+IM/+IM/+IM/+IM/+IM/+IM/+IM/+IM/+IM/+IM/+IP+P/iDP/iDP/iDP/iDP/iD&#10;P/iDP/iDP/iDP/iDP/iDP/iDP/iDP/iDP/iDP/iDP/iDP/iDP/iDP/iDP/iDP/iDP/iDP/iDP/gD&#10;NfiDP/iDP/iDP/iDP/iDP/iDP/iDP/iDP/iDP/iDP/iDP/iDP/iDP/iDP/iDP/iDP/iDP/iDP/iD&#10;P/iDP/iDP/iDP/iDP/iDP/iDP/iDP/iDP/iDP/iDP/iDP/iDP/iDP/iDP/iDP/iDP/iDP/iDP/iD&#10;P/iDP/iDP/iDP/iDP/iDP/iDP/iDP/iDP/iDP/iDP/iDP/iDP/iDP/iDP/iDP/iDP/iDP/iDP/iD&#10;P/iDP/iDP/iDP/j+gz/4gz/4gz/4gz/4gz/4gz/4gz/4gz/4gz/4gz/4gz/4gz/4gz/4gz/4gz/4&#10;gz/4gz9AQCH4gz/4gz/4gz/4gz/4gz/4gz/4gz/4gz/4gz/4gz/4gz/4gz/4gz/4gz/4gz/4gz/4&#10;gz/4gz/4gz/4gz/4gz/4gz/4gz/4gz/4gz/4gz/4gz/4gz/4gz/4gz/4gz/4gz/4gz/4gz/4gz/4&#10;gz/4gz/4gz/4gz/4gz/4gz/4gz/4gz/4gz/4gz/4gz/4gz/4gz/4gz/4gz/4gz/4gz/4gz/4gz/4&#10;gz/4gz/4gz/4gz/4gz/4gz/4gz/4gz/4gz/4gz/4gz/4gz/4gz/++IM/+IM/+IM/+IM/+IM/+IM/&#10;+IM/+IM/+IM/+IM/+IM/+IM/+IM/+IM/+IM/+IM/+IM/+IM/+IM/+IM/+IM/+IM/+IM/+IM/+IM/&#10;+IM/+IM/+IM/+IM/+IM/+IM/+IM/+IM/+MMDPMADPMADPMADPMADPMADPEAEPMADPMAD+IM/+IM/&#10;+IM/+IM/+IM/+IM/+IM/+IM/+IM/+IM/+IM/+IM/+IM/+IM/+IM/+IM/+IM/+IM/+IM/+IM/+IM/&#10;+IM/+IM/+IM/+IM/QEAh+IM/+IM/+IM/+IM/+IM/+IM/+IM/+IM/+IM/+IM/+IM/+IM/+IM/+IM/&#10;+IM/+IM/+IP+P/iDP/iDP/iDP/iDP/iDP/iDP/iDP/iDP/iDP/iDP/iDP/iDP/iDP/iDP/iDP/iD&#10;P/iDP/iDP/iDP/iDP/iDP/iDP/iDP/iDP/iDP/iDP/iDP/iDP/iDP/iDP/iDP/iDP/iDP/iDP/iD&#10;P/iDP/iDP/iDP/iDP/iDP/iDP/iDP/iDP/iDP/iDP/iDP/iDP/iDP/iDP/iDP/iDP/iDP/iDP/iD&#10;P/iDP/iDP/iDP/iDP/iDP/gDNfiDP/iDP/iDP/iDP/iDP/iDP/iDP/iDP/iDP/iDP/iDP/iDP/iD&#10;P/iDP/iDP/iDP/iDP/iDP/iDP/iDP/iDP/iDP/iDP/iDP/j+gz/4gz/4gz/4gz/4gz/4gz/4gz/4&#10;gz/4gz/4gz/4gz/4gz/4gz/4gz/4gz/4gz/4gz/4gz/4gz/4gz/4gz/4gz/4gz/4gz/4gz/4gz/4&#10;gz/4gz/4gz/4gz/4gz/4gz/4gz/4gz/4gz/4gz/4gz/4gz/4gz/4gz/4gz/4gz/4gz/4gz/4gz/4&#10;gz/4gz/4gz/4gz/4gz/4gz/4gz/4gz9Qgz/4gz/4gz/4gz/4gz/4gz/4gz/4gz/4gz/4gz/4gz/4&#10;gz/4gz/4gz/4gz/4gz/4gz/4gz/4gz/4gz/4gz/4gz/4gz/4gz/4gz/4gz/4gz/4gz/4gz/4gz/4&#10;gz/4gz/++IM/+IM/+IM/+IM/+IM/+IM/+IM/+IM/+IM/+IM/+IM/+IM/+IM/+IM/+IM/+IM/+IM/&#10;+IM/+IM/+IM/+IM/+IM/+IM/+IM/+IM/+IM/+IM/+IM/+IM/+IM/+IM/+IM/+IM/+IM/+IM/+IM/&#10;+IM/+IM/+IM/+IM/+IM/+IM/+IM/+IM/+IM/+AM8+IM/+IM/+IM/+MMYAIM/+MMR3IM/+EMwBII/&#10;+IM/+IM/+MMxBIE/+IM/+IM/+IM/nEIJ+IM/+IM/+IM/+IM/+IM/+IM/+IM/+IM/+IM/+IM/+IM/&#10;+IM/+IM/+IM/+IM/+IM/+IM/+IM/+IM/+IM/+IM/+IP+P/iDP/iDP/iDP/iDP/iDP/iDP/iDP/iD&#10;P/iDP/iDP/iDP/iDP/iDP/iDP/iDP/iDP/iDP/iDP/iDP/iDP/iDP/iDP/iDP/iDP/iDP/iDP/iD&#10;P/iDP/iDP/iDP/iDP/iDP/iDP/iDP/iDP/iDP/iDP/iDP1CDP/iDP/iDP/iDP/iDP/iDP/iDP/iD&#10;P/iDP/iDP/iDP/iDP/iDP/iDP/iDP/iDP/iDP/iDP/iDP/iDP/iDP/iDP/iDP/iDP/iDP/iDP/iD&#10;P/iDP/iDP/iDP/iDP/iDP/iDPwCEP3/+/Pnz58+fP3/+/Pnz58+fP3/+/Pnz58+fP3/+/Pnz58+f&#10;P3/+/vz58+fPnz9//vz58+fPnz9//vz58+fPnz9//vz58+fPnz9//vz58+fPnz9//vz58+fPnz9/&#10;/vz58+fPnz9q/vz58+fPnz9//vz58+fPnz9//vz58+fPnz9//vz58+fPnz9//vz58+fPnz9//vz5&#10;8+fPnz9//vz58+fPnz9//vz58+fPnz9//vz58+fPnz9//vz58+fPnz9//vz58+fPnz9//vz58+fP&#10;nz9//vz58+fPnz9//vz58+fPnz9//vz58+fPnz9//vz58+fPnz9//vz58+fPnz9//vz58+fPnz9/&#10;/vz58+fPnz9//vxBKOTPnz9//vz58+fPH3/88cf+H3/88ccff/zxxx9//PHHH3/88ccff/zxxx9/&#10;/PHHH3/88ccff/zxxx9//PHHH3/88ccff/zxxx9//PHHH3/88ccff/zxxx9//PHHH3/88ccff/zx&#10;xx9//PHHH3/88ccff/zxxx9//PHHH3/88ccff/zxxx9//PHHH3/88ccff/zxxx9//PHHH3/88ccf&#10;f/zxxx9//PHHH3/88ccff/zxxx9//PHHH3/88ccff/zxxx9//PHHH3/88ccff/zxxx9//PHHH3/8&#10;8ccff/zxxx9//PHHH3/88ccff/zxxx9//PHHH3/88ccff/zxxx9//PHHH3/88ccff/zxxx9//PH+&#10;xx9//PHHH3/88ccff/zxxx9//PHHH3/88ccff/zxxx9//PHHH3/88ccff/zxxx9//PHHH3/88ccf&#10;f/zxxx9//IGgEH/88ccff/zxxx9//PHHH3/88ccff/zxxx9//PHHH3/88ccff/zxxx9//PHHH3/8&#10;8ccff/zxxx9//PHHH3/88ccff/zxxx9//PHHH3/88ccff/zxxx9//PHHH3/88ccff/zxxx9//PHH&#10;H3/88ccff/zxxx9//PHHH3/88ccff/zxxx9//PHHH3/88ccff/zxxx9//PHHH3/88ccff/zxxx9/&#10;/PHHH3/88ccff/zxxx9//PHHH3/88ccff/z+8ccff6jxxx9//PHHH3/88ccff/zxxx9//PHHH3/8&#10;8ccff/zxxx9//PHHH3/88ccff/zxxx9//PHHH3/88ccff/zxxx9//PHHH3/88ccff/zxxx9//PHH&#10;H3/88ccff/zxxx9//PHHH3/88ccff/zxxx9//PHHH3/88ccff/zxxx/+8Ic//OEPf/jDH/7whz/8&#10;4Q9/+MMf/vCHP/zhD3/4wx/+8Ic//OEPf/jDH/7whz/84Q9/+MMf/vCHP/zhD3/4wx/+8Ic//OEP&#10;f/jDH9Twhz/84Q9/+MMf/vCHP/zhD3/4wx/+8Ic//OEPf/jDH/7whz/84Q9/+MMf/vCHP/z+4Q9/&#10;+MMf/vCHP/zhD3/4wx/+8Ic//OEPf/jDH/7whz/84Q9/+MMf/vCHP/zhD3/4wx/+8Ic//OEPf/jD&#10;H/7whz/84Q9/+MMf/vCHP/zhD3/4wx/+8Ic//OEPf/jDH/7whz/84Q9/+MMf/vCHP/zhD3/4wx/+&#10;8Ic//OEPf/jDH/7whz/84Q9/+MMf/vCHP/zhD3/4wx/+8Ic//OEPf/jDH/7whz+o4Q9/+MMf/vCH&#10;P7agDn+YIwn+8Ic/+uAMf/jDH/7whz/i0Ap/+MMf/vCHP/xhAlH4wx/+8Ic//OEPf/jDH/7whz/8&#10;4Q9/+MMf/vCHP/zhD3/4wx/+8Ic//OH+D3/4wx/+8Ic//OEPf/jDH/7whz/84Q9/+MMf/vCHP/zh&#10;D3/4wx/+8Ic//OEPf/jDH/7whz/84Q9/+MMf/vCHP/zhD3/4wx/+8Ic//OEPf/jDH/7whz/84Q9/&#10;+MMf/vCHP/zhD3/4wx/+8Ic//OEPf/jDH/7whz/84Q9/wMMf/vCHP/zhD3/4wx/+8Ic//OEPf/jD&#10;H/7whz/84Q9/+MMf/vCHP/zhD3/4wx/+8Ic//OEPf/jDH/7whz/84Q9/+MMf/vCHP/zhD3/4wx/+&#10;8Ic//OEPf/jDH/7whz/84Q9/+MMf/vCHP/zhD3/4wx/+8Ic//OEPf/jDH/7whz/84Q/+f/jDH/7w&#10;hz/84Q9/+MMf/vCHP/zhD3/4wx/+8Ic//OEPf/jDH/7whz/84Q9/+MMf/vCHP/zhD3/4wx/+8Ic/&#10;/OEPf/jDH/7whz/84Q9/+MMf/qCGP/zhD3/4wx/+8Ic//OEPf/jDH/7whz/84Q9/+MMf/vCHP/zh&#10;D3/4wx/+8Ic//OEPf/jDH/7whz/84Q9/+MMf/vCHP/zhD3/4wx/+8Ic//OEPf/jDH/7whz/84Q9/&#10;+MMf/vCHP/zhD3/4wx/+8Ic//OEPf/jDH/7whz/84Q9/+MMf/vCHP/zhD3/4wx/+8Ic//OEPf/jD&#10;H/7whz/84Q9/+MMf/vCHP/zhD3/++MMf/vCHP/zhD3/4wx/+8Ic//OEPf/jDH/7whz/84Q9/+MMf&#10;/vCHP/wBgUL4wx/+8Ic//OEPf/jDH/7whz/84Q9/+MMf/vCHP/zhD3/4wx/+8Ic//OEPf/jDH/7w&#10;hz/84Q9/+MMf/vCHP/zhD3/4wx/+8Ic//OEPf/jDH/7whz/84Q9/+MMf/vCHP/zhD3/4wx/+8Ic/&#10;/OEPf/jDH/7whz/84Q9/+MMf/vCHP/zhD3/4wx/+8Ic//OEPf/jDH/7whz/84Q9/+MMf/vCHP/zh&#10;D3/4wx/+8Ic//OEPf/jDH/7whz/84Q9/+MMf/vCHP/zhD3/4wx/+8Ic//OEPf/j+wx/+8Ic//OEP&#10;f/jDH/7whz/84Q9/+MMf/vCHP/zhD3/4wx/+8Ic//OEPf/jDH/7whz/84Q9/+MMf/vCHP/zhD3/4&#10;wx/+8Ic//OEPf/jDH/7whz/84Q9/+MMf/vCHP/zhD3/4wx/+8Ic//OEPf/jDH/7whz/84Q9/+MMf&#10;/vCHP/zhD3/4wx/+8Ic//OEPf/jDH/7whz/84Q9/+MMf/vAHBArhD3/4wx/+8Ic//OEPf/jDH/7w&#10;hz/84Q9/+MMf/vCHP/zhD3/4wx/+8Ic//OEPf/jDH/7whz/84Q9/+MMf/vCHP/zhD3/4wx/+8Ic/&#10;/OEPf/jDH/7whz/84Q9/+MP+H/7whz/84Q9/+MMf/MEf/MEf/MEf/MEf/MEf/MEf/MEf/MEf/MEf&#10;/MEf/MEf/MEf/MEf/MEf/MEf/MEf/MEf/MEf/MEf/MEf/MEf/MEf/MEf/MEf/MEf/MEf/MEf/MEf&#10;/MEf/MEf/MEf/MEf/MEf/MEf/MEf/MEf/MEf/MEf/IEa/MEf/MEf/MEf/MEf/MEf/MEf/MEf/MEf&#10;/MEf/MEf/MEf/MEf/MEf/MEf/MEf/MEf/MEf/MEf/MEf/MEf/MEf/MEf/MEf/MEf/MEf/MEf/MEf&#10;/MEf/MEf/MEf/MEf/MEf/MEf/MEf/MEf/MEf/MEf/MEf/MEf/MEf/MEf/MH+H/zBH/zBH/zBH/zB&#10;H/zBH/zBH/zBH/zBH/zBH/zBH/zBH/zBH/zBH/zBH/zBH/zBH/zBH/zBH/zBH/zBH/zBH/zBH/zB&#10;H/zBH/zBH/zBH/zBH/zBH/zBH/zBH/zBH/zBH/zBH/zBH/zBH6jBH/zBH/zBH/zBH/zBH/zBH/zB&#10;H/zBH/zBH/zBH/zBH/zBH/zBH/zBH/zBH/zBH/zBH/zBH/zBH/zBH/zBH/zBH/zBH/zBH/zBH/zB&#10;H/zBH/zBH/zBH/zBH/zBH/zBH/zBH/zBH/zBH/zBH/zBH/zBH/zBH/zBH/zBH/zBH/zBH/zBH/zB&#10;H/zBH/zBH/zBH/zBH/z+wR/8wR/8wR/8wR/8wR/8wR/8wR/8wR/8wR/8wR/8wR/8wR/8wR/8wR/8&#10;wR/8wR/8wR/8wR/8wR/8wR/8wR/8wR/8wR/8wR/8wR/8wR/8wR/8wR/8gRr8wR/8wR/8wR/8gQP6&#10;wR9mIQr8wR/04Qz8wR/8wR/8wR/YQQf6wR/8wR/8wR/8ARVIwB/8wR/8wR/8wR/8wR/8wR/8wR/8&#10;wR/8wR/8wR/8wR/8wR/8wR/8wR/8wR/8wR/8wR/8wR/8wR/8wR/8wR/8wR/8wR/8wR/8wR/8wR/8&#10;wR/8wR/8wR/8wR/8wR/8wR/8wR/8wR/8wR/8wR/8wR/8wR/8wR/8wR/+/MEf/MEf/MEf/MEf/MEf&#10;/MEf/MEf/MEf/MEf/MEf/MEf/MEf/MEf/MEf/MEf/MEf/MEf/MEf/MEf/MEf/MEfqMEf/MEf/MEf&#10;/MEf/MEf/MEf/MEf/MEf/MEf/MEf/MEf/MEf/MEf/MEf/MEf/MEf/MEf/MEf/MEf/MEf/MEf/MEf&#10;/MEf/MEf/MEf/MEf/MEf/MEf/MEf/MEf/MEf/MEf/MEf/MEf/MEf/MEf/MEf/MEf/MEf/MEf/MEf&#10;/MEf/MEf/MEf/MEf/MEf/MEf/MEf/MEf/MEf/MEf/MEf/MEf/MEf/MEf/MEf/MEf/MEf/MEf/MEf&#10;/MEf/MEf/MEf/MH+H/zBH/zBH/zBH/zBH/zBH/zBH/zBH/zBH/zBH/zBH/zBH/zBH/zBH/yBGvzB&#10;H/zBH/zBH/zBH/zBH/zBH/zBH/zBH/zBH/zBH/zBH/zBH/zBH/zBH/zBH/zBH/zBH/zBH/zBH/zB&#10;H/zBH/zBH/zBH/zBH/zBH/zBH/zBH/zBH/zBH/zBH/zBH/zBH/zBH/zBH/zBH/zBH/zBH/zBH/zB&#10;H/zBH/zBH/zBH/zBH/zBH/zBH/zBH/zBH/zBH/zBH/zBH/zBH/zBH/zBH/zBH/zBH/zBH/zBH/zB&#10;H/zBH/zBH/zBH/zBH/zBH/zBH/zBH/zBH/zBH/zBH/zBH/zBH/z+wR/8wR/8wR/8wR/8wR/8wR/8&#10;wR8goBD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IERGKEa/MEfGIERGIERGIERGIERGIERGIER/MEf/MEf/MEf&#10;/MEf/MEf/MEf/MEf/MEf/MEf/MEf/MEf/MEf/MEf/MEf/MEf/MEf/MEf/MEf/MEf/MEf/MEf/MEf&#10;/MEf/MEf/MEfIKAQ/MEf/MEf/MEf/MEf/MEf/MEf/MEf/MEf/MEf/MEf/MEf/MEf/MEf/MEf/MEf&#10;/MEf/MEf/MEf/MEf/MEf/MEf/MEf/MEf/MEf/MEf/MEf/MH+H/zBH/zBH/zBH/zBH/zBH/zBH/zB&#10;H/zBH/zBH/zBH/zBH/zBH/zBH/zBH/zBH/zBH/zBH/zBH/zBH/zBH/zBH/zBH/zBH/zBH/zBH/zB&#10;H/zBH/zBH/zBH/zBH/zBH/zBH/zBH/zBH/zBH/zBH/zBH/zBH/zBH/zBH/zBH/zBH/zBH/zBH/zB&#10;H/zBH/zBH/zBH/zBH/yBGvzBH/zBH/zBH/zBH/zBH/zBH/zBH/zBH/zBH/zBH/zBH/zBH/zBH/zB&#10;H/zBH/zBH/zBH/zBH/zBH/zBH/zBH/zBH/zBH/zBH/zBH/zBH/zBH/zBH/zBH/zBH/zBH/zBH/zB&#10;H/zBH/z+wR/8wR/8wR/8wR/8wR/8wR/8wR/8wR/8wR/8wR/8wR/8wR/8wR/8wR/8wR/8wR/8wR/8&#10;wR/8wR/8wR/8wR/8wR/8wR/8wR/8wR/8wR/8wR/8wR/8wR/8wR/8wR/8wR/8wR/8wR/8wR/8wR/8&#10;wR/8wR/8wR/8wR/8wR/8wR/8wR+owR/8wR/8wR/8wR/8wR/8wR/8wR/8wR/8wR/8wR/8wR/8wR/8&#10;wR/8wR/8wR/8wR/8wR/8wR/8wR/8wR/8wR/8wR/8wR/8wR/8wR/8wR/8wR/8wR/8wR/8wR/8wR/8&#10;wR/8wR/8wR/8wR/8wR/8wR/8wR/8wR/8wR/8wR/8wR/+/MEf/MEf/MEf/MEf/MEf/MEf/MEf/MEf&#10;/MEf/MEf/MEf/MEf/MEf/MEf/MEf/MEf/MEf/MEf/MEf/MEf/MEf/MEf/MEf/MEf/MEf/MEf/MEf&#10;/MEf/MEf/MEf/MEf/MEf/MEf/MEf/MEf/IEa/MEf/MEf/MEf6GEL/MEfpGAW/MEflsEP/MEf/MEf&#10;/MEf6qAO/MEf/MEf/MEf/EEFQsEf/MEf/MEf/MEf/MEf/MEf/MEf/MEf/MEf/MEf/MEf/MEf/MEf&#10;/MEf/MEf/MEf/MEf/MEf/MEf/MEf/MEf/MEf/MEf/MEf/MEf/MEf/MEf/MEf/MEf/MEf/MEf/MEf&#10;/MH+H/zBH/zBH/zBH/zBH/zBH/zBH/zBH/zBH/zBH/zBH/zBH/zBH/zBH/zBH/zBH/zBH/zBH/zB&#10;H/zBH/zBH/zBH/zBH/zBH/zBH/zBH/zBH/zBH/zBH6jBH/zBH/zBH/zBH/zBH/zBH/zBH/zBH/zB&#10;H/zBH/zBH/zBH/zBH/zBH/zBH/zBH/zBH/zBH/zBH/zBH/zBH/zBH/zBH/zBH/zBH/zBH/zBH/zB&#10;H/zBH/zBH/zBH/zBH/zBH/zBH/zBH/zBH/zBH/zBH/zBH/zBH/zBH/zBH/zBH/zBH/zBH/zBH/zB&#10;H/zBH/zBH/zBH/zBH/zBH/zBH/zBH/zBH/zBH/z+wR/8wR/8wR/8wR/8wR/8wR/8wR/8wR/8wR/8&#10;wR/8wR/8wR/8wR/8wR/8wR/8wR/8wR/8wR/8wR/8wR/8wR/8gRr8wR/8wR/8wR/8wR/8wR/8wR/8&#10;wR/8wR/8wR/8wR/8wR/8wR/8wR/8wR/8wR/8wR/8wR/8wR/8wR/8wR/8wR/8wR/8wR/8wR/8wR/8&#10;wR/8wR/8wR/8wR/8wR/8wR/8wR/8wR/8wR/8wR/8wR/8wR/8wR/8wR/8wR/8wR/8wR/8wR/8wR/8&#10;wR/8wR/8wR/8wR/8wR/8wR/8wR/8wR/8wR/8wR/8wR/8wR/8wR/8wR/8wR/8wR/8wR/8wR/8wR/+&#10;/MEf/MEf/MEf/MEf/MEf/MEf/MEf/MEf/MEf/MEf/MEf/AEg/Pnz588fhEL+/Pnz58+fP3/+/Pnz&#10;58+fP3/+/Pnz58+fP3/+/Pnz58+fP3/+/Pnz58+fP3/+/Pnz58+fP3/+/Pnz58+fP3/+/Pnz58+f&#10;P3/+/Pnz58+fP3/+/Pnz58+fP3/+/Pnz58+fP3/+/Pnz58+fP3/+/Pnz58+fP3/+/Pnz58+fP3/+&#10;/Pnz58+fP3/+/Pnz58+fP3/+/Pnz58+fP3/+/Pnz58+fP3/+/Pnz58+fP3/+/Pnz58+fP3/+/Pnz&#10;58+fP3/+/Pnz58+fP3/+/Pnz58+fP3/+/Pn+8+fPnz9//vz58+fPnz9//ggQYOTPHwECBAgQIECA&#10;AAECBAj48+fPnz9//vz58+fPnz9//vz58+fPnz9//vz58+fPnz9//vjjjz/++OOPP/74448//vjj&#10;jz/++OOPPxAU4o8//vjjjz/++OOPP/74448//vjjjz/++OOPP/74448//vjjjz/++OOPP/74448/&#10;/vjjjz/++OOPP/74448//vjjjz/++OOPP/74448//vjjjz/++OOPP/74448//vjjjz/++OOPP/74&#10;448//vjjjz/++OOPP/74448//vjjjz/++OOPP/74448//vjjjz/++OOPP/74448//vjjjz/+/vjj&#10;jz/++OOPP/74448//vjjjz/++OOPP/74448//vjjDzX++OOPP/74448//vjjjz/++OOPP/74448/&#10;/vjjjz/++OOPP/74448//vjjjz/++OOPP/74448//vjjjz/++OOPP/74448//vjjjz/++OOPP/74&#10;448//vjjjz/++OOPP/74448//vjjjz/++OOPP/74448//vjjjz/++OOPP/74448//vjjjz/++OOP&#10;P/74448//vjjjz/++OOPP/74448//vjjjz/++OOPP/74448//vjjjz/++OOPP/74448//vhDjT/+&#10;+OOPP/74448//vjjjz/++OOPP/7444/+P/74448//vjjjz/++OOPP/74448//vjjjz/++OOPP/74&#10;448//vjjjz/++OOPP/74448//vjjjz/++OOPP/74448//vjjjz/++OOPP/74448//vjjjz/++OOP&#10;P/74448//vjjjz/++OOPP/74448//vjjjz/++OOPP/74448//vjjjz/++OOPP/74448//vjjjz/+&#10;+OOPP/74448//vjjjz/++OOPP/5Q448//vjjjz/bjOGPP0mY448/gBDjjz/++ONPPzqw448//vCH&#10;P/yRihD4wx/+8Ic//OEPf/jDH/7whz/84Q9/+MMf/vCHP/zhD3/4wx/+8Ic//OEPf/j+wx/+8Ic/&#10;/OEPf/jDH/7whz/84Q9/+MMf/vCHP/zhD3/4wx/+8Ic//OEPf/jDH/7whz/84Q9/+MMf/vCHP/zh&#10;D3/4wx/+8Ic//OEPf/jDH/7whz/84Q9/+MMf/vCHP/zhD3/4wx/+8Ic//OEPf/jDH/7whz/84Q9/&#10;+MMf1PCHP/zhD3/4wx/+8Ic//OEPf/jDH/7whz/84Q9/+MMf/vCHP/zhD3/4wx/+8Ic//OEPf/jD&#10;H/7whz/84Q9/+MMf/vCHP/zhD3/4wx/+8Ic//OEPf/jDH/7whz/84Q9/+MMf/vCHP/zhD3/4wx/+&#10;8Ic//OEPf/jDH/7whz/84Q9/+MP+H/7whz/84Q9/+MMf/vCHP/zhD3/4wx/+8Ic//OEPf/jDH/7w&#10;hz/84Q9/+MMf/vCHP/zhD3/4wx/+8Ic//OEPf/jDH/7whz/84Q9/+MMf/vCHP6jhD3/4wx/+8Ic/&#10;/OEPf/jDH/7whz/84Q9/+MMf/vCHP/zhD3/4wx/+8Ic//OEPf/jDH/7whz/84Q9/+MMf/vCHP/zh&#10;D3/4wx/+8Ic//OEPf/jDH/7whz/84Q9/+MMf/vCHP/zhD3/4wx/+8Ic//OEPf/jDH/7whz/84Q9/&#10;+MMf/vCHP/zhD3/4wx/+8Ic//OEPf/jDH/7whz/84Q9/+MMf/vCHP/zhD3/4wx/+/vCHP/zhD3/4&#10;wx/+8Ic//OEPf/jDH/7whz/84Q9/+MMf/vCHP/zhD39AoBD+8Ic//OEPf/jDH/7whz/84Q9/+MMf&#10;/vCHP/zhD3/4wx/+8Ic//OEPf/jDH/7whz/84Q9/+MMf/vCHP/zhD3/4wx/+8Ic//OEPf/jDH/7w&#10;hz/84Q9/+MMf/vCHP/zhD3/4wx/+8Ic//OEPf/jDH/7whz/84Q9/+MMf/vCHP/zhD3/4wx/+8Ic/&#10;/OEPf/jDH/7whz/84Q9/+MMf/vCHP/zhD3/4wx/+8Ic//OEPf/jDH/7whz/84Q9/+MMf/vCHP/zh&#10;D3/4wx/+8Ic//OEPf/jDH/7+8Ic//OEPf/jDH/7whz/84Q9/+MMf/vCHP/zhD3/4wx/+8Ic//OEP&#10;f/jDH/7whz/84Q9/+MMf/vCHP/zhD3/4wx/+OMQhpuEPfyACEYhABCIQgQhEIAIRiECEP/zhD3/4&#10;wx/+8Ic//OEPf/jDH/7whz/84Q9/+MMf/vCHP/zhD3/4wx/+8Ic//OEPf/jDH/7whz/84Q9/+MMf&#10;/vCHP/wBgUL4wx/+8Ic//OEPf/jDH/7whz/84Q9/+MMf/vCHP/zhD3/4wx/+8Ic//OEPf/jDH/7w&#10;hz/84Q9/+MMf/vCHP/zhD3/4wx/+8Ic//OEPf/jDH/7whz/84Q9/+MMf/vD+hz/84Q9/+MMf/vCH&#10;P/zhD3/4wx/+8Ic//OEPf/jDH/7whz/84Q9/+MMf/vCHP/zhD3/4wx/+8Ic//OEPf/jDH/7whz/8&#10;4Q9/+MMf/vCHP/zhD3/4wx/+8Ic//OEPf/jDH/7whz/84Q9/+MMf/vCHP/zhD3/4gxr+8Ic//OEP&#10;f/jDH/7whz/84Q9/+MMf/vCHP/zhD3/4wx/+8Ic//OEPf/jDH/7whz/84Q9/+MMf/vCHP/zhD3/4&#10;wx/+8Ic//OEPf/jDH/7whz/84Q9/+MMf/vCHP/zhD3/4wx/+8Ic//OEPf/jDH/7whz/84Q9/+MMf&#10;/vCHP/zhD3/4wx/+8If+P/zhD3/4wx/+8Ic//OEPf/jDH/7whz/84Q9/+MMf/vCHP/zhD3/4wx/+&#10;8Ic//OEPf/jDH/7whz/84Q9/+MMf/vCHP/zhD3/4wx/+8Ac1/OEPf/jDH/7gD/7gD/7gD/7gD/7g&#10;D/7gD/7gD/7gD/7gD/7gD/7gD/7gD/7gD/7gD/7gD/7gD/7gD/7gD/7gD/7gD/7gD/7gD/7gD/7g&#10;D/7gD/7gD/7gD/7gD/7gD/7gD/7gD/7gD/7gD/7gD/7gD/7gD/7gD/7gD/7gD/7gD/7gD/7gD/7g&#10;D/7gD/7gD/7gD/7gD/7gD/7gD/7gD/7gD/7gD/7gD/7gD/7gD/7gD/7+4A/+4A/+4A/+4A/+4A/+&#10;4A/+4A/+4A/+4A/+4A/+4A/+4A/+4A/+4A/+4A/+4A/+4A/+4A/+QA3+4A/+4A/+4A+8UAb+cA9H&#10;4A/+4A9q4A7+4A/+4A/+0Apx4A/+4A/+4A/+4A8rUAn+4A/+4A/+4A/+4A/+4A/+4A/+4A/+4A/+&#10;4A/+4A/+4A/+4A/+4A/+4A/+4A/+4A/+4A/+4A/+4A/+4A/+4A/+4A/+4A/+4A/+4A/+4A/+4A/+&#10;4A/+4A/+4A/+4A/+4A/+4A/+4A/+4A/+4A/+4A/+4A/+4A/+4A/+4A/+4A/+4A/+4A/+4A/+4A/+&#10;4A/+4A/+4A/+4A/+/uAP/uAP/uAP/uAP/uAP/uAP/uAP/uAP/uAP/uAP/uAP1OAP/uAP/uAP/uAP&#10;/uAP/uAP/uAP/uAP/uAP/uAP/uAP/uAP/uAP/uAP/uAP/uAP/uAP/uAP/uAP/uAP/uAP/uAP/uAP&#10;/uAP/uAP/uAP/uAP/uAP/uAP/uAP/uAP/uAP/uAP/uAP/uAP/uAP/uAP/uAP/uAP/uAP/uAP/uAP&#10;/uAP/uAP/uAP/uAP/uAP/uAP/uAP/uAP/uAP/uAP/uAP/uAP/uAP/uAP/uAP/uAP/uAP/uAP/uAP&#10;/uAP/uAP/uAP/uAP/uAP/uAP/uAP/uAP/uAP/uAP/uAP/uAP/uD+D/7gD/7gD/7gD/5ADf7gD/7g&#10;D/7gD/7gD/7gD/7gD/7gD/7gD/7gD/7gD/7gD/7gD/7gD/7gD/7gD/7gD/7gD/7gD/7gD/7gD/7g&#10;D/7gD/7gD/7gD/7gD/7gD/7gD/7gD/7gD/7gD/7gD/7gD/7gD/7gD/7gD/7gD/7gD/7gD/7gD/7g&#10;D/7gD/7gD/7gD/7gD/7gD/7gD/7gD/7gD/7gD/7gD/7gD/7gD/7gD/7gD/7gD/7gD/7gD/7gD/7g&#10;D/7gD/7gD/7gD/7gD/7gD/7gD/7gD/7gD/7gD/7gD/7gD/7gD/7gD/7gD/7gD/7gD/7gD/7gDxBQ&#10;CP7gD/7gD/7+4A/+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EFAI/uAP/uAP/uAP/uAP/uAP/uAP/uAP/uAP/uAP/uAP/uAP/uAP/uAP/uAP/uAP/uAP&#10;/uAP/uAP/uAP/uAP/uAP/uAP/uAP/uAP/uAP/uAP/uAP/uAP/uAP/uAP/uAP/uAP/uAP/uAP/uAP&#10;/uAP/uD+D/7gD/7gD/7gD/7gD/7gD/7gD/7gD/7gD/7gD/7gD/7gD/7gD/7gD/7gD/7gD/7gD/7g&#10;D/7gD/7gD/7gD/7gD/7gD/7gD/7gD/7gD/7gD/7gD/7gD/7gD/7gD/7gD/7gD/7gD/7gD/7gD/7g&#10;D/7gD/7gD/7gD/5ADf7gD/7gD/7gD/7gD/7gD/7gD/7gD/7gD/7gD/7gD/7gD/7gD/7gD/7gD/7g&#10;D/7gD/7gD/7gD/7gD/7gD/7gD/7gD/7gD/7gD/7gD/7gD/7gD/7gD/7gD/7gD/7gD/7gD/7gD/7g&#10;D/7gD/7gD/7gD/7gD/7gD/7gD/7gD/7gD/7gD/7gD/7+4A/+4A/+4A/+4A/+4A/+4A/+4A/+4A/+&#10;4A/+4A/+4A/+4A/+4A/+4A/+4A/+4A/+4A/+4A/+4A/+4A/+4A/+4A/+4A/+4A/+4A/+4A/+4A/+&#10;4A/+4A/+4A/+4A/+4A/+4A/U4A/+4A/+4A/+4A/+4A/+4A/+4A/+4A/+4A/+4A/+4A/+4A/+4A/+&#10;4A/+4A/+4A/+4A/+4A/+4A/+4A/+4A/+4A/+4A/+4A/+4A/+4A/+4A/+4A/+4A/+4A/+4A/+4A/+&#10;4A/+4A/+4A/+4A/+4A/+4A/+4A/+4A/+4A/+4A/+4A/+4A/+4A/+4A/+4A/+4A/+4A/+4A/+4A/+&#10;4A/+/uAP/uAP/uAP/uAP/uAP/uAP/uAP/uAP/uAP/uAP/uAP/uAP/uAP/uAP/uAP/uAP/uAP/uAP&#10;/uAP/uAP/uAP/uAP/uAP/uAP/uAP/kAN/uAP/uAP/uAPneAJ/iANTuAP/rAOa+AP/uAP/uAP/hAE&#10;x+AP/uAP/uAP/oANF/AP/uAP/uAP/uAP/uAP/uAP/uAP/uAP/uAP/uAP/uAP/uAP/uAP/uAP/uAP&#10;/uAP/uAP/uAP/uAP/uAP/uAP/uAP/uAP/uAP/uAP/uAP/uAP/uAP/uAP/uAP/uAP/uAP/uAP/uAP&#10;/uAP/uAP/uAP/uAP/uAP/uAP/uAP/uAP/uAP/uD+D/7gD/7gD/7gD/7gD/7gD/7gD/7gD/7gD/7g&#10;D/7gD/7gD/7gD/7gD/7gD/7gD/7gD/7gD/7gD9TgD/7gD/7gD/7gD/7gD/7gD/7gD/7gD/7gD/7g&#10;D/7gD/7gD/7gD/7gD/7gD/7gD/7gD/7gD/7gD/7gD/7gD/7gD/7gD/7gD/7gD/7gD/7gD/7gD/7g&#10;D/7gD/7gD/7gD/7gD/7gD/7gD/7gD/7gD/7gD/7gD/7gD/7gD/7gD/7gD/7gD/7gD/7gD/7gD/7g&#10;D/7gD/7gD/7gD/7gD/7gD/7gD/7gD/7gD/7gD/7gD/7gD/7gD/7gD/7gD/7gD/7gD/7gD/7gD/7+&#10;4A/+4A/+4A/+4A/+4A/+4A/+4A/+4A/+4A/+4A/+4A/+QA3+4A/+4A/+4A/+4A/+4A/+4A/+4A/+&#10;4A/+4A/+4A/+4A/+4A/+4A/+4A/+4A/+4A/+4A/+4A/+4A/+4A/+4A/+4A/+4A/+4A/+4A/+4A/+&#10;4A/+4A/+4A/+4A/+4A/+4A/+4A/+4A/+4A/+4A/+4A/+4A/+4A/+4A/+4A/+4A/+4A/+4A/+4A/+&#10;4A/+4A/+4A/+4A/+4A/+4A/+4A/+4A/+4A/+4A/+4A/+4A/+4A/+4A/+4A/+4A/+4A/+4A/+4A/+&#10;4A/+4A/+4A/+4A/+4A/+4A/+4A/+4A/+4A/+/uAP/uAP/uAP/uAPEFAI/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AAD/7gD/7gD/7gD/7gD/7gD/7gD/7gD/7gD/7gD/7gD/7gD/7gDwDhz58/f/78&#10;+fPnz58/f/78+fPnz58/f/78+fPnz58/f/78+fPnz58/fxAK+fPnz58/f/78+fPnz58/f/78+fPn&#10;z58/f/78+fPnz58/f/78+fPnz58/f/78+fPnz58/f/78+fPnz58/f/78+fPnz58/f/78+fPnz58/&#10;f/78+fPnz58/f/78+fPnz58/f/78+fP+58+fP3/+/Pnz58+fP3/+/Pnz58+fP3/+/Pnz58+fP3/+&#10;/Pnz58+fP3/+/Pnz58+fP3/+/Pnz58+fP3/+/Pnz58+fP3/+/Pmj5s+fP3/+/Pnz58+fP3/+/Pnz&#10;58+fP3/+/Pnz58+fP3/+/Pnz58+fP3/+/Pnz58+fP3/+/Pnz58+fP3/+/Pnz58+fP3/+/Pnzxx9/&#10;/PHHH3/88ccff/zxxx9//PHHH3/88ccff/zxxx9//PHHH3/88ccff/zxxx9//PHHH3/88ccff/zx&#10;xx9//PHHH3/88ccff/zxxx9//PHHH3/88ccff/zxxx9//PHHH3/88ccff/zxxx9//PH+xx9/qPHH&#10;H3/88ccff/zxxx9//PHHH3/88ccff/zxxx9//PHHH3/88ccff/zxxx9//PHHH3/88ccff/zxxx9/&#10;/PHHH3/88ccff/zxxx9//PHHH3/88ccff/zxxx9//PHHH3/88ccff/zxxx9//PHHH3/88ccff/zx&#10;xx9//PHHH3/88ccff/zxxx9//PHHH3/88ccff/zxxx9//PHHH3/88ccff/zxxx9//PHHH3/88ccf&#10;f/zxxx9//PHHH3/88ccff/zxxx9q/PHHH3/88YeMX/y55BJ//BkmEH/88ccff47xwR9//PHHH3/8&#10;aUESf/zxxx9//PHHH3/88ccff/z+8ccff/zxxx9//PHHH3/88ccff/zxxx9//PHHH3/88ccff/zx&#10;xx9//PHHH3/88ccff/zxxx9//PHHH3/88ccff/zxxx9//PHHH3/88ccff/zxxx9//PHHH3/88ccf&#10;f/zxxx9//PHHH3/88ccff/zxxx9//PHHH3/88ccff/zxxx9//PHHH3/88Qcef/zxxx9//PHHH3/8&#10;8ccff/zxxx9//PHHH3/88ccff/zxxx9//PHHH3/88ccff/zxxx9//PHHH3/88ccff/zxxx9//PHH&#10;H3/88ccff/zxxx9//PHHH3/88ccff/zxxx9//PHHH3/88ccff/zxxx9//PHHH3/+/PHHH3/88ccf&#10;f/zxxx9//PHHH3/88Yc//OEPf/jDH/7whz/84Q9/+MMf/vCHP/zhD3/4wx/+8Ic//OEPf/jDH/7w&#10;hz/84Q9/+MMf/vCHP/zhD2r4wx/+8Ic//OEPf/jDH/7whz/84Q9/+MMf/vCHP/zhD3/4wx/+8Ic/&#10;/OEPf/jDH/7whz/84Q9/+MMf/vCHP/zhD3/4wx/+8Ic//OEPf/jDH/7whz/84Q9/+MMf/vCHP/zh&#10;D3/4wx/+8Ic//OEPf/jDH/7whz/84Q9/+MMf/vCHP/zhD3/4wx/+8Ic//OEPf/jDH/7whz/84Q9/&#10;+MMf/vCHP/zhD3/4wx/+8If+P/zhD3/4wx/+8Ic//OEPf/jDH/7whz/84Q9/+MMf/vCHP/zhD3/4&#10;wx8QKIQ//OEPf/jDH/7whz/84Q9/+MMf/vCHP/zhD3/4wx/+8Ic//OEPf/jDH/7whz/84Q9/+MMf&#10;/vCHP/zhD3/4wx/+8Ic//OEPf/jDH/7whz/84Q9/+MMf/vCHP/zhD3/4wx/+8Ic//OEPf/jDH/7w&#10;hz/84Q9/+MMf/vCHP/zhD3/4wx/+8Ic//OEPf/jDH/7whz/84Q9/+MMf/vCHP/zhD3/4wx/+8Ic/&#10;/OEPf/jDH/7whz/84Q9/+MMf/vCHP/zhD3/4wx/+8Ic//OEPf/jDH/7whz/+/OEPf/jDH/7whz/8&#10;4Q9/+MMf/vCHP/zhD3/4wx/+8Ic//OEPf/jDH/7whz/84Q9/+MMf/vCHP/zhD3/4wx/+8Ic//OEP&#10;f/jDHwUgQDz84Q9/+MMf/vCHP/zhD3/4wx/+8Ic//OEPf/jDH/7whz/84Q9/+MMf/vCHP/zhD3/4&#10;wx/+8Ic//OEPf/jDH/7whz/84Q9/+MMf/vCHP/zhD39AoBD+8Ic//OEPf/jDH/7whz/84Q9/+MMf&#10;/vCHP/zhD3/4wx/+8Ic//OEPf/jDH/7whz/84Q9/+MMf/vCHP/zhD3/4wx/+8Ic//OEPf/jDH/7w&#10;hz/84Q9/+MMf/vCHP/z+4Q9/+MMf/vCHP/zhD3/4wx/+8Ic//OEPf/jDH/7whz/84Q9/+MMf/vCH&#10;P/zhD3/4wx/+8Ic//OEPf/jDH/7whz/84Q9/+MMf/vCHP/zhD3/4wx/+8Ic//OEPf/jDH/7whz/8&#10;4Q9/+MMf/vCHP/zhD3/4wx/+oIY//OEPf/jDH/7whz/84Q9/+MMf/vCHP/zhD3/4wx/+8Ic//OEP&#10;f/jDH/7whz/84Q9/+MMf/vCHP/zhD3/4wx/+8Ic//OEPf/jDH/7whz/84Q9/+MMf/vCHP/zhD3/4&#10;wx/+8Ic//OEPf/jDH/7whz/84Q9/+MMf/vCHP/zhD3/4wx/+8Ic//OH+D3/4wx/+8Ic//OEPf/jD&#10;H/7whz/84Q9/+MMf/vCHP/zhD3/4wx/+8Ic//OEPf/jDH/7whz/84Q9/+MMf/vCHP/zhD3/4wx/+&#10;8Ic//EENf/jDH/7whz/84Q9/+MMf/vCHP/zhD3/4wx/+8Ic//OEPf/jDH/7whz/84Q9/+MMf/vCH&#10;P/zhD3/4wx/+8Ic//OEPf/jDH/7whz/84Q9/+MMf/vCHP/zhD3/4wx/+8Ic//OEPf/jDH/7whz/8&#10;4Q9/+MMf/vCHP/zhD3/4wx/+8Ic//OEPf/jDH/7whz/84Q9/+MMf/vCHP/zhD3/4wx/+8Ic//OEP&#10;f/jDH/7whz/84Q/+f/jDH/7whz/84Q9/+MMf/vCHP/zhD3/4wx/+8Ic//OEPf/iDGv7whz/84Q9/&#10;eOEd/nCCLfzhjz40wx/+8Ic//BEHV/jDH/7whz/80Q0K/MMf/vCHP/zhD3/4wx/+8Ic//OEPf/jD&#10;H/7whz/84Q9/+MMf/vCHP/zhD3/4wx/+8Ic//OEPf/jDH/7whz/84Q9/+MMf/vCHP/zhD3/4wx/+&#10;8Ad/8Ad/8Ad/8Ad/8Ad/8Ad/8Ad/8Ad/8Ad/8Ad/8Ad/8Ad/8Ad/8Ad/8Ad/8Ad/8Ad/8Ad/8Ad/&#10;8Ad/8Ad/8Ad/8Ad/8Ad/8Ad/8Ad/8Ad/8Ad/8Ad/8Ad/8Ad/8Af+f/AHavAHf/AHf/AHf/AHf/AH&#10;f/AHf/AHf/AHf/AHf/AHf/AHf/AHf/AHf/AHf/AHf/AHf/AHf/AHf/AHf/AHf/AHf/AHf/AHf/AH&#10;f/AHf/AHf/AHf/AHf/AHf/AHf/AHf/AHf/AHf/AHf/AHf/AHf/AHf/AHf/AHf/AHf/AHf/AHf/AH&#10;f/AHf/AHf/AHf/AHf/AHf/AHf/AHf/AHf/AHf/AHf/AHf/AHf/AHf/AHf/AHf/AHf/AHf/AHf/AH&#10;f/AHf/AHf/AHf/AHf/AHf/AHf/AHf/AHf/AHf/AHf/AHf/AHf/AHf/AHf/AHf6AGf/AHf/AHf/AH&#10;f/AHf/AHf/D+B3/wB3/wB3/wB3/wB3/wB3/wB3/wB3/wB3/wB3/wB3/wB3/wB3/wB3/wB3/wB3/w&#10;B3/wB3/wB3/wB3/wB3/wB3/wB3/wB3/wB3/wB3/wB3/wB3/wB3/wB3/wB3/wB3/wB3/wB3/wB3/w&#10;B3/wB3/wB3/wB3/wB3/wB3/wB3/wB3/wB3/wB3/wB3/wB3/wB3/wB3/wB3/wB3/wB3/wB3/wB3/w&#10;B3/wB3/wB3/wB3/wB3/wB3/wB3/wB3/wB3/wB3/wB3/wB3/wB3/wB3/wB3/wB3/wB3/wBwgoBH/w&#10;B3/wB3/wB3/wB3/wB3/wB3/wB3/wB3/wB3/wB3/wB3/wB3/+8Ad/8Ad/8Ad/8Ad/8Ad/8Ad/8Ad/&#10;8Ad/8Ad/8Ad/8Ad/8Ad/8Ad/8Ad/8Ad/8Ad/8Ad/8Ad/8Ad/8Ad/8Ad/8Ad/8Ad/8Ad/8Ad/8Ad/&#10;8Ad/8Ad/8Ad/8Ad/8Ad/8Ad/8Ad/8Ad/8Ad/8Ad/8Ad/8Ad/8Ad/8Ad/8Ad/8Ad/8Ad/8Ad/8Ad/&#10;8Ad/8Ad/8Ad/8Ad/8Ad/8Ad/8Ad/8Ad/8Ad/8Ad/8Ad/8Ad/8Ad/8Ad/8Ad/8Ad/8Ad/8Ad/8Ad/&#10;8Ad/8Ad/8Ad/8Ad/8Ad/8Ad/8Ad/8Ad/8Ad/8Ad/8Ad/8Ad/8Ad/8Ad/8Ad/8Ad/8Ad/8Ad/8Ad/&#10;8Ad/8Af+f/AHf/AHf/AHf/AHf/AHf/CHBSAAaPAHf/AHf/AHf/AHf/AHf/AHf/AHf/AHf/AHf/AH&#10;f/AHf/AHf/AHf/AHf/AHf/AHf/AHf/AHf/AHf/AHf/AHf/AHf/AHf/AHf/AHf/AHf/AHf/AHf/AH&#10;f/AHCCgEf/AHf/AHf/AHf/AHf/AHf/AHf/AHf/AHf/AHf/AHf/AHf/AHf/AHf/AHf/AHf/AHf/AH&#10;f/AHf/AHf/AHf/AHf/AHf/AHf/AHf/AHf/AHf/AHf/AHf/AHf/AHf/AHf/AHf/AHf/AHf/AHf/AH&#10;f/AHf/AHf/AHf/AHf/AHf/AHf/AHf/AHf/AHf/AHf/D+B3/wB3/wB3/wB3/wB3/wB3/wB3/wB3/w&#10;B3/wB3/wB3/wB3/wB3/wB3/wB3/wB3/wB3/wB3/wB3/wB3/wB3/wB3/wB3/wB3/wB3/wB3/wB3/w&#10;B3/wB3/wB3+gBn/wB3/wB3/wB3/wB3/wB3/wB3/wB3/wB3/wB3/wB3/wB3/wB3/wB3/wB3/wB3/w&#10;B3/wB3/wB3/wB3/wB3/wB3/wB3/wB3/wB3/wB3/wB3/wB3/wB3/wB3/wB3/wB3/wB3/wB3/wB3/w&#10;B3/wB3/wB3/wB3/wB3/wB3/wB3/wB3/wB3/wB3/wB3/wB3/wB3/wB3/wB3/wB3/wB3/wB3/wB3/w&#10;B3/+8Ad/8Ad/8Ad/8Ad/8Ad/8Ad/8Ad/8Ad/8Ad/8Ad/8Ad/8Ad/8Ad/8Ad/8Ad/8Ad/8Ad/8Ad/&#10;8Ad/8Ad/8Ad/8Ad/8Adq8Ad/8Ad/8Ad/8Ad/8Ad/8Ad/8Ad/8Ad/8Ad/8Ad/8Ad/8Ad/8Ad/8Ad/&#10;8Ad/8Ad/8Ad/8Ad/8Ad/8Ad/8Ad/8Ad/8Ad/8Ad/8Ad/8Ad/8Ad/8Ad/8Ad/8Ad/8Ad/8Ad/8Ad/&#10;8Ad/8Ad/8Ad/8Ad/8Ad/8Ad/8Ad/8Ad/8Ad/8Ad/8Ad/8Ad/8Ad/8Ad/8Ad/8Ad/8Ad/8Ad/8Ad/&#10;8Ad/8Ad/8Ad/8Ad/8Ad/8Ad/8Ad/8Ad/8Ad/8Af+f/AHf/AHf/AHf/AHf/AHf/AHf/AHf/AHf/AH&#10;f/AHf/AHf/AHf/AHf/AHf/AHf6AGf/AHf/AHf/AHD8AHfziCe/AHfTgDf/AHf/AHf2AHHegHf/AH&#10;f/AHf/CHGJgBf/AHf/AHf/AHf/AHf/AHf/AHf/AHf/AHf/AHf/AHf/AHf/AHf/AHf/AHf/AHf/AH&#10;f/AHf/AHf/AHf/AHf/AHf/AHf/AHf/AHf/AHf/AHf/AHf/AHf/AHf/AHf/AHf/AHf/AHf/AHf/AH&#10;f/AHf/AHf/AHf/AHf/AHf/AHf/AHf/AHf/AHf/AHf/AHf/AHf/AHf/AHf/AHf/AHf/AHf/AHf/D+&#10;B3/wB3/wB3/wB3/wB3/wB3/wB3/wB3/wB2rwB3/wB3/wB3/wB3/wB3/wB3/wB3/wB3/wB3/wB3/w&#10;B3/wB3/wB3/wB3/wB3/wB3/wB3/wB3/wB3/wB3/wB3/wB3/wB3/wB3/wB3/wB3/wB3/wB3/wB3/w&#10;B3/wB3/wB3/wB3/wB3/wB3/wB3/wB3/wB3/wB3/wB3/wB3/wB3/wB3/wB3/wB3/wB3/wB3/wB3/w&#10;B3/wB3/wB3/wB3/wB3/wB3/wB3/wB3/wB3/wB3/wB3/wB3/wB3/wB3/wB3/wB3/wB3/wB3/wB3/w&#10;B3/wB3/wB3/wB3/wB3/wB3/wB3/wB3/wB3/+8Ad/oAZ/8Ad/8Ad/8Ad/8Ad/8Ad/8Ad/8Ad/8Ad/&#10;8Ad/8Ad/8Ad/8Ad/8Ad/8Ad/8Ad/8Ad/8Ad/8Ad/8Ad/8Ad/8Ad/8Ad/8Ad/8Ad/8Ad/8Ad/8Ad/&#10;8Ad/8Ad/8Ad/8Ad/8Ad/8Ad/8Ad/8Ad/8Ad/8Ad/8Ad/8Ad/8Ad/8Ad/8Ad/8Ad/8Ad/8Ad/8Ad/&#10;8Ad/8Ad/8Ad/8Ad/8Ad/8Ad/8Ad/8Ad/8Ad/8Ad/8Ad/8Ad/8Ad/8Ad/8Ad/8Ad/8Ad/8Ad/8Ad/&#10;8Ad/8Ad/8Ad/8Ad/8Ad/8Ad/8Ad/8Ad/8Ad/8Ad/8Ad/8AcIKAR/8Ad/8Ad/8Ad/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3/wB3/wB3/wB3/wB3/wB3/w&#10;B3/wB3/wh2goAAbgB3/wB3/wB3/wB3/wB3/wB3/wB3/wB3/wB3/wB3/wB3/wB3/wB3/wB3/wB3/w&#10;B3/wB3/wB3/wB3/wB3/wB3/wB3/wB3/wB3/wB3/wB3/wB3/wB3/wB3/wBwgoBH/wB3/wB3/wB3/w&#10;B3/wB3/wB3/wB3/wB3/wB3/wB3/wB3/wB3/wB3/wB3/wB3/wB3/wB3/wB3/wB3/wB3/wB3/wB3/w&#10;B3/wB3/wB3/wB3/wB3/wB3/wB3/wB3/wB3/wB3/wB3/wB3/wB3/wB3/wB3/wB3/wB3/+8Ad/8Ad/&#10;8Ad/8Ad/8Ad/8Ad/8Ad/8Ad/8Ad/8Ad/8Ad/8Ad/8Ad/8Ad/8Ad/8Ad/8Ad/8Ad/8Ad/8Ad/8Ad/&#10;8Ad/8Ad/8Ad/8Ad/8Ad/8Ad/8Ad/8Ad/8Ad/8Ad/8Ad/8Ad/8Ad/8Ad/8Ad/8Ad/oAZ/8Ad/8Ad/&#10;8Ad/8Ad/8Ad/8Ad/8Ad/8Ad/8Ad/8Ad/8Ad/8Ad/8Ad/8Ad/8Ad/8Ad/8Ad/8Ad/8Ad/8Ad/8Ad/&#10;8Ad/8Ad/AAh//vz58+fPnz9//vz58+fPnz9//vz58+fPnz9//vz58+fPnz9//vz58+fPnz9//vz5&#10;8+fPnz9//vz58+fPnz9//vz58+f+z58/f/78+fPnz58/f/78+fPnz58/f/78+fPnz58/f/78+fPn&#10;z58/f/78+fPnz58/f/78UfPnz58/f/78+fPnz58/f/78+fPnz58/f/78+fPnz58/f/78+fPnz58/&#10;f/78+fPnz58/f/78+fPnz58/f/78+fPnz58/f/78+fPnz58/f/78+fPnz58/f/78+fPnz58/f/78&#10;+fPnz58/f/78+fPnz58/f/78+fPnz58/f/78+fPnz58/f/78+fPnz58/f/78+fPnz58/f/78+fPn&#10;z58/f/78+fPnz58//vjjjz/++EONP/74448/+HThjzlP+ONPM4L4448//vhTByv+/vjjjz/++HNN&#10;CfX4448//vjjjz/++OOPP/74448//vjjjz/++OOPP/74448//vjjjz/++OOPP/74448//vjjjz/+&#10;+OOPP/74448//vjjjz/++OOPP/74448//vjjjz/++OOPP/74448//vjjjz/++OOPP/74448//vjj&#10;jz/++OOPP/74448//vjjjz/++OOPP/74448//vjjjz/++OOPP/74448//lDjjz/++OOPP/74448/&#10;/vjjjz/++OOPP/74448//vjjjz/++OOPP/74448//vjjjz/++OOPP/74448//vjjjz/++OOPP/74&#10;448//vjjjz/++OOPP/7444/+P/74448//vjjjz/++OOPP/74448//vjjjz/++OOPP/74448//vjj&#10;jz/++OOPP/74448//vjjjz/++OOPP/74448//vjjjz/++OOPP/74448//vjjjz/++OOPP/74448/&#10;/vjjjz/++OOPP9T4448//vjjjz/++OOPP/74448//vjjjz/++OOPP/74448//vjjjz/++OOPP/74&#10;448//vjjjz/++OOPP/74448//vjjjz/++OOPP/74448//vjjjz/++OOPP/74448//vjjjz/++OOP&#10;P/74448//vjjjz/++OOPP/74448//vjjjz/++OOPP/74448//vjjjz/++OP+jz/++OOPP/74448/&#10;/vjjjz/++OOPP/74448//vjjjz/++OOPP/74448//vjjDwSF+OOPP/74448//vjjjz/++OOPP/74&#10;448//vjjjz/++OOPP/74448//vjjjz/++OOPP/zhD3/4wx/+8Ic//OEPf/jDH/7whz/84Q9/+MMf&#10;/vCHP/zhD3/4wx/+8Ic//OEPf/jDH/7whz/84Q9/+MMf/vCHP/zhD3/4wx/+8Ic//OEPf/jDH/7w&#10;hz/84Q9/+MMf/vCHP/zhD3/4wx/+8Ic//OEPf/jDH/7whz/84Q9/+MMf/vCHP/zhD3/4wx/+8Ic/&#10;/OEPf/jDH/7whz/84Q/+f/jDH/7whz/84Q9/+MMf/vCHP/zhD3/4wx/+8Ic//OEPf/jDH/7whz/8&#10;4Q9/+MMf/vCHP/zhD3/4wx/+8Ic//OEPf/jDH/7wRzwecYAEHMIRj3gENB4BjUf4wx/+8Ic//OEP&#10;f/jDH/7whz/84Q9/+MMf/vCHP/zhD3/4wx/+8Ic//OEPf/jDH/7whz/84Q9/+MMf/vCHP/zhD3/4&#10;wx8QKIQ//OEPf/jDH/7whz/84Q9/+MMf/vCHP/zhD3/4wx/+8Ic//OEPf/jDH/7whz/84Q9/+MMf&#10;/vCHP/zhD3/4wx/+8Ic//OEPf/jDH/7whz/84Q9/+MMf/vCHP/zhD3/++MMf/vCHP/zhD3/4wx/+&#10;8Ic//OEPf/jDH/7whz/84Q9/+MMf/vCHP/zhD3/4wx/+8Ic//OEPf/jDH/7whz/84Q9/+MMf/vCH&#10;P/zhD3/4wx/+8Ic//OEPf/jDH/7whz/84Q9/+MMf/vCHP/zhD3/4wx/+8Ic/qOEPf/jDH/7whz/8&#10;4Q9/+MMf/vCHP/zhD3/4wx/+8Ic//OEPf/jDH/7whz/84Q9/+MMf/vCHP/zhD3/4wx/+8Ic//OEP&#10;f/jDH/7whz/84Q9/+MMf/vCHP/zhD3/4wx/+8Ic//OEPf/jDH/7whz/84Q9/+MMf/vCHP/zhD3/4&#10;wx/+8Ic//OEPf/j+wx/+8Ic//OEPf/jDH/7whz/84Q9/+MMf/vCHP/zhD3/4wx/+8Ic//OEPf/jD&#10;H/7whz/84Q9/+MMf/vCHP/zhD3/4wx/+8Ic//OEPf1DDH/7whz/84Q9/+MMf/vCHP/zhD3/4wx/+&#10;8Ic//OEPf/jDH/7whz/84Q9/+MMf/vCHP/zhD3/4wx/+8Ic//OEPf/jDH/7whz/84Q9/+MMf/vCH&#10;P/zhD3/4wx/+8Ic//OEPf/jDH/7whz/84Q9/+MMf/vCHP/zhD3/4wx/+8Ic//OEPf/jDH/7whz/8&#10;4Q9/+MMf/vCHP/zhD3/4wx/+8Ic//OEPf/jDH/7whz/84Q9/+MP+H/7whz/84Q9/+MMf/vCHP/zh&#10;D3/4wx/+8Ic//OEPf/jDH/6ghj/84Q9/+GMbXfAHLaLgD38AYhj+8Ic//GEPHLDDH/7whz/84Y8U&#10;hMIf/vCHP/zhD3/4wx/+8Ic//OEPf/jDH/7whz/84Q9/+MMf/vCHP/zhD3/4wx/+8Ic//OEPf/jD&#10;H/7whz/84Q9/+MMf/vCHP/zhD3/4wx/+8Ic//OEPf/jDH/7whz/84Q9/+MMf/vCHP/zhD3/4wx/+&#10;8Ic//OEPf/jDH/7whz/84Q9/+MMf/vCHP/zhD3/4wx/+8Ic//OEPf/jDH/7whz/84Q9/+MMf/vCH&#10;P/xBDX/4wx/+/vCHP/zhD3/4wx/+8Ic//OEPf/jDH/7whz/84Q9/+MMf/vCHP/zhD3/4wx/+8Ic/&#10;/OEPf/jDH/7whz/84Q9/+MMf/vCHP/zhD3/4wx/+8Ic//OEPf/jDH/7whz/84Q9/+MMf/vCHP/zh&#10;D3/4wx/+8Ic//OEPf/jDH/7whz/84Q9/+MMf/vCHP/zhD3/4wx/+8Ic//OEPf/jDH/7whz/84Q9/&#10;+MMf/vCHP/zhD3/4wx/+8Ic//OEPf/jDH/7whz/84Q9/+MMf/vCHP/zhD3/4gxr+8Ic//OEPf/jD&#10;H/7whz/84Q9/+MMf/vCHP/iDP/iDP/iDP/iDP/iDP/iDP/j+gz/4gz/4gz/4gz/4gz/4gz/4gz/4&#10;gz/4gz/4gz/4gz/4gz/4gz/4gz/4gz/4gz/4gz/4gz/4gz/4gz/4gz/4gz/4gz/4gz/4gz/4gz/4&#10;gz/4gz/4gz/4gz/4gz/4gz/4gz/4gz/4gz/4gz/4gz/4gz/4gz/4gz/4gz/4gz/4gz/4gz/4gz/4&#10;gz/4gz/4gz/4gz/4gz/4gz/4gz/4gz/4gz/4gz/4gz/4gz/4gz/4gz/4gz/4gz/4AwQUgj/4gz/4&#10;gz/4gz/4gz/4gz/4gz/4gz/4gz/4gz/4gz/4gz/4gz/4gz/4gz/4gz/4gz/4gz/4gz/4gz/4gz/4&#10;gz/4gz/++IM/+IM/+IM/+IM/+IM/+IM/+IM/+IM/+IM/+IM/+IM/+IM/+IM/+IM/+IM/+IM/+IM/&#10;+IM/+IM/+IM/+IM/+IM/+IM/+IM/+IM/+IM/+IM/+IM/+IM/+IM/+IM/+IM/+IM/+IM/+IM/+IM/&#10;+IM/+IM/+IM/+IM/+IM/+IM/+IM/+IM/+IM/+IM/+IM/+IM/+IM/+IM/+IM/+IM/+IM/+IM/+IM/&#10;+IM/+IM/+IM/+IM/+IM/+IM/+IM/+IM/+IM/+IM/+IM/+IM/+IM/+IM/+IM/+IM/+IM/+IM/+IM/&#10;+IM/+IM/+IM/+IM/+IM/+IM/+AMBEAABEAABEAABEAD+ARAAARCAP/iDP/iDP/iDP/iDP/iDP/iD&#10;P/iDP/iDP/iDP/iDP/iDP/iDP/iDP/iDP/iDP/iDP/iDP/iDP/iDP/iDP/iDP/iDP/iDP/iDP/gD&#10;BBSCP/iDP/iDP/iDP/iDP/iDP/iDP/iDP/iDP/iDP/iDP/iDP/iDP/iDP/iDP/iDP/iDP/iDP/iD&#10;P/iDP/iDP/iDP/iDP/iDP/iDP/iDP/iDP/iDP/iDP/iDP/iDP/iDP/iDP/iDP/iDP/iDP/iDP/iD&#10;P/iDP/iDP/iDP/iDP/iDP/iDP/iDP/iDP/iDP/iDP/iDP/iDP/iDP/iDP/iDP/iDP/iDP/iDP/iD&#10;P/j+gz/4gz/4gz/4gz/4gz/4gz/4gz/4gz/4gz/4gz/4gz/4gz/4gz/4gz/4gz/4gz/4gz/4gz/4&#10;gz/4gz9Qgz/4gz/4gz/4gz/4gz/4gz/4gz/4gz/4gz/4gz/4gz/4gz/4gz/4gz/4gz/4gz/4gz/4&#10;gz/4gz/4gz/4gz/4gz/4gz/4gz/4gz/4gz/4gz/4gz/4gz/4gz/4gz/4gz/4gz/4gz/4gz/4gz/4&#10;gz/4gz/4gz/4gz/4gz/4gz/4gz/4gz/4gz/4gz/4gz/4gz/4gz/4gz/4gz/4gz/4gz/4gz/4gz/4&#10;gz/4gz/4gz/4gz/4gz/4gz/4gz/4gz/4gz/4gz/++IM/+IM/+IM/+IM/+IM/+IM/+IM/+IM/+IM/&#10;+IM/+IM/+IM/+AM1+IM/+IM/+IM/+IM/+IM/+IM/+IM/+IM/+IM/+IM/+IM/+IM/+IM/+IM/+IM/&#10;+IM/+IM/+IM/+IM/+IM/+IM/+IM/+IM/+IM/+IM/+IM/+IM/+IM/+IM/+IM/+IM/+IM/+IM/+IM/&#10;+IM/+IM/+IM/+IM/+IM/+IM/+IM/+IM/+IM/+IM/+IM/+IM/+IM/+IM/+IM/+IM/+IM/+IM/+IM/&#10;+IM/+IM/+IM/+IM/+IM/+IM/+IM/+IM/+IM/+IM/+IM/+IM/+IM/+IM/+IM/+IM/+IM/+IM/+IP+&#10;P/iDP/iDP/iDP/iDP/iDP1CDP/iDP/iDP+xCGfiDImSCP/jDGrSDP/iDP/jDKtiBP/iDP/iDP/hD&#10;KJiAP/iDP/iDP/iDP/iDP/iDP/iDP/iDP/iDP/iDP/iDP/iDP/iDP/iDP/iDP/iDP/iDP/iDP/iD&#10;P/iDP/iDP/iDP/iDP/iDP/iDP/iDP/iDP/iDP/iDP/iDP/iDP/iDP/iDP/iDP/iDP/iDP/iDP/iD&#10;P/iDP/iDP/iDP/iDP/iDP/iDP/iDP/iDP/iDP/iDP/iDP/iDP/iDP/iDP/iDP/iDP/iDP/iDP/iD&#10;P/iDP/iDP/iDP/iDP/iDP/iDP/gDNfiDP/j+gz/4gz/4gz/4gz/4gz/4gz/4gz/4gz/4gz/4gz/4&#10;gz/4gz/4gz/4gz/4gz/4gz/4gz/4gz/4gz/4gz/4gz/4gz/4gz/4gz/4gz/4gz/4gz/4gz/4gz/4&#10;gz/4gz/4gz/4gz/4gz/4gz/4gz/4gz/4gz/4gz/4gz/4gz/4gz/4gz/4gz/4gz/4gz/4gz/4gz/4&#10;gz/4gz/4gz/4gz/4gz/4gz/4gz/4gz/4gz/4gz/4gz/4gz/4gz/4gz/4gz/4gz/4gz/4gz/4gz/4&#10;gz/4gz/4gz/4gz/4gz/4gz/4gz/4gz/4gz9Qgz/4gz/4gz/4gz/4gz/4gz/4gz/4gz/4gz/++IM/&#10;+IM/+IM/+IM/+IM/+IM/+IM/+IM/+IM/+IM/+IM/+IM/+IM/+IM/+IM/+IM/+IM/+IM/+IM/+IM/&#10;+IM/+IM/+IM/+IM/+IM/+IM/+IM/+IM/+IM/+IM/+IM/+IM/+IM/+IM/+IM/+IM/+IM/+IM/+IM/&#10;+IM/+IM/+IM/+IM/+IM/+IM/+IM/+IM/+IM/+IM/+IM/+IM/+IM/+IM/+IM/+IM/+IM/+IM/+IM/&#10;+IM/+IM/+IM/+IM/+IM/+IM/+IM/+IM/+IM/+IM/+AMEFII/+IM/+IM/+IM/+IM/+IM/+IM/+IM/&#10;+IM/+IM/+IM/+IM/+IM/+IM/+IM/+IP+P/iDP/iDP/iDP/iDP/iDP/iDP/iDP/iDP/iDP/iDP/iD&#10;P/iDP/iDP/iDP/iDP/iDP/iDP/iDP/iDP/iDP/iDP/iDP/iDP/iDP/iDP/iDP/iDP/iDP/iDP/iD&#10;P/iDP/iDP/iDP/iDP/iDP/iDP/iDP/iDP/iDP/iDP/iDP/iDP/iDP/iDP/iDP/iDP/iDP/iDP/iD&#10;P/iDP/iDP/iDP/iDP/iDP/iDP/iDP/iDP/iDP/iDP/iDP/iDP/iDP/iDP/iDP/iDP/iDP/iDP/iD&#10;P/iDP/iDP/iDP/iDP/iDP/iDP/iDP/iDP/iDP/iDP/iDP/iDP/iDP/iDP/iDP/iDP/j+gz/4gz/4&#10;gz/4wwM8wAM8wAM8wAM8wAM8wAM8gD/4gz/4gz/4gz/4gz/4gz/4gz/4gz/4gz/4gz/4gz/4gz/4&#10;gz/4gz/4gz/4gz/4gz/4gz/4gz/4gz/4gz/4gz/4gz/4gz/4gz/4AwQUgj/4gz/4gz/4gz/4gz/4&#10;gz/4gz/4gz/4gz/4gz/4gz/4gz/4gz/4gz/4gz/4gz/4gz/4gz/4gz/4gz/4gz/4gz/4gz/4gz/4&#10;gz/4gz/4gz/4gz/4gz/4gz/4gz/4gz/4gz/4gz/4gz/4gz/4gz/4gz/4gz/4gz/4gz/4gz/4gz/4&#10;gz/4gz/4gz/4gz/4gz/4gz/4gz/++IM/+IM/+IM/+IM/+IM/+IM/+IM/+IM/+IM/+IM/+IM/+IM/&#10;+IM/+IM/+IM/+IM/+IM/+IM/+IM/+IM/+IM/+IM/+IM/+IM/+IM/+IM/+IM/UIM/+IM/+IM/+IM/&#10;+IM/+IM/+IM/+IM/+IM/+IM/+IM/+IM/+IM/+IM/+IM/+IM/+IM/+IM/+IM/+IM/+IM/+IM/+IM/&#10;+IM/+IM/+IM/+IM/+IM/+IM/+IM/+IM/+IM/+IM/+IM/+IM/+IM/+IM/+IM/+IM/+IM/+IM/+IM/&#10;+IM/+IM/+IM/+IM/+IM/+IM/+IM/+IM/+IM/+IM/+IM/+IM/+IM/+IM/+IM/+IP+P/iDP/iDP/iD&#10;P/iDP/iDP/iDP/iDP/iDP/iDP/iDP/iDP/iDP/iDP/iDP/iDP/iDP/iDP/iDP/iDP/gDNfiDP/iD&#10;P/iDP/iDP/iDP/iDP/iDP/iDP/iDP/iDP/iDP/iDP/iDP/iDP/iDP/iDP/iDP/iDP/iDP/iDP/iD&#10;P/iDP/iDP/iDP/iDP/iDP/iDP/iDP/iDP/iDP/iDP/iDP/iDP/iDP/iDP/iDP/iDP/iDP/iDP/iD&#10;P/iDP/iDP/iDP/iDP/iDP/iDP/iDP/iDP/iDP/iDP/iDP/iDP/iDP/iDP/iDP/iDP/iDP/iDP/iD&#10;P/iDP/iDP/iDP/iDP/iDP/j+gz/4A0D48+fPnz9//vz58+fPnz9//vz58+fPnz9//qj58+fPn79O&#10;nvw5kebPXRp//vz565djnD9//vz5q3chlT9//vz58+fPnz9//vz58+fPnz9//vz58+fPnz9//vz5&#10;8+fPnz9//vz58+fPnz9//vz58+fPnz9//vz58+fPnz9//vz58+fPnz9//vz58+fPnz9//vz58+fP&#10;nz9//vz58+fPnz9//vz58+fPnz9//vz58+fPnz9//vz58+fPnz9//vz58+fPnz9//vz580fNnz9/&#10;/vz58+fPnz9//vz58+fPnz9//vz58+fPnz9//vz58+fPnz9//vz58+fPnz/+f/78+fPnz58/f/78&#10;+fPnz58/f/78+fPnz58/f/78+fPnz58/f/788ccff/zxxx9//PHHH3/88ccff/zxxx9//PHHH3/8&#10;8ccff/zxxx9//PHHH3/88ccff/zxxx9//PHHH3/88ccff/zxxx9//PHHH3/88ccff/zxxx9//PHH&#10;H3/88ccff/zxhxp//PHHH3/88ccff/zxxx9//PHHH3/88ccff/zxxx9//PHHH3/88ccff/zxxx9/&#10;/PHHH3/88ccff/zxxx9//PHHH3/88ccff/zxxx9//PHHH3/88ccff/zxxx9//PHHH3/88ccff/zx&#10;xx9//PHHH3/88ccff/z+8ccff/zxxx9//PHHH3/88ccff/zxxx9//PHHH3/88ccff/zxxx9//PHH&#10;H3/88ccff/zxxx9//PHHH3/88ccff/zxxx9//PHHH3/8gaAQf/zxxx9//PHHH3/88ccff/zxxx9/&#10;/PHHH3/88ccff/zxxx9//PHHH3/88ccff/zxxx9//PHHH3/88ccff/zxxx9//PHHH3/88ccff/zx&#10;xx9//PHHH3/88ccff/zxxx9//PHHH3/88ccff/zxxx9//PHHH3/88ccff/zxxx9//PHHH3/88ccf&#10;f/zxxx9//PHHH3/88ccff/zxxx9//PHHH3/88ccff/zxxx9//PHHH3/+/PHHH3/88ccff/zxxx9/&#10;/PHHH3/88ccff/zxxx9//PHHH3/88ccff/zxxx9//PHHH3/88ccff/zxxx9//PHHH3/88ccff/zx&#10;xx9//PHHH3/88ccff/zxxx9//PHHH3/88ccff/zxxx9//PHHH3/88ccff/zxxx9//PHHH3/88ccf&#10;f/zxxx9//PHHH3/88ccff/zxxx9//PHHH3/88ccfCArxxx9//PHHH3/84Q9/+MMf/vCHP/zhD3/4&#10;wx/+8Ic//OEPf/jDH/7whz/84Q9/+MMf/vCHP/zhD3/4wx/+8Ic//OEPf/jDH/7whz/84Q9/+MMf&#10;/vCHP/zhD3/4wx/+/vCHP/zhD3/4wx/+8Ic//OEPf/jDH/7whz/84Q9/+MMf/vCHP/zhD3/4wx/+&#10;8Ic//OEPf/jDH/7whz/84Q9/+MMf/vCHP/zhD3/4wx/+8Ic//OEPf/jDH/7whz/84Q9/+MMf/vCH&#10;P/zhD3/4wx/+8Ic//OEPavjDH/7whz/84Q9/+MMf/vCHP/zhD3/4wx/+8Ic//OEPf/jDH/7whz/8&#10;4Q9/+MMf/vCHP/zhD3/4wx/+8Ic//OEPf/jDH/7whz/84Q9/+MMf/vCHP/zhD3/4wx/+8Ic//OEP&#10;f/jDH/7whz/84Q9/+MMf/vCHP/zhD3/4wx/+8Ic//OEPf/jDH/7+8Ic//OEPf/jDH/7whz/84Q9/&#10;+MMf/vCHP/zhD3/4wx/+8Ic//OEPf/jDH/7whz/84Q9/+MMf/vCHP/zhD3/4wx/+8Ic//OEPf/jD&#10;H9Twhz/84Q9/+MMf/vCHP/zhD3/4wx/+8Ic//OEPf/jDH/7whz/84Q9/+MMf/vCHP/zhD3/4wx/+&#10;8Ic//OEPf/jDH/7whz/84Q9/+MMf/vCHP/zhD3/4wx/+8Ic//OEPf/jDH/7whz/84Q9/+MMf/vCH&#10;P/zhD3/4wx/+8Ic//OEPf/jDH/7whz/84Q9/+MMf/vCHP/zhD3/4wx/+8Ic//OEPf/jDH/7whz/8&#10;4Q9/+MMf/vD+hz/84Q9/+MMf/vCHP/zhD3/4wx/+8Ic//OEPf/jDH/7whz+o4Q9/+MMf/hgDMPxx&#10;hHv4Ixl/8Ic//OEPVsjBH/7whz/84Y8XwMAf/vCHP/zhD3/4wx/+8Ic//OEPf/jDH/7whz/84Q9/&#10;+MMf/vCHP/zhD3/4wx/+8Ic//OEPf/jDH/7whz/84Q9/+MMf/vCHP/zhD3/4wx/+8Ic//OEPf/jD&#10;H/7whz/84Q9/+MMf/vCHP/zhD3/4wx/+8Ic//OEPf/jDH/7whz/84Q9/+MMf/vCHP/zhD3/4wx/+&#10;8Ic//OEPf/jDH/7whz/84Q9/+MMf/vCHP/zhD39Qwx/+8If+P/zhD3/4wx/+8Ic//OEPf/jDH/7w&#10;hz/84Q9/+MMf/vCHP/zhD3/4wx/+8Ic//OEPf/jDH/7whz/84Q9/+MMf/vCHP/zhD3/4wx/+8Ic/&#10;/OEPf/jDH/7whz/84Q9/+MMf/vCHP/zhD3/4wx/+8Ic//OEPf/jDH/7whz/84Q9/+MMf/vCHP/zh&#10;D3/4wx/+8Ic//OEPf/jDH/7whz/84Q9/+MMf/vCHP/zhD3/4wx/+8Ic//OEPf/jDH/7whz/84Q9/&#10;+MMf/vCHP/zhD3/4wx/+oIY//OEPf/jDH/7whz/84Q9/+MMf/vCHP/zhD3/4wx/+8Ic//OEPf/jD&#10;H/7whz/+/OEPf/jDH/7whz/84Q9/+MMf/vCHP/zhD3/4wx/+8Ic//OEPf/jDH/7whz/84Q9/+MMf&#10;/vCHP/zhD3/4wx/+8Ic//OEPf/jDH/7whz/84Q9/+MMf/vCHP/zhD3/4wx/+8Ic//OEPf/jDH/7w&#10;hz/84Q9/+MMf/vCHP/zhD3/4wx/+8Ic//OEPf/jDH/7whz/84Q9/+MMf/vCHP/zhD3/4wx/+8Ic/&#10;/AGBQvjDH/7whz/84Q9/+MMf/vCHP/zhD3/4wx/+8Ic//OEPf/jDH/7whz/84Q9/+MMf/vCHP/zh&#10;D3/4wx/+8Ic//OEPf/jDH/7whz/84Q9/+MMf/vCHP/z+4Q9/+MMf/vCHP/zhD3/4wx/+8Ic//OEP&#10;f/jDH/7whz/84Q9/+MMf/vCHP/zhD3/4wx/+8Ic//MEf/MEf/MEf/MEf/MEf/MEf/MEf/MEf/MEf&#10;/MEf/MEf/MEf/MEf/MEf/MEf/MEf/MEf/MEf/MEf/MEf/MEf/MEf/MEf/MEf/MEf/MEf/MEf/MEf&#10;/MEf/MEf/MEf/MEf/MEf/MEf/MEf/MEf/MEf/MEf/MEf/MEf/MEf/MEf/MEf/MEf/MEf/MEf/MEf&#10;/MEf/MEf/MEf/MEf/MEf/KEACsEf/MEf/MEf/MEf/MEBEsAf/MEf/MEf/MEf/MEf/MEf/MEf/MEf&#10;/MH+H/zBH/zBH/zBH/zBH/zBH/zBH/zBH/zBH/zBH/zBH/zBH/zBH/zBH/zBH/zBH/zBH/wBAgrB&#10;H/zBH/zBH/zBH/zBH/zBH/zBH/zBH/zBH/zBH/zBH/zBH/zBH/zBH/zBH/zBH/zBH/zBH/zBH/zB&#10;H/zBH/zBH/zBH/zBH/zBH/zBH/zBH/zBH/zBH/zBH/zBH/zBH/zBH/zBH/zBH/zBH/zBH/zBH/zB&#10;H/zBH/zBH/zBH/zBH/zBH/zBH/zBH/zBH/zBH/zBH/zBH/zBH/zBH/zBH/zBH/zBH/zBH/zBH/zB&#10;H/zBH/zBH/zBH/zBH/zBH/zBH/zBH/zBH/zBH/z+wR/8wR/8wR/8wR/8wR/8wR/8wR/8wR/8wR/8&#10;wR+owR/8wR/8wR/8wR/8wR/8wR/8wR/8wR/8wR/8wR/8wR/8wR/8wR/8wR/8wR/8wR/8wR/8wR/8&#10;wR/8wR/8wR/8wR/8wR/8wR/8wR/8wR/8wR/8wR/8wR/8wR/8wR/8wR/8wR/8wR/8wR/8wR/8wR/8&#10;wR/8wR/8wR/8wR/8wR/8wR/8wR/8wR/8wR/8wR/8wR/8wR/8wR/8wR/8wR/8wR/8wR/8wR/8wR/8&#10;wR/8wR/8wR/8wR/8wR/8wR/8wR/8wR/8wR/8wR/8wR/8wR/8wR/8wR/8wR/8wR/8wR/8wR/8wR/+&#10;/MEf/MEf/IEa/MEf/MEf/MEf/MEf/MEf/MEf/MEf/MEf/MEf/MEf/MEf/MEf/MEf/MEf/MEf/MEf&#10;/MEf/MEf/MEf/MEf/MEf/MEf/MEf/MEf/MEf/MEf/MEf/MEf/MEf/MEf/MEf/MEf/MEf/MEf/MEf&#10;/MEf/MEf/MEf/MEf/MEf/MEf/MEf/MEf/MEf/MEf/MEf/MEf/MEf/MEf/MEf/MEf/MEf/MEf/MEf&#10;/MEf/MEf/MEf/MEf/MEf/MEf/MEf/MEf/MEf/MEf/MEf/MEf/MEf/MEf/MEf/MEf/MEf/MEf/MEf&#10;/MEf/MEf/MEf/MEfqMEf/MEf/MEftEAdzAH+CfzBH/6AGfzBH/zBH3ZAHPzBH/zBH/whFS6gHvzB&#10;H/zBH/zBH/zBH/zBH/zBH/zBH/zBH/zBH/zBH/zBH/zBH/zBH/zBH/zBH/zBH/zBH/zBH/zBH/zB&#10;H/zBH/zBH/zBH/zBH/zBH/zBH/zBH/zBH/zBH/zBH/zBH/zBH/zBH/zBH/zBH/zBH/zBH/zBH/zB&#10;H/zBH/zBH/zBH/zBH/zBH/zBH/zBH/zBH/zBH/zBH/zBH/zBH/zBH/zBH/zBH/zBH/zBH/zBH/zB&#10;H/zBH/zBH/zBH/zBH/zBH/yBGvzBH/zBH/zBH/zBH/zBH/zBH/zBH/zBH/zBH/zBH/zBH/z+wR/8&#10;wR/8wR/8wR/8wR/8wR/8wR/8wR/8wR/8wR/8wR/8wR/8wR/8wR/8wR/8wR/8wR/8wR/8wR/8wR/8&#10;wR/8wR/8wR/8wR/8wR/8wR/8wR/8wR/8wR/8wR/8wR/8wR/8wR/8wR/8wR/8wR/8wR/8wR/8wR/8&#10;wR/8wR/8wR/8wR/8wR/8wR/8wR/8wR/8wR/8wR/8wR/8wR/8wR/8wR/8wR/8wR/8wR/8wR/8wR/8&#10;wR/8wR/8wR/8wR/8wR/8wR/8wR/8wR+owR/8wR/8wR/8wR/8wR/8wR/8wR/8wR/8wR/8wR/8wR/8&#10;wR/8wR/8wR/8wR/8wR/8wR/8wR/8wR/+/MEf/MEf/MEf/MEf/MEf/MEf/MEf/MEf/MEf/MEf/MEf&#10;/MEf/MEf/MEf/MEf/MEf/MEf/MEf/MEf/MEf/MEf/MEf/MEf/MEf/MEf/MEf/MEf/MEf/MEf/MEf&#10;/MEf/MEf/MEf/MEf/MEf/MEf/MEf/MEf/MEf/MEf/MEf/MEf/MEf/MEf/MEf/MEf/MEf/MEf/MEf&#10;/MEf/MEf/MEf/MEf/MEf/MEf/MEf/MEf/MEf/AECCsEf/MEf/MEf/M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H/zBH/zBH/zBH/zBH/zBH/zBH/zBH/yB&#10;ACDAH/zBH/zBH/zBH/hBAQrAH/z+wR/8wR/8wR/8wR/8wR/8wR/8wR/8wR/8wR/8wR/8wR/8wR/8&#10;wR/8wR/8wR/8wR/8wR/8wR/8wR/8wR/8wR/8wR/8wR/8wR/8AQIKwR/8wR/8wR/8wR/8wR/8wR/8&#10;wR/8wR/8wR/8wR/8wR/8wR/8wR/8wR/8wR/8wR/8wR/8wR/8wR/8wR/8wR/8wR/8wR/8wR/8wR/8&#10;wR/8wR/8wR/8wR/8wR/8wR/8wR/8wR/8wR/8wR/8wR/8wR/8wR/8wR/8wR/8wR/8wR/8wR/8wR/8&#10;wR/8wR/8wR/8wR/8wR/8wR/8wR/8wR/8wR/8wR/8wR/8wR/8wR/8wR/8wR/8wR/+/MEf/MEf/MEf&#10;/MEf/MEf/MEf/MEf/MEf/MEf/MEf/MEf/MEf/MEf/MEf/MEf/MEf/MEfqMEf/MEf/MEf/MEf/MEf&#10;/MEf/MEf/MEf/MEf/MEf/MEf/MEf/MEf/MEf/MEf/MEf/MEf/MEf/MEf/MEf/MEf/MEf/MEf/MEf&#10;/MEf/MEf/MEf/MEf/MEf/MEf/MEf/MEf/MEf/MEf/MEf/MEf/MEf/MEf/MEf/MEf/MEf/MEf/MEf&#10;/MEf/MEf/MEf/MEf/MEf/MEf/MEf/MEf/MEf/MEf/MEf/MEf/MEf/MEf/MEf/MEf/MEf/MEf/MEf&#10;/MEf/MEf/MEf/MEf/MEf/MH+H/zBH/zBH/zBH/zBH/zBH/zBH/zBH/zBH/zBH/yBGvzBH/zBH/zB&#10;H/zBH/zBH/zBH/zBH/zBH/zBH/zBH/zBH/zBH/zBH/zBH/zBH/zBH/zBH/zBH/zBH/zBH/zBH/zB&#10;H/zBH/zBH/zBH/zBH/zBH/zBH/zBH/zBH/zBH/zBH/zBH/zBH/zBH/zBH/zBH/zBH/zBH/zBH/zB&#10;H/zBH/zBH/zBH/zBH/zBH/zBH/zBH/zBH/zBH/zBH/zBH/zBH/zBH/zBH/zBH/zBH/zBH/zBH/zB&#10;H/zBH/zBH/zBH/zBH/zBH/zBH/zBH/zBH/zBH/zBH/zBH/zBH/zBH/zBH/z+wR/8wR/8wR+owR/8&#10;wR/8wR84oB9uAQr8wR/QIB/8wR/8gRXgwB/8wR/8wR/8oQREwR/8wR/8wR/8wR/8wR/8wR/8wR/8&#10;wR/8wR/8wR/8wR/8wR/8wR/8wR/8wR/8wR/8wR/8wR/8wR/8wR/8wR/8wR/8wR/8wR/8wR/8wR/8&#10;wR/8wR/8wR/8wR/8wR/8wR/8wR/8wR/8wR/8wR/8wR/8wR/8wR/8wR/8wR/8wR/8wR/8wR/8wR/8&#10;wR/8wR/8wR/8wR/8wR/8wR/8wR/8wR/8wR/8wR/8wR/8wR/8wR/8wR/8wR/8wR/8wR/8wR/8wR/8&#10;gRr8wR/8wR/8wR/8wR/+/MEf/MEf/MEf/MEf/MEf/MEf/MEf/MEf/MEf/MEf/MEf/MEf/MEf/MEf&#10;/MEf/MEf/MEf/MEf/MEf/MEf/MEf/MEf/MEf/MEf/MEf/MEfAMKfP3/+/Pnz58+fP3/+/Pnz58+f&#10;P3/+/Pnz58+fP3/+/Pnz58+fP3/+/Pnz58+fP3/+/Pnz58+fP3/+/Pnz58+fP3/+/Pnz58+fP3/+&#10;/Pnz58+fP3/+/Pnz58+fP3/+/Pnz58+fP3/+/Pmj5s+fP3/+/Pnz58+fP3/+/Pnz58+fP3/+/Pnz&#10;58+fP3/+/Pnz58+fP3/+/Pnz58+fP3/+/Pnz58+fP3/+/Pnz58+fP3/+/vz58+fPnz9//vz58+fP&#10;nz9//vz58+fPnz9//vz58+fPnz9//vz58+fPnz9//vz58+fPnz9//vz58+fPnz9//vz58+fPnz9/&#10;/vz58+fPnz9//vz58+fPnz9//vz58+fPnz9//vz58+fPH4RC/vz58+ePP/74448//vjjjz/++OOP&#10;P/74448//vjjjz/++OOPP/74448//vjjjz/++OOPP/74448//vjjjz/++OOPP/74448//vjjjz/+&#10;+OOPP/74448//vjjjz/++OOPP/74448//vjjjz/++OOPP/74448//vjjjz/++OOPP/74448//vjj&#10;jz/++OOPP/7444/+P/74448//vjjjz/++OOPP/74448//vjjjz/++OOPP/74448//vjjjz/++OOP&#10;P/74448//vjjjz/++OOPP/74448//vjjjz/++OOPP/74448//vjjjz/++OOPP/74448//vjjjz/+&#10;+OOPP9AUUAABBBBQQAEEEFBAAQQQQEAC/vjjjz/++OOPP/74448//vjjjz/++OOPP/74448//vjj&#10;jz/++OOPP/74448//vjjjz/++OOPP/74448//vgDQSH++OOPP/74448//vjjjz/++OOPP/74448/&#10;/vjjjz/++OOPP/74448//vjjjz/++OOPP/74448//vjjjz/++OP+jz/++OOPP/74448//vjjjz/+&#10;+OOPP/74448//vjjjz/++OOPP/74448//vjjjz/++OOPP/74448//vjjjz/++OOPP/74448//vjj&#10;jz/++OOPP/74448//vjjjz/++OOPP/74448//vjjjz/++OOPP/74448//vjjjz/++OOPP/5Q448/&#10;/vjjjz/++OOPP/74448//vjjjz/++OOPP/74448//vjjjz/++OOPP/74448//vjjjz/++OOPP/74&#10;448//vjjjz/++OOPP/74448//vjjjz/++OOPP/74448//vjjjz/++OOPP/74448//vjjjz/++OMP&#10;f/jDH/7whz/+/OEPf/jDH/7whz/84Q9/+MMf/vCHP/zhD3/4wx/+8Ic//OEPf/jDH/7whz/84Q9/&#10;+MMf/vCHP/zhD3/4wx/+8Ic//OEPf/jDH/7wBzX84Q9/+MMf/vCHP/zhD3/4wx/+8Ic//OEPf/jD&#10;H/7whz/84Q9/+MMf/vCHP/zhD3/4wx/+8Ic//OEPf/jDH/7whz/84Q9/+MMf/vCHP/zhD3/4wx/+&#10;8Ic//OEPf/jDH/7whz/84Q9/+MMf/vCHP/zhD3/4wx/+8Ic//OEPf/jDH/7whz/84Q9/+MMf/vCH&#10;P/zhD3/4wx/+8Ic//OEPf/jDH/7whz/84Q9/+MMf/vCHP/z+4Q9/+MMf/vCHP/zhD3/4wx/+8Ic/&#10;/OEPf/jDH/7whz/84Q9q+MMf/vBHOrbgj0tgwh/ruIM//OEPf/wAHP7whz/84Q9JoMAf/vCHP/zh&#10;D3/4wx/+8Ic//OEPf/jDH/7whz/84Q9/+MMf/vCHP/zhD3/4wx/+8Ic//OEPf/jDH/7whz/84Q9/&#10;+MMf/vCHP/zhD3/4wx/+8Ic//OEPf/jDH/7whz/84Q9/+MMf/vCHP/zhD3/4wx/+8Ic//OEPf/jD&#10;H/7whz/84Q9/+MMf/vCHP/zhD3/4wx/+8Ic//OEPf/jDH/7whz/84Q9/+MMf/vCHP/zhD3/4wx/U&#10;8Ic//OH+D3/4wx/+8Ic//OEPf/jDH/7whz/84Q9/+MMf/vCHP/zhD3/4wx/+8Ic//OEPf/jDH/7w&#10;hz/84Q9/+MMf/vCHP/zhD3/4wx/+8Ic//OEPf/jDH/7whz/84Q9/+MMf/vCHP/zhD3/4wx/+8Ic/&#10;/OEPf/jDH/7whz/84Q9/+MMf/vCHP/zhD3/4wx/+8Ic//OEPf/jDH/7whz/84Q9/+MMf/vCHP/zh&#10;D3/4wx/+8Ic//OEPf/jDH/7whz/84Q9/+MMf/vCHP/zhD3/4wx/+8Ic/qOEPf/jDH/7whz/84Q9/&#10;+MMf/vCHP/zhD3/4wx/+8Ic//OEPf/jDH/7whz/84Q/+f/jDH/7whz/84Q9/+MMf/vCHP/zhD3/4&#10;wx/+8Ic//OEPf/jDH/7whz/84Q9/+MMf/vCHP/zhD3/4wx/+8Ic//OEPf/jDH/7whz/84Q9/+MMf&#10;/vCHP/zhD3/4wx/+8Ic//OEPf/jDH/7whz/84Q9/+MMf/vCHP/zhD3/4wx/+8Ic//OEPf/jDH/7w&#10;hz/84Q9/+MMf/vCHP/zhD3/4wx/+8Ic//OEPf0CgEP7whz/84Q9/+MMf/vCHP/zhD3/4wx/+8Ic/&#10;/OEPf/jDH/7whz/84Q9/+MMf/vCHP/zhD3/4wx/+8Ic//OEPf/jDH/7whz/84Q9/+MMf/vCHP/zh&#10;D3/++MMf/vCHP/zhD3/4wx/+8Ic//OEPf/jDH/7whz/84Q9/+MMf/vCHP/zhD3/4wx/+8Ic//OEP&#10;f/jDH/7whz/84Q9/+MMf/vCHP/zhD3/4wx/+8Ic//OEPf/jDH/7whz/84Q9/+MMf/vCHP/zhD3/4&#10;wx/+8Ic//OEPf/jDH/7whz/84Q9/+MMf/vCHP/zhD3/4wx/+8Ic//OEPf/jDH/7whz/84Q9/+MMf&#10;/vCHP/zhD3/4wx/+8Ic//OEPf/jDH/7wBzQMYAADEKAABziAAQxwAAMc4AAJeIQ//OEPf/jDH/7w&#10;hz/84Q9/+MMf/vCHP/zhD3/4wx/+8Ic//OEPf/j+wx/+8Ic//OEPf/jDH/7whz/84Q9/+MMf/vCH&#10;P/wBgUL4wx/+8Ic//OEPf/jDH/7whz/84Q9/+MMf/vCHP/zhD3/4wx/+8Ic//OEPf/jDH/7whz/8&#10;4Q9/+MMf/vCHP/zhD3/4wx/+8Ic//OEPf/jDH/7whz/84Q9/+MMf/vCHP/zhD/7gD/7gD/7gD/7g&#10;D/7gD/7gD/7gD/7gD/7gD/7gD/7gD/7gD/7gD/7gD/7gD/7gD/7gD/7gD/7gD/7gD/7gD/7gD/7g&#10;D/7gD/7gD/7gD/7gD/7gD/7gD/7gD/7gD/7gD/7gD/7gD/7gD/7gD/7gD/7gD/7gD/7gD/7gD9T+&#10;4A/+4A/+4A/+4A/+4A/+4A/+4A/+4A/+4A/+4A/+4A/+4A/+4A/+4A/+4A/+4A/+4A/+4A/+4A/+&#10;4A/+4A/+4A/+4A/+4A/+4A/+4A/+4A/+4A/+4A/+4A/+4A/+4A/+4A/+4A/+4A/+4A/+4A/+4A/+&#10;4A/+4A/+4A/+4A/+4A/+4A/+4A/+4A/+4A/+4A/+4A/+4A/+4A/+4A/+4A/+4A/+4A/+4A/+4A/+&#10;4A/+4A/+4A/+4A/+4A/+4A/+4A/+4A/+4A/+4A/+4A/+4A/+4A/+4A/+4A/+4A/+4A/+4A/+4A/+&#10;4A/+QA3+4A/+4A/+4A/+4A/+4A/+4A/+4A/+/uAP/uAP/uAP/uAP/uAP/uAP/uAP/uAP/uAP/uAP&#10;/uAP/uAP/uAP/uAP/uAP/uAP/uAP/uAP/uAP/uAP/uAP/uAP/uAP/uAP/uAP/uAP/uAP/uAP/uAP&#10;/uAP/uAP/uAP/uAP/uAP/uAP/uAP/uAP/uAP/uAP/uAP/uAP/uAP/uAP/uAP/uAP/uAP/uAP/uAP&#10;/uAP/uAP/uAP/uAP/uAP/uAP/uAP/uAP/uAP/uAP/uAP/uAP/uAP/uAP/uAP/uAP/uAP/uAP/uAP&#10;/uAP/uAP/uAP1OAP/uAP/gAMYOAPT2AL/jAMguAP/uAPrwAH/uAP/uAP/uANFMAN/uAP/uD+D/7g&#10;D/7gD/7gD/7gD/7gD/7gD/7gD/7gD/7gD/7gD/7gD/7gD/7gD/7gD/7gD/7gD/7gD/7gD/7gD/7g&#10;D/7gD/7gD/7gD/7gD/7gD/7gD/7gD/7gD/7gD/7gD/7gD/7gD/7gD/7gD/7gD/7gD/7gD/7gD/7g&#10;D/7gD/7gD/7gD/7gD/7gD/7gD/7gD/7gD/7gD/7gD/7gD/7gD/7gD/7gD/7gD/7gD/7gD/7gD/7g&#10;D/7gD/7gD/7gD/7gD/5ADf7gD/7gD/7gD/7gD/7gD/7gD/7gD/7gD/7gD/7gD/7gD/7gD/7gD/7g&#10;D/7gD/7gD/7gD/7gD/7gD/7gD/7gD/7+4A/+4A/+4A/+4A/+4A/+4A/+4A/+4A/+4A/+4A/+4A/+&#10;4A/+4A/+4A/+4A/+4A/+4A/+4A/+4A/+4A/+4A/+4A/+4A/+4A/+4A/+4A/+4A/+4A/+4A/+4A/+&#10;4A/+4A/+4A/+4A/+4A/+4A/+4A/+4A/+4A/+4A/+4A/+4A/+4A/+4A/+4A/+4A/+4A/+4A/+4A/+&#10;4A/+4A/+4A/+4A/+4A/+4A/+4A/U4A/+4A/+4A/+4A/+4A/+4A/+4A/+4A/+4A/+4A/+4A/+4A/+&#10;4A/+4A/+4A/+4A/+4A/+4A/+4A/+4A/+4A/+4A/+4A/+4A/+4A/+4A/+4A/+4A/+4A/+/uAP/uAP&#10;/uAP/uAP/uAP/uAP/uAP/uAP/uAP/uAP/uAP/uAP/uAP/uAP/uAP/uAP/uAP/uAP/uAP/uAP/uAP&#10;/uAP/uAP/uAP/uAP/uAP/uAP/uAP/uAP/uAP/uAP/uAP/uAP/uAP/uAP/uAP/uAP/uAP/uAP/uAP&#10;/uAP/uAP/uAP/uAP/uAP/uAP/uAP/uAP/gABheAP/uAP/uAP/u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gD/5AAITg&#10;D/7gD/7gD/7gD/7gD/7gD/7gD/7gD/7gD/7gD/7gD/7gD/7gD/7gD/7gD/7gD/7+4A/+4A/+4A/+&#10;4A/+4A/+4A/+4A/+4A/+4A/+4A/+4A/+4A/+4A/+4A/+AAGF4A/+4A/+4A/+4A/+4A/+4A/+4A/+&#10;4A/+4A/+4A/+4A/+4A/+4A/+4A/+4A/+4A/+4A/+4A/+4A/+4A/+4A/+4A/+4A/+4A/+4A/+4A/+&#10;4A/+4A/+4A/+4A/+4A/+4A/+4A/+4A/+4A/+4A/+4A/+4A/+4A/+4A/+4A/+4A/+4A/+4A/+4A/+&#10;4A/+4A/+4A/+4A/+4A/+4A/+4A/+4A/+4A/+4A/+4A/+4A/+4A/+4A/+4A/+4A/+4A/+4A/+4A/+&#10;4A/+4A/+4A/+4A/+4A/+4A/+/uAP/uAP/uAP/uAP/uAP/uAP/uAP1OAP/uAP/uAP/uAP/uAP/uAP&#10;/uAP/uAP/uAP/uAP/uAP/uAP/uAP/uAP/uAP/uAP/uAP/uAP/uAP/uAP/uAP/uAP/uAP/uAP/uAP&#10;/uAP/uAP/uAP/uAP/uAP/uAP/uAP/uAP/uAP/uAP/uAP/uAP/uAP/uAP/uAP/uAP/uAP/uAP/uAP&#10;/uAP/uAP/uAP/uAP/uAP/uAP/uAP/uAP/uAP/uAP/uAP/uAP/uAP/uAP/uAP/uAP/uAP/uAP/uAP&#10;/uAP/uAP/uAP/uAP/uAP/uAP/uAP/uAP/uAP/uAP/uAP/uAP/uAP/uAP/kD+Df7gD/7gD/7gD/7g&#10;D/7gD/7gD/7gD/7gD/7gD/7gD/7gD/7gD/7gD/7gD/7gD/7gD/7gD/7gD/7gD/7gD/7gD/7gD/7g&#10;D/7gD/7gD/7gD/7gD/7gD/7gD/7gD/7gD/7gD/7gD/7gD/7gD/7gD/7gD/7gD/7gD/7gD/7gD/7g&#10;D/7gD/7gD/7gD/7gD/7gD/7gD/7gD/7gD/7gD/7gD/7gD/7gD/7gD/7gD/7gD/7gD/7gD/7gD/7g&#10;D/7gD/7gD/7gD/7gD/7gD/7gD/7gD/7gD/7gD/7gD/7gD/7gD/7gD/7gD/7gD/7gD/DgD/7gD/7A&#10;C5rgD0hgDv7gB83gD/7+4A8+cAz+4A/+4A/+0AIz4A/+4A/+4A/+4A/+4A/+4A/+4A/+4A/+4A/+&#10;4A/+4A/+4A/+4A/+4A/+4A/+4A/+4A/+4A/+4A/+4A/+4A/+4A/+4A/+4A/+4A/+4A/+4A/+4A/+&#10;4A/+4A/+4A/+4A/+4A/+4A/+4A/+4A/+4A/+4A/+4A/+4A/+4A/+4A/+4A/+4A/+4A/+4A/+4A/+&#10;4A/+4A/+4A/+4A/+4A/+4A/+4A/+4A/+4A/+4A/+4A/+4A/+4A/+4A/+4A/+4A/+4A/+4A/+QA3+&#10;4A/+4A/+4A/+4A/+4A/+4A/+4A/+4A/+4A/+4A/+4A/+4A/+4A/+4A/+/uAP/uAP/uAP/uAP/uAP&#10;/uAP/uAP/uAP/uAP/uAP/uAP/uAP/uAP/uAP/uAP/uAP/uAP/uAP/uAP/uAP/uAP/uAP/uAP/uAP&#10;/uAP/uAP/uAP/uAP/uAP/uAP/uAP/uAP/uAP/uAP/uAP/uAP/uAP/uAP/uAP/uAP/uAP/uAP/uAP&#10;/uAP/uAP/uAP/uAP/uAP/uAP/uAP/uAP/uAP/uAP/uAP/uAP/uAP/uAP/uAP/uAP/uAP/uAP/uAP&#10;/uAP1OAP/uAP/uAP/uAP/uAP/uAP/uAP/uAP/uAP/uAP/uAP/uAP/uAP/uAP/uAP/uAP/uAP/uAP&#10;/uAP/uAP/uAP/uD+D/7gD/7gD/7gD/7gD/7gD/7gD/7gD/7gD/7gD/7gD/7gD/7gD/7gD/7gD/7g&#10;D/7gD/7gD/7gD/7gD/7gD/7gD/7gD/7gD/7gD/7gD/7gD/7gD/7gD/7gD/7gD/7gD/7gD/7gD/7g&#10;D/7gD/7gD/7gD/7gD/7gD/7gD/7gD/7gD/7gD/7gD/7gD/7gD/7gD/7gD/7gD/7gD/4AEP78+fPn&#10;z58/f/78QSjkz58/f/78+fPnz58/f/78+fPnz58/f/78+fPnz58/f/78+fPnz58/f/78+fPnz58/&#10;f/78+fPnz58/f/78+fPnz58/f/78+fPnz58/f/78+fPnz58/f/7+/Pnz58+fP3/+/Pnz58+fP3/+&#10;/Pnz58+fP3/+/Pnz58+fP3/+/Pnz58+fP3/+/Pnz58+fP3/+/Pnz58+fP3/+/Pnz58+fP3/+/Pnz&#10;58+fP3/+/Pnz58+fP3/+/Pnz58+fP3/+/Pnz58+fP3/+/Pnz58+fP3/+/Pnz58+fP3/+/Pnz58+f&#10;P3/+/Pnz58+fP3/+/BV65M+fP3/+/Pnz58+fP3/+/Pnz58+fP3/+/Pnz58+fP3/+/Pnz58+fP3/8&#10;8ccff/zxxx9//PHHH3/88ccff/zxxx9//PHHH38gKMQff/zxxx9//PHHH3/88ccff/zxxx9//PHH&#10;H3/88ccff/z+8ccff/zxxx9//PHHH3/88ccff/zxxx9//PHHH3/88ccff/zxxx9//PHHH3/88ccf&#10;f/zxxx9//PHHH3/88ccff/zxxx9//PHHH3/88ccff/zxxx9//PHHH3/88ccff/zxxx9//PHHH3/8&#10;8ccff/zxxx9//PHHH3/88ccff/zxxx9//PHHH3/88ccff/zxxx9//PHHH3/88ccff/zxxx9q/PHH&#10;H3/88ccff/zxxx9//PHHH3/88ccff/zxxx9//PHHH3/88ccff/zxxx9//PHHH3/88ccff/zxxx9/&#10;/PHHH3/88ccff/zxxx9//PHHH3/88ccff/zxxx9//PHHH3/+/PHHH3/88ccff/zxxx9//PHHH3/8&#10;8ccff/zxxx9//PHHH3/88ccff/zxxx9//PHHH3/88ccff/zxxx9//PHHH3/88ccff/zxxx9//PHH&#10;H3/88ccff/zxxx9//PHHH3/88Ycaf/zxxx9//PHHH3/88ccff/zxxx9//PHHH3/88ccff/zxxx9/&#10;/PHHH3/88ccff/zxxx9//PHHH3/88ccff/zxxx9//PHHH3/88ccff/zxxx9//PHHH3/88ccff/zx&#10;xx9//PHHH3/88ccff/zxxx9//PHHH3/88ccff/zxxx9//PHHH3/88ccff/zxxx9//PHHH3/88ccf&#10;f/zxxx/+f/zxxx9//PHHH3/88ccff/zxxx9//PHHH3/88ccff/zxxx9//KHGH3/88UcTXuQ5wh9/&#10;ztDHH39gKcIff/zxx59TiMAf/vCHP/zhD3/4wx/+8Ic//OEPf/jDH/7whz/84Q9/+MMf/vCHP/zh&#10;D3/4wx/+8Ic//OEPf/jDH/7whz/84Q9/+MMf/vCHP/zhD3/4wx/+8Ic//OEPf/jDH/7whz/84Q9/&#10;+MMf/vCHP/zhD3/4wx/+8Ic//OEPf/jDH/7whz/84Q9/+MMf/vCHP/zhD3/4wx/+8Ic//OEPf/jD&#10;H/7whz/84Q9/+MMf/vCHP/zhD3/4wx/+8Ac1/OEPf/j+wx/+8Ic//OEPf/jDH/7whz/84Q9/+MMf&#10;/vCHP/zhD3/4wx/+8Ic//OEPf/jDH/7whz/84Q9/+MMf/vCHP/zhD3/4wx/+8Ic//OEPf/jDH/7w&#10;hz/84Q9/+MMf/vCHP/zhD3/4wx/+8Ic//OEPf/jDH/7whz/84Q9/+MMf/vCHP/zhD3/4wx/+8Ic/&#10;/OEPf/jDH/7whz/84Q9/+MMf/vCHP/zhD3/4wx/+8Ic//OEPf/jDH/7whz/84Q9/+MMf/vCHP/zh&#10;D3/4wx/+8Ic//OEPavjDH/7whz/84Q9/+MMf/vCHP/zhD3/4wx/+8Ic//OEPf/jDH/7whz/84Q9/&#10;+MP+H/7whz/84Q9/+MMf/vCHP/zhD3/4wx/+8Ic//OEPf/jDH/7whz/84Q9/+MMf/vCHP/zhD3/4&#10;wx/+8Ic//OEPf/jDH/7whz/84Q9/+MMf/vCHP/zhD3/4wx/+8Ic//OEPf/jDH/7whz/84Q9/+MMf&#10;/vCHP/zhD3/4wx/+8Ic//OEPf/jDH/7whz/84Q9/+MMf/vCHP/zhD3/4wx/+8Ic//OEPf/jDHxAo&#10;hD/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4xGIiIY//OEPf/jDH/7whz/84Q9/+MMf/vCHP/zhD3/4wx/+8Ic//OEPf/jDH/7+&#10;8Ic//OEPf/jDH/7whz/84Q9/+MMf/vCHP/zhD39AoBD+8Ic//OEPf/jDH/7whz/84Q9/+MMf/vCH&#10;P/zhD3/4wx/+8Ic//OEPf/jDH/7whz/84Q9/+MMf/vCHP/zhD3/4wx/+8Ic//OEPf/jDH/7whz/8&#10;4Q9/+MMf/vCHP/zhD3/4wx/+8Ic//OEPf/jDH/7whz/84Q9/+MMf/vCHP/zhD3/4wx/+8Ic//OEP&#10;f/jDH/7whz/84Q9/+MMf/vCHP/zhD3/4wx/+8Ic//OEPf/jDH/7whz/84Q9/+MMf/vCHP/zhD3/4&#10;wx/+8Ic//OEPf/jDH/6ghj/84Q9/+MMf/vD+hz/84Q9/+MMf/vCHP/zhD3/4wx/+8Ic//OEPf/jD&#10;H/7whz/84Q9/+MMf/vCHP/zhD3/4wx/+8Ic//OEPf/jDH/7whz/84Q9/+MMf/vCHP/zhD3/4wx/+&#10;8Ic//OEPf/jDH/7whz/84Q9/+MMf/vCHP/zhD3/4wx/+8Ic//OEPf/jDH/7whz/84Q9/+MMf/vCH&#10;P/zhD3/4wx/+8Ic//OEPf/jDH/7whz/84Q9/+MMf/vCHP/zhD3/4wx/+8Ic//OEPf/jDH/7whz/8&#10;QQ1/8Ad/8Ad/8Ad/8Ad/8Ad/8Ad/8Ad/8Ad/8Ad/8Ad/8Ad/8Ad/8Ad/8Ad/8Ad/8Ad/8Af+f/AH&#10;f/AHf/AHf/AHf/AHf/AHf/AHf/AHf/AHf/AHf/AHf/AHf/AHf/AHf/AHf/AHf/AHf/AHf/AHf/AH&#10;f/AHf/AHf/AHf/AHf/AHf/AHf/AHf/AHf/AHf/AHf/AHf/AHf/AHf/AHf/AHf/AHf/AHf/AHf/AH&#10;f/AHf/AHf/AHf/AHf/AHf/AHf/AHf/AHf/AHf/AHf/AHf/AHf/AHf/AHf/AHf/AHf/AHf/AHf/AH&#10;f/AHf/AHavAHf/AHf+iCbZAGJ/AHZ+ADf/AHfxiCY/AHf/AHf/AHEjAFf/AHf/AHf/AHf/AHf/AH&#10;f/AHf/AHf/AHf/AHf/AHf/AHf/AHf/D+B3/wB3/wB3/wB3/wB3/wB3/wB3/wB3/wB3/wB3/wB3/w&#10;B3/wB3/wB3/wB3/wB3/wB3/wB3/wB3/wB3/wB3/wB3/wB3/wB3/wB3/wB3/wB3/wB3/wB3/wB3/w&#10;B3/wB3/wB3/wB3/wB3/wB3/wB3/wB3/wB3/wB3/wB3/wB3/wB3/wB3/wB3/wB3/wB3/wB3/wB3/w&#10;B3/wB3/wB3/wB3+gBn/wB3/wB3/wB3/wB3/wB3/wB3/wB3/wB3/wB3/wB3/wB3/wB3/wB3/wB3/w&#10;B3/wB3/wB3/wB3/wB3/wB3/wB3/wB3/wB3/wB3/wB3/wB3/wB3/wB3/wB3/wB3/wB3/+8Ad/8Ad/&#10;8Ad/8Ad/8Ad/8Ad/8Ad/8Ad/8Ad/8Ad/8Ad/8Ad/8Ad/8Ad/8Ad/8Ad/8Ad/8Ad/8Ad/8Ad/8Ad/&#10;8Ad/8Ad/8Ad/8Ad/8Ad/8Ad/8Ad/8Ad/8Ad/8Ad/8Ad/8Ad/8Ad/8Ad/8Ad/8Ad/8Ad/8Ad/8Ad/&#10;8Ad/8Ad/8Ad/8Ad/8Ad/8Adq8Ad/8Ad/8Ad/8Ad/8Ad/8Ad/8Ad/8Ad/8Ad/8Ad/8Ad/8Ad/8Ad/&#10;8Ad/8Ad/8Ad/8Ad/8Ad/8Ad/8Ad/8Ad/8Ad/8Ad/8Ad/8Ad/8Ad/8Ad/8Ad/8Ad/8Ad/8Ad/8Ad/&#10;8Ad/8Ad/8Ad/8Ad/8Ad/8Ad/8Af+f/AHf/AHf/AHf/AHf/AHf/AHf/AHf/AHf/AHf/AHf/AHf/AH&#10;f/AHf/AHf/AHf/AHf/AHf/AHf/AHf/AHf/AHf/AHf/AHf/AHf/AHf/AHf/AHf/AHf/AHf/AHf/AH&#10;f/AHf/AHf/AHf/AHf/AHf/AHf/AHf4CAQv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wB3/wh0dQgEPw&#10;B3+AAAIgAAKAAH/wB3/wB3/wB3/wB3/wB3/wB3/wB3/wB3/wB3/wB3/wB3/wB3/wB3/wB3/wB3/w&#10;B3/wB3/wB3/wB3/wB3/wB3/+8Ad/8Ad/8Ad/8Ad/gIBC8Ad/8Ad/8Ad/8Ad/8Ad/8Ad/8Ad/8Ad/&#10;8Ad/8Ad/8Ad/8Ad/8Ad/8Ad/8Ad/8Ad/8Ad/8Ad/8Ad/8Ad/8Ad/8Ad/8Ad/8Ad/8Ad/8Ad/8Ad/&#10;8Ad/8Ad/8Ad/8Ad/8Ad/8Ad/8Ad/8Ad/8Ad/8Ad/8Ad/8Ad/8Ad/8Ad/8Ad/8Ad/8Ad/8Ad/8Ad/&#10;8Ad/8Ad/8Ad/8Ad/8Ad/8Ad/8Ad/8Ad/8Ad/8Ad/8Ad/8Ad/8Ad/8Ad/8Ad/8Ad/8Ad/8Ad/8Ad/&#10;8Ad/8Ad/8Ad/8Ad/8Ad/8Ad/8Ad/8Ad/8Ad/8Ad/8Ad/8Adq8Ad/8Ad/8Af+f/AHf/AHf/AHf/AH&#10;f/AHf/AHf/AHf/AHf/AHf/AHf/AHf/AHf/AHf/AHf/AHf/AHf/AHf/AHf/AHf/AHf/AHf/AHf/AH&#10;f/AHf/AHf/AHf/AHf/AHf/AHf/AHf/AHf/AHf/AHf/AHf/AHf/AHf/AHf/AHf/AHf/AHf/AHf/AH&#10;f/AHf/AHf/AHf/AHf/AHf/AHf/AHf/AHf/AHf/AHf/AHf/AHf/AHf/AHf/AHf/AHf/AHf/AHf/AH&#10;f/AHf/AHf/AHf/AHf/AHf/AHf/AHf/AHf/AHf/AHf/AHf/AHf/AHf6AGf/AHf/AHf/AHf/AHf/AH&#10;f/AHf/AHf/AHf/AHf/D+B3/wB3/wB3/wB3/wB3/wB3/wB3/wB3/wB3/wB3/wB3/wB3/wB3/wB3/w&#10;B3/wB3/wB3/wB3/wB3/wB3/wB3/wB3/wB3/wB3/wB3/wB3/wB3/wB3/wB3/wB3/wB3/wB3/wB3/w&#10;B3/wB3/wB3/wB3/wB3/wB3/wB3/wB3/wB3/wB3/wB3/wB3/wB3/wB3/wB3/wB3/wB3/wB3/wB3/w&#10;B3/wB3/wB3/wB3/wB3/wB3/wB3/wB3/wB3/wB3/wB3/wB3/wB3/wB3/wB3/wB3jwB3/wB3/YAnrA&#10;BEXwB2EQBn/wh2MYAn/wB3/wB3+YARfwB3/wB3/wB3/wB3/wB3/wB3/+8Ad/8Ad/8Ad/8Ad/8Ad/&#10;8Ad/8Ad/8Ad/8Ad/8Ad/8Ad/8Ad/8Ad/8Ad/8Ad/8Ad/8Ad/8Ad/8Ad/8Ad/8Ad/8Ad/8Ad/8Ad/&#10;8Ad/8Ad/8Ad/8Ad/8Ad/8Ad/8Ad/8Ad/8Ad/8Ad/8Ad/8Ad/8Ad/8Ad/8Ad/8Ad/8Ad/8Ad/8Ad/&#10;8Ad/8Ad/8Ad/8Ad/8Ad/8Ad/8Ad/8Ad/8Ad/8Ad/8Ad/8Ad/8Ad/8Ad/8Ad/8Ad/8Ad/gAd/8Ad/&#10;8Ad/8Ad/8Ad/8Ad/8Ad/8Ad/8Ad/8Ad/8Ad/8Ad/8Ad/8Ad/8Ad/8Ad/8Ad/8Ad/8Ad/8Ad/8Ad/&#10;8Ad/8Ad/8Ad/8Af+f/AHf/AHf/AHf/AHf/AHf/AHf/AHf/AHf/AHf/AHf/AHf/AHf/AHf/AHf/AH&#10;f/AHf/AHf/AHf/AHf/AHf/AHf/AHf/AHf/AHf/AHf/AHf/AHf/AHf/AHf/AHf/AHf/AHf/AHf/AH&#10;f/AHf/AHf/AHf/AHf/AHf/AHf/AHf/AHf/AHf/AHf/AHf/AHf/AHf/AHf/AHf/AHf/AHf/AHf/AH&#10;avAHf/AHf/AHf/AHf/AHf/AHf/AHf/AHf/AHf/AHf/AHf/AHf/AHf/AHf/AHf/AHf/AHf/AHf/AH&#10;f/AHf/AHf/AHf/AHf/AHf/AHf/AHf/AHf/AHf/AHf/AHf/AHf/D+B3/wB3/wB3/wB3/wB3/wB3/w&#10;B3/wB3/wB3/wB3/wB3/wB3/wB3/wB3/wB3/wB3/wB3/wB3/wB3/wB3/wB3/wB3/wB3/wB3/wB3/w&#10;B3/wB3/wB3/wB3/wB3/wB3/wB3/wB3/wB3/wB3/wB3/wB3/wB3/wB3/wB3/wB3/wB3/wB3/wB3/w&#10;B3/wB3+AgEL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iAYCIIBC8IdpIAADgIAEKIBH8Ad/8Ad/&#10;8Ad/8Ad/8AeA8OfPnz9//vz58+fPnz9//vz58+fPnz9//vz++fPnz58/f/78+fPnz58/f/78+fMH&#10;oZA/f/78+fPnz58/f/78+fPnz58/f/78+fPnz58/f/78+fPnz58/f/78+fPnz58/f/78+fPnz58/&#10;f/78+fPnz58/f/78+fPnz58/f/78+fPnz58/f/78+fPnz58/f/78+fPnz58/f/78+fPnz58/f/78&#10;+fPnz58/f/78+fPnz58/f/78+fPnz58/f/78+fPnz58/f/78+fPnz58/f/78+fPnz58/f/78+fPn&#10;z58/av78+fPnz58/f/78+fPnz58/f/78+fPnz58/f/78+fPnz58/f/78+fPnz58/f/78+fPnz58/&#10;f/78+fP+58+fP3/+/Pnjjz/++OOPP/74448//vjjjz/++OOPP/74448//vjjjz/++OOPP/74448/&#10;/vjjjz/++OOPP/74448//vjjjz/++OOPP/74448//vjjjz/++OOPP/74448//vjjjz/++OOPP/74&#10;448//vjjjz/++OOPP/74448//lDjjz/++OOPP/74448//vjjjz/++OOPP/74448//vjjjz/++OOP&#10;P/74448//vjjjz/++OOPP/74448//vjjjz/++OOPP/74448//vjjjz/++OOPP/74448//vjjjz/+&#10;+OOPP/74448//vjjjz/++OOPP/74448//vjjjz/++OP+jz/++OOPP/74448//vjjjz/++OOPP/74&#10;448//vjjjz/++OOPP/74448//vjjjz/++OOPP/74448//vjjjz/++OOPP9T4448/+HTgDxS0+MPH&#10;Ov74QwQs/vjjjz/dTPCNP/74448//vjjjz/++OOPP/74448//vjjjz/++OOPP/74448//vjjjz/+&#10;+OOPP/74448//vjjjz/++OOPP/74448//vjjjz/++OOPP/74448//vjjjz/++OOPP/74448//vjj&#10;jz/++OOPP/74448//vjjjz/++OOPP/74448//vjjjz/++OOPP/74448//vjjjz/++OOPP/74448/&#10;/vj+448//vjjDzX++OOPP/74448//vjjjz/++OOPP/74448//vjjjz/++OOPP/74448//vjjjz/+&#10;+OOPP/74448//vjjjz/++OOPP/74448//vjjjz/++OOPP/74448//vjjjz/++OOPP/74448//vjj&#10;jz/++OOPP/74448//vjjjz/++OOPP/74448//vjDH/7whz/84Q9/+MMf/vCHP/zhD3/4wx/+8Ic/&#10;/OEPf/jDH/7whz/84Q9/+MMf/vCHP/zhD3/4wx/+8Ic//OEPf/iDGv7whz/84Q9/+MMf/vCHP/zh&#10;D3/4wx/+8Ic//OEPf/jDH/7whz/84Q9/+MMf/vD+hz/84Q9/+MMf/vCHP/zhD3/4wx/+8Ic//OEP&#10;f/jDH/7whz/84Q9/+MMf/vCHP/zhD3/4wx/+8Ic//OEPf/jDH/7whz/84Q9/+MMf/vCHP/zhD3/4&#10;wx/+8Ic//OEPf/jDH/7whz/84Q9/+MMf/vCHP/zhD3/4wx/+8Ic//OEPf/jDH/7whz/84Q9/+MMf&#10;/vCHP/zhD3/4wx/+8Ic//OEPf/jDH/7wBwQK4Q9/+MMf/vCHP/zhD3/4wx/+8Ic//OEPf/jDH/7w&#10;hz/84Q9/+MMf/vCHP/zhD3/4wx/+8Ic//OEPf/jDH/7whz/84Q9/+MMf/vCHP/zhD3/4wx/+8If+&#10;P/zhD3/4wx/+8Ic//OEPf/jDH/7whz/84Q9/+MMf/vCHP/zhD3/4wx/+8Ic//OEPf/jDH/7whz/8&#10;4Q9/+MMf/vCHP/zhD3/4wx/+8Ic//OEPf/jDH/7whz/84Q9/+MMf/vCHP/zhD3/4wx/+8Ic//OEP&#10;f/jDH/7whz/84Q9/+MMf/vCHP/zhD3/4wx/+8Ic//OEPf/jDH/7whz/84Q9/+MMf/vCHP/zhD3/4&#10;wx/+8Ic//OEPf/jDH/7whz/84Q9/+MMf/vBHAwjAiH74oxAEeIQ/qEGABvjDH/7whz/84Q9/+MMf&#10;/vCHP/zhD3/4wx/+8Ic//OEPf/jDH/7whz/+/OEPf/jDH/7whz/84Q9/+MMf/vCHP/zhD3/4wx8Q&#10;KIQ//OEPf/jDH/7whz/84Q9/+MMf/vCHP/zhD3/4wx/+8Ic//OEPf/jDH/7whz/84Q9/+MMf/vCH&#10;P/zhD3/4wx/+8Ic//OEPf/jDH/7whz/84Q9/+MMf/vCHP/zhD3/4wx/+8Ic//OEPf/jDH/7whz/8&#10;4Q9/+MMf/vCHP/zhD3/4wx/+8Ic//OEPf/jDH/7whz/84Q9/+MMf/vCHP/zhD3/4wx/+8Ic//OEP&#10;f/jDH/7whz/84Q9/+MMf/vCHP/zhD3/4wx/+8Ic//OEPf/jDH/7whz+o4Q9/+MMf/vCHP/z+4Q9/&#10;+MMf/vCHP/zhD3/4wx/+8Ic//OEPf/jDH/7whz/84Q9/+MMf/vCHP/zhD3/4wx/+8Ic//OEPf/jD&#10;H/7whz/84Q9/+MMf/vCHP/zhD3/4wx/+8Ic//OEPf/jDH/7whz/84Q9/+MMf/vCHP/zhD3/4wx/+&#10;8Ic//OEPf/jDH/7whz/84Q9/+MMf/vCHP/zhD3/4wx/+8Ic//OEPf/jDH/7whz/84Q9/+MMf/vCH&#10;P/zhD3/4wx/+8Ic//OEPf/jDH/7whz/84Q9/UMMf/vCHP/zhD3/4wx/+8Ic//OEPf/jDH/7whz/8&#10;4Q9/+MMf/vCHP/zhD3/4wx/+8Ic//OH+D3/4wx/+8Ic//OEPf/jDH/7whz/84Q9/+MMf/vCHP/zh&#10;D3/4wx/+8Ic//OEPf/jDH/7whz/84Q9/+MMf/vCHP/zhD3/4wx/+8Ic//OEPf/jDH/7whz/84Q9/&#10;+MMf/vCHP/zhD3/4wx/+8Ic//OEPf/jDH/7whz/84Q9/+MMf/vCHP/zhD3/4wx/+8Ic//OEPf/jD&#10;H/7whz/84Q9/+MMf/qCGP/zhj3N0wR9MMEc+1OAPf4DDB/7whz/84Y8YSMIf/vCHP/zhD3/4wx/+&#10;8Ic//OEPf/jDH/7whz/84Q9/+MMf/vCHP/zhD3/4wx/+8Ic//OEPf/jDH/7whz/84Q/+f/jDH/7w&#10;hz/84Q9/+MMf/vCHP/zhD3/4gz/4gz/4gz/4gz/4gz/4gz/4gz/4gz/4gz/4gz/4gz/4gz/4gz/4&#10;gz/4gz/4gz/4gz/4gz/4gz/4gz/4gz/4gz/4gz/4gz/4gz/4gz/4gz/4gz/4gz/4gz/4gz/4gz/4&#10;gz/4gz/4gz9Qgz/4gz/4gz/4gz/4gz/4gz/4gz/4gz/4gz/4gz/4gz/4gz/4gz/4gz/4gz/4gz/4&#10;gz/4gz/4gz/4gz/4gz/4gz/4gz/4gz/4gz/4gz/4gz/4gz/4gz/4gz/4gz/4gz/4gz/4gz/4gz/4&#10;gz/4gz/4gz/4gz/4gz/4gz/4gz/++IM/+IM/+IM/+IM/+IM/+IM/+IM/+IM/+IM/+IM/+IM/+IM/&#10;+IM/+IM/+IM/+IM/+IM/+IM/+IM/+IM/+IM/+IM/+IM/+IM/+IM/+IM/+IM/+IM/+IM/+IM/+IM/&#10;+IM/+IM/+IM/+IM/+AM1+IM/+IM/+IM/+IM/+IM/+IM/+IM/+IM/+IM/+IM/+IM/+IM/+IM/+IM/&#10;+IM/+IM/+IM/+IM/+IM/+IM/+IM/+IM/+IM/+IM/+IM/+IM/+IM/+IM/+IM/+IM/+IM/+IM/+IM/&#10;+IM/+IM/+IM/+IM/+IM/+IM/+IM/+IM/+IM/+IM/+IM/+IM/+IM/+IM/+IM/+IP+P/iDP/iDP/iD&#10;P/iDP/iDP/iDP/iDP/iDP/iDP/iDP/iDP/iDP/iDP/iDP/iDP/iDP/iDP/iDP/iDP/iDP/iDP/iD&#10;P/iDP/iDP/iDP/iDP/iDP/iDP0BAIf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4gz8cwAH4gz/4AwMU&#10;QD/4gz8owAH4gz/4gz/4gz/4gz/4gz/4gz/4gz/4gz/4gz/4gz/4gz/4gz/4gz/4gz/4gz/4gz/4&#10;gz/4gz/4gz/4gz/4gz/4gz/4gz/4gz/4gz9AQCH4gz/4gz/4gz/4gz/4gz/++IM/+IM/+IM/+IM/&#10;+IM/+IM/+IM/+IM/+IM/+IM/+IM/+IM/+IM/+IM/+IM/+IM/+IM/+IM/+IM/+IM/+IM/+IM/+IM/&#10;+IM/+IM/+IM/+IM/+IM/+IM/+IM/+IM/+IM/+IM/+IM/+IM/+IM/+IM/+IM/+IM/+IM/+IM/+IM/&#10;+IM/+IM/+IM/+IM/+IM/+IM/+IM/+IM/+IM/+IM/+IM/+IM/+IM/+IM/+IM/+IM/+IM/+IM/+IM/&#10;+IM/+IM/+IM/+IM/+IM/+IM/+IM/+IM/+IM/+IM/+AM1+IM/+IM/+IM/+IM/+IM/+IM/+IM/+IM/&#10;+IM/+IM/+IM/+IM/+IP+P/iDP/iDP/iDP/iDP/iDP/iDP/iDP/iDP/iDP/iDP/iDP/iDP/iDP/iD&#10;P/iDP/iDP/iDP/iDP/iDP/iDP/iDP/iDP/iDP/iDP/iDP/iDP/iDP/iDP/iDP/iDP/iDP/iDP/iD&#10;P/iDP/iDP/iDP/iDP/iDP/iDP/iDP/iDP/iDP/iDP/iDP/iDP/iDP/iDP/iDP/iDP/iDP/iDP/iD&#10;P/iDP/iDP/iDP/iDP/iDP/iDP/iDP/iDP/iDP/iDP/iDP/iDP1CDP/iDP/iDP/iDP/iDP/iDP/iD&#10;P/iDP/iDP/iDP/iDP/iDP/iDP/iDP/iDP/iDP/iDP/iDP/iDP/iDP/j+gz/4gz/4gz/4gz/4gz/4&#10;gz/4gz/4gz/4gz/4gz/4gz/4gz/4gz/4gz/4gz/4gz/4gz/4gz/4gz/4gz/4gz/4gz/4gz/4gz/4&#10;gz/4gz/4gz/4gz/4gz/4gz/4gz/4gz/4gz/4gz/4gz/4gz/4gz/4gz/4gz/4gz/4gz/4gz/4gz/4&#10;gz/4gz/4gz/4gz/4gz/4gz/4gz/4gz/4gz/4gz/4gz/4gz/4gz/4gz/4AzX4gz/4Qy+QwT0cgT80&#10;gx/4gz/AASz4gz/4gz+Uwgj4gz/4gz/4gz/4gz/4gz/4gz/4gz/4gz/4gz/4gz/4gz/4gz/4gz/4&#10;gz/4gz/4gz/4gz/++IM/+IM/+IM/+IM/+IM/+IM/+IM/+IM/+IM/+IM/+IM/+IM/+IM/+IM/+IM/&#10;+IM/+IM/+IM/+IM/+IM/+IM/+IM/+IM/+IM/+IM/+IM/+IM/+IM/+IM/+IM/+IM/+IM/+IM/+IM/&#10;+IM/+IM/+IM/+IM/+IM/+IM/+IM/+IM/+IM/+IM/+IM/+IM/+IM/+IM/+IM/+IM/UIM/+IM/+IM/&#10;+IM/+IM/+IM/+IM/+IM/+IM/+IM/+IM/+IM/+IM/+IM/+IM/+IM/+IM/+IM/+IM/+IM/+IM/+IM/&#10;+IM/+IM/+IM/+IM/+IM/+IM/+IM/+IM/+IM/+IM/+IM/+IM/+IP+P/iDP/iDP/iDP/iDP/iDP/iD&#10;P/iDP/iDP/iDP/iDP/iDP/iDP/iDP/iDP/iDP/iDP/iDP/iDP/iDP/iDP/iDP/iDP/iDP/iDP/iD&#10;P/iDP/iDP/iDP/iDP/iDP/iDP/iDP/iDP/iDP/iDP/iDP/iDP/iDP/iDP/iDP/iDP/iDP/gDNfiD&#10;P/iDP/iDP/iDP/iDP/iDP/iDP/iDP/iDP/iDP/iDP/iDP/iDP/iDP/iDP/iDP/iDP/iDP/iDP/iD&#10;P/iDP/iDP/iDP/iDP/iDP/iDP/iDP/iDP/iDP/iDP/iDP/iDP/iDP/iDP/iDP/iDP/iDP/iDP/iD&#10;P/iDP/iDP/j+gz/4gz/4gz/4gz/4gz/4gz/4gz/4gz/4gz/4gz/4gz/4gz/4gz/4gz/4gz/4gz/4&#10;gz/4gz/4gz/4gz/4gz/4gz/4gz/4gz/4gz/4gz/4gz/4gz/4gz/4gz/4gz/4gz/4gz/4gz/4gz/4&#10;gz9AQCH4gz/4gz/4gz/4gz/4gz/4gz/4gz/4gz/4gz/4gz/4gz/4gz/4gz/4gz/4gz/4gz/4gz/4&#10;gz/4gz/4gz/4gz/4gz/4gz/4gz/4gz/4gz/4gz/4gz/4gz/4gz/4gz/4gz/4gz/4gz/4gz/4gz/4&#10;gz/4gz/4gz/4gz/4gz/4gz/4gz/4gz/4gz/4gz/4gz/4gz/++IM/+IM/+IM/+IM/+IM/+IM/+IM/&#10;+IM/+IM/+IM/+IM/+IM/+IM/+IM/+IM/+IM/+IM/+IM/+IM/+IM/+IM/+IM/+IM/+IM/+IM/+IM/&#10;+IM/+IM/+IM/+IM/+IM/+IM/+IM/+IM/+IM/+IM/+IM/+IM/+IM/+IM/+IM/+IM/+IM/+IM/+IM/&#10;+IM/+IM/+IM/+IM/+IM/+IM/+IM/+IM/+IM/+IM/FIAC+IM//EMBMIA/+IM/LEAB+IM/+IM/+IM/&#10;+IM/+IM/+IM/+IM/+IM/+IM/+IM/+IM/+IM/+IM/+IM/+IM/+IM/+IM/+IM/+IM/+IM/+IM/+IM/&#10;+IM/+IP+P/iDP0BAIfiDP/iDP/iDP/iDP/iDP/iDP/iDP/iDP/iDP/iDP/iDP/iDP/iDP/iDP/iD&#10;P/iDP/iDP/iDP/iDP/iDP/iDP/iDP/iDP/iDP/iDP/iDP/iDP/iDP/iDP/iDP/iDP/iDP/iDP/iD&#10;P/iDP/iDP/iDP/iDP/iDP/iDP/iDP/iDP/iDP/iDP/iDP/iDP/iDP/iDP/iDP/iDP/iDP/iDP/iD&#10;P/iDP/iDP/iDP/iDP/iDP/iDP/iDP/iDP/iDP/iDP/iDP/iDP/iDP/iDP/iDP/iDP/iDP/iDP/iD&#10;P/iDP/iDP/iDP/iDP/gDNfiDP/iDP/iDP/iDP/iDP/j+gz/4gz/4gz/4gz/4gz/4gz/4gz/4gz/4&#10;gz/4gz/4gz/4gz/4gz/4gz/4gz/4gz8AhD9//vz58+fPnz9//vz58+fPnz9//vz58+fPnz9//vz5&#10;8+fPnz9//vz58+fPnz9//vz58+fPnz9//vz58+fPnz9//vz58+fPnz9//vz58+fPnz9//vz58+fP&#10;nz9//vz58+fPnz9//vz58+fPnz9//vz58+fPnz9//vz58+fPHzV//vz58+fPnz9//vz58+fPnz9/&#10;/vz58+fPnz9//vz58+fPnz9//vz58+fPnz9//vz58+fPnz9//vz58+fPnz9//vz58+fPnz9//vz5&#10;8+f+z58/f/78+fPnz58/f/78+fPnz58/f/78+fPnz58/f/78+fPnz58/f/78+fPnz58/f/78+fPn&#10;z58/f/78+fPnz58/f/78+fPnz58/f/78+fPnzx9//PHHH3/88ccff/zxhxp//PHHk06kccIfQYjx&#10;J5wd+vHHH3/8EeEUf/zxxx9//PHHH3/88ccff/zxxx9//PHHH3/88ccff/zxxx9//PHHH3/88ccf&#10;f/zxxx9//PHHH3/88ccff/zxxx9//PHHH3/88ccff/zxxx9//PHHH3/88ccff/zxxx9//PHHH3/8&#10;8ccff/zxxx9//PHHH3/88ccff/zxxx9//PHHH3/+/PHHH3/88ccff/zxxx9//PHHH3/88ccff/zx&#10;xx9//PHHH3/8ocYff/zxxx9//PHHH3/88ccff/zxxx9//PHHH3/88ccff/zxxx9//PHHH3/88ccf&#10;f/zxxx9//PHHH3/88ccff/zxxx9//PHHH3/88ccff/zxxx9//PHHH3/88ccff/zxxx9//PHHH3/8&#10;8ccff/zxxx9//PHHH3/88ccff/zxxx9//PHHH3/88ccff/zxxx9//PHHH3/88ccff/zxxx9//PHH&#10;H3/88ccff/zxxx9//PHHH3/88ccff/zxxx9//PHHH3+o8ccff/zxxx9//PHHH3/88ccff/zxxx/+&#10;f/zxxx9//PHHH3/88ccff/zxxx9//PHHH3/88ccff/zxxx9//PHHH3/88ccff/zxxx9//PHHH3/8&#10;8ccff/zxxx9//PHHH3/88ccff/zxxx9//PHHH3/88ccff/zxxx9//PHHH3/88ccff/zxxx9//PHH&#10;H3/88ccff/zxxx9//PHHH3/88ccff/zxxx9//PHHH3/88ccff/zxxx9//PHHH3/88ccff/zxxx8I&#10;CvHHH3/88ccff/zxxx9//PHHH3/88ccff/zxxx9//PHHH3/88ccff/zxxx/+8Ic//OEPf/jDH/7w&#10;hz/84Q9/+MMf/vCHP/zhD3/4wx/+8Ic//OH+D3/4wx/+8Ic//OEPf/jDH/7whz/84Q9/+MMf/vCH&#10;P/zhD3/4wx/+8Ic//OEPf/jDH/7whz/84Q9/+MMf/vCHP/zhD3/4wx/+8Ic//OEPf/jDH/7whz/8&#10;4Q9/+MMf/vCHP/zhD3/4wx/+8Ic//OEPf/jDH/7whz/84Q9/+MMf/vCHP/zhD3/4wx/+8Ic//OEP&#10;f/jDH/7whz/84Q9/+MMf/vCHP/zhD3/4wx/+8Ic//OEPf/jDH/7whz/84Q9/+MMf/vCHP/yhgAP4&#10;wx/RIEAh/OGPfxwgAf7whz/84Q9/+MMf/vCHP/zhD3/4wx/+8Ic//OEPf/jDH/7whz/84Q/+f/jD&#10;H/7whz/84Q9/+MMf/vCHP/zhD3/4wx/+8AcECuEPf/jDH/7whz/84Q9/+MMf/vCHP/zhD3/4wx/+&#10;8Ic//OEPf/jDH/7whz/84Q9/+MMf/vCHP/zhD3/4wx/+8Ic//OEPf/jDH/7whz/84Q9/+MMf/vCH&#10;P/zhD3/4wx/+8Ic//OEPf/jDH/7whz/84Q9/+MMf/vCHP/zhD3/4wx/+8Ic//OEPf/jDH/7whz/8&#10;4Q9/+MMf/vCHP/zhD3/4wx/+8Ic//OEPf/jDH/7whz/84Q9/+MMf/vCHP/zhD3/4wx/+8Ic//OEP&#10;f/jDH/7whz/84Q9q+MMf/vCHP/zhD3/++MMf/vCHP/zhD3/4wx/+8Ic//OEPf/jDH/7whz/84Q9/&#10;+MMf/vCHP/zhD3/4wx/+8Ic//OEPf/jDH/7whz/84Q9/+MMf/vCHP/zhD3/4wx/+8Ic//OEPf/jD&#10;H/7whz/84Q9/+MMf/vCHP/zhD3/4wx/+8Ic//OEPf/jDH/7whz/84Q9/+MMf/vCHP/zhD3/4wx/+&#10;8Ic//OEPf/jDH/7whz/84Q9/+MMf/vCHP/zhD3/4wx/+8Ic//OEPf/jDH/7whz/84Q9/+MMf1PCH&#10;P/zhD3/4wx/+8Ic//OEPf/jDH/7whz/84Q9/+MMf/vCHP/zhD3/4wx/+8Ic//OEPf/j+wx/+8Ic/&#10;/OEPf/jDH/7whz/84Q9/+MMf/vCHP/zhD3/4wx/+8Ic//OEPf/jDH/7whz/84Q9/+MMf/vCHP/zh&#10;D3/4wx/+8Ic//OEPf/jDH/7whz/84Q9/+MMf/vCHP/zhD3/4wx/+8Ic//OEPf/jDH/7whz/84Q9/&#10;+MMf/vCHP/zhD3/4wx/+8Ic//OEPf/jDH/7whz/84Q9/+MMf/vCHP6jhD3/4owy7yMQl/LGGdfiD&#10;Dqvwhz/84Q9JrMAf/vCHP/zhD3/4wx/+8Ic//OEPf/jDH/7whz/84Q9/+MMf/vCHP/zhD3/4wx/+&#10;8Ic//OEPf/jDH/7whz/84Q9/+MP+H/7whz/84Q9/+MMf/vCHP/zhD3/4wx/+8Ic//OEPf/jDH/7w&#10;hz/84Q9/+MMf/vCHP/zhD3/4wx/+8Ic//OEPf/jDH/7whz/84Q9/+MMf/vCHP/zhD3/4wx/+8Ic/&#10;/OEPf/jDH/7whz/84Q9/+MMf/vCHP/zhD39Qwx/+8Ic//OEPf/jDH/7whz/84Q9/+MMf/vCHP/zh&#10;D3/4wx/+8Ic//OEPf/jDH/7whz/84Q9/+MMf/vCHP/zhD3/4wx/+8Ic//OEPf/jDH/7whz/84Q9/&#10;+MMf/vCHP/zhD3/4wx/+8Ic//OEPf/jDH/7whz/84Q9/+MMf/vCHP/zhD3/4wx/+/vCHP/zhD3/4&#10;wx/+8Ic//OEPf/jDH/7whz/84Q9/+MMf/vCHP/zhD3/4wx/+8Ic//OEPf/jDH/7whz/84Q9/+MMf&#10;/vCHP/zhD3/4wx/+oIY//OEPf/jDH/7whz/84Q9/+MMf/MEf/MEf/MEf/MEf/MEf/MEf/MEf/MEf&#10;/MEf/MEf/MEf/MEf/MEf/MEf/MEf/MEf/MEf/MEf/MEf/MEf/MEf/MEf/MEf/MEf/MEf/MEf/MEf&#10;/MEf/MEf/MEf/MEf/MEf/MEf/MEf/MEf/MEf/MEf/MEf/MEf/MEf/MEf/MEf/MEf/MEf/MEf/MEf&#10;/MEf/MEf/MEf/MEf/MEf/MH+H/zBH/zBH/zBH/zBH/zBH/zBH/zBH/zBH/zBH/zBH/zBH/zBH/zB&#10;H/zBH/zBH/zBH/zBH/zBHyCgEP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goAAKAR4YgACiwR/8&#10;AREIoAH8wR/8wR/8wR/8wR/8wR/8wR/8wR/8wR/8wR/8wR/8wR/8wR/8wR/8wR/8wR/8wR/8wR/8&#10;wR/8wR/8wR/8wR/8wR/8wR/8wR/8wR8goBD8wR/8wR/8wR/8wR/8wR/8wR/8wR/8wR/8wR/8wR/8&#10;wR/8wR/8wR/8wR/8wR/+/MEf/MEf/MEf/MEf/MEf/MEf/MEf/MEf/MEf/MEf/MEf/MEf/MEf/MEf&#10;/MEf/MEf/MEf/MEf/MEf/MEf/MEf/MEf/MEf/MEf/MEf/MEf/MEf/MEf/MEf/MEf/MEf/MEf/MEf&#10;/MEf/MEf/MEf/MEf/MEf/MEf/MEf/MEf/MEf/MEf/MEf/MEf/MEf/MEf/MEf/MEf/MEf/MEf/MEf&#10;/MEf/MEf/MEf/MEf/MEf/MEf/MEf/MEf/MEf/IEa/MEf/MEf/MEf/MEf/MEf/MEf/MEf/MEf/MEf&#10;/MEf/MEf/MEf/MEf/MEf/MEf/MEf/MEf/MEf/MEf/MEf/MEf/MEf/MH+H/zBH/zBH/zBH/zBH/zB&#10;H/zBH/zBH/zBH/zBH/zBH/zBH/zBH/zBH/zBH/zBH/zBH/zBH/zBH/zBH/zBH/zBH/zBH/zBH/zB&#10;H/zBH/zBH/zBH/zBH/zBH/zBH/zBH/zBH/zBH/zBH/zBH/zBH/zBH/zBH/zBH/zBH/zBH/zBH/zB&#10;H/zBH/zBH/zBH/zBH/zBH/zBH/zBH/zBH/zBH/zBH/zBH6jBH/zBH/zBH/zBH/zBH/zBH/zBH/zB&#10;H/zBH/zBH/zBH/zBH/zBH/zBH/zBH/zBH/zBH/zBH/zBH/zBH/zBH/zBH/zBH/zBH/zBH/zBH/zB&#10;H/zBH/zBH/zBH/z+wR/8wR/8wR/8wR/8wR/8wR/8wR/8wR/8wR/8wR/8wR/8wR/8wR/8wR/8wR/8&#10;wR/8wR/8wR/8wR/8wR/8wR/8wR/8wR/8wR/8wR/8wR/8wR/8wR/8wR/8wR/8wR/8wR/8wR/8wR/8&#10;wR/8wR/8wR/8wR/8wR/8wR/8wR/8wR/8wR/8wR/8wR/8wR/8wR/8gRr8wR/8oQu2AQpsIR/SwB/s&#10;AQfswR/8wR+8gQK6wR/8wR/8wR/8wR/8wR/8wR/8wR/8wR/8wR/8wR/8wR/8wR/8wR/8wR/8wR/8&#10;wR/8wR/8wR/8wR/8wR/8wR/8wR/8wR/8wR/8wR/8wR/8wR/8wR/+/MEf/MEf/MEf/MEf/MEf/MEf&#10;/MEf/MEf/MEf/MEf/MEf/MEf/MEf/MEf/MEf/MEf/MEf/MEf/MEf/MEf/MEf/MEf/MEf/MEf/MEf&#10;/MEf/MEf/MEf/MEf/MEf/MEf/MEf/MEf/MEf/MEf/MEf/MEf/MEf/MEf/MEfqMEf/MEf/MEf/MEf&#10;/MEf/MEf/MEf/MEf/MEf/MEf/MEf/MEf/MEf/MEf/MEf/MEf/MEf/MEf/MEf/MEf/MEf/MEf/MEf&#10;/MEf/MEf/MEf/MEf/MEf/MEf/MEf/MEf/MEf/MEf/MEf/MEf/MEf/MEf/MEf/MEf/MEf/MEf/MEf&#10;/MEf/MEf/MH+H/zBH/zBH/zBH/zBH/zBH/zBH/zBH/zBH/zBH/zBH/zBH/zBH/zBH/zBH/zBH/zB&#10;H/zBH/zBH/zBH/zBH/zBH/zBH/zBH/zBH/zBH/zBH/zBH/zBH/zBH/zBH/zBH/zBH/yBGvzBH/zB&#10;H/zBH/zBH/zBH/zBH/zBH/zBH/zBH/zBH/zBH/zBH/zBH/zBH/zBH/zBH/zBH/zBH/zBH/zBH/zB&#10;H/zBH/zBH/zBH/zBH/zBH/zBH/zBH/zBH/zBH/zBH/zBH/zBH/zBH/zBH/zBH/zBH/zBH/zBH/zB&#10;H/zBH/zBH/zBH/zBH/zBH/zBH/zBH/zBH/zBH/zBH/zBH/z+wR/8wR/8wR/8wR/8wR/8wR/8wR/8&#10;wR/8wR/8wR/8wR/8wR/8wR/8wR/8wR/8wR/8wR/8wR/8wR/8wR/8wR/8wR/8wR/8wR/8wR/8wR8g&#10;oBD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4KEACIAACGAB/MEfFoAACCAa/MEf/MEf/MEf/MEf&#10;/MEf/MEf/MEf/MEf/MEf/MEf/MEf/MEf/MEf/MEf/MEf/MEf/MEf/MEf/MEf/MEf/MEf/MEf/MEf&#10;/MEf/MEfIKAQ/MEf/MEf/MEf/MEf/MEf/MEf/MEf/MH+H/zBH/zBH/zBH/zBH/zBH/zBH/zBH/zB&#10;H/zBH/zBH/zBH/zBH/zBH/zBH/zBH/zBH/zBH/zBH/zBH/zBH/zBH/zBH/zBH/zBH/zBH/zBH/zB&#10;H/zBH/zBH/zBH/zBH/zBH/zBH/zBH/zBH/zBH/zBH/zBH/zBH/zBH/zBH/zBH/zBH/zBH/zBH/zB&#10;H/zBH/zBH/zBH/zBH/zBH/zBH/zBH/zBH/zBH/zBH/zBH/zBH/zBH/zBH/zBH/zBH/zBH/zBH/zB&#10;H/zBH/zBH/zBH/yBGvzBH/zBH/zBH/zBH/zBH/zBH/zBH/zBH/zBH/zBH/zBH/zBH/zBH/zBH/zB&#10;H/z+wR/8wR/8wR/8wR/8wR/8wR/8wR/8wR/8wR/8wR/8wR/8wR/8wR/8wR/8wR/8wR/8wR/8wR/8&#10;wR/8wR/8wR/8wR/8wR/8wR/8wR/8wR/8wR/8wR/8wR/8wR/8wR/8wR/8wR/8wR/8wR/8wR/8wR/8&#10;wR/8wR/8wR/8wR/8wR/8wR/8wR/8wR/8wR/8wR/8wR/8wR/8wR/8wR/8wR/8wR/8wR/8wR/8wR/8&#10;wR/8wR/8wR/8wR/8wR/8wR+owR/8wR/8wR/8wR/8wR/8wR/8wR/8wR/8wR/8wR/8wR/8wR/8wR/8&#10;wR/8wR/8wR/8wR/8wR/8wR/8wR/8wR/8wR/8wR/+/MEf/MEf/MEf/MEf/MEf/MEf/MEf/MEf/MEf&#10;/MEf/MEf/MEf/MEf/MEf/MEf/MEf/MEf/MEf/MEf/MEf/MEf/MEf/MEf/MEf/MEf/MEf/MEf/MEf&#10;/MEf/MEf/MEf/MEf/MEf/MEf/MEf/MEf/MEf/MEf/MEf/MEf/AEg/Pnz58+fP3/+/Pnz58+fP3/+&#10;/Pnz58+fP3/+/Pnz54+aP3/+POBDYi7ZH3+r6Pjz589fDBj+/Pnz58+fP3/+/Pnz58+fP3/+/Pnz&#10;58+fP3/+/Pnz58+fP3/+/Pnz58+fP3/+/Pnz58+fP3/+/Pnz58+fP3/+/Pnz58+fP3/+/Pnz58/+&#10;nz9//vz58+fPnz9//vz58+fPnz9//vz58+fPnz9//vz58+fPnz9//vz58+fPnz9//vz58+fPnz9/&#10;/vz58+fPnz9//vz58+fPnz9/1Pz58+fPnz9//vz58+fPnz9//vz58+fPnz9//vz58+fPnz9//vz5&#10;8+fPnz9//vz58+fPnz9//vz58+fPnz9//vz58+fPnz9//vz58+fPnz9//vjjjz/++OOPP/74448/&#10;/vjjjz/++OOPP/74448//vjjjz/++OOPP/74448//vjjjz/++OOPP/74448//vjjjz/++OOPP/74&#10;448//vjjjz/++OOPP/74448//vjjjz/++OP+jz/++OMPNf74448//vjjjz/++OOPP/74448//vjj&#10;jz/++OOPP/74448//vjjjz/++OOPP/74448//vjjjz/++OOPP/74448//vjjjz/++OOPP/74448/&#10;/vjjjz/++OOPP/74448//vjjjz/++OOPP/74448//vjjjz/++OOPP/74448//vjjjz/++OOPP/74&#10;448//vjjjz/++OOPP/74448//vjjjz/++OOPP/74448//vjjjz/++OOPP/74448//vjjjz/++ANB&#10;If74448//vjjjz/++OOPP/74448//vjjjz/++OOPP/74448//vjjjz/++OOPP/74448//vj+448/&#10;/vjjjz/++OOPP/74448//vjjjz/++OOPP/74448//vjjjz/++OOPP/74448//vjjjz/++OOPP/74&#10;448//vjjjz/++OOPP/74448//vjjjz/++OOPP/74448//vjjjz/++OOPP/74448//vjjjz/++OOP&#10;P/74448//vjjjz/++OOPP/74448//vjjjz/++OOPP/74448//vjjjz/++OOPP/74448//vjjjz/+&#10;+OOPP/74448//vjjjz/++OOPP/74448//vjjjz/++ONPNQ0c0AA8/viTgAGN+OOPP/74448//vjj&#10;jz/++OOPP/74448//vjjjz/++OOPP/7++OOPP/74448//vjjjz/++OOPP/74448//vjjjz8QFOKP&#10;P/7whz/84Q9/+MMf/vCHP/zhD3/4wx/+8Ic//OEPf/jDH/7whz/84Q9/+MMf/vCHP/zhD3/4wx/+&#10;8Ic//OEPf/jDH/7whz/84Q9/+MMf/vCHP/zhD3/4wx/+8Ic//OEPf/jDH/7whz/84Q9/+MMf/vCH&#10;P/zhD3/4wx/+8Ic//OEPf/jDH/7whz/84Q9/+MMf/vCHP/zhD3/4wx/+8Ic//OEPf/jDH/7whz/8&#10;4Q9/+MMf/vCHP/zhD3/4wx/+8Ic//OEPf/jDH/7whz/84Q9/+IMa/vCHP/zhD3/4wx/+/vCHP/zh&#10;D3/4wx/+8Ic//OEPf/jDH/7whz/84Q9/+MMf/vCHP/zhD3/4wx/+8Ic//OEPf/jDH/7whz/84Q9/&#10;+MMf/vCHP/zhD3/4wx/+8Ic//OEPf/jDH/7whz/84Q9/+MMf/vCHP/zhD3/4wx/+8Ic//OEPf/jD&#10;H/7whz/84Q9/+MMf/vCHP/zhD3/4wx/+8Ic//OEPf/jDH/7whz/84Q9/+MMf/vCHP/zhD3/4wx/+&#10;8Ic//OEPf/jDH/7whz/84Q9/+MMf/vAHNfzhD3/4wx/+8Ic//OEPf/jDH/7whz/84Q9/+MMf/vCH&#10;P/zhD3/4wx/+8Ic//OEPf/jDH/7+8Ic//OEPf/jDH/7whz/84Q9/+MMf/vCHP/zhD3/4wx/+8Ic/&#10;/OEPf/jDH/7whz/84Q9/+MMf/vCHP/zhD3/4wx/+8Ic//OEPf/jDH/7whz/84Q9/+MMf/vCHP/zh&#10;D3/4wx/+8Ic//OEPf/jDH/7whz/84Q9/+MMf/vCHP/zhD3/4wx/+8Ic//OEPf/jDH/7whz/84Q9/&#10;+MMf/vCHP/zhD2r4wx/48IA8juCPPyTDHzsIhz/84Y9UXOAf/vCHP/zhD3/4wx/+8Ic//OEPf/jD&#10;H/7whz/84Q9/+MMf/vCHP/zhD3/4wx/+8Ic//OEPf/jDH/7whz/84Q9/+MMf/vD+hz/84Q9/+MMf&#10;/vCHP/zhD3/4wx/+8Ic//OEPf/jDH/7whz/84Q9/+MMf/vCHP/zhD3/4wx/+8Ic//OEPf/jDH/7w&#10;hz/84Q9/+MMf/vCHP/zhD3/4wx/+8Ic//OEPf/jDH/7whz/84Q9/+MMf/vCHP/zhD3/4wx/U8Ic/&#10;/OEPf/jDH/7whz/84Q9/+MMf/vCHP/zhD3/4wx/+8Ic//OEPf/jDH/7whz/84Q9/+MMf/vCHP/zh&#10;D3/4wx/+8Ic//OEPf/jDH/7whz/84Q9/+MMf/vCHP/zhD3/4wx/+8Ic//OEPf/jDH/7whz/84Q9/&#10;+MMf/vCHP/zhD3/4wx/+8If+P/zhD3/4wx/+8Ic//OEPf/jDH/7whz/84Q9/+MMf/vCHP/zhD3/4&#10;wx/+8Ic//OEPf/jDH/7whz/84Q9/+MMf/vCHP/zhD3/4wx/+8Ic/qOEPf/jDH/7whz/84Q9/+MMf&#10;/vCHP/zhD3/4wx/+8Ic//OEPf/jDH/7whz/84Q9/+MMf/vCHP/zhD3/4wx/+8Ic//OEPf/jDH/7w&#10;hz/84Q9/+MMf/vCHP/zhD3/4wx/+8Ic//OEPf/jDH/7whz/84Q9/+MMf/vCHP/zhD3/4wx/+8Ic/&#10;/OEPf/jDH/7whz/84Q9/+MMf/vCHP/zhD3/4wx/+8Ic//OEPf/jDH/7whz/+/OEPf/jDH/7whz/8&#10;4Q9/+MMf/vCHP/zhD3/4wx/+8Ic//OEPf0CgEP7whz/84Q9/+MMf/vCHP/zhD3/4wx/+8Ic//OEP&#10;f/jDH/7whz/84Q9/+MMf/vCHP/zhD3/4wx/+8Ic//OEPf/jDH/7whz/84Q9/+MMf/vCHP/zhD3/4&#10;wx/+8Ic//OEPf/jDH/7whz/84Q9/+MMf/vCHP/zhD3/4wx/+8Ic//OEPf/jDH/7gD/7gD/7gD/7g&#10;D/7gD/7gD/7gD/7gD/7gD/7gD/7gD/7gD/7gD/7gD/7gD/7gD/7gD/7gD/7gD/7gD/7gD/7gD/7g&#10;D/7gD/7gD/7gD/7gD/7+4A/+4A/+4A/+4A/+4A/+4A/+4A/+4A/+4A/+4A/+4A/+4A/+4A/+4A/+&#10;4A/+4A/+4A/+4A/+4A/+4A/+4A/+4A/+4A/+4A/+4A/+4A/+4A/+4A/+4A/+4A/+4A/+4A/w4A/+&#10;4A/+4A/+4A/+4A/+4A/+4A/+4A/+4A/+4A/+4A/+4A/+4A/+4A/+4A/+4A/+4A/+4A/+4A/+4A/+&#10;4A/+4A/+4A/+4A/+4A/+4A/+4A8QUAj+4A/+4A/+4A/+4A/+4A/+4A/+4A/+4A/+4A/+4A/+4A/+&#10;4A/+4A/+4A/+4A/+4A/+4A/+4A/+4A/+4A/+4A/+4A/+4A/+4A/+4A/+/uAP/uAP/uAP/uAP/uAP&#10;/uAP/uAP/uAP/uAP/uAP/uAP/uAP/uAP/uAP/uAP/uAP/uAP/uAP/uAP/uAP/uAP/uAP/uAP/uAP&#10;/uAP/uAP/uAP/uAP/uAP/uAP/uAP/uAP/uAP/uAP/uAP/uAP/uAP/uAP/uAP/uAP/uAP/uAP/uAP&#10;/uAP/uAP/uAP/uAP/uAP/uAP/uAP/uAP/kAN/uAP/uAP/uAP/uAP/uAP/uAP/uAP/uAP/uAP/uAP&#10;/uAP/uAP/uAP/uAP/uAP/uAP/uAP/uAP/uAP/uAP/uAP/uAP/uAP/uAP/uAP/uAP/uAP/uAP/uAP&#10;/uAP/uAP/uAP/uD+D/7gD/7gD/7gD/7gD/7gD/7gD/7gD/7gD/7gD/7gD/7gD/7gD/7gD/7gD/7g&#10;D/7gD/7gD/7gD/7gD/7gD/7gD/7gD/7gD/7gD/7gD/7gD/7gD/7gD/7gD/7gD/7gD/7gD/7gD/7g&#10;D/7gD/7gD/7gD/7gD/7gD/7gD/7gD/7gD/7gD/7gD9TgD/7gD/7gD/7gD/7gD/7gD/7gD/7gD/7g&#10;D/7gD/7gD/7gD/7gD/7gD/7gD/7gD/7gD/7gD/7gD/7gD/7gD/7gD/7gD/7gD/7gD/7gD/7gD/7g&#10;D/7gD/7gD/7gD/7gD/7gD/7gD/7gD/7gD/7gD/7gD/7gD/7gD/7+4A/+4A/+4A/+4A/+4A/+4A/+&#10;4A/+4A/+4A/+4A/+4A/+4A/+4A/+4A/+4A/+4A/+4A/+4A/+4A/+4A/+4A/+4A/+4A/+4A/+4A/+&#10;4A/+4A/+4A/+4A/+4A/+4A/+4A/+4A/+4A/+4A/+4A/+4A/+QA3+4A/b4AW28AT+oAbuAAtw4A/+&#10;4A/+YAKh4A/+4A/+4A/+4A/+4A/+4A/+4A/+4A/+4A/+4A/+4A/+4A/+4A/+4A/+4A/+4A/+4A/+&#10;4A/+4A/+4A/+4A/+4A/+4A/+4A/+4A/+4A/+4A/+4A/+4A/+4A/+4A/+4A/+4A/+4A/+4A/+4A/+&#10;4A/+4A/+4A/+/uAP/uAP/uAP/uAP/uAP/uAP/uAP/uAP/uAP/uAP/uAP/uAP/uAP/uAP/uAP/uAP&#10;/uAP/uAP/uAP/uAP/uAP/uAP/uAP/uAP/uAP/uAP/uAP/uAP/uAP/uAP1OAP/uAP/uAP/uAP/uAP&#10;/uAP/uAP/uAP/uAP/uAP/uAP/uAP/uAP/uAP/uAP/uAP/uAP/uAP/uAP/uAP/uAP/uAP/uAP/uAP&#10;/uAP/uAP/uAP/uAP/uAP/uAP/uAP/uAP/uAP/uAP/uAP/uAP/uAP/uAP/uAP/uAP/uAP/uAP/uAP&#10;/uAP/uAP/uAP/uAP/uAP/uAP/uAP/uAP/uAP/uAP/uAP/uD+D/7gD/7gD/7gD/7gD/7gD/7gD/7g&#10;D/7gD/7gD/7gD/7gD/7gD/7gD/7gD/7gD/7gD/7gD/7gD/7gD/7gD/7gD/7gD/5ADf7gD/7gD/7g&#10;D/7gD/7gD/7gD/7gD/7gD/7gD/7gD/7gD/7gD/7gD/7gD/7gD/7gD/7gD/7gD/7gD/7gD/7gD/7g&#10;D/7gD/7gD/7gD/7gD/7gD/7gD/7gD/7gD/7gD/7gD/7gD/7gD/7gD/7gD/7gD/7gD/7gD/7gD/7g&#10;D/7gD/7gD/7gD/7gD/7gD/7gD/7gD/7gD/7gD/7gD/7gD/7gD/7gD/7gD/7gD/7gD/7gD/7gD/7g&#10;D/7gD/7+4A/+4A/+4A/+4A/+4A/+4A/+4A/+4A/+4A/+4A/+4A/+4A/+4A/+4A/+4A/+4A8QUAj+&#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EFAI/uAP/uAP/uAP/uAP/uAP/uAP/uAP/uAP/uAP/uAP/uAP/uAP/uAP/uAP/uAP/uAP/uAP&#10;/uD+D/7gD/7gD/7gD/7gD/7gD/7gD/7gD/7gD/7gD/7gD/7gD/7gD/7gD/7gD/7gD/7gD/7gD/7g&#10;D/7gD/7gD/7gD/7gD/7gD/7gD/7gD/7gD/7gD/7gD/7gD/7gD/7gD/7gD/7gD/7gD/7gD/7gD/7g&#10;D/7gD/7gD/7gD/7gD/7gD/7gD/7gD/7gD/7gD/7gD/7gD/7gD/7gD/7gD/7gD/7gD/7gD/7gD/7g&#10;D/7gD/7gD/5ADf7gD/7gD/7gD/7gD/7gD/7gD/7gD/7gD/7gD/7gD/7gD/7gD/7gD/7gD/7gD/7g&#10;D/7gD/7gD/7gD/7gD/7gD/7gD/7gD/7gD/7gD/7+4A/+4A/+4A/+4A/+4A/+4A/+4A/+4A/+4A/+&#10;4A/+4A/+4A/+4A/+4A/+4A/+4A/+4A/+4A/+4A/+4A/+4A/+4A/+4A/+4A/+4A/+4A/+4A/+4A/+&#10;4A/+4A/+4A/+4A/+4A/+4A/+4A/+4A/+4A/+4A/+4A/+4A/+4A/+4A/+4A/+4A/+4A/+4A/+4A/+&#10;4A/+4A/+4A/+4A/+4A/U4A/+4A/+4A/+4A/+4A/+4A/+4A/+4A/+4A/+4A/+4A/+4A/+4A/+4A/+&#10;4A/+4A/+4A/+4A/+4A/+4A/+4A/+4A/+4A/+4A/+4A/+4A/+4A/+4A/+4A/+4A/+4A/+4A/+4A/+&#10;/uAP/uAP/uAP/uAP/uAP/uAP/uAP/uAP/uAP/uAP/uAP/uAP/uAP/uAP/uAP/uAP/uAP/uAP/uAP&#10;/uAP/uAP/uAP/uAP/uAP/uAP/uAP/uAP/uAP/uAP/uAP/uAP/uAP/uAP/uAP/uAP/uAP/uAP/uAP&#10;/uAP/uAP/uAP/uAP/uAP/uAP/kAN/uAPv1AGl4AJ7rAG/hAEx+AP/uAPomAC/uAP/uAP/uAP/uAP&#10;/uAP/uAP/uAP/uAP/uAP/uAP/uAP/uAP/uAP/uAP/uAP/uAP/uAP/uAP/uAP/uAP/uAP/uAP/uAP&#10;/uAP/uAP/uAP/uAP/uAP/uAP/uAP/uAP/uD+D/7gD/7gD/7gD/7gD/7gD/7gD/7gD/7gD/7gD/7g&#10;D/7gD/7gD/7gD/7gD/7gD/7gD/7gD/7gD/7gD/7gD/7gD/7gD/7gD/7gD/7gD/7gD/7gD/7gD/7g&#10;D/7gD/7gD/7gD/7gD/7gD/7gD/7gD/7gD9TgD/7gD/7gD/7gD/7gD/7gD/7gD/7gD/7gD/7gD/7g&#10;D/7gD/7gD/7gD/7gD/7gD/7gD/7gD/7gD/7gD/7gD/7gD/7gD/7gD/7gD/7gD/7gD/7gDwDhz58/&#10;f/78+fPnz58/f/78+fPnz58/f/78+fPnz58/f/78+fPnz58/f/78+fPnz58/f/78+fPnz5/+P3/+&#10;/Pnz58+fP3/+/Pnz58+fP3/+/Pnz58+fP3/+/Pnz58+fP3/+/Pnz58+fP3/+/Pnz58+fP2r+/Pnz&#10;58+fP3/+/Pnz58+fP3/+/Pnz58+fP3/+/Pnz58+fP3/+/Pnz58+fP3/+/Pnz58+fP3/+/Pnz58+f&#10;P3/+/Pnz58+fP3/+/Pnz58+fP3/+/Pnz58+fP3/+/Pnz58+fP3/+/Pnz58+fP3/+/Pnz58+fP3/+&#10;/Pnz58+fP3/+/Pnz58+fP3/+/Pnz58+fP3/+/Pnz58+fP3/+/Pnz58+fP3/+/Pnz58+fP3/+/EEo&#10;xB9//PHHH3/88ccff/zxxx9//PHHH3/+/PHHH3/88ccff/zxxx9//PHHH3/88ccff/zxxx9//PHH&#10;H3/88ccff/zxxx9//PHHH3/88ccff/zxxx9//PHHH3/88ccff/zxxx9//PHHH3/88ccff/zxxx9/&#10;/PHHH3/88ccff/zxxx9//PHHH3/88ccff/zxxx9//PHHH3/88ccff/zxxx9//PHHH3/88ccff/zx&#10;xx9//PHHH3/88ccff/zxxx9//PHHH3/88ccff/zxxx9//PHHH3/88ccff/zxxx9//PHHH3/88ccf&#10;f/zxxx9//PHHH3/88ccff/zxxx9//PHHH0YYqcYffxhhhBFGGGGEEUYYYYQRRvzxxx/+f/zxxx9/&#10;/PHHH3/88ccff/zxxx9//PHHH3/88ccff/zxxx9//PHHH3/88ccff/zxxx9//PHHH3/88QeCQvzx&#10;xx9//PHHH3/88ccff/zxxx9//PHHH3/88ccff/zxxx9//PHHH3/88ccff/zxxx9//PHHH3/88ccf&#10;f/zxxx9//PHHH3/88ccff/zxxx9//PHHH3/88ccff/zxxx9//PHHH3/88ccff/zxxx9//PHHH3/8&#10;8ccff/zxxx9//PHHH3/88ccff/zxxx9//PHHH3/88ccff/zxxx9//PHHH3/88ccff/zxxx9//PHH&#10;H3/88ccff/zxxx9//PHHH3/8ocb+H3/88ccff/zxxx9//PHHH3/88ccff/zxxx9//PHHH3/88ccf&#10;f/zxxx9//PHHH3/88ccff/zxxx9//PHHH3/88ccff/zxxx9//PHHH3/88ccff/zxxx9//PHHH3/8&#10;8ccff/zxxx9//PHHH3/88Yc//OEPf/jDH/7whz/84Q9/+MMf/vCHP/zhD3/4wx/+8Ic//OEPf/jD&#10;H/7whz/84Q9/+MMf/vCHP/zhD3/4wx/+8Ic//OEPf/jDH/7whz/84Q9/+MMf/vCHP/xBDX/4wx/+&#10;8Ic//OEPf/jDH/7whz/84Q9/+MMf/vCHP/zhD3/4wx/+8Ic//OEPf/jDH/7whz/+/OEPf/jDH/7w&#10;hz/84Q9/+MMf/vCHP/zhD3/4wx/+8Ic//OEPf/jDH/7whz/84Q9/+MMf/vCHP/zhD3/4wx/+8Ic/&#10;/OEPf/jDH/7whz/84Q9/+MMf/vCHP/zhD3/4wx/+8Ic//OEPf/jDH/7whz/84Q9/+MMf/vCHP/zh&#10;D3/4wx/+8Ic//OEPf/jDH/7whz/84Q9/+MMf/vCHP/zhD3/4gxr+8EcnPOEEWxDjD8cYgj/84Y9/&#10;hCAV/vCHP/zhD3/4wx/+8Ic//OEPf/jDH/7whz/84Q9/+MMf/vCHP/zhD3/4wx/+8Ic//OEPf/jD&#10;H/7whz/84Q9/+MMf/vCHP/z+4Q9/+MMf/vCHP/zhD3/4wx/+8Ic//OEPf/jDH/7whz/84Q9/+MMf&#10;/vCHP/zhD3/4wx/+8Ic//OEPf/jDH/7whz/84Q9/+MMf/vCHP/zhD3/4wx/+8Ic//OEPf/jDH/7w&#10;hz/84Q9/+MMf/vCHP/zhD3/4wx/+8Ac1/OEPf/jDH/7whz/84Q9/+MMf/vCHP/zhD3/4wx/+8Ic/&#10;/OEPf/jDH/7whz/84Q9/+MMf/vCHP/zhD3/4wx/+8Ic//OEPf/jDH/7whz/84Q9/+MMf/vCHP/zh&#10;D3/4wx/+8Ic//OEPf/jDH/7whz/84Q9/+MMf/vCHP/zhD3/4wx/+8Ic//OH+D3/4wx/+8Ic//OEP&#10;f/jDH/7whz/84Q9/+MMf/vCHP/zhD3/4wx/+8Ic//OEPf/jDH/7whz/84Q9/+MMf/vCHP/zhD3/4&#10;wx/+8Ic//OEPavjDH/7whz/84Q9/+MMf/vCHP/zhD3/4wx/+8Ic//OEPf/jDH/7whz/84Q9/+MMf&#10;/vCHP/zhD3/4wx/+8Ic//OEPf/jDH/7whz/84Q9/+MMf/vCHP/zhD3/4wx/+8Ic//OEPf/jDH/7w&#10;hz/84Q9/+MMf/vCHP/zhD3/4wx/+8Ic//OEPf/jDH/7whz/84Q9/+MMf/vCHP/zhD3/4wx/+8Ic/&#10;/OEPf/jDH/7whz/84Q/+f/jDH/7whz/84Q9/+MMf/vCHP/zhD3/4wx/+8Ic//OEPf/jDHxAohD/8&#10;4Q9/+MMf/vCHP/zhD3/4wx/+8Ic//OEPf/jDH/7whz/84Q9/+MMf/vCHP/zhD3/4wx/+8Ic//OEP&#10;f/jDH/7whz/84Q9/+MMf/vCHP/zhD3/4wx/+8Ic//OEPf/jDH/7whz/84Q9/+MMf/vCHP/zhD3/4&#10;wx/+8Ic//OEPf/jDH/7whz/84Q9/+MMf/vCHP/zhD3/4wx/+8Ic//OEPf/jDH/7whz/84Q9/+MMf&#10;/vCHP/zhD3/4wx/+8Ic//OEPf/jDH/7whz/84Q9/+MMf/vCHP/zhD3/++MMf/vCHP/zhD3/4wx/+&#10;8Ic//OEPf/jDH/7whz/84Q9/+MMf/vCHP/zhD3/4wx/+8Ic//OEPf/jDH/7whz8IQABG+MMfBCAA&#10;AQhAAAIQgAAEIAABCOAPf/jDH/7whz/84Q9/+MMf/vCHP/zhD3/4wx/+8Ic//OEPf/jDH/7whz/8&#10;4Q9/+MMf/vCHP/zhD3/4wx/+8Ic//OEPf0CgEP7whz/84Q9/+MMf/vCHP/zhD3/4wx/+8Ic//OEP&#10;f/jDH/7whz/84Q9/+MMf/vCHP/zhD3/4wx/+8Ic//OEPf/jDH/7whz/84Q9/+MMf/vCHP/zhD3/4&#10;wx/+8Ad/8Ad/8Af+f/AHf/AHf/AHf/AHf/AHf/AHf/AHf/AHf/AHf/AHf/AHf/AHf/AHf/AHf/AH&#10;f/AHf/AHf/AHf/AHf/AHf/AHf/AHf/AHf/AHf/AHf/AHf/AHf/AHf/AHf/AHf/AHf/AHf/AHf/AH&#10;f/AHf/AHf/AHf/AHf/AHf/AHf/AHf6AGf/AHf/AHf/AHf/AHf/AHf/AHf/AHf/AHf/AHf/AHf/AH&#10;f/AHf/AHf/AHf/AHf/AHf/AHf/AHf/AHf/AHf/AHf/AHf/AHf/AHf/AHf/AHf/AHf/AHf/AHf/AH&#10;f/AHf/AHf/AHf/AHf/AHf/AHf/AHf/AHf/AHf/AHf/AHf/AHf/D+B3/wB3/wB3/wB3/wB3/wB3/w&#10;B3/wB3/wB3/wB3/wB3/wB3/wB3/wB3/wB3/wB3/wB3/wB3/wB3/wB3/wB3/wB3/wB3/wB3/wB3/w&#10;B3/wB3/wB3/wB3/wB3/wB3/wB3/wB3/wB3/wB2rwB3/wB3/wB3/wB3/wB3/wB3/wB3/wB3/wB3/w&#10;B3/wB3/wB3/wB3/wB3/wB3/wB3/wB3/wB3/wB3/wB3/wB3/wB3/wB3/wB3/wB3/wB3/wB3/wB3/w&#10;B3/wB3/wB3/wB3/wB3/wB3/wB3/wB3/wB3/wB3/wB3/wB3/wB3/wB3/wB3/wB3/wB3/wB3/wB3/w&#10;B3/wB3/wB3/+8Ad/8Ad/8Ad/8Ad/8Ad/8Ad/8Ad/8Ad/8Ad/8Ad/8Ad/8Ad/8Ad/8Ad/8Ad/8Ad/&#10;8Ad/8Ad/8Ad/8Ad/8Ad/8Ad/8Ad/8Ad/8Ad/8Ad/8Ad/oAZ/8Icy2IUjuIc/WAY4gAV/8Ad/mIEW&#10;8Ad/8Ad/8Ad/8Ad/8Ad/8Ad/8Ad/8Ad/8Ad/8Ad/8Ad/8Ad/8Ad/8Ad/8Ad/8Ad/8Ad/8Ad/8Ad/&#10;8Ad/8Ad/8Ad/8Ad/8Ad/8Ad/8Ad/8Ad/8Ad/8Ad/8Ad/8Ad/8Ad/8Ad/8Ad/8Ad/8Ad/8Ad/8Ad/&#10;8Ad/8Ad/8Ad/8Ad/8Ad/8Ad/8Ad/8Ad/8Ad/8Ad/8Ad/8Af+f/AHf/AHf/AHf/AHf/AHf/AHf/AH&#10;f/AHf/AHf/AHf/AHf/AHf/AHf/AHf/AHf/AHf/AHf/AHf/AHf/AHavAHf/AHf/AHf/AHf/AHf/AH&#10;f/AHf/AHf/AHf/AHf/AHf/AHf/AHf/AHf/AHf/AHf/AHf/AHf/AHf/AHf/AHf/AHf/AHf/AHf/AH&#10;f/AHf/AHf/AHf/AHf/AHf/AHf/AHf/AHf/AHf/AHf/AHf/AHf/AHf/AHf/AHf/AHf/AHf/AHf/AH&#10;f/AHf/AHf/AHf/AHf/AHf/AHf/AHf/AHf/AHf/AHf/AHf/AHf/AHf/AHf/AHf/AHf/AHf/AHf/AH&#10;f/AHf/D+B3/wB3/wB3/wB3/wB3/wB3/wB3/wB3/wB3/wB3/wB3/wB3/wB3+gBn/wB3/wB3/wB3/w&#10;B3/wB3/wB3/wB3/wB3/wB3/wB3/wB3/wB3/wB3/wB3/wB3/wB3/wB3/wB3/wB3/wB3/wB3/wB3/w&#10;B3/wB3/wB3/wB3/wB3/wB3/wB3/wB3/wB3/wB3/wB3/wB3/wB3/wB3/wB3/wB3/wB3/wB3/wB3/w&#10;B3/wB3/wB3/wB3/wB3/wB3/wB3/wB3/wB3/wB3/wB3/wB3/wB3/wB3/wB3/wB3/wB3/wB3/wB3/w&#10;B3/wB3/wB3/wB3/wB3/wB3/wB3/wB3/wB3/wB3/wB3/+8Ad/8Ad/8Ad/8Ad/8Ad/8AcIKAR/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zgERJgGf/AHREAEREAEREAEREAEREAEREAEf/AHf/AHf/AHf/AHf/AHf/AH&#10;f/AHf/AHf/AHf/AHf/AHf/AHf/AHf/AHf/AHf/AHf/AHf/AHf/AHf/AHf/AHf/AHf/AHf/AHf/AH&#10;CCgEf/AHf/AHf/AHf/AHf/AHf/AHf/AHf/AHf/AHf/AHf/AHf/AHf/AHf/AHf/AHf/AHf/AHf/AH&#10;f/AHf/AHf/AHf/AHf/AHf/AHf/AHf/AHf/AHf/D+B3/wB3/wB3/wB3/wB3/wB3/wB3/wB3/wB3/w&#10;B3/wB3/wB3/wB3/wB3/wB3/wB3/wB3/wB3/wB3/wB3/wB3/wB3/wB3/wB3/wB3/wB3/wB3/wB3/w&#10;B3/wB3/wB3/wB3/wB3/wB3/wB3/wB3/wB3/wB3/wB3/wB3/wB3/wB3/wB3/wB3/wB3/wB3/wB3/w&#10;B3/wB3+gBn/wB3/wB3/wB3/wB3/wB3/wB3/wB3/wB3/wB3/wB3/wB3/wB3/wB3/wB3/wB3/wB3/w&#10;B3/wB3/wB3/wB3/wB3/wB3/wB3/wB3/wB3/wB3/wB3/wB3/wB3/wB3/wB3/wB3/wB3/wB3/wB3/+&#10;8Ad/8Ad/8Ad/8Ad/8Ad/8Ad/8Ad/8Ad/8Ad/8Ad/8Ad/8Ad/8Ad/8Ad/8Ad/8Ad/8Ad/8Ad/8Ad/&#10;8Ad/8Ad/8Ad/8Ad/8Ad/8Ad/8Ad/8Ad/8Ad/8Ad/8Ad/8Ad/8Ad/8Ad/8Ad/8Ad/8Ad/8Ad/8Ad/&#10;8Ad/8Ad/8Ad/8Adq8Ad/8Ad/8Ad/8Ad/8Ad/8Ad/8Ad/8Ad/8Ad/8Ad/8Ad/8Ad/8Ad/8Ad/8Ad/&#10;8Ad/8Ad/8Ad/8Ad/8Ad/8Ad/8Ad/8Ad/8Ad/8Ad/8Ad/8Ad/8Ad/8Ad/8Ad/8Ad/8Ad/8Ad/8Ad/&#10;8Ad/8Ad/8Ad/8Ad/8Ad/8Ad/8Ad/8Ad/8Af+f/AHf/AHf/AHf/AHf/AHf/AHf/AHf/AHf/AHf/AH&#10;f/AHf/AHf/AHf/AHf/AHf/AHf/AHf/AHf/AHf/AHf/AHf/AHf/AHf/AHf/AHf/AHf/AHf/AHf/AH&#10;f/AHf/AHf/AHf/AHf/AHf6AGf/CHLvAFJPAHNFCGHvAHf/CHbpiAb/AHf/AHf/AHf/AHf/AHf/AH&#10;f/AHf/AHf/AHf/AHf/AHf/AHf/AHf/AHf/AHf/AHf/AHf/AHf/AHf/AHf/AHf/AHf/AHf/AHf/AH&#10;f/AHf/AHf/AHf/AHf/AHf/AHf/AHf/AHf/AHf/AHf/AHf/AHf/AHf/AHf/AHf/AHf/AHf/D+B3/w&#10;B3/wB3/wB3/wB3/wB3/wB3/wB3/wB3/wB3/wB3/wB3/wB3/wB3/wB3/wB3/wB3/wB3/wB3/wB3/w&#10;B3/wB3/wB3/wB3/wB3/wB3/wB3/wB2rwB3/wB3/wB3/wB3/wB3/wB3/wB3/wB3/wB3/wB3/wB3/w&#10;B3/wB3/wB3/wB3/wB3/wB3/wB3/wB3/wB3/wB3/wB3/wB3/wB3/wB3/wB3/wB3/wB3/wB3/wB3/w&#10;B3/wB3/wB3/wB3/wB3/wB3/wB3/wB3/wB3/wB3/wB3/wB3/wB3/wB3/wB3/wB3/wB3/wB3/wB3/w&#10;B3/wB3/wB3/wB3/wB3/wB3/wB3/wB3/+8Ad/8Ad/8Ad/8Ad/8Ad/8Ad/8Ad/8Ad/8Ad/8Ad/8Ad/&#10;8Ad/8Ad/8Ad/8Ad/8Ad/8Ad/8Ad/8Ad/8Ad/oAZ/8Ad/8Ad/8Ad/8Ad/8Ad/8Ad/8Ad/8Ad/8Ad/&#10;8Ad/8Ad/8Ad/8Ad/8Ad/8Ad/8Ad/8Ad/8Ad/8Ad/8Ad/8Ad/8Ad/8Ad/8Ad/8Ad/8Ad/8Ad/8Ad/&#10;8Ad/8Ad/8Ad/8Ad/8Ad/8Ad/8Ad/8Ad/8Ad/8Ad/8Ad/8Ad/8Ad/8Ad/8Ad/8Ad/8Ad/8Ad/8Ad/&#10;8Ad/8Ad/8Ad/8Ad/8Ad/8Ad/8Ad/8Ad/8Ad/8Ad/8Ad/8Ad/8Ad/8Ad/8Ad/8Ad/8Af+f/AHf/AH&#10;f/AHf/AHf/AHfwAIf/78+fPnz58/f/78+fPnzx+EQv78+fPnz58/f/78+fPnz58/f/78+fPnz58/&#10;f/78+fPnz58/f/78+fPnz58/f/78+fPnz58/f/78+fPnz58/f/78+fPnz58/f/78+fPnz58/f/78&#10;+fPnz58/f/78+fPnz58/f/78+fPnz58/f/78+fPnz58/f/78+fPnz58/f/78+fPnz58/f/78+fPn&#10;z58/f/78+fPnz58/f/78+fPnz58/f/78+fPnz58/f/78+fPnz58/f/78+fPnz58/f/78+fPnz58/&#10;f/78+fPnz58/f/78+fPnz58/f/7+/Pnz58+fP3/+/Pnz58+fP3/+/Pnz58+fP3/+/Pnz58+fP3/+&#10;/Pnz58+fP3/+/Pnz58+fP/74448//vjjjz/++OOPP/74448//vjjjz/++OOPP/74448//kBQiD/+&#10;+OOPP/74448//vjjjz/++OOPP/74448//vjjjz/++OOPP/74448//vjjjz/++OOPP/74448//vjj&#10;jz/++OOPP/74448//vjjjz/++OOPP/74448//vjjjz/++OOPP/74448//vjjjz/++OOPP/74448/&#10;/vjjjz/++OOPP/74448//vjjjz/++OOPP/74448//vjjjz/++OOPP/74448//vj+448//vjjjz/+&#10;+OOPP/74448//vjjjz/++OOPP9T4448//vjjjz/++OOPP/74448//vjjjz/++OOPP/74448//vjj&#10;jz/++OOPP/74448//vjjjz/++OOPP/74448//vjjjz/++OOPP/74448//vjjjz/++OOPP/74448/&#10;/vjjjz/++OOPP/74448//vjjjz/++OOPP/74448//vjjjz/++OOPP/74448//vjjjz/++OOPP/74&#10;448//vjjjz/++OOPP/74448//vjjjz/++OOPP/74448//vjjjz/++OMPNf74448//vjjjz/++OOP&#10;P/74448//vjjjz/++OOPP/7++OOPP/74448//vjjjz/++OOPP/74448//vjjjz/++OOPP/74448/&#10;/vjjjz/++OOPP/74448//vjjjz/++OOPP/74448//vjjjz/++OOPP/74448//vjjjz/++OOPP/74&#10;448//vjjjz/++OOPP/74448//vjjjz/++OOPP/74448//vjjjz/++OOPP/74448//vjjjz/++OOP&#10;P/74448//vhDjT/+dIALFOvgMQcr/vjjjwsy+OOPP/zhD3/4wx/+8Ic//OEPf/jDH/7whz/84Q9/&#10;+MMf/vCHP/zhD3/4wx/+8Ic//OEPf/jDH/7whz/84Q9/+MMf/vCHP/zhD3/++MMf/vCHP/zhD3/4&#10;wx/+8Ic//OEPf/jDH/7whz/84Q9/+MMf/vCHP/zhD3/4wx/+8Ic//OEPf/jDH/7whz/84Q9/+MMf&#10;/vCHP/zhD3/4wx/+8Ic//OEPf/jDH/7whz/84Q9/+MMf/vCHP/zhD3/4wx/+8Ic//EENf/jDH/7w&#10;hz/84Q9/+MMf/vCHP/zhD3/4wx/+8Ic//OEPf/jDH/7whz/84Q9/+MMf/vCHP/zhD3/4wx/+8Ic/&#10;/OEPf/jDH/7whz/84Q9/+MMf/vCHP/zhD3/4wx/+8Ic//OEPf/jDH/7whz/84Q9/+MMf/vCHP/zh&#10;D3/4wx/+8Ic//OEPf/j+wx/+8Ic//OEPf/jDH/7whz/84Q9/+MMf/vCHP/zhD3/4wx/+8Ic//OEP&#10;f/jDH/7whz/84Q9/+MMf/vCHP/zhD3/4wx/+8Ic//OEPf/iDGv7whz/84Q9/+MMf/vCHP/zhD3/4&#10;wx/+8Ic//OEPf/jDH/7whz/84Q9/+MMf/vCHP/zhD3/4wx/+8Ic//OEPf/jDH/7whz/84Q9/+MMf&#10;/vCHP/zhD3/4wx/+8Ic//OEPf/jDH/7whz/84Q9/+MMf/vCHP/zhD3/4wx/+8Ic//OEPf/jDH/7w&#10;hz/84Q9/+MMf/vCHP/zhD3/4wx/+8Ic//OEPf/jDH/7whz/84Q9/+MP+H/7whz/84Q9/+MMf/vCH&#10;P/zhD3/4wx/+8Ic//OEPf/jDH/7wBwQK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xAohD/8&#10;4Q9/+MMf/vCHP/zhD3/4wx/+8Ic//OEPf/jDH/7whz/84Q9/+MMf/vCHP/zhD3/4wx/+8Ic//OEP&#10;f/jDH/7whz/84Q9/+MMf/vCHP/zhD3/4wx/+8Ic//OEPf/jDH/7+8Ic//OEPf/jDH/7whz/84Q9/&#10;+MMf/vCHP/zhD3/4wx/+8Ic//OEPf/jDH/7whz/84Q9/+MMf/vCHP/zhD3/4wx/+8Ic//OEPf/jD&#10;H/7whz/84Q9/+MMf/vCHP/zhD3/4wx/+8Ic//OEPf/jDH/7whz+o4Q9/+MMf/vCHP/zhD3/4wx/+&#10;8Ic//OEPf/jDH/7whz/84Q9/+MMf/vCHP/zhD3/4wx/+8Ic//OEPf/jDH/7whz/84Q9/+MMf/vCH&#10;P/zhD3/4wx/+8Ic//OEPf/jDH/7whz/84Q9/+MMf/vCHP/zhD3/4wx/+8Ic//OEPf/jDH/7whz/8&#10;4Q9/+MMf/vD+hz/84Q9/+MMf/vCHP/zhD3/4wx/+8Ic//OEPf/jDH/7whz/84Q9/+MMf/vCHP/zh&#10;D3/4wx/+8Ic//OEPf/jDH/7whz/4gz/4AzX4gz/4gz/4gz/4gz/4gz/4gz/4gz/4gz/4gz/4gz/4&#10;gz/4gz/4gz/4gz/4gz/4gz/4gz/4gz/4gz/4gz/4gz/4gz/4gz/4gz/4gz/4gz/4gz/4gz/4gz/4&#10;gz/4gz/4gz/4gz/4gz/4gz/4gz/4gz/4gz/4gz/4gz/4gz/4gz/4gz/4gz/4gz/4gz/4gz/4gz/4&#10;gz/4gz/4gz/4gz/4gz/4gz/4gz/4gz/4gz/4gz/4gz/4gz/++IM/+IM/+IM/+IM/+IM/+IM/+IM/&#10;+IM/+IM/+IM/+IM/+IM/+IM/+IM/+IM/+IM/+IM/UIM/4IMVKEImDMMf4IA9+IM/nIII+IM/+IM/&#10;+IM/+IM/+IM/+IM/+IM/+IM/+IM/+IM/+IM/+IM/+IM/+IM/+IM/+IM/+IM/+IM/+IM/+IM/+IM/&#10;+IM/+IM/+IM/+IM/+IM/+IM/+IM/+IM/+IM/+IM/+IM/+IM/+IM/+IM/+IM/+IM/+IM/+IM/+IM/&#10;+IM/+IM/+IM/+IM/+IM/+IM/+IM/+IM/+IM/+IM/+IM/+IM/+IM/+IM/+IM/+IM/+IM/+IM/+IM/&#10;+IM/+IP+P/iDP/iDP/iDP/iDP/iDP/iDP/iDP/iDP/iDP/gDNfiDP/iDP/iDP/iDP/iDP/iDP/iD&#10;P/iDP/iDP/iDP/iDP/iDP/iDP/iDP/iDP/iDP/iDP/iDP/iDP/iDP/iDP/iDP/iDP/iDP/iDP/iD&#10;P/iDP/iDP/iDP/iDP/iDP/iDP/iDP/iDP/iDP/iDP/iDP/iDP/iDP/iDP/iDP/iDP/iDP/iDP/iD&#10;P/iDP/iDP/iDP/iDP/iDP/iDP/iDP/iDP/iDP/iDP/iDP/iDP/iDP/iDP/iDP/iDP/iDP/iDP/iD&#10;P/iDP/iDP/iDP/iDP/iDP/iDP/iDP/iDP/iDP/iDP/j+gz/4gz/4gz9Qgz/4gz/4gz/4gz/4gz/4&#10;gz/4gz/4gz/4gz/4gz/4gz/4gz/4gz/4gz/4gz/4gz/4gz/4gz/4gz/4gz/4gz/4gz/4gz/4gz/4&#10;gz/4gz/4gz/4gz/4gz/4gz/4gz/4gz/4gz/4gz/4gz/4gz/4gz/4gz/4gz/4gz/4gz/4gz/4gz/4&#10;gz/4gz/4gz/4gz/4gz/4gz/4gz/4gz/4gz/4gz/4gz/4gz/4gz/4gz/4gz/4gz/4gz/4gz/4gz/4&#10;gz/4gz/4gz/4gz/4gz/4gz/4gz/4gz/4gz/4gz/4gz/4gz/4gz/4gz/4gz/4AwQUgj/4gz/4gz/4&#10;gz/++IM/+IM/+IM/+IM/+IM/+IM/+IM/+IM/+IM/+IM/+IM/+IM/+IM/+IM/+IM/+IM/+IM/+IM/&#10;+IM/+IM/+IM/+IM/+IM/+IM/+IM/+IM/+IM/+IM/+IM/+IM/+IM/+IM/+IM/+IM/+IM/+IM/+IM/&#10;+IM/+IM/+IM/+IM/+IM/+IM/+IM/+IM/+IM/+IM/+IM/+IM/+IM/+IM/+IM/+IM/+IM/+IM/+IM/&#10;+IM/+IM/+IM/+IM/+IM/+IM/+IM/+IM/+IM/+IM/+IM/+IM/+IM/+IM/+IM/+IM/+IM/+IM/+IM/&#10;+IM/+IM/+IM/+IM/+IM/+IM/+IM/+IM/+IM/+IP+P/iDP/iDP/iDP/iDP/iDP/iDP/iDP/iDP/iD&#10;P/iDP/iDP/iDPzACIzACIzACIzACIzACIzACIzACIzACIzCCP/iDP/iDP/iDP/iDP/iDP/iDP/iD&#10;P/iDP/iDP/iDP/iDP/iDP/iDP/iDP/iDP/iDP/iDP/iDP/iDP/iDP/iDP/iDP/iDP/iDP/gDBBSC&#10;P/iDP/iDP/iDP/iDP/iDP/iDP/iDP/iDP/iDP/iDP/iDP/iDP/iDP/iDP/iDP/iDP/iDP/iDP/iD&#10;P/iDP/iDP/iDP/iDP/iDP/iDP/iDP/iDP/iDP/iDP/iDP/iDP/iDP/iDP/iDP/iDP/iDP/iDP/j+&#10;gz/4gz/4gz/4gz/4gz/4gz/4gz/4gz/4gz/4gz/4gz/4gz/4gz/4gz/4gz/4gz/4gz/4gz/4gz/4&#10;gz/4gz/4gz/4gz/4gz/4gz/4gz/4gz/4gz/4gz/4gz/4gz/4gz/4gz/4gz/4gz/4gz/4gz/4gz/4&#10;gz9Qgz/4gz/4gz/4gz/4gz/4gz/4gz/4gz/4gz/4gz/4gz/4gz/4gz/4gz/4gz/4gz/4gz/4gz/4&#10;gz/4gz/4gz/4gz/4gz/4gz/4gz/4gz/4gz/4gz/4gz/4gz/4gz/4gz/4gz/4gz/4gz/4gz/4gz/4&#10;gz/4gz/4gz/4gz/4gz/4gz/4gz/4gz/4gz/++IM/+IM/+IM/+IM/+IM/+IM/+IM/+IM/+IM/+IM/&#10;+IM/+IM/+IM/+IM/+IM/+IM/+IM/+IM/+IM/+IM/+IM/+IM/+IM/+IM/+IM/+IM/+IM/+IM/+IM/&#10;+IM/+IM/+AM1+IM/+IM/+IM/+IM/+IM/+IM/+IM/+IM/+IM/+IM/+IM/+IM/+IM/+IM/+IM/+IM/&#10;+IM/+IM/+IM/+IM/+IM/+IM/+IM/+IM/+IM/+IM/+IM/+IM/+IM/+IM/+IM/+IM/+IM/+IM/+IM/&#10;+IM/+IM/+IM/+IM/+IM/+IM/+IM/+IM/+IM/+IM/+IM/+IM/+IM/+IM/+IM/+IM/+IM/+IP+P/iD&#10;P/iDP/iDP/iDP/iDP/iDP/iDP/iDP/iDP/iDP/iDP/iDP/iDP/iDP/iDP/iDP/iDP/iDP/iDP/iD&#10;P/iDP/iDP/iDP/iDP1CDP2xDFzSBNPiBHtSBP/iDP5SAKPiDP/iDP/iDP/iDP/iDP/iDP/iDP/iD&#10;P/iDP/iDP/iDP/iDP/iDP/iDP/iDP/iDP/iDP/iDP/iDP/iDP/iDP/iDP/iDP/iDP/iDP/iDP/iD&#10;P/iDP/iDP/iDP/iDP/iDP/iDP/iDP/iDP/iDP/iDP/iDP/iDP/iDP/iDP/iDP/iDP/iDP/iDP/iD&#10;P/iDP/iDP/iDP/iDP/iDP/iDP/iDP/j+gz/4gz/4gz/4gz/4gz/4gz/4gz/4gz/4gz/4gz/4gz/4&#10;gz/4gz/4gz/4gz/4gz/4gz/4AzX4gz/4gz/4gz/4gz/4gz/4gz/4gz/4gz/4gz/4gz/4gz/4gz/4&#10;gz/4gz/4gz/4gz/4gz/4gz/4gz/4gz/4gz/4gz/4gz/4gz/4gz/4gz/4gz/4gz/4gz/4gz/4gz/4&#10;gz/4gz/4gz/4gz/4gz/4gz/4gz/4gz/4gz/4gz/4gz/4gz/4gz/4gz/4gz/4gz/4gz/4gz/4gz/4&#10;gz/4gz/4gz/4gz/4gz/4gz/4gz/4gz/4gz/4gz/4gz/4gz/4gz/4gz/4gz/4gz/4gz/++IM/+IM/&#10;+IM/+IM/+IM/+IM/+IM/+IM/+IM/+IM/UIM/+IM/+IM/+IM/+IM/+IM/+IM/+IM/+IM/+IM/+IM/&#10;+IM/+IM/+IM/+IM/+IM/+IM/+IM/+IM/+IM/+IM/+IM/+IM/+IM/+IM/+IM/+IM/+IM/+IM/+IM/&#10;+IM/+IM/+IM/+IM/+IM/+IM/+IM/+IM/+IM/+IM/+IM/+IM/+IM/+IM/+IM/+IM/+IM/+IM/+IM/&#10;+IM/+IM/+IM/+IM/+IM/+IM/+IM/+IM/+IM/+IM/+IM/+IM/+IM/+IM/+IM/+IM/+IM/+IM/+IM/&#10;+IM/+IM/+IM/+IM/+IM/+IM/+IP+P/iDP/iDP/gDBBSCP/iDP/iDP/iDP/iDP/iDP/iDP/iDP/iD&#10;P/iDP/iDP/iDP/iDP/iDP/iDP/iDP/iDP/iDP/iDP/iDP/iDP/iDP/iDP/iDP/iDP/iDP/iDP/iD&#10;P/iDP/iDP/iDP/iDP/iDP/iDP/iDP/iDP/iDP/iDP/iDP/iDP/iDP/iDP/iDP/iDP/iDP/iDP/iD&#10;P/iDP/iDP/iDP/iDP/iDP/iDP/iDP/iDP/iDP/iDP/iDP/iDP/iDP/iDP/iDP/iDP/iDP/iDP/iD&#10;P/iDP/iDP/iDP/iDP/iDP/iDP/iDP/iDP/iDP/iDP/iDP/iDP/iDP/iDP/iDP/j+gz/4gz/4gz/4&#10;gz/4gz/4gz/4gz/4gz/4gz/4gz/4gz/4gz/4gz/4gz/4gz/4gz/4gz/4gz/4gz/4gz8QAAEQAAEQ&#10;AAEQAAEQAAEQAAEQAAEQAAEQgD/4gz/4A0D48+fPnz9//vz58+fPnz9//vz58+fPnz9//vz58+fP&#10;nz9//vz58+fPnz9//vz58+fPnz9/EAr58+fPnz9//vz58+fPnz9//vz58+fPnz9//vz58+fPnz9/&#10;/vz58+fPnz9//vz58+fPnz9//vz58+fPnz9//vz58+fPnz9//vz58+fPnz9//vz58+fPnz9//vz5&#10;8+fPnz9//vz58+fPnz9//vz++fPnz58/f/78+fPnz58/f/78+fPnz58/f/78+fPnz58/f/78+fPn&#10;z58/f/78+fPnz58/f/78+fPnz58/f/78+aPmz58/f/78+fPnz58/f/78+fPnz58/f/78+fPnz58/&#10;f/78+fPnz58/f/78+fPnz58/f/78+fPnz58/f/788ccff/zxxx9//PHHH3/88ccff/zxxx9//PHH&#10;H3/88ccff/zxxx9//PHHH3/88ccff/zxxx9//PHHH3/88ccff/zxxx9//PHHH3/88ccff/zxxx9/&#10;/PHHH3/88ccff/zxxx9//PHHH3/88ccff/zxxx9//PHHH3/88ccff/yhxh/+f/zxxx9//PHHH3/8&#10;8ccff/zxxx9//PHHH3/88ccff/zxxx9//PHHH3/88ccff/zxxx9//PHHH3/88ccff/zxxx9//PHH&#10;H3/88ccff/zxxx9//PHHH3/88ccff/zxxx9//PHHH3/88ccff/zxxx9//PHHH3/88ccff/zxxx9/&#10;/PHHH3/88ccff/zxxx9//PHHH3/88ccff/zxxx9//PHHH3/88ccff/zxxx9//PHHH3/88ccff/zx&#10;xx9//PHHH3+o8eeXTpy4hw84xvHHH1Fa8Mcff/zxxx9//PHHH3/88ccff/zxxx9//PHHH3/88ccf&#10;f/zxxx9//PHHH3/88cf+H3/88ccff/zxxx9//PHHH3/88ccff/zxxx9//PHHH3/88ccff/zxxx9/&#10;/PHHH3/88ccff/zxxx9//PHHH3/88ccff/zxxx9//PHHH3/88ccff/zxxx9//PHHH3/88ccff/zx&#10;xx9//PHHH3/88ccff/zxxx9//PHHH3/88ccff/zxxx9q/PHHH3/88ccff/zxxx9//PHHH3/88ccf&#10;f/zxxx9//PHHH3/88ccff/zxxx9//PHHH3/88ccff/zxxx9//PHHH3/88ccff/zxxx9//PHHH3/8&#10;8ccff/zxxx9//PHHH3/88ccff/zxxx9//PHHH3/88ccff/zxxx9//PH+xx9//OEPf/jDH/7whz/8&#10;4Q9/+MMf/vCHP/zhD3/4wx/+8Ic//OEPf/jDH/7whz/84Q9/+MMf/vCHP/zhD3/4wx/+8Ic//OEP&#10;f/jDH/6ghj/84Q9/+MMf/vCHP/zhD3/4wx/+8Ic//OEPf/jDH/7whz/84Q9/+MMf/vCHP/zhD3/4&#10;wx/+8Ic//OEPf/jDH/7whz/84Q9/+MMf/vCHP/zhD3/4wx/+8Ic//OEPf/jDH/7whz/84Q9/+MMf&#10;/vCHP/zhD3/4wx/+8Ic//OEPf/jDH/7whz/84Q9/+MMf/vCHP/zhD3/4wx/+8Ic//OEPf/jDH/7w&#10;hz/84Q9/+MMf/vD+hz/84Q9/+MMf/vCHP/zhD3/4wx/+8Ic//OEPf/jDH/7whz/8AYFC+MMf/vCH&#10;P/zhD3/4wx/+8Ic//OEPf/jDH/7whz/84Q9/+MMf/vCHP/zhD3/4wx/+8Ic//OEPf/jDH/7whz/8&#10;4Q9/+MMf/vCHP/zhD3/4wx/+8Ic//OEPf/jDH/7whz/84Q9/+MMf/vCHP/zhD3/4wx/+8Ic//OEP&#10;f/jDH/7whz/84Q9/+MMf/vCHP/zhD3/4wx/+8Ic//OEPf/jDH/7whz/84Q9/+MMf/vCHP/zhD3/4&#10;wx/+8Ic//OEPf/jDH/7whz/84Q9/+MMf/vCHP/zhD3/4wx/+8If+P/zhD3/4wx/+8Ic//OEPf/jD&#10;H/7whz/84Q9/+MMf/vCHP/zhD3/4wx/+8Ic//OEPf/jDH/7whz/84Q9/+AMRiDjEIQ6BCAcQoAAN&#10;IEQhGlAAAiTgEf7whz/84Q9/+MMf/vCHP/zhD3/4wx/+8Ic//OEPf/jDH/7whz/84Q9/+MMf/vCH&#10;P/zhD3/4wx/+8Ic//OEPf/jDH/7wBwQK4Q9/+MMf/vCHP/zhD3/4wx/+8Ic//OEPf/jDH/7whz/8&#10;4Q9/+MMf/vCHP/zhD3/4wx/+8Ic//OEPf/jDH/7whz/84Q9/+MMf/vCHP/zhD3/4wx/+8Ic//OEP&#10;f/jDH/7whz/+/OEPf/jDH/7whz/84Q9/+MMf/vCHP/zhD3/4wx/+8Ic//OEPf/jDH/7whz/84Q9/&#10;+MMf/vCHP/zhD3/4wx/+8Ic//OEPf/jDH/7whz/84Q9/+MMf/vCHP/zhD3/4wx/+8Ic//OEPf/jD&#10;H/7whz/84Q9q+MMf/vCHP/zhD3/4wx/+8Ic//OEPf/jDH/7whz/84Q9/+MMf/vCHP/zhD3/4wx/+&#10;8Ic//OEPf/jDH/7whz/84Q9/+MMf/vCHP/zhD3/4wx/+8Ic//OEPf/jDH/7whz/84Q9/+MMf/vCH&#10;P/zhD3/4wx/+8Ic//OEPf/jDH/7whz/84Q9/+MMf/vCHP/z+4Q9/+MMf/vCHP/zhD3/4wx/+8Ic/&#10;/OEPf/jDH/7whz/84Q9/+MMf/vCHP/zhD3/4wx/+8Ic//OEPf/jDH/7whz/84Q9/+MMf1PCHP/zh&#10;D3/4wx/+8Ic//OEPf/jDH/7whz/84Q9/+MMf/vCHP/zhD3/4wx/+8Ic//OEPf/jDH/7whz/84Q9/&#10;+MMf/vCHP/zhD3/4wx/+8Ic//OEPf/jDH/7whz/84Q9/+MMf/vCHP/zhD3/4wx/+8Ic//OEPf/jD&#10;H/7whz/84Q9/+MMf/vCHP/zhD3/4wx/+8Ic//OEPf/jDH/7whz/84Q9/+MMf/vCHP/zhD3/4wx/+&#10;8Ic//OH+D3/4wx/+8Ic//OEPf/jDH/7whz/84Q9/+MMf/vCHP+DhD08sYgnPUAMc/OEPf1wgFf7w&#10;hz/84Q9/+MMf/vCHP/zhD3/4wx/+8Ic//OEPf/jDH/7whz/84Q9/+MMf/vCHP/zhD3/4wx/+8Ic/&#10;/OEPf/jDH/7whz/84Q9/+MMf/vCHP/zhD3/4wx/+8Ic//MEf/MEf/MEf/MEf/MEf/MEf/MEf/MEf&#10;/MEf/MEf/MEf/MEf/MEf/MEf/MEf/MEf/MEf/MEf/MEf/MEf/MEf/MEf/MEf/MEf/MEf/MEf/MEf&#10;/MEf/MEf/MEf/MEf/MEf/MEf/MEf/MEf/MEf/MEf/IH+GvzBH/zBH/zBH/zBH/zBH/zBH/zBH/zB&#10;H/zBH/zBH/zBH/zBH/zBH/zBH/zBH/zBH/zBH/zBH/zBH/zBH/zBH/zBH/zBH/zBH/zBH/zBH/zB&#10;H/zBH/zBH/zBH/zBH/zBH/zBH/zBH/zBH/zBH/zBH/zBH/zBH/zBH/zBH/zBH/zBH/zBH/zBH/zB&#10;H/zBH/zBH/zBH/zBH/zBH/zBH/zBH/zBH/zBH/zBH/zBH/zBH/zBH/zBH/zBH/zBH/zBH/zBH/zB&#10;H/zBH/zBH/zBH/zBH/zBH/zBH/zBH/zBH/zBH/zBH/zBH/zBH6jBH/zBH/zBH/zBH/zBH/zBH/zB&#10;H/z+wR/8wR/8wR/8wR/8wR/8wR/8wR/8wR/8wR/8wR/8wR/8wR/8wR/8wR/8wR/8wR/8wR/8wR/8&#10;wR/8wR/8wR/8wR/8wR/8wR/8wR/8wR/8wR/8wR/8wR/8wR/8wR/8wR/8wR/8wR/8wR/8wR/8wR/8&#10;wR/8wR/8wR/8wR/8wR/8wR/8wR/8wR/8wR/8wR/8wR/8wR/8wR/8wR/8wR/8wR/8wR/8wR/8wR/8&#10;wR/8wR/8wR/8wR/8wR/8wR/8wR/8wR/8wR/8wR/8wR/8wR/8wR/8wR/8AQIK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wBHg5AAeDBH/zBH/wBHhSAABzAH/zBH/zBH/zBH/zBH/zBH/zBH/zBH/zB&#10;H/zBH/zBH/zBH/zBH/zBH/zBH/zBH/zBH/zBH/zBH/zBH/zBH/zBH/zBH/zBH/zBH/wBAgrBH/zB&#10;H/zBH/zBH/zBH/zBH/zBH/zBH/zBH/zBH/zBH/zBH/zBH/zBH/zBH/zBH/zBH/zBH/zBH/zBH/zB&#10;H/zBH/zBH/zBH/zBH/zBH/zBH/zBH/zBH/zBH/zBH/zBH/zBH/zBH/zBH/zBH/zBH/zBH/zBH/zB&#10;H/zBH/zBH/zBH/zBH/zBH/zBH/zBH/zBH/z+wR/8wR/8wR/8wR/8wR/8wR/8wR/8wR/8wR/8wR/8&#10;wR/8wR/8wR/8wR/8wR/8wR/8wR/8wR/8wR/8wR/8wR/8wR/8wR/8wR/8wR/8wR/8wR/8wR/8wR+o&#10;wR/8wR/8wR/8wR/8wR/8wR/8wR/8wR/8wR/8wR/8wR/8wR/8wR/8wR/8wR/8wR/8wR/8wR/8wR/8&#10;wR/8wR/8wR/8wR/8wR/8wR/8wR/8wR/8wR/8wR/8wR/8wR/8wR/8wR/8wR/8wR/8wR/8wR/8wR/8&#10;wR/8wR/8wR/8wR/8wR/8wR/8wR/8wR/8wR/8wR/8wR/8wR/8wR/8wR/8wR/8wR/8wR/8wR/+/MEf&#10;/MEf/MEf/MEf/MEf/MEf/MEf/MEf/MEf/MEf/MEf/MEf/MEf/MEf/MEf/MEf/MEf/MEf/MEf/MEf&#10;/MEf/IEa/MEf/MEf/MEf/MEf/MEf/MEf/MEf/MEf/MEf/MEf/MEf/MEf/MEf/MEf/MEf/MEf/MEf&#10;/MEf/MEf/MEf/MEf/MEf/MEf/MEf/MEf/MEf/MEf/MEf/MEf/MEf/MEf/MEf/MEf/MEf/MEf/MEf&#10;/MEf/MEf/MEf/MEf/MEf/MEf/MEf/MEf/MEf/MEf/MEf/MEf/MEf/MEf/MEf/MEf/MEf/MEf/MEf&#10;/MEf/MEf/MEf/MEf/MEf/MEf/MEf/MH+H/zBH/zBH/zBH/zBH/zBH/zBH/zBH/zBH/zBH/zBH/zB&#10;H/zBH/zBH/zBH6jBH8pgEaQgGMzgGPzBH2TABfzBH/zBH/zBH/zBH/zBH/zBH/zBH/zBH/zBH/zB&#10;H/zBH/zBH/zBH/zBH/zBH/zBH/zBH/zBH/zBH/zBH/zBH/zBH/zBH/zBH/zBH/zBH/zBH/zBH/zB&#10;H/zBH/zBH/zBH/zBH/zBH/zBH/zBH/zBH/zBH/zBH/zBH/zBH/zBH/zBH/zBH/zBH/zBH/zBH/zB&#10;H/zBH/zBH/zBH/zBH/zBH/zBH/zBH/zBH/zBH/zBH/zBH/zBH/zBH/zBH/zBH/zBH/z+wR/8wR/8&#10;wR/8wR/8wR/8wR/8wR/8gRr8wR/8wR/8wR/8wR/8wR/8wR/8wR/8wR/8wR/8wR/8wR/8wR/8wR/8&#10;wR/8wR/8wR/8wR/8wR/8wR/8wR/8wR/8wR/8wR/8wR/8wR/8wR/8wR/8wR/8wR/8wR/8wR/8wR/8&#10;wR/8wR/8wR/8wR/8wR/8wR/8wR/8wR/8wR/8wR/8wR/8wR/8wR/8wR/8wR/8wR/8wR/8wR/8wR/8&#10;wR/8wR/8wR/8wR/8wR/8wR/8wR/8wR/8wR/8wR/8wR/8wR/8wR/8wR/8wR/8wR/8wR/8wR/8wR/8&#10;wR/8wR/8wR/8wR/8wR/8wR/8wR/+qMEf/MEf/MEf/MEf/MEf/MEf/MEf/MEf/MEf/MEf/MEf/MEf&#10;/MEf/MEf/MEf/MEf/MEf/MEf/MEf/MEf/MEf/MEf/MEf/MEf/MEf/MEf/MEf/MEf/MEf/MEf/MEf&#10;/MEf/MEf/MEf/MEf/MEf/MEf/MEf/MEf/MEf/MEf/MEf/MEf/MEf/MEf/MEf/MEf/MEf/MEf/MEf&#10;/MEf/MEf/MEf/MEf/MEf/MEf/MEf/MEf/MEf/MEf/MEf/MEf/MEf/MEf/MEf/MEf/MEf/MEf/MEf&#10;/MEf/MEf/MEf/MEf/MEf/MEf/MEf/MEf/AECCsEf/MEf/MEf/MEf/MEf/MEf/MH+H/zBH/zBH/zB&#10;H/zBH/zBH/zBH/zBH/zBH/zBH/zBH/zBH/zBH/zBH/zBH/zBH/zBH/zBH/zBH/zBH/zBH/zBH/zB&#10;H/zBH/zBH/zBH/zBH/zBH/zBH/zBH/zBH/zBH/zBH/zBH/zBH/zBH/zBH/zBH/zBH/zBH/zBH/zB&#10;H/zBH/zBH/zBH/zBH/zBH/zBH/zBH/zBH/zBH/zBH/zBH/zBH/zBH/zBH/zBH/zBH/zBH/zBH/zB&#10;H/zBH/zBH/zBH/zBH/zBH/zBH/zBH/zBH/zBH/zBH/zBH/zBH/zBH/zBH/zBH/zBH/zBH/zBH/zB&#10;H/zBH/zBH/zBH/zBH/zBH/z+wR/8wR/8wR/8wR/8wR/8wR/8wR/8wR/8wR/8wR/8wR/8wR/84QEI&#10;gBr8wR/8wR/8wR/ggQAIIB78wR/8wR/8wR/8wR/8wR/8wR/8wR/8wR/8wR/8wR/8wR/8wR/8wR/8&#10;wR/8wR/8wR/8wR/8wR/8wR/8wR/8wR/8wR/8wR/8wR/8AQIKwR/8wR/8wR/8wR/8wR/8wR/8wR/8&#10;wR/8wR/8wR/8wR/8wR/8wR/8wR/8wR/8wR/8wR/8wR/8wR/8wR/8wR/8wR/8wR/8wR/8wR/8wR/8&#10;wR/8wR/8wR/8wR/8wR/8wR/8wR/8wR/8wR/8wR/8wR/8wR/8wR/8wR/8wR/+/MEf/MEf/MEf/MEf&#10;/MEf/MEf/MEf/MEf/MEf/MEf/MEf/MEf/MEf/MEf/MEf/MEf/MEf/MEf/MEf/MEf/MEf/MEf/MEf&#10;/MEf/MEf/MEf/MEf/MEf/MEf/MEf/MEf/MEf/MEf/MEf/MEf/MEfqMEf/MEf/MEf/MEf/MEf/MEf&#10;/MEf/MEf/MEf/MEf/MEf/MEf/MEf/MEf/MEf/MEf/MEf/MEf/MEfAMKfP3/+/Pnz58+fP3/+/Pnz&#10;58+fP3/+/Pnz58+fP3/+/Pnz58+fP3/+/Pnz58+fP3/+/Pnz58+fP3/+/Pnz58+fP3/+/Pnz58+f&#10;P3/+/Pnz58+fP3/+/Pn+8+fPnz9//vz58+fPnz9//vz58+fPnz9//vz58+fPnz9//vz58+fPnz9/&#10;/vxR8+fPnz9//vz58+fPnz9//vz58+fPnz9//vz58+fPnz9//vz58+fPnz9//vz58+fPnz9//vz5&#10;8+fPnz9//vz58+fPnz9//vz58+fPnz9//vz58+fPnz9//vz58+fPnz9//vz58+fPnz9//vz58+fP&#10;nz9//vz58+fPnz9//vz58+fPnz9//vz58+fPnz9//vz58+fPnz9//vz58+ePP/74448//vjjjz/+&#10;+OOPP/744w81/niRyCx3+OCPP/VQwI0//vjjjz/++OOPP/74448//vj+448//vjjjz/++OOPP/74&#10;448//vjjjz/++OOPP/74448//vjjjz/++OOPP/74448//vjjjz/++OOPP/74448//vjjjz/++OOP&#10;P/74448//vjjjz/++OOPP/74448//vjjjz/++OOPP/74448//vjjjz/++OOPP/74448//vjjjz/+&#10;+OOPP/74448//vjjjz/++OOPP/74448//vjjjz/++EONP/74448//vjjjz/++OOPP/74448//vjj&#10;jz/++OOPP/74448//vjjjz/++OOPP/74448//vjjjz/++OOPP/74448//vjjjz/++OOPP/74448/&#10;/vjjjz/++OOPP/7++OOPP/74448//vjjjz/++OOPP/74448//vjjjz/++OOPP/74448//vjjjz/+&#10;+OOPP/74448//vjjjz/++OOPP/74448//vjjjz/++OOPP/74448//vjjjz/++OOPP/74448//lDj&#10;jz/++OOPP/74448//vjjjz/++OOPP/74448//vjjjz/++OOPP/74448//vjjjz/++OOPP/74448/&#10;/vjjjz/++OOPP/74448//vjjjz/++OOPP/74448//vjjjz/++OOPP/74448//vjjjz/++OOPP/74&#10;448//vjjjz/++OOPP/74448//vjjjz/++OOPP/74448//vjjjz/+/vjjjz/++OOPP/74448//vjj&#10;jz/++OOPP/74448//vjjjz/++OOPPxAU4o8//vjjjz/++OOPP/74448//vjjjz/++OOPP/74448/&#10;/vjjD3/4wx/+8Ic//OEPf/jDH/7whz/84Q9/+MMf/vCHP/zhD3/4wx/+8Ic//OEPf/jDH/7whz/8&#10;4Q9/+MMf/vCHP/zhD3/4wx/+8Ic//OEPf/jDH/7whz/84Q9/+MMf/vCHP/zhD3/4wx/+8Ic//OEP&#10;f/jDH/7whz/84Q9/+MMf/vCHP/zhD3/4wx/+8Ic//OEPf/jDH/7whz/84Q9/+MMf/vCHP/zhD3/4&#10;wx/+8Ic//OH+D3/4wx/+8Ic//OEPf/jDH/7whz/84Q9/+MMf/vCHP/zhD3/4wx/+8Ic//OEPf/jD&#10;H/7whz/84Q9/+MMf/vCHP/zhD38kIAH+8Ic//OEPf/jDHwkgQDz84Q9/+MMf/vCHP/zhD3/4wx/+&#10;8Ic//OEPf/jDH/7whz/84Q9/+MMf/vCHP/zhD3/4wx/+8Ic//OEPf/jDH/7whz/8AYFC+MMf/vCH&#10;P/zhD3/4wx/+8Ic//OEPf/jDH/7whz/84Q9/+MMf/vCHP/zhD3/4wx/+8Ic//OEPf/jDH/7whz/8&#10;4Q9/+MMf/vCHP/zhD3/4wx/+8Ic//OEPf/jDH/7whz/84Q/+f/jDH/7whz/84Q9/+MMf/vCHP/zh&#10;D3/4wx/+8Ic//OEPf/jDH/7whz/84Q9/+MMf/vCHP/zhD3/4wx/+8Ic//OEPf/jDH/7whz/84Q9/&#10;+MMf/vCHP/zhD3/4wx/+8Ic//OEPf/jDH/7whz/84Q9/+IMa/vCHP/zhD3/4wx/+8Ic//OEPf/jD&#10;H/7whz/84Q9/+MMf/vCHP/zhD3/4wx/+8Ic//OEPf/jDH/7whz/84Q9/+MMf/vCHP/zhD3/4wx/+&#10;8Ic//OEPf/jDH/7whz/84Q9/+MMf/vCHP/zhD3/4wx/+8Ic//OEPf/jDH/7whz/84Q9/+MMf/vCH&#10;P/zhD3/++MMf/vCHP/zhD3/4wx/+8Ic//OEPf/jDH/7whz/84Q9/+MMf/vCHP/zhD3/4wx/+8Ic/&#10;/OEPf/jDH/7whz/84Q9/+MMf/vAHNfzhD3/4wx/+8Ic//OEPf/jDH/7whz/84Q9/+MMf/vCHP/zh&#10;D3/4wx/+8Ic//OEPf/jDH/7whz/84Q9/+MMf/vCHP/zhD3/4wx/+8Ic//OEPf/jDH/7whz/84Q9/&#10;+MMf/vCHP/zhD3/4wx/+8Ic//OEPf/jDH/7whz/84Q9/+MMf/vCHP/zhD3/4wx/+8Ic//OEPf/jD&#10;H/7whz/84Q9/+MMf/vCHP/zhD3/4wx/+8Ic//OEPf/j+wx/+8Ic//OEPf/jDH/7whz/84Q9/+MMf&#10;/vCHP/zhD2r4wwNKIMcZWNEPf8AABv7whz/84Q9/+MMf/vCHP/zhD3/4wx/+8Ic//OEPf/jDH/7w&#10;hz/84Q9/+MMf/vCHP/zhD3/4wx/+8Ic//OEPf/jDH/7whz/84Q9/+MMf/vCHP/zhD3/4wx/+8Ic/&#10;/OEPf/jDH/7whz/84Q9/+MMf/vCHP/zhD3/4wx/+8Ic//OEPf/jDH/7whz/84Q9/+MMf/vCHP/zh&#10;D3/4wx/+8Ic//OEPf/jDH/7whz/84Q9/+MMf/vCHP/zhD3/4wx/+8Ic//OEPf/jDH9Twhz/84Q9/&#10;+MP+H/7whz/84Q9/+MMf/vCHP/zhD3/4wx/+8Ic//OEPf/jDH/7whz/84Q9/+MMf/vCHP/zhD3/4&#10;wx/+8Ic//OEPf/jDH/7whz/84Q9/+MMf/vCHP/zhD3/4wx/+8Ic//OEPf/jDH/7whz/84Q9/+MMf&#10;/vCHP/zhD3/4wx/+8Ic//OEPf/jDH/7whz/84Q9/+MMf/vCHP/zhD3/4wx/+8Ic//OEPf/jDH/7w&#10;hz/84Q9/+MMf/vCHP/zhD3/4wx/+8Ic//OEPf/jDH/7whz+o4Q9/+MMf/vCHP/zhD/7gD/7gD/7g&#10;D/7gD/7gD/7gD/7gD/7gD/7gD/7gD/7gD/7gD/7+4A/+4A/+4A/+4A/+4A/+4A/+4A/+4A/+4A/+&#10;4A/+4A/+4A/+4A/+4A/+4A/+4A/+4A/+4A/+4A/+4A/+4A/+4A/+4A/+4A/+4A/+4A/+4A/+4A/+&#10;4A/+4A/+4A/+4A/+4A/+4A/+4A/+4A/+4A/+4A/+4A/+4A/+4A/+4A/+4A/+4A/+4A/+4A/+4A/+&#10;4A/+4A/+4A/+4A/+4A/+4A/+4A/+4A/+4A/+4A/+4A/+4A/+4A/+AAGF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mAABuAP/uAP/uAP/uAP/mD+AAbgD/7gD/7gD/7gD/7gD/7gD/7gD/7gD/7gD/7g&#10;D/7gD/7gD/7gD/7gD/7gD/7gD/7gD/7gD/7gD/7gD/7gD/7gD/7gD/7gD/7gD/4AAYXgD/7gD/7g&#10;D/7gD/7gD/7gD/7gD/7gD/7gD/7gD/7gD/7gD/7gD/7gD/7gD/7gD/7gD/7gD/7gD/7gD/7gD/7g&#10;D/7gD/7gD/7gD/7gD/7gD/7gD/7gD/7gD/7gD/7gD/7gD/7gD/7gD/7gD/7gD/7gD/7gD/7gD/7g&#10;D/7gD/7gD/7gD/7gD/7gD/7gD/7gD/7gD/7gD/7gD/7gD/7gD/7gD/7gD/7gD/7gD/7gD/7+4A/+&#10;4A/+4A/+4A/+4A/+4A/+4A/+4A/+4A/+4A/+4A/+4A/+4A/+4A/+4A/+4A/+4A/+4A/+4A/U4A/+&#10;4A/+4A/+4A/+4A/+4A/+4A/+4A/+4A/+4A/+4A/+4A/+4A/+4A/+4A/+4A/+4A/+4A/+4A/+4A/+&#10;4A/+4A/+4A/+4A/+4A/+4A/+4A/+4A/+4A/+4A/+4A/+4A/+4A/+4A/+4A/+4A/+4A/+4A/+4A/+&#10;4A/+4A/+4A/+4A/+4A/+4A/+4A/+4A/+4A/+4A/+4A/+4A/+4A/+4A/+4A/+4A/+4A/+4A/+4A/+&#10;4A/+4A/+4A/+4A/+4A/+4A/+4A/+4A/+/uAP/uAP/uAP/uAP/uAP/uAP/uAP/uAP/uAP/uAP/uAP&#10;/kAN/uAP/uAP/uAP/uAP/uAP/uAP/uAP/uAP/uAP/uAP/uAP/uAP/uAP/uAP/uAP/uAP/uAP/uAP&#10;/uAP/uAP/uAP/uAP/uAP/uAP/uAP/uAP/uAP/uAP/uAP/uAP/uAP/uAP/uAP/uAP/uAP/uAP/uAP&#10;/uAP/uAP/uAP/uAP/uAP/uAP/uAP/uAP/uAP/uAP/uAP/uAP/uAP/uAP/uAP/uAP/uAP/uAP/uAP&#10;/uAP/uAP/uAP/uAP/uAP/uAP/uAP/uAP/uAP/uAP/uAP/uAP/uAP/uAP/uAP/uAP/uD+D/7gD/7g&#10;D/7gD/7gD9TADx1wBMjgBvbgD90wAfXgD/7gD/7gD/7gD/7gD/7gD/7gD/7gD/7gD/7gD/7gD/7g&#10;D/7gD/7gD/7gD/7gD/7gD/7gD/7gD/7gD/7gD/7gD/7gD/7gD/7gD/7gD/7gD/7gD/7gD/7gD/7g&#10;D/7gD/7gD/7gD/7gD/7gD/7gD/7gD/7gD/7gD/7gD/7gD/7gD/7gD/7gD/7gD/7gD/7gD/7gD/7g&#10;D/7gD/7gD/7gD/7gD/7gD/7gD/7gD/7gD/7gD/7gD/7gD/7gD/7gD/7gD/7gD/7gD/7gD/7gD/7g&#10;D/7gD/7gD/7gD/5ADf7gD/7gD/7+4A/+4A/+4A/+4A/+4A/+4A/+4A/+4A/+4A/+4A/+4A/+4A/+&#10;4A/+4A/+4A/+4A/+4A/+4A/+4A/+4A/+4A/+4A/+4A/+4A/+4A/+4A/+4A/+4A/+4A/+4A/+4A/+&#10;4A/+4A/+4A/+4A/+4A/+4A/+4A/+4A/+4A/+4A/+4A/+4A/+4A/+4A/+4A/+4A/+4A/+4A/+4A/+&#10;4A/+4A/+4A/+4A/+4A/+4A/+4A/+4A/+4A/+4A/+4A/+4A/+4A/+4A/+4A/+4A/+4A/+4A/+4A/+&#10;4A/+4A/+4A/+4A/+4A/+4A/U4A/+4A/+4A/+4A/+4A/+4A/+4A/+4A/+4A/+4A/+/uAP/uAP/uAP&#10;/uAP/uAP/uAP/uAP/uAP/uAP/uAP/uAP/uAP/uAP/uAP/uAP/uAP/uAP/uAP/uAP/uAP/uAP/uAP&#10;/uAP/uAP/uAP/uAP/uAP/uAP/uAP/uAP/uAP/uAP/uAP/uAP/uAP/uAP/uAP/uAP/uAP/uAP/uAP&#10;/uAP/uAP/uAP/uAP/uAP/uAP/uAP/uAP/uAP/uAP/uAP/uAP/uAP/uAP/uAP/uAP/uAP/uAP/uAP&#10;/uAP/uAP/uAP/uAP/uAP/uAP/uAP/gABhe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4A/+0AAE8Aj+&#10;4A/+4A/+4A/QQAAN4A/+4A/+4A/+4A/+4A/+4A/+4A/+4A/+4A/+4A/+4A/+4A/+4A/+4A/+4A/+&#10;4A/+4A/+4A/+4A/+4A/+4A/+4A/+4A/+4A/+4A/+AAGF4A/+4A/+4A/+4A/+4A/+4A/+4A/+4A/+&#10;4A/+4A/+4A/+4A/+4A/+4A/+4A/+4A/+4A/+4A/+4A/+4A/+4A/+4A/+4A/+4A/+4A/+4A/+4A/+&#10;4A/+4A/+4A/+4A/+4A/+4A/+4A/+4A/+4A/+4A/+4A/+4A/+4A/+4A/+4A/+4A/+4A/+4A/+4A/+&#10;4A/+4A/+4A/+4A/+4A/+/uAP/uAP/uAP/uAP/uAP/uAP/uAP/uAP/uAP/uAP/uAP/uAP/uAP/uAP&#10;/uAP/uAP/uAP/uAP/uAP/uAP/uAP/uAP/uAP/uAP/uAP/uAP1OAP/uAP/uAP/uAP/uAP/uAP/uAP&#10;/uAP/uAP/uAP/uAP/uAP/uAP/uAP/uAP/uAP/uAP/uAP/uAP/uAP/uAP/uAP/uAP/uAP/uAP/uAP&#10;/uAP/uAP/uAP/uAP/uAP/uAP/uAP/uAP/uAP/uAP/uAP/uAP/uAP/uAP/uAP/uAP/uAP/uAP/uAP&#10;/uAP/uAP/uAP/uAP/uAP/uAP/uAP/uAP/uAP/uAP/uAP/uAP/uAP/uD+D/7gD/7gD/7gD/7gD/7g&#10;D/7gD/7gD/7gD/7gD/7gD/7gD/7gD/7gD/7gD/7gD/7gD/7gD/7gD/5ADf7gD/7gD/7gD/7gD/7g&#10;D/7gD/7gD/7gD/7gD/7gD/7gD/7gD/7gD/7gD/7gD/7gD/7gD/7gD/7gD/7gD/7gD/7gD/7gD/7g&#10;D/7gD/7gD/7gD/7gD/7gD/7gD/7gD/7gD/7gD/7gD/7gD/7gD/7gD/7gD/7gD/7gD/7gD/7gD/7g&#10;D/7gD/7gD/7gD/7gD/7gD/7gD/7gD/7gD/7gD/7gD/7gD/7gD/7gD/7gD/7gD/7gD/7gD/4AEP78&#10;+fPnz58/f/78+fP+58+fP3/+/Pnz58+fP3/+/Pnz58+fP3/+qL370iRPHn/+Wszw58+fP3/+/Pnz&#10;58+fP3/+/Pnz58+fP3/+/Pnz58+fP3/+/Pnz58+fP3/+/Pnz58+fP3/+/Pnz58+fP3/+/Pnz58+f&#10;P3/+/Pnz58+fP3/+/Pnz58+fP3/+/Pnz58+fP3/+/Pnz58+fP3/+/Pnz58+fP3/+/Pnz58+fP3/+&#10;/Pnz58+fP3/+/Pnz58+fP3/+/Pnz58+fP3/+/Pnz58+fP3/+/PnzR82fP3/+/Pnz58+fP3/+/Pnz&#10;58+fP3/+/Pnz58+fP3/+/Pnz58+fP3/+/Pnz58+fP3/+/Pnz58/+nz9//vz58+fPnz9//vz58+fP&#10;nz9//PHHH3/88ccff/zxxx9//PHHH3/88ccff/zxxx9//PHHH3/88ccff/zxxx9//PHHH3/88ccf&#10;f/zxxx9//PHHH3/88ccff/zxxx9//PHHH3/88ccff/zxxx9//PHHH3/88ccff/zxxx9//PHHH2r8&#10;8ccff/zxxx9//PHHH3/88ccff/zxxx9//PHHH3/88ccff/zxxx9//PHHH3/88ccff/zxxx9//PHH&#10;H3/88ccff/zxxx9//PHHH3/88ccff/zxxx9//PHHH3/88ccff/zxxx9//PHHH3/88ccff/zxxx9/&#10;/PHHH3/88cf+H3/88ccff/zxxx9//PHHH3/88ccff/zxxx9//PHHH3/88ccff/zxxx9//PHHH3/8&#10;8ccff/zxxx9//PHHH3/88ccff/zxB4JC/PHHH3/88ccff/zxxx9//PHHH3/88ccff/zxxx9//PHH&#10;H3/88ccff/zxxx9//PHHH3/88ccff/zxxx9//PHHH3/88ccff/zxxx9//PHHH3/88ccff/zxxx9/&#10;/PHHH3/88ccff/zxxx9//PHHH3/88ccff/zxxx9//PHHH3/88ccff/zxxx9//PHHH3/88ccff/zx&#10;xx9//PHHH3/88ccff/zxxx9//PHHH3/88ccff/zxxx9//PH+xx9//PHHH3/88ccff/zxxx9//PHH&#10;H3/88ccff/zxxx9//PHHH3/88ccff/zxxx9//PHHH3/88ccff/zxxx9//PHHH3/88ccff/zxpxEC&#10;DHDEH3/88eeRAwhoxB9//PHHH3/88ccff/zxxx9//PHHH3/88ccff/zxxx9//PHHH3/88ccff/zx&#10;xx9//PHHH3/88ccff/zxxx9/QKAQ/vCHP/zhD3/4wx/+8Ic//OEPf/jDH/7whz/84Q9/+MMf/vCH&#10;P/zhD3/4wx/+8Ic//OEPf/jDH/7whz/84Q9/+MMf/vCHP/zhD3/4wx/+8Ic//OEPf/jDH/7whz/8&#10;4Q9/+MP+H/7whz/84Q9/+MMf/vCHP/zhD3/4wx/+8Ic//OEPf/jDH/7whz/84Q9/+MMf/vCHP/zh&#10;D3/4wx/+8Ic//OEPf/jDH/7whz/84Q9/+MMf/vCHP/zhD3/4wx/+8Ic//OEPf/jDH/7whz/84Q9/&#10;+MMf/qCGP/zhD3/4wx/+8Ic//OEPf/jDH/7whz/84Q9/+MMf/vCHP/zhD3/4wx/+8Ic//OEPf/jD&#10;H/7whz/84Q9/+MMf/vCHP/zhD3/4wx/+8Ic//OEPf/jDH/7whz/84Q9/+MMf/vCHP/zhD3/4wx/+&#10;8Ic//OEPf/jDH/7whz/84Q9/+MMf/vCHP/zhD3/4wx/+/vCHP/zhD3/4wx/+8Ic//OEPf/jDH/7w&#10;hz/84Q9/+MMf/vCHP/zhD3/4wx/+8Ic//OEPf/jDH/7whz/84Q9/+MMf/vCHP/xBDX/4wx/+8Ic/&#10;/OEPf/jDH/7whz/84Q9/+MMf/vCHP/zhD3/4wx/+8Ic//OEPf/jDH/7whz/84Q9/+MMf/vCHP/zh&#10;D3/4wx/+8Ic//OEPf/jDH/7whz/84Q9/+MMf/vCHP/zhD3/4wx/+8Ic//OEPf/jDH/7whz/84Q9/&#10;+MMf/vCHP/zhD3/4wx/+8Ic//OEPf/jDH/7whz/84Q9/+MMf/vCHP/zhD3/4wx/+8Ic//OEPf/jD&#10;H/7+8Ic//OEPf/jDH/7whz/84Q9/+MMf/vCHP/zhD3/4gxrA+MIlzFAMf1zjAv/whz/84Q9/+MMf&#10;/vCHP/zhD3/4wx/+8Ic//OEPf/jDH/7whz/84Q9/+MMf/vCHP/zhD3/4wx/+8Ic//OEPf/jDH/7w&#10;hz/84Q9/+MMf/vCHP/zhD3/4wx/+8Ic//OEPf/jDH/7whz/84Q9/+MMf/vCHP/zhD3/4wx/+8Ic/&#10;/OEPf/jDH/7whz/84Q9/+MMf/vCHP/zhD3/4wx/+8Ic//OEPf/jDH/7whz/84Q9/+MMf/vCHP/zh&#10;D3/4wx/+8Ic//OEPf/jDH/7wBzX84Q9/+MMf/vD+hz/84Q9/+MMf/vCHP/zhD3/4wx/+8Ic//OEP&#10;f/jDH/7whz/84Q9/+MMf/vCHP/zhD3/4wx/+8Ic//OEPf/jDH/7whz/84Q9/+MMf/vCHP/zhD3/4&#10;wx/+8Ic//OEPf/jDH/7whz/84Q9/+MMf/vCHP/zhD3/4wx/+8Ic//OEPf/jDH/7whz/84Q9/+MMf&#10;/vCHP/zhD3/4wx/+8Ic//OEPf/jDH/7whz/84Q9/+MMf/vCHP/zhD3/4wx/+8Ic//OEPf/jDH/7w&#10;hz/84Q9q+MMf/vCHP/zhD3/4wx/+8Ic//OEPf/jDH/7whz/84Q9/+MMf/vCHP/zhD3/4wx/+8If+&#10;P/zhD3/4wx/+8Ic//OEPf/jDH/7whz/84Q9/+MMf/vCHP/zhD3/4wx/+8Ic//OEPf/jDH/7whz/8&#10;4Q9/+MMf/vCHP/zhD3/4wx/+8Ic//OEPf/jDH/7whz/84Q9/+MMf/vCHP/zhD3/4wx/+8Ic//OEP&#10;f/jDH/7whz/84Q9/+MMf/vCHP/zhD3/4wx/+8Ic//OEPf/jDH/7whz/84Q9/+MMfECiEP/zhD3/4&#10;wx/+8Ic//OEPf/jDH/7whz/84Q9/+MMf/vCHP/zhD3/4wx/+8Ic//OEPf/jDH/7whz/84Q9/+MMf&#10;/vCHP/zhD3/4wx/+8Ic//OEPf/jDH/7whz/+/OEPf/jDH/7whz/84Q9/+MMf/vCHP/zhD3/4wx/+&#10;8Ic//OEPf/AHf/AHf/AHf/AHf/AHf/AHf/AHf/AHf/AHf/AHf/AHf/AHf/AHf/AHf/AHf/AHf/AH&#10;f/AHf/AHf/AHf/AHf/AHf/AHf/AHf/AHf/AHf/AHf/AHf/AHf/AHf/AHf/AHf/AHf/AHf/AHf/AH&#10;f/AHf/AHf/AHf/AHf/AHf/AHf/AHf/AHf/AHf/AHf/AHf/AHf/AHf/AHf/AHf/AHf/AHf/AHf/AH&#10;f/AHf/AHf/AHByAAAjgABmCAAyAAAngAf/AHf/AHf/AHf/AHf/AHf/AHf/AHf/AHf/AHf/D+B3/w&#10;B3/wB3/wB3/wB3/wB3/wB3/wB3/wB3/wB3/wB3/wB3/wB3/wB3/wB3/wB3+AgELwB3/wB3/wB3/w&#10;B3/wB3/wB3/wB3/wB3/wB3/wB3/wB3/wB3/wB3/wB3/wB3/wB3/wB3/wB3/wB3/wB3/wB3/wB3/w&#10;B3/wB3/wB3/wB3/wB3/wB3/wB3/wB3/wB3/wB3/wB3/wB3/wB3/wB3/wB3/wB3/wB3/wB3/wB3/w&#10;B3/wB3/wB3/wB3/wB3/wB3/wB3/wB3/wB3/wB3/wB3/wB3/wB3/wB3/wB3/wB3/wB3/wB3/wB3/w&#10;B3/wB3/wB3/wB3/wB3/wB3/wB3/wB3/+8Ad/8Ad/8Ad/8Ad/8Ad/8Ad/8Ad/8Ad/8Adq8Ad/8Ad/&#10;8Ad/8Ad/8Ad/8Ad/8Ad/8Ad/8Ad/8Ad/8Ad/8Ad/8Ad/8Ad/8Ad/8Ad/8Ad/8Ad/8Ad/8Ad/8Ad/&#10;8Ad/8Ad/8Ad/8Ad/8Ad/8Ad/8Ad/8Ad/8Ad/8Ad/8Ad/8Ad/8Ad/8Ad/8Ad/8Ad/8Ad/8Ad/8Ad/&#10;8Ad/8Ad/8Ad/8Ad/8Ad/8Ad/8Ad/8Ad/8Ad/8Ad/8Ad/8Ad/8Ad/8Ad/8Ad/8Ad/8Ad/8Ad/8Ad/&#10;8Ad/8Ad/8Ad/8Ad/8Ad/8Ad/8Ad/8Ad/8Ad/8Ad/8Ad/8Ad/8Ad/8Ad/8Ad/8Ad/8Af+f/AHf6AG&#10;f/AHf/AHf/AHf/AHf/AHf/AHf/AHf/AHf/AHf/AHf/AHf/AHf/AHf/AHf/AHf/AHf/AHf/AHf/AH&#10;f/AHf/AHf/AHf/AHf/AHf/AHf/AHf/AHf/AHf/AHf/AHf/AHf/AHf/AHf/AHf/AHf/AHf/AHf/AH&#10;f/AHf/AHf/AHf/AHf/AHf/AHf/AHf/AHf/AHf/AHf/AHf/AHf/AHf/AHf/AHf/AHf/AHf/AHf/AH&#10;f/AHf/AHf/AHf/AHf/AHf/AHf/AHf/AHf/AHf/AHf/AHf/AHf/AHf/AHf/AHf/AHf/AHf/AHf/AH&#10;f/AHbeCFLFCFM+gHf1CBSvAHf/D+B3/wB3/wB3/wB3/wB3/wB3/wB3/wB3/wB3/wB3/wB3/wB3/w&#10;B3/wB3/wB3/wB3/wB3/wB3/wB3/wB3/wB3/wB3/wB3/wB3/wB3/wB3/wB3/wB3/wB3/wB3/wB3/w&#10;B3/wB3/wB3/wB3/wB3/wB3/wB3/wB3/wB3/wB3/wB3/wB3/wB3/wB3/wB3/wB3/wB3/wB3/wB3/w&#10;B3/wB3/wB3/wB3/wB3/wB3/wB3/wB3/wB3/wB3/wB3/wB3/wB3/wB3/wB3/wB3/wB3/wB3/wB3/w&#10;B3/wB3/wB3+gBn/wB3/wB3/wB3/wB3/wB3/wB3/wB3/wB3/wB3/wB3/wB3/wB3/+8Ad/8Ad/8Ad/&#10;8Ad/8Ad/8Ad/8Ad/8Ad/8Ad/8Ad/8Ad/8Ad/8Ad/8Ad/8Ad/8Ad/8Ad/8Ad/8Ad/8Ad/8Ad/8Ad/&#10;8Ad/8Ad/8Ad/8Ad/8Ad/8Ad/8Ad/8Ad/8Ad/8Ad/8Ad/8Ad/8Ad/8Ad/8Ad/8Ad/8Ad/8Ad/8Ad/&#10;8Ad/8Ad/8Ad/8Ad/8Ad/8Ad/8Ad/8Ad/8Ad/8Ad/8Ad/8Ad/8Ad/8Ad/8Ad/8Ad/8Ad/8Ad/8Ad/&#10;8Ad/8Ad/8Ad/8Ad/8Adq8Ad/8Ad/8Ad/8Ad/8Ad/8Ad/8Ad/8Ad/8Ad/8Ad/8Ad/8Ad/8Ad/8Ad/&#10;8Ad/8Ad/8Ad/8Ad/8Ad/8Af+f/AHf/AHf/AHf/AHf/AHf/AHf/AHf/AHf/AHf/AHf/AHf/AHf/AH&#10;f/AHf/AHf/AHf/AHf/AHf/AHf/AHf/AHf/AHf/AHf/AHf/AHf/AHf/AHf/AHf/AHf/AHf/AHf/AH&#10;f/AHf/AHf/AHf/AHf/AHf/AHf/AHf/AHf/AHf/AHf/AHf/AHf/AHf/AHf/AHf/AHf/AHf/AHf/AH&#10;f/AHf/AHf/AHf/AHf/AHf/AHf4CAQvAHf/AHf/AHf/AHf/AHf/AHf/AHf/AHf/AHf/AHf/AHf/AH&#10;f/AHf/AHf/AHf/AHf/AHf/AHf/AHf/AHf/AHf/AHf/AHf/AHf/AHf/AHf/D+B3/wB3/wB3/wB3/w&#10;B3/wB3/wB3/wB3/wB3/wB3/wB3/wB3/wB3/wB3/wB3/wB3/wB3/wB3/wB3/wB3/wB3/wB3/wB3/w&#10;B3/wB3/wB3/wB3/wB3/wB3/wB3/wB3/wB3/wB3/wB3/wB3/wB3/wB3/wB3/wB3/wB3/wB3/wB3/w&#10;B3/wB3/wB3/wB3/wB3/wB3/wB3/wB3/wB3/wB3/wB3/wB3/wB3/wB3/wB3/wB3/wB3/wB3/wB3/w&#10;B3/wB3/wB3/wB3/wB3/wB3/wB3/wB3/wB3/wB3/wB3/wB3/wB3/wB3/wB3/wB3/wB39ohAMoAAIg&#10;AAI4gEbwB3/wB3/wB3/+8Ad/8Ad/8Ad/8Ad/8Ad/8Ad/8Ad/8Ad/8Ad/8Ad/8Ad/8Ad/8Ad/8Ad/&#10;8Ad/8Ad/8Ad/8Ad/8Ad/8Ad/8Ad/8Ad/8Ad/gIBC8Ad/8Ad/8Ad/8Ad/8Ad/8Ad/8Ad/8Ad/8Ad/&#10;8Ad/8Ad/8Ad/8Ad/8Ad/8Ad/8Ad/8Ad/8Ad/8Ad/8Ad/8Ad/8Ad/8Ad/8Ad/8Ad/8Ad/8Ad/8Ad/&#10;8Ad/8Ad/8Ad/8Ad/8Ad/8Ad/8Ad/8Ad/8Ad/8Ad/8Ad/8Ad/8Ad/8Ad/8Ad/8Ad/8Ad/8Ad/8Ad/&#10;8Ad/8Ad/8Ad/8Ad/8Ad/8Ad/8Ad/8Ad/8Ad/8Ad/8Ad/8Ad/8Ad/8Af+f/AHf/AHf/AHf/AHf/AH&#10;f/AHf/AHf/AHf/AHf/AHf/AHf/AHf/AHf/AHf/AHf/AHavAHf/AHf/AHf/AHf/AHf/AHf/AHf/AH&#10;f/AHf/AHf/AHf/AHf/AHf/AHf/AHf/AHf/AHf/AHf/AHf/AHf/AHf/AHf/AHf/AHf/AHf/AHf/AH&#10;f/AHf/AHf/AHf/AHf/AHf/AHf/AHf/AHf/AHf/AHf/AHf/AHf/AHf/AHf/AHf/AHf/AHf/AHf/AH&#10;f/AHf/AHf/AHf/AHf/AHf/AHf/AHf/AHf/AHf/AHf/AHf/AHf/AHf/AHf/AHf/AHf/AHf/AHf/AH&#10;f/AHf/AHf/AHf/D+B3/wB3/wB3/wB3/wB3/wB3/wB3/wB3/wB3+gBn/wB3/wB3/wB3/wB3/wB3/w&#10;B3/wB3/wB3/wB3/wB3/wB3/wB3/wB3/wB3/wB3/wB3/wB3/wB3/wB3/wB3/wB3/wB3/wB3/wB3/w&#10;B3/wB3/wB3/wB3/wB3/wB3/wB3/wB3/wB3/wB3/wB3/wB3/wB3/wB3/wB3/wB3/wB3/wB3/wB3/w&#10;B3/wB3/wB3/wB3/wB3/wB3/wB3/wB3/wB3/wB3/wB3/wB3/wB3/wB3/wB3/wB3/wB3/wB3/wB3/w&#10;B3/wB3/wB3/wB3/wB3/wB3/wB3/wB3/wB3/wB3/wB3/wB3/wB3/+8Ad/8Adq0IQaCII88IdTIAF/&#10;8Ad/8Ad/8Ad/8Ad/8Ad/8Ad/8Ad/8Ad/8Ad/8Ad/8Ad/8Ad/8Ad/8Ad/8Ad/8Ad/8Ad/8Ad/8Ad/&#10;8Ad/8Ad/8Ad/8Ad/8Ad/8Ad/8Ad/8Ad/8Ad/8Ad/8Ad/8Ad/8Ad/8Ad/8Ad/8Ad/8Ad/8Ad/8Ad/&#10;8Ad/8Ad/8Ad/8Ad/8Ad/8Ad/8Ad/8Ad/8Ad/8Ad/8Ad/8Ad/8Ad/8Ad/8Ad/8Ad/8Ad/8Ad/8Ad/&#10;8Ad/8Ad/8Ad/8Ad/8Ad/8Ad/8Ad/8Ad/8Ad/8Ad/8Ad/8Ad/8Ad/8Ad/8Ad/8Ad/oAZ/8Ad/8Ad/&#10;8Ad/8Ad/8Af+f/AHf/AHf/AHf/AHf/AHf/AHf/AHf/AHf/AHf/AHf/AHf/AHf/AHf/AHf/AHf/AH&#10;f/AHf/AHf/AHf/AHgPDnz58/f/78+fPnz58/f/78+fPnz58/f/78+fPnz58/f/78+fPnz58/f/78&#10;+fPnz58/f/78+fPnz58/f/78+fPnz58/f/78+fPnz58/f/78+fPnz58/f/78+fPnz58/f/78+fPn&#10;z58/f/78+fPnz58/f/78+aPmz58/f/78+fPnz58/f/78+fPnz58/f/78+fPnz58/f/78+fPnz58/&#10;f/78+fPnz58/f/78+fPnz58/f/78+fPnz58/f/78+fPnz5/+P3/+/Pnz58+fP3/+/Pnz58+fP3/+&#10;/Pnz58+fP3/+/Pnz58+fP3/+/Pnz58+fP3/+/Pnz58+fP3/+/Pnz58+fP3/+/Pnz58+fP3/+/Pnz&#10;58+fP3/+/Pnz58+fP3/+/Pnjjz/+QFCIP/74448//vjjjz/++OOPP/74448//vjjjz/++OOPP/74&#10;448//vjjjz/++OOPP/74448//vjjjz/++OOPP/74448//vjjjz/++OOPP/74448//vjjjz/++OOP&#10;P/74448//vjjjz/++OOPP/74448//vjjjz/++OOPP/74448//vjjjz/++OOPP/74448//vjjjz/+&#10;+OOPP/7++OOPP/74448//vjjjz/++OOPP/74448//vjjjz/++OOPP/74448//vjjjz/++OOPP/74&#10;448//vjjjz/++OOPP/74448//vjjjz/++OOPP/74448//vjjjz/++OOPP/74448//vjjjz/++OOP&#10;P/7AA0008fTjjz/++OOPP/74448//vjjjz/++OOPP/74448//vjjjz/++OOPP/74448//vjjjz/+&#10;+OOPP/74448//vjjjz/++OMPBIX4448//vjjjz/++OOPP/74448//vjjjz/++OOPP/74448//vjj&#10;jz/++OOPP/74448//vjjjz/++OOPP/74448//vjjjz/+/vjjjz/++OOPP/74448//vjjjz/++OOP&#10;P/74448//vjjjz/++OOPP/74448//vjjjz/++OOPP/74448//vjjjz/++OOPP/74448//vjjjz/+&#10;+OOPP/74448//vjjjz/++OOPP/74448//vjjjz/++OOPP/74448//vhDjT/++OOPP/74448//vjj&#10;jz/++OOPP/74448//vjjjz/++OOPP/74448//vjjjz/++OOPP/74448//vjjjz/++OOPP/74448/&#10;/vjjjz/++OOPP/74448//vjjjz/++OOPP/74448//vjDH/7whz/84Q9/+MMf/vCHP/zhD3/4wx/+&#10;8If+P/zhD3/4wx/+8Ic//OEPf/jDH/7whz/84Q9/+MMf/vCHP/zhD3/4wx/+8Ic//OEPf/jDH/7w&#10;hz/84Q9/+MMf/vCHP/zhD39Qwx/+8Ic//OEPf/jDH/7whz/84Q9/+MMf/vCHP/zhD3/4wx/+8Ic/&#10;/OEPf/jDH/7whz/84Q9/+MMf/vCHP/zhD3/4wx/+8Ic//OEPf/jDH/7whz/84Q9/+MMf/vCHP/zh&#10;D3/4wx/+8Ic//OEPf/jDH/7whz/84Q9/+MMf/vCHP/zhD3/4wx/+8Ic//OEPf/jDH/7whz/84Q9/&#10;+MMf/vCHP/zhD3/4wx/+8Ic//OEPf/jDH/7whz/+/OEPf/jDH/7whz/84Q9/+MMf/vCHP/zhD3/4&#10;wx/+oEYXamCGYPijBKTwhz/84Q9/+MMf/vCHP/zhD3/4wx/+8Ic//OEPf/jDH/7whz/84Q9/+MMf&#10;/vCHP/zhD3/4wx/+8Ic//OEPf/jDH/7whz/84Q9/+MMf/vCHP/zhD3/4wx/+8Ic//OEPf/jDH/7w&#10;hz/84Q9/+MMf/vCHP/zhD3/4wx/+8Ic//OEPf/jDH/7whz/84Q9/+MMf/vCHP/zhD3/4wx/+8Ic/&#10;/OEPf/jDH/7whz/84Q9/+MMf/vCHP/zhD3/4wx/+8Ic//OEPf/jDH/7whz/8AQ9/+MMf/vCHP/z+&#10;4Q9/+MMf/vCHP/zhD3/4wx/+8Ic//OEPf/jDH/7whz/84Q9/+MMf/vCHP/zhD3/4wx/+8Ic//OEP&#10;f/jDH/7whz/84Q9/+MMf/vCHP/zhD3/4wx/+8Ic//OEPf/jDH/7whz/84Q9/+MMf/vCHP/zhD3/4&#10;wx/+8Ic//OEPf/jDH/7whz/84Q9/+MMf/vCHP/zhD3/4wx/+8Ic//OEPf/jDH/7whz/84Q9/+MMf&#10;/vCHP/zhD3/4wx/+8Ic//OEPf/jDH/7whz/84Q9/+IMa/vCHP/zhD3/4wx/+8Ic//OEPf/jDH/7w&#10;hz/84Q9/+MMf/vCHP/zhD3/4wx/+8Ic//OH+D3/4wx/+8Ic//OEPf/jDH/7whz/84Q9/+MMf/vCH&#10;P/zhD3/4wx/+8Ic//OEPf/jDH/7whz/84Q9/+MMf/vCHP/zhD3/4wx/+8Ic//OEPf/jDH/7whz/8&#10;4Q9/+MMf/vCHP/zhD3/4wx/+8Ic//OEPf/jDH/7whz/84Q9/+MMf/vCHP/zhD3/4wx/+8Ic//OEP&#10;f/jDH/7whz/84Q9/+MMf/vAHBArhD3/4wx/+8Ic//OEPf/jDH/7whz/84Q9/+MMf/vCHP/zhD3/4&#10;wx/+8Ic//OEPf/jDH/7whz/84Q9/+MMf/vCHP/zhD3/4wx/+8Ic//OEPf/jDH/7whz/84Q/+f/jD&#10;H/7whz/84Q9/+MMf/vCHP/zhD3/4wx/+8Ic//OEPf/jDH/7whz/84Q9/+MMf/vCHP/zhD3/4wx/+&#10;8Ic//OEPf/jDH/7whz/84Q9/+MMf/vCHP/zhD3/4wx/+8Ic//OEPf/jDH/7whz/84Q9/+MMf/vCH&#10;P/zhD3/4wx/+8Ic//OEPf/jDH/7whz/84Q9/+MMf/vCHP/zhD3/4wx/+8Ic//OEPf/jDH/7whz/8&#10;4Q9/+MMf/vCHP/zhD3/4wx/+8Ic//OEPf/jDH/7whz/84Q9/+MMf/vCHP/zhD3/4wx/+8Ic//OEP&#10;f/jDH/7whz/84Q9/+MMf/vCHP/zhD3/++MMf/vCHP/zhD3/4wx/+8Ic//OEPf/jDHxAohD/84Q9/&#10;+MMf/vCHP/zhD3/4wx/+8Ic//OEPf/jDH/7whz/84Q9/+MMf/vCHP/zhD3/4wx/+8Ic//OEPf/jD&#10;H/7whz/84Q9/+MMf/vCHP/zhD3/4gz/4gz/4gz/4gz/4gz/4gz/4gz/4gz/4gz/4gz/4gz/4gz/4&#10;gz/4gz/4gz/4gz/4gz/4gz/4gz/4gz/4gz/4gz/4gz/4gz/4gz/4gz/4gz/4gz/4gz/4gz/4gz/4&#10;gz/4gz/4gz/4gz/4gz/4gz/4gz/4gz/4gz/4gz/4gz/4gz/4gz/4gz/4gz/4AzX4gz/++IM/+IM/&#10;+IM/+IM/+IM/+IM/+IM/+IM/+IM/+IM/+IM/+IM/+IM/+IM/+IM/+IM/+IM/+IM/+IM/+IM/+IM/&#10;+IM/+IM/+IM/+IM/+IM/+IM/+IM/+IM/+IM/+IM/+IM/+IM/+IM/+IM/+IM/+IM/+IM/+IM/+IM/&#10;+IM/+IM/+IM/+IM/+IM/+IM/+IM/+IM/+IM/+IM/+IM/+IM/+IM/+IM/+IM/+IM/+IM/+IM/+IM/&#10;+IM/+IM/+IM/+IM/+IM/+IM/+IM/+IM/+IM/+IM/+IM/+IM/+IM/+IM/+IM/+IM/+IM/UIM/+IM/&#10;+IM/+IM/+IM/+IM/+IM/+IM/+IP+P/iDP/iDP/iDP/iDP/iDP/iDP/iDP/iDP/iDP/iDP/iDP/iD&#10;P/iDP/iDP/iDP/iDP/iDP/iDP/iDP/iDP/iDP/iDP/iDP/iDP/iDP/iDP/iDP/iDP/iDP/iDP/iD&#10;P/iDP/iDP/iDP/iDP/iDP/iDP/iDP/iDP/iDP/iDP/iDP/iDP/iDP/iDP/iDP/iDP/iDP/iDP/iD&#10;P/iDP/iDP/iDP/iDP/iDP/iDP/iDP/iDP/iDP/iDP/iDP/iDP/iDP/iDP/iDP/iDP/iDP/iDP/gD&#10;NXhADbTBOoiCCfSDP/iDP/iDP/iDP/iDP/iDP/iDP/iDP/iDP/iDP/iDP/iDP/j+gz/4gz/4gz/4&#10;gz/4gz/4gz/4gz/4gz/4gz/4gz/4gz/4gz/4gz/4gz/4gz/4gz/4gz/4gz/4gz/4gz/4gz/4gz/4&#10;gz/4gz/4gz/4gz/4gz/4gz/4gz/4gz/4gz/4gz/4gz/4gz/4gz/4gz/4gz/4gz/4gz/4gz/4gz/4&#10;gz/4gz/4gz/4gz/4gz/4gz/4gz/4gz/4gz/4gz/4gz/4gz/4gz/4gz/4gz/4gz/4gz/4gz/4gz/4&#10;gz/4gz9Qgz/4gz/4gz/4gz/4gz/4gz/4gz/4gz/4gz/4gz/4gz/4gz/4gz/4gz/4gz/4gz/4gz/4&#10;gz/4gz/4gz/4gz/4gz/4gz/++IM/+IM/+IM/+IM/+IM/+IM/+IM/+IM/+IM/+IM/+IM/+IM/+IM/&#10;+IM/+IM/+IM/+IM/+IM/+IM/+IM/+IM/+IM/+IM/+IM/+IM/+IM/+IM/+IM/+IM/+IM/+IM/+IM/&#10;+IM/+IM/+IM/+IM/+IM/+IM/+IM/+IM/+IM/+IM/+IM/+IM/+IM/+IM/+IM/+IM/+IM/+IM/+IM/&#10;+IM/+IM/+IM/+AM1+IM/+IM/+IM/+IM/+IM/+IM/+IM/+IM/+IM/+IM/+IM/+IM/+IM/+IM/+IM/&#10;+IM/+IM/+IM/+IM/+IM/+IM/+IM/+IM/+IM/+IM/+IM/+IM/+IM/+IM/+IP+P/iDP/iDP/iDP/iD&#10;P/iDP/iDP/iDP/iDP/iDP/iDP/iDP/iDP/iDP/iDP/iDP/iDP/iDP/iDP/iDP/iDP/iDP/iDP/iD&#10;P/iDP/iDP/iDP/iDP/iDP/iDP/iDP/iDP/iDP/iDP/iDP/iDP/iDP/iDP/iDP/iDP/iDP/iDP/iD&#10;P/iDP/iDP/iDP/iDP/iDP0BAIfiDP/iDP/iDP/iDP/iDP/iDP/iDP/iDP/iDP/iDP/iDP/iDP/iD&#10;P/iDP/iDP/iDP/iDP/iDP/iDP/iDP/iDP/iDP/iDP/iDP/iDP/iDP/iDP/iDP/iDP/iDP/iDP/iD&#10;P/iDP/iDP/iDP/iDP/j+gz/4gz/4gz/4gz/4gz/4gz/4gz/4gz/4gz/4gz/4gz/4gz/4gz/4gz/4&#10;gz/4gz/4gz/4gz/4gz/4gz/4gz/4gz/4gz/4gz/4gz/4gz/4gz/4gz/4gz/4gz/4gz/4gz/4gz/4&#10;gz/4gz/4gz/4gz/4gz/4gz/4gz/4gz/4gz/4gz/4gz/4gz/4gz/4gz/4gz/4gz/4gz/4gz/4gz/4&#10;gz/4gz/4gz/4gz/4gz/4gz/4gz/4gz/4gz/4gz/4gz/4gz/4gz/4gz/4gz/4gz/4gz/4gz/4gz/4&#10;gz/4gz/4gz/4gz/4gz/4gz/4gz/4gz/4gz/4gz/4gz/4gz/4gz/4gz/++IM/+IM/+IM/+IM/+IM/&#10;+IM/+IM/+IM/+IM/+IM/+IM/+IM/+IM/QEAh+IM/+IM/+IM/+IM/+IM/+IM/+IM/+IM/+IM/+IM/&#10;+IM/+IM/+IM/+IM/+IM/+IM/+IM/+IM/+IM/+IM/+IM/+IM/+IM/+IM/+IM/+IM/+IM/+IM/+IM/&#10;+IM/+IM/+IM/+IM/+IM/+IM/+IM/+IM/+IM/+IM/+IM/+IM/+IM/+IM/+IM/+IM/+IM/+IM/+IM/&#10;+IM/+IM/+IM/+IM/+IM/+IM/+IM/+IM/+IM/+IM/+IM/+IM/+IM/+IM/+IM/+IM/+IM/+IM/+IM/&#10;+IM/+IM/+IM/+IP+P/iDP/iDP/iDP/iDP/iDP/gDNfiDP/iDP/iDP/iDP/iDP/iDP/iDP/iDP/iD&#10;P/iDP/iDP/iDP/iDP/iDP/iDP/iDP/iDP/iDP/iDP/iDP/iDP/iDP/iDP/iDP/iDP/iDP/iDP/iD&#10;P/iDP/iDP/iDP/iDP/iDP/iDP/iDP/iDP/iDP/iDP/iDP/iDP/iDP/iDP/iDP/iDP/iDP/iDP/iD&#10;P/iDP/iDP/iDP/iDP/iDP/iDP/iDP/iDP/iDP/iDP/iDP/iDP/iDP/iDP/iDP/iDP/iDP/iDP/iD&#10;P/iDP/iDP/iDP/iDP/iDP/iDP/iDP/iDP/iDP/iDP/iDP1CDP/j+gz/4gz/4gz/4gz/4gz/4gz/4&#10;gz/4gz/4gz/4gz/4gz/4gz/4gz/4gz/4gz/4gz/4gz/4gz/4gz/4gz/4gz/4gz/4gz/4gz/4gz/4&#10;gz/4gz/4gz/4gz/4gz/4gz/4gz/4gz/4gz/4gz/4gz/4gz/4gz/4gz/4gz/4gz/4gz/4gz/4gz/4&#10;gz/4gz/4gz/4gz/4gz/4gz/4gz/4gz/4gz/4gz/4gz/4gz/4gz/4gz/4gz/4gz/4gz/4gz/4gz/4&#10;gz/4gz/4gz/4gz/4gz/4gz/4gz/4gz/4gz/4gz/4gz/4gz/4gz/4AzVwwA2YgT+IACr4gz/4gz/4&#10;gz/4gz/4gz/++IM/+IM/+IM/+IM/+IM/+IM/+IM/+IM/+IM/+IM/+IM/+IM/+IM/+IM/+IM/+IM/&#10;+IM/+IM/+IM/+IM/+IM/+IM/+IM/+IM/+IM/+IM/+IM/+IM/+IM/+IM/+IM/+IM/+IM/+IM/+IM/&#10;+IM/+IM/+IM/+IM/+IM/+IM/+IM/+IM/+IM/+IM/+IM/+IM/+IM/+IM/+IM/+IM/+IM/+IM/+IM/&#10;+IM/+IM/+IM/+IM/+IM/+IM/+IM/+IM/+IM/+IM/+IM/+IM/+IM/+IM/+IM/UIM/+IM/+IM/+IM/&#10;+IM/+IM/+IM/+IM/+IM/+IM/+IM/+IM/+IM/+IM/+IM/+IP+P/iDP/iDP/iDP/iDP/iDP/iDP/iD&#10;P/iDP/iDP/iDP/iDP/iDP/iDP/iDP/iDP/iDP/iDP/iDP/iDP/iDP/iDP/iDP/iDP/iDP/iDP/iD&#10;P/iDP/iDP/iDP/iDP/iDP/iDP/iDP/iDP/iDP/iDP/iDP/iDP/iDP/iDP/iDP/iDP/iDP/iDP/iD&#10;P/iDP/iDP/iDP/iDP/iDP/iDP/iDP/iDP/iDP/iDP/iDP/iDP/iDP/iDP/iDP/iDP/gDNfiDP/iD&#10;P/iDP/iDP/iDP/iDP/iDP/iDP/iDP/iDP/iDP/iDP/iDP/iDP/iDP/iDP/iDP/iDP/iDP/iDP/iD&#10;P/iDP/j+gz/4gz/4gz/4gz/4gz/4gz/4gz/4gz/4gz/4gz/4gz/4gz/4gz/4gz/4gz/4gz/4gz/4&#10;gz/4gz/4gz/4gz/4gz/4gz/4gz/4gz/4gz/4gz/4gz/4gz/4gz/4gz/4gz/4gz/4gz/4gz/4gz/4&#10;gz/4gz/4gz/4gz/4gz/4gz/4gz/4gz/4gz8AhD9//vz58+fPnz9//vz58+fPnz9//vxBKOTPnz9/&#10;/vz58+fPnz9//vz58+fPnz9//vz58+fPnz9//vz58+fPnz9//vz58+fPnz9//vz58+fPnz9//vz5&#10;8+fPnz9//vz58+fPnz9//vz58+fPnz9//vz58+fPnz/+f/78+fPnz58/f/78+fPnz58/f/78+fPn&#10;z58/f/78+fPnz58/f/78+fPnz58/f/78+fPnz58/f/78+fPnz58/f/78+fPnz58/f/78+fPnz58/&#10;f/78+fPnz58/f/78+fPnz58/f/78+fPnz58/f/78+fPnz58/f/78+fPnz58/f/78+fPnz58/f/78&#10;+fPnz58/f/78+fPnz58/f/78+fPnz58/f/78+fPnzx9//PHHH3/88ccff/zxxx9//PHHH3/88ccf&#10;f/zxxx9//PHHH3/88ccff/yBoBB//PHHH3/88ccff/zxxx9//PHHH3/88ccff/zxxx9//PHHH3/8&#10;8cf+H3/88ccff/zxxx9//PHHH3/88ccff/zxxx9//PHHH3/88ccff/zxxx9//PHHH3/88ccff/zx&#10;xx9//PHHH3/88ccff/zxxx9//PHHH3/88ccff/zxxx9//PHHH3/88ccff/zxxx9//PHHH3/88ccf&#10;f/zxxx9//PHHH3/88ccff/zxxx9//PHHH3/88ccff/zxxx9//PHHH3+o8ccff/zxxx9//PHHH3/8&#10;8ccff/zxxx9//PHHH3/88ccff/zxxx9//PHHH3/88ccff/zxxx9//PHHH3/88ccff/zxxx9//PHH&#10;H3/88ccff/zxxx9//PHHH3/88ccff/zxxx9//PH+xx9//PHHH3/88ccff/zxxx9//PHHH3/88ccf&#10;f/zxxx9//PHHH3/88ccff/zxxx9//PHHH3/88ccff/zxxx9//PHHH3/88ccff/zxxx9//PHHH3/8&#10;8ccff/zxxx9q/PHHH3/88ccff/zxxx9//PHHH3/88ccff/zxxx9//PHHH3/88ccff/zxxx9//PHH&#10;H3/88ccff/zxxx9//PHHH3/88ccff/zxxx9//PHHH3/88ccff/zxxx9//PHHH3/88ccff/zxxx9/&#10;/PHHH3/88ccff/zxxx9//PHHH3/88ccff/zxxx9//PHHH3/88ccff/zxxx9//PHHH3/88ccff/z+&#10;8ccff/zxxx9//PHHH3/88ccff/zxxx9//PHHH3/88ScaDoTwoxIV/PHHH3/88ccf/vCHP/zhD3/4&#10;wx/+8Ic//OEPf/jDH/7whz/84Q9/+MMf/vCHP/zhD3/4wx/+8Ic//OEPf/jDH/7whz/84Q9/+MMf&#10;/vCHP/zhD3/4wx/+8Ic//OEPf/jDH/7whz/84Q9/+MMf/vCHP/zhD3/4wx/+8Ic//OEPf/jDH/7w&#10;hz/84Q9/+MMf/vCHP/zhD3/4wx/+8Ic//OEPf/jDH/7whz/84Q9/+MMf/vCHP/zhD3/4wx/+8Ic/&#10;/OEPf/jDH/7whz/84Q9/UMMf/vCHP/zhD3/++MMf/vCHP/zhD3/4wx/+8Ic//OEPf/jDH/7whz/8&#10;4Q9/+MMf/vCHP/zhD3/4wx/+8Ic//OEPf/jDH/7whz/84Q9/+MMf/vCHP/zhD3/4wx/+8Ic//OEP&#10;f/jDH/7whz/84Q9/+MMf/vCHP/zhD3/4wx/+8Ic//OEPf/jDH/7whz/84Q9/+MMf/vCHP/zhD3/4&#10;wx/+8Ic//OEPf/jDH/7whz/84Q9/+MMf/vCHP/zhD3/4wx/+8Ic//OEPf/jDH/7whz/84Q9/+MMf&#10;/qCGP/zhD3/4wx/+8Ic//OEPf/jDH/7whz/84Q9/+MMf/vCHP/zhD3/4wx/+8Ic//OEPf/j+wx/+&#10;8Ic//OEPf/jDH/7whz/84Q9/+MMf/vCHP/zhD3/4wx/+8Ic//OEPf/jDH/7whz/84Q9/+MMf/vCH&#10;P/zhD3/4wx/+8Ic//OEPf/jDH/7whz/84Q9/+MMf/vCHP/zhD3/4wx/+8Ic//OEPf/jDH/7whz/8&#10;4Q9/+MMf/vCHP/zhD3/4wx/+8Ic//OEPf/jDH/7whz/84Q9/+MMf/vCHP/wBgUL4wx/+8Ic//OEP&#10;f/jDH/7whz/84Q9/+MMf/vCHP/zhD3/4wx/+8Ic//OEPf/jDH/7whz/84Q9/+MMf/vCHP/zhD3/4&#10;wx/+8Ic//OEPf/jDH/7whz/84Q9/+MP+H/7whz/84Q9/+MMf/vCHP/zhD3/4wx/+8Ic//OEPf/jD&#10;H/7whz/84Q9/+MMf/vCHP/zhD3/4wx/+8Ic//OEPf/jDH/7whz/84Q9/+MMf/vCHP/zhD3/4wx/+&#10;8Ic//OEPf/jDH/7whz/84Q9/+MMf/vCHP/zhD3/4wx/+8Ic//OEPf/jDH/7whz/84Q9/+MMf/vCH&#10;P/zhD3/4wx/+8Ic//OEPf/jDH/7whz/84Q9/+MMf/vCHP/zhD3/4wx/+8Ic//OEPf/jDH/7whz/8&#10;4Q9/+MMf/vCHP/zhD3/4wx/+8Ic//OEPf/jDH/7whz/84Q9/+MMf/vCHP/zhD3/4wx/+/vCHP/zh&#10;D3/4wx/+8Ic//OEPf/jDH/7wBwQK4Q9/+MMf/vCHP/zhD3/4wx/+8Ic//OEPf/jDH/7whz/84Q9/&#10;+MMf/vCHP/zhD3/4wx/+8Ic//OEPf/jDH/7whz/84Q9/+MMf/vCHP/zhD3/4wx/+8Ic//OEPf/jD&#10;H/7whz/84Q9/+MMf/vCHP/zhD3/4wx/+8Ic//OEPf/jDH/7whz/84Q9/+MMf/vCHP/zhD3/4wx/+&#10;8Ic//OEPf/jDH/7whz/84Q9/+MMf/vCHP/zhD3/4wx/+8Ic//OEPf/jDH/7whz/84Q9/+MMf/vCH&#10;P/zhD2r4wx/+8Ic//OEPf/jDH/7+8Ic//OEPf/jDH/7whz/84Q9/+MMf/vCHP/zhD3/4wx/+8Ic/&#10;/OEPf/jDH/7whz/84Q9/+MMf/vCHP/zhD3/4wx/+8Ic//OEPf/jDH/7whz/84Q9/+MMf/vCHP/zh&#10;D3/4wx/+8Ic//OEPf/jDH/7whz/84Q9/+MMf/vCHP/zhD3/4wx/+8Ic//OEPf/jDH/7whz/84Q9/&#10;+MMf/vCHP/zhD3/4wx/+8Ic//OEPf/jDH/7whz/84Q9/+MMf/MEf/MEf/MEf/MEfqMEf/MEf/MEf&#10;/MEf/MEf/MEf/MEf/MEf/MEf/MEf/MEf/MEf/MEf/MEf/MEf/MEf/MEf/MEf/MH+H/zBH/zBH/zB&#10;H/zBH/zBH/zBH/zBH/zBH/zBH/zBH/zBH/zBH/zBH/zBH/zBH/zBH/zBH/zBH/zBH/zBH/zBH/zB&#10;H/zBH/zBH/zBH/zBH/zBH/zBH/zBH/zBH/zBH/zBH/zBH/zBH/zBH/zBH/zBH/zBH/zBH/zBH/zB&#10;H/zBH/zBH/zBH/zBH/zBH/zBH/zBH/zBH/zBH/zBH/zBH/zBH/zBH/zBH/zBH/zBH/zBH/whF0BA&#10;D4LhAq7BH/zBH/zBH/zBH/zBH/zBH/zBH/zBH/zBH/zBH/zBH/zBH/zBH/zBH/zBH/zBH/zBH/zB&#10;H/zBH/zBH/zBH/zBH/zBH/z+wR/8wR/8wR/8wR/8wR/8wR/8wR/8wR/8wR/8wR/8wR/8wR/8wR/8&#10;wR/8wR/8wR/8wR/8wR/8wR/8wR/8wR/8wR/8wR/8wR/8wR/8wR/8wR/8wR/8wR/8wR/8wR/8wR/8&#10;wR/8wR/8wR/8wR/8wR/8wR/8wR/8wR/8wR/8wR/8wR/8wR/8wR/8wR/8wR/8wR/8wR/8wR/8wR/8&#10;wR+owR/8wR/8wR/8wR/8wR/8wR/8wR/8wR/8wR/8wR/8wR/8wR/8wR/8wR/8wR/8wR/8wR/8wR/8&#10;wR/8wR/8wR/8wR/8wR/8wR/8wR/8wR/8wR/8wR/8wR/8wR/8wR/8wR/8wR/+/MEf/MEf/MEf/MEf&#10;/MEf/MEf/MEf/MEf/MEf/MEf/MEf/MEf/MEf/MEf/MEf/MEf/MEf/MEf/MEf/MEf/MEf/MEf/MEf&#10;/MEf/MEf/MEf/MEf/MEf/MEf/MEf/MEf/MEf/MEf/MEf/MEf/MEf/MEf/MEf/MEf/MEf/MEf/MEf&#10;/MEf/MEf/IEa/MEf/MEf/MEf/MEf/MEf/MEf/MEf/MEf/MEf/MEf/MEf/MEf/MEf/MEf/MEf/MEf&#10;/MEf/MEf/MEf/MEf/MEf/MEf/MEf/MEf/MEf/MEf/MEf/MEf/MEf/MEf/MEf/MEf/MEf/MEf/MEf&#10;/MEf/MEf/MEf/MEf/MH+H/zBH/zBH/zBH/zBH/zBH/zBH/zBH/zBH/zBH/zBH/zBH/zBH/zBH/zB&#10;H/zBH/zBH/zBH/zBH/zBH/zBH/zBH/zBH/zBH/zBH/zBH/zBH/zBH/zBH/zBH/zBH/zBH/zBH/zB&#10;H/zBH/zBH/zBH/zBHyCgEPzBH/zBH/zBH/zBH/zBH/zBH/zBH/zBH/zBH/zBH/zBH/zBH/zBH/zB&#10;H/zBH/zBH/zBH/zBH/zBH/zBH/zBH/zBH/zBH/zBH/zBH/zBH/zBH/zBH/zBH/zBH/zBH/zBH/zB&#10;H/zBH/zBH/zBH/zBH/zBH/zBH/zBH/zBH/zBH/zBH/zBH/zBH/zBH/z+wR/8wR/8wR/8wR/8wR/8&#10;wR/8wR/8wR/8wR/8wR/8wR/8wR/8wR/8wR/8wR/8wR/8wR/8wR/8wR/8wR/8wR/8wR/8wR/8wR/8&#10;wR/8wR/8wR/8wR/8wR/8wR/8wR/8wR/8wR/8wR/8wR/8wR/8wR/8wR/8wR/8wR/8wR/8wR/8wR/8&#10;wR/8wR/8wR/8wR/8wR/8wR/8wR/8wR/8wR/8wR/8wR/8wR/8wR/8wR/8wR/8wR/8wR/8wR/8wR/8&#10;wR/8wR/8wR/8wR/8wR/8wR/8wR/8wR/8wR/8wR/8wR/8wR/8wR/8wR/8wR/8wR/8wR/8wR/8wR/8&#10;wR/8wR/8wR/8wR/+/MEf/MEf/MEfIKAQ/MEf/MEf/MEf/MEf/MEf/MEf/MEf/MEf/MEf/MEf/MEf&#10;/MEf/MEf/MEf/MEf/MEf/MEf/MEf/MEf/MEf/MEf/MEf/MEf/MEf/MEf/MEf/MEf/MEf/MEf/MEf&#10;/MEf/MEf/MEf/MEf/MEf/MEf/MEf/MEf/MEf/MEf/MEf/MEf/MEf/MEf/MEf/MEf/MEf/MEf/MEf&#10;/MEf/MEf/MEf/MEf/MEf/MEf/MEf/MEf/MEf/MEf/MEf/MEf/MEf/MEf/MEf/MEf/MEf/MEf/MEf&#10;/MEf/MEf/MEf/MEf/MEf/MEf/MEf/MEf/IEa/MEf/MEf/MEf/MH+H/zBH/zBH/zBH/zBH/zBH/zB&#10;H/zBH/zBH/zBH/zBH/zBH/zBH/zBH/zBH/zBH/zBH/zBH/zBH/zBH/zBH/zBH/zBH/zBH/zBH/zB&#10;H/zBH/zBH/zBH/zBH/zBH/zBH/zBH/zBH/zBH/zBH/zBH/zBH/zBH/zBH/zBH/zBH/zBH/zBH/zB&#10;H/zBH/zBH/zBH/zBH/zBH/zBH/zBH/zBH/zBH/zBH/zBH/zBH/zBH/zBH/zBH/zBH/zBH/zBH/zB&#10;H/zBH/zBH/zBH/zBH/zBH/zBH/zBH/zBH/zBH/zBH6jBH/zBH/zBH/zBH/zBH/zBH/zBH/zBH/zB&#10;H/zBH/zBH/z+wR/8wR/8wR/8wR/8wR/8wR/8wR/8wR/8wR/8wR/8wR/8wR/8wR/8wR/8wR/8wR/8&#10;wR/8wR/8wR/8wR/8wR/8wR/8wR/8wR/8wR/8wR/8wR/8wR/8wR/8wR/8wR/8wR/8wR/8wR/8wR/8&#10;wR/8wR/8wR/8wR/8wR/8wR/8wR/8wR/8wR/8wR/8wR/8wR/8wR/8wR/8wR/8wR/8wR/8wR/8wR/8&#10;wR/8wR/8wR/8wR/8wR/8wR/8wR/8wR/8wR/8wR/8wR/8wR/8QQweoA8mYQb8wR/8wR/8wR/8wR/8&#10;wR/8wR/8wR/8wR/8wR/8wR/8wR/8wR/8wR/8wR/8wR/8wR/+/MEf/MEf/MEf/MEf/MEf/MEf/MEf&#10;/MEf/MEf/MEf/MEf/MEf/MEf/MEf/MEf/MEf/MEf/MEf/MEf/MEf/MEf/MEf/MEf/MEf/MEf/MEf&#10;/MEf/MEf/MEf/MEf/MEf/MEf/MEf/MEf/MEf/MEf/MEf/MEf/MEf/MEf/MEf/MEf/MEf/MEf/MEf&#10;/MEf/MEf/MEf/MEf/MEf/MEf/MEf/MEf/MEf/MEf/MEf/MEf/MEf/MEfqMEf/MEf/MEf/MEf/MEf&#10;/MEf/MEf/MEf/MEf/MEf/MEf/MEf/MEf/MEf/MEf/MEf/MEf/MEf/MEf/MEf/MEf/MEf/MEf/MEf&#10;/MEf/MH+H/zBH/zBH/zBH/zBH/zBH/zBH/zBH/zBH/zBH/zBH/zBH/zBH/zBH/zBH/zBH/zBH/zB&#10;H/zBH/zBH/zBH/zBH/zBH/zBH/zBH/zBH/zBH/zBH/zBH/zBH/zBH/zBH/zBH/zBH/zBH/zBH/zB&#10;H/zBH/zBH/zBH/zBH/zBH/zBH/zBH/zBH/zBH/zBH/zBH/zBH/zBH/zBH/zBH/yBGvzBH/zBH/zB&#10;H/zBH/zBH/zBH/zBH/zBH/zBH/zBH/zBH/zBH/zBH/zBH/zBH/zBH/zBH/zBH/zBH/zBH/zBH/zB&#10;H/zBH/zBH/zBH/zBH/zBH/zBH/zBH/zBH/zBH/zBH/z+wR/8wR/8wR/8wR/8wR/8wR/8wR/8wR/8&#10;wR/8wR/8wR/8wR/8wR/8wR/8wR/8wR/8wR/8wR/8wR/8wR/8wR/8wR/8wR/8wR/8wR/8wR/8wR/8&#10;wR/8wR/8wR/8wR/8wR/8wR/8wR/8wR/8wR/8wR/8wR/8wR/8wR/8wR/8wR/8wR/8wR/8wR8goBD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AEg/Pnz58+fP3/+/Pnz58+f&#10;P3/+/Pnz58+fP3/+/Pnz58+fP3/+/Pnz58+fP3/+/vz58+fPnz9//vz58wehkD9//vz58+fPnz9/&#10;/vz58+fPnz9//vz58+fPnz9//vz58+fPnz9//vz58+fPnz9//vz58+fPnz9//vz58+fPnz9//vz5&#10;8+fPnz9//vz58+fPnz9//vz58+fPnz9//vz58+fPnz9//vz58+fPnz9//vz58+fPnz9//vz58+fP&#10;nz9//vz58+fPnz9//vz58+fPnz9//vz58+fPnz9//vz58+fPnz9//vz58+fPnz9q/vz58+fPnz9/&#10;/vz58+fPnz9//vz58+fPnz9//vz58+fPnz9//vz58+fPnz9//vz58+fPnz9//vjjjz/++OOPP/7+&#10;+OOPP/74448//vjjjz/++OOPP/74448//vjjjz/++OOPP/74448//vjjjz/++OOPP/74448//vjj&#10;jz/++OOPP/74448//vjjjz/++OOPP/74448//vjjjz/++OOPP/74448//vjjjz/++OOPP/74448/&#10;/vjjjz/++EONP/74448//vjjjz/++OOPP/74448//vjjjz/++OOPP/74448//vjjjz/++OOPP/74&#10;448//vjjjz/++OOPP/74448//vjjjz/++OOPP/74448//vjjjz/++OOPP/74448//vjjjz/++OOP&#10;P/74448//vjjjz/++OOPP/74448//vjjjz/+/vjjjz/++OOPP/74448//vjjjz/++OOPP/74448/&#10;/vjjjz/++OOPP/74448//vjjjz/++OOPP/74408//WCBBRsX1OOPP/74448//vjjjz/++OOPP/74&#10;448//vjjjz/++OOPP/74448//vjjjz/++OOPP/74448//vjjjz/++OOPP/74448//vjjjz/++OOP&#10;P/74448//vjjjz/++OOPP/74448//vjjjz/++OOPP/74448//vjjjz/++OOPP/74448//vjjjz/+&#10;+OOPP/74448//vjjjz/++OOPP/74448//vjjjz/++OOPP/74448//vjjjz/++OOPP/7444/+P/D4&#10;448//vjjjz/++OOPP/74448//vjjjz/++OOPP/74448//vjjjz/++OOPP/74448//vjjjz/++OOP&#10;P/74448//vjjjz/++OOPP/74448//vjjjz/++OOPP/74448//vjjjz/++OOPP/74448//vjjjz/+&#10;+OOPP/7whz/84Q9/+MMf/vCHP/zhD3/4wx/+8Ic//OEPf/jDH/7whz/84Q9/+MMf/vCHP/zhD3/4&#10;wx/+8Ic//OEPf/jDH/7whz/84Q9/+MMf/vCHP6jhD3/4wx/+8Ic//OEPf/jDH/7whz/84Q9/+MMf&#10;/vCHP/zhD3/4wx/+8Ic//OEPf/jDH/7+8Ic//OEPf/jDH/7whz/84Q9/+MMf/vCHP/zhD3/4wx/+&#10;8Ic//OEPf/jDH/7whz/84Q9/+MMf/vCHP/zhD3/4wx/+8Ic//OEPf/jDH/7whz/84Q9/+MMf/vCH&#10;P/zhD3/4wx/+8Ic//OEPf/jDH/7whz/84Q9/+MMf/vCHP/zhD3/4wx/+8Ic//OEPf/jDH/7whz/8&#10;4Q9/+MMf/vCHP/zhD39AoBD+8Ic//OEPf/jDH/7whz/84Q9/+MMf/vCHP/zhD3/4wx/+8Ic//OEP&#10;f/jDH/7whz/84Q9/+MMf/vCHP/zhD3/4wx/+8Ic//OEPf/jDH/7whz/84Q9/+MMf/vD+hz/84Q9/&#10;+MMf/vCHP/zhD3/4wx/+8Ic//OEPf/jDH/7whz/84Q9/+MMf/vCHP/zhD3/4wx/+8Ic//OEPf/jD&#10;H/7whz/84Q9/+MMf/vCHP/zhD3/4wx/+8Ic//OEPf/jDH/7whz/84Q9/+MMf/vCHP/zhD3/4wx/+&#10;8Ic//OEPf/jDH/7whz/84Q9/+MMf/vCHP/zhD3/4wx/+8Ic//OEPf/jDH/7whz/84Q9/+MMf/vCH&#10;P/zhD3/4wx/+8Ic//OEPf/jDH/6IBzQaAQ1/xMMf/vCHP/zhD3/4wx/+8Ic//OEPf/jDH/7whz/8&#10;4Q9/+MMf/vCHP/zhD3/4wx/+8If+P/zhD3/4wx/+8Ic//OEPf/jDH/7whz/8AYFC+MMf/vCHP/zh&#10;D3/4wx/+8Ic//OEPf/jDH/7whz/84Q9/+MMf/vCHP/zhD3/4wx/+8Ic//OEPf/jDH/7whz/84Q9/&#10;+MMf/vCHP/zhD3/4wx/+8Ic//OEPf/jDH/7whz/84Q9/+MMf/vCHP/zhD3/4wx/+8Ic//OEPf/jD&#10;H/7whz/84Q9/+MMf/vCHP/zhD3/4wx/+8Ic//OEPf/jDH/7whz/84Q9/+MMf/vCHP/zhD3/4wx/+&#10;8Ic//OEPf/jDH/7whz/84Q9/+MMf/vCHP/zhD3/4gxr+8Ic//OEPf/jDH/7whz/+/OEPf/jDH/7w&#10;hz/84Q9/+MMf/vCHP/zhD3/4wx/+8Ic//OEPf/jDH/7whz/84Q9/+MMf/vCHP/zhD3/4wx/+8Ic/&#10;/OEPf/jDH/7whz/84Q9/+MMf/vCHP/zhD3/4wx/+8Ic//OEPf/jDH/7whz/84Q9/+MMf/vCHP/zh&#10;D3/4wx/+8Ic//OEPf/jDH/7whz/84Q9/+MMf/vCHP/zhD3/4wx/+8Ic//OEPf/jDH/7whz/84Q9/&#10;+MMf/vCHP/zhD3/4wx/+8Ac1/OEPf/jDH/7whz/84Q9/+MMf/vCHP/zhD3/4wx/+8Ic//OEPf/jD&#10;H/7whz/84Q9/+MMf/vCHP/z+4Q9/+MMf/vCHP/zhD3/4wx/+8Ic//OEPf/jDH/7whz/84Q9/+MMf&#10;/vCHP/zhD3/4wx/+8Ic//OEPf/jDH/7whz/84Q9/+MMf/vCHP/zhD3/4wx/+8Ic//OEPf/jDH/7w&#10;hz/84Q9/+MMf/vCHP/zhD3/4wx/+8Ic//OEPf/jDH/7whz/84Q9/+MMf/vCHP/zhD3/4wx/+8Ic/&#10;/DEOEIQhDKTwhz/84Q9/+MMf/vCHP/zhD3/4wx/+8Ic//OEPf/jDH/7whz/84Q9/+MMf/vCHP/zh&#10;D3/4wx/+8Ic//OEPf/jDH/7whz/84Q9/+MMf/vCHP/zhD3/4wx/+8Ic//OH+D3/4wx/+4A/+4A/+&#10;4A/+4A/+4A/+4A/+4A/+4A/+4A/+4A/+4A/+4A/+4A/+4A/+4A/+4A/+4A/+4A/+4A/+4A/+4A/+&#10;4A/+4A/+4A/+4A/+4A/+4A/+4A/+4A/+4A/+4A/+4A/+4A/+4A/+4A/+4A/+4A/+4A/+4A/+4A/U&#10;4A/+4A/+4A/+4A/+4A/+4A/+4A/+4A/+4A/+4A/+4A/+4A/+4A/+4A/+4A/+4A/+4A/+4A/+4A/+&#10;4A/+4A/+4A/+4A/+4A/+4A/+4A/+4A/+4A/+4A/+4A/+4A/+4A/+4A/+4A/+4A/+4A/+4A/+4A/+&#10;4A/+4A/+4A/+4A/+4A/+/uAP/uAP/uAP/uAP/uAP/uAP/uAP/uAP/uAP/uAP/uAP/uAP/uAP/uAP&#10;/uAP/uAP/uAP/uAP/uAP/uAP/uAP/uAP/uAP/uAP/uAP/uAP/uAP/uAP/uAP/uAP/uAP/uAP/uAP&#10;/uAP/kAN/uAP/uAP/uAP/uAP/uAP/uAP/uAP/uAP/uAP/uAP/uAP/uAP/uAP/uAP/uAP/uAP/uAP&#10;/uAP/uAP/uAP/uAP/uAP/uAP/uAP/uAP/uAP/uAP/uAP/uAP/uAP/uAP/uAP/uAP/uAP/uAP/uAP&#10;/uAP/uAP/uAP/uAP/uAP/uAP/uAP/uAP/uAP/uAP/uAP/uAP/uAP/uD+D/7gD/7gD/7gD/7gD/7g&#10;D/7gD/7gD/7gD/7gD/7gD/7gD/7gD/7gD/7gD/7gD/7gD/7gD/7gD/7gD/7gD/7gD/7gD/7gD/7g&#10;D/7gD/7gD/7gDxBQCP7gD/7gD/7gD/7gD/7gD/7gD/7gD/7gD/7gD/7gD/7gD/7gD/7gD/7gD/7g&#10;D/7gD/7gD/7gD/7gD/7gD/7gD/7gD/7gD/7gD/7gD/7gD/7gD/7gD/7gD/7gD/7gD/7gD/7gD/7g&#10;D/7gD/7gD/7gD/7gD/7gD/7gD/7gD/7gD/7gD/7gD/7gD/7gD/7gD/7gD/7gD/7gD/7gD/7gD/7g&#10;D/7gD/7gD/7gD/7+4A/+4A/+4A/+4A/+4A/+4A/+4A/+4A/+4A/+4A/+4A/+4A/+4A/+4A/+4A/+&#10;4A/+4A/+4A/+4A/+4A/+4A/+4A/+4A/+4A/+4A/+4A/+4A/+4A/+4A/+4A/+4A/+4A/+4A/+4A/+&#10;4A/+4A/+4A/+4A/+4A/+4A/+4A/+4A/+4A/+4A/+4A/+4A/+4A/+EA8QUAAEUACG4A8H0ADx4A/+&#10;4A/+4A/+4A/+4A/+4A/+4A/+4A/+4A/+4A/+4A/+4A/+4A/+4A/+4A/+4A/+4A/+4A/+4A/+4A/+&#10;4A/+4A/+4A/+4A/+4A/+4A8QUAj+4A/+4A/+4A/+4A/+4A/+4A/+/uAP/uAP/uAP/uAP/uAP/uAP&#10;/uAP/uAP/uAP/uAP/uAP/uAP/uAP/uAP/uAP/uAP/uAP/uAP/uAP/uAP/uAP/uAP/uAP/uAP/uAP&#10;/uAP/uAP/uAP/uAP/uAP/uAP/uAP/uAP/uAP/uAP/uAP/uAP/uAP/uAP/uAP/uAP/uAP/uAP/uAP&#10;/uAP/uAP/uAP/uAP/uAP/uAP/uAP/uAP/uAP/uAP/uAP/uAP/uAP/uAP/uAP/uAP/uAP/uAP/uAP&#10;/uAP/uAP/uAP/uAP/uAP/uAP/uAP/kAN/uAP/uAP/uAP/uAP/uAP/uAP/uAP/uAP/uAP/uAP/uAP&#10;/uAP/uAP/uD+D/7gD/7gD/7gD/7gD/7gD/7gD/7gD/7gD/7gD/7gD/7gD/7gD/7gD/7gD/7gD/7g&#10;D/7gD/7gD/7gD/7gD/7gD/7gD/7gD/7gD/7gD/7gD/7gD/7gD/7gD/7gD/7gD/7gD/7gD/7gD/7g&#10;D/7gD/7gD/7gD/7gD/7gD/7gD/7gD/7gD/7gD/7gD/7gD/7gD/7gD/7gD/7gD/7gD/7gD/7gD/7g&#10;D/7gD/7gD/7gD/7gD/7gD/7gD/7gD/7gD/7gD9TgD/7gD/7gD/7gD/7gD/7gD/7gD/7gD/7gD/7g&#10;D/7gD/7gD/7gD/7gD/7gD/7gD/7gD/7gD/7gD/7gD/7gD/7+4A/+4A/+4A/+4A/+4A/+4A/+4A/+&#10;4A/+4A/+4A/+4A/+4A/+4A/+4A/+4A/+4A/+4A/+4A/+4A/+4A/+4A/+4A/+4A/+4A/+4A/+4A/+&#10;4A/+4A/+4A/+4A/+4A/+4A/+4A/+4A/+4A/+4A/+4A/+4A/+4A/+4A/+4A/+4A/+4A/+4A/+4A/+&#10;4A/+4A/+4A/+4A/+4A/+4A/+4A/+4A/+4A/+4A/+4A92AAJhEAn/4A/+4A/+4A/+4A/+4A/+4A/+&#10;4A/+4A/+4A/+4A/+4A/+4A/+4A/+4A/+4A/+4A/+4A/+4A/+4A/+4A/+4A/+4A/+4A/+4A/+4A/+&#10;4A/+4A/+/uAP/uAP/uAP/uAP/uAP/uAP/uAP/uAP/uAP/uAP/uAP/uAP/uAP/uAP/uAP/uAP/uAP&#10;/uAP/uAP/uAP/uAP/uAP/uAP/uAP/uAP/uAP/uAP/uAP/uAP/uAP/uAP/uAP/uAP/uAP/uAP/uAP&#10;/uAP/uAP/uAP/uAP/uAP/uAP/uAP/uAP/uAP/uAP/uAP/uAP/uAP1OAP/uAP/uAP/uAP/uAP/uAP&#10;/uAP/uAP/uAP/uAP/uAP/uAP/uAP/uAP/uAP/uAP/uAP/uAP/uAP/uAP/uAP/uAP/uAP/uAP/uAP&#10;/uAP/uAP/uAP/uAP/uAP/uAP/uAP/uAP/uAP/uAP/uD+D/7gD/7gD/7gD/7gD/7gD/7gD/7gD/7g&#10;D/7gD/7gD/7gD/7gD/7gD/7gD/7gD/7gD/7gD/7gD/7gD/7gD/7gD/7gD/7gD/7gD/7gD/7gD/7g&#10;D/7gD/7gD/7gD/7gD/7gD/7gD/7gD/7gD/7gD/7gD/7gD/7gD/7gD/7gD/5ADf7gD/7gD/7gD/7g&#10;D/7gD/7gD/7gD/7gD/7gD/7gD/7gD/7gD/7gD/7gD/7gD/7gD/7gD/7gD/7gD/7gD/7gD/7gD/7g&#10;D/7gD/7gD/7gD/7gD/7gD/7gD/7gD/7gD/7gD/7gD/7gD/7gD/7gD/7gD/7gD/7gD/7gD/7gD/7g&#10;D/7+4A/+4A/+4A/+4A/+4A/+4A/+4A/+4A/+4A/+4A/+4A/+4A/+4A/+4A/+4A/+4A/+4A/+4A/+&#10;4A/+4A/+4A/+4A/+4A/+4A/+4A/+4A/+4A/+4A/+4A/+4A/+4A/+4A/+4A/+4A/+4A8QUAj+4A/+&#10;4A/+4A/+4A/+4A/+4A/+4A/+4A/+4A/+4A/+4A/+4A/+4A/+4A/+4A/+4A/+4A/+4A/+4A/+4A/+&#10;4A/+4A/+4A/+4A/+4A/+4A/+4A/+4A/+4A/+4A/+4A/+4A/+4A/+4A/+4A/+4A/+4A/+4A/+4A/+&#10;4A/+4A/+4A/+4A/+4A/+4A/+4A/+4A/+4A/+4A/+/uAP/uAP/uAP/uAP/uAP/uAP/uAP/uAP/uAP&#10;/uAP/uAP/uAP/uAP/uAP/uAP/uAP/uAP/uAP/uAP/uAP/uAP/uAP/uAP/uAP/uAP/uAP/uAP/uAP&#10;/uAP/uAP/uAP/uAP/uAP/uAP/uAP/uAP/uAP/uAP/uAP/uAP/uAP/uAP/uAP/uAP/uAP/uAP/uAP&#10;/uAP/uAP/uAP/uAP/uAP/uAP/uAP/bAABHAAD1AAhOAPCkAACsAP/uAP/uAP/uAP/uAP/uAP/uAP&#10;/uAP/uAP/uAP/uAP/uAP/uAP/uAP/uAP/uAP/uAP/uAP/uAP/uAP/uAP/uAP/uAP/uAP/uAP/uD+&#10;DxBQCP7gD/7gD/7gD/7gD/7gD/7gD/7gD/7gD/7gD/7gD/7gD/7gD/7gD/7gD/7gD/7gD/7gD/7g&#10;D/7gD/7gD/7gD/7gD/7gD/7gD/7gD/7gD/7gD/7gD/7gD/7gD/7gD/7gD/7gD/7gD/7gD/7gD/7g&#10;D/7gD/7gD/7gD/7gD/7gD/7gD/7gD/7gD/7gD/7gD/7gD/7gD/7gD/7gD/7gD/7gD/7gD/7gD/7g&#10;D/7gD/7gD/7gD/7gD/7gD/7gD/7gD/7gD/7gD/7gD/7gD/7gD/7gD/7gD/7gD/7gD/7gD/7gD/7g&#10;D/7gD/5ADf7gD/7gD/7gD/7gD/7gD/7gD/7+4A/+4A/+4A/+4A/+4A/+4A/+4A/+4A/+4A/+4A8A&#10;4c+fP3/+/Pnz58+fP3/+/Pnz58+fP3/+/Pnz58+fP3/+/Pnz58+fP3/+/Pnz58+fP3/+/Pnz58+f&#10;P3/+/Pnz58+fP3/+/Pnz58+fP3/+/Pnz58+fP3/+/Pnz58+fP3/+/Pnz58+fP3/+/Pnz58+fP3/+&#10;/Pnz58+fP3/+/Pnz58+fP3/+/Pnz588fNX/+/Pnz58+fP3/+/Pnz58+fP3/+/Pnz58+fP3/+/Pnz&#10;58+fP3/+/Pnz58+fP3/+/Pnz58+fP3/+/Pnz58+fP3/+/Pnz58+fP3/+/Pnz58+fP3/+/Pn+8+fP&#10;nz9//vz58+fPnz9//vz58+fPnz9//vz58+fPnz9//vz58+fPnz9//vz58+fPnz9//vz58+fPnz9/&#10;/vz588cff/zxxx9//PHHH3/88ccff/zxxx9//LEHBw7ciMcff/zxxx9//PHHH3/88ccff/zxxx9/&#10;/PHHH3/88ccff/zxxx9//PHHH3/88ccff/zxxx9//PHHH3/88ccff/zxxx9//PHHH3/88ccff/zx&#10;xx9//PHHH3/88ccff/zxxx9//PHHH3/88ccff/zxxx9//PHHH3/88ccff/zxxx9//PHHH3/88ccf&#10;f/zxxx9//PHHH3/88ccff/zxxx9//PH+xx9//PHHH3/88ccff/zxxx9//PHHH3/88ccff/zxhxp/&#10;/PHHH3/88ccff/zxxx9//PHHH3/88ccff/zxxx9//PHHH3/88ccff/zxxx9//PHHH3/88ccff/zx&#10;xx9//PHHH3/88ccff/zxxx9//PHHH3/88ccff/zxxx9//PHHH3/88ccff/zxxx9//PHHH3/88ccf&#10;f/zxxx9//PHHH3/88ccff/zxxx9//PHHH3/88ccff/zxxx9//PHHH3/88ccff/zxxx9//PHHH3/8&#10;8ccff/zxxx9//PHHH3/88ccff/yhxh9//PHHH3/88ccff/zxxx9//PHHH3/88ccff/z+8ccff/zx&#10;xx9//PHHH3/88ccff/zxxx9//PHHH3/88ccff/zxxx9//PHHH3/88ccff/zxxx9//PHHH3/88ccf&#10;f/zxxx9//PHHH3/88ccff/zxxx9//PHHH3/88ccff/zxxx9//PHHH3/88ccff/zxxx9//PHHH3/8&#10;8ccff/zxxx9//PHHH3/88ccff/zxxx9//PHHH3/88ccff/zxxx9//PHHH38gKMQff/zxxx9//PHH&#10;H3/88ccff/zxxx9//PHHH3/88Yc//OEPf/jDH/7whz/84Q9/+MMf/vCHP/zhD3/4wx/+8Ic//OEP&#10;f/jDH/7whz/84Q9/+MMf/vCHP/z+4Q9/+MMf/vCHP/zhD3/4wx/+8Ic//OEPf/jDH/7whz/84Q9/&#10;+MMf/vCHP/zhD3/4wx/+8Ic//OEPf/jDH/7whz/84Q9/+MMf/vCHP/zhD3/4wx/+8Ic//OEPf/jD&#10;H/7whz/84Q9/+MMf/vCHP/zhD3/4wx/+8Ic//OEPf/jDH/7whz/84Q9/+MMf/vCHP/zhD3/4wx/+&#10;8Ic//OEPf/jDH/7whz/84Q9/+MMf/vCHP/zhD3/4wx/+8Ic//OEPf/jDH4cgQAP+4Q8CEMIf/ngA&#10;ARDhD3/4wx/+8Ic//OEPf/jDH/7whz/84Q9/+MMf/vCHP/zhD3/4wx/+8Ic//OH+D3/4wx/+8Ic/&#10;/OEPf/jDH/7whz/84Q9/QKAQ/vCHP/zhD3/4wx/+8Ic//OEPf/jDH/7whz/84Q9/+MMf/vCHP/zh&#10;D3/4wx/+8Ic//OEPf/jDH/7whz/84Q9/+MMf/vCHP/zhD3/4wx/+8Ic//OEPf/jDH/7whz/84Q9/&#10;+MMf/vCHP/zhD3/4wx/+8Ic//OEPf/jDH/7whz/84Q9/+MMf/vCHP/zhD3/4wx/+8Ic//OEPf/jD&#10;H/7whz/84Q9/+MMf/vCHP/zhD3/4wx/+8Ic//OEPf/jDH/7whz/84Q9/+MMf/vCHP/zhD3/4wx/+&#10;oIY//OEPf/jDH/7whz/84Q/+f/jDH/7whz/84Q9/+MMf/vCHP/zhD3/4wx/+8Ic//OEPf/jDH/7w&#10;hz/84Q9/+MMf/vCHP/zhD3/4wx/+8Ic//OEPf/jDH/7whz/84Q9/+MMf/vCHP/zhD3/4wx/+8Ic/&#10;/OEPf/jDH/7whz/84Q9/+MMf/vCHP/zhD3/4wx/+8Ic//OEPf/jDH/7whz/84Q9/+MMf/vCHP/zh&#10;D3/4wx/+8Ic//OEPf/jDH/7whz/84Q9/+MMf/vCHP/zhD3/4wx/+8Ic//EENf/jDH/7whz/84Q9/&#10;+MMf/vCHP/zhD3/4wx/+8Ic//OEPf/jDH/7whz/84Q9/+MMf/vCHP/zhD3/++MMf/vCHP/zhD3/4&#10;wx/+8Ic//OEPf/jDH/7whz/84Q9/+MMf/vCHP/zhD3/4wx/+8Ic//OEPf/jDH/7whz/84Q9/+MMf&#10;/vCHP/zhD3/4wx/+8Ic//OEPf/jDH/7whz/84Q9/+MMf/vCHP/zhD3/4wx/+8Ic//OEPf/jDH/7w&#10;hz/84Q9/+MMf/vCHP/zhD3/4wx/+8Ic//OGPVbyBA3nwhz/84Q9/+MMf/vCHP/zhD3/4wx/+8Ic/&#10;/OEPf/jDH/7whz/84Q9/+MMf/vCHP/zhD3/4wx/+8Ic//OEPf/jDH/7whz/84Q9/+MMf/vCHP/zh&#10;D3/4wx/+8Ic//OEPf/j+wx/+8Ic//OEPf/jDH/7whz/84Q9/+MMf/vCHP/zhD3/4wx/+8Ic//OEP&#10;f/jDH/7whz/84Q9/+MMf/vCHP/zhD3/4wx/+8Ic//OEPf/jDH/7whz/84Q9/+MMf/vCHP/zhD3/4&#10;wx/+8Ic//OEPf/jDH/7wBzX84Q9/+MMf/vCHP/zhD3/4wx/+8Ic//OEPf/jDH/7whz/84Q9/+MMf&#10;/vCHP/zhD3/4wx/+8Ic//OEPf/jDH/7whz/84Q9/+MMf/vCHP/zhD3/4wx/+8Ic//OEPf/jDH/7w&#10;hz/84Q9/+MMf/vCHP/zhD3/4wx/+8Ic//OEPf/jDH/7whz/84Q9/+MP+H/7whz/84Q9/+MMf/vCH&#10;P/zhD3/4wx/+8Ic//OEPf/jDH/7whz/84Q9/+MMf/vCHP/zhD3/4wx/+8Ic//OEPf/jDH/7whz/8&#10;4Q9q+MMf/vAHf/AHf/AHf/AHf/AHf/AHf/AHf/AHf/AHf/AHf/AHf/AHf/AHf/AHf/AHf/AHf/AH&#10;f/AHf/AHf/AHf/AHf/AHf/AHf/AHf/AHf/AHf/AHf/AHf/AHf/AHf/AHf/AHf/AHf/AHf/AHf/AH&#10;f/AHf/AHf/AHf/AHf/AHf/AHf/AHf/AHf/AHf/AHf/AHf/AHf/AHf/AHf/AHf/AHf/AHf/AHf/AH&#10;f/AHf/AHf/AHf/D+B3/wB3/wB3/wB3/wB3/wB3/wB3/wB3/wB3/wB3/wB3/wB3/wB3/wB3/wB3/w&#10;B3/wB3/wBwgoBH/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cGKIB48Ad/IABC8Ad/4IcCUAB/8Ad/&#10;8Ad/8Ad/8Ad/8Ad/8Ad/8Ad/8Ad/8Ad/8Ad/8Ad/8Ad/8Ad/8Ad/8Ad/8Ad/8Ad/8Ad/8Ad/8Ad/&#10;8Ad/8Ad/8Ad/8Ad/8AcIKAR/8Ad/8Ad/8Ad/8Ad/8Ad/8Ad/8Ad/8Ad/8Ad/8Ad/8Ad/8Ad/8Ad/&#10;8Ad/8Ad/8Af+f/AHf/AHf/AHf/AHf/AHf/AHf/AHf/AHf/AHf/AHf/AHf/AHf/AHf/AHf/AHf/AH&#10;f/AHf/AHf/AHf/AHf/AHf/AHf/AHf/AHf/AHf/AHf/AHf/AHf/AHf/AHf/AHf/AHf/AHf/AHf/AH&#10;f/AHf/AHf/AHf/AHf/AHf/AHf/AHf/AHf/AHf/AHf/AHf/AHf/AHf/AHf/AHf/AHf/AHf/AHf/AH&#10;f/AHf/AHf/AHf/AHf/AHf/AHf6AGf/AHf/AHf/AHf/AHf/AHf/AHf/AHf/AHf/AHf/AHf/AHf/AH&#10;f/AHf/AHf/AHf/AHf/AHf/AHf/AHf/AHf/AHf/AHf/AHf/D+B3/wB3/wB3/wB3/wB3/wB3/wB3/w&#10;B3/wB3/wB3/wB3/wB3/wB3/wB3/wB3/wB3/wB3/wB3/wB3/wB3/wB3/wB3/wB3/wB3/wB3/wB3/w&#10;B3/wB3/wB3/wB3/wB3/wB3/wB3/wB3/wB3/wB3/wB3/wB3/wB3/wB3/wB3/wB3/wB3/wB3/wB3/w&#10;B3/wB3/wB3/wB3/wB3/wB3/wB3/wB3/wB2rwB3/wB3/wB3/wB3/wB3/wB3/wB3/wB3/wB3/wB3/w&#10;B3/wB3/wB3/wB3/wB3/wB3/wB3/wB3/wB3/wB3/wB3/wB3/wB3/wB3/wB3/wB3/wB3/wB3/wB3/w&#10;B3/wB3/+8Ad/8Ad/8Ad/8Ad/8Ad/8Ad/8Ad/8Ad/8Ad/8Ad/8Ad/8Ad/8Ad/8Ad/8Ad/8Ad/8Ad/&#10;8Ad/8Ad/8Ad/8Ad/8Ad/8Ad/8Ad/8Ad/8Ad/8Ad/8Ad/8Ad/8Ad/8Ad/8Ad/8Ad/8Ad/8Ad/8Ad/&#10;8Ad/8Ad/8Ad/8Ad/8Ad/8Ad/8Ad/8Ad/8Ad/6AEI+ABk8Ad/8Ad/8Ad/8Ad/8Ad/8Ad/8Ad/8Ad/&#10;8Ad/8Ad/8Ad/8Ad/8Ad/8Ad/8Ad/8Ad/8Ad/8Ad/8Ad/8Ad/8Ad/8Ad/8Ad/8Ad/8Ad/8Ad/8Ad/&#10;8Ad/8Ad/8Ad/8Ad/8Ad/8Ad/8Ad/8Ad/8Ad/8Ad/8Af+f/AHf/AHf/AHf/AHf/AHf/AHf/AHf/AH&#10;f/AHf/AHf/AHf/AHf/AHf/AHf/AHf/AHf/AHf/AHf/AHf/AHf/AHf/AHf/AHf/AHf/AHf/AHf/AH&#10;f/AHf/AHf/AHf/AHf/AHf/AHf/AHf/AHf/AHf/AHf/AHf/AHavAHf/AHf/AHf/AHf/AHf/AHf/AH&#10;f/AHf/AHf/AHf/AHf/AHf/AHf/AHf/AHf/AHf/AHf/AHf/AHf/AHf/AHf/AHf/AHf/AHf/AHf/AH&#10;f/AHf/AHf/AHf/AHf/AHf/AHf/AHf/AHf/AHf/AHf/AHf/AHf/AHf/AHf/AHf/AHf/AHf/AHf/AH&#10;f/D+B3/wB3/wB3/wB3/wB3/wB3/wB3/wB3/wB3/wB3/wB3/wB3/wB3/wB3/wB3/wB3/wB3/wB3/w&#10;B3/wB3/wB3/wB3/wB3/wB3/wB3/wB3/wB3/wB3/wB3/wB3/wB3/wB3+gBn/wB3/wB3/wB3/wB3/w&#10;B3/wB3/wB3/wB3/wB3/wB3/wB3/wB3/wB3/wB3/wB3/wB3/wB3/wB3/wB3/wB3/wB3/wB3/wB3/w&#10;B3/wB3/wB3/wB3/wB3/wB3/wB3/wB3/wB3/wB3/wB3/wB3/wB3/wB3/wB3/wB3/wB3/wB3/wB3/w&#10;B3/wB3/wB3/wB3/wB3/wB3/wB3/wB3/wB3/wB3/+8Ad/8Ad/8Ad/8Ad/8Ad/8Ad/8Ad/8Ad/8Ad/&#10;8Ad/8Ad/8Ad/8Ad/8Ad/8Ad/8Ad/8Ad/8Ad/8Ad/8Ad/8Ad/8Ad/8Ad/8Ad/8AcIKAR/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A1AAf/AHfyCAQvAHf/CHBTAAf/AHf/AHf/AHf/AHf/AHf/AHf/AH&#10;f/AHf/AHf/AHf/AHf/AHf/AHf/AHf/AHf/AHf/AHf/AHf/AHf/AHf/AHf/AHf/AHf/AHf/AHCCgE&#10;f/AHf/AHf/AHf/AHf/AHf/AHf/AHf/AHf/D+B3/wB3/wB3/wB3/wB3/wB3/wB3/wB3/wB3/wB3/w&#10;B3/wB3/wB3/wB3/wB3/wB3/wB3/wB3/wB3/wB3/wB3/wB3/wB3/wB3/wB3/wB3/wB3/wB3/wB3/w&#10;B3/wB3/wB3/wB3/wB3/wB3/wB3/wB3/wB3/wB3/wB3/wB3/wB3/wB3/wB3/wB3/wB3/wB3/wB3/w&#10;B3/wB3/wB3/wB3/wB3/wB3/wB3/wB3/wB3/wB3/wB3/wB3/wB3/wB3/wB3/wB3/wB3/wB3/wB3/w&#10;B3+gBn/wB3/wB3/wB3/wB3/wB3/wB3/wB3/wB3/wB3/wB3/wB3/wB3/wB3/wB3/wB3/wB3/+8Ad/&#10;8Ad/8Ad/8Ad/8Ad/8Ad/8Ad/8Ad/8Ad/8Ad/8Ad/8Ad/8Ad/8Ad/8Ad/8Ad/8Ad/8Ad/8Ad/8Ad/&#10;8Ad/8Ad/8Ad/8Ad/8Ad/8Ad/8Ad/8Ad/8Ad/8Ad/8Ad/8Ad/8Ad/8Ad/8Ad/8Ad/8Ad/8Ad/8Ad/&#10;8Ad/8Ad/8Ad/8Ad/8Ad/8Ad/8Ad/8Ad/8Ad/8Ad/8Ad/8Ad/8Ad/8Ad/8Ad/8Ad/8Ad/8Ad/8Ad/&#10;8Ad/8Ad/8Adq8Ad/8Ad/8Ad/8Ad/8Ad/8Ad/8Ad/8Ad/8Ad/8Ad/8Ad/8Ad/8Ad/8Ad/8Ad/8Ad/&#10;8Ad/8Ad/8Ad/8Ad/8Ad/8Ad/8Ad/8Af+f/AHf/AHf/AHf/AHf/AHf/AHf/AHf/AHf/AHf/AHf/AH&#10;f/AHf/AHf/AHf/AHf/AHf/AHf/AHf/AHf/AHf/AHf/AHf/AHf/AHf/AHf/AHf/AHf/AHf/AHf/AH&#10;f/AHf/AHf/AHf/AHfwAIf/78+fPnz58/f/78+fPnz58/f/78+fPnz58/f/78+fPnz58/f/78vRIi&#10;4Ys7f/78+fPnz58/f/78+fPnz58/f/78+fPnz58/f/78+fPnz58/f/78+fPnz58/f/78+fPnz58/&#10;f/78+fPnz58/f/78+fPnz58/f/78+fPnz58/f/78+fPnz58/f/78+fPnz58/f/78+fP+58+fP3/+&#10;/Pnz58+fP3/+/Pnz58+fP3/+/Pnz58+fP3/+/Pnz58+fP3/+/Pnz58+fP3/+/Pnz58+fP3/+/Pnz&#10;58+fP3/U/Pnz58+fP3/+/Pnz58+fP3/+/Pnz58+fP3/+/Pnz58+fP3/+/Pnz58+fP3/+/Pnz58+f&#10;P3/+/Pnz58+fP3/+/Pnz58+fP/74448//vjjjz/++OOPP/74448//vjjjz/++OOPP/74448//vjj&#10;jz/++OOPP/74448//vjjjz/++OOPP/74448//vjjjz/++OOPP/74448//vjjjz/++OOPP/74448/&#10;/vjjjz/++OOPP/74448//vjjjz/+1Pjjjz/++OOPP/74448//vjjjz/++OOPP/74448//vjjjz/+&#10;+OOPP/74448//vjjjz/++OOPP/74448//vjjjz/++OOPP/74448//vjjjz/++OOPP/74448//vjj&#10;jz/++OOPP/74448//vjjjz/++OOPP/74448//vjjjz/++OOPP/74448//vjjjz/++OOPP/74448/&#10;/vjjjz/++OOPP/74448//vjjjz/++OOPP/74448//vjjjz/++OOPP/744w8Ehfjjjz/++OOPP/74&#10;448//vjjjz/++OOPP/74448//vjjjz/++OOPP/74448//vjjjz/++OOPP/7444/+P/74448//vjj&#10;jz/++OOPP/74448//vjjjz/++OOPP/74448//vjjjz/++OOPP/74448//vjjjz/++OOPP/74448/&#10;/vjjjz/++OOPP/74448//vjjjz/++OOPP/74448//vjjjz/++OOPP/74448//vjjjz/++OOPP/74&#10;448//vjjjz/++OOPP/74448//vjjjz/++OOPP/74448//vjjjz/++OOPP/74448//vjjjz/++OOP&#10;P/74448//vjjjz/++OOPP/74408CB/jjjz8EEOKPP/4kcIA//vjjjz/++OOPP/74448//vjjjz/+&#10;+OOPP/74448//vjjjz/++OP+jz/++OOPP/74448//vjjjz/84Q9/+MMfECiEP/zhD3/4wx/+8Ic/&#10;/OEPf/jDH/7whz/84Q9/+MMf/vCHP/zhD3/4wx/+8Ic//OEPf/jDH/7whz/84Q9/+MMf/vCHP/zh&#10;D3/4wx/+8Ic//OEPf/jDH/7whz/84Q9/+MMf/vCHP/zhD3/4wx/+8Ic//OEPf/jDH/7whz/84Q9/&#10;+MMf/vCHP/zhD3/4wx/+8Ic//OEPf/jDH/7whz/84Q9/+MMf/vCHP/zhD3/4wx/+8Ic//OEPf/jD&#10;H/7whz/84Q9/+MMf/vCHP/zhD3/4wx/+8Ic/qOEPf/jDH/7whz/84Q9/+MP+H/7whz/84Q9/+MMf&#10;/vCHP/zhD3/4wx/+8Ic//OEPf/jDH/7whz/84Q9/+MMf/vCHP/zhD3/4wx/+8Ic//OEPf/jDH/7w&#10;hz/84Q9/+MMf/vCHP/zhD3/4wx/+8Ic//OEPf/jDH/7whz/84Q9/+MMf/vCHP/zhD3/4wx/+8Ic/&#10;/OEPf/jDH/7whz/84Q9/+MMf/vCHP/zhD3/4wx/+8Ic//OEPf/jDH/7whz/84Q9/+MMf/vCHP/zh&#10;D3/4wx/+8Ic//OEPf1DDH/7whz/84Q9/+MMf/vCHP/zhD3/4wx/+8Ic//OEPf/jDH/7whz/84Q9/&#10;+MMf/vCHP/zhD3/4wx/+/vCHP/zhD3/4wx/+8Ic//OEPf/jDH/7whz/84Q9/+MMf/vCHP/zhD3/4&#10;wx/+8Ic//OEPf/jDH/7whz/84Q9/+MMf/vCHP/zhD3/4wx/+8Ic//OEPf/jDH/7whz/84Q9/+MMf&#10;/vCHP/zhD3/4wx/+8Ic//OEPf/jDH/7whz/84Q9/+MMf/vCHP/zhD3/4wx/+8Ic//OEPfwRhAw6o&#10;gj/84Q9/+MMf/vCHP/zhD3/4wx/+8Ic//OEPf/jDH/7whz/84Q9/+MMf/vCHP/zhD3/4wx/+8Ic/&#10;/OEPf/jDH/7whz/84Q9/+MMf/vCHP/zhD3/4wx/+8Ic//OEPf/jDH/7+8Ic//OEPf/jDH/7whz/8&#10;4Q9/+MMf/vCHP/zhD3/4wx/+8Ic//OEPf/jDH/7whz/84Q9/+MMf/vCHP/zhD3/4wx/+8Ic//OEP&#10;f/jDH/7whz/84Q9/+MMf/vCHP/zhD3/4wx/+8Ic//OEPf/jDH/7whz/8QQ1/+MMf/vCHP/zhD3/4&#10;wx/+8Ic//OEPf/jDH/7whz/84Q9/+MMf/vCHP/zhD3/4wx/+8Ic//OEPf/jDH/7whz/84Q9/+MMf&#10;/vCHP/zhD3/4wx/+8Ic//OEPf/jDH/7whz/84Q9/+MMf/vCHP/zhD3/4wx/+8Ic//OEPf/jDH/7w&#10;hz/84Q9/+MMf/vD+hz/84Q9/+MMf/vCHP/zhD3/4wx/+8Ic//OEPf/jDH/7whz/84Q9/+MMf/vCH&#10;P/zhD3/4wx/+8Ic//OEPf/jDH/7whz/84Q9/+IMa/vCHP/zhD3/4wx/+8Ic//OEPf/jDH/7whz/8&#10;4Q9/+MMf/vCHP/zhD3/4wx/+8Ic//OEPf/jDH/7whz/84Q9/+MMf/vCHP/zhD3/4wx/+8Ic//OEP&#10;f/jDH/7whz/84Q9/+MMf/vCHP/zhD3/4wx/+8Ic//OEPf/jDH/7whz/84Q9/+MMf/vCHP/zhD3/4&#10;wx/+8Ic//OEPf/jDH/7whz/84Q9/+MMf/vCHP/zhD3/4wx/+8If+P/zhD3/4wx/+8Ic//OEPf/jD&#10;H/7whz/84Q9/+MMf/vAHBArhD3/4wx/+8Ic//OEPf/jDH/7whz/84Q9/+MMf/vCHP/zhD3/4wx/+&#10;8Ic//OEPf/jDH/7whz/84Q9/+MMf/vCHP/zhD3/4wx/+8Ic//OEPf/jDH/7whz/84Q9/+MMf/vCH&#10;P/zhD3/4wx/+8Ic//OEPf/jDH/7whz/4gz/4gz/4gz/4gz/4gz/4gz/4gz/4gz/4gz/4gz/4gz/4&#10;gz/4gz/4gz/4gz/4gz/4gz/4gz/4gz/4gz/4gz/4gz/4gz/4gz/4gz/4gz/4gz/4gz/4gz/4gz/4&#10;gz/4gz/4gz/++IM/+IM/+IM/+IM/+IM/+IM/+IM/+IM/+IM/+IM/+IM/+IM/+IM/+IM/+IM/+IM/&#10;+IM/+IM/+IM/+IM/+IM/+IM/+IM/+IM/+IM/+IM/+IMDEMA0+IM/EAAh+IM/TAMBOIA/+IM/+IM/&#10;+IM/+IM/+IM/+IM/+IM/+IM/+IM/+IM/+IM/+IM/+IM/+IM/+IM/+IM/+IM/+IM/+IM/+IM/+IM/&#10;+IM/+IM/+IM/+AMEFII/+IM/+IM/+IM/+IM/+IM/+IM/+IM/+IM/+IM/+IM/+IM/+IM/+IM/+IM/&#10;+IM/+IM/+IM/+IM/+IM/+IM/+IM/+IM/+IM/+IM/+IM/+IP+P/iDP/iDP/iDP/iDP/iDP/iDP/iD&#10;P/iDP/iDP/iDP/iDP/iDP/iDP/iDP/iDP/iDP/iDP/iDP/iDP/iDP/iDP/iDP/iDP/iDP/iDP/iD&#10;P/iDP/iDP/iDP/iDP/iDP/iDP/iDP/iDP/iDP/iDP/iDP/iDP/iDP/iDP/iDP/iDP/iDP/iDP/iD&#10;P/iDP/iDP/iDP/iDP/iDP1CDP/iDP/iDP/iDP/iDP/iDP/iDP/iDP/iDP/iDP/iDP/iDP/iDP/iD&#10;P/iDP/iDP/iDP/iDP/iDP/iDP/iDP/iDP/iDP/iDP/iDP/iDP/iDP/iDP/iDP/iDP/iDP/iDP/iD&#10;P/iDP/j+gz/4gz/4gz/4gz/4gz/4gz/4gz/4gz/4gz/4gz/4gz/4gz/4gz/4gz/4gz/4gz/4gz/4&#10;gz/4gz/4gz/4gz/4gz/4gz/4gz/4gz/4gz/4gz/4gz/4gz/4gz/4gz/4gz/4gz/4gz/4gz/4gz/4&#10;gz/4gz/4gz/4gz/4gz/4gz/4gz/4AzX4gz/4gz/4gz/4gz/4gz/4gz/4gz/4gz/4gz/4gz/4gz/4&#10;gz/4gz/4gz/4gz/4gz/4gz/4gz/4gz/4gz/4gz/4gz/4gz/4gz/4gz/4gz/4gz/4gz/4gz/4gz/4&#10;gz/4gz/4gz/4gz/4gz/4gz/4gz/4gz/4gz/4gz/4gz/++IM/+IM/+IM/+IM/+IM/+IM/+IM/+IM/&#10;+IM/+IM/+IM/+IM/+IM/+IM/+IM/+IM/+IM/+IM/+IM/+IM/+IM/+IM/+IM/+IM/+IM/+IM/+IM/&#10;+IM/+IM/+IM/+IM/+IM/+IM/+IM/GAMQxAAWiEE/+IM/+IM/+IM/+IM/+IM/+IM/+IM/+IM/+IM/&#10;+IM/+IM/+IM/+IM/+IM/+IM/+IM/+IM/+IM/+IM/+IM/+IM/+IM/+IM/+IM/+IM/+IM/+IM/+IM/&#10;+IM/+IM/+IM/+IM/+IM/+IM/+IM/+IM/+IM/+IM/+IM/+IM/+IM/+IM/+IM/+IM/+IM/+IM/+IM/&#10;+IP+P/iDP/iDP/iDP/iDP/iDP/iDP/iDP/iDP/iDP/iDP/iDP/iDP/iDP/iDP/iDP/iDP/iDP/iD&#10;P/iDP/iDP/iDP/iDP/iDP/iDP/iDP/iDP/iDP/iDP/gDNfiDP/iDP/iDP/iDP/iDP/iDP/iDP/iD&#10;P/iDP/iDP/iDP/iDP/iDP/iDP/iDP/iDP/iDP/iDP/iDP/iDP/iDP/iDP/iDP/iDP/iDP/iDP/iD&#10;P/iDP/iDP/iDP/iDP/iDP/iDP/iDP/iDP/iDP/iDP/iDP/iDP/iDP/iDP/iDP/iDP/iDP/iDP/iD&#10;P/iDP/iDP/iDP/iDP/iDP/iDP/iDP/iDP/iDP/j+gz/4gz/4gz/4gz/4gz/4gz/4gz/4gz/4gz/4&#10;gz/4gz/4gz/4gz/4gz/4gz/4gz/4gz/4gz/4gz/4gz/4gz/4gz9Qgz/4gz/4gz/4gz/4gz/4gz/4&#10;gz/4gz/4gz/4gz/4gz/4gz/4gz/4gz/4gz/4gz/4gz/4gz/4gz/4gz/4gz/4gz/4gz/4gz/4gz/4&#10;gz/4gz/4gz/4gz/4gz/4gz/4gz/4gz/4gz/4gz/4gz/4gz/4gz/4gz/4gz/4gz/4gz/4gz/4gz/4&#10;gz/4gz/4gz/4gz/4gz/4gz/4gz/4gz/4gz/4gz/4gz/4gz/4gz/4gz/4gz/4gz/4gz/4gz/4gz/+&#10;+IM/+IM/+IM/+IM/+IM/+IM/+IM/+IM/+IM/+IM/+IM/+IM/+IM/+IM/+AMEFII/+IM/+IM/+IM/&#10;+IM/+IM/+IM/+IM/+IM/+IM/+IM/+IM/+IM/+IM/+IM/+IM/+IM/+IM/+IM/+IM/+IM/+IM/+IM/&#10;+IM/+IM/+IM/+IM/+IM/+IM/+IM/+IM/+IM/+IM/+IM/+IM/+IM/+IM/+IM/+IM/+IM/+IM/+IM/&#10;+IM/+IM/+IM/+IM/+IM/+IM/+IM/+IM/+IM/+IM/+IM/+IM/+IM/+IM/+IM/+IM/+IM/+IM/+IM/&#10;+IM/+IM/+IM/+IM/+IM/+IM/+IM/+IM/+IP+P/iDP/iDP/iDP/iDP/iDP/iDP/iDP/iDP/iDP/iD&#10;P/iDP/iDP/iDP/iDP/iDP/iDP/iDP/iDP/iDP/iDP/iDP/iDP/iDP/iDP/iDP/iDP/iDP/iDP/iD&#10;P/iDP/iDP/iDP/iDP/gDNBRAAkyDPxAAIfhDNChAATiCP/iDP/iDP/iDP/iDP/iDP/iDP/iDP/iD&#10;P/iDP/iDP/iDP/iDP/iDP/iDP/iDP/iDP/iDP/iDP/iDP/iDP/iDP/iDP/iDP/iDP/gDBBSCP/iD&#10;P/iDP/iDP/iDP/iDP/iDP/iDP/iDP/iDP/iDP/iDP/iDP/iDP/iDP/iDP/iDP/iDP/iDP/j+gz/4&#10;gz/4gz/4gz/4gz/4gz/4gz/4gz/4gz/4gz/4gz/4gz/4gz/4gz/4gz/4gz/4gz/4gz/4gz/4gz/4&#10;gz/4gz/4gz/4gz/4gz/4gz/4gz/4gz/4gz/4gz/4gz/4gz/4gz/4gz/4gz/4gz/4gz/4gz/4gz/4&#10;gz/4gz/4gz/4gz/4gz/4gz/4gz/4gz/4gz/4gz/4gz/4gz/4gz/4gz/4gz/4gz/4gz/4gz/4gz9Q&#10;gz/4gz/4gz/4gz/4gz/4gz/4gz/4gz/4gz/4gz/4gz/4gz/4gz/4gz/4gz/4gz/4gz/4gz/4gz/4&#10;gz/4gz/4gz/4gz/4gz/4gz/4gz/4gz/++IM/+IM/+IM/+IM/+IM/+IM/+IM/+IM/+IM/+IM/+IM/&#10;+IM/+IM/+IM/+IM/+IM/+IM/+IM/+IM/+IM/+IM/+IM/+IM/+IM/+IM/+IM/+IM/+IM/+IM/+IM/&#10;+IM/+IM/+IM/+IM/+IM/+IM/+IM/+IM/+IM/+IM/+IM/+IM/+IM/+IM/+IM/+IM/+IM/+IM/+IM/&#10;+IM/+AM1+IM/+IM/+IM/+IM/+IM/+IM/+IM/+IM/+IM/+IM/+IM/+IM/+IM/+IM/+IM/+IM/+IM/&#10;+IM/+IM/+IM/+IM/+IM/+IM/+IM/+IM/+IM/+IM/+IM/+IM/+IM/+IM/+IM/+IM/+IP+P/iDP/iD&#10;P/iDP/iDP/iDP/iDP/iDP/iDP/iDP/iDP/iDP/iDP/iDP/iDP/iDP/iDP/iDP/iDP/iDP/iDP/iD&#10;P/iDP/iDP/iDP/iDP/iDP/iDP/iDP/iDP/iDP/iDP/iDP/iDP/iDP/iDP/iDP/iDP/iDP/iDP/iD&#10;P/iDPwjBBmgDCOiCP/iDP/iDP/iDP/iDP/iDP/iDP/iDP/iDP/iDP/iDP/iDP/iDP/iDP/iDP/iD&#10;P/iDP/iDP/iDP/iDP/iDP/iDP/iDP/iDP/iDP/iDP/iDP/iDP/iDP/iDP/iDP/iDP/iDP/iDP/iD&#10;P/iDP/iDP/iDP/iDP/iDP/iDP/j+gz/4gz/4gz/4gz/4gz/4gz/4gz/4gz/4gz/4gz/4gz/4gz/4&#10;gz/4gz/4gz/4gz/4gz/4gz/4gz/4gz/4gz/4gz/4gz/4gz/4gz/4gz/4gz/4gz/4gz/4gz/4gz/4&#10;gz/4gz/4gz/4gz/4gz/4AzX4gz/4gz/4gz/4gz/4gz/4gz/4gz/4gz/4gz/4gz/4gz/4gz/4gz/4&#10;gz/4gz/4gz/4gz/4gz/4gz/4gz/4gz/4gz/4A0D48+fPnz9//vz58+fPnz9//vz58+fPnz9//vz5&#10;8+fPnz9//vz58+fPnz9//vz58+fPnz9//vz58+fPnz9//vz58+fPnz9//vz58+f+z58/f/78+fPn&#10;z58/f/78+fPnz58/f/78+fPnz58/f/78+fPnz58/f/78+fPnz58/av78+fPnz58/f/78+fPnz58/&#10;f/78+fPnz58/f/78+fPnz58/f/78+fPnz58/f/78+fPnz58/f/78+fPnz58/f/78+fPnz58/f/78&#10;+fPnz58/f/78+fPnz58/f/78+fPnz58/f/78+fPnz58/f/78+fPnz58/f/78+fPnz58/f/78+fPn&#10;z58/f/78+fPnz58/f/78+fPnz58/f/78+fPnz58/f/788ccff/zxxx9//IGgEH/88ccff/zxxx9/&#10;/PHHH3/88ccff/zxxx9//PH+xx9//PHHH3/88ccff/zxxx9//PHHH3/88ccff/zxxx9//PHHH3/8&#10;8ccff/zxxx9//PHHH3/88ccff/zxxx9//PHHH3/88ccff/zxxx9//PHHH3/88ccff/zxxx9//PHH&#10;H3/88ccff/zxxx9//PHHH3/88ccff/zxxx9//PHHH3/88ccff/zxxx9//PHHH3/88ccff/zxxx9/&#10;/PHHH3/88ccff/zxxx9//PHHH3/88ccff/zxxx9//PHHH3/88ccff/zxxx9//PHHH3/88ccff/zx&#10;xx9//PHHH3/88ccff/zxxx9//PGnEAIIUICABBQggIAH/PHHH3/88ccff/z+8ccff/zxxx9//PHH&#10;H3/88ccff/zxxx9//PHHH3/88ccff/zxxx9//PHHH3/88ccff/zxxx8ICvHHH3/88ccff/zxxx9/&#10;/PHHH3/88ccff/zxxx9//PHHH3/88ccff/zxxx9//PHHH3/88ccff/zxxx9//PHHH3/88ccff/zx&#10;xx9//PHHH3/88ccff/zxxx9//PHHH3/88ccff/zxxx9//PHHH3/88ccff/zxxx9//PHHH3/88ccf&#10;f/zxxx9//PHHH3/88ccff/zxxx9//PHHH3/88ccff/zxxx9//PHHH3/88ccff/zxxx9//PHHH3/8&#10;8ccff/zxhxp//PHHH3/+/PHHH3/88ccff/zxxx9//PHHH3/88ccff/zxxx9//PHHH3/88ccff/zx&#10;xx9//PHHH3/88ccff/zxxx9//PHHH3/88ccff/zxxx9//PHHH3/88ccff/zxxx9//OEPf/jDH/7w&#10;hz/84Q9/+MMf/vCHP/zhD3/4wx/+8Ic//OEPf/jDH/7whz/84Q9/+MMf/vCHP/zhD3/4wx/+8Ic/&#10;/OEPf/jDH/7whz/84Q9/+MMf/vCHP/zhD3/4wx/+8Ic//OEPf/jDH9Twhz/84Q9/+MMf/vCHP/zh&#10;D3/4wx/+8Ic//OEPf/jDH/7whz/84Q9/+MMf/vCHP/zhD3/4wx/+8If+P/zhD3/4wx/+8Ic//OEP&#10;f/jDH/7whz/84Q9/+MMf/vCHP/zhD3/4wx/+8Ic//OEPf/jDH/7whz/84Q9/+MMf/vCHP/zhD3/4&#10;wx/+8Ic//OEPf/jDH/7whz/84Q9/+MMf/vCHP/zhD3/4wx/+8Ic//OEPf/jDH/7whz/84Q9/+MMf&#10;/vCHP/zhD3/4wx/+8Ic//OEPf4iDB6TAxRWs4Q9/+MMf/vCHP/zhD3/4wx/+8Ic//OEPf/jDH/7w&#10;hz/84Q9/+MMf/vCHP/zhD3/4wx/+8Ic//OEPf/jDH/7whz/84Q9/+MMf/vCHP/zhD3/4wx/+8Ic/&#10;/OEPf/jDH/7whz/+/OEPf/jDH/7whz/84Q9/+MMf/vCHP/zhD3/4wx/+8Ic//OEPf/jDH/7whz/8&#10;4Q9/+MMf/vCHP/zhD3/4wx/+8Ic//OEPf/jDH/7whz/84Q9/+MMf/vCHP/zhD3/4wx/+8Ic//OEP&#10;f/jDH/7whz/84Q9/UMMf/vCHP/zhD3/4wx/+8Ic//OEPf/jDH/7whz/84Q9/+MMf/vCHP/zhD3/4&#10;wx/+8Ic//OEPf/jDH/7whz/84Q9/+MMf/vCHP/zhD3/4wx/+8Ic//OEPf/jDH/7whz/84Q9/+MMf&#10;/vCHP/zhD3/4wx/+8Ic//OEPf/jDH/7whz/84Q9/+MMf/vCHP/z+4Q9/+MMf/vCHP/zhD3/4wx/+&#10;8Ic//OEPf/jDH/7whz/84Q9/+MMf/vCHP/zhD3/4wx/+8Ic//OEPf/jDH/7whz/84Q9/+MMf/qCG&#10;P/zhD3/4wx/+8Ic//OEPf/jDH/7whz/84Q9/+MMf/vCHP/zhD3/4wx/+8Ic//OEPf/jDH/7whz/8&#10;4Q9/+MMf/vCHP/zhD3/4wx/+8Ic//OEPf/jDH/7whz/84Q9/+MMf/vCHP/zhD3/4wx/+8Ic//OEP&#10;f/jDH/7whz/84Q9/+MMf/vCHP/zhD3/4wx/+8Ic//OEPf/jDH/7whz/84Q9/+MMf/vCHP/zhD3/4&#10;wx/+8Ic//OH+D3/4wx/+8Ic//OEPf/jDH/7whz/84Q9/+MMf/vCHP/wBgUL4wx/+8Ic//OEPf/jD&#10;H/7whz/84Q9/+MMf/vCHP/zhD3/4wx/+8Ic//OEPf/jDH/7whz/84Q9/+MMf/vCHP/zhD3/4wx/+&#10;8Ic//OEPf/jDH/7whz/84Q9/+MMf/vCHP/zhD3/4wx/+8Ic//OEPf/jDH/7whz/84Q9/+MMf/vCH&#10;P/zhD3/4wx/+8Ic//OEPf/jDH/7whz/84Q9/+MMf/vCHP/zhD3/4wx/+8Ic//OEPf/jDH/7whz/8&#10;4Q9/+MMf/vCHP/zhD3/4wx/+8Ic//OEPf/jDH/7whz/84Q/+f/jDH/7whz/84Q9/+MMf/vCHP/zh&#10;D3/4wx/+8Ic//OEPf/jDH/7whz/84Q9/+MMf/vCHP/zhD3/4wx/+8Ic//OEPfzwiAQQgAAEIcIBG&#10;+MMf/vCHP/zhD3/4wx/+8Ic//OEPf/jDH/7whz/84Q9/+MMf/vCHP/zhD3/4wx/+8Ic//OEPf/jD&#10;H/7whz/84Q9/+MMf/vAHBArhD3/4wx/+8Ic//OEPf/jDH/7whz/84Q9/+MMf/vCHP/zhD3/4wx/+&#10;8Ic//OEPf/jDH/7whz/84Q9/+MMf/vCHP/zhD3/4wx/+8Ic//MEf/MEf/MEf/MEf/MEf/MEf/MEf&#10;/MEf/MH+H/zBH/zBH/zBH/zBH/zBH/zBH/zBH/zBH/zBH/zBH/zBH/zBH/zBH/zBH/zBH/zBH/zB&#10;H/zBH/zBH/zBH/zBH/zBH/zBH/zBH/zBH/zBH/zBH/zBH/zBH/zBH/zBH/zBH/zBH/zBH/zBH/zB&#10;H/zBH/zBH/zBH/zBH6jBH/zBH/zBH/zBH/zBH/zBH/zBH/zBH/zBH/zBH/zBH/zBH/zBH/zBH/zB&#10;H/zBH/zBH/zBH/zBH/zBH/zBH/zBH/zBH/zBH/zBH/zBH/zBH/zBH/zBH/zBH/zBH/zBH/zBH/zB&#10;H/zBH/zBH/zBH/zBH/zBH/zBH/zBH/zBH/zBH/zBH/z+wR/8wR/8wR/8wR/8wR/8wR/8wR/8wR/8&#10;wR/8wR/8wR/8wR/8wR/8wR/8wR/8wR/8wR/8wR/8wR/8wR/8wR/8wR/8wR/8wR/8wR/8wR/8wR/8&#10;wR/8wR/8wR/8wR/8wR/8wR/8gRr8wR/8wR/8wR/8wR/8wR/8wR/8wR/8wR/8wR/8wR/8wR/8wR/8&#10;wR/8wR/8wR/8wR/8wR/8wR/8wR/8wR/8wR/8wR/8wR/8wR/8wR/8wR/8wR/8wR/8wR/8wR/8wR/8&#10;wR/8wR/8wR/8wR/8wR/8wR/8wR/8wR/8wR/8wR/8wR/8wR/8wR/8wR/8wR/8wR/8wR/8wR/8wR/8&#10;wR/+/MEf/MEf/MEf/MEf/MEf/MEf/MEf/MEf/MEf/MEf/MEf/MEf/MEf/MEf/MEf/MEf/MEf/MEf&#10;/MEf/MEf/MEf/MEf/MEf/MEGasAfVIEDqMEf/MEf/MEf/MEf/MEf/MEf/MEf/MEf/MEf/MEf/MEf&#10;/MEf/MEf/MEf/MEf/MEf/MEf/MEf/MEf/MEf/MEf/MEf/MEf/MEf/MEf/MEf/MEf/MEf/MEf/MEf&#10;/MEf/MEf/MEf/MEf/MEf/MEf/MEf/MEf/MEf/MEf/MEf/MEf/MEf/MEf/MEf/MEf/MEf/MEf/MEf&#10;/MEf/MEf/MEf/MEf/MEf/MEf/MEf/MEf/MEf/MH+H/zBH/zBH/zBH/zBH/zBH/zBH/zBH/zBH/zB&#10;H/zBH/zBH/zBH/zBH/zBH/zBH/zBH/zBH/zBH/yBGvzBH/zBH/zBH/zBH/zBH/zBH/zBH/zBH/zB&#10;H/zBH/zBH/zBH/zBH/zBH/zBH/zBH/zBH/zBH/zBH/zBH/zBH/zBH/zBH/zBH/zBH/zBH/zBH/zB&#10;H/zBH/zBH/zBH/zBH/zBH/zBH/zBH/zBH/zBH/zBH/zBH/zBH/zBH/zBH/zBH/zBH/zBH/zBH/zB&#10;H/zBH/zBH/zBH/zBH/zBH/zBH/zBH/zBH/zBH/zBH/zBH/zBH/zBH/zBH/zBH/zBH/zBH/zBH/z+&#10;wR/8wR/8wR/8wR/8wR/8wR/8wR/8wR/8wR/8wR/8wR/8wR+owR/8wR/8wR/8wR/8wR/8wR/8wR/8&#10;wR/8wR/8wR/8wR/8wR/8wR/8wR/8wR/8wR/8wR/8wR/8wR/8wR/8wR/8wR/8wR/8wR/8wR/8wR/8&#10;wR/8wR/8wR/8wR/8wR/8wR/8wR/8wR/8wR/8wR/8wR/8wR/8wR/8wR/8wR/8wR/8wR/8wR/8wR/8&#10;wR/8wR/8wR/8wR/8wR/8wR/8wR/8wR/8wR/8wR/8wR/8wR/8wR/8wR/8wR/8wR/8wR/8wR/8wR/8&#10;wR/8wR/8wR/8wR/8wR/8wR/8wR/8wR/8wR/+/MEf/MEf/MEf/MEf/AECCs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yhH/zBH/yBH6IBGuLBH/zBH/zBH/zBH/zBH/zBH/zBH/zBH/zBH/zBH/zBH/zB&#10;H/zBH/zBH/zBH/zBH/zBH/zBH/zBH/zBH/zBH/zBH/zBH/zBH/zBH/zBH/zBH/wBAgrBH/zBH/zB&#10;H/zBH/zBH/zBH/zBH/zBH/zBH/zBH/zBH/zBH/zBH/zBH/zBH/zBH/zBH/zBH/zBH/zBH/zBH/zB&#10;H/zBH/zBH/zBH/zBH/zBH/zBH/zBH/z+wR/8wR/8wR/8wR/8wR/8wR/8wR/8wR/8wR/8wR/8wR/8&#10;wR/8wR/8wR/8wR/8wR/8wR/8wR/8wR/8wR/8wR/8wR/8wR/8wR/8wR/8wR/8wR/8wR/8wR/8wR/8&#10;wR/8wR/8wR/8wR/8wR/8wR/8wR/8wR/8wR/8wR/8wR/8wR/8wR/8wR/8wR/8wR/8wR/8wR+owR/8&#10;wR/8wR/8wR/8wR/8wR/8wR/8wR/8wR/8wR/8wR/8wR/8wR/8wR/8wR/8wR/8wR/8wR/8wR/8wR/8&#10;wR/8wR/8wR/8wR/8wR/8wR/8wR/8wR/8wR/8wR/8wR/8wR/8wR/8wR/8wR/8wR/8wR/+/MEf/MEf&#10;/MEf/MEf/MEf/MEf/MEf/MEf/MEf/MEf/MEf/MEf/MEf/MEf/MEf/MEf/MEf/MEf/MEf/MEf/MEf&#10;/MEf/MEf/MEf/MEf/MEf/MEf/MEf/MEf/MEf/MEf/MEf/MEf/MEf/MEf/MEf/MEf/MEf/MEf/MEf&#10;/IEa/MEf/MEf/MEf/MEf/MEf/MEf/MEf/MEf/MEf/MEf/MEf/MEf/MEf/MEf/MEf/MEf/MEf/MEf&#10;/MEf/MEf/MEf/MEf/MEf/MEf/MEf/MEf/MEf/MEf/MEf/MEf/MEf/MEf/MEf/MEf/MEf/MEf/MEf&#10;/MEf/MEf/MEf/MEf/MEf/MEf/MH+H/zBH/zBH/zBH/zBH/zBH/zBH/zBH/zBH/zBH/zBH/zBH/zB&#10;H/zBH/zBH/zBH/zBH/zBH/zBH/zBH/zBH/zBH/zBH/zBH/zBH/zBH/zBH/zBH/zBH/zBH/zBH0YB&#10;B+DhH2rgCqjBH/zBH/zBH/zBH/zBH/zBH/zBH/zBH/zBH/zBH/zBH/zBH/zBH/zBH/zBH/zBH/zB&#10;H/zBH/zBH/zBH/zBH/zBH/zBH/zBH/zBH/zBH/zBH/zBH/zBH/zBH/zBH/zBH/zBH/zBH/zBH/zB&#10;H/zBH/zBH/zBH/zBH/zBH/zBH/zBH/zBH/zBH/zBH/zBH/zBH/zBH/zBH/zBH/z+wR/8wR/8wR/8&#10;wR/8wR/8wR/8wR/8wR/8wR/8wR/8wR/8wR/8wR/8wR/8wR/8wR/8wR/8wR/8wR/8wR/8wR/8wR/8&#10;wR/8wR/8wR/8wR/8gRr8wR/8wR/8wR/8wR/8wR/8wR/8wR/8wR/8wR/8wR/8wR/8wR/8wR/8wR/8&#10;wR/8wR/8wR/8wR/8wR/8wR/8wR/8wR/8wR/8wR/8wR/8wR/8wR/8wR/8wR/8wR/8wR/8wR/8wR/8&#10;wR/8wR/8wR/8wR/8wR/8wR/8wR/8wR/8wR/8wR/8wR/8wR/8wR/8wR/8wR/8wR/8wR/8wR/8wR/8&#10;wR/8wR/8wR/8wR/8wR/8wR/+/MEf/MEf/MEf/MEf/MEf/MEf/MEf/MEf/MEf/MEf/MEf/MEf/MEf&#10;/MEf/MEf/MEf/MEf/MEf/MEfqMEf/MEf/MEf/MEf/MEf/MEf/MEf/MEf/MEf/MEf/MEf/MEf/MEf&#10;/MEf/MEf/MEf/MEf/MEf/MEf/MEf/MEf/MEf/MEf/MEf/MEf/MEf/MEf/MEf/MEf/MEf/MEf/MEf&#10;/MEf/MEf/MEf/MEf/MEf/MEf/MEf/MEf/MEf/MEf/MEf/MEf/MEf/MEf/MEf/MEf/MEf/MEf/MEf&#10;/MEf/MEf/MEf/MEf/MEf/MEf/MEf/MEf/MEf/MEf/MEf/MEf/MEf/MEfAML+nz9//vz58+fPnz9/&#10;/vz58+fPnz9//vz58+fPH4RC/vz58+fPnz9//vz58+fPnz9//vz58+fPnz9//vz58+fPnz9//vz5&#10;8+fPnz9//vz58+fPnz9//vz58+fPnz9//vz58+fPnz9//vz58+fPnz9//vz58+fPnz9//vz58+fP&#10;nz9//vz58+fPnz9//vz58+fPnz9//vz58+fPnz9//vz58+fPnz9//vz58+fPnz9//vz58+fPnz9/&#10;/vz58+fPnz9//vz58+fPnz9//vz58+fPnz9//vz58+fPnz9//vz58+fPnz9//vz58+fPnz9//vz5&#10;8+fPnz9//vz58+fPnz/+f/78+fPnz9+BQtX8+fPnz58/f/78+fPnz58/f/78+fPnjz/++OOPP/74&#10;448//vjjjz/++OOPP/74448//vjjjz/++OOPP/74448//vjjjz/++ANBIf74448//vjjjz/++OOP&#10;P/74448//vjjjz/++OOPP/74448//vjjjz/++OOPP/74448//vjjjz/++OOPP/74448//vjjjz/+&#10;+OOPP/74448//vjjjz/++OOPP/74448//vjjjz/++OOPP/74448//vjjjz/++OOPP/74448//vjj&#10;jz/++OOPP/74448//vjjjz/++OOPP/74448//vjjjz/++OOPP/7444/+P/74448//vjjjz/++OOP&#10;P/74448//lDjjz/++OOPP/74448//vjjjz/++OOPP/74448//vjjjz/++OOPP/74448//vjjjz/+&#10;+OOPP/74448//vjjjz/++OOPP/74448//vjjjz/++OOPP/74448//vjjjz/++OOPP/74448//vjj&#10;jz/++OOPP/74448//vjjjz/++OOPP/74448//vjjjz/++OOPP/74448//vjjjz/++OOPP/74448/&#10;/vjjjz/++OOPP/74448//vjjjz/++OOPP/74448/1Pjjjz/++OOPP/74448//vjjjz/++OOPP/74&#10;448//vjjjz/++OP+jz/++OOPP/74448//vjjjz/++OOPP/74448//vjjjz/++OOPP/74448//vjj&#10;jz/++OOPP/74448//vjjjz/++OOPP/74448//vjjjz/++OOPP/74448//vjjjz/++OOPP/74448/&#10;/vjjjz/++OOPP/74448//vjjjz/++OOPP/74448//vjjjz/++OOPP/74448//tTwhj/91NAFPP74&#10;448//vjjD3/4wx/+8Ic//OEPf/jDH/7whz/84Q9/+MMf/vCHP/zhD3/4wx/+8Ic//OEPf/jDH/7w&#10;hz/84Q9/+MMf/vCHP/zhD3/4wx/+8Ic//OEPf/jDH/7whz/84Q/+f/jDH/7whz/84Q9/+MMf/vCH&#10;P/zhD3/4wx/+8Ic//OEPf/jDH/7whz/84Q9/+MMf/vCHP/zhD3/4wx/+8Ic//OEPf/jDH/7whz/8&#10;4Q9/+MMf/vCHP/zhD3/4wx/+8Ic//OEPf/jDH/7whz/84Q9/+MMf1PCHP/zhD3/4wx/+8Ic//OEP&#10;f/jDH/7whz/84Q9/+MMf/vCHP/zhD3/4wx/+8Ic//OEPf/jDH/7whz/84Q9/+MMf/vCHP/zhD3/4&#10;wx/+8Ic//OEPf/jDH/7whz/84Q9/+MMf/vCHP/zhD3/4wx/+8Ic//OEPf/jDH/7whz/84Q9/+MMf&#10;/vCHP/zhD3/++MMf/vCHP/zhD3/4wx/+8Ic//OEPf/jDH/7whz/84Q9/+MMf/vCHP/zhD3/4wx/+&#10;8Ic//OEPf/jDH/7whz/84Q9/+MMf/vCHP6jhD3/4wx/+8Ic//OEPf/jDH/7whz/84Q9/+MMf/vCH&#10;P/zhD3/4wx/+8Ic//OEPf/jDH/7whz/84Q9/+MMf/vCHP/zhD3/4wx/+8Ic//OEPf/jDH/7whz/8&#10;4Q9/+MMf/vCHP/zhD3/4wx/+8Ic//OEPf/jDH/7whz/84Q9/+MMf/vCHP/zhD3/4wx/+8Ic//OEP&#10;f/jDH/7whz/84Q9/+MMf/vCHP/zhD3/4wx/+8Ic//OEPf/j+wx/+8Ic//OEPf/jDH/7whz/84Q9/&#10;+MMf/vCHP/zhD39AoBD+8Ic//OEPf/jDH/7whz/84Q9/+MMf/vCHP/zhD3/4wx/+8Ic//OEPf/jD&#10;H/7whz/84Q9/+MMf/vCHP/zhD3/4wx/+8Ic//OEPf/jDH/7whz/84Q9/+MMf/vCHP/zhD3/4wx/+&#10;8Ic//OEPf/jDH/7whz/84Q9/+MMf/vCHP/zhD3/4wx/+8Ic//OEPf/jDH/7whz/84Q9/+MMf/vCH&#10;P/zhD3/4wx/+8Ic//OEPf/jDH/7whz/84Q9/+MMf/vCHP/zhD3/4wx/+8Ic//OEPf/jDH/7whz/8&#10;4Q9/+MP+H/7whz/84Q9/+MMf/vCHP/zhD3/4wx/+8Ic//OEPf/jDH/7whz/84Q9/+MMf/vCHP/zh&#10;D3/4wx/+8Ic//OEPfxCAAARYQCP44Q9/+MMf/vCHP/zhD3/4wx/+8Ic//OEPf/jDH/7whz/84Q9/&#10;+MMf/vCHP/zhD3/4wx/+8Ic//OEPf/jDH/7whz/84Q9/+MMf/vCHP/wBgUL4wx/+8Ic//OEPf/jD&#10;H/7whz/84Q9/+MMf/vCHP/zhD3/4wx/+8Ic//OEPf/jDH/7whz/84Q9/+MMf/vCHP/zhD3/4wx/+&#10;8Ic//OEPf/jDH/7whz/84Q9/+MMf/vCHP/zhD3/4wx/+/vCHP/zhD3/4wx/+8Ic//OEPf/jDH/7w&#10;hz/84Q9/+MMf/vCHP/zhD3/4wx/+8Ic//OEPf/jDH/7whz/84Q9/+MMf/vCHP/zhD3/4wx/+8Ic/&#10;/OEPf/jDH/7whz/84Q9/+MMf/vCHP/zhD3/4gxr+8Ic//OEPf/jDH/7whz/84Q9/+MMf/vCHP/zh&#10;D3/4wx/+8Ic//OEPf/jDH/7whz/84Q9/+MMf/vCHP/zhD3/4wx/+8Ic//OEPf/jDH/7whz/84Q9/&#10;+MMf/vCHP/zhD3/4wx/+8Ic//OEPf/jDH/7whz/84Q9/+MMf/vCHP/zhD3/4wx/+8Ic//OEPf/jD&#10;H/7+8Ic//OEPf/jDH/7whz/84Q9/+MMf/vCHP/zhD3/4wx/+8Ic//OEPf/jDH/7whz/84Q/+4A/+&#10;4A/+4A/+4A/+4A/+4A/+QA3+4A/+4A/+4A/+4A/+4A/+4A/+4A/+4A/+4A/+4A/+4A/+4A/+4A/+&#10;4A/+4A/+4A/+4A/+4A/+4A/+4A/+4A/+4A/+4A/+4A/+4A/+4A/+4A/+4A/+4A/+4A/+4A/+4A/+&#10;4A/+4A/+4A/+4A/+4A/+4A/+4A/+4A/+4A/+4A/+4A/+4A/+4A/+4A/+4A/+4A/+4A/+4A/+4A/+&#10;4A/+4A/+4A/+4A/+4A/+4A/+4A/+4A/+4A/+4A/+/uAP/uAP/uAP/uAP/uAP/uAP/uAP/uAP/uAP&#10;/uAP/uAP/uAP/jADPDAO/qAMDlAG1OAP/uAP/uAP/uAP/uAP/uAP/uAP/uAP/uAP/uAP/uAP/uAP&#10;/uAP/uAP/uAP/uAP/uAP/uAP/uAP/uAP/uAP/uAP/uAP/uAP/uAP/uAP/uAP/uAP/uAP/uAP/uAP&#10;/uAP/uAP/uAP/uAP/uAP/uAP/uAP/uAP/uAP/uAP/uAP/uAP/uAP/uAP/uAP/uAP/uAP/uAP/uAP&#10;/uAP/uAP/uAP/uAP/uAP/uAP/uAP/uAP/uAP/uAP/uAP/uAP/uAP/uAP/uAP/uAP/uAP/uAP/uD+&#10;D/7gD/7gD/7gD/7gD/7gD/7gD/7gD/7gD/5ADf7gD/7gD/7gD/7gD/7gD/7gD/7gD/7gD/7gD/7g&#10;D/7gD/7gD/7gD/7gD/7gD/7gD/7gD/7gD/7gD/7gD/7gD/7gD/7gD/7gD/7gD/7gD/7gD/7gD/7g&#10;D/7gD/7gD/7gD/7gD/7gD/7gD/7gD/7gD/7gD/7gD/7gD/7gD/7gD/7gD/7gD/7gD/7gD/7gD/7g&#10;D/7gD/7gD/7gD/7gD/7gD/7gD/7gD/7gD/7gD/7gD/7gD/7gD/7gD/7gD/7gD/7gD/7gD/7gD/7g&#10;D/7gD/7gD/7gD/7gD/7gD/7gD/7gD/7gD/7+4A/+4A/U4A/+4A/+4A/+4A/+4A/+4A/+4A/+4A/+&#10;4A/+4A/+4A/+4A/+4A/+4A/+4A/+4A/+4A/+4A/+4A/+4A/+4A/+4A/+4A/+4A/+4A/+4A/+4A/+&#10;4A/+4A/+4A/+4A/+4A/+4A/+4A/+4A/+4A/+4A/+4A/+4A/+4A/+4A/+4A/+4A/+4A/+4A/+4A/+&#10;4A/+4A/+4A/+4A/+4A/+4A/+4A/+4A/+4A/+4A/+4A/+4A/+4A/+4A/+4A/+4A/+4A/+4A/+4A/+&#10;4A/+4A/+4A/+4A/+4A/+4A/+4A/+4A/+4A/+4A/+4A/+4A/+AAGF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4wDYRwAARAAAbwANHgD/7gD/7gD/7gD/7gD/7gD/7gD/7gD/7gD/7gD/7gD/7gD/7g&#10;D/7gD/7gD/7gD/7gD/7gD/7gD/7gD/7gD/7gD/7gD/7gD/7gD/7gD/7gD/4AAYXgD/7gD/7gD/7g&#10;D/7gD/7gD/7gD/7gD/7gD/7gD/7gD/7gD/7gD/7gD/7gD/7gD/7gD/7gD/7gD/7gD/7gD/7gD/7g&#10;D/7gD/7gD/7gD/7gD/7gD/7gD/7gD/7gD/7gD/7gD/7gD/7gD/7gD/7gD/7gD/7gD/7+4A/+4A/+&#10;4A/+4A/+4A/+4A/+4A/+4A/+4A/+4A/+4A/+4A/+4A/+4A/+4A/+4A/+4A/+4A/+4A/+4A/+4A/+&#10;4A/+4A/+4A/+4A/+4A/+4A/+4A/+4A/+4A/+4A/+4A/+4A/+4A/+4A/+4A/+4A/+4A/U4A/+4A/+&#10;4A/+4A/+4A/+4A/+4A/+4A/+4A/+4A/+4A/+4A/+4A/+4A/+4A/+4A/+4A/+4A/+4A/+4A/+4A/+&#10;4A/+4A/+4A/+4A/+4A/+4A/+4A/+4A/+4A/+4A/+4A/+4A/+4A/+4A/+4A/+4A/+4A/+4A/+4A/+&#10;4A/+4A/+4A/+4A/+4A/+4A/+4A/+/uAP/uAP/uAP/uAP/uAP/uAP/uAP/uAP/uAP/uAP/uAP/uAP&#10;/uAP/uAP/uAP/uAP/uAP/uAP/uAP/uAP/uAP/uAP/uAP/uAP/uAP/uAP/uAP/uAP/uAP/uAP/kAN&#10;/uAP/uAP/uAP/uAP/uAP/uAP/uAP/uAP/uAP/uAP/uAP/uAP/uAP/uAP/uAP/uAP/uAP/uAP/uAP&#10;/uAP/uAP/uAP/uAP/uAP/uAP/uAP/uAP/uAP/uAP/uAP/uAP/uAP/uAP/uAP/uAP/uAP/uAP/uAP&#10;/uAP/uAP/uAP/uAP/uAP/uAP/uAP/uAP/uAP/uAP/uAP/uAP/uAP/uAP/uAP/uD+D/7gD/7gD/7g&#10;D/7gD/7gD/7gD/7gD/7gD/7gD/7gD/7gD/7gD/7gD/7gD/7gD/7gD/7gD/7gD/7gD6kgAULgD/6g&#10;ClngCdTgD/7gD/7gD/7gD/7gD/7gD/7gD/7gD/7gD/7gD/7gD/7gD/7gD/7gD/7gD/7gD/7gD/7g&#10;D/7gD/7gD/7gD/7gD/7gD/7gD/7gD/7gD/7gD/7gD/7gD/7gD/7gD/7gD/7gD/7gD/7gD/7gD/7g&#10;D/7gD/7gD/7gD/7gD/7gD/7gD/7gD/7gD/7gD/7gD/7gD/7gD/7gD/7gD/7gD/7gD/7gD/7gD/7g&#10;D/7gD/7gD/7gD/7gD/7gD/7+4A/+4A/+4A/+4A/+4A/+4A/+4A/+4A/+4A/+4A/+4A/+4A/+4A/+&#10;4A/+4A/+4A/+AA/+4A/+4A/+4A/+4A/+4A/+4A/+4A/+4A/+4A/+4A/+4A/+4A/+4A/+4A/+4A/+&#10;4A/+4A/+4A/+4A/+4A/+4A/+4A/+4A/+4A/+4A/+4A/+4A/+4A/+4A/+4A/+4A/+4A/+4A/+4A/+&#10;4A/+4A/+4A/+4A/+4A/+4A/+4A/+4A/+4A/+4A/+4A/+4A/+4A/+4A/+4A/+4A/+4A/+4A/+4A/+&#10;4A/+4A/+4A/+4A/+4A/+4A/+4A/+4A/+4A/+4A/+4A/+4A/+4A/+4A/+4A/+/uAP/uAP/uAP/uAP&#10;/uAP/uAP/uAP/uAP/uAP1OAP/uAP/uAP/uAP/uAP/uAP/uAP/uAP/uAP/uAP/uAP/uAP/uAP/uAP&#10;/uAP/uAP/uAP/uAP/uAP/uAP/uAP/uAP/uAP/uAP/uAP/uAP/uAP/uAP/uAP/uAP/uAP/uAP/uAP&#10;/uAP/uAP/uAP/uAP/uAP/uAP/uAP/uAP/uAP/uAP/uAP/uAP/uAP/uAP/uAP/uAP/uAP/uAP/uAP&#10;/uAP/uAP/uAP/uAP/uAP/uAP/uAP/uAP/uAP/uAP/uAP/uAP/uAP/uAP/uAP/uAP/uAP/uAP/uAP&#10;/uAP/uAP/uAP/uAP/uD+D/7gD/4AAYX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RAAEG&#10;ABAECCRAFM+fP3/+/Pnz58+fP3/+/Pnz58+fP3/+/Pnz58+fP3/+/Pnz58+fP3/+/Pnz58+fP3/+&#10;/Pnz58+fP38QCvnz58+fP3/+/Pnz58+fP3/+/Pnz58+fP3/+/Pnz58+fP3/+/Pnz58+fP3/+/Pnz&#10;58+fP3/+/Pnz58+fP3/+/Pnz58+fP3/+/Pnz58+fP3/+/Pnz58+fP3/+/Pnz58+fP3/+/Pnz58+f&#10;P3/+/Pnz58+fP3/+/vz58+fPnz9//vz58+fPnz9//vz58+fPnz9//vz58+fPnz9//vz58+fPnz9/&#10;/vz58+fPnz9//vz5o+bPnz9//vz58+fPnz9//vz58+fPnz9//vz58+fPnz9//vz58+fPnz9//vz5&#10;8+fPnz9//PHHH3/88ccff/zxxx9//PHHH3/88ccff/zxxx9//PHHH3/88ccff/zxxx9//PHHH3/8&#10;8ccff/zxxx9//PHHH3/88ccff/zxxx9//PHHH3/88ccff/zxxx9//PHHH3/88ccff/zxxx9//PHH&#10;H3/88ccff/zxxx9//PHHH3/88ccff/zxxx9//PGHGn/88ccff/z+8ccff/zxxx9//PHHH3/88ccf&#10;f/zxxx9//PHHH3/88ccff/zxxx9//PHHH3/88ccff/zxxx9//PHHH3/88ccff/zxxx9//PHHH3/8&#10;8ccff/zxxx9//PHHH3/88ccff/zxxx9//PHHH3/88ccff/zxxx9//PHHH3/88ccff/zxxx9//PHH&#10;H3/88ccff/zxxx9//PHHH3/88ccff/zxxx9//PHHH3/88ccff/zxxx9//DFBCGP8+ecNLIChxh9/&#10;/PHHH3/88ccff/zxxx9//PHHH3/88ccff/zxxx9//PHHH3/88ccff/zxxx9//PHHH3/88ccff/zx&#10;xx9//PHHH3/+/PHHH3/88ccff/zxxx9//PHHH3/88ccff/zxxx9//PHHH3/88ccff/zxxx9//PHH&#10;H3/88ccff/zxxx9//PHHH3/88ccff/zxxx9//PHHH3/88ccff/zxxx9//PHHH3/88ccff/zxxx9/&#10;/PHHH3/88ccff/zxxx9//PHHH3+o8ccff/zxxx9//PHHH3/88ccff/zxxx9//PHHH3/88ccff/zx&#10;xx9//PHHH3/88ccff/zxxx9//PHHH3/88ccff/zxxx9//PHHH3/88ccff/zxxx9//PHHH3/88ccf&#10;f/zxxx9//PHHH3/88ccff/zxxx9/+MMf/vCHP/zhD3/4wx/+/vCHP/zhD3/4wx/+8Ic//OEPf/jD&#10;H/7whz/84Q9/+MMf/vCHP/zhD3/4wx/+8Ic//OEPf/jDH/7whz/84Q9/+MMf/vCHP/zhD2r4wx/+&#10;8Ic//OEPf/jDH/7whz/84Q9/+MMf/vCHP/zhD3/4wx/+8Ic//OEPf/jDH/7whz/84Q9/+MMf/vCH&#10;P/zhD3/4wx/+8Ic//OEPf/jDH/7whz/84Q9/+MMf/vCHP/zhD3/4wx/+8Ic//OEPf/jDH/7whz/8&#10;4Q9/+MMf/vCHP/zhD3/4wx/+8Ic//OEPf/jDH/7whz/84Q9/+MMf/vCHP/zhD3/4wx/+8Ic//OEP&#10;f/jDH/7+8Ic//OEPf/jDH/7whz/84Q9/+MMf/vCHP/zhD3/4wx8QKIQ//OEPf/jDH/7whz/84Q9/&#10;+MMf/vCHP/zhD3/4wx/+8Ic//OEPf/jDH/7whz/84Q9/+MMf/vCHP/zhD3/4wx/+8Ic//OEPf/jD&#10;H/7whz/84Q9/+MMf/vCHP/zhD3/4wx/+8Ic//OEPf/jDH/7whz/84Q9/+MMf/vCHP/zhD3/4wx/+&#10;8Ic//OEPf/jDH/7whz/84Q9/+MMf/vCHP/zhD3/4wx/+8Ic//OEPf/jDH/7whz/84Q9/+MMf/vCH&#10;P/zhD3/4wx/+8Ic//OEPf/jDH/7whz/84Q9/+MMf/vD+hz/84Q9/+MMf/vCHP/zhD3/4wx/+8Ic/&#10;/OEPf/jDH/7whz/84Q9/+MMf/vCHP/zhD3/4wx/+8Ic//OEPf/jDH/7whz/84Y9+POIBBiBAARrg&#10;D3/4wx/+8Ic//OEPf/jDH/7whz/84Q9/+MMf/vCHP/zhD3/4wx/+8Ic//OEPf/jDH/7whz/84Q9/&#10;+MMf/vCHP/zhD39AoBD+8Ic//OEPf/jDH/7whz/84Q9/+MMf/vCHP/zhD3/4wx/+8Ic//OEPf/jD&#10;H/7whz/84Q9/+MMf/vCHP/zhD3/4wx/+8Ic//OEPf/jDH/7whz/84Q9/+MMf/vCHP/zhD3/4wx/+&#10;8If+P/zhD3/4wx/+8Ic//OEPf/jDH/7whz/84Q9/+MMf/vCHP/zhD3/4wx/+8Ic//OEPf/jDH/7w&#10;hz/84Q9/+MMf/vCHP/zhD3/4wx/+8Ic//OEPf/jDH/7whz/84Q9/+MMf/vCHP/zhD3/4wx/+oIY/&#10;/OEPf/jDH/7whz/84Q9/+MMf/vCHP/zhD3/4wx/+8Ic//OEPf/jDH/7whz/84Q9/+MMf/vCHP/zh&#10;D3/4wx/+8Ic//OEPf/jDH/7whz/84Q9/+MMf/vCHP/zhD3/4wx/+8Ic//OEPf/jDH/7whz/84Q9/&#10;+MMf/vCHP/zhD3/4wx/+8Ic//OEPf/jDH/7whz/+/OEPf/jDH/7whz/84Q9/+MMf/vCHP/zhD3/4&#10;wx/+8Ic//OEPf/jDH/7whz/84Q9/+MMf/vCHP/zhD3/4wx/+8Ic//EENf/jDH/7whz/84Q9/+MMf&#10;/vCHP/zhD3/4wx/+8Ic//OEPf/jDH/7whz/84Q9/+MMf/vCHP/zhD3/4wx/+8Ic//OEPf/jDH/7w&#10;hz/84Q9/+MMf/vCHP/zhD3/4wx/+8Ic//OEPf/jDH/7whz/84Q9/+MMf/vCHP/zhD3/4wx/+8Ic/&#10;/OEPf/jDH/7whz/84Q9/+MMf/vCHP/zhD3/4wx/+8Ic//OEPf/jDH/7whz/84Q9/+MMf/vCHP/z+&#10;4Q9/+MMf/vCHP/zhD3+E4gQ/+Ic//nGDL5yDGv7whz/84Q9/+MMf/vCHP/zhD3/4wx/+8Ic//OEP&#10;f/jDH/7whz/84Q9/+MMf/vCHP/zhD3/4wx/+8Ic//OEPf/jDH/7whz/84Q9/+MMf/vCHP/zhD3/4&#10;wx/+8Ic//OEPf/AHf/AHf/AHf/AHf/AHf/AHf/AHf/AHf/AHf/AHf/AHf/AHf/AHf/AHf/AHf/AH&#10;f/AHf/AHf/AHf/AHf/AHf/AHf/AHf/AHf/AHf/AHf/AHf/AHf/AHf/AHf/AHf/AHf/AHf/AHf/AH&#10;f/AHf/AHf/AHf/AHf/AHf/AHf/AHf6AGf/D+B3/wB3/wB3/wB3/wB3/wB3/wB3/wB3/wB3/wB3/w&#10;B3/wB3/wB3/wB3/wB3/wB3/wB3/wB3/wB3/wB3/wB3/wB3/wB3/wB3/wB3/wB3/wB3/wB3/wB3/w&#10;B3/wB3/wB3/wB3/wB3/wB3/wB3/wB3/wB3/wB3/wB3/wB3/wB3/wB3/wB3/wB3/wB3/wB3/wB3/w&#10;B3/wB3/wB3/wB3/wB3/wB3/wB3/wB3/wB3/wB3/wB3/wB3/wB3/wB3/wB3/wB3/wB3/wB3/wB3/w&#10;B3/wB3/wB3/wB3/wB3/wB3/wB3/wB3/wB3/wB2rwB3/wB3/wB3/wB3/wB3/wB3/wB3/wB3/+8Ad/&#10;8Ad/8Ad/8Ad/8Ad/8Ad/8Ad/8Ad/8Ad/8Ad/8Ad/8Ad/8Ad/8Ad/8Ad/8Ad/8Ad/8Ad/8Ad/8Ad/&#10;8Ad/8Ad/8Ad/8Ad/8Ad/8Ad/8Ad/8Ad/8Ad/8Ad/8Ad/8Ad/8Ad/8Ad/8Ad/8Ad/8Ad/8Ad/8Ad/&#10;8Ad/8Ad/8Ad/8Ad/8Ad/8Ad/8Ad/8Ad/8Ad/8Ad/8Ad/8Ad/8Ad/8Ad/8Ad/8Ad/8Ad/8Ad/8Ad/&#10;8Ad/8Ad/8Ad/8Ad/8Ad/8Ad/8Ad/8Ad/8Ad/8Ad/8Ad/gIBC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IBgUgAALwB3/wB3/wB3/wB3/wB3/wB3/wB3/wB3/wB3/wB3/wB3/w&#10;B3/wB3/wB3/wB3/wB3/wB3/wB3/wB3/wB3/wB3/wB3/wB3/wB3/wB3+AgELwB3/wB3/wB3/wB3/w&#10;B3/wB3/wB3/wB3/wB3/wB3/wB3/wB3/wB3/wB3/wB3/wB3/wB3/wB3/wB3/wB3/wB3/wB3/wB3/w&#10;B3/wB3/wB3/wB3/wB3/wB3/wB3/wB3/wB3/wB3/wB3/wB3/wB3/wB3/wB3/wB3/wB3/wB3/wB3/w&#10;B3/wB3/wB3/wB3/wB3/wB3/wB3/+8Ad/8Ad/8Ad/8Ad/8Ad/8Ad/8Ad/8Ad/8Ad/8Ad/8Ad/8Ad/&#10;8Ad/8Ad/8Ad/8Ad/8Ad/8Ad/8Ad/8Ad/8Ad/8Ad/8Ad/8Ad/8Ad/8Ad/8Ad/8Adq8Ad/8Ad/8Ad/&#10;8Ad/8Ad/8Ad/8Ad/8Ad/8Ad/8Ad/8Ad/8Ad/8Ad/8Ad/8Ad/8Ad/8Ad/8Ad/8Ad/8Ad/8Ad/8Ad/&#10;8Ad/8Ad/8Ad/8Ad/8Ad/8Ad/8Ad/8Ad/8Ad/8Ad/8Ad/8Ad/8Ad/8Ad/8Ad/8Ad/8Ad/8Ad/8Ad/&#10;8Ad/8Ad/8Ad/8Ad/8Ad/8Ad/8Ad/8Ad/8Ad/8Ad/8Ad/8Ad/8Ad/8Ad/8Ad/8Af+f/AHf/AHf/AH&#10;f/AHf/AHf/AHf/AHf/AHf/AHf/AHf/AHf/AHf/AHf/AHf/AHf/AHf/AHf/AHf/AHf/AHf6AGf/AH&#10;f/AHf/AHf/AHf/AHf/AHf/AHf/AHf/AHf/AHf/AHf/AHf/AHf/AHf/AHf/AHf/AHf/AHf/AHf/AH&#10;f/AHf/AHf/AHf/AHf/AHf/AHf/AHf/AHf/AHf/AHf/AHf/AHf/AHf/AHf/AHf/AHf/AHf/AHf/AH&#10;f/AHf/AHf/AHf/AHf/AHf/AHf/AHf/AHf/AHf/AHf/AHf/AHf/AHf/AHf/AHf/AHf/AHf/AHf/AH&#10;f/AHf/AHf/AHf/AHf/AHf/D+B3/wB3/wB3/wB3/wB3/wB3/wB3/wB3/wB2+wgDdYBX/wB3GogQ/g&#10;B2rwB3/wB3/wB3/wB3/wB3/wB3/wB3/wB3/wB3/wB3/wB3/wB3/wB3/wB3/wB3/wB3/wB3/wB3/w&#10;B3/wB3/wB3/wB3/wB3/wB3/wB3/wB3/wB3/wB3/wB3/wB3/wB3/wB3/wB3/wB3/wB3/wB3/wB3/w&#10;B3/wB3/wB3/wB3/wB3/wB3/wB3/wB3/wB3/wB3/wB3/wB3/wB3/wB3/wB3/wB3/wB3/wB3/wB3/w&#10;B3/wB3/wB3/wB3/wB3/wB3/wB3/wB3/wB3/wB3/wB3/wB3/wB3/wB3/wB3/+8Ad/8Ad/8Ad/8Ad/&#10;8Ad/8Ad/oAZ/8Ad/8Ad/8Ad/8Ad/8Ad/8Ad/8Ad/8Ad/8Ad/8Ad/8Ad/8Ad/8Ad/8Ad/8Ad/8Ad/&#10;8Ad/8Ad/8Ad/8Ad/8Ad/8Ad/8Ad/8Ad/8Ad/8Ad/8Ad/8Ad/8Ad/8Ad/8Ad/8Ad/8Ad/8Ad/8Ad/&#10;8Ad/8Ad/8Ad/8Ad/8Ad/8Ad/8Ad/8Ad/8Ad/8Ad/8Ad/8Ad/8Ad/8Ad/8Ad/8Ad/8Ad/8Ad/8Ad/&#10;8Ad/8Ad/8Ad/8Ad/8Ad/8Ad/8Ad/8Ad/8Ad/8Ad/8Ad/8Ad/8Ad/8Ad/8Ad/8Ad/8Ad/8Ad/8Ad/&#10;8Ad/8Ad/8Ad/8Adq8Af+f/AHf/AHf/AHf/AHf/AHf/AHf/AHf/AHf/AHf/AHf/AHf/AHf/AHf/AH&#10;f/AHf/AHf/AHf/AHf/AHf/AHf/AHf/AHf/AHf/AHf/AHf/AHf/AHf/AHf/AHf/AHf/AHf/AHf/AH&#10;f/AHf/AHf/AHf/AHf/AHf/AHf/AHf/AHf/AHf/AHf/AHf/AHf/AHf/AHf/AHf/AHf/AHf/AHf/AH&#10;f/AHf/AHf/AHf/AHf/AHf/AHf/AHf/AHf/AHf/AHf/AHf/AHf/AHf/AHf/AHf/AHf/AHf/AHf/AH&#10;f/AHf/AHf/AHf/AHf/AHf4CAQv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IdqKAQF&#10;IAACIAAG8Ad/8Ad/8Ad/8Ad/8Ad/8Ad/8Ad/8Ad/8Ad/8Ad/8Ad/8Ad/8Ad/8Ad/8Ad/8Ad/8Ad/&#10;8Ad/8Ad/8Ad/8Ad/8Ad/8Ad/8Ad/8Ad/gIBC8Ad/8Ad/8Ad/8Ad/8Ad/8Ad/8Ad/8Ad/8Ad/8Ad/&#10;8Ad/8Ad/8Ad/8Ad/8Ad/8Ad/8Ad/8Ad/8Ad/8Ad/8Ad/8Ad/8Ad/8Ad/8Ad/8Ad/8Ad/8Ad/8Ad/&#10;8Ad/8Ad/8Ad/8Ad/8Ad/8Ad/8Ad/8Ad/8Ad/8Ad/8Ad/8Ad/8Af+f/AHf/AHf/AHf/AHf/AHf/AH&#10;f/AHf/AHf/AHf/AHf/AHf/AHf/AHf/AHf/AHf/AHf/AHf/AHf/AHf/AHf/AHf/AHf/AHf/AHf/AH&#10;f/AHf/AHf/AHf/AHf/AHf/AHf/AHf/AHf/AHf/AHavAHf/AHf/AHf/AHf/AHf/AHf/AHf/AHf/AH&#10;f/AHf/AHf/AHf/AHf/AHgPDnz58/f/78+fPnz58/f/78+fPnz58/f/78+fPnz58/f/78+fPnz58/&#10;f/78+fPnz58/f/78+fPnz58/f/78+fPnz58/f/78+fPnz58/f/78+fPnz58/f/78+fPnz58/f/78&#10;+fPnz58/f/7+/Pnz58+fP3/+/Pnz58+fP3/+/Pnz58+fP3/+/Pnz58+fP3/+/FHz58+fP3/+/Pnz&#10;58+fP3/+/Pnz58+fP3/+/Pnz58+fP3/+/Pnz58+fP3/+/Pnz58+fP3/+/Pnz58+fP3/+/Pnz58+f&#10;P3/+/Pnz58+fP3/+/Pnz58+fP3/+/Pnz58+fP3/+/Pnz58+fP3/+/Pnz58+fP3/+/Pnz58+fP3/+&#10;/Pnz58+fP3/+/Pnz58+fP3/+/Pnjjz/++OOPP/74448//vjjjz/++NMCDTqw448/xSDhgT/U+OOP&#10;P/74448//vjjjz/++OOPP/74448//vjjjz/++OOPP/7444/+P/74448//vjjjz/++OOPP/74448/&#10;/vjjjz/++OOPP/74448//vjjjz/++OOPP/74448//vjjjz/++OOPP/74448//vjjjz/++OOPP/74&#10;448//vjjjz/++OOPP/74448//vjjjz/++OOPP/74448//vjjjz/++OOPP/74448//vjjjz/++OOP&#10;P/74448//vjjjz/++OOPP/744w81/vjjjz/++OOPP/74448//vjjjz/++OOPP/74448//vjjjz/+&#10;+OOPP/74448//vjjjz/++OOPP/74448//vjjjz/++OOPP/74448//vjjjz/++OOPP/74448//vjj&#10;jz/++OP+jz/++OOPP/74448//vjjjz/++OOPP/74448//vjjjz/++OOPP/74448//vjjjz/++OOP&#10;P/74448//vjjjz/++OOPP/74448//vjjjz/++OOPP/74448//vjjjz/++EONP/74448//vjjjz/+&#10;+OOPP/74448//vjjjz/++OOPP/74448//vjjjz/++OOPP/74448//vjjjz/++OOPP/74448//vjj&#10;jz/++OOPP/74448//vjjjz/++OOPP/74448//vjjjz/++OOPP/74448//vjjjz/++OOPP/74448/&#10;/vjjjz/++OOPP/74448//vjjjz/++OOPP/74448//vj+448//vjjjz/++OOPP/74448//vjjjz/+&#10;+OOPP/74448//kBQiD/++OOPP/74448//vjjjz/++OOPP/74wx/+8Ic//OEPf/jDH/7whz/84Q9/&#10;+MMf/vCHP/zhD3/4wx/+8Ic//OEPf/jDH/7whz/84Q9/+MMf/vCHP/zhD3/4wx/+8Ic//OEPf/jD&#10;H/7whz/84Q9/+MMf/vCHP/zhD3/4wx/+8Ic//OEPf/jDH/7whz/84Q9/+MMf/vCHP/zhD3/4wx/+&#10;8Ic//OEPf/jDH/7whz/84Q9/+MMf/vCHP/zhD3/4wx/+8Ic//OEPf/jDH/7whz/84Q9/+MMf/vCH&#10;P/z+4Q9/+MMf/vCHP/zhD3/4wx/+8Ic//OEPf/jDH/7whz/84Q9/+MMf/vCHP/zhD3/4wx/+8Ic/&#10;/OEPf/jDH/7whz/8MY1CJIAABCDAAhARD3/4wx/+8Ic//OEPf/jDH/7whz/84Q9/+MMf/vCHP/zh&#10;D3/4wx/+8Ic//OEPf/jDH/7whz/84Q9/+MMf/vCHP/zhD3/4wx8QKIQ//OEPf/jDH/7whz/84Q9/&#10;+MMf/vCHP/zhD3/4wx/+8Ic//OEPf/jDH/7whz/84Q9/+MMf/vCHP/zhD3/4wx/+8Ic//OEPf/jD&#10;H/7whz/84Q9/+MMf/vCHP/zhD3/4wx/+8Ic//OH+D3/4wx/+8Ic//OEPf/jDH/7whz/84Q9/+MMf&#10;/vCHP/zhD3/4wx/+8Ic//OEPf/jDH/7whz/84Q9/+MMf/vCHP/zhD3/4wx/+8Ic//OEPf/jDH/7w&#10;hz/84Q9/+MMf/vCHP/zhD3/4wx/+8Ic/qOEPf/jDH/7whz/84Q9/+MMf/vCHP/zhD3/4wx/+8Ic/&#10;/OEPf/jDH/7whz/84Q9/+MMf/vCHP/zhD3/4wx/+8Ic//OEPf/jDH/7whz/84Q9/+MMf/vCHP/zh&#10;D3/4wx/+8Ic//OEPf/jDH/7whz/84Q9/+MMf/vCHP/zhD3/4wx/+8Ic//OEPf/jDH/7whz/84Q/+&#10;f/jDH/7whz/84Q9/+MMf/vCHP/zhD3/4wx/+8Ic//OEPf/jDH/7whz/84Q9/+MMf/vCHP/zhD3/4&#10;wx/+8Ic//OEPf1DDH/7whz/84Q9/+MMf/vCHP/zhD3/4wx/+8Ic//OEPf/jDH/7whz/84Q9/+MMf&#10;/vCHP/zhD3/4wx/+8Ic//OEPf/jDH/7whz/84Q9/+MMf/vCHP/zhD3/4wx/+8Ic//OEPf/jDH/7w&#10;hz/84Q9/+MMf/vCHP/zhD3/4wx/+8Ic//OEPf/jDH/7whz/84Q9/+MMf/vCHP/zhD3/4wx/+8Ic/&#10;/OEPf/jDH/7whz/84Q9/+MMf/vCHP/zhD3/++MMf/vCHP/zhD3+cIgStgIM//OGPN9SAC/6ghj/8&#10;4Q9/+MMf/vCHP/zhD3/4wx/+8Ic//OEPf/jDH/7whz/84Q9/+MMf/vCHP/zhD3/4wx/+8Ic//OEP&#10;f/jDH/7whz/84Q9/+MMf/vCHP/zhD3/4wx/+8Ic//OEPf/jDH/7whz/84Q9/+MMf/vCHP/zhD3/4&#10;wx/+8Ic//OEPf/jDH/7whz/84Q9/+MMf/vCHP/zhD3/4wx/+8Ic//OEPf/jDH/7whz/84Q9/+MMf&#10;/vCHP/zhD3/4wx/+8Ic//OEPf/jDH/7whz/84Q9/+MMf/vCHP/xBDX/4wx/+8Ic//OEPf/j+wx/+&#10;8Ic//OEPf/jDH/7whz/84Q9/+MMf/vCHP/zhD3/4wx/+8Ic//OEPf/jDH/7whz/84Q9/+MMf/vCH&#10;P/zhD3/4wx/+8Ic//OEPf/jDH/7whz/84Q9/+MMf/vCHP/zhD3/4wx/+8Ic//OEPf/jDH/7whz/8&#10;4Q9/+MMf/vCHP/zhD3/4wx/+8Ic//OEPf/jDH/7whz/84Q9/+MMf/vCHP/zhD3/4wx/+8Ic//OEP&#10;f/jDH/7whz/84Q9/+MMf/vCHP/zhD3/4AzX4gz/4gz/4gz/4gz/4gz/4gz/4gz/4gz/4gz/4gz/4&#10;gz/4gz/4gz/4gz/4gz/4gz/4gz/4gz/++IM/+IM/+IM/+IM/+IM/+IM/+IM/+IM/+IM/+IM/+IM/&#10;+IM/+IM/+IM/+IM/+IM/+IM/+IM/+IM/+IM/+IM/+IM/+IM/+IM/+IM/+IM/+IM/+IM/+IM/+IM/&#10;+IM/+IM/+IM/+IM/+IM/+IM/+IM/+IM/+IM/+IM/+IM/+IM/+IM/+IM/+IM/+IM/+IM/+IM/+IM/&#10;+IM/+IM/+IM/+IM/+IM/+IM/+IM/+IM/+IM/+IM/QEAh+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xRCAhAAARBAAiACNfiDP/iDP/j+gz/4gz/4gz/4gz/4gz/4gz/4gz/4gz/4gz/4gz/4gz/4gz/4&#10;gz/4gz/4gz/4gz/4gz/4gz/4gz/4gz/4gz/4gz/4gz/4gz/4gz9AQCH4gz/4gz/4gz/4gz/4gz/4&#10;gz/4gz/4gz/4gz/4gz/4gz/4gz/4gz/4gz/4gz/4gz/4gz/4gz/4gz/4gz/4gz/4gz/4gz/4gz/4&#10;gz/4gz/4gz/4gz/4gz/4gz/4gz/4gz/4gz/4gz/4gz/4gz/4gz/4gz/4gz/4gz/4gz/4gz/4gz/4&#10;gz/4gz/4gz/4gz/4gz/4gz/4gz/4gz/4gz/4gz/4gz/4gz/4gz/4gz/4gz/4gz/++IM/+IM/+IM/&#10;+IM/+IM/+IM/+IM/+IM/+IM/+IM/+IM/+IM/+IM/+IM/+IM/+IM/+IM/+AM1+IM/+IM/+IM/+IM/&#10;+IM/+IM/+IM/+IM/+IM/+IM/+IM/+IM/+IM/+IM/+IM/+IM/+IM/+IM/+IM/+IM/+IM/+IM/+IM/&#10;+IM/+IM/+IM/+IM/+IM/+IM/+IM/+IM/+IM/+IM/+IM/+IM/+IM/+IM/+IM/+IM/+IM/+IM/+IM/&#10;+IM/+IM/+IM/+IM/+IM/+IM/+IM/+IM/+IM/+IM/+IM/+IM/+IM/+IM/+IM/+IM/+IM/+IM/+IM/&#10;+IM/+IM/+IM/+IM/+IM/+IP+P/iDP/iDP/iDP/iDP/iDP/iDP/iDP/iDP/iDP/iDP1CDP/iDP/iD&#10;P/iDP/iDP/iDP/iDP/iDP/iDP/iDP/iDP/iDP/iDP/iDP/iDP/iDP/iDP/iDP/iDP/iDP/iDP/iD&#10;P/iDP/iDP/iDP/iDP/iDP/iDP/iDP/iDP/iDP/iDP/iDP/iDP/iDP/iDP/iDP/iDP/iDP/iDP/iD&#10;P/iDP/iDP/iDP/iDP/iDP/iDP/iDP/iDP/iDP/iDP/iDP/iDP/iDP/iDP/iDP/iDP/iDP/iDP/iD&#10;P/iDP/iDP/iDP/iDP/iDP/iDP/iDP/iDP/iDP/iDP/iDP/iDP4jAKQTBMfj+gz/4gxAkwhj0AzX4&#10;gz/4gz/4gz/4gz/4gz/4gz/4gz/4gz/4gz/4gz/4gz/4gz/4gz/4gz/4gz/4gz/4gz/4gz/4gz/4&#10;gz/4gz/4gz/4gz/4gz/4gz/4gz/4gz/4gz/4gz/4gz/4gz/4gz/4gz/4gz/4gz/4gz/4gz/4gz/4&#10;gz/4gz/4gz/4gz/4gz/4gz/4gz/4gz/4gz/4gz/4gz/4gz/4gz/4gz/4gz/4gz/4gz/4gz/4gz/4&#10;gz/4gz/4gz/4gz/4gz/4gz/4gz/4gz/4gz/4gz/4gz/4gz/4gz/4gz/4gz/4gz/4gz/4gz/4gz/4&#10;gz9Qgz/4gz/4gz/4gz/++IM/+IM/+IM/+IM/+IM/+IM/+IM/+IM/+IM/+IM/+IM/+IM/+IM/+IM/&#10;+IM/+IM/+IM/+IM/+IM/+IM/+IM/+IM/+IM/+IM/+IM/+IM/+IM/+IM/+IM/+IM/+IM/+IM/+IM/&#10;+IM/+IM/+IM/+IM/+IM/+IM/+IM/+IM/+IM/+IM/+IM/+IM/+IM/+IM/+IM/+IM/+IM/+IM/+IM/&#10;+IM/+IM/+IM/+IM/+IM/+IM/+IM/+IM/+IM/+IM/+IM/+IM/+IM/+IM/+IM/+IM/+IM/+IM/+IM/&#10;+IM/+IM/+AM1+IM/+IM/+IM/+IM/+IM/+IM/+IM/+IM/+IM/+IM/+IP+P/iDP/iDP/iDP/iDP/iD&#10;P/iDP/iDP/iDP/iDP/iDP/iDP/iDP/iDP/iDP/iDP/iDP/iDP/iDP/iDP/iDP/iDP/iDP/iDP/iD&#10;P/iDP/iDP/iDP/iDP/iDP/iDP/iDP/iDP/iDP/iDP/iDP/iDP/iDP/iDP/iDP/iDP/iDP/iDP/iD&#10;P/iDP/iDP/iDP/iDP/iDP/iDP/iDP/iDP/iDP/iDP/iDP/iDP/iDP/iDP/iDP/iDP/iDP/iDP/iD&#10;P/iDP/iDP/iDP/iDP0BAIf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EAABHEAhTIM/+IM/+IM/&#10;+IM/+IM/+IM/+IM/+IM/+IM/+IM/+IM/+IM/+IM/+IM/+IM/+IM/+IM/+IM/+IM/+IM/+IM/+IM/&#10;+IM/+IM/+IM/+IM/+IM/+IM/+IM/QEAh+IM/+IM/+IM/+IM/+IM/+IM/+IM/+IM/+IM/+IM/+IM/&#10;+IM/+IM/+IM/+IM/+IM/+IM/+IM/+IM/+IM/+IM/+IM/+IM/+IM/+IM/+IM/+IM/+IM/+IM/+IM/&#10;+IM/+IM/+IM/+IM/+IM/+IM/+IM/+IM/+IM/+IM/+IM/+IM/+IM/+IM/+IM/+IM/+IM/+IM/+IM/&#10;+IM/+IM/+IP+P/iDP/iDP/iDP/iDP/iDP/iDP/iDP/iDP/iDP/iDP/iDP/iDP/iDP/iDP/iDP/iD&#10;P/iDP/iDP/iDP/iDP/iDP/iDP/iDP/iDP/gDNfiDP/iDP/iDP/iDP/iDP/iDP/iDP/iDP/iDP/iD&#10;P/iDP/iDP/iDP/iDP/iDP/iDP/iDP/iDP/iDP/iDP/iDP/iDP/iDP/iDP/iDP/iDP/iDP/iDP/iD&#10;P/iDP/iDP/iDP/iDP/iDP/iDP/iDP/iDP/iDP/iDP/iDP/iDP/iDP/iDP/iDP/iDP/iDP/iDP/iD&#10;P/iDP/iDP/iDP/iDP/iDP/iDP/iDP/iDP/iDP/iDP/iDP/j+gz/4gz/4gz/4gz/4gz/4gz/4gz/4&#10;gz/4gz/4gz/4gz/4gz/4gz/4gz/4gz/4gz/4gz/4gz9Qgz/4gz/4gz/4gz/4gz/4gz/4gz/4gz/4&#10;gz/4gz/4gz/4gz/4gz/4gz/4gz/4gz/4gz/4gz/4gz/4gz/4gz/4gz/4gz/4gz/4gz/4gz/4gz/4&#10;gz/4gz/4gz/4gz/4gz/4gz/4gz/4gz/4gz/4gz/4gz/4gz/4gz/4gz/4gz/4gz/4gz/4gz/4gz/4&#10;gz/4gz/4gz/4gz/4gz/4gz/4gz/4gz/4gz/4gz8AhD9//vz58+fPnz9//vz58+fPnz9//vz58+fP&#10;nz9//vz++fPnD0YLcD78+fO3rsYiTv6o+fPnz58/f/78+fPnz58/f/78+fPnz58/f/78+fPnz58/&#10;f/78+fPnz58/f/78+fPnz58/f/78+fPnz58/f/78+fPnz58/f/78+fPnz58/f/78+fPnz58/f/78&#10;+fPnz58/f/78+fPnz58/f/78+fPnz58/f/78+fPnz58/f/78+fPnz58/f/78+fPnz58/f/78+fPn&#10;z58/f/78+fPnz58/f/78+fPnz58/f/78+fNHzZ8/f/78+fPnz58/f/78+fPnz58/f/78+fPnz58/&#10;f/78+fPnz58/f/78+fPnz58/f/78+fPnz58/f/78+fP+588ff/zxxx9//PHHH3/88ccff/zxxx9/&#10;/PHHH3/88ccff/zxxx9//PHHH3/88ccff/zxxx9//PHHH3/88ccff/zxxx9//PHHH3/88ccff/zx&#10;xx9//PHHH3/88ccff/zxxx9//PHHH3/88ccff/zxxx9//PHHH3/88ccff6jxxx9//PHHH3/88ccf&#10;f/zxxx9//PHHH3/88ccff/zxxx9//PHHH3/88ccff/zxxx9//PHHH3/88ccff/zxxx9//PHHH3/8&#10;8ccff/zxxx9//PHHH3/88ccff/zxxx9//PHHH3/88ccff/zxxx9//PHHH3/88ccff/zxxx9//PHH&#10;H3/+/PHHH3/88ccff/zxxx9//PHHH3/88ccff/zxxx9//PHHH3/88ccff/zxxx9//PHHH3/88ccf&#10;f/zxxx9//PHHHwgK8ccff/zxxx9//PHHH3/88ccff/zxxx9//PHHH3/88ccff/zxxx9//PHHH3/8&#10;8ccff/zxxx9//PHHH3/88ccff/zxxx9//PHHH3/88ccff/zxxx9//PHHH3/88ccff/zxxx9//PHH&#10;H3/88ccff/zxxx9//PHHH3/88ccff/zxxx9//PHHH3/88ccff/zxxx9//PHHH3/88ccff/zxxx9/&#10;/PHHH3/88ccff/zxxx9//PHHH3/88ccff/zxxx/+f/zxxx9//PHHH3/88ccff/zxxx9//PHHH3/8&#10;8ccff/zxxx9//PHHH3/88ccff/zxxx9//PHHH3/88ccff/zxxx9//PHHHwii6ccff/zxxx9//PHH&#10;H3/88ccff/zxxx9//PHHH3/88ccff/zxxx9//PHHH3/88ccff/zxxx9//PHHH3/88ccf/vCHP/zh&#10;D3/4wx/+8AcECuEPf/jDH/7whz/84Q9/+MMf/vCHP/zhD3/4wx/+8Ic//OEPf/jDH/7whz/84Q9/&#10;+MMf/vCHP/zhD3/4wx/+8Ic//OEPf/jDH/7whz/84Q9/+MMf/vCHP/zhD3/4wx/+8Ic//OEPf/j+&#10;wx/+8Ic//OEPf/jDH/7whz/84Q9/+MMf/vCHP/zhD3/4wx/+8Ic//OEPf/jDH/7whz/84Q9/+MMf&#10;/vCHP/zhD3/4wx/+8Ic//OEPf/jDH/7whz/84Q9/+MMf/vCHP/zhD3/4wx/+8Ic//OEPavjDH/7w&#10;hz/84Q9/+MMf/vCHP/zhD3/4wx/+8Ic//OEPf/jDH/7whz/84Q9/+MMf/vCHP/zhD3/4wx/+8Ic/&#10;/OEPf/jDH/7whz/84Q9/+MMf/vCHP/zhD3/4wx/+8Ic//OEPf/jDH/7whz/84Q9/+MMf/vCHP/zh&#10;D3/4wx/+8Ic//OEPf/jDH/7whz/84Q9/+MP+H/7whz/84Q9/+MMf/vCHP/zhD3/4wx/+8Ic//OEP&#10;f/jDH/7whz/84Q9/+MMf/vCHP/zhD3/4wx/+8Ic//OEPf/jDH9Twhz/84Q9/+MMf/vCHP/zhD3/4&#10;wx/+8Ic//OEPf/jDH/7whz/84Q9/+MMf/vCHP/zhD3/4wx/+8Ic//OEPf/jDH/7whz/84Q9/+MMf&#10;/vCHP/zhD3/4wx/+8Ic//OEPf/jDH/7whz/84Q9/+MMf/vCHP/zhD3/4wx/+8Ic//OEPf/jDH/7w&#10;hz/84Q9/+MMf/vCHP/zhD3/4wx/+8Ic//OEPf/jDH/7whz/84Q9/+MMf/vCHP/zhD3/4wx/+/vCH&#10;P/zhD3+kwgL1mAMr/OEPfwwDCWXghT+o4Q9/+MMf/vCHP/zhD3/4wx/+8Ic//OEPf/jDH/7whz/8&#10;4Q9/+MMf/vCHP/zhD3/4wx/+8Ic//OEPf/jDH/7whz/84Q9/+MMf/vCHP/zhD3/4wx/+8Ic//OEP&#10;f/jDH/7whz/84Q9/+MMf/vCHP/zhD3/4wx/+8Ic//OEPf/jDH/7whz/84Q9/+MMf/vCHP/zhD3/4&#10;wx/+8Ic//OEPf/jDH/7whz/84Q9/+MMf/vCHP/zhD3/4wx/+8Ic//OEPf/jDH/7whz/84Q9/+MMf&#10;/vCHP/zhD39Qwx/+8Ic//OEPf/jDH/7+8Ic//OEPf/jDH/7whz/84Q9/+MMf/vCHP/zhD3/4wx/+&#10;8Ic//OEPf/jDH/7whz/84Q9/+MMf/vCHP/zhD3/4wx/+8Ic//OEPf/jDH/7whz/84Q9/+MMf/vCH&#10;P/zhD3/4wx/+8Ic//OEPf/jDH/7whz/84Q9/+MMf/vCHP/zhD3/4wx/+8Ic//OEPf/jDH/7whz/8&#10;4Q9/+MMf/vCHP/zhD3/4wx/+8Ic//OEPf/jDH/7whz/84Q9/+MMf/vCHP/zhD3/4wx/+oIY//OEP&#10;f/jDH/7whz/84Q9/+MMf/vCHP/zhD3/4wx/+8Ic//OEPf/jDH/7whz/84Q9/+MMf/vD+hz/84Q9/&#10;+MMf/vCHP/zhD3/4wx/+8Ic//OEPf/jDH/7whz/84Q9/+MMf/vCHP/zhD3/4wx/+8Ic//OEPf/jD&#10;H/7whz/84Q9/+MMf/vCHP/zhD3/4wx/+8Ic//OEPf/jDH/7whz/84Q9/+MMf/vCHP/zhD3/4wx/+&#10;8Ic//OEPf/jDH/7whz/84Q9/+MMf/vCHP/zhD3/4wx/+8Ic//AGBQvjDH/7whz/84Q9/+MMf/vCH&#10;P/zhD3/4wx/+8Ic//OEPf/jDH/7whz/84Q9/+MMf/vCHP/zhD3/4wx/+8Ic//OEPf/jDH/7whz/8&#10;4Q9/+MMf/vCHP/zhD3/4wx/+8If+P/zhD3/4wx/+8Ic//OEPf/jD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goBD8wR/8wR/8wR/8wR/8wR/8wR/8&#10;wR/8wR/8wR/8wR/8wR/8wR/8wR/8wR/8wR/8wR/8wR/8wR/8wR/8wR/8wR/8wR/8wR/8wR/8wR/8&#10;wR/8wR/8wR/8wR/8wR/8wR/8wR/8wR/8wR/8wR/8wR/8wR/8wR/8wR/8wR/8wR/8wR/8wR/8wR/8&#10;wR/8wR/8wR/8wR/8wR/8wR/8wR/8wR/8wR/8wR/8wR/8wR/8wR/8wR/8wR/8wR/8wR/8wR/8wR/8&#10;wR/8wR/8wR/8wR/8wR/8wR/+/MEf/MEf/MEf/MEf/MEf/MEf/MEf/IEa/MEf/MEf/MEf/MEf/MEf&#10;/MEf/MEf/MEf/MEf/MEf/MEf/MEf/MEf/MEf/MEf/MEf/MEf/MEf/MEf/MEf/MEf/MEf/MEf/MEf&#10;/MEf/MEf/MEf/MEf/MEf/MEf/MEf/MEf/MEf/MEf/MEf/MEf/MEf/MEf/MEf/MEf/MEf/MEf/MEf&#10;/MEf/MEf/MEf/MEf/MEf/MEf/MEf/MEf/MEf/MEf/MEf/MEf/MEf/MEf/MEf/MEf/MEf/MEf/MEf&#10;/MEf/MEf/MEf/MEf/MEf/MEf/MEf/MEf/MEf/MEf/MEf/MEf/MEf/MEf/MH+H6jBH/zBH/zBH/zB&#10;H/zBH/zBH/zBH/zBH/zBH/zBH/zBH/zBH/zBH/zBH/zBH/zBH/zBH/zBH/zBH/zBH/zBH/zBH/zB&#10;H/zBH/zBH/zBH/zBH/zBH/zBH/zBH/zBH/zBH/zBH/zBH/zBH/zBH/zBH/zBH/zBH/zBH/zBH/zB&#10;H/zBH/zBH/zBH/zBH/zBH/zBH/zBH/zBH/zBH/zBH/zBH/zBH/zBH/zBH/zBH/zBH/zBH/zBH/zB&#10;H/zBH/zBH/zBH/zBH/zBH/zBH/zBH/zBH/zBH/zBH0wgFOwBB+zBH/zBH/LACMAAGPyBGvzBH/zB&#10;H/zBH/zBH/zBH/zBH/z+wR/8wR/8wR/8wR/8wR/8wR/8wR/8wR/8wR/8wR/8wR/8wR/8wR/8wR/8&#10;wR/8wR/8wR/8wR/8wR/8wR/8wR/8wR/8wR/8wR/8wR/8wR/8wR/8wR/8wR/8wR/8wR/8wR/8wR/8&#10;wR/8wR/8wR/8wR/8wR/8wR/8wR/8wR/8wR/8wR/8wR/8wR/8wR/8wR/8wR/8wR/8wR/8wR/8wR/8&#10;wR/8wR/8wR/8wR/8wR/8wR/8wR/8wR/8wR/8wR/8wR/8wR/8wR/8wR/8wR/8wR/8wR/8wR/8wR+o&#10;wR/8wR/8wR/8wR/8wR/8wR/8wR/8wR/8wR/8wR/8wR/8wR/8wR/8wR/+/MEf/MEf/MEf/MEf/MEf&#10;/MEf/MEf/MEf/MEf/MEf/MEf/MEf/MEf/MEf/MEf/MEf/MEf/MEf/MEf/MEf/MEf/MEf/MEf/MEf&#10;/MEf/MEf/MEf/MEf/MEf/MEf/MEf/MEf/MEf/MEf/MEf/MEf/MEf/MEf/MEf/MEf/MEf/MEf/MEf&#10;/MEf/MEf/MEf/MEf/MEf/MEf/MEf/MEf/MEf/MEf/MEf/MEf/MEf/MEf/MEf/MEf/MEf/MEf/MEf&#10;/MEf/IEa/MEf/MEf/MEf/MEf/MEf/MEf/MEf/MEf/MEf/MEf/MEf/MEf/MEf/MEf/MEf/MEf/MEf&#10;/MEf/MEf/MEf/MH+H/zBH/zBH/zBH/zBH/zBH/zBH/zBH/zBH/zBH/zBH/zBH/zBH/zBH/zBH/zB&#10;H/zBH/zBH/zBH/zBH/zBH/zBH/zBH/zBH/zBH/zBH/zBH/zBH/zBH/zBH/zBH/zBH/zBH/zBH/zB&#10;H/zBH/zBH/zBH/zBH/zBH/zBH/zBH/zBH/zBH/zBH/zBH/zBH/zBH/zBH/zBH/zBH/zBH/zBH/zB&#10;H/zBH/zBH/zBHyCgEP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gREYoRr8wR8YgREYgREYgREYgREYgREYgRH8&#10;wR/8wR/8wR/+/MEf/MEf/MEf/MEf/MEf/MEf/MEf/MEf/MEf/MEf/MEf/MEf/MEf/MEf/MEf/MEf&#10;/MEf/MEf/MEf/MEf/MEf/MEfIKAQ/MEf/MEf/MEf/MEf/MEf/MEf/MEf/MEf/MEf/MEf/MEf/MEf&#10;/MEf/MEf/MEf/MEf/MEf/MEf/MEf/MEf/MEf/MEf/MEf/MEf/MEf/MEf/MEf/MEf/MEf/MEf/MEf&#10;/MEf/MEf/MEf/MEf/MEf/MEf/MEf/MEf/MEf/MEf/MEf/MEf/MEf/MEf/MEf/MEf/MEf/MEf/MEf&#10;/MEf/MEf/MEf/MEf/MEf/MEf/MEf/MEf/MEf/MEf/MEf/MH+H/zBH/zBH/zBH/zBH/zBH/zBH/zB&#10;H/zBH/zBH/zBH/zBH/zBH/zBH/zBH/yBGvzBH/zBH/zBH/zBH/zBH/zBH/zBH/zBH/zBH/zBH/zB&#10;H/zBH/zBH/zBH/zBH/zBH/zBH/zBH/zBH/zBH/zBH/zBH/zBH/zBH/zBH/zBH/zBH/zBH/zBH/zB&#10;H/zBH/zBH/zBH/zBH/zBH/zBH/zBH/zBH/zBH/zBH/zBH/zBH/zBH/zBH/zBH/zBH/zBH/zBH/zB&#10;H/zBH/zBH/zBH/zBH/zBH/zBH/zBH/zBH/zBH/zBH/zBH/zBH/zBH/zBH/zBH/zBH/zBH/zBH/zB&#10;H/zBH/z+wR/8wR/8wR/8wR/8wR/8wR/8wR/8wR+owR/8wR/8wR/8wR/8wR/8wR/8wR/8wR/8wR/8&#10;wR/8wR/8wR/8wR/8wR/8wR/8wR/8wR/8wR/8wR/8wR/8wR/8wR/8wR/8wR/8wR/8wR/8wR/8wR/8&#10;wR/8wR/8wR/8wR/8wR/8wR/8wR/8wR/8wR/8wR/8wR/8wR/8wR/8wR/8wR/8wR/8wR/8wR/8wR/8&#10;wR/8wR/8wR/8wR/8wR/8wR/8wR/8wR/8wR/8wR/8wR/8wR/8wR/8wR/8wR/8wR/8wR/8wR/8wR/8&#10;wR/8wR/8wR/8wR/8QRJSwB9YQQ78wR/8wR/2QAm04Bz+/IEa/MEf/MEf/MEf/MEf/MEf/MEf/MEf&#10;/MEf/MEf/MEf/MEf/MEf/MEf/MEf/MEf/MEf/MEf/MEf/MEf/MEf/MEf/MEf/MEf/MEf/MEf/MEf&#10;/MEf/MEf/MEf/MEf/MEf/MEf/MEf/MEf/MEf/MEf/MEf/MEf/MEf/MEf/MEf/MEf/MEf/MEf/MEf&#10;/MEf/MEf/MEf/MEf/MEf/MEf/MEf/MEf/MEf/MEf/MEf/MEf/MEf/MEf/MEf/MEf/MEf/MEf/MEf&#10;/MEf/MEf/MEf/MEf/MEf/MEf/MEf/MEf/MEf/MEf/MEf/MEf/MEfqMEf/MEf/MEf/MEf/MEf/MEf&#10;/MH+H/zBH/zBH/zBH/zBH/zBH/zBH/zBH/zBH/zBH/zBH/zBH/zBH/zBH/wBIPz58+fPnz9//vz5&#10;8+fPnz9//vz58+fPnz9//vz58+fPnz9//vz58+fPnz9//vz58+fPnz9//vz58+fPnz9//vz58+fP&#10;nz9//vz58+fPnz9//vz58+fPnz9//vz58+fPnz9//vz58+fPnz9//vz58+fPnz9//vz58+fPnz9/&#10;/vz5o+bPnz9//vz58+fPnz9//vz58+fPnz9//vz58+fPnz9//vz58+fPnz9//vz58+fPnz9//vz5&#10;8+fPnz9//vz58+fPnz9//vz58+fPnz9//vz58+f+z58/f/78+fPnz58/f/78+fPnz58/f/78+fPn&#10;z58/f/78+fPnz58/f/78+fPnz58/f/78+fPnz58/f/78+fPnz58/f/78+fPnz58/f/74448//vjj&#10;jz/++OOPP/74A0Eh/vjjjz/++OOPP/74448//vjjjz/++OOPP/74448//vjjjz/++OOPP/74448/&#10;/vjjjz/++OOPP/74448//vjjjz/++OOPP/74448//vjjjz/++OOPP/74448//vjjjz/++OOPP/74&#10;448//vjjjz/++OOPP/74448//vjjjz/++OOPP/74448//vjjjz/++OOPP/74448//vjjjz/++OP+&#10;jz/++OOPP/74448//vjjjz/++OOPP/74448//vjjjz/++OOPP/74448//vjjjz/++OOPP/74448/&#10;/vjjjz/++OOPP/74448//vjjjz/++OOPP/74448//vjjjz/+EEBAI/74QwABBBBAAAEEEEAAAQQQ&#10;4I8//vjjjz/++OOPP/74448//vjjjz/++OOPP/74448//vjjjz/++OOPP/74448//vjjjz/++OOP&#10;P/74448/EBTijz/++OOPP/74448//vjjjz/++OOPP/74448//vjjjz/++OOPP/74448//vjjjz/+&#10;+OOPP/74448//vjjjz/++OOPP/74448//vj+448//vjjjz/++OOPP/74448//vjjjz/++OOPP/74&#10;448//vjjjz/++OOPP/74448//vjjjz/++OOPP/74448//vjjjz/++OOPP/74448//vjjjz/++OOP&#10;P/74448//vjjjz/++OOPP/74448//vjjjz/++OMPNf74448//vjjjz/++OOPP/74448//vjjjz/+&#10;+OOPP/74448//vjjjz/++OOPP/74448//vjjjz/++OOPP/74448//vjjjz/++OOPP/74448//vjj&#10;jz/++OOPP/7whz/84Q9/+MMf/vCHP/zhD3/4wx/+8Ic//OEPf/jDH/7whz/84Q9/+MMf/vD+hz/8&#10;4Q9/+MMf/vCHP/zhD3/4wx/+8Ic//OEPf/jDH/7whz/84Q9/+MMf/vCHP/zhD3/4wx/+8Ic//OEP&#10;f/jDH/7wBzX84Q9/+MMf/vCHP/zhD3/4wx/+8Ic//OEPf/jDH/7whz/84Q9/+MMf/vCHP/zhD3/4&#10;wx/+8Ic//OEPf/jDH/7whz/84Q9/+MMf/vCHP/zhD3/4wx/+8Ic//OEPf/jDH/7whz/84Q9/+MMf&#10;/vCHP/zhD3/4wx/+8Ic//OEPf/jDH/7whz/84Q9/+MMf/vCHP/zhD3/4wx/+8Ic//OEPf/jDH/7w&#10;hz/84Q9/+MMf/vCHP/zhD3/4wx/+8If+P/zhD394gwLd8IcPwOEPf/hjHTaIAgf64Q9q+MMf/vCH&#10;P/zhD3/4wx/+8Ic//OEPf/jDH/7whz/84Q9/+MMf/vCHP/zhD3/4wx/+8Ic//OEPf/jDH/7whz/8&#10;4Q9/+MMf/vCHP/zhD3/4wx/+8Ic//OEPf/jDH/7whz/84Q9/+MMf/vCHP/zhD3/4wx/+8Ic//OEP&#10;f/jDH/7whz/84Q9/+MMf/vCHP/zhD3/4wx/+8Ic//OEPf/jDH/7whz/84Q9/+MMf/vCHP/zhD3/4&#10;wx/+8Ic//OEPf/jDH/7whz/84Q9/+MMf/vCHP/zhD3/4wx/U8Ic//OEPf/jDH/7whz/+/OEPf/jD&#10;H/7whz/84Q9/+MMf/vCHP/zhD3/4wx/+8Ic//OEPf/jDH/7whz/84Q9/+MMf/vCHP/zhD3/4wx/+&#10;8Ic//OEPf/jDH/7whz/84Q9/+MMf/vCHP/zhD3/4wx/+8Ic//OEPf/jDH/7whz/84Q9/+MMf/vCH&#10;P/zhD3/4wx/+8Ic//OEPf/jDH/7whz/84Q9/+MMf/vCHP/zhD3/4wx/+8Ic//OEPf/jDH/7whz/8&#10;4Q9/+MMf/vCHP/zhD3/4wx/+8Ic/qOEPf/jDH/7whz/84Q9/+MMf/vCHP/zhD3/4wx/+8Ic//OEP&#10;f/jDH/7whz/84Q9/+MMf/vCHP/z+4Q9/+MMf/vCHP/zhD3/4wx/+8Ic//OEPf/jDH/7whz/84Q9/&#10;+MMf/vCHP/zhD3/4wx/+8Ic//OEPf/jDH/7whz/84Q9/+MMf/vCHP/zhD3/4wx/+8Ic//OEPf/jD&#10;H/7whz/84Q9/+MMf/vCHP/zhD3/4wx/+8Ic//OEPf/jDH/7whz/84Q9/+MMf/vCHP/zhD3/4wx/+&#10;8Ic//OEPf0CgEP7whz/84Q9/+MMf/vCHP/zhD3/4wx/+8Ic//OEPf/jDH/7whz/84Q9/+MMf/vCH&#10;P/zhD3/4wx/+8Ic//OEPf/jDH/7whz/84Q9/+MMf/vCHP/zhD3/4wx/+8Ic//OH+D3/4wx/+8Ic/&#10;/OEPf/jDH/7whz/84Q9/+MMf/vCHP/zhD3/4wx/+8Ic//OEPf/jDH/7whz/84Q9/+MMf/vCHP/zh&#10;D3/4wx/+8Ic//OEPf/jDH/7whz/84Q9/+MMf/vCHP/zhD3/4wx/+8Ic//OEPf/jDH/7whz/84Q9/&#10;+MMf/vCHP/zhD3/4wx/+8Ic//OEPf/jDH/7whz/84Q9/+MMf/vCHP/zhD3/4wx/+8Ic//OEPf/jD&#10;H/44xCGi4Q9/IAIRiEAEIhCBCEQgAhGIQIQ//OEPf/jDH/7whz/84Q9/+MMf/vCHP/zhD3/4wx/+&#10;8Ic//OEPf/jDH/7whz/84Q/+f/jDH/7whz/84Q9/+MMf/vCHP/wBgUL4wx/+8Ic//OEPf/jDH/7w&#10;hz/84Q9/+MMf/vCHP/zhD3/4wx/+8Ic//OEPf/jDH/7whz/84Q9/+MMf/vCHP/zhD3/4wx/+4A/+&#10;4A/+4A/+4A/+4A/+4A/+4A/+4A/+4A/+4A/+4A/+4A/+4A/+4A/+4A/+4A/+4A/+4A/+4A/+4A/+&#10;4A/+4A/+4A/+4A/+4A/+4A/+4A/+4A/+4A/+4A/+4A/+4A/+4A/+4A/+4A/+4A/+4A/+4A/+4A/+&#10;4A/+4A/+4A/+4A/+4A/+4A/+4A/+4A/+4A/+4A/+4A/+4A/+QA3+4A/+4A/+/uAP/uAP/uAP/uAP&#10;/uAP/uAP/uAP/uAP/uAP/uAP/uAP/uAP/uAP/uAP/uAP/uAP/uAP/uAP/uAP/uAP/uAP/uAP/uAP&#10;/uAP/uAP/uAP/uAP/uAP/uAP/uAP/uAP/uAP/uAP/uAP/uAP/uAP/uAP/uAP/uAP/uAP/uAP/uAP&#10;/uAP/uAP/uAP/uAP/uAP/uAP/uAP/uAP/uAP/uAP/uAP/uAP/uAP/uAP/uAP/uAP/uAP/uAP/uAP&#10;/uAP/uAP/uAP/uAP/uAP/uAP/uAP/uAP/uAP/uAP/uAP/uAP/uAP/uAP1OAP/uAP/uAP/uAP/uAP&#10;/uAP/uAP/uAP/uAP/uD+D/7gD/7gD/7gD/7gD/7gD/7gD/7gD/7gD/7gD/7gD/7gD/7gD/7gD/7g&#10;D/7gD/7gD/7gD/7gD/7gD/7gD/7gD/7gD/7gD/7gD/7gD/7gD/7gD/7gD/7gD/7gD/7gD/7gD/7g&#10;D/7gD/7gD/7gD/7gD/7gD/7gD/7gD/7gD/7gD/7gD/7gD/7gD/7gD/7gD/7gD/7gD/7gD/7gD/7g&#10;D/7gD/7gD/7gD/7gD/7gD/7gD/7gD/7gDy4wA/5wDEHgD/7gD/5ADFQACVvQD/5ADf7gD/7gD/7g&#10;D/7gD/7gD/7gD/7gD/7gD/7gD/7gD/7gD/7gD/7gD/7gD/7gD/7gD/7+4A/+4A/+4A/+4A/+4A/+&#10;4A/+4A/+4A/+4A/+4A/+4A/+4A/+4A/+4A/+4A/+4A/+4A/+4A/+4A/+4A/+4A/+4A/+4A/+4A/+&#10;4A/+4A/+4A/+4A/+4A/+4A/+4A/+4A/+4A/+4A/+4A/+4A/+4A/+4A/+4A/+4A/+4A/+4A/+4A/+&#10;4A/+4A/+4A/+4A/+4A/+4A/+4A/+4A/+4A/+4A/+4A/+4A/+4A/+4A/+4A/+4A/+4A/+4A/U4A/+&#10;4A/+4A/+4A/+4A/+4A/+4A/+4A/+4A/+4A/+4A/+4A/+4A/+4A/+4A/+4A/+4A/+4A/+4A/+4A/+&#10;4A/+4A/+4A/+4A/+/uAP/uAP/uAP/uAP/uAP/uAP/uAP/uAP/uAP/uAP/uAP/uAP/uAP/uAP/uAP&#10;/uAP/uAP/uAP/uAP/uAP/uAP/uAP/uAP/uAP/uAP/uAP/uAP/uAP/uAP/uAP/uAP/uAP/uAP/uAP&#10;/uAP/uAP/uAP/uAP/uAP/uAP/uAP/uAP/uAP/uAP/uAP/uAP/uAP/uAP/uAP/uAP/uAP/uAP/uAP&#10;/kAN/uAP/uAP/uAP/uAP/uAP/uAP/uAP/uAP/uAP/uAP/uAP/uAP/uAP/uAP/uAP/uAP/uAP/uAP&#10;/uAP/uAP/uAP/uAP/uAP/uAP/uAP/uAP/uAP/uAP/uAP/uAP/uD+D/7gD/7gD/7gD/7gD/7gD/7g&#10;D/7gD/7gD/7gD/7gD/7gD/7gD/7gD/7gD/7gD/7gD/7gD/7gD/7gD/7gD/7gD/7gD/7gD/7gD/7g&#10;D/7gD/7gD/7gD/7gD/7gD/7gD/7gD/7gD/7gD/7gD/7gD/7gD/7gD/7gD/7gD/7gD/7gD/7gD/7g&#10;D/7gD/7gDxBQCP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A/+/uAP/uAP/uAP/uAP/uAP/uAP/uAP&#10;/uAP/uAP/uAP/uAP/uAPEFAI/uAP/uAP/uAP/uAP/uAP/uAP/uAP/uAP/uAP/uAP/uAP/uAP/uAP&#10;/uAP/uAP/uAP/uAP/uAP/uAP/uAP/uAP/uAP/uAP/uAP/uAP/uAP/uAP/uAP/uAP/uAP/uAP/uAP&#10;/uAP/uAP/uAP/uAP/uAP/uAP/uAP/uAP/uAP/uAP/uAP/uAP/uAP/uAP/uAP/uAP/uAP/uAP/uAP&#10;/uAP/uAP/uAP/uAP/uAP/uAP/uAP/uAP/uAP/uAP/uAP/uAP/uAP/uAP/uAP/uAP/uAP/uAP/uAP&#10;/uAP/uD+D/7gD/7gD/7gD/7gD/5ADf7gD/7gD/7gD/7gD/7gD/7gD/7gD/7gD/7gD/7gD/7gD/7g&#10;D/7gD/7gD/7gD/7gD/7gD/7gD/7gD/7gD/7gD/7gD/7gD/7gD/7gD/7gD/7gD/7gD/7gD/7gD/7g&#10;D/7gD/7gD/7gD/7gD/7gD/7gD/7gD/7gD/7gD/7gD/7gD/7gD/7gD/7gD/7gD/7gD/7gD/7gD/7g&#10;D/7gD/7gD/7gD/7gD/7gD/7gD/7gD/7gD/7gD/7gD/7gD/7gD/7gD/7gD/7gD/7gD/7gD/7gD/7g&#10;D/7gD/7gD/7gD/7gD/7gD/7gD/7gD/7gD9TgD/7gD/7+4A/+4A/+4A/+4A/+4A/+4A/+4A/+4A/+&#10;4A/+4A/+4A/+4A/+4A/+4A/+4A/+4A/+4A/+4A/+4A/+4A/+4A/+4A/+4A/+4A/+4A/+4A/+4A/+&#10;4A/+4A/+4A/+4A/+4A/+4A/+4A/+4A/+4A/+4A/+4A/+4A/+4A/+4A/+4A/+4A/+4A/+4A/+4A/+&#10;4A/+4A/+4A/+4A/+4A/+4A/+4A/+4A/+4A/+4A/+4A/+4A/+4A/+4A/+4A/+4A/+4A/+4A/+4A/+&#10;4A/+4A/+cAoq4A/+UAew4A/+4A/+EAhU4Atl4A/+QA3+4A/+4A/+4A/+4A/+4A/+4A/+4A/+4A/+&#10;4A/+/uAP/uAP/uAP/uAP/uAP/uAP/uAP/uAP/uAP/uAP/uAP/uAP/uAP/uAP/uAP/uAP/uAP/uAP&#10;/uAP/uAP/uAP/uAP/uAP/uAP/uAP/uAP/uAP/uAP/uAP/uAP/uAP/uAP/uAP/uAP/uAP/uAP/uAP&#10;/uAP/uAP/uAP/uAP/uAP/uAP/uAP/uAP/uAP/uAP/uAP/uAP/uAP/uAP/uAP/uAP/uAP/uAP/uAP&#10;/uAP/uAP/uAP/uAP/uAP/uAP/uAP/uAP/uAP/uAP/uAP/uAP1OAP/uAP/uAP/uAP/uAP/uAP/uAP&#10;/uAP/uAP/uAP/uAP/uAP/uAP/uAP/uAP/uAP/uD+D/7gD/7gD/7gD/7gD/7gD/7gD/7gD/7gD/7g&#10;D/7gD/7gD/7gD/7gD/7gD/7gD/7gD/7gD/7gD/7gD/7gD/7gD/7gD/7gD/7gD/7gD/7gD/7gD/7g&#10;D/7gD/7gD/7gD/7gD/7gD/7gD/7gD/7gD/7gD/7gD/7gD/7gD/7gD/7gD/7gD/7gD/7gD/7gD/7g&#10;D/7gD/7gD/7gD/7gD/7gD/7gD/7gD/7gD/7gD/7gD/7gD/7gD/7gD/5ADf7gD/7gD/7gD/7gD/7g&#10;D/7gD/7gD/7gD/7gD/7gD/7gD/7gD/7gD/7gD/7gD/7gD/7gD/7gD/7gD/7gD/7gD/7gD/7gD/7+&#10;4A/+4A/+4A/+4A/+4A/+4A/+4A/+4A/+4A/+4A/+4A/+4A/+4A/+4A/+4A/+4A/+4A/+4A/+4A/+&#10;4A/+4A/+4A/+4A/+4A/+4A/+4A/+4A/+4A/+4A/+4A/+4A/+4A/+4A/+4A/+4A/+4A/+4A/+4A/+&#10;4A8A4c+fP3/+/Pnz58+fP3/+/Pnz58+fP3/+/Pnz58+fP3/+/EEo5M+fP3/+/Pnz58+fP3/+/Pnz&#10;58+fP3/+/Pnz58+fP3/+/Pnz58+fP3/+/Pnz58+fP3/+/Pnz58+fP3/+/Pnz58+fP3/+/Pnz58+f&#10;P3/+/Pnz58+fP3/+/Pnz58+fP3/+/Pnz58/+nz9//vz58+fPnz9//vz58+fPnz9//vz58+fPnz9/&#10;/vz58+fPnz9//vz58+fPnz9//vz58+fPnz9//vz58+fPnz9//vz58+fPnz9//vz58+fPnz9//vz5&#10;8+fPnz9//vz58+fPnz9//vz58+fPnz9//vz58+fPnz9//vz58+fPnz9//vwVKOTPnz9//vz58+cg&#10;gT9//vz588cff/zxxx9//PHHH3/88ccff/zxxx9//PHHH3/88ccff/zxxx9//PHHH3/88ccff/zx&#10;xx9//PEHgkL88ccff/zxxx9//PHHH3/88ccff/zxxx9//PHHH3/88ccff/zxxx9//PHHH3/+/PHH&#10;H3/88ccff/zxxx9//PHHH3/88ccff/zxxx9//PHHH3/88ccff/zxxx9//PHHH3/88ccff/zxxx9/&#10;/PHHH3/88ccff/zxxx9//PHHH3/88ccff/zxxx9//PHHH3/88ccff/zxxx9//PHHH3/88ccff/zx&#10;xx9//PHHH3/88ccff/zxxx9//PHHH3/88ccff/yhxh9//PHHH3/88ccff/zxxx9//PHHH3/88ccf&#10;f/zxxx9//PHHH3/88ccff/zxxx9//PHHH3/88ccff/zxxx9//PHHH3/88ccff/zxxx9//PHHH3/8&#10;8ccff/zxxx9//PHHH3/88ccff/zxxx/+f/zxxx9//PHHH3/88ccff/zxxx9//PHHH3/88ccff/zx&#10;xx9//PHHH3/88ccff/zxxx9//PHHH3/88ccff/zxxx9//PHHH3/88ccff/zxxx9//PHHH3+o8ccf&#10;f/zxxx9//PHHH3/88ccff/zxxx9//PHHH3/88ccff/zxxx9//PHHH3/88ccff/zxxx9//PHHH3/8&#10;8ccff/zxxx9//PHHH3/88ccff/zxxx9//PHHH3/88ccff/zxxx9//PHHH3/88ccff/zxxx9//PHH&#10;H3/88ccff/zxxx9//PHHH3/88ccff/zxxx9//PHHH3/88ccff/zxxx9//PHHH3/88cf+H3/88ccf&#10;Ek7xZxwd+vHHH3/8OSMDXsrwxx9q/PGHP/zhD3/4wx/+8Ic//OEPf/jDH/7whz/84Q9/+MMf/vCH&#10;P/zhD3/4wx/+8Ic//OEPf/jDH/7whz/84Q9/+MMf/vCHP/zhD3/4wx/+8Ic//OEPf/jDH/7whz/8&#10;4Q9/+MMf/vCHP/zhD3/4wx/+8Ic//OEPf/jDH/7whz/84Q9/+MMf/vCHP/zhD3/4wx/+8Ic//OEP&#10;f/jDH/7whz/84Q9/+MMf/vCHP/zhD3/4wx/+8Ic//OEPf/jDH/7whz/84Q9/+MMf/vCHP/zhD3/4&#10;wx/+8Ac1/OEPf/jDH/7whz/84Q/+f/jDH/7whz/84Q9/+MMf/vCHP/zhD3/4wx/+8Ic//OEPf/jD&#10;H/7whz/84Q9/+MMf/vCHP/zhD3/4wx/+8Ic//OEPf/jDH/7whz/84Q9/+MMf/vCHP/zhD3/4wx/+&#10;8Ic//OEPf/jDH/7whz/84Q9/+MMf/vCHP/zhD3/4wx/+8Ic//OEPf/jDH/7whz/84Q9/+MMf/vCH&#10;P/zhD3/4wx/+8Ic//OEPf/jDH/7whz/84Q9/+MMf/vCHP/zhD3/4wx/+8Ic//OEPavjDH/7whz/8&#10;4Q9/+MMf/vCHP/zhD3/4wx/+8Ic//OEPf/jDH/7whz/84Q9/+MMf/vCHP/zhD3/++MMf/vCHP/zh&#10;D3/4wx/+8Ic//OEPf/jDH/7whz/84Q9/+MMf/vCHP/zhD3/4wx/+8Ic//OEPf/jDH/7whz/84Q9/&#10;+MMf/vCHP/zhD3/4wx/+8Ic//OEPf/jDH/7whz/84Q9/+MMf/vCHP/zhD3/4wx/+8Ic//OEPf/jD&#10;H/7whz/84Q9/+MMf/vCHP/zhD3/4wx/+8Ic//OEPf/jDHxAohD/84Q9/+MMf/vCHP/zhD3/4wx/+&#10;8Ic//OEPf/jDH/7whz/84Q9/+MMf/vCHP/zhD3/4wx/+8Ic//OEPf/jDH/7whz/84Q9/+MMf/vCH&#10;P/zhD3/4wx/+8Ic//OEPf/j+wx/+8Ic//OEPf/jDH/7whz/84Q9/+MMf/vCHP/zhD3/4wx/+8Ic/&#10;/OEPf/jDH/7whz/84Q9/+MMf/vCHP/zhD3/4wx/+8Ic//OEPf/jDH/7whz/84Q9/+MMf/vCHP/zh&#10;D3/4wx/+8Ic//OEPf/jDH/7whz/84Q9/+MMf/vCHP/zhD3/4wx/+8Ic//OEPf/jDH/7whz/84Q9/&#10;+MMf/vCHP/zhD3/4wx/+8Ic//OEPf/jDH/7whz/84Q9/+MMfBCCEP/zhD3/4wx/+4IcCCuAPf/jD&#10;H/7whz/84Q9/+MMf/vCHP/zhD3/4wx/+8Ic//OEPf/jDH/7whz/84Q9/+MP+H/7whz/84Q9/+MMf&#10;/vCHP/zhD39AoBD+8Ic//OEPf/jDH/7whz/84Q9/+MMf/vCHP/zhD3/4wx/+8Ic//OEPf/jDH/7w&#10;hz/84Q9/+MMf/vCHP/zhD3/4wx/+8Ic//OEPf/jDH/7whz/84Q9/+MMf/vCHP/zhD3/4wx/+8Ic/&#10;/OEPf/jDH/7whz/84Q9/+MMf/vCHP/zhD3/4wx/+8Ic//OEPf/jDH/7whz/84Q9/+MMf/vCHP/zh&#10;D3/4wx/+8Ic//OEPf/jDH/7whz/84Q9/+MMf/vCHP/zhD3/4wx/+8Ic//OEPf/jDH/6ghj/84Q9/&#10;+MMf/vCHP/zhD3/4wx/+/vCHP/zhD3/4wx/+8Ic//OEPf/jDH/7whz/84Q9/+MMf/vCHP/zhD3/4&#10;wx/+8Ic//OEPf/jDH/7whz/84Q9/+MMf/vCHP/zhD3/4wx/+8Ic//OEPf/jDH/7whz/84Q9/+MMf&#10;/vCHP/zhD3/4wx/+8Ic//OEPf/jDH/7whz/84Q9/+MMf/vCHP/zhD3/4wx/+8Ic//OEPf/jDH/7w&#10;hz/84Q9/+MMf/vAHf/AHf/AHf/AHf/AHf/AHf/AHf/AHf/AHf/AHavAHf/AHf/AHf/AHf/AHf/AH&#10;f/AHf/AHf/AHf/AHf/AHf/AHf/AHf/AHf/AHf/AHf/AHf/AHf/AHf/D+B3/wB3/wB3/wB3/wB3/w&#10;B3/wB3/wB3/wB3/wB3/wB3/wB3/wB3/wB3/wB3/wB3/wB3/wB3/wB3/wB3/wB3/wB3/wB3/wB3/w&#10;B3/wB3/wB3/wB3/wB3/wB3/wB3/wB3/wB3/wB3/wB3/wB3/wB3/wB3/wB3/wB3/wB3/wB3/wB3/w&#10;B3/wB3/wB3/wB3/wB3/wB3/wh0pAAX/wBztYBX/wB3/wh3XYgyToBE/wB3+gBn/wB3/wB3/wB3/w&#10;B3/wB3/wB3/wB3/wB3/wB3/wB3/wB3/wB3/wB3/wB3/wB3/wB3/wB3/wB3/wB3/wB3/wB3/wB3/w&#10;B3/wB3/wB3/wB3/+8Ad/8Ad/8Ad/8Ad/8Ad/8Ad/8Ad/8Ad/8Ad/8Ad/8Ad/8Ad/8Ad/8Ad/8Ad/&#10;8Ad/8Ad/8Ad/8Ad/8Ad/8Ad/8Ad/8Ad/8Ad/8Ad/8Ad/8Ad/8Ad/8Ad/8Ad/8Ad/8Ad/8Ad/8Ad/&#10;8Ad/8Ad/8Ad/8Ad/8Ad/8Ad/8Ad/8Ad/8Ad/8Ad/8Ad/8Ad/8Ad/8Ad/8Ad/8Ad/8Adq8Ad/8Ad/&#10;8Ad/8Ad/8Ad/8Ad/8Ad/8Ad/8Ad/8Ad/8Ad/8Ad/8Ad/8Ad/8Ad/8Ad/8Ad/8Ad/8Ad/8Ad/8Ad/&#10;8Ad/8Ad/8Ad/8Ad/8Ad/8Ad/8Ad/8Ad/8Ad/8Ad/8Ad/8Ad/8Af+f/AHf/AHf/AHf/AHf/AHf/AH&#10;f/AHf/AHf/AHf/AHf/AHf/AHf/AHf/AHf/AHf/AHf/AHf/AHf/AHf/AHf/AHf/AHf/AHf/AHf/AH&#10;f/AHf/AHf/AHf/AHf/AHf/AHf/AHf/AHf/AHf/AHf/AHf/AHf/AHf/AHf/AHf/AHf/AHf/AHf6AG&#10;f/AHf/AHf/AHf/AHf/AHf/AHf/AHf/AHf/AHf/AHf/AHf/AHf/AHf/AHf/AHf/AHf/AHf/AHf/AH&#10;f/AHf/AHf/AHf/AHf/AHf/AHf/AHf/AHf/AHf/AHf/AHf/AHf/AHf/AHf/AHf/AHf/AHf/AHf/AH&#10;f/AHf/AHf/D+B3/wB3/wB3/wB3/wB3/wB3/wB3/wB3/wB3/wB3/wB3/wB3/wB3/wB3/wB3/wB3/w&#10;B3/wB3/wB3/wB3/wB3/wB3/wB3/wB3/wB3/wB3/wB3/wB3/wB3/wB3/wB3/wB3/wB3/wB3/wB3/w&#10;B3/wBwgoBH/wB3/wB3/wB3/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Ad/8Ad/8Ad/8Ad/8Ad/8Ad/8IdHKIACKAACIIACIAACIIACKIACIAACSAB/8Ad/8Ad/&#10;8Ad/8Ad/8Ad/8Ad/8Ad/8Ad/8Ad/8Ad/8Ad/8Ad/8Ad/8Ad/8Ad/8Ad/8Ad/8Ad/8Ad/8Ad/8Ad/&#10;8Ad/8Af+f/AHf/AHCCgEf/AHf/AHf/AHf/AHf/AHf/AHf/AHf/AHf/AHf/AHf/AHf/AHf/AHf/AH&#10;f/AHf/AHf/AHf/AHf/AHf/AHf/AHf/AHf/AHf/AHf/AHf/AHf/AHf/AHf/AHf/AHf/AHf/AHf/AH&#10;f/AHf/AHf/AHf/AHf/AHf/AHf/AHf/AHf/AHf/AHf/AHf/AHf/AHf/AHf/AHf/AHf/AHf/AHf/AH&#10;f/AHf/AHf/AHf/AHf/AHf/AHf/AHf/AHf/AHf/AHf/AHf/AHf/AHf/AHf/AHf/AHf/AHf/AHf/AH&#10;f/AHf/AHf/AHf/AHf/AHf6AGf/AHf/AHf/AHf/AHf/D+B3/wB3/wB3/wB3/wB3/wB3/wB3/wB3/w&#10;B3/wB3/wB3/wB3/wB3/wB3/wB3/wB3/wB3/wB3/wB3/wB3/wB3/wB3/wB3/wB3/wB3/wB3/wB3/w&#10;B3/wB3/wB3/wB3/wB3/wB3/wB3/wB3/wB3/wB3/wB3/wB3/wB3/wB3/wB3/wB3/wB3/wB3/wB3/w&#10;B3/wB3/wB3/wB3/wB3/wB3/wB3/wB3/wB3/wB3/wB3/wB3/wB3/wB3/wB3/wB3/wB3/wB3/wB3/w&#10;B3/wB3/wB3/wB3/wB3/wB3/wB3/wB2rwB3/wB3/wB3/wB3/wB3/wB3/wB3/wB3/wB3/wB3/wB3/w&#10;B3/+8Ad/8Ad/8Ad/8Ad/8Ad/8Ad/8Ad/8Ad/8Ad/8Ad/8Ad/8Ad/8Ad/8Ad/8Ad/8Ad/8Ad/8Ad/&#10;8Ad/8Ad/8Ad/8Ad/8Ad/8Ad/8Ad/8Ad/8Ad/8Ad/8Ad/8Ad/8Ad/8Ad/8Ad/8Ad/8Ad/8Ad/8Ad/&#10;8Ad/8Ad/8Ad/8Ad/8Ad/8Ad/8Ad/8Ad/8Ad/8Ad/8Ad/8Ad/8Ad/8Ad/8Ad/8Ad/8Ad/8Ad/8Ad/&#10;qIcLuAZ/2AccYAd/8Ad/8AdAUIUoKINe8Ad/oAZ/8Ad/8Ad/8Ad/8Ad/8Ad/8Ad/8Ad/8Ad/8Ad/&#10;8Ad/8Ad/8Ad/8Ad/8Ad/8Ad/8Ad/8Ad/8Ad/8Af+f/AHf/AHf/AHf/AHf/AHf/AHf/AHf/AHf/AH&#10;f/AHf/AHf/AHf/AHf/AHf/AHf/AHf/AHf/AHf/AHf/AHf/AHf/AHf/AHf/AHf/AHf/AHf/AHf/AH&#10;f/AHf/AHf/AHf/AHf/AHf/AHf/AHf/AHf/AHf/AHf/AHf/AHf/AHf/AHf/AHf/AHf/AHf/AHf/AH&#10;f/AHf/AHf/AHf/AHf/AHf/AHf/AHf/AHf/AHf/AHf/AHavAHf/AHf/AHf/AHf/AHf/AHf/AHf/AH&#10;f/AHf/AHf/AHf/AHf/AHf/AHf/AHf/AHf/AHf/AHf/AHf/AHf/AHf/AHf/AHf/AHf/AHf/AHf/D+&#10;B3/wB3/wB3/wB3/wB3/wB3/wB3/wB3/wB3/wB3/wB3/wB3/wB3/wB3/wB3/wB3/wB3/wB3/wB3/w&#10;B3/wB3/wB3/wB3/wB3/wB3/wB3/wB3/wB3/wB3/wB3/wB3/wB3/wB3/wB3/wB3/wB3/wB3/wB3/w&#10;B3/wB3/wB3/wB3/wB3/wB3/wB3/wB3/wB3/wB3/wB3/wB3/wB3+gBn/wB3/wB3/wB3/wB3/wB3/w&#10;B3/wB3/wB3/wB3/wB3/wB3/wB3/wB3/wB3/wB3/wB3/wB3/wB3/wB3/wB3/wB3/wB3/wB3/wB3/w&#10;B3/wB3/wB3/wB3/wB3/wB3/wB3/wB3/wB3/+8Ad/8Ad/8Ad/8Ad/8Ad/8Ad/8Ad/8Ad/8Ad/8Ad/&#10;8Ad/8Ad/8Ad/8Ad/8Ad/8Ad/8Ad/8Ad/8Ad/8Ad/8Ad/8Ad/8Ad/8Ad/8Ad/8Ad/8Ad/8Ad/8Ad/&#10;8Ad/8Ad/8Ad/8Ad/8Ad/8Ad/8Ad/8Ad/8Ad/8Ad/8Ad/8Ad/8Ad/8Ad/8AcIKAR/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aDCAAzCAAgCIAgYOGDhgwICBAwmg+fPnz58/f/78+fPnz58/f/78+fPnz58/f/78&#10;+fPnz58/f/78+fPnz58/f/78+fPnz5/+P3/+/PnzB6GQP3/+/Pnz58+fP3/+/Pnz58+fP3/+/Pnz&#10;58+fP3/+/Pnz58+fP3/+/Pnz58+fP3/+/Pnz58+fP3/+/Pnz58+fP3/+/Pnz58+fP3/+/Pnz58+f&#10;P3/+/Pnz58+fP3/+/Pnz58+fP3/+/Pnz58+fP3/+/Pnz58+fP3/+/Pnz58+fP3/+/Pnz58+fP3/+&#10;/Pnz58+fP3/+/Pnz58+fP3/+/Pnz58+fP3/+/Pnz58+fP2r+/Pnz58+fP3/+/Pnz58+fP3/+/Pnz&#10;58+fP3/+/Pnz58+fP3/+/Pnz58+fP/74448//vjjjz/++OOPP/74448//vjjjz/++OP+jz/++OOP&#10;P/74448//vjjjz/++OOPP/74448//vjjjz/++OOPP/74448//vjjjz/++OOPP/74448//vjjjz/+&#10;+OOPP/74448//vjjjz/++OOPP/74448//vjjjz/++OOPP/74448//vjjjz/++OOPP/744w81/vjj&#10;jz/++OOPP/74448//vjjjz/++OOPP/74448//vjjjz/++OOPP/74448//vjjjz/++OOPP/74448/&#10;/vjjjz/++OOPP/74448//vjjjz/++OOPP/74448//vjjjz/++OOPP/74448//vjjjz/++OOPP/74&#10;448//vjjjz/++OOPP/74448//vj+448//vjjjz/++OOPP/74448//vjjjz/++OOPP/74448/M8Tg&#10;jz+syOGPP/74488aU8jSxTb++EONP/74448//vjjjz/++OOPP/74448//vjjjz/++OOPP/74448/&#10;/vjjjz/++OOPP/74448//vjjjz/++OOPP/74448//vjjjz/++OOPP/74448//vjjjz/++OOPP/74&#10;448//vjjjz/++OOPP/74448//vjjjz/++OOPP/74448//vjjjz/++OOPP/74448//vjjjz/++OOP&#10;P/74448//vjjjz/++OOPP/74448//vjjjz/++OOPP/74448//vjjjz/+UOOPP/7++OOPP/74448/&#10;/vjjjz/++OOPP/74448//vjjjz/++OOPP/74448//vjjjz/++OOPP/74448//vjjjz/++OOPP/74&#10;448//vjjjz/++OOPP/74448//vjjjz/++OOPP/74448//vjjjz/84Q9/+MMf/vCHP/zhD3/4wx/+&#10;8Ic//OEPf/jDH/7whz/84Q9/+MMf/vCHP/zhD3/4wx/+8Ic//OEPf/jDH/7whz/84Q9/+MMf/vCH&#10;P/zhD3/4wx/+8Ic//OEPf/iDGv7whz/84Q9/+MMf/vCHP/zhD3/4wx/+8Ic//OEPf/jDH/7whz/8&#10;4Q9/+MMf/vCHP/zhD3/4wx/+/vCHP/zhD3/4wx/+8Ic//OEPf/jDH/7whz/84Q9/+MMf/vCHP/zh&#10;D3/4wx/+8Ic//OEPf/jDH/7whz/84Q9/+MMf/vCHP/zhD3/4wx/+8Ic//OEPf/jDH/7whz/84Q9/&#10;+MMf/vCHP/zhD3/4wx/+8Ic//OEPf/jDH/7whz/84Q9/+MMf/vCHP/zhD3/4wx/+8Ic//OEPf/jD&#10;H/7wBwQK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AHAQjhD3/4wx/+8Ic//OEPf/jDH/7whz/84Q9/+MMf/vCHP/zhD3/4wx/+8Ic//OEPf/jD&#10;H/7whz/84Q9/+MMf/vD+hz/84Q9/+MMf/vCHP/zhD3/4wx8QKIQ//OEPf/jDH/7whz/84Q9/+MMf&#10;/vCHP/zhD3/4wx/+8Ic//OEPf/jDH/7whz/84Q9/+MMf/vCHP/zhD3/4wx/+8Ic//OEPf/jDH/7w&#10;hz/84Q9/+MMf/vCHP/zhD3/4wx/+8Ic//OEPf/jDH/7whz/84Q9/+MMf/vCHP/zhD3/4wx/+8Ic/&#10;/OEPf/jDH/7whz/84Q9/+MMf/vCHP/zhD3/4wx/+8Ic//OEPf/jDH/7whz/84Q9/+MMf/vCHP/zh&#10;D3/4wx/+8Ic//OEPf/jDH/7whz+o4Q9/+MMf/vCHP/zhD3/4wx/+8If+P/zhD3/4wx/+8Ic//OEP&#10;f/jDH/7whz/84Q9/+MMf/vCHP/zhD3/4wx/+8Ic//OEPf/jDH/7whz/84Q9/+MMf/vCHP/zhD3/4&#10;wx/+8Ic//OEPf/jDH/7whz/84Q9/+MMf/vCHP/zhD3/4wx/+8Ic//OEPf/jDH/7whz/84Q9/+MMf&#10;/vCHP/zhD3/4wx/+8Ic//OEPf/jDH/7whz/84Q9/+MMf/vCHP/zhD3/4wx/+8Ic//OEPf/jDH/7w&#10;hz/84Q9/UMMf/vCHP/zhD3/4wx/+8Ic//OEPf/jDH/7whz/84Q9/+MMf/vCHP/zhD3/4wx/+8Ic/&#10;/OEPf/jDH/7whz/+/OEPf/jDH/7whz/84Q9/+MMf/vCHP/zhD3/4wx/+8Ic//OEPf/jDH/7whz/8&#10;4Q9/+MMf/vCHP/zhD3/4wx/+8Ic//OEPf/jDH/7whz/84Q9/+MMf/vCHP/zhD3/4wx/+8Ic//OEP&#10;f/jDH/7whz/84Q9/+MMf/vCHP/zhD398YwLe8Ic/eiAOf/jDH/5Yxx2YkA0r0MMf/qCGP/zhD3/4&#10;wx/+8Ic//OEPf/jDH/7whz/84Q9/+MMf/vCHP/zhD3/4wx/+8Ic//OEPf/jDH/7whz/84Q9/+MMf&#10;/vCHP/zhD3/4wx/+8Ic//OEPf/jDH/7whz/4gz/4gz/4gz/4gz/++IM/+IM/+IM/+IM/+IM/+IM/&#10;+IM/+IM/+IM/+IM/+IM/+IM/+IM/+IM/+IM/+IM/+IM/+IM/+IM/+IM/+IM/+IM/+IM/+IM/+IM/&#10;+IM/+IM/+IM/+IM/+IM/+IM/+IM/+IM/+IM/+IM/+IM/+IM/+IM/+IM/+IM/+AM1+IM/+IM/+IM/&#10;+IM/+IM/+IM/+IM/+IM/+IM/+IM/+IM/+IM/+IM/+IM/+IM/+IM/+IM/+IM/+IM/+IM/+IM/+IM/&#10;+IM/+IM/+IM/+IM/+IM/+IM/+IM/+IM/+IM/+IM/+IM/+IM/+IM/+IM/+IM/+IM/+IM/+IM/+IM/&#10;+IM/+IM/+IP+P/iDP/iDP/iDP/iDP/iDP/iDP/iDP/iDP/iDP/iDP/iDP/iDP/iDP/iDP/iDP/iD&#10;P/iDP/iDP/iDP/iDP/iDP/iDP/iDP/iDP/iDP/iDP/iDP/iDP/iDP/iDP/iDP/iDP/iDP1CDP/iD&#10;P/iDP/iDP/iDP/iDP/iDP/iDP/iDP/iDP/iDP/iDP/iDP/iDP/iDP/iDP/iDP/iDP/iDP/iDP/iD&#10;P/iDP/iDP/iDP/iDP/iDP/iDP/iDP/iDP/iDP/iDP/iDP/iDP/iDP/iDP/iDP/iDP/iDP/iDP/iD&#10;P/iDP/iDP/iDP/iDP/iDP/iDP/iDP/iDP/iDP/iDP/iDP/j+gz/4gz/4gz/4gz/4gz/4gz/4gz/4&#10;gz/4gz/4gz/4gz/4gz/4gz/4gz/4gz/4gz/4gz/4gz/4gz/4gz/4gz/4gz/4gz/4gz/4gz/4gz/4&#10;AwQUgj/4gz/4gz/4gz/4gz/4gz/4gz/4gz/4gz/4gz/4gz/4gz/4gz/4gz/4gz/4gz/4gz/4gz/4&#10;gz/4gz/4gz/4gz/4gz/4gz/4gz/4gz/4gz/4gz/4gz/4gz/4gz/4gz/4gz/4gz/4gz/4gz/4gz/4&#10;gz/4gz/4gz/4gz/4gz/4gz/4gz/4gz/4gz/4gz/4gz/4gz/4gz/4gz/4gz/4gz/4gz/4gz/4gz/4&#10;gz/4gz/++IM/+IM/+IM/+IM/+IM/+IM/+IM/+IM/+IM/+IM/+IM/+IM/+IM/+IM/+IM/+IM/+IM/&#10;+IM/+IM/+IM/+IM/+IM/+IM/+IM/+IM/+IM/+IM/+IM/+IM/+IM/+IM/+IM/+IM/+IM/+IM/+IM/&#10;+IM/+IM/+IM/+IM/+IM/+IM/+IM/+IM/+IM/+IMhPII/+IM/+IM/+IM/+IM/+IM/+IM/+IM/+IM/&#10;+IM/+IM/+IM/+IM/+IM/+IM/+IM/+IM/+IM/+IM/+IM/+IM/+IM/+IM/+IM/+IM/+IM/+IM/+IM/&#10;+IM/+IM/+AMEFII/+IM/+IM/+IM/+IM/+IM/+IM/+IP+P/iDP/iDP/iDP/iDP/iDP/iDP/iDP/iD&#10;P/iDP/iDP/iDP/iDP/iDP/iDP/iDP/iDP/iDP/iDP/iDP/iDP/iDP/iDP/iDP/iDP/iDP/iDP/iD&#10;P/iDP/iDP/iDP/iDP/iDP/iDP/iDP/iDP/iDP/iDP/iDP/iDP/iDP/iDP/iDP/iDP/iDP/iDP/iD&#10;P/iDP/iDP/iDP/iDP/iDP/iDP/iDP/iDP/iDP/iDP/iDP/iDP/iDP/iDP/iDP/iDP/iDP/iDP/iD&#10;P/iDP/iDP/iDP/iDP1CDP/iDP/iDP/iDP/iDP/iDP/iDP/iDP/iDP/iDP/iDP/iDP/iDP/iDP/iD&#10;P/j+gz/4gz/4gz/4gz/4gz/4gz/4gz/4gz/4gz/4gz/4gz/4gz/4gz/4gz/4gz/4gz/4gz/4gz/4&#10;gz/4gz/4gz/4gz/4gz/4gz/4gz/4gz/4gz/4gz/4gz/4gz/4gz/4gz/4gz/4gz/4gz/4gz/4gz/4&#10;gz/4gz/4gz/4gz/4gz/4gz/4gz/4gz/4gz/4gz/4gz/4gz/4gz/4gz/4gz/4gz/4gz/4gz/4gz/4&#10;gz/4gz/4gz/4gz/4gz/4gz/4AzX4gz/4gz/4gz/4gz/4gz/4gz/4gz/4gz/4gz/4gz/4gz/4gz/4&#10;gz/4gz/4gz/4gz/4gz/4gz/4gz/4gz/4gz/4gz/++IM/+IM/+IM/+IM/+IM/+IM/+IM/+IM/+IM/&#10;+IM/+IM/+IM/+IM/+IM/+IM/+IM/+IM/+IM/+IM/+IM/+IM/+IM/+IM/+IM/+IM/+IM/+IM/+IM/&#10;+IM/+IM/+IM/+IM/+IM/+IM/+IM/+IM/+IM/+IM/+IM/+IM/+IM/+IM/+IM/+IM/+IM/+IMLzIA/&#10;+AMsFIE/+IM/+IM/BIMwGAE8eIA/+IM/UIM/+IM/+IM/+IM/+IM/+IM/+IM/+IM/+IM/+IM/+IM/&#10;+IM/+IM/+IM/+IM/+IM/+IM/+IM/+IM/+IM/+IM/+IM/+IM/+IM/+IM/+IM/+IM/+IM/+IM/+IP+&#10;P/iDP/iDP/iDP/iDP/iDP/iDP/iDP/iDP/iDP/iDP/iDP/iDP/iDP/iDP/iDP/iDP/iDP/iDP/iD&#10;P/iDP/iDP/iDP/iDP/iDP/iDP/iDP/iDP/iDP/iDP/iDP/iDP/iDP/iDP/iDP/iDP/iDP/iDP/iD&#10;P/iDP/iDP/iDP/iDP/iDP/iDP/iDP/iDP/iDP/gDNfiDP/iDP/iDP/iDP/iDP/iDP/iDP/iDP/iD&#10;P/iDP/iDP/iDP/iDP/iDP/iDP/iDP/iDP/iDP/iDP/iDP/iDP/iDP/iDP/iDP/iDP/iDP/iDP/iD&#10;P/iDP/iDP/iDP/iDP/iDP/iDP/iDP/iDP/j+gz/4gz/4gz/4gz/4gz/4gz/4gz/4gz/4gz/4gz/4&#10;gz/4gz/4gz/4gz/4gz/4gz/4gz/4gz/4gz/4gz/4gz/4gz/4gz/4gz/4gz/4gz/4gz/4gz/4gz/4&#10;gz/4gz/4gz/4gz/4gz/4gz/4gz/4gz/4gz/4gz/4gz/4gz9Qgz/4gz/4gz/4gz/4gz/4gz/4gz/4&#10;gz/4gz/4gz/4gz/4gz/4gz/4gz/4gz/4gz/4gz/4gz/4gz/4gz/4gz/4gz/4gz/4gz/4gz/4gz/4&#10;gz/4gz/4gz/4gz/4gz/4gz/4gz/4gz/4gz/4gz/4gz/4gz/4gz/4gz/4gz/4gz/4gz/4gz/++IM/&#10;+IM/+IM/+IM/+IM/+IM/+IM/+IM/+IM/+IM/+IM/+IM/+IM/+IM/+IM/+IM/+IM/+IM/+IM/+IM/&#10;+IM/+IM/+IM/+IM/+IM/+IM/+IM/+IM/+IM/+IM/+IM/+IM/+IM/+AMEFII/+IM/+IM/+IM/+IM/&#10;+IM/+IM/+IM/+IM/+IM/+IM/+IM/+IM/+IM/+IM/+IM/+IM/+IM/+IM/+IM/+IM/+IM/+IM/+IM/&#10;+IM/+IM/+IM/+IM/+IM/+IM/+IM/+IM/+IM/+IM/+IM/+IM/+IM/+IM/+IM/+IM/+IM/+IM/+IM/&#10;+IM/+IM/+IM/+IM/+IM/+IM/+IM/+IP+P/iDP/iDP/iDP/iDP/iDP/iDP/iDP/iDP/iDP/iDP/iD&#10;P/iDP/iDP/iDP/iDP/iDP/iDP/iDP/iDP/iDP/iDP/iDP/iDP/iDP/iDP/iDP/iDP/iDP/iDP/iD&#10;P/iDP/iDP/iDP/iDP/iDP/iDP/iDP/iDP/iDP/iDP/iDP/iDP/iDP/iDP/iDP/iDP/iDP/iDP/iD&#10;P/iDP/iDP/iDP/iDP/iDP/SDP/iDP/iDP/jDAxyAP/iDP/iDP/iDP/iDP/iDP/iDP/iDP/iDP/iD&#10;P/iDP/iDP/iDP/iDP/iDP/iDP/iDP/iDP/iDP/iDP/iDP/iDP/iDP/iDP/iDP/gDBBT+gj/4gz/4&#10;gz/4gz/4gz/4gz/4gz/4gz/4gz/4gz/4gz/4gz/4gz/4gz/4gz/4gz/4gz/4gz/4gz/4gz/4gz/4&#10;gz/4gz/4gz/4gz/4gz/4gz/4gz/4gz/4gz/4gz/4gz/4gz/4gz/4gz/4gz/4gz/4gz/4gz/4gz/4&#10;gz/4gz/4gz/4gz/4gz/4gz/4gz/4gz/4gz/4gz/4gz/4gz/4gz/4gz/4gz/4gz/4gz/4gz/4gz/4&#10;gz/4gz/4gz/4gz/4gz/4gz/4gz/4gz/4gz/4gz/4gz/4gz/4gz/4gz/4gz/4gz/4gz/4gz9Qgz/4&#10;gz/4gz/4gz/4gz/4gz/4gz/4gz/++IM/+IM/+IM/+ANA+PPnz58/f/78+fPnz58/f/78+fPnz58/&#10;f/78+fPnz58/f/78+fPnz58/f/78+fPnz58/f/78+fPnz58/f/78+fPnz58/f/78+fPnz58/f/78&#10;+fPnz58/f/78+fPnz58/f/78+fPnz58/f/78+fPnz58/f/78+fPnz58/f/78+fPnz58/f/78+fPn&#10;z58/f/78+fPnzx81f/78+fPnz58/f/78+fPnz58/f/78+fPnz58/f/78+fPnz58/f/78+fPnz58/&#10;f/78+fPnz58/f/78+fPnz58/f/78+fPnz58/f/78+fPnz58/f/78+fPnz58/f/7+/Pnz58+fP3/+&#10;/Pnz58+fP3/+/Pnz58+fP3/+/Pnz58+fP3/+/Pnz58+fP3/+/PHHH3/88ccff/zxxx9/UgnBH3/8&#10;GeIYf/zxxx9/8FAGiXe88Mcff6jxxx9//PHHH3/88ccff/zxxx9//PHHH3/88ccff/zxxx9//PHH&#10;H3/88ccff/zxxx9//PHHH3/88ccff/zxxx9//PHHH3/88ccff/zxxx9//PHHH3/88ccff/zxxx9/&#10;/PHHH3/88ccff/zxxx9//PHHH3/88ccff/zxxx9//PHHH3/88ccff/zxxx9//PHHH3/88ccff/zx&#10;xx9//PHHH3/88ccff/zxxx/+f/zxxx9//PHHH3/88ccff/zxxx9//PHHH2r88ccff/zxxx9//PHH&#10;H3/88ccff/zxxx9//PHHH3/88ccff/zxxx9//PHHH3/88ccff/zxxx9//PHHH3/88ccff/zxxx9/&#10;/PHHH3/88ccff/zxxx9//PHHH3/88ccff/zxxx9//PHHH3/88ccff/zxxx9//PHHH3/88ccff/zx&#10;xx9//PHHH3/88ccff/zxxx9//PHHH3/88ccff/zxxx9//PHHH3/88ccff/zxxx9//PHHH3/88ccf&#10;f/zxxx9//PGHGn/88ccff/zxxx9//PHHH3/88ccff/zxxx9//PHHH3/88cf+H3/88ccff/zxxx9/&#10;/PHHH3/88ccff/zxxx9//PHHH3/88ccff/zxxx9//PHHH3/88ccff/zxxx9//PHHH3/88ccff/zx&#10;xx9//PHHH3/88ccff/zxxx9//PHHH3/88ccff/zxxx9//PHHH3/88ccff/zxxx9//PHHH3/88ccf&#10;f/zxxx9//PHHH3/88ccff/zxxx9//PHHH3/88ccff/yBoBB//PHHH3/88ccff/zxxx9//OEPf/jD&#10;H/7whz/84Q9/+MMf/vCHP/zhD3/4wx/+8Ic//OEPf/jDH/7whz/84Q9/+MMf/vCHP/zhD3/4wx/+&#10;8Ic//OEPf/jDH/7whz/+/OEPf/jDH/7whz/84Q9/+MMf/vCHP/zhD3/4wx/+8Ic//OEPf/jDH/7w&#10;hz/84Q9/+MMf/vCHP/zhD3/4wx/+8Ic//OEPf/jDH/7whz/84Q9/+MMf/vCHP/zhD3/4wx/+8Ic/&#10;/OEPf/jDH/7whz/84Q9/+MMf/vCHP/zhD3/4wx/+8Ic//OEPf/jDH/7whz/84Q9/+MMf/vCHP/zh&#10;D3/4wx/+8Ic//OEPf/jDH/7whz/84Q9/+MMf/vCHP/zhj3g0ohCFKEQhClEICBjAAP7whz/84Q9/&#10;+MMf/vCHP/zhD3/4wx/+8Ic//OEPf/jDH/7whz/84Q9/+MMf/vCHP/z+4Q9/+MMf/vCHP/zhD3/4&#10;wx/+8AcECuEPf/jDH/7whz/84Q9/+MMf/vCHP/zhD3/4wx/+8Ic//OEPf/jDH/7whz/84Q9/+MMf&#10;/vCHP/zhD3/4wx/+8Ic//OEPf/jDH/7whz/84Q9/+MMf/vCHP/zhD3/4wx/+8Ic//OEPf/jDH/7w&#10;hz/84Q9/+MMf/vCHP/zhD3/4wx/+8Ic//OEPf/jDH/7whz/84Q9/+MMf/vCHP/zhD3/4wx/+8Ic/&#10;/OEPf/jDH/7whz/84Q9/+MMf/vCHP/zhD3/4wx/+8Ic//OEPf/jDH/7whz/84Q9q+MMf/vCHP/zh&#10;D3/4wx/+8Ic//OH+D3/4wx/+8Ic//OEPf/jDH/7whz/84Q9/+MMf/vCHP/zhD3/4wx/+8Ic//OEP&#10;f/jDH/7whz/84Q9/+MMf/vCHP/zhD3/4wx/+8Ic//OEPf/jDH/7whz/84Q9/+MMf/vCHP/zhD3/4&#10;wx/+8Ic//OEPf/jDH/7whz/84Q9/+MMf/vCHP/zhD3/4wx/+8Ic//OEPf/jDH/7whz/84Q9/+MMf&#10;/vCHP/zhD3/4wx/+8Ic//OEPf/jDH/7whz/84Q9/+MMf1PCHP/zhD3/4wx/+8Ic//OEPf/jDH/7w&#10;hz/84Q9/+MMf/vCHP/zhD3/4wx/+8Ic//OEPf/jDH/7whz/84Q/+f/jDH/7whz/84Q9/+MMf/vCH&#10;P/zhD3/4wx/+8Ic//OEPf/jDH/7whz/84Q9/+MMf/vCHP/zhD3/4wx/+8Ic//OEPf/jDH/7whz/8&#10;4Q9/+MMf/vCHP/zhD3/4wx/+8Ic//OEPf/jDH/7whz/84Q9/+MMf/vCHP/zhD3/4wwSh8Ic/jhEE&#10;f/jDH/7wRz7QcAso/IIM/vCHP6jhD3/4wx/+8Ic//OEPf/jDH/7whz/84Q9/+MMf/vCHP/zhD3/4&#10;wx/+8Ic//OEPf/jDH/7whz/84Q9/+MMf/vCHP/zhD3/4wx/+8Ic//OEPf/jDH/7whz/84Q9/+MMf&#10;/vCHP/zhD3/++MMf/vCHP/zhD3/4wx/+8Ic//OEPf/jDH/7whz/84Q9/+MMf/vCHP/zhD3/4wx/+&#10;8Ic//OEPf/jDH/7whz/84Q9/+MMf/vCHP/zhD3/4wx/+8Ic//OEPf/jDH/7whz/84Q9/+MMf/vCH&#10;P/zhD39Qwx/+8Ic//OEPf/jDH/7whz/84Q9/+MMf/vCHP/zhD3/4wx/+8Ic//OEPf/jDH/7whz/8&#10;4Q9/+MMf/vCHP/zhD3/4wx/+8Ic//OEPf/jDH/7whz/84Q9/+MMf/vCHP/zhD3/4wx/+8Ic//OEP&#10;f/jDH/7whz/84Q9/+MMf/vCHP/zhD3/4wx/+8Ic//OEPf/j+wx/+8Ic//OEPf/jDH/7whz/84Q9/&#10;+MMf/vCHP/zhD3/4wx/+8Ic//OEPf/jDH/7whz/84Q9/+MMf/vCHP/zBH/zBH/zBH6jBH/zBH/zB&#10;H/zBH/zBH/zBH/zBH/zBH/zBH/zBH/zBH/zBH/zBH/zBH/zBH/zBH/zBH/zBH/zBH/zBH/zBH/zB&#10;H/zBH/zBH/zBH/zBH/zBH/zBH/zBH/zBH/zBH/zBH/zBH/zBH/zBH/zBH/zBH/zBH/zBH/zBH/zB&#10;H/zBH/zBH/zBH/zBH/zBH/zBH/zBH/zBH/zBH/zBH/zBH/zBH/zBH/zBH/zBH/zBH/zBH/zBH/zB&#10;H/zBH/z+wR/8wR/8wR/8wR/8wR/8wR/8wR/8wR/8wR/8wR/8wR/8wR/8wR/8wR/8wR/8wR/8AQIK&#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CEeEoAACIAACIAACIAACIAAIMAf/MEf/MEf/MEf/MEf&#10;/MEf/MEf/MEf/MEf/MEf/MEf/MEf/MEf/MEf/MEf/MEf/MEf/MEf/MEf/MEf/MEf/MEf/MEf/MEf&#10;/MEf/AECCsEf/MEf/MEf/MEf/MEf/MEf/MEf/MEf/MEf/MEf/MEf/MEf/MEf/MEf/MEf/MEf/MEf&#10;/MH+H/zBH/zBH/zBH/zBH/zBH/zBH/zBH/zBH/zBH/zBH/zBH/zBH/zBH/zBH/zBH/zBH/zBH/zB&#10;H/zBH/zBH/zBH/zBH/zBH/zBH/zBH/zBH/zBH/zBH/zBH/zBH/zBH/zBH/zBH/zBH/zBH/zBH/zB&#10;H/zBH/zBH/zBH/zBH/zBH/zBH/zBH/zBH/zBH/zBH/zBH/zBH/zBH/zBH/zBH/zBH/zBH/zBH/zB&#10;H/zBH/zBH/zBH6jBH/zBH/zBH/zBH/zBH/zBH/zBH/zBH/zBH/zBH/zBH/zBH/zBH/zBH/zBH/zB&#10;H/zBH/zBH/zBH/zBH/zBH/zBH/zBH/zBH/zBH/z+wR/8wR/8wR/8wR/8wR/8wR/8wR/8wR/8wR/8&#10;wR/8wR/8wR/8wR/8wR/8wR/8wR/8wR/8wR/8wR/8wR/8wR/8wR/8wR/8wR/8wR/8wR/8wR/8wR/8&#10;wR/8wR/8wR/8wR/8wR/8wR/8wR/8wR/8wR/8wR/8wR/8wR/8wR/8wR/8wR/8wR/8wR/8wR/8wR/8&#10;wR/8wR/8wR/8wR/8wR/8gRr8wR/8wR/8wR/8wR/8wR/8wR/8wR/8wR/8wR/8wR/8wR/8wR/8wR/8&#10;wR/8wR/8wR/8wR/8wR/8wR/8wR/8wR/8wR/8wR/8wR/8wR/8wR/8wR/8wR/8wR/8wR/8wR/8wR/+&#10;/MEf/MEf/MEf/MEf/MEf/MEf/MEf/MEf/MEf/MEf/MEf/MEf/MEf/MEf/MEf/MEf/MEf/MEf/MEf&#10;/MEf/MEf/MEf/MEf/MEf/MEf/MEf/MEf/MEf/MEf/MEf/MEf/MEf/MEf/MEf/EEUSsAf/MEf4KAV&#10;/MEf/MEf/IEY/uASMsETOsEf/MEfqMEf/MEf/MEf/MEf/MEf/MEf/MEf/MEf/MEf/MEf/MEf/MEf&#10;/MEf/MEf/MEf/MEf/MEf/MEf/MEf/MEf/MEf/MEf/MEf/MEf/MEf/MEf/MEf/MEf/MEf/MEf/MEf&#10;/MEf/MEf/MEf/MEf/MEf/MEf/MEf/MEf/MH+H/zBH/zBH/zBH/zBH/zBH/zBH/zBH/zBH/zBH/zB&#10;H/zBH/zBH/zBH/zBH/zBH/zBH/zBH/zBH/zBH/zBH/zBH/zBH/zBH/zBH/zBH/zBH/zBH/zBH/zB&#10;H/zBH/zBH/zBH/zBH/zBH/zBH/zBH/zBH/yBGvzBH/zBH/zBH/zBH/zBH/zBH/zBH/zBH/zBH/zB&#10;H/zBH/zBH/zBH/zBH/zBH/zBH/zBH/zBH/zBH/zBH/zBH/zBH/zBH/zBH/zBH/zBH/zBH/zBH/zB&#10;H/zBH/zBH/zBH/zBH/zBH/zBH/zBH/zBH/zBH/zBH/zBH/zBH/zBH/zBH/zBH/zBH/zBH/z+wR/8&#10;wR/8wR/8wR/8wR/8wR/8wR/8wR/8wR/8wR/8wR/8wR/8wR/8wR/8wR/8wR/8wR/8wR/8wR/8wR/8&#10;wR/8wR/8wR/8wR/8wR/8wR/8wR/8wR/8wR/8wR/8wR+owR/8wR/8wR/8wR/8wR/8wR/8wR/8wR/8&#10;wR/8wR/8wR/8wR/8wR/8wR/8wR/8wR/8wR/8wR/8wR/8wR/8wR/8wR/8wR/8wR/8wR/8wR/8wR/8&#10;wR/8wR/8wR/8wR/8wR/8wR/8wR/8wR/8wR/8wR/8wR/8wR/8wR/8wR/8wR/8wR/8wR/8wR/8wR/8&#10;wR/8wR/8wR/8wR/8wR/8wR/8wR/8wR/+/MEf/MEf/MEf/MEf/MEf/MEf/MEf/MEf/MEf/MEf/MEf&#10;/MEf/MEf/MEf/MEf/MEf/MEf/MEf/MEf/MEf/MEf/MEf/MEf/AECCsEf/MEf/MEf/M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H/zBH/zBH/zBH/zBH/zB&#10;H/zBH/zBH/yBEAiAARiBAQiAERyBEAoAAvzBH/zBH/zBH/zBH/zBH/zBH/zBH/zBH/zBH/zBH/zB&#10;H/zBH/zBH/zBH/zBH/zBH/zBH/zBH/zBH/zBH/zBH/zBH/zBH/zBH/zBH/wBAgrBH/zBH/zBH/zB&#10;H/zBH/zBH/zBH/zBH/zBH/zBH/z+wR/8wR/8wR/8wR/8wR/8wR/8wR/8wR/8wR/8wR/8wR/8wR/8&#10;wR/8wR/8wR/8wR/8wR/8wR/8wR/8wR/8wR/8wR/8wR/8wR/8wR/8wR/8wR/8wR/8wR/8wR/8wR/8&#10;wR/8wR/8wR/8wR/8wR/8wR/8wR/8wR/8wR/8wR/8wR/8wR/8wR/8wR/8wR/8wR/8wR/8wR/8wR/8&#10;wR/8wR/8wR/8wR/8wR/8wR/8wR/8wR/8wR/8wR/8wR/8wR/8wR/8wR/8wR/8wR/8wR+owR/8wR/8&#10;wR/8wR/8wR/8wR/8wR/8wR/8wR/8wR/8wR/8wR/8wR/8wR/8wR/8wR/8wR/8wR/+/MEf/MEf/MEf&#10;/MEf/MEf/MEf/MEf/MEf/MEf/MEf/MEf/MEf/MEf/MEf/MEf/MEf/MEf/MEf/MEf/MEf/MEf/MEf&#10;/MEf/MEf/MEf/MEf/MEf/MEf/MEf/MEf/MEf/MEf/MEf/MEf/MEf/MEf/MEf/MEf/MEf/MEf/MEf&#10;/MEf/MEf/MEf/MEf/MEf/MEf/MEf/MEf/MEf/MEf/MEf/MEf/MEf/MEf/MEf/MEf/MEf/MEf/IEa&#10;/MEf/MEf/MEf/MEf/MEf/MEf/MEf/MEf/MEf/MEf/MEf/MEf/MEf/MEf/MEf/MEf/MEf/MEf/MEf&#10;/MEf/MEf/MEf/MEf/MEf/MH+H/zBH/zBH/zBH/zBH/zBH/zBH/zBH/zBH/zBH/zBH/zBH/zBH/zB&#10;H/zBH/zBH/zBH/zBH/zBH/zBH/zBH/zBH/zBH/zBH/zBH/zBH/zBH/zBH/zBHwDCnz9//vz58+fP&#10;nz9//vz58+fPnz9//vz58+fPnz9/IlD58zduhz9//vz58/dnmRNbZXb58+ePmj9//vz58+fPnz9/&#10;/vz58+fPnz9//vz58+fPnz9//vz58+fPnz9//vz58+fPnz9//vz58+fPnz9//vz58+fPnz9//vz5&#10;8+fPnz9//vz58+fPnz9//vz58+fPnz9//vz58+fPnz9//vz58+fPnz9//vz++fPnz58/f/78+fPn&#10;z58/f/78+fPnz58/f/78+fPnz58/f/78+fPnz58/f/78+fPnz58/f/78+fPnz58/f9T8+fPnz58/&#10;f/78+fPnz58/f/78+fPnz58/f/78+fPnz58/f/78+fPnz58/f/78+fPnz58/f/78+fPnjz/++OOP&#10;P/74448//vjjjz/++OOPP/74448//vjjjz/++OOPP/74448//vjjjz/++OOPP/74448//vjjjz/+&#10;+OOPP/74448//vjjjz/++OOPP/74448//vjjjz/++OOPP/74448//vjjjz/++OOPP/74448//vjj&#10;jz/++OOPP/5Q448//vj+448//vjjjz/++OOPP/74448//vjjjz/++OOPP/74448//vjjjz/++OOP&#10;P/74448//vjjjz/++OOPP/74448//vjjjz/++OOPP/74448//vjjjz/++OOPP/74448//vjjjz/+&#10;+OOPP/74448//vjjjz/++OOPP/74448//vjjjz/++OOPP/74448//vjjjz/++OOPP/74448//vjj&#10;jz/++OOPP/74448//vjjjz/++OOPP/74448//vjjjz8QFOKPP/74448//vjjjz/++OOPP/74448/&#10;/vjjjz/++OOPP/74448//vjjjz/++OOPP/74448//vjjjz/++OOPP/7++OOPP/74448//vjjjz/+&#10;+OOPP/74448//vjjjz/++OOPP/74448//vjjjz/++OOPP/74448//vjjjz/++OOPP/74448//vjj&#10;jz/++OOPP/74448//vjjjz/++OOPP/74448//vjjjz/++OOPP/74448//vjjjz/++OOPP/74448/&#10;/vjjjz/++OOPP/74448//vjjjz/++OOPP/74448//vjjjz/++OOPP/74448//vjjjz/++OOPP/74&#10;448//vjjjz8JFMCPP/EQAI0//jBSQDX++OOPP/74448//vjjjz/++OOPP/74448//vjjjz/++OOP&#10;P/74448//vjjD3/++MMf/vCHP/zhD3/4wx/+8Ic//AGBQvjDH/7whz/84Q9/+MMf/vCHP/zhD3/4&#10;wx/+8Ic//OEPf/jDH/7whz/84Q9/+MMf/vCHP/zhD3/4wx/+8Ic//OEPf/jDH/7whz/84Q9/+MMf&#10;/vCHP/zhD3/4wx/+8Ic//OEPf/jDH/7whz/84Q9/+MMf/vCHP/zhD3/4wx/+8Ic//OEPf/jDH/7w&#10;hz/84Q9/+MMf/vCHP/zhD3/4wx/+8Ic//OEPf/jDH/7whz/84Q9/+MMf/vCHP/zhD3/4wx/+8Ic/&#10;/OEPf/jDH/7whz/84Q9/+IMa/vCHP/zhD3/4wx/+8Ic//OEPf/j+wx/+8Ic//OEPf/jDH/7whz/8&#10;4Q9/+MMf/vCHP/zhD3/4wx/+8Ic//OEPf/jDH/7whz/84Q9/+MMf/vCHP/zhD3/4wx/+8Ic//OEP&#10;f/jDH/7whz/84Q9/+MMf/vCHP/zhD3/4wx/+8Ic//OEPf/jDH/7whz/84Q9/+MMf/vCHP/zhD3/4&#10;wx/+8Ic//OEPf/jDH/7whz/84Q9/+MMf/vCHP/zhD3/4wx/+8Ic//OEPf/jDH/7whz/84Q9/+MMf&#10;/vAHNfzhD3/4wx/+8Ic//OEPf/jDH/7whz/84Q9/+MMf/vCHP/zhD3/4wx/+8Ic//OEPf/jDH/7w&#10;hz/84Q9/+MP+H/7whz/84Q9/+MMf/vCHP/zhD3/4wx/+8Ic//OEPf/jDH/7whz/84Q9/+MMf/vCH&#10;P/zhD3/4wx/+8Ic//OEPf/jDH/7whz/84Q9/+MMf/vCHP/zhD3/4wx/+8Ic//OEPf/jDH/7whz/8&#10;4Q9/+MMf/vCHP/zhD3/4QxIq8Ic//EGHVfjDH/7whz/6cYZ+HOEeXdiGP/zhD2r4wx/+8Ic//OEP&#10;f/jDH/7whz/84Q9/+MMf/vCHP/zhD3/4wx/+8Ic//OEPf/jDH/7whz/84Q9/+MMf/vCHP/zhD3/4&#10;wx/+8Ic//OEPf/jDH/7whz/84Q9/+MMf/vCHP/zhD3/4wx/+/vCHP/zhD3/4wx/+8Ic//OEPf/jD&#10;H/7whz/84Q9/+MMf/vCHP/zhD3/4wx/+8Ic//OEPf/jDH/7whz/84Q9/+MMf/vCHP/zhD3/4wx/+&#10;8Ic//OEPf/jDH/7whz/84Q9/+MMf/vCHP/zhD3/4wx/U8Ic//OEPf/jDH/7whz/84Q9/+MMf/vCH&#10;P/zhD3/4wx/+8Ic//OEPf/jDH/7whz/84Q9/+MMf/vCHP/zhD3/4wx/+8Ic//OEPf/jDH/7whz/8&#10;4Q9/+MMf/vCHP/zhD3/4wx/+8Ic//OEPf/jDH/7whz/84Q9/+MMf/vCHP/zhD3/4wx/+8Ic//OEP&#10;f/jDH/7+8Ic//OEPf/jDH/7whz/84Q9/+MMf/vCHP/zhD3/4wx/+8Ic//OEPf/jDH/7whz/84Q9/&#10;+MMf/vCHP/zhD3/4wx/+8Ic/qOEPf/jDH/7whz/84Q9/+MMf/vCHP/zhD3/4wx/+8Ic//OEPf/jD&#10;H/7whz/84Q9/+MMf/vCHP/zhD3/4wx/+8Ic//OEPf/jDH/7whz/84Q9/+MMf/vCHP/zhD3/4wx/+&#10;8Ic//OEPf/jDH/7whz/84Q9/+MMf/vCHP/zhD3/4wx/+8Ic//OEPf/jDH/7whz/84Q9/+MMf/vCH&#10;P/zhD3/4wx/+8Ic//OEPf/jDH/7whz/84Q9/+MMf/vD+hz/84Q9/+MMf/vCHP/zhD3/4wx/+8Ic/&#10;/OEPf0CgEP7whz/84Q9/+MMf/vCHP/zhD3/4wx/+8Ic//OEPf/jDH/7whz/84Q9/+MMf/vCHP/zh&#10;D3/4wx/+8Ic//OEPf/jDH/7whz/84Q9/+MMf/vCHP/zhD3/4wx/+8Ic//OEPf/jDH/7whz/84Q/+&#10;4A/+4A/+4A/+4A/+4A/+4A/+4A/+4A/+4A/+4A/+4A/+4A/+4A/+4A/+4A/+4A/+4A/+4A/+4A/+&#10;4A/+4A/+4A/+4A/+4A/+4A/+4A/+4A/+4A/+4A/+4A/+4A/+4A/+4A/+4A/+4A/+4A/+4A/+4A/+&#10;4A/+/uAP/uAP/uAP/uAP/uAP/uAP/uAP/uAP/uAP/uAP/uAP/uAP/uAP/uAP/uAP/uAP/uAP/uAP&#10;/uAP/uAP/uAP/uAP/uAP/uAP/uAP/mAACuAP/uAPBoAI/uAP/nAAEOAP/uAP/uAP/uAP/uAP/uAP&#10;/uAP/uAP/uAP/uAP/uAP/uAP/uAP/uAP/uAP/uAP/uAP/uAP/uAP/uAP/uAP/uAP/uAP/uAP/uAP&#10;/gABheAP/uAP/uAP/uAP/uAP/uAP/uAP/uAP/uAP/uAP/uAP/uAP/uAP/uAP/uAP/uAP/uAP/uAP&#10;/uAP/uAP/uAP/uAP/uAP/uAP/uAP/uAP/uAP/uD+D/7gD/7gD/7gD/7gD/7gD/7gD/7gD/7gD/7g&#10;D/7gD/7gD/7gD/7gD/7gD/7gD/7gD/7gD/7gD/7gD/7gD/7gD/7gD/7gD/7gD/7gD/7gD/7gD/7g&#10;D/7gD/7gD/7gD/7gD/7gD/7gD/7gD/7gD/7gD/7gD/7gD/7gD/7gD/7gD/7gD/7gD/7gD/7gD/7g&#10;D/7gD/7gD9TgD/7gD/7gD/7gD/7gD/7gD/7gD/7gD/7gD/7gD/7gD/7gD/7gD/7gD/7gD/7gD/7g&#10;D/7gD/7gD/7gD/7gD/7gD/7gD/7gD/7gD/7gD/7gD/7gD/7gD/7gD/7gD/7gD/7gD/7gD/7gD/7+&#10;4A/+4A/+4A/+4A/+4A/+4A/+4A/+4A/+4A/+4A/+4A/+4A/+4A/+4A/+4A/+4A/+4A/+4A/+4A/+&#10;4A/+4A/+4A/+4A/+4A/+4A/+4A/+4A/+4A/+4A/+4A/+4A/+4A/+4A/+4A/+4A/+4A/+4A/+4A/+&#10;4A/+4A/+4A/+4A/+QA3+4A/+4A/+4A/+4A/+4A/+4A/+4A/+4A/+4A/+4A/+4A/+4A/+4A/+4A/+&#10;4A/+4A/+4A/+4A/+4A/+4A/+4A/+4A/+4A/+4A/+4A/+4A/+4A/+4A/+4A/+4A/+4A/+4A/+4A/+&#10;4A/+4A/+4A/+4A/+4A/+4A/+4A/+4A/+4A/+/uAP/uAP/uAP/uAP/uAP/uAP/uAP/uAP/uAP/uAP&#10;/uAP/uAP/uAP/uAP/uAP/uAP/uAP/uAP/uAP/uAP/uAP/uAP/uAP/lAPFsAN/uAP9oAD9uAP/uAP&#10;/uAPzdAH8nAE/rAF9OAP/uAP1OAP/uAP/uAP/uAP/uAP/uAP/uAP/uAP/uAP/uAP/uAP/uAP/uAP&#10;/uAP/uAP/uAP/uAP/uAP/uAP/uAP/uAP/uAP/uAP/uAP/uAP/uAP/uAP/uAP/uAP/uAP/uAP/uAP&#10;/uAP/uAP/uAP/uAP/uAP/uAP/uAP/uAP/uAP/uAP/uAP/uAP/uAP/uAP/uAP/uAP/uAP/uD+D/7g&#10;D/7gD/7gD/7gD/7gD/7gD/7gD/7gD/7gD/7gD/7gD/7gD/7gD/7gD/7gD/7gD/7gD/7gD/7gD/7g&#10;D/7gD/7gD/7gD/7gD/7gD/7gD/7gD/5ADf7gD/7gD/7gD/7gD/7gD/7gD/7gD/7gD/7gD/7gD/7g&#10;D/7gD/7gD/7gD/7gD/7gD/7gD/7gD/7gD/7gD/7gD/7gD/7gD/7gD/7gD/7gD/7gD/7gD/7gD/7g&#10;D/7gD/7gD/7gD/7gD/7gD/7gD/7gD/7gD/7gD/7gD/7gD/7gD/7gD/7gD/7gD/7gD/7gD/7gD/7g&#10;D/7gD/7gD/7gD/7gD/7gD/7gD/7gD/7+4A/+4A/+4A/+4A/+4A/+4A/+4A/+4A/+4A/+4A/+4A/+&#10;4A/+4A/+4A/+4A/+4A/+4A/+4A/+4A/+4A/+4A/U4A/+4A/+4A/+4A/+4A/+4A/+4A/+4A/+4A/+&#10;4A/+4A/+4A/+4A/+4A/+4A/+4A/+4A/+4A/+4A/+4A/+4A/+4A/+4A/+4A/+4A/+4A/+4A/+4A/+&#10;4A/+4A/+4A/+4A/+4A/+4A/+4A/+4A/+4A/+4A/+4A/+4A/+4A/+4A/+4A/+4A/+4A/+4A/+4A/+&#10;4A/+4A/+4A/+4A/+4A/+4A/+4A/+4A/+4A/+4A/+4A/+4A/+4A/+4A/+4A/+4A/+4A/+/uAP/uAP&#10;/uAP/uAP/uAP/uAP/uAP/uAP/uAP/uAP/uAP/uAP/uAP/gABhe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7gD/7gD/7g&#10;D/7gD/5QAAvgD/7gDwsAAf7gD/7QAArgD/7gD/7gD/7gD/7gD/7gD/7gD/7gD/7gD/7gD/7gD/7g&#10;D/7gD/7gD/7gD/7gD/7gD/7gD/7gD/7gD/7gD/7gD/7gD/7gD/7gD/4AAYXgD/7gD/7gD/7gD/7g&#10;D/7gD/7gD/7gD/7gD/7gD/7gD/7gD/7gD/7gD/7gD/7gD/7gD/7gD/7gD/7gD/7+4A/+4A/+4A/+&#10;4A/+4A/+4A/+4A/+4A/+4A/+4A/+4A/+4A/+4A/+4A/+4A/+4A/+4A/+4A/+4A/+4A/+4A/+4A/+&#10;4A/+4A/+4A/+4A/+4A/+4A/+4A/+4A/+4A/+4A/+4A/+4A/+4A/+4A/+4A/+4A/+4A/+4A/+4A/+&#10;4A/+4A/+4A/+4A/+4A/+4A/+4A/+4A/+4A/+4A/+4A/+4A/+4A/+4A/+4A/+4A/U4A/+4A/+4A/+&#10;4A/+4A/+4A/+4A/+4A/+4A/+4A/+4A/+4A/+4A/+4A/+4A/+4A/+4A/+4A/+4A/+4A/+4A/+4A/+&#10;4A/+4A/+4A/+4A/+4A/+4A/+/uAP/uAP/uAP/uAP/uAP/uAP/uAP/uAP/uAP/uAP/uAP/uAP/uAP&#10;/uAP/uAP/uAP/uAP/uAP/uAP/uAP/uAP/uAP/uAP/uAP/uAP/uAP/uAP/uAP/uAP/uAP/uAP/uAP&#10;/uAP/uAP/uAP/uAP/uAP/uAP/uAP/uAP/uAP/uAP/uAP/uAP/uAP/uAP/uAP/uAP/uAP/kAN/uAP&#10;/uAP/uAP/uAP/uAP/uAP/uAP/uAP/uAP/uAP/uAP/uAP/uAP/uAP/uAP/uAP/uAP/uAP/uAP/uAP&#10;/uAP/uAP/uAP/uAP/uAP/uAP/uAP/uAP/uAP/uAP/uAP/uAP/uAP/uAP/uD+D/7gD/7gD/7gD/7g&#10;D/7gD/7gD/7gD/7gD/7gD/7gD/7gD/7gD/7gD/7gD/7gD/7gD/7gD/7gD/7gD/7gD/7gD/7gD/7g&#10;D/7gD/7gD/7gD/7gD/7gD/7gD/7gD/4AAy/gD/7gD6tAB/7gD/7gD/7gD4IwDLbwBP3AAf7gD/7g&#10;D9TgD/7gD/7gD/7gD/7gD/7gD/7gD/7gD/7gD/7gD/7gD/7gD/7gD/7gD/7gD/7gD/7gD/7gD/7g&#10;D/7gD/7gD/7gD/7gD/7gD/7gD/7gD/7gD/7gD/7gD/7gD/7gD/7gD/7gD/7gD/7gD/7gD/7gD/7g&#10;D/7gD/7gD/7gD/7gD/7+4A/+4A/+4A/+4A/+4A/+4A/+4A/+4A/+4A/+4A/+4A/+4A/+4A/+4A/+&#10;4A/+4A/+4A/+4A/+4A/+4A/+4A/+4A/+4A/+4A/+4A/+4A/+4A/+4A/+4A/+4A/+4A/+4A/+4A/+&#10;4A/+4A/+QA3+4A/+4A/+4A/+4A/+4A/+4A/+4A/+4A/+4A/+4A/+4A/+4A/+4A/+4A/+4A/+4A/+&#10;4A/+ABD+/Pnz58+fP3/+/Pnz58+fP3/+/Pnz58+fP3/+/Pnz58+fP3/+/Pnz58+fP3/+/Pnz58+f&#10;P3/+/Pnz58+fP3/+/Pnz58+fP3/+/Pnz58+fP3/+/Pnz58+fP3/+/Pn+8+fPnz9//vz58+fPnz9/&#10;/vz58+fPnz9//vz58+fPnz9//vz58+fPnz9q/vz58+fPnz9//vz58+fPnz9//vz58+fPnz9//vz5&#10;8+fPnz9//vz58+fPnz9//vz58+fPnz9//vz58+fPnz9//vz58+fPnz9//vz58+fPnz9//vz58+fP&#10;nz9//vz58+fPnz9//vz58+fPnz9//vz58+fPnz9//vz58+fPnz9//vz58+fPnz9//vz58+fPnz9/&#10;/vz58+fPnz9//PHHH3/88ccff/zxxx9//PHHH3/88QeCQvzxxx9//PHHH3/88ccff/zxxx9//PHH&#10;H3/88ccff/zxxx/+f/zxxx9//PHHH3/88ccff/zxxx9//PHHH3/88ccff/zxxx9//PHHH3/88ccf&#10;f/zxxx9//PHHH3/88ccff/zxxx9//PHHH3/88ccff/zxxx9//PHHH3/88ccff/zxxx9//PHHH3/8&#10;8ccff/zxxx9//PHHH3/88ccff/zxxx9//PHHH3/88ccff/zxxx9//PHHH3/88ccff/zxxx9//PHH&#10;H3/88ccff/zxxx9//PHHH3/88ccff/zxxx9//PHHH3/88ccff/zxxx9//PHHH3/88ccff/zxxx9/&#10;/PHHH3/88UeBAvjxx58HEvDHH38aKMAff/zxxx9//PHHH3/88cf+H3/88ccff/zxxx9//PHHH3/8&#10;8ccff/zxxx9//PHHH3/88ccff/zxxx9//PHHH38gKMQff/zxxx9//PHHH3/88ccff/zxxx9//PHH&#10;H3/88ccff/zxxx9//PHHH3/88ccff/zxxx9//PHHH3/88ccff/zxxx9//PHHH3/88ccff/zxxx9/&#10;/PHHH3/88ccff/zxxx9//PHHH3/88ccff/zxxx9//PHHH3/88ccff/zxxx9//PHHH3/88ccff/zx&#10;xx9//PHHH3/88ccff/zxxx9//PHHH3/88ccff/zxxx9//PHHH3/88ccff/zxxx9//PHHH2r88ccf&#10;f/zxxx9//PH+xx9//PHHH3/88ccff/zxxx9//PHHH3/88ccff/zxxx9//PHHH3/88ccff/zxxx9/&#10;/PHHH3/88ccff/zxxx9//PHHH3/88ccff/jDH/7whz/84Q9/+MMf/vCHP/zhD3/4wx/+8Ic//OEP&#10;f/jDH/7whz/84Q9/+MMf/vCHP/zhD3/4wx/+8Ic//OEPf/jDH/7whz/84Q9/+MMf/vCHP/zhD3/4&#10;wx/+8Ic//OEPf/jDH/7whz/84Q9/+MMf/vCHP/xBDX/4wx/+8Ic//OEPf/jDH/7whz/84Q9/+MMf&#10;/vCHP/zhD3/4wx/+8Ic//OEPf/jDH/7whz/84Q9/+MMf/vD+hz/84Q9/+MMf/vCHP/zhD3/4wx/+&#10;8Ic//OEPf/jDH/7whz/84Q9/+MMf/vCHP/zhD3/4wx/+8Ic//OEPf/jDH/7whz/84Q9/+MMf/vCH&#10;P/zhD3/4wx/+8Ic//OEPf/jDH/7whz/84Q9/+MMf/vCHP/zhD3/4oxsUqIc//OGPHoTDH/7whz/8&#10;4Q81uEMWijgHF/zhD3/4gxr+8Ic//OEPf/jDH/7whz/84Q9/+MMf/vCHP/zhD3/4wx/+8Ic//OEP&#10;f/jDH/7whz/84Q9/+MMf/vCHP/zhD3/4wx/+8Ic//OEPf/jDH/7whz/84Q9/+MMf/vCHP/zhD3/4&#10;wx/+8If+P/zhD3/4wx/+8Ic//OEPf/jDH/7whz/84Q9/+MMf/vCHP/zhD3/4wx/+8Ic//OEPf/jD&#10;H/7whz/84Q9/+MMf/vCHP/zhD3/4wx/+8Ic//OEPf/jDH/7whz/84Q9/+MMf/vCHP/zhD3/4wx/+&#10;8Ac8/OEPf/jDH/7whz/84Q9/+MMf/vCHP/zhD3/4wx/+8Ic//OEPf/jDH/7whz/84Q9/+MMf/vCH&#10;P/zhD3/4wx/+8Ic//OEPf/jDH/7whz/84Q9/+MMf/vCHP/zhD3/4wx/+8Ic//OEPf/jDH/7whz/8&#10;4Q9/+MMf/vCHP/zhD3/4wx/+8Ic//OEPf/jDH/7whz/+/OEPf/jDH/7whz/84Q9/+MMf/vCHP/zh&#10;D3/4wx/+8Ic//OEPf/jDH/7whz/84Q9/+MMf/vCHP/zhD3/4wx/+8Ic//OEPavjDH/7whz/84Q9/&#10;+MMf/vCHP/zhD3/4wx/+8Ic//OEPf/jDH/7whz/84Q9/+MMf/vCHP/zhD3/4wx/+8Ic//OEPf/jD&#10;H/7whz/84Q9/+MMf/vCHP/zhD3/4wx/+8Ic//OEPf/jDH/7whz/84Q9/+MMf/vCHP/zhD3/4wx/+&#10;8Ic//OEPf/jDH/7whz/84Q9/+MMf/vCHP/zhD3/4wx/+8Ic//OEPf/jDH/7whz/84Q9/+MMf/vCH&#10;P/z+4Q9/+MMf/vCHP/zhD3/4wx/+8Ic//OEPf/jDHxAohD/84Q9/+MMf/vCHP/zhD3/4wx/+8Ic/&#10;/OEPf/jDH/7whz/84Q9/+MMf/vCHP/zhD3/4wx/+8Ic//OEPf/jDH/7whz/84Q9/+MMf/vCHP/zh&#10;D3/4wx/+8Ic//OEPf/jDH/7whz/84Q9/+MMf/vCHP/zhD3/4wx/+8Ic//OEPf/jDH/7whz/84Q9/&#10;+MMf/vCHP/zhD3/4wx/+8Ic//OEPf/jDH/7whz/84Q9/+MMf/vCHP/zhD3/4wx/+8Ic//OEPf/jD&#10;H/7whz/84Q9/+MMf/vCHP/zhD3/4wx/+8Ic//OH+D3/4wx/+8Ic//OEPf/jDH/7whz/84Q9/+MMf&#10;/vCHP/zhD3/4wx/+8Ic//OEPf/jDH/7whz/84Q9/+MMfhSCAA6jhj0YQABr+iEcBFOAPf/jDH/7w&#10;hz/84Q9/+MMf/vCHP/zhD3/4wx/+8Ic//OEPf/jDH/7whz/84Q9/+MMf/vCHP/zhD3/4wx/+8Ic/&#10;/OEPf0CgEP7whz/84Q9/+MMf/vCHP/zhD3/4wx/+8Ic//OEPf/jDH/7whz/84Q9/+MMf/vCHP/zh&#10;D3/4wx/+8Ic//OEPf/AHf/AHf/AHf/AHf/AHf/AHf/AHf/AHf/AHf/AHf/AHf/AHf/AHf/AHf/D+&#10;B3/wB3/wB3/wB3/wB3/wB3/wB3/wB3/wB3/wB3/wB3/wB3/wB3/wB3/wB3/wB3/wB3/wB3/wB3/w&#10;B3/wB3/wB3/wB3/wB3/wB3/wB3/wB3/wB3/wB3/wB3/wB3/wB3/wB3/wB3/wB3/wB3/wB3/wB3/w&#10;B3/wB2rwB3/wB3/wB3/wB3/wB3/wB3/wB3/wB3/wB3/wB3/wB3/wB3/wB3/wB3/wB3/wB3/wB3/w&#10;B3/wB3/wB3/wB3/wB3/wB3/wB3/wB3/wB3/wB3/wB3/wB3/wB3/wB3/wB3/wB3/wB3/wB3/wB3/w&#10;B3/wB3/wB3/wB3/wB3/wB3/wB3/wB3/wB3/+8Ad/8Ad/8Ad/8Ad/8Ad/8Ad/8Ad/8Ad/8Ad/8Ad/&#10;8Ad/8Ad/8Ad/8Ad/8Ad/8Ad/8Ad/8Ad/8Ad/8Ad/8Ad/8Ad/8Ad/8Ad/8Ad/8Ad/8Ad/8Ad/8Ad/&#10;8Ad/8Ad/8Ad/oAZ/8Ad/8Ad/8Ad/8Ad/8Ad/8Ad/8Ad/8Ad/8Ad/8Ad/8Ad/8Ad/8Ad/8Ad/8Ad/&#10;8Ad/8Ad/8Ad/8Ad/8Ad/8Ad/8Ad/8Ad/8Ad/8Ad/8Ad/8Ad/8Ad/8Ad/8Ad/8Ad/8Ad/8Ad/8Ad/&#10;8Ad/8Ad/8Ad/8Ad/8Ad/8Ad/8Ad/8Ad/8Ad/8Ad/8Ad/8Ad/8Ad/8Ad/8Ad/8Ad/8Ad/8Af+f/AH&#10;f/AHf/AHf/AHf/AHf/AHf/AHf/AHf/AHf/AHf/AHf/AHf/CHFQgFf/AHf4AFOvAHf/AHf/AHf1gH&#10;P/AHKbCFX9AEf/AHf/AHavAHf/AHf/AHf/AHf/AHf/AHf/AHf/AHf/AHf/AHf/AHf/AHf/AHf/AH&#10;f/AHf/AHf/AHf/AHf/AHf/AHf/AHf/AHf/AHf/AHf/AHf/AHf/AHf/AHf/AHf/AHf/AHf/AHf/AH&#10;f/AHf/AHf/AHf/AHf/AHf/AHf/AHf/AHf/AHf/AHf/AHf/AHf/AHf/AHf/AHf/AHf/AHf/AHf/AH&#10;f/AHf/AHf/AHf/AHf/AHf/AHf/AHf/D+B3/wB3/wB3/wB3/wB3/wB3/wB3/wB3/wB3/wB3/wB3/w&#10;B3/wB3/wB3/wB3/wB3/wB3/wB3+gBn/wB3/wB3/wB3/wB3/wB3/wB3/wB3/wB3/wB3/wB3/wB3/w&#10;B3/wB3/wB3/wB3/wB3/wB3/wB3/wB3/wB3/wB3/wB3/wB3/wB3/wB3/wB3/wB3/wB3/wB3/wB3/w&#10;B3/wB3/wB3/wB3/wB3/wB3/wB3/wB3/wB3/wB3/wB3/wB3/wB3/wB3/wB3/wB3/wB3/wB3/wB3/w&#10;B3/wB3/wB3/wB3/wB3/wB3/wB3/wB3/wB3/wB3/wB3/wB3/wB3/wB3/wB3/wB3/wB3/+8Ad/8Ad/&#10;8Ad/8Ad/8Ad/8Ad/8Ad/8Ad/8Ad/8Ad/8Adq8Ad/8Ad/8Ad/8Ad/8Ad/8Ad/8Ad/8Ad/8Ad/8Ad/&#10;8Ad/8Ad/8Ad/8Ad/8Ad/8Ad/8Ad/8Ad/8Ad/8Ad/8Ad/8Ad/8Ad/8Ad/8Ad/8Ad/8Ad/8Ad/8Ad/&#10;8Ad/8Ad/8Ad/8Ad/8Ad/8Ad/8Ad/8Ad/8Ad/8Ad/8Ad/8Ad/8Ad/8Ad/8Ad/8Ad/8Ad/8Ad/8Ad/&#10;8Ad/8Ad/8Ad/8Ad/8Ad/8Ad/8Ad/8Ad/8Ad/8Ad/8Ad/8Ad/8Ad/8Ad/8Ad/8Ad/8Ad/8Ad/8Ad/&#10;8Ad/8Ad/8Ad/8Ad/8Ad/8Ad/8Af+f/AHf/AHf/AHf4CAQv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wB3/wB3/wB3/w&#10;B3+IhwQggAbwB3gogAJggAMggEPwB3/wB3/wB3/wB3/wB3/wB3/wB3/wB3/wB3/wB3/wB3/wB3/w&#10;B3/wB3/wB3/wB3/wB3/wB3/wB3/wB3/wB3/wB3/wB3/wB3/wB3+AgELwB3/wB3/wB3/wB3/wB3/w&#10;B3/wB3/wB3/wB3/wB3/wB3/wB3/wB3/wB3/wB3/wB3/wB3/wB3/wB3/wB3/wB3/wB3/wB3/wB3/w&#10;B3/wB3/wB3/wB3/wB3/wB3/+8Ad/8Ad/8Ad/8Ad/8Ad/8Ad/8Ad/8Ad/8Ad/8Ad/8Ad/8Ad/8Ad/&#10;8Ad/8Ad/8Ad/8Ad/8Ad/8Ad/8Ad/8Ad/8Ad/8Ad/8Ad/8Ad/8Ad/8Ad/8Ad/8Ad/8Ad/8Ad/8Ad/&#10;8Ad/8Ad/8Ad/8Ad/8Ad/8Ad/8Ad/8Ad/8Ad/8Ad/8Ad/8Ad/8Ad/8Ad/8Adq8Ad/8Ad/8Ad/8Ad/&#10;8Ad/8Ad/8Ad/8Ad/8Ad/8Ad/8Ad/8Ad/8Ad/8Ad/8Ad/8Ad/8Ad/8Ad/8Ad/8Ad/8Ad/8Ad/8Ad/&#10;8Ad/8Ad/8Ad/8Ad/8Ad/8Ad/8Ad/8Ad/8Ad/8Ad/8Ad/8Ad/8Ad/8Ad/8Af+f/AHf/AHf/AHf/AH&#10;f/AHf/AHf/AHf/AHf/AHf/AHf/AHf/AHf/AHf/AHf/AHf/AHf/AHf/AHf/AHf/AHf/AHf/AHf/AH&#10;f/AHf/AHf/AHf/AHf/AHf/AHf/AHf/AHf/AHf/AHf/AHf/AHf/AHf/AHf/AHf/AHf6AGf/AHf/AH&#10;f/AHf/AHf/AHf/AHf/AHf/AHf/AHf/AHf/AHf/AHf/AHf/AHf/AHf/AHf/AHf/AHf/AHf/AHf/AH&#10;f/AHf/AHf/AHf/AHf/AHf/AHf/AHf/AHf/AHf/AHf/AHf/AHf/AHf/AHf/AHf/AHf/AHf/AHf/AH&#10;f/AHf/AHf/AHf/AHf/D+B3/wB3/wB3/wB3/wB3/wB3/wB3/wB3/wB3/wB3/wB3/wB3/wB3/wB3/w&#10;B3/wB3/wB3/wB3/wB3/wB384BRHwB3/wB38oAmPwB3/wB3/wB38YBkHwByQwB0/wBH/wB3/wB2rw&#10;B3/wB3/wB3/wB3/wB3/wB3/wB3/wB3/wB3/wB3/wB3/wB3/wB3/wB3/wB3/wB3/wB3/wB3/wB3/w&#10;B3/wB3/wB3/wB3/wB3/wB3/wB3/wB3/wB3/wB3/wB3/wB3/wB3/wB3/wB3/wB3/wB3/wB3/wB3/w&#10;B3/wB3/wB3/wB3/wB3/wB3/wB3/wB3/wB3/wB3/wB3/wB3/wB3/wB3/+8Ad/8Ad/8Ad/8Ad/8Ad/&#10;8Ad/8Ad/8Ad/8Ad/8Ad/8Ad/8Ad/8Ad/8Ad/8Ad/8Ad/8Ad/8Ad/8Ad/8Ad/8Ad/8Ad/8Ad/8Ad/&#10;8Ad/oAZ/8Ad/8Ad/8Ad/8Ad/8Ad/8Ad/8Ad/8Ad/8Ad/8Ad/8Ad/8Ad/8Ad/8Ad/8Ad/8Ad/8Ad/&#10;8Ad/8Ad/8Ad/8Ad/8Ad/8Ad/8Ad/8Ad/8Ad/8Ad/8Ad/8Ad/8Ad/8Ad/8Ad/8Ad/8Ad/8Ad/8Ad/&#10;8Ad/8Ad/8Ad/8Ad/8Ad/8Ad/8Ad/8Ad/8Ad/8Ad/8Ad/8Ad/8Ad/8Ad/8Ad/8Ad/8Ad/8Ad/8Ad/&#10;8Ad/8Ad/8Ad/8Af+f/AHf/AHf/AHf/AHf/AHf/AHf/AHf/AHf/AHf/AHf/AHf/AHf/AHf/AHf/AH&#10;f/AHf/AHf/AHavAHf/AHf/AHf/AHf/AHf/AHf/AHf/AHf/AHf/AHf/AHf/AHf/AHf/AHf/AHf/AH&#10;f/AHf/AHf/AHf/AHf/AHf/AHf/AHf/AHf/AHf/AHf/AHf/AHf/AHf/AHf/AHf/AHf/AHf/AHf/AH&#10;f/AHf/AHf/AHf/AHf/AHf/AHf/AHf/AHf/AHf/AHf/AHf/AHf/AHf/AHf/AHf/AHf/AHf/AHf/AH&#10;f/AHf/AHf/AHf/AHf/AHf/AHgPDnz58/f/78+fPnz58/f/78+fP+58+fP3/+/Pnz58+fP3/+/Pnz&#10;588fhEL+/Pnz58+fP3/+/Pnz58+fP3/+/Pnz58+fP3/+/Pnz58+fP3/+/Pnz58+fP3/+/Pnz58+f&#10;P3/+/Pnz58+fP3/+/Pnz58+fP3/+/Pnz58+fP3/+/Pnz58+fP3/+/Pnz58+fP3/+/Pnz58+fP3/+&#10;/Pnz58+fP3/+/Pnz58+fP3/+/Pnz58+fP3/+/Pnz58+fP3/+/Pnz58+fP3/+/Pnz58+fP3/+/Pnz&#10;58+fP3/+/Pnz58+fP3/+/Pnz58+fP3/+/Pnz58+fP3/+/Pnz58+fP3/+/Pnz58+fP3/+/Pnz58+f&#10;P3/+/Pnz58/+n794iA7588eoAAECDvj5448//vjjjz/++OOPP/74448//vjjjz/++OOPP/74448/&#10;/vjjjz/++OOPP/74448//vjjjz/++OOPP/744w8Ehfjjjz/++OOPP/74448//vjjjz/++OOPP/74&#10;448//vjjjz/++OOPP/74448//vjjjz/++OOPP/74448//vjjjz/++OOPP/74448//vjjjz/++OOP&#10;P/74448//vjjjz/++OOPP/74448//vjjjz/++OOPP/74448//vjjjz/++OOPP/74448//vjjjz/+&#10;+OOPP/74448//vjjjz/++OOPP/74448//vjjjz/++OOPP/7++OOPP/74448//vjjjz/++EONP/74&#10;448//vjjjz/++OOPP/74448//vjjjz/++OOPP/74448//vjjjz/++OOPP/74448//vjjjz/++OOP&#10;P/74448//vjjjz/++OOPP/74448//vjjjz/++OOPP/74448//vjjjz/++OOPP/74448//vjjjz/+&#10;+OOPP/74448//vjjjz/++OOPP/74448//vjjjz/++OOPP/74448//vjjjz/++OOPP/74448//vjj&#10;jz/++OOPP/74448//vjjjz/+UOOPP/74448//vjjjz/++OOPP/74448//vjjjz/++OOPP/74448/&#10;/vjjjz/+/vjjjz/++OOPP/74448//vjjjz/++OOPP/74448//vjjjz/++OOPP/74448//vjjjz/+&#10;+OOPP/74448//vjjjz/++OOPP/74448//vjjjz/++OOPP/74448//vjjjz/++OOPP/74448//vjj&#10;jz/++OOPP/74408Jovjjjz/j7OCPP/74448//vjRzD1H+EPGL/74wx/+oIY//OEPf/jDH/7whz/8&#10;4Q9/+MMf/vCHP/zhD3/4wx/+8Ic//OEPf/jDH/7whz/84Q9/+MMf/vCHP/zhD3/4wx/+8Ic//OEP&#10;f/jDH/7whz/84Q9/+MMf/vCHP/zhD3/4wx/+8Ic//OH+D3/4wx/+8Ic//OEPf/jDH/7whz/84Q9/&#10;+MMf/vCHP/zhD3/4wx/+8Ic//OEPf/jDH/7whz/84Q9/+MMf/vCHP/zhD3/4wx/+8Ic//OEPf/jD&#10;H/7whz/84Q9/+MMf/vCHP/zhD3/4wx/+8Ic//EENf/jDH/7whz/84Q9/+MMf/vCHP/zhD3/4wx/+&#10;8Ic//OEPf/jDH/7whz/84Q9/+MMf/vCHP/zhD3/4wx/+8Ic//OEPf/jDH/7whz/84Q9/+MMf/vCH&#10;P/zhD3/4wx/+8Ic//OEPf/jDH/7whz/84Q9/+MMf/vCHP/zhD3/4wx/+8Ic//OEPf/jDH/7whz/8&#10;4Q/+f/jDH/7whz/84Q9/+MMf/vCHP/zhD3/4wx/+8Ic//OEPf/jDH/7whz/84Q9/+MMf/vCHP/zh&#10;D3/4wx/+8Ic//OEPf/iDGv7whz/84Q9/+MMf/vCHP/zhD3/4wx/+8Ic//OEPf/jDH/7whz/84Q9/&#10;+MMf/vCHP/zhD3/4wx/+8Ic//OEPf/jDH/7whz/84Q9/+MMf/vCHP/zhD3/4wx/+8Ic//OEPf/jD&#10;H/7whz/84Q9/+MMf/vCHP/zhD3/4wx/+8Ic//OEPf/jDH/7whz/84Q9/+MMf/vCHP/zhD3/4wx/+&#10;8Ic//OEPf/jDH/7whz/84Q9/+MMf/vCHP/zhD3/++MMf/vCHP/zhD3/4wx/+8Ic//OEPf/jDH/7w&#10;BwQK4Q9/+MMf/vCHP/zhD3/4wx/+8Ic//OEPf/jDH/7whz/84Q9/+MMf/vCHP/zhD3/4wx/+8Ic/&#10;/OEPf/jDH/7whz/84Q9/+MMf/vCHP/zhD3/4wx/+8Ic//OEPf/jDH/7whz/84Q9/+MMf/vCHP/zh&#10;D3/4wx/+8Ic//OEPf/jDH/7whz/84Q9/+MMf/vCHP/zhD3/4wx/+8Ic//OEPf/jDH/7whz/84Q9/&#10;+MMf/vCHP/zhD3/4wx/+8Ic//OEPf/jDH/7whz/84Q9/+MMf/vCHP/zhD3/4wx/+8Ic//OEPf/j+&#10;wx/+8Ic//OEPf/jDH/7whz/84Q9/+MMf/vCHP/zhD3/4wx/+8Ic//OEPf/jDH/7whz/84Q9/+MMf&#10;/vCHP/zhD3/4wx/+4Ac0quEPf/jDH/7whz/84Q9/+MMf/vCHP/zhD3/4wx/+8Ic//OEPf/jDH/7w&#10;hz/84Q9/+MMf/vCHP/zhD3/4wx/+8Ic//OEPf/jDHxAohD/84Q9/+MMf/vCHP/zhD3/4wx/+8Ic/&#10;/OEPf/jDH/7whz/84Q9/+MMf/vCHP/zhD3/4wx/+8Ic//OEPf/jDH/7whz/84Q9/+MMf/vCHP/zh&#10;D3/4wx/+8Ic//OEPf/jDH/7whz/84Q9/+MP+H/7whz/84Q9/+MMf/vCHP/zhD3/4wx/+8Ic//OEP&#10;f/jDH/7whz/84Q9/+MMf/vCHP/zhD3/4wx/+8Ic//OEPf/jDH/7whz/84Q9/+MMf/vCHP/zhD3/4&#10;wx/+8Ic//OEPf/jDH/7whz+o4Q9/+MMf/vCHP/zhD3/4wx/+8Ic//OEPf/jDH/7whz/84Q9/+MMf&#10;/vCHP/zhD3/4wx/+8Ic//OEPf/jDH/7whz/84Q9/+MMf/vCHP/zhD3/4wx/+8Ic//OEPf/jDH/7w&#10;hz/84Q9/+MMf/vCHP/zhD3/4wx/+8Ic//OEPf/jDH/7whz/84Q9/+MMf/vCHP/zhD3/4wx/+/vCH&#10;P/zhD3/4wx/+8Ic//OEPf/jDH/7whz/84Q9/+IM/+IM/+IM/+IM/+IM/+IM/+IM/+IM/+IM/+IM/&#10;+IM/+IM/UIM/+IM/+IM/+IM/+IM/+IM/+IM/+IM/+IM/+IM/+IM/+IM/+IM/+IM/+IM/+IM/+IM/&#10;+IM/+IM/+IM/+IM/+IM/+IM/+IM/+IM/+IM/+IM/+IM/+IM/+IM/+IM/+IM/+IM/+IM/+IM/+IM/&#10;+IM/+IM/+IM/+IM/+IM/+IM/+IM/+IM/+IM/+IM/+IM/+IM/+IM/+IM/+IM/+IM/+IM/+IM/+IM/&#10;+IM/+IM/+IM/+IM/+IM/+IM/+IM/+IP+P/iDP/hDKJiAP/iDP/jDKtSBP/iDP/iDP/hDP5yBPkiD&#10;E/iDFqCDP/iDP/gDNfiDP/iDP/iDP/iDP/iDP/iDP/iDP/iDP/iDP/iDP/iDP/iDP/iDP/iDP/iD&#10;P/iDP/iDP/iDP/iDP/iDP/iDP/iDP/iDP/iDP/iDP/iDP/iDP/iDP/iDP/iDP/iDP/iDP/iDP/iD&#10;P/iDP/iDP/iDP/iDP/iDP/iDP/iDP/iDP/iDP/iDP/iDP/iDP/iDP/iDP/iDP/iDP/iDP/iDP/iD&#10;P/iDP/iDP/iDP/iDP/iDP/iDP/iDP/iDP/iDP/iDP/iDP/iDP/iDP/iDP/iDP/iDP/j+gz/4gz/4&#10;gz/4gz/4gz/4gz/4gz/4gz9Qgz/4gz/4gz/4gz/4gz/4gz/4gz/4gz/4gz/4gz/4gz/4gz/4gz/4&#10;gz/4gz/4gz/4gz/4gz/4gz/4gz/4gz/4gz/4gz/4gz/4gz/4gz/4gz/4gz/4gz/4gz/4gz/4gz/4&#10;gz/4gz/4gz/4gz/4gz/4gz/4gz/4gz/4gz/4gz/4gz/4gz/4gz/4gz/4gz/4gz/4gz/4gz/4gz/4&#10;gz/4gz/4gz/4gz/4gz/4gz/4gz/4gz/4gz/4gz/4gz/4gz/4gz/4gz/4gz/4gz/4gz/4gz/4gz/4&#10;gz/4gz/4gz/4gz/4gz/4gz/4gz/++AM1+IM/+IM/+IM/+IM/+IM/+IM/+IM/+IM/+IM/+IM/+IM/&#10;+IM/+IM/+IM/+IM/+IM/+IM/+IM/+IM/+IM/+IM/+IM/+IM/+IM/+IM/+IM/+IM/+IM/+IM/+IM/&#10;+IM/+IM/+IM/+IM/+IM/+IM/+IM/+IM/+IM/+IM/+IM/+IM/+IM/+IM/+IM/+IM/+IM/+IM/+IM/&#10;+IM/+IM/+IM/+IM/+IM/+IM/+IM/+IM/+IM/+IM/+IM/+IM/+IM/+IM/+IM/+IM/+IM/+IM/+IM/&#10;+IM/+IM/+IM/+IM/+IM/+IM/+IM/+IM/+IM/QEAh+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9AQCH4gz/4gz/4gz/4gz/4gz/4gz/4&#10;gz/4gz/4gz/4gz/4gz/4gz/4gz/4gz/4gz/4gz/4gz/4gz/4gz/4gz/4gz/4gz/4gz/4gz/4gz/4&#10;gz/4gz/4gz/4gz/4gz/4gz/4gz/4gz/4gz/4gz/4gz/4gz/4gz/4gz/4gz/++IM/+IM/+IM/+IM/&#10;+IM/+IM/+IM/+IM/+IM/+IM/+IM/+IM/+IM/+IM/+IM/+IM/+IM/+IM/+IM/+IM/+IM/+IM/+IM/&#10;+IM/+IM/+IM/+IM/+IM/+IM/+IM/+IM/+IM/+IM/+IM/+IM/+IM/+AM1+IM/+IM/+IM/+IM/+IM/&#10;+IM/+IM/+IM/+IM/+IM/+IM/+IM/+IM/+IM/+IM/+IM/+IM/+IM/+IM/+IM/+IM/+IM/+IM/+IM/&#10;+IM/+IM/+IM/+IM/+IM/+IM/+IM/+IM/+IM/+IM/+IM/+IM/+IM/+IM/+IM/+IM/+IM/+IM/+IM/&#10;+IM/+IM/+IM/+IM/+IP+P/iDP/iDP/iDP/iDP/iDP/iDP/iDP/iDP/iDP/iDP/iDP/iDP/iDP/iD&#10;P/iDP/iDP/iDP/iDP/iDP/iDP/iDP/iDP/iDP/iDP/iDP/iDP/iDP/iDP/iDP1CDP/iDP/iDP/iD&#10;P/iDP/iDP/iDP/iDP/iDP/iDP/iDP/iDP/iDP/iDP/iDP/iDP/iDP/iDP/iDP/iDP/iDP/iDP/iD&#10;P/iDP/iDP/iDP/iDP/iDP/iDP/iDP/iDP/iDP/iDP/iDP/iDP/iDP/iDP/iDP/iDP/iDP/iDP/iD&#10;P/iDP/iDP/iDP/iDP/iDP/iDP/iDP/iDP/iDP/iDP/iDP/iDP/iDP/j+gz/4gz/4gz/4gz/4gz/4&#10;gz/4gz/4gz/4gz/0Awakgj/4gz/4ww+Igz/4gz/4gz/4wzP0gT9kwiX0Awf0gz/4gz/4AzX4gz/4&#10;gz/4gz/4gz/4gz/4gz/4gz/4gz/4gz/4gz/4gz/4gz/4gz/4gz/4gz/4gz/4gz/4gz/4gz/4gz/4&#10;gz/4gz/4gz/4gz/4gz/4gz/4gz/4gz/4gz/4gz/4gz/4gz/4gz/4gz/4gz/4gz/4gz/4gz/4gz/4&#10;gz/4gz/4gz/4gz/4gz/4gz/4gz/4gz/4gz/4gz/4gz/4gz/4gz/4gz/4gz/4gz/4gz/4gz/4gz/4&#10;gz/4gz/4gz/4gz/++IM/+IM/+IM/+IM/+IM/+IM/+IM/+IM/+IM/+IM/+IM/+IM/+IM/+IM/+IM/&#10;UIM/+IM/+IM/+IM/+IM/+IM/+IM/+IM/+IM/+IM/+IM/+IM/+IM/+IM/+IM/+IM/+IM/+IM/+IM/&#10;+IM/+IM/+IM/+IM/+IM/+IM/+IM/+IM/+IM/+IM/+IM/+IM/+IM/+IM/+IM/+IM/+IM/+IM/+IM/&#10;+IM/+IM/+IM/+IM/+IM/+IM/+IM/+IM/+IM/+IM/+IM/+IM/+IM/+IM/+IM/+IM/+IM/+IM/+IM/&#10;+IM/+IM/+IM/+IM/+IM/+IM/+IM/+IM/+IM/+IM/+IM/+IM/+IP+P/iDP/iDP/iDP/iDP/iDP/iD&#10;P/iDP/gDNfiDP/iDP/iDP/iDP/iDP/iDP/iDP/iDP/iDP/iDP/iDP/iDP/iDP/iDP/iDP/iDP/iD&#10;P/iDP/iDP/iDP/iDP/iDP/iDP/iDP/iDP/iDP/iDP/iDP/iDP/iDP/iDP/iDP/iDP/iDP/iDP/iD&#10;P/iDP/iDP/iDP/iDP/iDP/iDP/iDP/iDP/iDP/iDP/iDP/iDP/iDP/iDP/iDP/iDP/iDP/iDP/iD&#10;P/iDP/iDP/iDP/iDP/iDP/iDP/iDP/iDP/iDP/iDP/iDP/iDP/iDP/iDP/iDP/iDP/iDP/iDP/iD&#10;P/iDP/iDP/j+gz9AQCH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MMjAMQjaI+gPXoE7RG0R4+gPXoE7ZE/f/78&#10;+fPnz58/f/78+fPnz58/f/78+fPnz58/f/78+fPnz58/f/78+fPnz58/f/78+fPnz58/fxAK+fPn&#10;z58/f/78+fPnz58/f/78+fPnz58/f/78+fPnz58/f/78+fPnz58/f/78+fPnz58/f/78+fPnz58/&#10;f/78+fPnz58/f/78+fPnz58/f/78+fPnz58/f/78+fPnz58/f/78+fPnz58/f/78+fPnz58/f/78&#10;+fPnz5/+P3/+/Pnz58+fP3/+/Pnz58+fP3/+/Pnz58+fP3/+/Pnz58+fP3/+/Pnz58+fP3/+/Pmj&#10;5s+fP3/+/Pnz58+fP3/+/Pnz58+fP3/+/Pnz58+fP3/+/Pnz588ff/zxxx9//PHHH3/88ccff/zx&#10;xx9//PHHH3/88ccff/zxxx9//PHHH3/88ccff/zxxx9//PHHH3/88ccff/zxxx9//PHHH3/88ccf&#10;f/zxxx9//PHHH3/88ccff/zxxx9//PHHH3/88ccff/zxxx9//PHHH3/88ccff/zxxx9//PHHH3/8&#10;8ccff/zxxx9//PHHH3/88ccfavzxxx9//PHHH3/88cf+H3/88ccff/zxxx9//PHHH3/88ccff/zx&#10;xx9//PHHH3/88ccff/zxxx9//PHHH3/88ccff/zxxx9//PHHH3/88ccff/zxxx9//PHHH3/88ccf&#10;f/zxxx9//PHHH3/88ccff/zxxx9//PHHH3/88ccff/zxxx9//PHHH3/88ccff/zxxx9//PHHH3/8&#10;8ccff/zxx58ZWvDHH3/8OYYIf/zxxx9//PFHGGH8gYIWdbTwxx9//PGHGn/88ccff/zxxx9//PHH&#10;H3/88ccff/zxxx9//PHHH3/88ccff/zxxx9//PHHH3/88ccff/zxxx9//PHHH3/88ccff/zxxx9/&#10;/PH+xx9//PHHH3/88ccff/zxxx9//PHHH3/88ccff/zxxx9//PHHH3/88ccff/zxxx9//PHHH3/8&#10;8ccff/zxxx9//PHHH3/88ccff/zxxx9//PHHH3/88ccff/zxxx9//PHHH3/88ccff/zxxx9//PHH&#10;H3/88ccff/yBxx9//PHHH3/88ccff/zxxx9//PHHH3/88ccff/zxxx9//PHHH3/88ccff/zxxx9/&#10;/PHHH3/88ccff/zxxx9//PHHH3/88ccff/zxxx9//PHHH3/88ccff/zxxx9//PHHH3/88ccf/vCH&#10;P/zhD3/4wx/+8Ic//OEPf/jDH/7whz/84Q9/+MP+H/7whz/84Q9/+MMf/vCHP/zhD3/4wx/+8Ic/&#10;/OEPf/jDH/7whz/84Q9/+MMf/vCHP/zhD3/4wx/+8Ic//OEPf/jDH/6ghj/84Q9/+MMf/vCHP/zh&#10;D3/4wx/+8Ic//OEPf/jDH/7whz/84Q9/+MMf/vCHP/zhD3/4wx/+8Ic//OEPf/jDH/7whz/84Q9/&#10;+MMf/vCHP/zhD3/4wx/+8Ic//OEPf/jDH/7whz/84Q9/+MMf/vCHP/zhD3/4wx/+8Ic//OEPf/jD&#10;H/7whz/84Q9/+MMf/vCHP/zhD3/4wx/+8Ic//OEPf/jDH/7whz/84Q9/+MMf/vCHP/zhD3/4wx/+&#10;/vCHP/zhD3/4wx/+8Ic//OEPf/jDH/7whz/8AYFC+MMf/vCHP/zhD3/4wx/+8Ic//OEPf/jDH/7w&#10;hz/84Q9/+MMf/vCHP/zhD3/4wx/+8Ic//OEPf/jDH/7whz/84Q9/+MMf/vCHP/zhD3/4wx/+8Ic/&#10;/OEPf/jDH/7whz/84Q9/+MMf/vCHP/zhD3/4wx/+8Ic//OEPf/jDH/7whz/84Q9/+MMf/vCHP/zh&#10;D3/4wx/+8Ic//OEPf/jDH/7whz/84Q9/+MMf/vCHP/zhD3/4wx/+8Ic//OEPf/jDH/7whz/84Q9/&#10;+MMf/vCHP/zhD3/4wx/+8Ic//OEPf/jDH/7+8Ic//OEPf/jDH/7whz/84Q9/+MMf/vCHP/zhD3/4&#10;wx/+8Ic//OEPf/jDH/7whz/84Q9/+IMABCAAAQhAAAIQgAAEIAABCEAAAhCAAP7whz/84Q9/+MMf&#10;/vCHP/zhD3/4wx/+8Ic//OEPf/jDH/7whz/84Q9/+MMf/vCHP/zhD3/4wx/+8Ic//OEPf/jDH/7w&#10;BwQK4Q9/+MMf/vCHP/zhD3/4wx/+8Ic//OEPf/jDH/7whz/84Q9/+MMf/vCHP/zhD3/4wx/+8Ic/&#10;/OEPf/jDH/7whz/84Q9/+MMf/vCHP/zhD3/4wx/+8Ic//OEPf/jDH/7whz/84Q9/+MMf/vD+hz/8&#10;4Q9/+MMf/vCHP/zhD3/4wx/+8Ic//OEPf/jDH/7whz/84Q9/+MMf/vCHP/zhD3/4wx/+8Ic//OEP&#10;f/jDH/7whz/84Q9/+MMf/vCHP/zhD3/4wx/+8Ic//OEPf/jDH/7whz/84Q9q+MMf/vCHP/zhD3/4&#10;wx/+8Ic//OEPf/jDH/7whz/84Q9/+MMf/vCHP/zhD3/4wx/+8Ic//OEPf/jDH/7whz/84Q9/+MMf&#10;/vCHP/zhD3/4wx/+8Ic//OEPf/jDH/7whz/84Q9/+MMf/vCHP/zhD3/4wx/+8Ic//OEPf/jDH/7w&#10;hz/84Q9/+MMf/vCHP/zhD3/4wx/+8If+P/zhD3/4wx/+8Ic//OEPf/jDH/7whz/84Q9/+MMf/vCH&#10;P/zhD3/4wx/+8Ic//OEPf/jDH/7whz/84Q9/+MMf1PCHP/zhD3/4wx/+8Ic//OEPf/jDH/7whz/8&#10;4Q9/+MMf/vCHP/zhD3/4wx/+8Ic//OEPf/jDH/7whz/84Q9/+MMf/vCHP/zhD3/4wx/+8Ic//OEP&#10;f/jDH/7whz/84Q9/+MMf/vCHP/zhD3/4wx/+8Ic//OEPf/jDH/7whz/84Q9/+MMf/vCHP/zhD3/4&#10;wx/+8Ic//OEPf/jDH/7whz/84Q9/+MMf/vCHP/zhD3/4wxsT+IY//OEPf8ShFf7whz/+/OEPf/gD&#10;D+vwRxLM8Qsy+MMf/vCHP6jhD3/4wx/+8Ic//OEPf/jDH/7whz/84Q9/+MMf/vCHP/zhD3/4wx/+&#10;8Ic//OEPf/jDH/7whz/84Q9/+MMf/vCHP/zhD3/4wx/+8Ic//OEPf/jDH/zBH/zBH/zBH/zBH/zB&#10;H/zBH/zBH/zBH/zBH/zBH/zBH/zBH/zBH/zBH/zBH/zBH/zBH/zBH/zBH/zBH/zBH/zBH/zBH/zB&#10;H/zBH/zBH/zBH/zBH/zBH/zBH/zBH/zBH/zBH/zBH/zBH/zBH/zBH/zBH/zBH/zBH/zBH/zBH/zB&#10;H/zBH/zBH/zBH/zBH6jBH/zBH/z+wR/8wR/8wR/8wR/8wR/8wR/8wR/8wR/8wR/8wR/8wR/8wR/8&#10;wR/8wR/8wR/8wR/8wR/8wR/8wR/8wR/8wR/8wR/8wR/8wR/8wR/8wR/8wR/8wR/8wR/8wR/8wR/8&#10;wR/8wR/8wR/8wR/8wR/8wR/8wR/8wR/8wR/8wR/8wR/8wR/8wR/8wR/8wR/8wR/8wR/8wR/8wR/8&#10;wR/8wR/8wR/8wR/8wR/8wR/8wR/8wR/8wR/8wR/8wR/8wR/8wR/8wR/8wR/8wR/8wR/8wR/8wR/8&#10;wR/8wR/8wR/8wR/8wR/8wR/8gRr8wR/8wR/8wR/8wR/8wR/8wR/8wR/8wR/8wR/+/MEf/MEf/MEf&#10;/MEf/MEf/MEf/MEf/MEf/MEf/MEf/MEf/MEf/MEf/MEf/MEf/MEf/MEf/MEf/MEf/MEf/MEf/MEf&#10;/MEf/MEf/MEf/MEf/MEf/MEf/MEf/MEf/MEf/MEf/MEf/MEf/MEf/MEf/MEf/MEf/MEf/MEf/MEf&#10;/MEf/MEf/MEf/MEf/MEf/MEf/MEf/MEf/MEf/MEf/MEf/MEf/MEf/MEf/MEf/MEf/MEf/MEf/MEf&#10;/MEf/MEf/MEf/MEf/MEf/MEf/MEf/MEfIKAQ/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4QEe4AEe4AEe4AEe&#10;4AEe4AEe4AEe4AEe4AH8wR/8wR/8wR/8wR/8wR/8wR/8wR/8wR/8wR/8wR/8wR/8wR/8wR/8wR/8&#10;wR/8wR/8wR/8wR/8wR/8wR/8wR/8wR/8wR/8wR/8wR8goBD8wR/8wR/8wR/8wR/8wR/8wR/8wR/8&#10;wR/8wR/8wR/8wR/8wR/8wR/8wR/8wR/8wR/8wR/8wR/8wR/8wR/8wR/8wR/8wR/8wR/8wR/8wR/8&#10;wR/8wR/8wR/8wR/8wR/8wR/8wR/8wR/8wR/8wR/8wR/8wR/8wR/8wR/8wR/8wR/8wR/8wR/8wR/8&#10;wR/8wR/8wR/8wR/8wR/+/MEf/MEf/MEf/MEf/MEf/MEf/MEf/MEf/MEf/MEf/MEf/MEf/MEf/MEf&#10;/MEf/MEf/MEf/MEf/MEf/MEf/MEf/MEf/MEf/MEf/MEf/MEf/IEa/MEf/MEf/MEf/MEf/MEf/MEf&#10;/MEf/MEf/MEf/MEf/MEf/MEf/MEf/MEf/MEf/MEf/MEf/MEf/MEf/MEf/MEf/MEf/MEf/MEf/MEf&#10;/MEf/MEf/MEf/MEf/MEf/MEf/MEf/MEf/MEf/MEf/MEf/MEf/MEf/MEf/MEf/MEf/MEf/MEf/MEf&#10;/MEf/MEf/MEf/MEf/MEf/MEf/MEf/MEf/MEf/MEf/MEf/MEf/MEf/MH+H/zBH/zBH/zBH/zBH/zB&#10;H/zBH/zBH/zBH/zBH/zBH/zBH/zBH/zBH/zBH/zBH/zBH/zBH/zBH/zBH6jBH/zBH/zBH/zBH/zB&#10;H/zBH/zBH/zBH/zBH/zBH/zBH/zBH/zBH/zBH/zBH/zBH/zBH/zBH/zBH/zBH/zBH/zBH/zBH/zB&#10;H/zBH/zBH/zBH/zBH/zBH/zBH/zBH/zBH/zBH/zBH/zBH/zBH/zBH/zBH/zBH/zBH/zBH/zBH/zB&#10;H/zBH/zBH/zBH/zBH/zBH/zBH/zBH/zBH/zBH/zBH/zBH/zBH/zBH/zBH/zBH/zBH/zBH/zBH/zB&#10;H/zBH/yhBWbAH/z+wR/8wR5woB/8wR/8wR/8wR/yAQ384R6MwB86wRP8wR/8wR/8gRr8wR/8wR/8&#10;wR/8wR/8wR/8wR/8wR/8wR/8wR/8wR/8wR/8wR/8wR/8wR/8wR/8wR/8wR/8wR/8wR/8wR/8wR/8&#10;wR/8wR/8wR/8wR/8wR/8wR/8wR/8wR/8wR/8wR/8wR/8wR/8wR/8wR/8wR/8wR/8wR/8wR/8wR/8&#10;wR/8wR/8wR/8wR/8wR/8wR/8wR/8wR/8wR/8wR/8wR/8wR/8wR/8wR/8wR/8wR/8wR/8wR/8wR/8&#10;wR/8wR/8wR/8wR/8wR/8wR/8wR/8wR/8wR/8wR/8wR/8wR/8wR/+/MEf/MEf/MEf/MEf/MEfqMEf&#10;/MEf/MEf/MEf/MEf/MEf/MEf/MEf/MEf/MEf/MEf/MEf/MEf/MEf/MEf/MEf/MEf/MEf/MEf/MEf&#10;/MEf/MEf/MEf/MEf/MEf/MEf/MEf/MEf/MEf/MEf/MEf/MEf/MEf/MEf/MEf/MEf/MEf/MEf/MEf&#10;/MEf/MEf/MEf/MEf/MEf/MEf/MEf/MEf/MEf/MEf/MEf/MEf/MEf/MEf/MEf/MEf/MEf/MEf/MEf&#10;/MEf/MEf/MEf/MEf/MEf/MEf/MEf/MEf/MEf/MEf/MEf/MEf/MEf/MEf/MEf/MEf/MEf/MEf/MEf&#10;/IEa/MEf/MH+H/zBH/zBH/zBH/zBH/zBH/zBH/zBH/zBH/zBH/zBH/zBH/zBH/zBH/zBH/zBH/zB&#10;H/zBH/zBH/zBH/zBH/zBH/zBH/zBH/zBH/zBH/zBH/zBH/zBH/zBH/zBH/zBH/zBH/zBH/zBH/zB&#10;H/zBH/zBH/zBH/zBH/zBH/zBH/zBH/zBH/zBH/zBH/zBH/zBH/zBH/zBH/zBH/zBH/zBH/zBH/zB&#10;H/zBH/zBH/zBH/zBH/zBH/zBH/zBH/zBH/zBH/zBH/zBH/zBH/zBH/zBH/zBH/zBH/zBH/zBH/zB&#10;H/zBH/zBHyCgEP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IKAQ/MEf/MEf/MEf/MEf/MEf/MEf/MEf/MEf/MEf/MEf/MEf/MEf/MEf&#10;/MEf/MEf/MEf/MEf/MEf/MEf/MEf/MEf/MEf/MEf/MEf/MEf/MEf/MEf/MEf/MEf/MEf/MEf/MEf&#10;/MEf/MEf/MEf/MEf/MEf/MEf/MEf/MEf/MEf/MEf/MH+H/zBH/zBH/zBH/zBH/zBH/zBH/zBH/zB&#10;H/zBH/zBH/zBH/zBH/zBH/zBH/zBH/zBH/zBH/zBH/zBH/zBH/zBH/zBH/zBH/zBH/zBH/zBH/zB&#10;H/zBH/zBH/zBH/zBH/zBH/zBH/yBGvzBH/zBH/zBH/zBH/zBH/zBH/zBH/zBH/wBIPz58+fPnz9/&#10;/vz58+fPnz9//vz58+fPnz9//vz58+fPnz9//vz58+fPnz9//vz58+fPnz9//vz58+fPnz9//vz5&#10;8+fPnz9//vz58+fPnz9//vz58+fPnz9//vz58+fPnz9//vz58+fPnz9//vz58+fPnz9//vz58+fP&#10;nz/+f/78+fPnz58/f/78+fPnz58/f/78+fPnz58/f/78UfPnz58/f/78+fPnz58/f/78+fPnz58/&#10;f/78+fPnz58/f/78+fPnz58/f/78+fPnz58/f/78+fPnz58/f/78+fPnz58/f/78+fPnz58/f/78&#10;+fPnz58/f/78+fPnz58/f/78+fPnz58/f/78+fPnz58/f/78+fPnz58/f/78+fPnz58/f/74448/&#10;/vjjjz+pXPCPP/744w8rdPjjjz/++OOPP8v84U82Tfgzxi/++OOPP/7A448//vjjjz/++OOPP/74&#10;448//vjjjz/++OOPP/74448//vjjjz/++OOPP/7++OOPP/74448//vjjjz/++OOPP/74448//vjj&#10;jz/++OOPP/74448//vjjjz/++OOPP/74448//vjjjz/++OOPP/74448//vjjjz/++OOPP/74448/&#10;/vjjjz/++OOPP/74448//vjjjz/++OOPP/74448//vjjjz/++OOPP/74448//vjjjz/++OOPP/74&#10;448//vjjjz/U+OOPP/74448//vjjjz/++OOPP/74448//vjjjz/++OOPP/74448//vjjjz/++OOP&#10;P/74448//vjjjz/++OOPP/74448//vjjjz/++OOPP/74448//vjjjz/++OOPP/74448//vjjjz/+&#10;/vjjjz/++OOPP/74448//vjjjz/++OOPP/74448//vjjjz/++OOPP/74448//vjjjz/++OOPP/74&#10;448//vjjjz/++OOPP/74448//vjjjz/++OOPP/744w81/vjjjz/++OOPP/74448//vjjjz/++OOP&#10;P/74448//vjjjz/++OOPP/74448//vjjjz/++OOPP/74448//vjjjz/++OOPP/74448//vjjjz/+&#10;+OOPP/74448//vjjjz/++OOPP/74448//vjjjz/++OOPP/74448//vjjjz/++OOPP/74448//vjj&#10;jz/++OOPP/74448//vjjjz/++OOPP/7444/+P/74448//vjjjz/++OOPP/74448//vjjjz/++ANB&#10;If74448//vjjjz/+8Ic//OEPf/jDH/7whz/84Q9/+MMf/vCHP/zhD3/4wx/+8Ic//OEPf/jDH/7w&#10;hz/84Q9/+MMf/vCHP/zhD3/4wx/+8Ic//OEPf/jDH/7whz/84Q9/+MMf/vCHP/zhD3/4wx/+8Ic/&#10;/OEPf/jDH/7whz/84Q9/+MMf/vCHP/zhD3/4wx/+8Ic//OEPf/jDH/7whz/84Q9/+MMf/vCHP/zh&#10;D3/4wx/+8Ic//OEPf/jDH/7whz/84Q9/+MMf/vCHP/zhD3/4wx/+8Ic//OEPf/jDH/7whz/+/OEP&#10;f/jDH/7whz/84Q9/+MMf/vCHP/zhD3/4wx/+8Ic//OEPf/jDH/7whz/84Q9/+MMf/vCHP/zhD3/4&#10;wx/+8Ic//OEPf/jDH/7whz/84Q9/+MMf/vCHP/zhD3/4wx/+8Ic//OEPf/jDH/7whz/84Q9/+MMf&#10;/vCHP/zhD3/4wx/+8Ic//OEPf/jDH/7whz/8AYFC+MMf/vCHP/zhD3/4wx/+8Ic//OEPf/jDH/7w&#10;hz/84Q9/+MMf/vCHP/zhD3/4wx/+8Ic//OEPf/jDH/7whz/84Q9/+MMf/vCHP/zhD3/4wx/+8Ic/&#10;/OEPf/jDH/7whz/84Q9/+MMf/vCHP/z+4Q9/+MMf/vCHP/zhD3/4wx/+8Ic//OEPf/jDH/7whz/8&#10;4Q9/+MMf/vCHP/zhD3/4wx/+8Ic//OEPf/jDH/7whz/84Q9/+MMf/vCHP/zhD3/4wx/+8Ic//OEP&#10;f/jDH/7whz/84Q9/+IMa/vCHP/zhD3/4wx/+8Ic//OEPf/jDH/7whz/84Q9/+MMf/vCHP/zhD3/4&#10;wx/+8Ic//OEPf/jDH/7whz/84Q9/+MMf/vCHP/zhD3/4wx/+8Ic//OEPf/jDH/7whz/84Q9/+MMf&#10;/vCHP/zhD3/4wx/+8Ic//OEPf/jDH/7whz/84Q9/+MMf/vCHP/zhD3/4wx/+8Ic//OH+D3/4wx/+&#10;8Ic//OEPf/jDH/7whz/84Q9/+MMf/vCHP/zhD3/4wx/+8Ic//OEPf/jDH/7whz/84Q9/+MMf/vAH&#10;NfzhD3/4wx/+8Ic//OEPf/jDH/7whz/84Q9/+MMf/vCHP/zhD3/4wx/+8Ic//OEPf/jDH/7whz/8&#10;4Q9/+MMf/vCHP/zhD3/4wx/+8Ic//OEPf/jDH/7whz/84Q9/+MMf/vCHP/zhD3/4wx/+8Ic//OEP&#10;f/jDH/7whz/84Q9/+MMf/vCHP/zhD3/4wx/+8Ic//OEPf/jDH/7whz/84Q9/+MMf/vCHP/zhD3/4&#10;wx8pCIU//OEPf/jDB8fwhz/84Q/+f/jDH4Aghj9koQh/aEEd/vCHP/zhD2r4wx/+8Ic//OEPf/jD&#10;H/7whz/84Q9/+MMf/vCHP/zhD3/4wx/+8Ic//OEPf/jDH/7whz/84Q9/+MMf/vCHP/zhD3/4wx/+&#10;8Ic//OEPf/jDH/7whz/84Q9/+MMf/vCHP/zhD3/4wx/+8Ic//OEPf/jDH/7whz/84Q9/+MMf/vCH&#10;P/zhD3/4wx/+8Ic//OEPf/jDH/7whz/84Q9/+MMf/vCHP/zhD3/4wx/+8Ic//OEPf/jDH/7whz/8&#10;4Q9/+MMf/vCHP/zhD3/4wx/+8Ic//OEPf/jDH9Twhz/84Q9/+MMf/vCHP/zhD3/++MMf/vCHP/zh&#10;D3/4wx/+8Ic//OEPf/jDH/7whz/84Q9/+MMf/vCHP/zhD3/4wx/+8Ic//OEPf/jDH/7whz/84Q9/&#10;+MMf/vCHP/zhD3/4wx/+8Ic//OEPf/jDH/7whz/84Q9/+MMf/vCHP/zhD3/4wx/+8Ic//OEPf/jD&#10;H/7whz/84Q9/+MMf/vCHP/zhD3/4wx/+8Ic//OEPf/jDH/7whz/84Q9/+MMf/vCHP/zhD3/4wx/+&#10;4A/+4A/+4A/+4A/+4A/+QA3+4A/+4A/+4A/+4A/+4A/+4A/+4A/+4A/+4A/+4A/+4A/+4A/+4A/+&#10;4A/+4A/+4A/+4A/+4A/+4A/+/uAP/uAP/uAP/uAP/uAP/uAP/uAP/uAP/uAP/uAP/uAP/uAP/uAP&#10;/uAP/uAP/uAP/uAP/uAP/uAP/uAP/uAP/uAP/uAP/uAP/uAP/uAP/uAP/uAP/uAP/uAP/uAP/uAP&#10;/uAP/uAP/uAP/uAP/uAP/uAP/uAP/uAP/uAP/uAP/uAP/uAP/uAP/uAP/uAP/uAP/uAP/uAP/uAP&#10;/uAP/uAP/uAP/uAP/uAP/uAP/uAPEFAI/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wZwAAZgAAZw&#10;AAZwAAZwAAZgAP7gD/7+4A/+4A/+4A/+4A/+4A/+4A/+4A/+4A/+4A/+4A/+4A/+4A/+4A/+4A/+&#10;4A/+4A/+4A/+4A/+4A/+4A/+4A/+4A/+4A/+4A8QUAj+4A/+4A/+4A/+4A/+4A/+4A/+4A/+4A/+&#10;4A/+4A/+4A/+4A/+4A/+4A/+4A/+4A/+4A/+4A/+4A/+4A/+4A/+4A/+4A/+4A/+4A/+4A/+4A/+&#10;4A/+4A/+4A/+4A/+4A/+4A/+4A/+4A/+4A/+4A/+4A/+4A/+4A/+4A/+4A/+4A/+4A/+4A/+4A/+&#10;4A/+4A/+4A/+4A/+4A/+4A/+4A/+4A/+4A/+4A/+4A/+4A/+4A/+4A/+/uAP/uAP/uAP/uAP/uAP&#10;/uAP/uAP/uAP/uAP/uAP/uAP/uAP/uAP/uAP/uAP/uAP/kAN/uAP/uAP/uAP/uAP/uAP/uAP/uAP&#10;/uAP/uAP/uAP/uAP/uAP/uAP/uAP/uAP/uAP/uAP/uAP/uAP/uAP/uAP/uAP/uAP/uAP/uAP/uAP&#10;/uAP/uAP/uAP/uAP/uAP/uAP/uAP/uAP/uAP/uAP/uAP/uAP/uAP/uAP/uAP/uAP/uAP/uAP/uAP&#10;/uAP/uAP/uAP/uAP/uAP/uAP/uAP/uAP/uAP/uAP/uAP/uAP/uAP/uAP/uAP/uAP/uAP/uAP/uAP&#10;/uAP/uAP/uAP/uD+D/7gD/7gD/7gD/7gD/7gD/7gD/7gD/7gD/7gD9TgD/7gD/7gD/7gD/7gD/7g&#10;D/7gD/7gD/7gD/7gD/7gD/7gD/7gD/7gD/7gD/7gD/7gD/7gD/7gD/7gD/7gD/7gD/7gD/7gD/7g&#10;D/7gD/7gD/7gD/7gD/7gD/7gD/7gD/7gD/7gD/7gD/7gD/7gD/7gD/7gD/7gD/7gD/7gD/7gD/7g&#10;D/7gD/7gD/7gD/7gD/7gD/7gD/7gD/7gD/7gD/7gD/7gD/7gD/7gD/7gD/7gD/7gD/7gD/7gD/5A&#10;CiXgD/7gD/7gD+DgA/7gD/7gD/7gD/7gD2rgDv4QBbSADxzgD/7+4A/+4A/+QA3+4A/+4A/+4A/+&#10;4A/+4A/+4A/+4A/+4A/+4A/+4A/+4A/+4A/+4A/+4A/+4A/+4A/+4A/+4A/+4A/+4A/+4A/+4A/+&#10;4A/+4A/+4A/+4A/+4A/+4A/+4A/+4A/+4A/+4A/+4A/+4A/+4A/+4A/+4A/+4A/+4A/+4A/+4A/+&#10;4A/+4A/+4A/+4A/+4A/+4A/+4A/+4A/+4A/+4A/+4A/+4A/+4A/+4A/+4A/+4A/+4A/+4A/+4A/+&#10;4A/+4A/+4A/+4A/+4A/+4A/+4A/+4A/+4A/+4A/+4A/+4A/+4A/+4A/+4A/+4A/+4A/U4A/+4A/+&#10;4A/+4A/+4A/+/uAP/uAP/uAP/uAP/uAP/uAP/uAP/uAP/uAP/uAP/uAP/uAP/uAP/uAP/uAP/uAP&#10;/uAP/uAP/uAP/uAP/uAP/uAP/uAP/uAP/uAP/uAP/uAP/uAP/uAP/uAP/uAP/uAP/uAP/uAP/uAP&#10;/uAP/uAP/uAP/uAP/uAP/uAP/uAP/uAP/uAP/uAP/uAP/uAP/uAP/uAP/uAP/uAP/uAP/uAP/uAP&#10;/uAP/uAP/uAP/uAP/uAP/uAP/uAP/uAP/uAP/uAP/uAP/uAP/uAP/uAP/uAP/uAP/uAP/uAP/kAN&#10;/uAP/uAP/uAP/uAP/uAP/uAP/uAP/uAP/uAP/uAP/uAP/uD+D/7gD/7gD/7gD/7gD/7gD/7gD/7g&#10;D/7gD/7gD/7gD/7gD/7gD/7gD/7gD/7gD/7gD/7gD/7gD/7gD/7gD/7gD/7gD/7gD/7gD/7gD/7g&#10;D/7gD/7gD/7gD/7gD/7gD/7gD/7gD/7gD/7gD/7gD/7gD/7gD/7gD/7gD/7gD/7gD/7gD/7gD/7g&#10;D/7gD/7gD/7gD/7gD/7gD/7gD/7gD/7gD/7gD/7gD/7gD/7gD/7gD/7gD/7gD/7gD/7gD/7gD/7g&#10;D/7gDxBQCP7gD/7gD/7gD/7gD/7gD/7gD/7gD/7gD/7gD/7gD/7gD/7gD/7gD/7gD/7gD/7gD/7g&#10;D/7gD/7+4A/+4A/+4A/+4A/+4A/+4A/+4A/+4A/+4A/+4A/+4A/+4A/+4A/+4A/+4A/+4A/+4A/+&#10;4A/+4A/+4A/+4A/+4A/+4A/+4A/+4A/+4A/+4A/+4A/+4A/+4A/+4A/+4A/+4A/+4A/+4A/+4A/+&#10;4A/+4A/+4A/+4A/+4A/+4A/+4A/+4A/+4A/+4A/+4A/+4A/+4A/+4A/+4A/+4A/+4A/+4A/+4A/+&#10;4A/+4A/+4A/+4A/+4A/+4A/+4A/+4A/+4A/+4A/+4A/+4A/+4A/+4A/+4A/+4A/+4A/+4A/+4A/+&#10;4A/+4A/+4A/+4A/+4A/+4A/+4A/+4A/+4A/+4A/+4A/+BFAABFAABUAABEAABEAAB7AA/uAP/uAP&#10;/uAP/uAP/uAP/uAP/uAP/uAP/uAP/uAP/uAP/uAP/uAP/uAP/uAP/uAP/uAP/uAP/uAP/uAP/uAP&#10;/uAP/uAP/uAP/uAPEFAI/uAP/uAP/uAP/uAP/uAP/uAP/uAP/uAP/uAP/uAP/uAP/uAP/uAP/uAP&#10;/uAP/uAP/uAP/uAP/uAP/uAP/uAP/uAP/uAP/uAP/uAP/uAP/uAP/uAP/uAP/uAP/uAP/uAP/uAP&#10;/uAP/uAP/uAP/uAP/uAP/uAP/uAP/uAP/uAP/uAP/uAP/uAP/uAP/uAP/uAP/uAP/uAP/uAP/uAP&#10;/uD+D/7gD/7gD/7gD/7gD/7gD/7gD/7gD/7gD/7gD/7gD/7gD/7gD/7gD/7gD/7gD/7gD/7gD/7g&#10;D/7gD/7gD/7gD/7gD/7gD/5ADf7gD/7gD/7gD/7gD/7gD/7gD/7gD/7gD/7gD/7gD/7gD/7gD/7g&#10;D/7gD/7gD/7gD/7gD/7gD/7gD/7gD/7gD/7gD/7gD/7gD/7gD/7gD/7gD/7gD/7gD/7gD/7gD/7g&#10;D/7gD/7gD/7gD/7gD/7gD/7gD/7gD/7gD/7gD/7gD/7gD/7gD/7gD/7gD/7gD/7gD/7gD/7gD/7g&#10;D/7gD/7gD/7gD/7gD/7gD/7gD/7gD/7gD/7gD/7+4A/+4A/+4A/+4A/+4A/+4A/+4A/+4A/+4A/+&#10;4A/+4A/+4A/+4A/+4A/+4A/+4A/+4A/U4A/+4A/+4A/+4A/+4A/+4A/+4A/+4A/+4A/+4A/+4A/+&#10;4A/+4A/+4A/+4A/+4A/+4A/+4A/+4A/+4A/+4A/+4A/+4A/+4A/+4A/+4A/+4A/+4A/+4A/+4A/+&#10;4A/+4A/+4A/+4A/+4A/+4A/+4A/+4A/+4A/+4A/+4A/+4A/+4A/+4A/+4A/+4A/+4A/+4A/+4A/+&#10;4A/+4A8A4c+fP3/+/Pnz58+fP3/+/Pnz58+fP3/+/PkjccqfP3/+/NFh5c+fP3/+/Plrt8afvyT+&#10;5c5x8efPnz9//qj58+fPnz9//vz58+fPnz9//vz58+fPnz9//vz58+fPnz9//vz58+fPnz9//vz5&#10;8+fPnz9//vz58+fPnz9//vz58+fPnz9//vz58+fPnz9//vz58+fPnz9//vz58+fPnz9//vz58+fP&#10;nz9//vz58+fPnz9//vz58+fPnz9//vz58+fPnz9//vz58+fPnz9//vz58+fPnz9//vz58+fPnz9/&#10;/vz58+fPnz9//vz580fNnz9//vz58+fPnz9//vz58+fPnz9//vz58+fPnz9//vz58+fPnz9//vz5&#10;8+fPnz9//vz588cff/zxxx9//PHHH3/88cf+H3/88ccff/zxxx9//PHHH3/88ccff/zxxx9//PHH&#10;H3/88ccff/zxxx9//PHHH3/88ccff/zxxx9//PHHH3/88ccff/zxxx9//PHHH3/88ccff/zxxx9/&#10;/PHHH3/88ccff/zxxx9//PHHH3/88ccff/zxxx9//KHGH3/88ccff/zxxx9//PHHH3/88ccff/zx&#10;xx9//PHHH3/88ccff/zxxx9//PHHH3/88ccff/zxxx9//PHHH3/88ccff/zxxx9//PHHH3/88ccf&#10;f/zxxx9//PHHH3/88ccff/zxxx9//PHHH3/88ccff/zxxx9//PHHH3/88ccff/zxxx9//PH+xx9/&#10;/PHHH3/88ccff/zxxx9//PHHH3/88ccff/zxxx9//PHHH3/88ccff/zxxx9//PHHH3/88ccffyAo&#10;xB9//PHHH3/88ccff/zxxx9//PHHH3/88ccff/zxxx9//PHHH3/88ccff/zxxx9//PHHH3/88ccf&#10;f/zxxx9//PHHH3/88ccff/zxxx9//PHHH3/88ccff/zxxx9//PHHH3/88ccff/zxxx9//PHHH3/8&#10;8ccff/zxxx9//PHHH3/88ccff/zxxx9//PHHH3/88ccff/zxxx9//PHHH3/88ccff/zxxx9//PHH&#10;H3/88ccff/zxxx9//PHHH3/88ccff/z+8ccff/zxxx9//PHHH3/88ccff/zxxx9//PHHH3/88ccf&#10;f/zxxx9//PHHH3/88ccff/zxxx9//PHHH3/88ccff/zxxx9//PHHH3gQMcCAaPzxxx9//PHHH3/8&#10;8ccff/zxxx9//PHHH3/88ccff/zxxx9//PGHP/zhD3/4wx/+8Ic//OEPf/jDH/7whz/84Q9/QKAQ&#10;/vCHP/zhD3/4wx/+8Ic//OEPf/jDH/7whz/84Q9/+MMf/vCHP/zhD3/4wx/+8Ic//OEPf/jDH/7w&#10;hz/84Q9/+MMf/vCHP/zhD3/4wx/+8Ic//OEPf/jDH/7whz/84Q9/+MMf/vCHP/zhD3/++MMf/vCH&#10;P/zhD3/4wx/+8Ic//OEPf/jDH/7whz/84Q9/+MMf/vCHP/zhD3/4wx/+8Ic//OEPf/jDH/7whz/8&#10;4Q9/+MMf/vCHP/zhD3/4wx/+8Ic//OEPf/jDH/7whz/84Q9/+MMf/qCGP/zhD3/4wx/+8Ic//OEP&#10;f/jDH/7whz/84Q9/+MMf/vCHP/zhD3/4wx/+8Ic//OEPf/jDH/7whz/84Q9/+MMf/vCHP/zhD3/4&#10;wx/+8Ic//OEPf/jDH/7whz/84Q9/+MMf/vCHP/zhD3/4wx/+8Ic//OEPf/jDH/7whz/84Q9/+MMf&#10;/vCHP/zhD3/4wx/+8Ic//OEPf/j+wx/+8Ic//OEPf/jDH/7whz/84Q9/+MMf/vCHP/zhD3/4wx/+&#10;8Ic//OEPf/jDH/7whz/84Q9/+MMf/vCHP/xBDX/4wx/+8Ic//OEPf/jDH/7whz/84Q9/+MMf/vCH&#10;P/zhD3/4wx/+8Ic//OEPf/jDH/7whz/84Q9/+MMf/vCHP/zhD3/4wx/+8Ic//OEPf/jDH/7whz/8&#10;4Q9/+MMf/vCHP/zhD3/4wx/+8Ic//OEPf/jDH/7whz/84Q9/+MMf/vCHP/zhD3/4wx/+8Ic//OEP&#10;f/jDH/7whz/84Q9/+MMf/vCHP/zhD3/4wx+SUIE//OEPf/ijHzhghz/84Q9/+MP+H/4gBiD88Q8j&#10;+GMXZfCHP/zhD3/4gxr+8Ic//OEPf/jDH/7whz/84Q9/+MMf/vCHP/zhD3/4wx/+8Ic//OEPf/jD&#10;H/7whz/84Q9/+MMf/vCHP/zhD3/4wx/+8Ic//OEPf/jDH/7whz/84Q9/+MMf/vCHP/zhD3/4wx/+&#10;8Ic//OEPf/jDH/7whz/84Q9/+MMf/vCHP/zhD3/4wx/+8Ic//OEPf/jDH/7whz/84Q9/+MMf/vCH&#10;P/zhD3/4wx/+8Ic//OEPf/jDH/7whz/84Q9/+MMf/vCHP/zhD3/4wx/+8Ic//OEPf/jDH/7wBzX8&#10;4Q9/+MMf/vCHP/zhD3/4wx/+/vCHP/zhD3/4wx/+8Ic//OEPf/jDH/7whz/84Q9/+MMf/vCHP/zh&#10;D3/4wx/+8Ic//OEPf/jDH/7whz/84Q9/+MMf/vCHP/zhD3/4wx/+8Ic//OEPf/jDH/7whz/84Q9/&#10;+MMf/vCHP/zhD3/4wx/+8Ic//OEPf/jDH/7whz/84Q9/+MMf/vCHP/zhD3/4wx/+8Ic//OEPf/jD&#10;H/7whz/84Q9/+MMf/vCHP/zhD3/4wx/+8Ic//OEPf/jDH/7whz/84Q9q+MMf/vCHP/zhD3/4wx/+&#10;8Ic//OEPf/jDH/7whz/84Q9/+MMf/vCHP/zhD3/4wx/+8Ic//OEPf/jDH/7+8Ic//OEPf/jDH/7w&#10;hz/84Q9/+MMf/vCHP/zhD3/4wx/+8Ic//OEPf/jDH/7whz/84Q9/+MMf/vCHP/zhD3/4wx/+8Ic/&#10;/OEPf/jDH/7whz/84Q9/+MMf/vCHP/zhD3/4wx/+8Ic//OEPf/jDH/7whz/84Q9/+MMf/vCHP/zh&#10;D3/4wx/+8Ic//OEPf/jDH/7whz/84Q9/+MMfECiEP/zhD3/4wx/+8Ic//OEPf/jDH/7whz/84Q9/&#10;+MMf/vCHP/zhD3/4wx/+8Ic//OEPf/jDH/7whz/84Q9/+MMf/vCHP/zhD3/4wx/+8Ic//OEPf/jD&#10;H/7whz/84Q9/+MMf/vD+B3/wB3/wB3/wB3/wB3/wB3/wB3/wB3/wB3/wB3/wB3/wB3/wB3/wB3/w&#10;B3/wB3/wB3/wB3/wB3/wB3/wB3/wB3/wB3/wB3/wB3/wB3/wB3/wB3/wB3/wB3/wB3/wB3/wB3/w&#10;B3/wB3/wB3/wB3/wB3/wB3/wB3/wB3/wB3/wB3/wB3/wB3/wB3/wB3/wB3/wB3/wB3/wB3/wB3/w&#10;B3/wB3/wB3/wB3/wB3/wB3/wB3/wB3/wB3/wB3/wB3/wB3/wB3/wB3/wB3/wB3/wB3/wB3/wB3/w&#10;B3+IBgJIAH/wB3/wB3/wB3/wB3/wB3/wB3/wB3/wB3/wB3/wB3/wB3/+8Ad/8Ad/8Ad/8Ad/8Ad/&#10;8Ad/8Ad/8Ad/8Ad/8Ad/8Ad/8Ad/8Ad/8AcIKAR/8Ad/8Ad/8Ad/8Ad/8Ad/8Ad/8Ad/8Ad/8Ad/&#10;8Ad/8Ad/8Ad/8Ad/8Ad/8Ad/8Ad/8Ad/8Ad/8Ad/8Ad/8Ad/8Ad/8Ad/8Ad/8Ad/8Ad/8Ad/8Ad/&#10;8Ad/8Ad/8Ad/8Ad/8Ad/8Ad/8Ad/8Ad/8Ad/8Ad/8Ad/8Ad/8Ad/8Ad/8Ad/8Ad/8Ad/8Ad/8Ad/&#10;8Ad/8Ad/8Ad/8Ad/8Ad/8Ad/8Ad/8Ad/8Ad/8Ad/8Ad/8Ad/8Ad/8Ad/8Ad/8Ad/8Ad/8Ad/8Ad/&#10;8Ad/8Ad/8Ad/8Af+f/AHf/AHf/AHf/AHf/AHf/AHf6AGf/AHf/AHf/AHf/AHf/AHf/AHf/AHf/AH&#10;f/AHf/AHf/AHf/AHf/AHf/AHf/AHf/AHf/AHf/AHf/AHf/AHf/AHf/AHf/AHf/AHf/AHf/AHf/AH&#10;f/AHf/AHf/AHf/AHf/AHf/AHf/AHf/AHf/AHf/AHf/AHf/AHf/AHf/AHf/AHf/AHf/AHf/AHf/AH&#10;f/AHf/AHf/AHf/AHf/AHf/AHf/AHf/AHf/AHf/AHf/AHf/AHf/AHf/AHf/AHf/AHf/AHf/AHf/AH&#10;f/AHf/AHf/AHf/AHf/AHf/AHf/AHf/AHf/AHf/AHf/AHf/AHavD+B3/wB3/wB3/wB3/wB3/wB3/w&#10;B3/wB3/wB3/wB3/wB3/wB3/wB3/wB3/wB3/wB3/wB3/wB3/wB3/wB3/wB3/wB3/wB3/wB3/wB3/w&#10;B3/wB3/wB3/wB3/wB3/wB3/wB3/wB3/wB3/wB3/wB3/wB3/wB3/wB3/wB3/wB3/wB3/wB3/wB3/w&#10;B3/wB3/wB3/wB3/wB3/wB3/wB3/wB3/wB3/wB3/wB3/wB3/wB3/wB3/wB3/wB3/wB3+oBwrgBn/w&#10;B3/wB394BTjwB3/wB3/wB3/wB3/wg2bwB2lgAn/oBE/wB3/wB3/wB3+gBn/wB3/wB3/wB3/wB3/w&#10;B3/wB3/wB3/+8Ad/8Ad/8Ad/8Ad/8Ad/8Ad/8Ad/8Ad/8Ad/8Ad/8Ad/8Ad/8Ad/8Ad/8Ad/8Ad/&#10;8Ad/8Ad/8Ad/8Ad/8Ad/8Ad/8Ad/8Ad/8Ad/8Ad/8Ad/8Ad/8Ad/8Ad/8Ad/8Ad/8Ad/8Ad/8Ad/&#10;8Ad/8Ad/8Ad/8Ad/8Ad/8Ad/8Ad/8Ad/8Ad/8Ad/8Ad/8Ad/8Ad/8Ad/8Ad/8Ad/8Ad/8Ad/8Ad/&#10;8Ad/8Ad/8Ad/8Ad/8Ad/8Ad/8Ad/8Ad/8Ad/8Ad/8Ad/8Ad/8Ad/8Ad/8Ad/8Adq8Ad/8Ad/8Ad/&#10;8Ad/8Ad/8Ad/8Ad/8Ad/8Ad/8Ad/8Ad/8Ad/8Ad/8Ad/8Af+f/AHf/AHf/AHf/AHf/AHf/AHf/AH&#10;f/AHf/AHf/AHf/AHf/AHf/AHf/AHf/AHf/AHf/AHf/AHf/AHf/AHf/AHf/AHf/AHf/AHf/AHf/AH&#10;f/AHf/AHf/AHf/AHf/AHf/AHf/AHf/AHf/AHf/AHf/AHf/AHf/AHf/AHf/AHf/AHf/AHf/AHf/AH&#10;f/AHf/AHf/AHf/AHf/AHf/AHf/AHf/AHf/AHf/AHf/AHf/AHf/AHf/AHf/AHf/AHf/AHf6AGf/AH&#10;f/AHf/AHf/AHf/AHf/AHf/AHf/AHf/AHf/AHf/AHf/AHf/AHf/AHf/AHf/AHf/AHf/AHf/AHf/AH&#10;f/AHf/D+B3/wB3/wB3/wB3/wB3/wB3/wB3/wB3/wB3/wB3/wB3/wB3/wB3/wB3/wB3/wB3/wB3/w&#10;B3/wB3/wB3/wB3/wB3/wB3/wB3/wB3/wB3/wB3/wB3/wB3/wB3/wB3/wB3/wB3/wB3/wB3/wB3/w&#10;B3/wB3/wB3/wB3/wB3/wB3/wB3/wB3/wB3/wB3/wB3/wB3/wB3/wB3/wB3/wB3/wB3/wB3/wB3/w&#10;BwgoBH/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cFIAB48Ad/8Ad/8Ad/&#10;8Af+f/AHf/AHf/AHf/AHf/AHf/AHf/AHf/AHf/AHf/AHf/AHf/AHf/AHf/AHf/AHf/AHf/AHf/AH&#10;f/AHf/AHf/AHCCgEf/AHf/AHf/AHf/AHf/AHf/AHf/AHf/AHf/AHf/AHf/AHf/AHf/AHf/AHf/AH&#10;f/AHf/AHf/AHf/AHf/AHf/AHf/AHf/AHf/AHf/AHf/AHf/AHf/AHf/AHf/AHf/AHf/AHf/AHf/AH&#10;f/AHf/AHf/AHf/AHf/AHf/AHf/AHf/AHf/AHf/AHf/AHf/AHf/AHf/AHf/AHf/AHf/AHf/AHf/AH&#10;f/AHf/AHf/AHf/AHf/AHf/AHf/AHf/AHf/AHf/D+B3/wB3/wB3/wB3/wB3/wB3/wB3/wB3/wB3/w&#10;B3/wB3/wB3/wB3/wB3+gBn/wB3/wB3/wB3/wB3/wB3/wB3/wB3/wB3/wB3/wB3/wB3/wB3/wB3/w&#10;B3/wB3/wB3/wB3/wB3/wB3/wB3/wB3/wB3/wB3/wB3/wB3/wB3/wB3/wB3/wB3/wB3/wB3/wB3/w&#10;B3/wB3/wB3/wB3/wB3/wB3/wB3/wB3/wB3/wB3/wB3/wB3/wB3/wB3/wB3/wB3/wB3/wB3/wB3/w&#10;B3/wB3/wB3/wB3/wB3/wB3/wB3/wB3/wB3/wB3/wB3/wB3/wB3/wB3/wB3/wB3/wB3/wB3/wB3/+&#10;8Ad/8Ad/8Ad/8Ad/8Ad/8Ad/8Adq8Ad/8Ad/8Ad/8Ad/8Ad/8Ad/8Ad/8Ad/8Ad/8Ad/8Ad/8Ad/&#10;8Ad/8Ad/8Ad/8Ad/8Ad/8Ad/8Ad/8Ad/8Ad/8Ad/8Ad/8Ad/8Ad/8Ad/8Ad/8Ad/8Ad/8Ad/8Ad/&#10;8Ad/8Ad/8Ad/8Ad/8Ad/8Ad/8Ad/8Ad/8Ad/8Ad/8Ad/8Ad/8Ad/8Ad/8Ad/8Ad/8Ad/8Ad/8Ad/&#10;8Ad/8Ad/8Ad/8Ad/8Ad/8Ad/8Ad/8Ad/8Ad/8Ad/8Ad/mAEY8Ad/8Ad/8Ad/iINj8Ad/8Ad/8Ad/&#10;8Ad/SAN98IdZUAR/KINf8Ad/8Ad/8Ad/oAb+f/AHf/AHf/AHf/AHf/AHf/AHf/AHf/AHf/AHf/AH&#10;f/AHf/AHf/AHf/AHf/AHf/AHf/AHf/AHf/AHf/AHf/AHf/AHf/AHf/AHf/AHf/AHf/AHf/AHf/AH&#10;f/AHf/AHf/AHf/AHf/AHf/AHf/AHf/AHf/AHf/AHf/AHf/AHf/AHf/AHf/AHf/AHf/AHf/AHf/AH&#10;f/AHf/AHf/AHf/AHf/AHf/AHf/AHf/AHf/AHf/AHf/AHf/AHf/AHf/AHf/AHf/AHf/AHf/AHf/AH&#10;f/AHf/AHf/AHf/AHf/AHf/AHf/AHf/AHf/AHf/AHavAHf/AHf/AHf/AHf/AHf/AHf/AHf/D+B3/w&#10;B3/wB3/wB3/wB3/wB3/wB3/wB38ACH/+/Pnz58+fP3/+/Pnz58+fP3/+/Pnz58+fP3/+/Pnz58+f&#10;P3/+/Pnz58+fP3/+/Pnz58+fP3/+/Pnz58+fP3/+/Pnz58+fP3/+/Pnz58+fP3/+/Pnz58+fP3/+&#10;/Pnz58+fP3/+/Pnz58+fP3/+/Pnz58+fP3/+/Pnz58+fP3/+/Pnz58+fP3/+/Pmj5s+fP3/+/Pnz&#10;58+fP3/+/Pnz58+fP3/+/Pnz58+fP3/+/Pnz58+fP3/+/Pnz58+fP3/+/Pnz58+fP3/+/Pnz58+f&#10;P3/+/Pnz58+fP3/+/Pnz58+fP3/+/Pn+8+fPnz9//vz58+fPnz9//vz58+fPnz9//vz58+fPnz9/&#10;/vz58+fPnz9//vz58+fPnz9//vz58+fPnz/++OOPP/74448//vjjjz/++OOPP/74448//vjjDwSF&#10;+OOPP/74448//vjjjz/++OOPP/74448//vjjjz/++OOPP/74448//vjjjz/++OOPP/74448//vjj&#10;jz/++OOPP/74448//vjjjz/++OOPP/74448//vjjjz/++OOPP/74448//vjjjz/++OOPP/74448/&#10;/vjjjz/++OOPP/74448//vjjjz/++OOPP/74448//vjjjz/++OOPP/74448//vjjjz/+/vjjjz/+&#10;+OOPP/74448//vjjjz/++OOPP/74448//vjjjz/++OOPP/74448//vjjjz/++OOPP/74448//vjj&#10;jz/++OOPP/74448//vjjjz/++OOPP/74448//vjjjz/++OOPP/74448//jRAAD/++OOPP/74448/&#10;/vjjjz/++OOPP/74448//vjjjz/++OOPP/74448//vjjjz/++OOPP/74448//vjjjz/+QFCIP/74&#10;448//vjjjz/++OOPP/74448//vjjjz/++OOPP/74448//vjjjz/++OOPP/74448//vjjjz/++OOP&#10;P/74448//vjjjz/++OOPP/7444/+P/74448//vjjjz/++OOPP/74448//vjjjz/++OOPP/74448/&#10;/vjjjz/++OOPP/74448//vjjjz/++OOPP/74448//vjjjz/++OOPP/74448//vjjjz/++OOPP/74&#10;448//vjjjz/++OOPP/74448/1Pjjjz/++OOPP/74448//vjjjz/++OOPP/74448//vjjjz/++OOP&#10;P/74448//vjjjz/++OOPP/74448//vjjjz/++OOPP/74448//vjjjz/84Q9/+MMf/vCHP/zhD3/4&#10;wx/+8Ic//OEPf/jDH/7whz/84Q9/+MMf/vCHP/zhD3/4wx/+8Ic//OEPf/jDH/7+8Ic//OEPf/jD&#10;H/7whz/84Q9/+MMf/vCHP/zhD3/4wx/+8Ic//OEPf/jDH/7whz/84Q9/+MMf/vCHP/zhD39Qwx/+&#10;8Ic//OEPf/jDH/7whz/84Q9/+MMf/vCHP/zhD3/4wx/+8Ic//OEPf/jDH/7whz/84Q9/+MMf/vCH&#10;P/zhD3/4wx/+8Ic//OEPf/jDH/7whz/84Q9/+MMf/vCHP/zhD3/4wx/+8Ic//OEPf/jDH/7whz/8&#10;4Q9/+MMf/vCHP/zhD3/4wx/+8Ic//OEPf/jDH/7whz/84Q9/+MMf/vCHP/zhD3/4wx+puEA9/OEP&#10;f/jDH+HYgT/84Q9/+MMf/vD+xzP44A9/RIEW/tACOvzhD3/4wx/+oIY//OEPf/jDH/7whz/84Q9/&#10;+MMf/vCHP/zhD3/4wx/+8Ic//OEPf/jDH/7whz/84Q9/+MMf/vCHP/zhD3/4wx/+8Ic//OEPf/jD&#10;H/7whz/84Q9/+MMf/vCHP/zhD3/4wx/+8Ic//OEPf/jDH/7whz/84Q9/+MMf/vCHP/zhD3/4wx/+&#10;8Ic//OEPf/jDH/7whz/84Q9/+MMf/vCHP/zhD3/4wx/+8Ic//OEPf/jDH/7whz/84Q9/+MMf/vCH&#10;P/zhD3/4wx/+8Ic//OEPf/jDH/7whz/8QQ1/+MMf/vCHP/zhD3/4wx/+8If+P/zhD3/4wx/+8Ic/&#10;/OEPf/jDH/7whz/84Q9/+MMf/vCHP/zhD3/4wx/+8Ic//OEPf/jDH/7whz/84Q9/+MMf/vCHP/zh&#10;D3/4wx/+8Ic//OEPf/jDH/7whz/84Q9/+MMf/vCHP/zhD3/4wx/+8Ic//OEPf/jDH/7whz/84Q9/&#10;+MMf/vCHP/zhD3/4wx/+8Ic//OEPf/jDH/7whz/84Q9/+MMf/vCHP/zhD3/4wx/+8Ic//OEPf/jD&#10;H/7whz/84Q9/+IMa/vCHP/zhD3/4wx/+8Ic//OEPf/jDH/7whz/84Q9/+MMf/vCHP/zhD3/4wx/+&#10;8Ic//OEPf/jDH/7whz/+/OEPf/jDH/7whz/84Q9/+MMf/vCHP/zhD3/4wx/+8Ic//OEPf/jDH/7w&#10;hz/84Q9/+MMf/vCHP/zhD3/4wx/+8Ic//OEPf/jDH/7whz/84Q9/+MMf/vCHP/zhD3/4wx/+8Ic/&#10;/OEPf/jDH/7whz/84Q9/+MMf/vCHP/zhD3/4wx/+8Ic//OEPf/jDH/7whz/84Q9/+MMf/vAHBArh&#10;D3/4wx/+8Ic//OEPf/jDH/7whz/84Q9/+MMf/vCHP/zhD3/4wx/+8Ic//OEPf/jDH/7whz/84Q9/&#10;+MMf/vCHP/zhD3/4wx/+8Ic//OEPf/jDH/7whz/84Q9/+MMf/vCHP/z+4Q9/+MMf/vCHP/zhD3/4&#10;wx/+8Ic//OEPf/jDH/7whz/84Q9/+MMf/vCHP/zhD3/4wx/+8Ic//OEPf/jDH/7whz/84Q9/+MMf&#10;/vCHP/zhD3/4wx/+8Ic//OEPf/jDH/7whz/84Q9/+MMf/vCHP/zhD3/4wx/+8Ic//OEPf/jDH/7w&#10;hz/84Q9/+MMf/vCHP/zhD3/4wx/+8Ic//OEPf/jDH/7whz/84Q9/+MMf/vCHP/zhD3/4wx/+8Ic/&#10;/OEPf/jDH/7whz/4YYAD+MMf/vCHP/zhD3/4wx/+8Ic//OEPf/jDH/7whz/84Q9/+MMf/vCHP/zh&#10;D3/4wx/+8Ic//OH+D3/4wx/+8Ic//OEPf/jDHxAohD/84Q9/+MMf/vCHP/zhD3/4wx/+8Ic//OEP&#10;f/jDH/7whz/84Q9/+MMf/vCHP/zhD3/4wx/+8Ic/+IM/+IM/+IM/+IM/+IM/+IM/+IM/+IM/+IM/&#10;+IM/+IM/+IM/+IM/+IM/+IM/+IM/+IM/+IM/+IM/+IM/+IM/+IM/+IM/+IM/+IM/+IM/+IM/+IM/&#10;+IM/+IM/+IM/+IM/+IM/+IM/+IM/+IM/+IM/+IM/+IM/+IM/+IM/+IM/+IM/+IM/+IM/+IM/+IM/&#10;+IM/+IM/+IM/+IM/+IM/+IM/+IM/+IM/+IM/UIM/+IM/+IM/+IP+P/iDP/iDP/iDP/iDP/iDP/iD&#10;P/iDP/iDP/iDP/iDP/iDP/iDP/iDP/iDP/iDP/iDP/iDP/iDP/iDP/iDP/iDP/iDP/iDP/iDP/iD&#10;P/iDP/iDP/iDP/iDP/iDP/iDP/iDP/iDP/iDP/iDP/iDP/iDP/iDP/iDP/iDP/iDP/iDP/iDP/iD&#10;P/iDP/iDP/iDP/iDP/iDP/iDP/iDP/iDP/iDP/iDP/iDP/iDP/iDP/iDP/iDP/iDP/iDP/iDP/iD&#10;P/iDP/iDP/iDP/iDP/iDP/iDP/iDP/iDP/iDP/iDP/gDNfiDP/iDP/iDP/iDP/iDP/iDP/iDP/iD&#10;P/iDP/iDP/j+gz/4gz/4gz/4gz/4gz/4gz/4gz/4gz/4gz/4gz/4gz/4gz/4gz/4gz/4gz/4gz/4&#10;gz/4gz/4gz/4gz/4gz/4gz/4gz/4gz/4gz/4gz/4gz/4gz/4gz/4gz/4gz/4gz/4gz/4gz/4gz/4&#10;gz/4gz/4gz/4gz/4gz/4gz/4gz/4gz/4gz/4gz/4gz/4gz/4gz/4gz/4gz/4wwiIgj/4gz/4gz/4&#10;wyrUgT/4gz/4gz/4gz/4AyAEgz/4QxKYwz9wQD/4gz/4gz/4gz9Qgz/4gz/4gz/4gz/4gz/4gz/4&#10;gz/4gz/4gz/4gz/4gz/4gz/4gz/4gz/4gz/4gz/4gz/4gz/++IM/+IM/+IM/+IM/+IM/+IM/+IM/&#10;+IM/+IM/+IM/+IM/+IM/+IM/+IM/+IM/+IM/+IM/+IM/+IM/+IM/+IM/+IM/+IM/+IM/+IM/+IM/&#10;+IM/+IM/+IM/+IM/+IM/+IM/+IM/+IM/+IM/+IM/+IM/+IM/+IM/+IM/+IM/+IM/+IM/+IM/+IM/&#10;+IM/+IM/+IM/+IM/+IM/+IM/+IM/+IM/+IM/+IM/+IM/+IM/+IM/+IM/+AM1+IM/+IM/+IM/+IM/&#10;+IM/+IM/+IM/+IM/+IM/+IM/+IM/+IM/+IM/+IM/+IM/+IM/+IM/+IM/+IM/+IM/+IM/+IM/+IM/&#10;+IM/+IP+P/iDP/iDP/iDP/iDP/iDP/iDP/iDP/iDP/iDP/iDP/iDP/iDP/iDP/iDP/iDP/iDP/iD&#10;P/iDP/iDP/iDP/iDP/iDP/iDP/iDP/iDP/iDP/iDP/iDP/iDP/iDP/iDP/iDP/iDP/iDP/iDP/iD&#10;P/iDP/iDP/iDP/iDP/iDP/iDP/iDP/iDP/iDP/iDP/iDP/iDP/iDP/iDP/iDP/iDP1CDP/iDP/iD&#10;P/iDP/iDP/iDP/iDP/iDP/iDP/iDP/iDP/iDP/iDP/iDP/iDP/iDP/iDP/iDP/iDP/iDP/iDP/iD&#10;P/iDP/iDP/iDP/iDP/iDP/iDP/iDP/iDP/iDP/iDP/j+gz/4gz/4gz/4gz/4gz/4gz/4gz/4gz/4&#10;gz/4gz/4gz/4gz/4gz/4gz/4gz/4gz/4gz/4gz/4gz/4gz/4gz/4gz/4gz/4gz/4gz/4gz/4gz/4&#10;gz/4gz/4gz/4gz/4gz/4gz/4gz/4gz/4gz/4gz/4gz/4gz/4gz/4gz/4gz/4gz/4gz/4gz/4AwQU&#10;gj/4gz/4gz/4gz/4gz/4gz/4gz/4gz/4gz/4gz/4gz/4gz/4gz/4gz/4gz/4gz/4gz/4gz/4gz/4&#10;gz/4gz/4gz/4gz/4gz/4gz/4gz/4gz/4gz/4gz/4gz/4gz/4gz/4gz/4gz/4gz/4gz/4gz/4gz/4&#10;gz/++IM/+IM/+IM/+IM/+IM/+IM/+IM/+IM/+IM/+IM/+IM/+IM/+IM/+IM/+IM/+IM/+IM/+IM/&#10;+IM/+IM/+IM/+IM/+IM/+IM/+IM/+IM/+IM/+IM/+IM/+IM/+IM/+IM/+IM/+IM/+IM/+IM/+IM/&#10;+IM/+IM/+IM/+IM/+IM/+IM/+IM/+IM/+IM/+IM/+IM/+IM/+IM/+IM/+IM/+IM/+IM/+IM/+IM/&#10;+IM/+IM/+IM/+IM/+IM/+IM/+IM/+IM/+EM0QAM0QEM0QAM0QIMjMAABOIA/+IM/+IM/+IM/+IM/&#10;+IM/+IM/+IM/+IM/+IM/+IM/+IM/+IM/+IM/+IP+P/iDP/iDP/iDP/iDP/iDP/iDP/iDP/iDP/iD&#10;P/iDP/gDBBSCP/iDP/iDP/iDP/iDP/iDP/iDP/iDP/iDP/iDP/iDP/iDP/iDP/iDP/iDP/iDP/iD&#10;P/iDP/iDP/iDP/iDP/iDP/iDP/iDP/iDP/iDP/iDP/iDP/iDP/iDP/iDP/iDP/iDP/iDP/iDP/iD&#10;P/iDP/iDP/iDP/iDP/iDP/iDP/iDP/iDP/iDP/iDP/iDP/iDP/iDP/iDP/iDP/iDP/iDP/iDP/iD&#10;P/iDP/iDP/iDP/iDP/iDP/iDP/iDP/iDP/iDP/iDP/iDP/iDP/iDP/iDP/iDP/iDP/iDP/iDP/j+&#10;gz/4gz/4gz/4gz9Qgz/4gz/4gz/4gz/4gz/4gz/4gz/4gz/4gz/4gz/4gz/4gz/4gz/4gz/4gz/4&#10;gz/4gz/4gz/4gz/4gz/4gz/4gz/4gz/4gz/4gz/4gz/4gz/4gz/4gz/4gz/4gz/4gz/4gz/4gz/4&#10;gz/4gz/4gz/4gz/4gz/4gz/4gz/4gz/4gz/4gz/4gz/4gz/4gz/4gz/4gz/4gz/4gz/4gz/4gz/4&#10;gz/4gz/4gz/4gz/4gz/4gz/4gz/4gz/4gz/4gz/4gz/4gz/4gz/4gz/4gz/4gz/4gz/4gz/4gz/4&#10;gz/4gz/4gz/4gz/4gz/4AzX4gz/4gz/4gz/++IM/+IM/+IM/+IM/+IM/+IM/+IM/+IM/+IM/+IM/&#10;+IM/+IM/+IM/+IM/+IM/+IM/+IM/+IM/+IM/+IM/+IM/+IM/+IM/+IM/+IM/+IM/+IM/+IM/+IM/&#10;+IM/+IM/+IM/+IM/+IM/+IM/+IM/+IM/+IM/+IM/+IM/+IM/+IM/+IM/+IM/+IM/+IM/+IM/+IM/&#10;+IM/+IM/+IM/+IM/+IM/+IM/+IM/+IM/+IM/zMAK+IM/+IM/+IM/+MMOjIM/+IM/+IM/+IM/+IMa&#10;uIM/8IMR9AM9bIE/+IM/+IM/+IM/UIM/+IM/+IM/+IM/+IM/+IM/+IM/+IM/+IM/+IM/+IP+P/iD&#10;P/iDP/iDP/iDP/iDP/iDP/iDP/iDP/iDP/iDP/iDP/iDP/iDP/iDP/iDP/iDP/iDP/iDP/iDP/iD&#10;P/iDP/iDP/iDP/iDP/iDP/iDP/iDP/iDP/iDP/iDP/iDP/iDP/iDP/iDP/iDP/iDP/iDP/iDP/iD&#10;P/iDP/iDP/iDP/iDP/iDP/iDP/iDP/iDP/iDP/iDP/iDP/iDP/iDP/iDP/iDP/iDP/iDP/iDP/iD&#10;P/iDP/iDP/iDP/iDP/iDP/iDP/iDP/iDP/gDNfiDP/iDP/iDP/iDP/iDP/iDP/iDP/iDP/iDP/iD&#10;P/iDP/iDP/iDP/iDP/iDP/iDP/iDP/j+gz/4gz/4gz/4gz/4gz/4gz/4gz/4gz/4gz/4gz/4gz/4&#10;gz/4gz/4gz/4gz/4gz/4gz/4gz/4gz/4gz/4gz/4gz/4gz/4gz/4gz/4gz/4gz/4gz/4gz/4gz/4&#10;gz/4gz/4gz/4gz/4gz/4gz/4gz/4gz/4gz/4gz/4gz/4gz/4gz/4gz/4gz/4gz/4gz/4gz/4gz/4&#10;gz/4gz/4gz/4gz/4gz/4gz/4gz/4gz/4gz/4gz/4gz9Qgz/4gz/4gz/4gz/4gz/4gz/4gz/4gz/4&#10;gz/4gz/4gz/4gz/4gz/4gz/4gz/4gz/4gz/4gz/4gz/4gz/4gz/4gz/4gz/4gz/4gz/++IM/+IM/&#10;+IM/+IM/+IM/+IM/+IM/+IM/+IM/+IM/+IM/+IM/+IM/+IM/+IM/+IM/+IM/+IM/+IM/+IM/+IM/&#10;+IM/+IM/+IM/+IM/+IM/+IM/+IM/+IM/+IM/+IM/+IM/+ANA+PPnz58/f/78+fPnz58/f/78+fPn&#10;z58/f/78+fPnz58/f/78+fPnz58/f/78QSjkz58/f/78+fPnz58/f/78+fPnz58/f/78+fPnz58/&#10;f/78+fPnz58/f/78+fPnz58/f/78+fPnz58/f/78+fPnz58/f/78+fPnz58/f/78+fPnz58/f/78&#10;+fPnz58/f/78+fPnz58/f/78+fP+58+fP3/+/Pnz58+fP3/+/Pnz58+fP3/+/Pnz58+fP3/+/Pnz&#10;58+fP3/+/Pnz58+fP3/+/Pnz58+fP3/+/Pnz58+fP3/+/Pnz58+fP3/+/Pnz58+fP3/+/Pnz58+f&#10;P3/+/Pnz58+fP3/+/Pnz58+fP3/+/Pnz58+fP3/+/BEgQIAAAQIECCCAAAOq8ccff/zxxx9//PHH&#10;H3/88ccff/zxxx9//PHHH3/88ccff/zxxx9//PHHH3/88ccff/zxxx9//PHHH3/88ccfCArxxx9/&#10;/PHHH3/88ccff/zxxx9//PHHH3/88ccff/zxxx9//PHHH3/88ccff/zxxx9//PH+xx9//PHHH3/8&#10;8ccff/zxxx9//PHHH3/88ccff/zxxx9//PHHH3/88ccff/zxxx9//PHHH3/88ccff/zxxx9//PHH&#10;H3/88ccff/zxxx9//PHHH3/88ccff/zxxx9//PHHH3/88ccff/zxxx9//PHHH3/88ccff/zxxx9/&#10;/PHHH3/88ccff/zxxx9//PGHGn/88ccff/zxxx9//PHHH3/88ccff/zxxx9//PHHH3/88ccff/zx&#10;xx9//PHHH3/88ccff/zxxx9//PHHH3/88ccff/zxxx9//PHHH3/88ccff/zxxx9//PHHH3/88ccf&#10;f/zxxx9//PHHH3/88ccff/z+8ccff/zxxx9//PHHH3/88ccff/zxxx9//PHHH3/88ccff/zxxx9/&#10;/PHHH3/88ccff/zxxx9//PHHH3/88ccff/zxxx9//PHHH3/88ccff/yhxh9//PHHH3/88ccff/zx&#10;xx9//PHHH3/88ccff/zxxx9//PHHH3/88ccff/zxxx9//PHHH3/88ccff/zxxx9//PHHH3/88ccf&#10;f/zxxx9//PHHH3/88ccff/zxxx9//PHHH3/88ccff/zxxx9//PHHH3/88ccff/zxxx9//PHHH3/8&#10;8ccff/zxxx9//PHHH3/88ccff/y5hoJv/PHHH3/88ecYIvzxxx9//PHHH3/+1sHDH3+yacIfYMDg&#10;D3/4wx/+8Ic/qOEPf/jDH/7whz/84Q9/+MMf/vCHP/zhD3/4wx/+8Ic//OEPf/jDH/7whz/84Q9/&#10;+MMf/vCHP/zhD3/4wx/+8Ic//OEPf/jDH/7whz/84Q9/+MMf/vCHP/zhD3/4wx/+8Ic//OEPf/jD&#10;H/7whz/84Q9/+MMf/vCHP/zhD3/4wx/+8Ic//OEPf/jDH/7whz/84Q9/+MMf/vCHP/zhD3/4wx/+&#10;8Ic//OEPf/jDH/7whz/84Q9/+MMf/vCHP/zhD3/4wx/+8Ic//OEPf/jDH/7whz/84Q9/UMMf/vCH&#10;P/zhD3/4wx/+8Ic//OH+D3/4wx/+8Ic//OEPf/jDH/7whz/84Q9/+MMf/vCHP/zhD3/4wx/+8Ic/&#10;/OEPf/jDH/7whz/84Q9/+MMf/vCHP/zhD3/4wx/+8Ic//OEPf/jDH/7whz/84Q9/+MMf/vCHP/zh&#10;D3/4wx/+8Ic//OEPf/jDH/7whz/84Q9/+MMf/vCHP/zhD3/4wx/+8Ic//OEPf/jDH/7whz/84Q9/&#10;+MMf/vCHP/zhD3/4wx/+8Ic//OEPf/jDH/7whz/84Q9/+MMf/qCGP/zhD3/4wx/+8Ic//OEPf/jD&#10;H/7whz/84Q9/+MMf/vCHP/zhD3/4wx/+8Ic//OEPf/jDH/7whz/84Q/+f/jDH/7whz/84Q9/+MMf&#10;/vCHP/zhD3/4wx/+8Ic//OEPf/jDH/7whz/84Q9/+MMf/vCHP/zhD3/4wx/+8Ic//OEPf/jDH/7w&#10;hz/84Q9/+MMf/vCHP/zhD3/4wx/+8Ic//OEPf/jDH/7whz/84Q9/+MMf/vCHP/zhD3/4wx/+8Ic/&#10;/OEPf/jDH/7whz/84Q9/+MMf/vCHP/wBgUL4wx/+8Ic//OEPf/jDH/7whz/84Q9/+MMf/vCHP/zh&#10;D3/4wx/+8Ic//OEPf/jDH/7whz/84Q9/+MMf/vCHP/zhD3/4wx/+8Ic//OEPf/jDH/7whz/84Q9/&#10;+MMf/vCHP/zhD3/++MMf/vCHP/zhD3/4wx/+8Ic//OEPf/jDH/7whz/84Q9/+MMf/vCHP/zhD3/4&#10;wx/+8Ic//OEPf/jDH/7whz/84Q9/+MMf/vCHP/zhD3/4wx/+8Ic//OEPf/jDH/7whz/84Q9/+MMf&#10;/vCHP/zhD3/4wx/+8Ic//OEPf/jDH/7whz/84Q9/+MMf/vCHP/zhD3/4wx/+8Ic//OEPf/jDH/7w&#10;hz/84Q9/+MMf/vCHP/zhD3/4wx/+8Ic//PGABzzgAQ94wAMe8IBDwMMf/vCHP/zhD3/4wx/+8Ic/&#10;/OEPf/jDH/7whz/84Q9/+MMf/vCHP/zhD3/4wx/+8Ic//OEPf/j+wx/+8Ic//OEPf/jDH/7wBwQK&#10;4Q9/+MMf/vCHP/zhD3/4wx/+8Ic//OEPf/jDH/7whz/84Q9/+MMf/vCHP/zhD3/4wx/+8Ic//OEP&#10;f/jDH/7whz/84Q9/+MMf/vCHP/zhD3/4wx/+8Ic//OEPf/jDH/7whz/84Q9/+MMf/vCHP/zhD3/4&#10;wx/+8Ic//OEPf/jDH/7whz/84Q9/+MMf/vCHP/zhD3/4wx/+8Ic//OEPf/jDH/7whz/84Q9/+MMf&#10;/vCHP/zhD3/4wx/+8Ic//OEPf/jDH/7whz/84Q9/+MMf/vCHP/zhD2r4wx/+8Ic//OEPf/jDH/7w&#10;hz/84Q9/+MP+H/7whz/84Q9/+MMf/vCHP/zhD3/4wx/+8Ic//OEPf/jDH/7whz/84Q9/+MMf/vCH&#10;P/zhD3/4wx/+8Ic//OEPf/jDH/7whz/84Q9/+MMf/vCHP/zhD3/4wx/+8Ic//OEPf/jDH/7whz/8&#10;4Q9/+MMf/vCHP/zhD3/4wx/+8Ic//OEPf/jDH/7whz/84Q9/+MMf/vCHP/zBH/zBH/zBH/zBH/zB&#10;H/zBH/zBH/zBH/zBH/zBH/zBH/zBH/zBH/zBH/yBGvzBH/zBH/zBH/zBH/zBH/zBH/zBH/zBH/zB&#10;H/zBH/zBH/zBH/zBH/zBH/zBH/zBH/zBH/zBH/zBH/zBH/z+wR/8wR/8wR/8wR/8wR/8wR/8wR/8&#10;wR/8wR/8wR/8wR/8wR/8wR/8wR/8wR/8wR/8wR/8wR/8wR/8wR/8wR/8wR/8wR/8wR/8wR/8wR/8&#10;wR/8wR/8wR/8wR/8wR/8wR/8wR/8wR/8wR/8wR/8wR/8wR/8wR/8wQRCwR/8wR/8wR/8wR/g4BX8&#10;wR/8wR/8wR/8wR+EQRj8wR8yQRH8gRc0wR/8wR/8wR/8wR+owR/8wR/8wR/8wR/8wR/8wR/8wR/8&#10;wR/8wR/8wR/8wR/8wR/8wR/8wR/8wR/8wR/8wR/8wR/8wR/8wR/8wR/8wR/8wR/8wR/8wR/8wR/8&#10;wR/8wR/+/MEf/MEf/MEf/MEf/MEf/MEf/MEf/MEf/MEf/MEf/MEf/MEf/MEf/MEf/MEf/MEf/MEf&#10;/MEf/MEf/MEf/MEf/MEf/MEf/MEf/MEf/MEf/MEf/MEf/MEf/MEf/MEf/MEf/MEf/MEf/MEf/MEf&#10;/MEf/MEf/MEf/MEf/MEf/MEf/MEf/MEf/MEf/MEf/MEf/MEf/MEf/IEa/MEf/MEf/MEf/MEf/MEf&#10;/MEf/MEf/MEf/MEf/MEf/MEf/MEf/MEf/MEf/MEf/MEf/MEf/MEf/MEf/MEf/MEf/MEf/MEf/MEf&#10;/MEf/MEf/MEf/MEf/MEf/MEf/MEf/MEf/MEf/MEf/MH+H/zBH/zBH/zBH/zBH/zBH/zBH/zBH/zB&#10;H/zBH/zBH/zBH/zBH/zBH/zBH/zBH/zBH/zBH/zBH/zBH/zBH/zBH/zBH/zBH/zBH/zBH/zBH/zB&#10;H/zBH/zBH/zBH/zBH/zBH/zBH/zBH/zBH/zBH/zBH/zBH/zBH/zBH/zBH/zBH6jBH/zBH/zBH/zB&#10;H/zBH/zBH/zBH/zBH/zBH/zBH/zBH/zBH/zBH/zBH/zBH/zBH/zBH/zBH/zBH/zBH/zBH/zBH/zB&#10;H/zBH/zBH/zBH/zBH/zBH/zBH/zBH/zBH/zBH/zBH/zBH/zBH/zBH/zBH/zBH/zBH/zBH/zBH/zB&#10;H/z+wR/8wR/8wR/8wR/8wR/8wR/8wR/8wR/8wR/8wR/8wR/8wR/8wR/8wR/8wR/8wR/8wR/8wR/8&#10;wR/8wR/8wR/8wR/8wR/8wR/8wR/8wR/8wR/8wR/8wR/8wR/8wR/8wR/8wR/8wR/8wR/8AQIK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wBAgrBH/zBH/zBH/zBH/zBH/zBH/zBH/zBH/zBH/zBH/zBH/zBH/zBH/zBH/zBH/zBH/zBH/zB&#10;H/zBH/zBH/zBH/zBH/zBH/zBH/zBH/zBH/zBH/zBH/zBH/zBH/zBH/zBH/zBH/zBH/zBH/zBH/zB&#10;H/zBH/zBH/zBH/zBH/zBH/zBH/zBH/zBH/zBH/zBH/zBH/zBH/zBH/zBH/zBH/zBH/zBH/zBH/zB&#10;H/zBH/zBH/zBH/zBH/zBH/zBH/zBH/zBH/zBH/zBH/zBH/zBH/zBH/zBH/zBH/zBH/zBH/zBH/zB&#10;H/zBH/zBH6jBH/zBH/zBH/zBH/zBH/zBH/z+wR/8wR/8wR/8wR/8wR/8wR/8wR/8wR/8wR/8wR/8&#10;wR/8wR/8wR/8wR/8wR/8wR/8wR/8wR/8wR/8wR/8wR/8wR/8wR/8wR/8wR/8wR/8wR/8wR/8wR/8&#10;wR/8wR/8wR/8wR/8wR/8wR/8wR/8wR/8wR/8wR/8wR/8wR/8wR/8wR/8wR/8wR/8wR/8wR/8wR/8&#10;wR/8wR/8wR/8wR/8wR/8wR/8wR/8wR/8wR/8wR/8wR/8wR/8wR/8wR/8wR/8wR/8wR/8wR/8wR/8&#10;wR/8wR/8wR/8wR/8gRr8wR/8wR/8wR/8wR/8wR/8wR/8wR/8wR/8wR/8wR/8wR/8wR/8wR/+/MEf&#10;/MEf/MEf/MEf/MEf/MEf/MEf/MEf/MEf/MEf/MEf/MEf/MEf/MEf/MEf/MEf/MEf/MEf/MEf/MEf&#10;/MEf/MEf/MEf/MEf/MEf/MEf/MEf/MEf/MEf/MEf/MEf/MEf/MEf/MEf/MEf/MEf/MEf/MEf/MEf&#10;/MEf/MEf/MEf/MEf/MEf/MEf/MEfJAEF/MEf/MEf/MEf/IEdcKAf/MEf/MEf/MEf/MEf7mAd/MEf&#10;ooAW/EETeMEf/MEf/MEf/MEfqMEf/MEf/MEf/MEf/MEf/MEf/MEf/MEf/MEf/MEf/MEf/MEf/MEf&#10;/MEf/MEf/MEf/MEf/MEf/MEf/MEf/MH+H/zBH/zBH/zBH/zBH/zBH/zBH/zBH/zBH/zBH/zBH/zB&#10;H/zBH/zBH/zBH/zBH/zBH/zBH/zBH/zBH/zBH/zBH/zBH/zBH/zBH/zBH/zBH/zBH/zBH/zBH/zB&#10;H/zBH/zBH/zBH/zBH/zBH/zBH/zBH/zBH/zBH/zBH/zBH/zBH/zBH/zBH/zBH/zBH/zBH/zBH/zB&#10;H/zBH/zBH/zBH/zBH/zBH/zBH/zBH/wBHvzBH/zBH/zBH/zBH/zBH/zBH/zBH/zBH/zBH/zBH/zB&#10;H/zBH/zBH/zBH/zBH/zBH/zBH/zBH/zBH/zBH/zBH/zBH/zBH/zBH/zBH/zBH/zBH/z+wR/8wR/8&#10;wR/8wR/8wR/8wR/8wR/8wR/8wR/8wR/8wR/8wR/8wR/8wR/8wR/8wR/8wR/8wR/8wR/8wR/8wR/8&#10;wR/8wR/8wR/8wR/8wR/8wR/8wR/8wR/8wR/8wR/8wR/8wR/8wR/8wR/8wR/8wR/8wR/8wR/8wR/8&#10;wR/8wR/8wR/8wR/8wR/8wR/8wR/8wR/8wR/8wR+owR/8wR/8wR/8wR/8wR/8wR/8wR/8wR/8wR/8&#10;wR/8wR/8wR/8wR/8wR/8wR/8wR/8wR/8wR/8wR/8wR/8wR/8wR/8wR/8wR/8wR/8wR/8wR/8wR/8&#10;wR/8wR/8wR/8wR/8wR/8wR/8wR/+/MEf/MEf/MEf/MEf/MEf/MEf/MEf/MEf/MEf/MEf/MEf/MEf&#10;/MEf/MEf/MEf/MEf/MEf/MEf/MEf/MEf/MEf/MEf/MEf/MEf/MEf/MEf/MEf/MEf/MEf/MEf/MEf&#10;/MEf/MEf/MEf/MEf/MEf/MEf/MEf/MEf/MEf/MEf/MEf/AECCsEf/MEf/MEf/MEf/MEf/MEf/MEf&#10;/MEf/MEf/MEf/MEf/MEf/MEf/MEf/MEf/MEf/MEf/MEf/MEf/MEf/MEf/MEf/MEf/MEf/MEf/MEf&#10;/MEf/MEf/MEf/MEf/MEf/MEf/MEf/MEf/MEf/MEf/MEf/MEf/MEf/MEf/MEf/MH+H/zBH/zBH/zB&#10;H/zBH/zBH/zBH/zBH/zBH/zBH/zBH/zBH/zBH/zBH/zBH/zBH/zBH/zBH/zBH/zBH/zBH/zBH/zB&#10;H/zBH/zBH/zBH/zBH/zBH/zBH/zBH/zBH/zBH/zBH/zBH/zBH/zBH/zBH/zBH/zBH/zBH/zBH/zB&#10;H/zBH/zBH/zBH/zBH/zBH/zBH/zBH/zBH/zBH/zBH/zBH/zBH/zBH/zBH/zBH/zBHwDCnz9//vz5&#10;8+fPnz9//vz58+fPnz9//vz58+fPnz9//vz58+fPnz9//vz58+fPnz9//vz58+fPnz9//vz58+fP&#10;nz9//vz58+fPnz9//vz58wf+oZA/f/78+fPnz58/f/78+fPnz58/f/78+fPnz58/f/78+fPnz58/&#10;f/78+fPnz58/f/78+fPnz58/f/78+fPnz58/f/78+fPnz58/f/78+fPnz58/f/78+fPnz58/f/78&#10;+fPnz58/f/78+fPnz58/f/78+fPnz58/f/78+fPnz58/f/78+fPnz58/f/78+fPnz58/f/78+fPn&#10;z58/f/78+fPnz58/f/78+fPnz58/av78+fPnz58/f/78+fPnz58/f/78+fPnz58/f/78+fPnjz/+&#10;+OOPP/74448//vjjjz/++OOPP/74448//vjjjz/++OOPP/74448//vjjjz/+/vjjjz/++OOPP/74&#10;448//vjjjz/++OOPP/74448//vjjjz/++OOPP/74448//vjjjz/++OOPP/74448//vjjjz/++OOP&#10;P/74448//vjjjz/++OOPP/74448//vjjjz/++OOPP/74448//vjjjz/U+OOPP/74448//vjjjz/+&#10;+OOPP/74448//vjjjz/++OOPP/74448//vjjjz/++OOPP/74448//vjjjz/++OOPP/74448//vjj&#10;jz/++OOPP/74448//vjjjz/++OOPP/74448//vjjjz/++OOPP/74448//vjjjz/++OOPP/74448/&#10;/vjjjz/++OOPP/7444/+P/74080E3fjjjz/++OOPP6zQ4Y8//vjjjz/++OOOGv74408S5vgDBjD+&#10;+OOPP/744w81/vjjjz/++OOPP/74448//vjjjz/++OOPP/74448//vjjjz/++OOPP/74448//vjj&#10;jz/++OOPP/74448//vjjjz/++OOPP/74448//vjjjz/++OOPP/74448//vjjjz/++OOPP/74448/&#10;/vjjjz/++OOPP/74448//vjjjz/++OOPP/74448//vjjjz/++OOPP/74448//vjjjz/++OOPP/74&#10;448//vjjjz/++OOPP/74448//vjjjz/++OOPP/74Q40//vjjjz/++OP+jz/++OOPP/74448//vjj&#10;jz/++OOPP/74448//vjjjz/++OOPP/74448//vjjjz/++OOPP/74448//vjjjz/++OOPP/74448/&#10;/vjjjz/++OOPP/744w9/+MMf/vCHP/zhD3/4wx/+8Ic//OEPf/jDH/7whz/84Q9/+MMf/vCHP/zh&#10;D3/4wx/+8Ic//OEPf/jDH/7whz/84Q9/+MMf/vCHP/zhD3/4wx/+8Ic//OEPf/jDH/7whz/84Q9/&#10;+MMf/vCHP6jhD3/4wx/+8Ic//OEPf/jDH/7whz/84Q9/+MMf/vCHP/zhD3/4wx/+8Ic//OEPf/jD&#10;H/7whz/84Q9/+MP+H/7whz/84Q9/+MMf/vCHP/zhD3/4wx/+8Ic//OEPf/jDH/7whz/84Q9/+MMf&#10;/vCHP/zhD3/4wx/+8Ic//OEPf/jDH/7whz/84Q9/+MMf/vCHP/zhD3/4wx/+8Ic//OEPf/jDH/7w&#10;hz/84Q9/+MMf/vCHP/zhD3/4wx/+8Ic//OEPf/jDH/7whz/84Q9/+MMf/vCHP/zhD39AoBD+8Ic/&#10;/OEPf/jDH/7whz/84Q9/+MMf/vCHP/zhD3/4wx/+8Ic//OEPf/jDH/7whz/84Q9/+MMf/vCHP/zh&#10;D3/4wx/+8Ic//OEPf/jDH/7whz/84Q9/+MMf/vCHP/zhD3/4wx/+/vCHP/zhD3/4wx/+8Ic//OEP&#10;f/jDH/7whz/84Q9/+MMf/vCHP/zhD3/4wx/+8Ic//OEPf/jDH/7whz/84Q9/+MMf/vCHP/zhD3/4&#10;wx/+8Ic//OEPf/jDH/7whz/84Q9/+MMf/vCHP/zhD3/4wx/+8Ic//OEPf/jDH/7whz/84Q9/+MMf&#10;/vCHP/zhD3/4wx/+8Ic//OEPf/jDH/7whz/84Q9/+MMf/vCHP/zhD3/4wx/+8Ic//OEPf/jDH/GY&#10;RjSiEY1oRCMa04iGP/zhD3/4wx/+8Ic//OEPf/jDH/7whz/84Q9/+MMf/vCHP/zhD3/4wx/+8Ic/&#10;/OEPf/jDH/7+8Ic//OEPf/jDH/7whz/8AYFC+MMf/vCHP/zhD3/4wx/+8Ic//OEPf/jDH/7whz/8&#10;4Q9/+MMf/vCHP/zhD3/4wx/+8Ic//OEPf/jDH/7whz/84Q9/+MMf/vCHP/zhD3/4wx/+8Ic//OEP&#10;f/jDH/7whz/84Q9/+MMf/vCHP/zhD3/4wx/+8Ic//OEPf/jDH/7whz/84Q9/+MMf/vCHP/zhD3/4&#10;wx/+8Ic//OEPf/jDH/7whz/84Q9/+MMf/vCHP/zhD3/4wx/+8Ic//OEPf/jDH/7whz/84Q9/+MMf&#10;/vCHP/zhD3/4gxr+8Ic//OEPf/jDH/7whz/84Q9/+MMf/vD+hz/84Q9/+MMf/vCHP/zhD3/4wx/+&#10;8Ic//OEPf/jDH/7whz/84Q9/+MMf/vCHP/zhD3/4wx/+8Ic//OEPf/jDH/7whz/84Q9/+MMf/vCH&#10;P/zhD3/4wx/+8Ic//OEPf/jDH/7whz/84Q9/+MMf/vCHP/zhD3/4wx/+8Ic//OEPf/jDH/7whz/8&#10;4Q9/+MMf/vCHP/zhD3/4wx/+8Ic//OEPf/jDH/7whz/84Q9/+MMf/vCHP/zhD3/4wx/+8Ac1/OEP&#10;f/jDH/7whz/84Q9/+MMf/vCHP/zhD3/4wx/+8Ic//OEPf/jDH/7whz/84Q9/+MMf/vCHP/zhD3/4&#10;wx/+8If+P/zhD3/4wx/+8Ic//OEPf/jDH/7whz/84Q9/+MMf/vCHP/zhD3/4wx/+8Ic//OEPf/jD&#10;H/7whz/84Q9/+MMf/vCHP/zhD3/4wx/+8Ic//OEPf/jDH/7whz/84Q9/+MMfKJCEP/zhD3/4wx/+&#10;8IcPwOEPf/jDH/7whz/8MYxA+MMf9ziCP/yhBXX4wx/+8Ic//OEPavjDH/7whz/84Q9/+MMf/vCH&#10;P/zhD3/4wx/+8Ic//OEPf/jDH/7whz/84Q9/+MMf/vCHP/zhD3/4wx/+8Ic//OEPf/jDH/7whz/8&#10;4Q/+4A/+4A/+4A/+4A/+4A/+4A/+4A/+4A/+4A/+4A/+/uAP/uAP/uAP/uAP/uAP/uAP/uAP/uAP&#10;/uAP/uAP/uAP/uAP/uAP/uAP/uAP/uAP/uAP/uAP/uAP/uAP/uAP/uAP/uAP/uAP/uAP/uAP/uAP&#10;/uAP/uAP/uAP/uAP/uAP/uAP/uAP/uAP/uAP/uAP/uAP/uAP/kAN/uAP/uAP/uAP/uAP/uAP/uAP&#10;/uAP/uAP/uAP/uAP/uAP/uAP/uAP/uAP/uAP/uAP/uAP/uAP/uAP/uAP/uAP/uAP/uAP/uAP/uAP&#10;/uAP/uAP/uAP/uAP/uAP/uAP/uAP/uAP/uAP/uAP/uAP/uAP/uAP/uAP/uAP/uAP/uAP/uAP/uAP&#10;/uD+D/7gD/7gD/7gD/7gD/7gD/7gD/7gD/7gD/7gD/7gD/7gD/7gD/7gD/7gD/7gD/7gD/7gD/7g&#10;D/7gD/7gD/7gD/7gD/7gD/7gD/7gD/7gD/7gD/7gD/7gD/7gD/7gD/7gD9TgD/7gD/7gD/7gD/7g&#10;D/7gD/7gD/7gD/7gD/7gD/7gD/7gD/7gD/7gD/7gD/7gD/7gD/7gD/7gD/7gD/7gD/7gD/7gD/7g&#10;D/7gD/7gD/7gD/7gD/7gD/7gD/7gD/7gD/7gD/7gD/7gD/7gD/7gD/7gD/7gD/7gD/7gD/7gD/7g&#10;D/7gD/7gD/7gD/7gD/7gD/7gD/7gD/7gD/7gD/7+4A/+4A/+4A/+4A/+4A/+4A/+4A/+4A/+4A/+&#10;4A/+4A/+4A/+4A/+4A/+4A/+4A/+4A/+4A/+4A/+4A/+4A/+4A/+4A/+4A/+4A/+AAGF4A/+4A/+&#10;4A/+4A/+4A/+4A/+4A/+4A/+4A/+4A/+4A/+4A/+4A/+4A/+4A/+4A/+4A/+4A/+4A/+4A/+4A/+&#10;4A/+4A/+4A/+4A/+4A/+4A/+4A/+4A/+4A/+4A/+4A/+4A/+4A/+4A/+4A/+4A/+4A/+4A/+4A/+&#10;4A/+4A/+4A/+4A/+4A/+4A/+4A/+4A/+4A/+4A/+4A/+4A/+4A/+4A/+4A/+4A/+4A/+4A/+4A/+&#10;/uAP/uAP/uAP/uAP/uAP/uAP/uAP/uAP/uAP/uAP/uAP/uAP/uAP/uAP/uAP/uAP/uAP/uAP/uAP&#10;/uAP/uAP/uAP/uAP/uAP/uAP/uAP/uAP/uAP/uAP/uAP/uAP/uAP/uAP/uAP/uAP/uAP/uAP/uAP&#10;/uAP/uAP/uAP/uAP/uAP/uAP/hAPDUAABUAABVAABUAABFAABOAP/uAP/uAP/uAP/uAP/uAP/uAP&#10;/uAPjbAABXAADxAP/uAP/uAP/uAP/uAP/uAP/uAP/uAP8GAAD+AP/uAP/uAP/uAP/uAP/uAP/gAB&#10;heAP/uAP/uAP/uAP/uAP/uAP/uAP/uAP/uD+D/7gD/7gD/7gD/7gD/7gD/7gD/7gD/7gD/7gD/7g&#10;D/7gD/7gD/7gD/7gD/7gD/7gD/7gD/7gD/7gD/7gD/7gD/7gD/7gD/7gD/7gD/7gD/7gD/7gD/7g&#10;D/7gD/7gD/7gD/7gD/7gD/7gD/7gD/7gD/7gD/7gD/7gD/7gD/7gD/7gD/7gD/7gD/7gD/7gD/7g&#10;D/7gD/7gD/7gD/7gD/7gD/7gD/7gD/7gD/7gD/7gD/7gD/7gD/7gD/7gD/7gD/7gD/7gD/7gD/7g&#10;D/7gD9TgD/7gD/7gD/7gD/7gD/7gD/7gD/7gD/7gD/7gD/7gD/7gD/7gD/7gD/7gD/7gD/7+4A/+&#10;4A/+4A/+4A/+4A/+4A/+4A/+4A/+4A/+4A/+4A/+4A/+4A/+4A/+4A/+4A/+4A/+4A/+4A/+4A/+&#10;4A/+4A/+4A/+4A/+4A/+4A/+4A/+4A/+4A/+4A/+4A/+4A/+4A/+4A/+4A/+4A/+4A/+4A/+4A/+&#10;4A/+4A/+4A/+4A/+4A/+4A/+4A/+4A/+4A/+4A/+4A/+4A/+4A/+4A/+4A/+4A/+4A/+4A/+4A/+&#10;4A/+4A/+4A/+QA3+4A/+4A/+4A/+4A/+4A/+4A/+4A/+4A/+4A/+4A/+4A/+4A/+4A/+4A/+4A/+&#10;4A/+4A/+4A/+4A/+4A/+4A/+4A/+4A/+/uAP/uAP/uAP/uAP/uAP/uAP/uAP/uAP/uAP/uAP/uAP&#10;/uAP/uAP/uAP/uAP/uAP/uAP/uAP/uAP/uAP/uAP/uAP/uAP/uAP/uAP/uAP/uAP/uAP/uAP/uAP&#10;/uAP/uAP/uAP/uAP/uAPoWAC/uAP/uAP/uAP/uAP4OAD/uAP/uAP/uAP/uAP/sAHzuAP/iANTeAP&#10;/sAB/eAP/uAP/uAP/uAP1OAP/uAP/uAP/uAP/uAP/uAP/uAP/uAP/uAP/uAP/uAP/uAP/uAP/uAP&#10;/uAP/uAP/uAP/uAP/uAP/uAP/uAP/uAP/uAP/uAP/uAP/uAP/uAP/uAP/uAP/uAP/uD+D/7gD/7g&#10;D/7gD/7gD/7gD/7gD/7gD/7gD/7gD/7gD/7gD/7gD/7gD/7gD/7gD/7gD/7gD/7gD/7gD/7gD/7g&#10;D/7gD/7gD/7gD/7gD/7gD/7gD/7gD/7gD/7gD/7gD/7gD/7gD/7gD/7gD/7gD/7gD/7gD/7gD/7g&#10;D/7gD/7gD/7gD/7gD/7gD/7gD/5ADf7gD/7gD/7gD/7gD/7gD/7gD/7gD/7gD/7gD/7gD/7gD/7g&#10;D/7gD/7gD/7gD/7gD/7gD/7gD/7gD/7gD/7gD/7gD/7gD/7gD/7gD/7gD/7gD/7gD/7gD/7gD/7g&#10;D/7gD/7gD/7gD/7gD/7gD/7gD/7+4A/+4A/+4A/+4A/+4A/+4A/+4A/+4A/+4A/+4A/+4A/+4A/+&#10;4A/+4A/+4A/+4A/+4A/+4A/+4A/+4A/+4A/+4A/+4A/+4A/+4A/+4A/+4A/+4A/+4A/+4A/+4A/+&#10;4A/+4A/+4A/+4A/+4A/+4A/+4A/+4A/+4A/U4A/+4A/+4A/+4A/+4A/+4A/+4A/+4A/+4A/+4A/+&#10;4A/+4A/+4A/+4A/+4A/+4A/+4A/+4A/+4A/+4A/+4A/+4A/+4A/+4A/+4A/+4A/+4A/+4A/+4A/+&#10;4A/+4A/+4A/+4A/+4A/+4A/+4A/+4A/+4A/+4A/+4A/+4A/+4A/+4A/+4A/+4A/+/uAP/uAP/uAP&#10;/uAP/uAP/uAP/uAP/uAP/uAP/uAP/uAP/uAP/uAP/uAP/uAP/uAP/uAP/uAP/uAP/uAP/uAP/uAP&#10;/uAP/uAP/uAP/uAP/uAP/uAP/uAP/uAP/uAP/uAP/gABheAP/uAP/uAP/u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7gD/7gD/7gD/7gD/7gD/7gD/7gD/7g&#10;D/4AAQRQAAvgAA3QAA7QAA7QAA3gD/7gD/7gD/7gD/7gD/7gD/7gD/5QCARgAA2QAAWwAP/gD/7g&#10;D/7gD/7gD/7gD/7gD/7gDwxAAA/gD/7gD/7gD/7gD/7gD/7gD/4AAYXgD/7+4A/+4A/+4A/+4A/+&#10;4A/+4A/+4A/+4A/+4A/+4A/+4A/+4A/+4A/+4A/+4A/+4A/+4A/+4A/+4A/+4A/+4A/+4A/+4A/+&#10;4A/+4A/+4A/+4A/+4A/+4A/+4A/+4A/+4A/+4A/+4A/+4A/+4A/+4A/+4A/+4A/+4A/+4A/+4A/+&#10;4A/+4A/+4A/+4A/+4A/+4A/+4A/+4A/+4A/+4A/+4A/+4A/+4A/+4A/+4A/+4A/+4A/+4A/+4A/+&#10;4A/+4A/+4A/+4A/+4A/+4A/+4A/+4A/+4A/+4A/+4A/+4A/+4A/+4A/+4A/U4A/+4A/+4A/+4A/+&#10;4A/+4A/+ABD+/Pnz58/+nz9//vz58+fPnz9//vz58+fPnz9//vz58+fPnz9//vz58+fPnz9//vz5&#10;8+fPnz9//vz58+fPnz9//vz58+fPnz9//vz58+fPnz9//vz58+fPnz9//vz58+fPnz9//vz58+fP&#10;nz9//vz58+fPnz9//vz58+fPnz9//vz58+fPnz9//vz58+fPnz9//vz58+fPnz9//vz58+fPHzV/&#10;/vz58+fPnz9//vz58+fPnz9//vz58+fPnz9//vz58+fPnz9//vz58+fPnz9//vz58+fPnz9//vz5&#10;8+fPnz9//vz58+fPnz9//vz58+fPnz9//vz58+fPnz9//vz58+fPnz/+f/78+fPnz58/f/78+fPn&#10;z58/f/78+fPnz58/f/zxxxsKrvHHH3/88ccff/yZgxV//PHHH3/88ccfd9Dwxx9/MFHEn3S28Mcf&#10;f/zxxx9//KHGH3/88ccff/zxxx9//PHHH3/88ccff/zxxx9//PHHH3/88ccff/zxxx9//PHHH3/8&#10;8ccff/zxxx9//PHHH3/88ccff/zxxx9//PHHH3/88ccff/zxxx9//PHHH3/88ccff/zxxx9//PHH&#10;H3/88ccff/zxxx9//PHHH3/88ccff/zxxx9//PHHH3/88ccff/zxxx9//PHHH3/88ccff/zxxx9/&#10;/PHHH3/88ccff/z+8ccff/zxxx9//PHHH3/88ccff6jxxx9//PHHH3/88ccff/zxxx9//PHHH3/8&#10;8ccff/zxxx9//PHHH3/88ccff/zxxx9//PHHH3/88ccff/zxxx9//PHHH3/88ccff/zxxx9//PHH&#10;H3/88ccff/zxxx9//PHHH3/88ccff/zxxx9//PHHH3/88ccff/zxxx9//PHHH3/88ccff/zxxx9/&#10;/PHHH3/88ccff/zxxx9//PHHH3/88ccff/zxxx9//PHHH3/88ccff/zxxx9//PHHH3/88ccfavzx&#10;xx9//PHHH3/88ccff/zxxx9//PHHH3/88ccff/zxxx9//PHHH3/+/PHHH3/88ccff/zxxx9//PHH&#10;H3/88ccff/zxxx9//PHHH3/88ccff/zxxx9//PHHH3/88ccff/zxxx9//PHHH3/88ccff/zxxx9/&#10;/PHHH3/88ccff/zxxx9//PHHH3/88ccff/zxxx9//PHHH3/88ccff/zxxx9//PHHH3/88ccff/zx&#10;xx9//PHHH3/88ccff/zxxx9//PEHgkL88ccff/jDH/7whz/84Q9/+MMf/vCHP/zhD3/4wx/+8Ic/&#10;/OEPf/jDH/7whz/84Q9/+MMf/vCHP/zhD3/4wx/+8Ic//OEPf/jDH/7whz/84Q9/+MMf/vCHP/zh&#10;D3/4wx/+8If+P/zhD3/4wx/+8Ic//OEPf/jDH/7whz/84Q9/+MMf/vCHP/zhD3/4wx/+8Ic//OEP&#10;f/jDH/7whz/84Q9/+MMf/vCHP/zhD3/4wx/+8Ic//OEPf/jDH/7whz/84Q9/+MMf/vCHP/zhD3/4&#10;wx/+8Ic//OEPf/jDH/7whz/84Q9/+MMf/vCHP/zhD3/4wx/+8Ic//OEPf/jDH/7whz/84Q9/+MMf&#10;/vCHP/zhD3/4wx/+8Ic//OEPf/jDHwcoQDT84Q9/+MMf/vCHP/zhD3/4wx/+8Ic//OEPf/jDH/6Y&#10;RgEOEA9/+IMQBCCEP/zhD3/4wx/+8Ic//OEPfyCCAAR4gD/+/OEPf/jDH/7whz/84Q9/QKAQ/vCH&#10;P/zhD3/4wx/+8Ic//OEPf/jDH/7whz/84Q9/+MMf/vCHP/zhD3/4wx/+8Ic//OEPf/jDH/7whz/8&#10;4Q9/+MMf/vCHP/zhD3/4wx/+8Ic//OEPf/jDH/7whz/84Q9/+MMf/vCHP/zhD3/4wx/+8Ic//OEP&#10;f/jDH/7whz/84Q9/+MMf/vCHP/zhD3/4wx/+8Ic//OEPf/jDH/7whz/84Q9/+MMf/vCHP/zhD3/4&#10;wx/+8Ic//OEPf/jDH/7whz/84Q9/+MMf/vCHP/zhD3/4wx/+oIY//OEPf/jDH/7whz/84Q9/+MMf&#10;/vCHP/z+4Q9/+MMf/vCHP/zhD3/4wx/+8Ic//OEPf/jDH/7whz/84Q9/+MMf/vCHP/zhD3/4wx/+&#10;8Ic//OEPf/jDH/7whz/84Q9/+MMf/vCHP/zhD3/4wx/+8Ic//OEPf/jDH/7whz/84Q9/+MMf/vCH&#10;P/zhD3/4wx/+8Ic//OEPf/jDH/7whz/84Q9/+MMf/vCHP/zhD3/4wx/+8Ic//OEPf/jDH/7whz/8&#10;4Q9/+MMf/vCHP/zhD3/4wx/+8Ic//EENf/jDH/7whz/84Q9/+MMf/vCHP/zhD3/4wx/+8Ic//OEP&#10;f/jDH/7whz/84Q9/+MMf/vCHP/zhD3/4wx/+8Ic//OH+D3/4wx/+8Ic//OEPf/jDH/7whz/84Q9/&#10;+MMf/vCHP/zhD3/4wx/+8Ic//OEPf/jDH/7whz/84Q9/+MMf/vCHP/zhD3/4wx/+8Ic//OEPf/jD&#10;H/7whz/84Q9/+MMfLpiBP/zhD3/4wx/+8Ec/cGAPf/jDH/7whz/84Q9iAMIf/vAHFG7hD2CMwR/+&#10;8Ic//OEPf/iDGv7whz/84Q9/+MMf/vCHP/zhD3/4wx/+8Ic//OEPf/jDH/7whz/84Q9/+MMf/vCH&#10;P/zhD3/4wx/+8Ic//OEPf/jDH/7whz/84Q9/+MMf/vCHP/zhD3/4wx/+8Ic//OEPf/jDH/7whz/8&#10;4Q/+f/jDH/7whz/84Q9/+MMf/vCHP/zhD3/4wx/+8Ic//OEPf/jDH/7whz/84Q9/+MMf/vCHP/zh&#10;D3/4wx/+8Ic//OEPf/jDH/7whz/84Q9/+MMf/vCHP/zhD3/4wx/+8Ic//OEPf/jDH/7wBzX84Q9/&#10;+MMf/vCHP/zhD3/4wx/+8Ic//OEPf/jDH/7whz/84Q9/+MMf/vCHP/zhD3/4wx/+8Ic//OEPf/jD&#10;H/7whz/84Q9/+MMf/vCHP/zhD3/4wx/+8Ic//OEPf/jDH/7whz/84Q9/+MMf/vCHP/zhD3/4wx/+&#10;8Ic//OEPf/jDH/7whz/84Q9/+MMf/vCHP/zhD3/++MMf/vCHP/zhD3/4wx/+8Ic//OEPf/jDH/7w&#10;hz/84Q9/+MMf/vCHP/zhD3/wB3/wB3/wB3/wB3/wB3/wB3/wB3/wB2rwB3/wB3/wB3/wB3/wB3/w&#10;B3/wB3/wB3/wB3/wB3/wB3/wB3/wB3/wB3/wB3/wB3/wB3/wB3/wB3/wB3/wB3/wB3/wB3/wB3/w&#10;B3/wB3/wB3/wB3/wB3/wB3/wB3/wB3/wB3/wB3/wB3/wB3/wB3/wB3/wB3/wB3/wB3/wB3/wB3/w&#10;B3/wB3/wB3/wB3/wB3/wB3/wB3/wB3/wB3/wB3/wB3/wB3/wB3/wB3/wB3/wB3/wB3/wB3/wB3/+&#10;8Ad/8Ad/8Ad/8Ad/8Ad/8Ad/8Ad/8Ad/8Ad/8Ad/8Ad/8Ad/8Ad/8Ad/8Ad/gIBC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zCABfAHf/AHf/AHf/AHf/AHf/AHf/AHf/AHf/AHf/AHf/AHf/AHCCCA&#10;RvAHf/CHfjCAA/gHf/AHf/AHf/AHf/AHf/CHaigABSiAB/AHf/AHf/AHf/AHf/AHf/AHf4CAQvAH&#10;f/AHf/AHf/AHf/AHf/AHf/AHf/AHf/AHf/AHf/AHf/AHf/AHf/AHf/AHf/AHf/AHf/AHf/D+B3/w&#10;B3/wB3/wB3/wB3/wB3/wB3/wB3/wB3/wB3/wB3/wB3/wB3/wB3/wB3/wB3/wB3/wB3/wB3/wB3/w&#10;B3/wB3/wB3/wB3/wB3/wB3/wB3/wB3/wB3/wB3/wB3/wB3/wB3/wB3/wB3/wB3/wB3/wB3/wB3/w&#10;B3/wB3/wB3/wB3/wB3/wB3/wB3/wB3/wB3/wB3/wB3/wB3/wB3/wB3/wB3/wB3/wB3/wB3/wB3/w&#10;B2rwB3/wB3/wB3/wB3/wB3/wB3/wB3/wB3/wB3/wB3/wB3/wB3/wB3/wB3/wB3/wB3/wB3/wB3/w&#10;B3/wB3/wB3/wB3/wB3/wB3/wB3/wB3/+8Ad/8Ad/8Ad/8Ad/8Ad/8Ad/8Ad/8Ad/8Ad/8Ad/8Ad/&#10;8Ad/8Ad/8Ad/8Ad/8Ad/8Ad/8Ad/8Ad/8Ad/8Ad/8Ad/8Ad/8Ad/8Ad/8Ad/8Ad/8Ad/8Ad/8Ad/&#10;8Ad/8Ad/8Ad/8Ad/8Ad/8Ad/8Ad/8Ad/8Ad/8Ad/8Ad/8Ad/8Ad/8Ad/8Ad/8Ad/8Ad/8Ad/8Ad/&#10;8Ad/8Ad/oAZ/8Ad/8Ad/8Ad/8Ad/8Ad/8Ad/8Ad/8Ad/8Ad/8Ad/8Ad/8Ad/8Ad/8Ad/8Ad/8Ad/&#10;8Ad/8Ad/8Ad/8Ad/8Ad/8Ad/8Ad/8Ad/8Ad/8Ad/8Ad/8Ad/8Ad/8Ad/8Ad/8Ad/8Af+f/AHf/AH&#10;f/AHf/AHf/AHf/AHf/AHf/AHf/AHf/AHf/AHf/AHf/AHf/AHf/AHf/AHf/AHf/AHf/AHf/AHf/AH&#10;f/AHf/AHf/AHURgBf/AHf/AHf/AHf/AHf2gFOPAHf/AHf/AHf/AHf/AHP1gGf/CHfkACc/AHXigD&#10;f/AHf/AHf/AHf/AHavAHf/AHf/AHf/AHf/AHf/AHf/AHf/AHf/AHf/AHf/AHf/AHf/AHf/AHf/AH&#10;f/AHf/AHf/AHf/AHf/AHf/AHf/AHf/AHf/AHf/AHf/AHf/AHf/AHf/AHf/AHf/AHf/AHf/AHf/AH&#10;f/AHf/AHf/AHf/AHf/AHf/AHf/D+B3/wB3/wB3/wB3/wB3/wB3/wB3/wB3/wB3/wB3/wB3/wB3/w&#10;B3/wB3/wB3/wB3/wB3/wB3/wB3/wB3/wB3/wB3/wB3/wB3/wB3/wB3/wB3/wB3/wB3/wB3/wB3/w&#10;B3/wB3/wB3/wB3/wB3/wB3+gBn/wB3/wB3/wB3/wB3/wB3/wB3/wB3/wB3/wB3/wB3/wB3/wB3/w&#10;B3/wB3/wB3/wB3/wB3/wB3/wB3/wB3/wB3/wB3/wB3/wB3/wB3/wB3/wB3/wB3/wB3/wB3/wB3/w&#10;B3/wB3/wB3/wB3/wB3/wB3/wB3/wB3/wB3/wB3/wB3/wB3/wB3/wB3/wB3/wB3/+8Ad/8Ad/8Ad/&#10;8Ad/8Ad/8Ad/8Ad/8Ad/8Ad/8Ad/8Ad/8Ad/8Ad/8Ad/8Ad/8Ad/8Ad/8Ad/8Ad/8Ad/8Ad/8Ad/&#10;8Ad/8Ad/8Ad/8Ad/8Ad/8Ad/8Ad/8Adq8Ad/8Ad/8Ad/8Ad/8Ad/8Ad/8Ad/8Ad/8Ad/8Ad/8Ad/&#10;8Ad/8Ad/8Ad/8Ad/8Ad/8Ad/8Ad/8Ad/8Ad/8Ad/8Ad/8Ad/8Ad/8Ad/8Ad/8Ad/8Ad/8Ad/8Ad/&#10;8Ad/8Ad/8Ad/8Ad/8Ad/8Ad/8Ad/8Ad/8Ad/8Ad/8Ad/8Ad/8Ad/8Ad/8Ad/8Ad/8Ad/8Ad/8Ad/&#10;8Ad/8Ad/8Ad/8Ad/8Ad/8Af+f/AHf/AHf/AHf/AHf/AHf/AHf/AHf/AHf/AHf/AHf/AHf/AHf/AH&#10;f/AHf/AHf/AHf/AHf/AHf/AHf/AHf/AHf/AHf4CAQvAHf/AHf/AHf/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3/wB3/wB3/wB3/wB3/wB3/wB3/wB39g&#10;AAXwB3/wB3/wB3/wB3/wB3/wB3/wB3/wB3/wB3/wB3/wB3/wBwUogHjwB3/wB394AAKIBn/wB3/w&#10;B3/wB3/wB3/ohwU4AGgggAfwB3/wB3/wB3/wB3/wB3/wB3+AgELwB3/wB3/wB3/wB3/wB3/wB3/w&#10;B3/wB3/wB3/wB3/wB3/+8Ad/8Ad/8Ad/8Ad/8Ad/8Ad/8Ad/8Ad/8Ad/8Ad/8Ad/8Ad/8Ad/8Ad/&#10;8Ad/8Ad/8Ad/8Ad/8Ad/8Ad/8Ad/8Ad/8Ad/8Ad/8Ad/8Ad/8Ad/8Ad/8Ad/8Ad/8Ad/8Ad/8Ad/&#10;8Ad/8Ad/8Ad/8Ad/8Ad/8Ad/8Ad/8Ad/8Ad/8Ad/8Ad/8Ad/8Ad/8Ad/8Ad/8Ad/8Ad/8Ad/8Ad/&#10;8Ad/8Ad/8Ad/8Ad/8Ad/8Ad/8Ad/8Ad/8Ad/8Ad/8Ad/8Ad/8Ad/8Adq8Ad/8Ad/8Ad/8Ad/8Ad/&#10;8Ad/8Ad/8Ad/8Ad/8Ad/8Ad/8Ad/8Ad/8Ad/8Ad/8Ad/8Ad/8Ad/8Af+f/AHf/AHf/AHf/AHf/AH&#10;f/AHf/AHf/AHf/AHf/AHf/AHf/AHf/AHf/AHf/AHf/AHf/AHf/AHf/AHf/AHf/AHf/AHf/AHf/AH&#10;f/AHf/AHf/AHf/AHf/AHf/AHf/AHf/AHf/AHf/AHf/AHf/AHf/AHf/AHf/AHf/AHf/AHf/AHf/AH&#10;f/AHf/AHf/AHf/AHf/AHf/AHf/AHf/AHf/AHf/AHf/AHf/AHf/AHf/AHf/AHf6AGf/AHf/AHf/AH&#10;f/AHf/AHf/AHf/AHf/AHf/AHf/AHf/AHf/AHf/AHf/AHf/AHf/AHf/AHf/AHf/AHf/AHf/AHf/AH&#10;f/AHf/AHf/AHf/D+B3/wB3/wB3/wB3/wB3/wB3/wB3/wB3/wB3/wB3/wB3/wB3/wB3/wB3/wB3/w&#10;B3/wB3/wB3/wB3/wB3/wB3/wB3/wB4Dw58+fP3/+/Pnz58+fP3/+/PnzVy8EKn/+/Pnz58+fP39E&#10;jvnz58+fP3/+/Ok708+fv3lI/PnjlMufP3/+/Pnz54+aP3/+/Pnz58+fP3/+/Pnz58+fP3/+/Pnz&#10;58+fP3/+/Pnz58+fP3/+/Pnz58+fP3/+/Pnz58+fP3/+/Pnz58+fP3/+/Pnz58+fP3/+/Pnz58+f&#10;P3/+/Pnz58+fP3/+/Pnz58+fP3/+/Pnz58+fP3/+/Pnz58+fP3/+/vz58+fPnz9//vz58+fPnz9/&#10;/vz58+fPnz9//vz58+fPnz9//vz58+fPnz9//vz58+fPnz9/1Pz58+fPnz9//vz58+fPnz9//vz5&#10;8+fPnz9//vz58+fPnz9//vz58+fPnz9//vz5448//vjjjz/++OOPP/74448//vjjjz/++OOPP/74&#10;448//vjjjz/++OOPP/74448//vjjjz/++OOPP/74448//vjjjz/++OOPP/74448//vjjjz/++OOP&#10;P/74448//vjjjz/++OOPP/74448//vjjjz/++OOPP/74448//vjjjz/++OOPP/74448//vhDjT/+&#10;+OOPP/7444/+P/74448//vjjjz/++OOPP/74448//vjjjz/++OOPP/74448//vjjjz/++OOPP/74&#10;448//vjjjz/++OOPP/74448//vjjjz/++OOPP/74448//vjjjz/++OOPP/74448//vjjjz/++OOP&#10;P/74448//vjjjz/++OOPP/74448//vjjjz/++OOPP/74448//vjjjz/++OOPP/74448//vjjjz/+&#10;+OOPP/74448//vjjjz/++OOPP/5AUIg//vjjjz/++OOPP/74448//vjjjz/++OOPP/74448//vjj&#10;jz/++OOPP/74448//vjjjz/++OOPP/74448//vjjjz/++OP+jz/++OOPP/74448//vjjjz/++OOP&#10;P/74448//vjjjz/++OOPP/74448//vjjjz/++OOPP/74448//vjjjz/++OOPP/74448//vjjjz/+&#10;+OOPP/74448//vjjjz/++OOPP/74448//vjjjz/++OOPP/74448//vjjjz/++OOPP/74448//vjj&#10;jz/++OOPP/74448//vjjjz/++OOPP/74448//vjjjz/++OOPP/74448//vjjjz/++OOPP/4wQgA0&#10;/vjjjz/++OOPP/74448//vjjjz/++OOPP/74U8AB/vjjjz/+IFJAI/74wx/+8Ic//OEPfxSCANCY&#10;RgEe4A/+f/jDH/7whz/84Q9/+MMfECiEP/zhD3/4wx/+8Ic//OEPf/jDH/7whz/84Q9/+MMf/vCH&#10;P/zhD3/4wx/+8Ic//OEPf/jDH/7whz/84Q9/+MMf/vCHP/zhD3/4wx/+8Ic//OEPf/jDH/7whz/8&#10;4Q9/+MMf/vCHP/zhD3/4wx/+8Ic//OEPf/jDH/7whz/84Q9/+MMf/vCHP/zhD3/4wx/+8Ic//OEP&#10;f/jDH/7whz/84Q9/+MMf/vCHP/zhD3/4wx/+8Ic//OEPf/jDH/7whz/84Q9/+MMf/vCHP/zhD3/4&#10;wx/+8Ic/qOEPf/jDH/7whz/84Q9/+MMf/vCHP/zhD3/++MMf/vCHP/zhD3/4wx/+8Ic//OEPf/jD&#10;H/7whz/84Q9/+MMf/vCHP/zhD3/4wx/+8Ic//OEPf/jDH/7whz/84Q9/+MMf/vCHP/zhD3/4wx/+&#10;8Ic//OEPf/jDH/7whz/84Q9/+MMf/vCHP/zhD3/4wx/+8Ic//OEPf/jDH/7whz/84Q9/+MMf/vCH&#10;P/zhD3/4wx/+8Ic//OEPf/jDH/7whz/84Q9/+MMf/vCHP/zhD3/4wx/+8Ic//OEPf8DDH/7whz/8&#10;4Q9/+MMf/vCHP/zhD3/4wx/+8Ic//OEPf/jDH/7whz/84Q9/+MMf/vCHP/zhD3/4wx/+8Ic//OEP&#10;f/j+wx/+8Ic//OEPf/jDH/7whz/84Q9/+MMf/vCHP/zhD3/4wx/+8Ic//OEPf/jDH/7whz/84Q9/&#10;+MMf/vCHP/zhD3/4wx/+8Ic//OEPf/jDH/7whz/84Q9/+MMfMYCBP/zhD3/4wx/+8Ic/wtEDf/jD&#10;H/7whz/84Q9/MOMP/vCHP6ThBH/4AwzA8Ic//OEPf/jDH/6ghj/84Q9/+MMf/vCHP/zhD3/4wx/+&#10;8Ic//OEPf/jDH/7whz/84Q9/+MMf/vCHP/zhD3/4wx/+8Ic//OEPf/jDH/7whz/84Q9/+MMf/vCH&#10;P/zhD3/4wx/+8Ic//OEPf/jDH/7whz/84Q9/+MP+H/7whz/84Q9/+MMf/vCHP/zhD3/4wx/+8Ic/&#10;/OEPf/jDH/7whz/84Q9/+MMf/vCHP/zhD3/4wx/+8Ic//OEPf/jDH/7whz/84Q9/+MMf/vCHP/zh&#10;D3/4wx/+8Ic//OEPf/jDH/7whz/8QQ1/+MMf/vCHP/zhD3/4wx/+8Ic//OEPf/jDH/7whz/84Q9/&#10;+MMf/vCHP/zhD3/4wx/+8Ic//OEPf/jDH/7whz/84Q9/+MMf/vCHP/zhD3/4wx/+8Ic//OEPf/jD&#10;H/7whz/84Q9/+MMf/vCHP/zhD3/4wx/+8Ic//OEPf/jDH/7whz/84Q9/+MMf/vCHP/zhD3/4wx/+&#10;/vCHP/zhD3/4wx/+8Ic//OEPf/jDH/7whz/84Q9/+MMf/vCHP/zhD3/4wx/+8Ic//OEPf/jDH/7w&#10;hz/84Q9/+IMa/vCHP/zhD3/4wx/+8Ic//OEPf/jDH/7whz/84Q9/+MMf/vCHP/zhD3/4wx/+8Ic/&#10;/OEPf/jDH/7whz/84Q9/+MMf/vCHP/zhD3/4wx/+8Ic//OEPf/jDH/7whz/84Q9/+MMf/vCHP/zh&#10;D3/4wx/+8Ic//OEPf/jDH/7whz/84Q9/+MMf/vCHP/zhD3/4wx/+8Ic//OEPf/jDH/7whz/84Q9/&#10;+MMf/vCHP/zhD3/4wx/+8Ic//OEPf/jDH/7+8Ic//OEPf/jDH/7whz/84Q9/+MMf/vAHBArhD3/4&#10;wx/+8Ic//OEPf/jDH/7whz/84Q9/+MMf/vCHP/zhD3/4wx/+8Ic//OEPf/jDH/7whz/84Q9/+MMf&#10;/vCHP/zhD3/4wx/+8Ic//OEPf/jDH/7whz/84Q9/+IM/+IM/+IM/+IM/+IM/+IM/+IM/+IM/+IM/&#10;+IM/+IM/+IM/+IM/+IM/+IM/+IM/+IM/+IM/+IM/+IM/+IM/+IM/+IM/+IM/+IM/+IM/+IM/+IM/&#10;+IM/+IM/+IM/+IM/+IM/+IM/+IM/+IM/+IM/+IM/+IM/+IM/+IM/+IM/+IM/+IM/+IM/+IP+P/iD&#10;P/iDP/iDP/iDP/iDP/iDP/iDP/iDP/iDP/iDP/iDP/iDP/iDP/iDP/iDP/iDP/iDP/iDP/iDP/iD&#10;P/iDP/iDP/iDP/iDP/gDBBRAITwCNEQDNERDNERDNPiDP/iDP/iDP/iDP/iDP/iDP/ADASiAP/iD&#10;P/iDPzQCASCCP/iDP/iDP/iDP/hDNBQAIfjDNBDAA/iDP/iDP/iDP/iDP/iDP/iDP0AAARAAARAA&#10;ARAAARAAAVADNVADNcADNVADNVADNVADNVADNVADPFADNVADNVADNVADNVADNVADNcADNVADNVAD&#10;NVADNVADNVADNVADNVADNcADNVADNVD+AzVQAzVQAzVQAzVQAzVQAzXAAzVQAzVQAzVQAzVQAzVQ&#10;AzVQAzVQAzXAAzVQAzVQAzVQAzVQAzVQAzVQAzVQAzXAAzVQAzVQAzVQAzVQAzVQAzVQAzVQAzXA&#10;AzVQAzVQAzVQAzVQAzVQAzVQAzVQAzXAAzVQAzVQAzVQAzVQAzVQAzVQAzVQAzXAAzVQAzVQAzRQ&#10;AzVQAzVQAzxQAzVQAzXAAzVQAzVQAzVQAzVQAzVQAzVQAzVQAzXAAzVQAzVQAzVQAzVQAzVQAzVQ&#10;AzVQAzXAAzVQAzVQAzVQAzVQAzVQAzVQAzVQAzXAAzVQAzVQAzVQAzVQAzVQAzVQAzX+UAM1wAM1&#10;UAM1UAM1UAM1UAM1UAM1UAM1UAM1wAM1UAM1UAM1UAM1UAM1UAM1UAM1UAM1wAM1UAM1UAM1UAM1&#10;UAM1UAM1UAM1UAM1wAM1UAM1UAM1UAM1UAM1UAM1UAM1UAM1wAM1UAM1UAM1UAM1UAM1UAM1UAM1&#10;UAM1QAM1UAM1UAM1UAM1UAM1UAM1UAM1UAM1wAM1UAM1UAM1UAM1UAM1UAM1UAM1UAM1wAM1UAM1&#10;UAM1UAM1UAM1UAM1UAM1UAM1UAM1UAM1wAM1UAM1UAM1UAM1UAM1UAM1UAM1UAM1UAM1UAM1UAM1&#10;UAM1wAM1UAM1UAM1UAM1UAM1UAP+NVADNcADNVADNVADNVADNVADNVADNVADPFADNVADNVADNVAD&#10;NVADJaRANVADNVADNVADNVADNVDDG6wCNVADNVADNVADNVADNQxCMVADNVCDIigCNcADGFgDNcAD&#10;NVADNVADNVADNMADNVADNVADNVADNVADNVADNVADNVADNcADNVADNVADNVADNVADNVADNVADNVAD&#10;NVADNVADNVADNVADNcADNVADNVADNVADNVADNVADNVADNVADNVADNVADNVADNVADNcADNVADNVAD&#10;NVADNVADNVADNVADNVADNVADNVADNVADNVADNcADNVADNVADNVADNVADNVADNVD+AzVQAzVQAzVQ&#10;AzVQAzVQAzXAAzVQAzVQAzVQAzVQAzVQAzVQAzVQAzVQAzVQAzVQAzVQAzXAAzVQAzVQAzVQAzVQ&#10;AzVQAzVQAzVQAzVQAzxAAzVQAzVQAzVQAzVQAzVQAzVQAzVQAzVQAzVQAzVQAzVQAzVQAzVQAzVQ&#10;AzXAAzVQAzVQAzVQAzVQAzVQAzVQAzVQAzVQAzVQAzVQAzVQAzXAAzVQAzVQAzVQAzVQAzVQAzVQ&#10;AzVQAzVQAzVQAzVQAzVQAzXAAzVQAzVQAzVQAzVQAzVQAzVQAzVQAzVQAzVQAzVQAzVQAzXAAzVQ&#10;AzVQAzVQAzVQAzVQAzVQAzX+UAM1UAM1UAM1UAM1UAM1wAM1UAM1UAM1UAM1UAM1UAM1UAM1UAM1&#10;UAM1UAM1UAM1UAM1wAM1UAM1wAM0UAM1UAM1UAM1UAM1UAM1UAM1UAM1UAM1UAM1wAM1UAM1UAM1&#10;UAM1UAM1UAM1UAM1UAM1UAM1UAM1UAM1UAM1wAM1UAM1UAM1UAM1UAM1UAM1UAM1UAM1UAM1UAM1&#10;UAM1UAM1wAM1UAM1UAM1UAM1UAM1UAM1UAM1UAM1UAM1UAM1UAM1UAM1wAM1UAM1UAM1UAM1UAM1&#10;UAM1UAM1UAM1UAM1UAM1UAM1UAM1wAM1UAM1UAM1UAM1UAM1UAM1UAM1UAP+NVADNVADNVADNVAD&#10;NcADNVADPFADNVADNRAAARAAARAAARAAARBAIfiDP/iDP/iDP/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4gz/4gz/4gz/4gz/4gz/4gz/4gz/4gz/EwwIU&#10;AAEQAAEQAAEQAAEQAAH4gz/4gz/4gz/4gz/4gz/4gz/EAwEsgD/4gz/4gz84AgEUgj/4gz/4gz/4&#10;gz/wQwIoAD/4wzQUwAP4gz/4gz/4gz/4gz/4gz/4gz9AQCH4gz/4gz/4gz/4gz/4gz/4gz/4gz/4&#10;gz/4gz/4gz/4gz/4gz/4gz/4gz/4gz/4gz/4gz/4gz/4gz/4gz/4gz/++IM/+IM/+IM/+IM/+IM/&#10;+IM/+IM/+IM/+IM/+IM/+IM/+IM/+IM/+IM/+IM/+IM/+IM/+IM/+IM/+IM/+IM/+IM/+IM/+IM/&#10;+IM/+IM/+IM/+IM/+IM/+IM/+IM/+IM/+IM/+IM/+IM/+IM/+IM/+IM/+IM/+IM/+IM/+IM/+IM/&#10;+IM/+IM/+IM/+IM/+IM/+IM/+IM/+IM/+IM/+IM/+IM/+IM/+AM1+IM/+IM/+IM/+IM/+IM/+IM/&#10;+IM/+IM/+IM/+IM/+IM/+IM/+IM/+IM/+IM/+IM/+IM/+IM/+IM/+IM/+IM/+IM/+IM/+IM/+IM/&#10;+IM/+IM/+IM/+IP+P/iDP/iDP/iDP/iDP/iDP/iDP/iDP/iDP/iDP/iDP/iDP/iDP/iDP/iDP/iD&#10;P/iDP/iDP/iDP/iDP/iDP/iDP/iDP/iDP/iDP/iDP/iDP/iDP/iDP/iDP/iDP/iDP/iDP/iDP/iD&#10;P/iDP/iDP/iDP/iDP/iDP/iDP/iDP/iDP/iDP/iDP/iDP/iDP/iDP/iDP1CDP/iDP/iDP/iDP/iD&#10;P/iDP/iDP/iDP/iDP/iDP/iDP/iDP/iDP/iDP/iDP/iDP/iDP/iDP/iDP/iDP/iDP/iDP/iDP/iD&#10;P/iDP/iDP/iDP/iDP/iDP/iDP/iDP/iDP/iDP/iDP/iDP/iDP/j+gz/4gz/4gz/4gz/4gz/4gz/4&#10;gz/4gz/4gz/4gz/4gz/4gz/4gz/4gz/4gz/4gz/4gz/4gz/4gz/4gz/wQwicgj/4gz/4gz/4gz/4&#10;gz/0gw6wgz/4gz/4gz/4gz/4gz+cgT74gz/4gxPYgj/4Qwfggz/4gz/4gz/4gz/4AzX4gz/4gz/4&#10;gz/4gz/4gz/4gz/4gz/4gz/4gz/4gz/4gz/4gz/4gz/4gz/4gz/4gz/4gz/4gz/4gz/4gz/4gz/4&#10;gz/4gz/4gz/4gz/4gz/4gz/4gz/4gz/4gz/4gz/4gz/4gz/4gz/4gz/4gz/4gz/4gz/4gz/4gz/4&#10;gz/4gz/4gz/++IM/+IM/+IM/+IM/+IM/+IM/+IM/+IM/+IM/+IM/+IM/+IM/+IM/+IM/+IM/+IM/&#10;+IM/+IM/+IM/+IM/+IM/+IM/+IM/+IM/+IM/+IM/+IM/+IM/+IM/+IM/+IM/+IM/+IM/+IM/UIM/&#10;+IM/+IM/+IM/+IM/+IM/+IM/+IM/+IM/+IM/+IM/+IM/+IM/AIQ/f/78+fPnz58/f/78+fPnz58/&#10;f/78+fPnz58/f/78+fPnz58/f/78+fPnz58/f/78+fPnz58/f/78+fPnz58/f/78+fPnz58/f/78&#10;+fPnz58/f/78+fPnz58/f/78+fPnz58/f/78+fPnz58/f/7+/Pnz58+fP3/+/Pnz58+fP3/+/Pnz&#10;58+fP3/+/Pnz58+fP2r+/Pnz58+fP3/+/Pnz58+fP3/+/Pnz58+fP3/+/Pnz58+fP3/+/Pnz58+f&#10;P3/+/Pnz58+fP3/+/Pnz58+fP3/+/Pnz58+fP3/+/Pnz58+fP3/+/Pnz58+fP3/+/Pnz58+fP3/+&#10;/Pnz58+fP3/+/Pnz58+fP3/+/Pnz58+fP3/+/Pnz58+fP3/+/Pnz588ff/zxxx9//PHHH3/88ccf&#10;f/zxxx9//PHHH3/88ccff/zxxx8ICvHHH3/88ccff/zxxx9//PHHH3/88ccff/zxxx9//PHHH3/8&#10;8ccff/z+8ccff/zxxx9//PHHH3/88ccff/zxxx9//PHHH3/88ccff/zxxx9//PHHH3/88ccff/zx&#10;xx9//PHHH3/88ccff/zxxx9//PHHH3/88ccff/zxxx9//PHHH3/88ccff/zxxx9//PHHH3/88ccf&#10;f/zxxx9//PHHH3/88ccff/zxxx9//PHHH3/88ccff/zxxx9//PHHH3/88ccff/zxxx9//PHHH3/8&#10;8ccff/zxxx9//PHHH3/88ccff/zxxx9//PHHH3/88ccff/zxxx9//PHHH3/88ccff/zxxx8ICCiA&#10;AQcccMABBxxwwAF//PHHH3/88ccff/zxx59+CFDAH3/+/PHHn0YIQMQff/zxxx9//IGggGj88Sca&#10;Ah7wxx9//PHHH3/88ccff/yBoBB//PHHH3/88ccff/zxxx9//PHHH3/88ccff/zxxx9//PHHH3/8&#10;8ccff/zxxx9//PHHH3/88ccff/zxxx9//PHHH3/88ccff/zxxx9//PHHH3/88ccff/zxxx9//PHH&#10;H3/88ccff/zxxx9//PHHH3/88ccff/zxxx9//PHHH3/88ccff/zxxx9//PHHH3/88ccff/zxxx9/&#10;/PHHH3/88ccff/zxxx9//PHHH3/88ccff/zxxx9//PHHH3/88ccff6jxxx9//PHHH3/88ccff/zx&#10;xx/+f/zxxx9//PHHH3/88ccff/zxxx9//PHHH3/88ccff/zxxx9//PHHH3/88ccff/zxxx9//PHH&#10;H/7whz/84Q9/+MMf/vCHP/zhD3/4wx/+8Ic//OEPf/jDH/7whz/84Q9/+MMf/vCHP/zhD3/4wx/+&#10;8Ic//OEPf/jDH/7whz/84Q9/+MMf/vCHP/zhD3/4wx/+8Ic//OEPf/jDH/7whz/84Q9/+MMf/vCH&#10;P/zhD3/4wx/+8Ic//OEPf/jDH9Twhz/84Q9/+MMf/vCHP/zhD3/4wx/+8Ic//OEPf/jDH/7whz/8&#10;4Q9/+MMf/vCHP/zhD3/4wx/+8Ic//OEPf/jDH/7+8Ic//OEPf/jDH/7whz/84Q9/+MMf/vCHP/zh&#10;D3/4wx/+8Ic//OEPf/jDH/7whz/84Q9/+MMf/vCHP/zhD3/4wx/+8Ic//OEPf/jDH/7whz/84Q9/&#10;+MMfMXiBP/zhD3/4wx/+8Ic//NEKOPjDH/7whz/84Q9/+KMZffCHP/zhjyPcwx/02II//OEPf/jD&#10;H/7whz+o4Q9/+MMf/vCHP/zhD3/4wx/+8Ic//OEPf/jDH/7whz/84Q9/+MMf/vCHP/zhD3/4wx/+&#10;8Ic//OEPf/jDH/7whz/84Q9/+MMf/vCHP/zhD3/4wx/+8Ic//OEPf/jDH/7whz/84Q9/+MMf/vD+&#10;hz/84Q9/+MMf/vCHP/zhD3/4wx/+8Ic//OEPf/jDH/7whz/84Q9/+MMf/vCHP/zhD3/4wx/+8Ic/&#10;/OEPf/jDH/7whz/84Q9/+MMf/vCHP/zhD3/4wx/+8Ic//OEPf/jDH/7whz/84Q9/UMMf/vCHP/zh&#10;D3/4wx/+8Ic//OEPf/jDH/7whz/84Q9/+MMf/vCHP/zhD3/4wx/+8Ic//OEPf/jDH/7whz/84Q9/&#10;+MMf/vCHP/zhD3/4wx/+8Ic//OEPf/jDH/7whz/84Q9/+MMf/vCHP/zhD3/4wx/+8Ic//OEPf/jD&#10;H/7whz/84Q9/+MMf/vCHP/zhD3/4wx/+8If+P/zhD3/4wx/+8Ic//OEPf/jDH/7whz/84Q9/+MMf&#10;/vCHP/zhD3/4wx/+8Ic//OEPf/jDH/7whz/84Q9/+MMf/qCGP/zhD3/4wx/+8Ic//OEPf/jDH/7w&#10;hz/84Q9/+MMf/vCHP/zhD3/4wx/+8Ic//OEPf/jDH/7whz/84Q9/+MMf/vCHP/zhD3/4wx/+8Ic/&#10;/OEPf/jDH/7whz/84Q9/+MMf/vCHP/zhD3/4wx/+8Ic//OEPf/jDH/7whz/84Q9/+MMf/vCHP/zh&#10;D3/4wx/+8Ic//OEPf/jDH/7whz/84Q9/+MMf/vCHP/zhD3/4wx/+8Ic//OEPf/jDH/7whz/+/OEP&#10;f/jDH/7whz/84Q9/+MMf/vCHP/wBgUL4wx/+8Ic//OEPf/jDH/7whz/84Q9/+MMf/vCHP/zhD3/4&#10;wx/+8Ic//OEPf/jDH/7whz/84Q9/+MMf/vCHP/zhD3/4wx/+8Ic//OEPf/jDH/7whz/84Q9/+MMf&#10;/vCHP/zhD3/4wx/+8Ic//OEPf/jDH/7whz/84Q9/+MMf/vCHP/zhD3/4wx/+8Ic//OEPf/jDH/7w&#10;hz/84Q9/+MMf/vCHP/zhD3/4wx/+8Ic//OEPf/jDH/7whz/84Q9/+MMf/vCHP/zhD3/4wx/+8Ic/&#10;/OEPf/jDH/7whz/84Q9/+MMf/vCHP/z+4Q9/+MMf/vCHP/zhD3/4wx/+8Ic//OEPf/jDH/7whz/8&#10;4Q9/+MMf/vCHP/zhD3/4wx/+8Ic//JGAAkzDH/7whz/84Q9/+MMf/vCHP/zhD3/4wx/+8Ic//OEP&#10;AxzAH/7whz/8gQgCOMIf/vCHP/zhj2gQ4BD+8Ic/qkGAB/jDH/7whz/84Q9/+MMf/vAHBArhD3/4&#10;wx/+8Ic//OEPf/jDH/7whz/84Q9/+MMf/vCHP/zhD3/4wx/+8Ic//OEPf/jDH/zBH/zBH/zBH/zB&#10;H/zBH/zBH/zBH/zBH/zBH/zBH/zBH/zBH/zBH/zBH/zBH/zBH/zBH/zBH/zBH/zBH/z+wR/8wR/8&#10;wR/8wR/8wR/8wR/8wR/8wR/8wR/8wR/8wR/8wR/8wR/8wR/8wR/8wR/8wR/8wR/8wR/8wR/8wR/8&#10;wR/8wR/8wR/8wR/8wR/8wR/8wR/8wR/8wR/8wR/8wR/8wR/8wR/8wR/8wR/8wR/8wR/8gRr8wR/8&#10;wR/8wR/8wR/8wR/8wR/8wR/8wR/8wR/8wR/8wR/8wR/8wR/8wR/8wR/8wR/8wR/8wR/8wR/8wR/8&#10;wR/8wR/8wR/8wR/8wR/8wR/8wR/8wR/8wR/8wR/8wR/8wR/8wR/8wR/8wR/8wR/8wR/8wR/8wR/8&#10;wR/8wR/8wR/8wR/8wR/8wR/8wR/+/MEf/MEf/MEf/MEf/MEf/MEf/MEf/MEf/MEf/MEf/MEf/MEf&#10;/MEf/MEf/MEf/MEf/MEf/MEf/MEf/MEf/MEf/MEf/MEf/MEf/MEf/MEf/MEf/MEf/MEf/MEf/MEf&#10;qMEf/MEf/MEf/MEf/MEf/MEf/MEf/MEf/MEf/MEf/MEf/MEf/MEf/MEf/MEf/MEf/MEf/MEf/MEf&#10;/MEf/MEf/MEf/MEf/MEf/MEf/MEf/MEf/MEf/MEf/MEf/MEf/MEf/MEf/MEf/MEf/MEf/MEf/MEf&#10;/MEf/MEf/MEf/MEf/MEf/MEf/MEf/MEf/MEf/MEf/MEf/MEf/MEf/MEf/MEf/MH+H/zBH/yhFETg&#10;H/zBH/zBH/zBH/zBH/zBH4LgGPzBH/zBH/zBH/zBH/whEILBH/zBH8wBCfzBH7ahC/zBH/zBH/zB&#10;H/zBH/yBGvzBH/zBH/zBH/zBH/zBH/zBH/zBH/zBH/zBH/zBH/zBH/zBH/zBH/zBH/zBH/zBH/zB&#10;H/zBH/zBH/zBH/zBH/zBH/zBH/zBH/zBH/zBH/zBH/zBH/zBH/zBH/zBH/zBH/zBH/zBH/zBH/zB&#10;H/zBH/zBH/zBH/zBH/zBH/zBH/zBH/zBH/zBH/zBH/zBH/zBH/zBH/zBH/zBH/zBH/zBH/zBH/zB&#10;H/zBH/zBH/zBH/zBH/zBH/z+wR/8wR/8wR/8wR/8wR/8wR/8wR/8wR/8wR/8wR/8wR/8wR/8wR/8&#10;wR/8wR/8wR/8wR+owR/8wR/8wR/8wR/8wR/8wR/8wR/8wR/8wR/8wR/8wR/8wR/8wR/8wR/8wR/8&#10;wR/8wR/8wR/8wR/8wR/8wR/8wR/8wR/8wR/8wR/8wR/8wR/8wR/8wR/8wR/8wR/8wR/8wR/8wR/8&#10;wR/8wR/8wR/8wR/8wR/8wR/8wR/8wR/8wR/8wR/8wR/8wR/8wR/8wR/8wR/8wR/8wR/8wR/8wR/8&#10;wR/8wR/8wR/8wR/8wR/8wR/8wR/8wR/8wR/8wR/8wR/8wR/8wR/8wR/8wR/+/MEf/MEf/MEf/MEf&#10;/MEf/MEf/MEf/MEf/MEf/IEa/MEf/MEf/MEf/MEf/MEf/MEf/MEf/MEf/MEf/MEf/MEf/MEf/MEf&#10;/MEf/MEf/MEf/MEf/MEf/MEf/MEf/MEf/MEf/MEf/MEf/MEf/MEf/MEf/MEf/MEf/MEf/MEf/MEf&#10;/MEf/MEf/MEf/MEf/MEf/MEf/MEf/MEf/MEf/MEf/MEf/MEf/MEf/MEf/MEf/MEf/MEf/MEf/MEf&#10;/MEf/MEf/MEf/MEf/MEf/MEf/MEf/MEf/MEf/MEf/MEf/MEf/MEf/MEf/MEf/MEf/MEf/MEf/MEf&#10;/MEf/MEf/MEf/MEf/MH+H/zBH/zBHyCgEPzBH/zBH/zBH/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8wR/8wR/8wR/8wR/8wR/8wR/8wR/8wR8IgAH8wR/8&#10;wR/8wR/8wR/8wR/8wR/8wR/8wR/8wR/8wR/8wR/8QQEKgB/8wR/8wR8egACiwR/8wR/8wR/8gREI&#10;gAAIgAAIgAAIgAAIQAH8wR/8wR/8wR/8wR/8wR8goBD8wR/8wR/8wR/8wR/8wR/8wR/8wR/8wR/8&#10;wR/8wR/8wR/8wR/8wR/8wR/8wR/8wR/8wR/8wR/8wR/8wR/8wR/8wR/8wR/8wR/8wR/8wR/8wR/8&#10;wR/8wR/8wR/8wR/+/MEf/MEf/MEf/MEf/MEf/MEf/MEf/MEf/MEf/MEf/MEf/MEf/MEf/MEf/MEf&#10;/MEf/MEf/MEf/MEf/MEf/MEf/MEf/MEf/MEf/MEf/MEf/MEf/MEf/MEf/MEf/MEf/MEf/MEf/MEf&#10;/MEf/MEf/MEf/MEf/MEf/MEf/MEf/MEf/MEf/MEf/MEf/IEa/MEf/MEf/MEf/MEf/MEf/MEf/MEf&#10;/MEf/MEf/MEf/MEf/MEf/MEf/MEf/MEf/MEf/MEf/MEf/MEf/MEf/MEf/MEf/MEf/MEf/MEf/MEf&#10;/MEf/MEf/MEf/MEf/MEf/MEf/MEf/MEf/MEf/MEf/MEf/MEf/MH+H/zBH/zBH/zBH/zBH/zBH/zB&#10;H/zBH/zBH/zBH/zBH/zBH/zBH/zBH/zBH/zBH/zBH/zBH/zBH/zBH/zBH/zBH/zBH/zBH/zBH/zB&#10;H/zBH/zBH/zBH/zBH/zBH/zBH/zBH/zBH/zBH/zBH/zBH/zBH/zBH6jBH/zBH/zBH/zBH/zBH/zB&#10;H/zBH/zBH/zBH/zBH/zBH/zBH/zBH/zBH/zBH/zBH/zBH/zBH/zBH/zBH/zBH/zBH/zBH/zBH/zB&#10;H/zBH/zBH/zBH/zBH/zBH/zBH/zBH/zBH/zBH/zBH/zBH/zBH/zBH/zBH/zBH/zBH/zBH/zBH/zB&#10;H/zBH/zBH/z+wR/8wR/8wR/8wR/8wR/8wR/8wR/8wR/8wR/q4QJQwR/8wR/8wR/8wR/8wR/84RiC&#10;wB/8wR/8wR/8wR/8wR/8YQ3cwR/8wR9qAQr8wR9+gQz8wR/8wR/8wR/8wR/8gRr8wR/8wR/8wR/8&#10;wR/8wR/8wR/8wR/8wR/8wR/8wR/8wR/8wR/8wR/8wR/8wR/8wR/8wR/8wR/8wR/8wR/8wR/8wR/8&#10;wR/8wR/8wR/8wR/8wR/8wR/8wR/8wR/8wR/8wR/8wR/8wR/8wR/8wR/8wR/8wR/8wR/8wR/8wR/8&#10;wR/8wR/8wR/8wR/8wR/8wR/8wR/8wR/8wR/8wR/8wR/8wR/+/MEf/MEf/MEf/MEf/MEf/MEf/MEf&#10;/MEf/MEf/MEf/MEf/MEf/MEf/MEf/MEf/MEf/MEf/MEf/MEf/MEf/MEf/MEf/MEf/MEfqMEf/MEf&#10;/MEf/MEf/MEf/MEf/MEf/MEf/MEf/MEf/MEf/MEf/MEf/MEf/MEf/MEf/MEf/MEf/MEf/MEf/MEf&#10;/MEf/MEf/MEf/MEf/MEf/MEf/MEf/MEf/MEf/MEf/MEf/MEf/MEf/MEf/MEf/MEf/MEf/MEf/MEf&#10;/MEf/MEf/MEf/MEf/MEf/MEf/MEf/MEf/MEf/MEf/MEf/MEf/MEf/MEf/MEf/MEf/MEf/MEf/MEf&#10;/MEf/MH+H/zBH/zBH/zBH/zBH/zBH/zBH/zBH/zBH/zBH/zBH/zBH/zBH/zBH/zBH/zBH/zBH/yB&#10;GvzBH/zBH/zBH/zBH/zBH/zBH/zBH/zBH/zBH/zBH/zBH/zBH/zBH/zBH/zBH/zBH/zBH/zBH/zB&#10;H/zBH/zBH/zBH/zBH/zBH/zBH/zBH/zBH/zBH/zBH/zBH/zBH/zBH/zBH/zBH/zBH/zBH/zBH/zB&#10;H/zBH/zBH/zBH/zBH/zBH/zBH/zBH/zBH/zBH/zBH/zBH/zBH/zBH/zBH/zBH/zBH/wBIPz58+fP&#10;nz9//vz58+fPnz9//vz58+fPnz9//vz58+fPnz9//vz++fPnz58/f/78+fPnzx+EQv78+fPnz58/&#10;f/78+fPnz58/f/78+fPnz58/f/78+fPnz58/f/78+fPnz58/f/78+fPnz58/f/78+fPnz58/f/78&#10;+fPnz58/f/78+fPnz58/f/78+fPnz58/f/78+fPnz58/f/78+fPnz58/f/78+fPnz58/f/78+fPn&#10;z58/f/78+fPnz58/f/78+fPnz58/f/78+fPnz58/f/78+fPnz58/f/78+fPnz58/f/78+fPnz58/&#10;f/78+fPnz58/f/78+fPnz58/f/78+fPnz58/f/78+fPnz58/f/78+fPnz58/f/78+fPnj18BBf74&#10;44/+P/74448//vjjjz/++OOPP/74448//vjjTyEEOOKPP/74c8AB/fjjjz/++OMPNA484MADDzRA&#10;QAIOFOKPP/74448//vjjjz8QFOKPP/74448//vjjjz/++OOPP/74448//vjjjz/++OOPP/74448/&#10;/vjjjz/++OOPP/74448//vjjjz/++OOPP/74448//vjjjz/++OOPP/74448//vjjjz/++OOPP/74&#10;448//vjjjz/++OOPP/74448//vjjjz/++OOPP/74448//vjjjz/++OOPP/74448//vjjjz/++OOP&#10;P/74448//vjjjz/++OOPP/74448//vjjjz/++OP+jz/++OOPP/744w81/vjjjz/++OOPP/74448/&#10;/vjjjz/++OOPP/74448//vjjjz/++OOPP/74448//vjjjz/++OOPP/74448//vjjjz/++OOPP/74&#10;448//vjjjz/++OOPP/74448//vjjjz/++OOPP/74448//vjjjz/++OOPP/74448//vjjjz/++OOP&#10;P/74448//vjjjz/++OOPP/74448//vjjjz/++OOPP/74448//vjjjz/++OOPP/74448//vjjjz/+&#10;+OOPP/74Q40//vjjjz/++OOPP/74448//vjjjz/++OOPP/74448//vjjjz/++OOPP/74448//vj+&#10;448//vjjjz/++OOPP/74448//vjjjz/++OOPP/74448//vjjjz/++OOPP/74448//vjjjz/++OOP&#10;P/74448//vjjjz/++OOPP/74448//vjjjz/++OOPPy3A4I8//vjjjz/++OOPP/7E0Yo//vjjjz/+&#10;+OOPP+vc4Y8//vijSCb+8IcnOuEPf/jDH/7whz/84Q9q+MMf/vCHP/zhD3/4wx/+8Ic//OEPf/jD&#10;H/7whz/84Q9/+MMf/vCHP/zhD3/4wx/+8Ic//OEPf/jDH/7whz/84Q9/+MMf/vCHP/zhD3/4wx/+&#10;8Ic//OEPf/jDH/7whz/84Q9/+MMf/vCHP/z+4Q9/+MMf/vCHP/zhD3/4wx/+8Ic//OEPf/jDH/7w&#10;hz/84Q9/+MMf/vCHP/zhD3/4wx/+8Ic//OEPf/jDH/7whz/84Q9/+MMf/vCHP/zhD3/4wx/+8Ic/&#10;/OEPf/jDH/7whz/84Q9/+MMf1PCHP/zhD3/4wx/+8Ic//OEPf/jDH/7whz/84Q9/+MMf/vCHP/zh&#10;D3/4wx/+8Ic//OEPf/jDH/7whz/84Q9/+MMf/vCHP/zhD3/4wx/+8Ic//OEPf/jDH/7whz/84Q9/&#10;+MMf/vCHP/zhD3/4wx/+8Ic//OEPf/jDH/7whz/84Q9/+MMf/vCHP/zhD3/4wx/+8Ic//OH+D3/4&#10;wx/+8Ic//OEPf/jDH/7whz/84Q9/+MMf/vCHP/zhD3/4wx/+8Ic//OEPf/jDH/7whz/84Q9/+MMf&#10;/vCHP6jhD3/4wx/+8Ic//OEPf/jDH/7whz/84Q9/+MMf/vCHP/zhD3/4wx/+8Ic//OEPf/jDH/7w&#10;hz/84Q9/+MMf/vCHP/zhD3/4wx/+8Ic//OEPf/jDH/7whz/84Q9/+MMf/vCHP/zhD3/4wx/+8Ic/&#10;/OEPf/jDH/7whz/84Q9/+MMf/vCHP/zhD3/4wx/+8Ic//OEPf/jDH/7whz/84Q9/+MMf/vCHP/zh&#10;D3/4wx/+8Ic//OEPf/jDH/7whz/84Q/+f/jDH/7whz/84Q9/+MMf/vCHP/zhD39AoBD+8Ic//OEP&#10;f/jDH/7whz/84Q9/+MMf/vCHP/zhD3/4wx/+8Ic//OEPf/jDH/7whz/84Q9/+MMf/vCHP/zhD3/4&#10;wx/+8Ic//OEPf/jDH/7whz/84Q9/+MMf/vCHP/zhD3/4wx/+8Ic//OEPf/jDH/7whz/84Q9/+MMf&#10;/vCHP/zhD3/4wx/+8Ic//OEPf/jDH/7whz/84Q9/+MMf/vCHP/zhD3/4wx/+8Ic//OEPf/jDH/7w&#10;hz/84Q9/+MMf/vCHP/zhD3/4wx/+8Ic//OEPf/jDH/7whz/84Q9/+MMf/vCHP/zhD3/++MMf/vCH&#10;P/zhD3/4wx/+8Ic//OEPf/jDH/7whz/84Q9/+MMf/vCHP/zhD3/4wx/+8Ic//OEPf0CAAI/whz/8&#10;4Q9/+MMf/vCHP/zhD3/4wx/+8Ic//OEPf/gDHgVQAD/84Q9EEMAQ/vCHP/hBDXj4wx/+8Ic//OGP&#10;aBDgAf7whz/84Q9/+MMf/vCHP/wBgUL4wx/+8Ic//OEPf/jDH/7whz/84Q9/+MMf/vCHP/zhD3/4&#10;wx/+8Ic//OEPf/jDH/7whz/84Q9/+MMf/vCHP/zhD3/4wx/+8Ic//OEPf/jDH/7whz/84Q9/+MMf&#10;/vCHP/zhD3/4wx/+8Ic//OEPf/j+wx/+8Ic//OEPf/jDH/7whz/84Q9/+MMf/vCHP/zhD3/4wx/+&#10;8Ic//OEPf/jDH/7whz/84Q9/+MMf/vCHP/zhD3/4wx/+8Ic//OEPf/jDH/7whz/84Q9/+MMf/vCH&#10;P/zhD3/4gxr+8Ic//OEPf/jDH/7whz/84Q9/+MMf/vCHP/zhD3/4wx/+8Ic//OEPf/jDH/7whz/8&#10;4Q9/+MMf/vCHP/zhD3/4wx/+8Ic//OEPf/jDH/7whz/84Q9/+MMf/vCHP/zhD3/4wx/+8Ic//OEP&#10;f/jDH/7whz/84Q9/+MMf/vCHP/zhD3/4wx/+8Ic//OEPf/jDH/7whz/84Q9/+MP+H/7whz/84Q9/&#10;+MMf/uAP/uAP/uAP/uAP/uAP/uAP/uAP/uAP/uAP/uAP/uAP/uAP/uAP/uAP/uAP/uAP/uAP1OAP&#10;/uAP/uAP/uAP/uAP/uAP/uAP/uAP/uAP/uAP/uAP/uAP/uAP/uAP/uAP/uAP/uAP/uAP/uAP/uAP&#10;/uAP/uAP/uAP/uAP/uAP/uAP/uAP/uAP/uAP/uAP/uAP/uAP/uAP/uAP/uAP/uAP/uAP/uAP/uAP&#10;/uAP/uAP/uAP/uAP/uAP/uAP/uAP/uAP/uAP/uAP/uAP/uAP/uAP/uAP/uAP/kAKJOAP/uAP/uAP&#10;/uAP/uAP/uAP7IAD/eAP/uD+D/7gD/7gD/7gD8EQCP7gD/7gD0yQDf7gD5rAC/7gD/7gD/7gD/7g&#10;D/5ADf7gD/7gD/7gD/7gD/7gD/7gD/7gD/7gD/7gD/7gD/7gD/7gD/7gD/7gD/7gD/7gD/7gD/7g&#10;D/7gD/7gD/7gD/7gD/7gD/7gD/7gD/7gD/7gD/7gD/7gD/7gD/7gD/7gD/7gD/7gD/7gD/7gD/7g&#10;D/7gD/7gD/7gD/7gD/7gD/7gD/7gD/7gD/7gD/7gD/7gD/7gD/7gD/7gD/7gD/7gD/7gD/7gD/7g&#10;D/7gD/7gD/7gD/7gD/7gD/7gD/7gD/7gD/7gD/7gD/7gD/7gD/7gD/7gD/7+4A/+4A/+4A/+4A/+&#10;4A/+4A/+4A/U4A/+4A/+4A/+4A/+4A/+4A/+4A/+4A/+4A/+4A/+4A/+4A/+4A/+4A/+4A/+4A/+&#10;4A/+4A/+4A/+4A/+4A/+4A/+4A/+4A/+4A/+4A/+4A/+4A/+4A/+4A/+4A/+4A/+4A/+4A/+4A/+&#10;4A/+4A/+4A/+4A/+4A/+4A/+4A/+4A/+4A/+4A/+4A/+4A/+4A/+4A/+4A/+4A/+4A/+4A/+4A/+&#10;4A/+4A/+4A/+4A/+4A/+4A/+4A/+4A/+4A/+4A/+4A/+4A/+4A/+4A/+4A/+4A/+4A/+4A/+4A/+&#10;4A/+4A/+4A/+4A/+QA3+/uAP/uAP/uAP/uAP/uAP/uAP/uAP/uAP/uAP/uAP/uAP/uAP/uAP/uAP&#10;/uAP/uAP/uAP/uAP/uAP/uAP/uAP/uAP/uAP/uAP/uAP/uAP/uAP/uAP/uAP/uAP/uAP/uAP/uAP&#10;/uAP/uAP/uAP/uAP/uAP/uAP/uAP/uAP/uAP/uAP/uAP/uAP/uAP/uAP/uAP/uAP/uAP/uAP/uAP&#10;/uAP/uAP/uAP/uAP/uAP/uAP/uAP/uAP/uAP/uAP/uAP/uAP/uAP/uAP/uAP/uAP/uAP/uAP/uAP&#10;/uAP/uAP/uAP/uAP/uAP/uAPEFAI/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VsAAFAAGO8AiP&#10;8AjQAA2P8Aj+4A/+4A/+4A/+4A/+4A/+4A/+4A+IQAAHAAENQAAKEA/+4A/+4AgFoAD+4A/+4A/+&#10;4A/+UA0E8AD+4A/+4A/+4A/+4A/+4A/+4A8QUAj+4A/+4A/+4A/+4A/+4A/+4A/+4A/+4A/+4A/+&#10;4A/+4A/+4A/+4A/+4A/+4A/+4A/+4A/+4A/+4A/+4A/+4A/+4A/+4A/+4A/+4A/+4A/+4A/+4A/+&#10;4A/+4A/+4A/+4A/+4A/+4A/+4A/+4A/+4A/+4A/+4A/+4A/+4A/+/uAP/uAP/uAP/uAP/uAP/uAP&#10;/uAP/uAP/uAP/uAP/uAP/uAP/uAP/uAP/uAP/uAP/uAP/uAP/uAP/uAP/uAP/uAP/uAP/uAP/uAP&#10;/uAP/uAP/uAP/uAP/uAP/uAP/uAP/uAP/uAP/uAP/kAN/uAP/uAP/uAP/uAP/uAP/uAP/uAP/uAP&#10;/uAP/uAP/uAP/uAP/uAP/uAP/uAP/uAP/uAP/uAP/uAP/uAP/uAP/uAP/uAP/uAP/uAP/uAP/uAP&#10;/uAP/uAP/uAP/uAP/uAP/uAP/uAP/uAP/uAP/uAP/uAP/uAP/uAP/uAP/uAP/uAP/uAP/uAP/uAP&#10;/uAP/uAP/uD+D/7gD/7gD/7gD/7gD/7gD/7gD/7gD/7gD/7gD/7gD/7gD/7gD/7gD/7gD/7gD/7g&#10;D/7gD/7gD/7gD/7gD/7gD/7gD/7gD/7gD/7gD/7gD/7gD/7gD9TgD/7gD/7gD/7gD/7gD/7gD/7g&#10;D/7gD/7gD/7gD/7gD/7gD/7gD/7gD/7gD/7gD/7gD/7gD/7gD/7gD/7gD/7gD/7gD/7gD/7gD/7g&#10;D/7gD/7gD/7gD/7gD/7gD/7gD/7gD/7gD/7gD/7gD/7gD/7gD/7gD/7gD/7gD/7gD/7gD/7gD/7g&#10;D/7gD/7gD/7gD/7gD/7gD/7gD/7gD/7gD/7gD/VwAajgD/7+4A/+4A/+4A/+4A/+4A91UAf+4A/+&#10;4A/+4A/+4A/+4A98sA7+4A/+8A9G8A/+4A9jAAz+4A/+4A/+4A/+4A/+QA3+4A/+4A/+4A/+4A/+&#10;4A/+4A/+4A/+4A/+4A/+4A/+4A/+4A/+4A/+4A/+4A/+4A/+4A/+4A/+4A/+4A/+4A/+4A/+4A/+&#10;4A/+4A/+4A/+4A/+4A/+4A/+4A/+4A/+4A/+4A/+4A/+4A/+4A/+4A/+4A/+4A/+4A/+4A/+4A/+&#10;4A/+4A/+4A/+4A/+4A/+4A/+4A/+4A/+4A/+4A/+4A/+4A/+4A/+4A/+4A/+4A/+4A/+4A/+4A/+&#10;4A/+4A/+/uAP/uAP/uAP/uAP/uAP/uAP/uAP/uAP/uAP/uAP/uAP/uAP/uAP/uAP1OAP/uAP/uAP&#10;/uAP/uAP/uAP/uAP/uAP/uAP/uAP/uAP/uAP/uAP/uAP/uAP/uAP/uAP/uAP/uAP/uAP/uAP/uAP&#10;/uAP/uAP/uAP/uAP/uAP/uAP/uAP/uAP/uAP/uAP/uAP/uAP/uAP/uAP/uAP/uAP/uAP/uAP/uAP&#10;/uAP/uAP/uAP/uAP/uAP/uAP/uAP/uAP/uAP/uAP/uAP/uAP/uAP/uAP/uAP/uAP/uAP/uAP/uAP&#10;/uAP/uAP/uAP/uAP/uAP/uAP/uAP/uAP/uAP/uAP/uD+D/7gD/7gD/7gD/7gD/7gD/7gD/5ADf7g&#10;D/7gD/7gD/7gD/7gD/7gD/7gD/7gD/7gD/7gD/7gD/7gD/7gD/7gD/7gD/7gD/7gD/7gD/7gD/7g&#10;D/7gD/7gD/7gD/7gD/7gD/7gD/7gD/7gD/7gD/7gD/7gD/7gD/7gD/7gD/7gD/7gD/7gD/7gD/7g&#10;D/7gD/7gD/7gD/7gD/7gD/7gD/7gD/7gD/7gD/7gD/7gD/7gD/7gD/7gD/7gD/7gD/7gD/7gD/7g&#10;D/7gD/7gD/7gD/7gD/7gD/7gD/7gD/7gD/7gD/7gD/7gD/7gD/7gD/7gD/7gD/7gD/7gD/7gD/7g&#10;DxD+UAj+4A/+4A/+4A/+4A/+4A/+4A/+4A/+4A/+4A/+4A/+4A/+4A/+4A/+4A/+4A/+4A/+4A/+&#10;4A/+4A/+4A/+4A/+4A/+4A/+4A/+4A/+4A/+4A/+4A/+4A/+4A/+4A/+4A/+4A/+4A/+4A/+4A/+&#10;4A/+4A/+4A/+4A/+4A/+4A/+4A/+4A/+4A/+4A/+4A/+4A/+4A/+4A/+4A/+4A/+4A/+4A/+4A/+&#10;4A/+4A/+4A/+4A/+4A/+4A/+4A/+4A/+4A/+4A/+4A/+4A/+4A/+4A/+4A/+4A/+4A/+4A/+4A/+&#10;4A/+4A/+4A/+4A/+4A/+4A/+4A/+4A/+4A/+4A/+/uAP/uAP/uAP/uAP/uAP/uAP/uAP/uAP/uAP&#10;/uAP/uAP/uAPAOHPnz9//vz58+fPnz9//vwRIECgAAECBAgQIECAgD9//vz58+fPnz9//vz58+fP&#10;UQMDCgjx8+fPnz9HBBT48+fPnz9//qYReODPnz9//vz58+fPnz9/EAr58+fPnz9//vz58+fPnz9/&#10;/vz58+fPnz9//vz58+fPnz9//vz58+fPnz9//vz58+fPnz9//vz58+fPnz9//vz58+fPnz9//vz5&#10;8+fPnz9//vz58+fPnz9//vz58+fPnz9//vz58+fPnz9//vz58+fPnz9//vz58+fPnz9//vz58+f+&#10;z58/f/78+fPnz58/f/78+fPnz58/f/78+fPnz58/f/78+fPnz58/f/78+aPmz58/f/78+fPnz58/&#10;f/78+fPnz58/f/78+fPHH3/88ccff/zxxx9//PHHH3/88ccff/zxxx9//PHHH3/88ccff/zxxx9/&#10;/PHHH3/88ccff/zxxx9//PHHH3/88ccff/zxxx9//PHHH3/88ccff/zxxx9//PHHH3/88ccff/zx&#10;xx9//PHHH3/88ccff/zxxx9//PHHH3/88ccff/zxxx9//PHHH3/88ccff/zxxx9//PHHH3/88ccf&#10;f/zxxx9/qPHHH3/88ccff/zxxx9//PHHH3/+/PHHH3/88ccff/zxxx9//PHHH3/88ccff/zxxx9/&#10;/PHHH3/88ccff/zxxx9//PHHH3/88ccff/zxxx9//PHHH3/88ccff/zxxx9//PHHH3/88ccff/zx&#10;xx9//PHHH3/88ccff/zxxx9//PHHH3/88ccff1yAwR9//PHHH3/88ccff/zxZ4dx/PHHH3/88ccf&#10;f/xxBw1//PHHn2yY8Mcff7RQxx9//PHHH3/88ccfePzxxx9//PHHH3/88ccff/zxxx9//PHHH3/8&#10;8ccff/zxxx9//PHHH3/88ccff/zxxx9//PHHH3/88ccff/zxxx9//PHHH3/88ccff/zxxx/+f/zx&#10;xx9//PHHH3/88ccff/zxxx9//PHHH3/88ccff/zxxx9//PHHH3/88ccff/zxxx9//PHHH3/88ccf&#10;f/zxxx9//PHHH3/88ccff/zxxx9//PHHH3/88ccff/zxxx9//PHHH3/88ccff/zxxx9//PGHGn/8&#10;8ccff/zxxx9//PHHH3/88ccff/zxxx9//PHHH3/88ccff/zxxx9//PHHH3/88ccff/zxxx9//PHH&#10;H3/88ccff/zxxx9//PHHH3/88ccff/zxxx9//PGHP/zhD3/4wx/+8Ic//OEPf/jDH/7whz/84Q9/&#10;+MMf/vCHP/zhD3/4wx/+8Ic//OEPf/j+wx/+8Ic//OEPf/jDH/7whz/84Q9/+MMf/vCHP/zhD3/4&#10;wx/+8Ic//OEPf/jDH/7whz/84Q9/+MMf/vCHP/zhD2r4wx/+8Ic//OEPf/jDH/7whz/84Q9/+MMf&#10;/vCHP/zhD3/4wx/+8Ic//OEPf/jDH/7whz/84Q9/+MMf/vCHP/zhD3/4wx/+8Ic//OEPf/jDH/7w&#10;hz/84Q9/+MMf/vCHP/zhD3/4wx/+8Ic//OEPf/jDH/7whz/84Q9/+MMf/vCHP/zhD3/4wx/+8Ic/&#10;/OEPf/jDH/7whz/84Q9/+MMf/vCHP/zhD3/4wx/+8Ic//OEPf/jDH/7whz/84Q9/+MP+H/7whz/8&#10;4Q9/+MMf/vCHP/zhD3/4wx8QKIQ//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w94wAMe8IAHPOABD3jAAx7gD3/4wx/+8Ic//OEPf/jDH/7whz/8&#10;4Q9/+MMf/vCHP/zhD3/4wx/+8Ic//OEPf/jDH/7whz/84Q9/+MMf/vCHP/zhD39AoBD+8Ic//OEP&#10;f/jDH/7whz/84Q9/+MMf/vCHP/zhD3/4wx/+8Ic//OEPf/jDH/7whz/84Q9/+MMf/vCHP/zhD3/4&#10;wx/+8Ic//OEPf/jDH/7whz/84Q9/+MMf/vCHP/zhD3/4wx/+8Ic//OEPf/jDH/7+8Ic//OEPf/jD&#10;H/7whz/84Q9/+MMf/vCHP/zhD3/4wx/+8Ic//OEPf/jDH/7whz/84Q9/+MMf/vCHP/zhD3/4wx/+&#10;8Ic//OEPf/jDH/7whz/84Q9/+MMf/vCHP/zhD3/4wx/+oIY//OEPf/jDH/7whz/84Q9/+MMf/vCH&#10;P/zhD3/4wx/+8Ic//OEPf/jDH/7whz/84Q9/+MMf/vCHP/zhD3/4wx/+8Ic//OEPf/jDH/7whz/8&#10;4Q9/+MMf/vCHP/zhD3/4wx/+8Ic//OEPf/jDH/7whz/84Q9/+MMf/vCHP/zhD3/4wx/+8Ic//OEP&#10;f/jDH/7whz/84Q9/+MMf/vD+hz/84Q9/+MMf/vCHP/zhD3/4wx/+8Ic//OEPf/jDH/7whz/84Q9/&#10;+MMf/vCHP/zhD3/4wx/+8Ic//EENf/jDH/7whz/84Q9/+MMf/vCHP/zhD3/4wx/+8Ic//OEPf/jD&#10;H/7whz/84Q9/+MMf/vCHP/zhD3/4wx/+8Ic//OEPf/jDH/7whz/84Q9/+MMf/vCHP/zhD3/4wx/+&#10;8Ic//OEPf/jDH/7whz/84Q9/+MMf/vCHP/zhD3/4wx/+8Ic//OEPf/jDH/7whz/84Q9/+EMUJPCH&#10;P/zhD3/4wx/+8Ic//OEPWMDBH/7whz/84Q9/+MMf/iAGIPzhD3/4YxZS8If+P/zBAXz4wx/+8Ic/&#10;/OEPf/iDGv7whz/84Q9/+MMf/vCHP/zhD3/4wx/+8Ic//OEPf/jDH/7whz/84Q9/+MMf/vCHP/zh&#10;D3/4wx/+8Ic//OEPf/jDH/7wB3/wB3/wB3/wB3/wB3/wB3/wB3/wB3/wB3/wB3/wB3/wB3/wB3/w&#10;B3/wB3/wB3/wB3/wB3/wB3/wB3/wB3/wB3/wB3/wB3/wB3/wB3/wB3/wB3/wB3/wB3/wB3/wB3/w&#10;B3/wB3/wB3/wB3/wB3/wB3/wB3/wB3/wB3/wB3/wB3/wB3/wB3/wB3/wB3/wB3/wB3/wB3/wB3/w&#10;B3/wB2rwB3/wB3/wB3/+8Ad/8Ad/8Ad/8Ad/8Ad/8Ad/8Ad/8Ad/8Ad/8Ad/8Ad/8Ad/8Ad/8Ad/&#10;8Ad/8Ad/8Ad/8Ad/8Ad/8Ad/8Ad/8Ad/8Ad/8Ad/8Ad/8Ad/8Ad/8Ad/8Ad/8Ad/8Ad/8Ad/8Ad/&#10;8Ad/8Ad/8Ad/8Ad/8Ad/8Ad/8Ad/8Ad/8Ad/8Ad/8Ad/8Ad/8Ad/8Ad/8Ad/8Ad/8Ad/8Ad/8Ad/&#10;8Ad/8Ad/8Ad/8Ad/8Ad/8Ad/8Ad/8Ad/8Ad/8Ad/8Ad/8Ad/8Ad/8Ad/8Ad/8Ad/8Ad/8Ad/8Ad/&#10;8Ad/8Ad/8Ad/oAZ/8Ad/8Ad/8Ad/8Ad/8Ad/8Ad/8Ad/8Ad/8Ad/8Af+f/AHf/AHf/AHf/AHf/AH&#10;f/AHf/AHf/AHf/AHf/AHf/AHf/AHf/AHf/AHf/AHf/AHf/AHf/AHf/AHf/AHf/AHf/AHf/AHf/AH&#10;f/AHf/AHf/AHf/AHf/AHf/AHf/AHf/AHf/AHf/AHf/AHf/AHf/AHf/AHf/AHf/AHf/AHf/AHf/AH&#10;f/AHf/AHf/AHf/AHf/AHf/AHf/AHf/AHf/AHf/AHf/AHf/AHf/AHf/AHf/AHf/AHf/AHf/AHf/AH&#10;f/AHf/AHf/AHf/AHf/AHCCgEf/AHf/AH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cIKAR/8Ad/8Ad/8Ad/8Ad/8Ad/8Ad/8Ad/8Ad/8Ad/8Ad/&#10;8Ad/8Ad/8Ad/8Ad/8Ad/8Ad/8Ad/8Ad/8Ad/8Ad/8Ad/8Ad/8Ad/8Ad/8Ad/8Ad/8Ad/8Ad/8Ad/&#10;8Ad/8Ad/8Ad/8Ad/8Ad/8Ad/8Ad/8Ad/8Ad/8Ad/8Ad/8Ad/8Ad/8Ad/8Ad/8Ad/8Ad/8Ad/8Ad/&#10;8Ad/8Ad/8Af+f/AHf/AHf/AHf/AHf/AHf/AHf/AHf/AHf/AHf/AHf/AHf/AHf/AHf/AHf/AHf/AH&#10;f/AHf/AHf/AHf/AHf/AHf/AHf/AHf/AHf/AHf6AGf/AHf/AHf/AHf/AHf/AHf/AHf/AHf/AHf/AH&#10;f/AHf/AHf/AHf/AHf/AHf/AHf/AHf/AHf/AHf/AHf/AHf/AHf/AHf/AHf/AHf/AHf/AHf/AHf/AH&#10;f/AHf/AHf/AHf/AHf/AHf/AHf/AHf/AHf/AHf/AHf/AHf/AHf/AHf/AHf/AHf/AHf/AHf/AHf/AH&#10;f/AHf/AHf/AHf/AHf/AHf/AHf/AHf/AHf/AHf/AHf/AHf/D+B3/wB3/wB3/wB3/wB3/wB3/wB3/w&#10;B3/wB3/wB3/wB3/wB3/wB3/wB3/wB3/wB3/wB3/wB3/wB2rwB3/wB3/wB3/wB3/wB3/wB3/wB3/w&#10;B3/wB3/wB3/wB3/wB3/wB3/wB3/wB3/wB3/wB3/wB3/wB3/wB3/wB3/wB3/wB3/wB3/wB3/wB3/w&#10;B3/wB3/wB3/wB3/wB3/wB3/wB3/wB3/wB3/wB3/wB3/wB3/wB3/wB3/wB3/wB3/wB3/wB3/wB3/w&#10;B3/wB3/wB3/wB3/wB3/wB3/wB3/wh3q4gFTwB3/wB3/wB3/wB3/wB3/wB38YgmPwB3/wB3/wB3/w&#10;B3/wB3/+8INl8Ad/8Ad/iAJa8Ad/oIct8Ad/8Ad/8Ad/8Ad/8Ad/oAZ/8Ad/8Ad/8Ad/8Ad/8Ad/&#10;8Ad/8Ad/8Ad/8Ad/8Ad/8Ad/8Ad/8Ad/8Ad/8Ad/8Ad/8Ad/8Ad/8Ad/8Ad/8Ad/8Ad/8Ad/8Ad/&#10;8Ad/8Ad/8Ad/8Ad/8Ad/8Ad/8Ad/8Ad/8Ad/8Ad/8Ad/8Ad/8Ad/8Ad/8Ad/8Ad/8Ad/8Ad/8Ad/&#10;8Ad/8Ad/8Ad/8Ad/8Ad/8Ad/8Ad/8Ad/8Ad/8Ad/8Ad/8Ad/8Ad/8Ad/8Ad/8Ad/8Ad/8Ad/8Ad/&#10;8Ad/8Ad/8Ad/8Ad/8Ad/8Ad/8Ad/8Ad/8Ad/8Ad/8Af+f/AHf/AHf/AHf/AHePAHf/AHf/AHf/AH&#10;f/AHf/AHf/AHf/AHf/AHf/AHf/AHf/AHf/AHf/AHf/AHf/AHf/AHf/AHf/AHf/AHf/AHf/AHf/AH&#10;f/AHf/AHf/AHf/AHf/AHf/AHf/AHf/AHf/AHf/AHf/AHf/AHf/AHf/AHf/AHf/AHf/AHf/AHf/AH&#10;f/AHf/AHf/AHf/AHf/AHf/AHf/AHf/AHf/AHf/AHf/AHf/AHf/AHf/AHf/AHf/AHf/AHf/AHf/AH&#10;f/AHf/AHf/AHf/AHf/AHf/AHf/AHf/AHf/AHf/AHf/AHf/AHf/AHf/AHf/AHf/AHf6AGf/AHf/AH&#10;f/D+B3/wB3/wB3/wB3/wB3/wB3/wB3/wB3/wB3/wB3/wB3/wB3/wB3/wB3/wB3/wB3/wB3/wB3/w&#10;B3/wB3/wB3/wB3/wB3/wB3/wB3/wB3/wB3/wB3/wB3/wB3/wB3/wB3/wB3/wB3/wB3/wB3/wB3/w&#10;B3/wB3/wB3/wB3/wB3/wB3/wB3/wB3/wB3/wB3/wB3/wB3/wB3/wB3/wB3/wB3/wB3/wB3/wB3/w&#10;B3/wB3/wB3/wB3/wB3/wB3/wB3/wB3/wB3/wB3/wB3/wB3/wB3/wB3/wB3/wB3/wB3/wB3/wBwgo&#10;BH/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CCgEf/AHf/AHf/AHf/AHf/AHf/AHf/AHf/AHf/AHf/AHf/AHf/AHf/AHf/AHf/AHf/AH&#10;f/AHf/AHf/AHf/AHf/AHf/AHf/AHf/AHf/AHf/AHf/AHf/AHf/AHf/AHf/AHf/AHf/AHf/AHf/AH&#10;f/AHf/AHf/AHf/AHf/AHf/AHf/AHf/AHf/D+B3/wB3/wB3/wB3/wB3/wB3/wB3/wB3/wB3/wB3/w&#10;B3/wB3/wB3/wB3/wB3/wB3/wB3/wB3/wB3/wB3/wB3/wB3/wB3/wB3/wB3/wB3/wB3/wB3/wB3/w&#10;B3/wB3/wB3/wB3+gBn/wB3/wB3/wB38ACH/+/Pnz58+fP3/+/Pnz58+fP3/+/Pnz58+fP3/+/Pnz&#10;58+fP3/+/Pnz58+fP3/+/Pnz58+fP3/+/Pnz58+fP3/+/Pnz58+fP3/+/Pnz58+fP3/+/Pnz58+f&#10;P3/+/Pnz58+fP3/+/Pnz58+fP3/+/Pnz58+fP3/+/Pnz58+fP3/+/Pnz58+fP3/+/Pnz58/+nz9/&#10;/vz58+fPnz9//vz58+fPnz9//vxR8+fPnz9//vz58+fPnz9//vz58+fPnz9//vz58+fPnz9//vz5&#10;8+fPnz9//vz58+fPnz9//vz58+fPnz9//vz58+fPnz9//vz58+fPnz9//vz58+fPnz9//vz58+fP&#10;nz9//vz58+fPnz9//vz58+fPnz9//vz58+dihj/++OOPP/74448//vjjDzg++OOPP/74448//vjj&#10;Tz9n6OOPP/74g4Q5/vizTRf++OOPP/74448//vhDjT/++OOPP/74448//vjjjz/++OOPP/74448/&#10;/vjjjz/++OOPP/74448//vjjjz/++OP+jz/++OOPP/74448//vjjjz/++OOPP/74448//vjjjz/+&#10;+OOPP/74448//vjjjz/++OOPP/74448//vjjjz/++OOPP/74448//vjjjz/++OOPP/74448//vjj&#10;jz/++OOPP/74448//vjjjz/++OOPP/74448//vjjjz/++OOPP/74448//vjjjz/++OOPP/5Q448/&#10;/vjjjz/++OOPP/74448//vjjjz/++OOPP/74448//vjjjz/++OOPP/74448//vjjjz/++OOPP/74&#10;448//vjjjz/++OOPP/74448//vjjjz/++OOPP/74448//vjjjz/++OOPP/74448//vj+448//vjj&#10;jz/++OOPP/74448//vjjjz/++OOPP/74448//vjjjz/++OOPP/74448//vjjjz/++OOPP/74448/&#10;/vjjjz/++OOPP/74448//vjjjz/U+OOPP/74448//vjjjz/++OOPP/74448//vjjjz/++OOPP/74&#10;448//vjjjz/++OOPP/74448//vjjjz/++OOPP/74448//vjjjz/++OOPP/74448//vjjjz/++OOP&#10;P/74448//vjjjz/++OOPP/74448//vjjjz/++OOPP/74448//vjjjz/++OOPP/74448//vjjjz/+&#10;+OOPP/74448//vjjjz/++OOPP/7++OOPP/74448//vjjjz/++OOPP/744w8ECuEPf/jDH/7whz/8&#10;4Q9/+MMf/vCHP/zhD3/4wx/+8Ic//OEPf/jDH/7whz/84Q9/+MMf/vCHP/zhD3/4wx/+8Ic//OEP&#10;f/jDH/7whz/84Q9/+MMf/vCHP/zhD3/4wx/+8Ic//OEPf/jDH/7whz/84Q9/+MMf/vCHP/zhD3/4&#10;wx/+8Ic//OEPf/jDH/7whz/84Q9/+MMf/vCHP/zhD3/4wx/+8Ic//OEPf/jDH/7whz/84Q9/+MMf&#10;/vCHP/zhD3/4wx/+8Ic//OEPf/jDH/7whz/84Q9/+MMf/vCHP/zhD3/4wx/+8If+P/zhD3/4wx/+&#10;8Ic//OEPf/jDH/7whz/84Q9/+MMf/vCHP/zhD3/4wx/+8Ic//OEPf/jDH/7wxwEMYAADGOAABjiA&#10;AQxwAAP4wx/+8Ic//OEPf/jDH/7whz/84Q9/+MMf/vCHP/zhD3/4wx/+8Ic//OEPf/jDH/7whz/8&#10;4Q9/+MMf/vCHP/zhD3/4wx8QKIQ//OEPf/jDH/7whz/84Q9/+MMf/vCHP/zhD3/4wx/+8Ic//OEP&#10;f/jDH/7whz/84Q9/+MMf/vCHP/zhD3/4wx/+8Ic//OEPf/jDH/7whz/84Q9/+MMf/vCHP/zhD3/4&#10;wx/+8Ic//OEPf/jDH/7whz/+/OEPf/jDH/7whz/84Q9/+MMf/vCHP/zhD3/4wx/+8Ic//OEPf/jD&#10;H/7whz/84Q9/+MMf/vCHP/zhD3/4wx/+8Ic//OEPf/jDH/7whz/84Q9/+MMf/vCHP/zhD3/4wx/+&#10;8Ic/qOEPf/jDH/7whz/84Q9/+MMf/vCHP/zhD3/4wx/+8Ic//OEPf/jDH/7whz/84Q9/+MMf/vCH&#10;P/zhD3/4wx/+8Ic//OEPf/jDH/7whz/84Q9/+MMf/vCHP/zhD3/4wx/+8Ic//OEPf/jDH/7whz/8&#10;4Q9/+MMf/vCHP/zhD3/4wx/+8Ic//OEPf/jDH/7whz/84Q9/+MMf/vCHP/z+4Q9/+MMf/vCHP/zh&#10;D3/4wx/+8Ic//OEPf/jDH/7whz/84Q9/+MMf/vCHP/zhD3/4wx/+8Ic//OEPf1DDH/7whz/84Q9/&#10;+MMf/vCHP/zhD3/4wx/+8Ic//OEPf/jDH/7whz/84Q9/+MMf/vCHP/zhD3/4wx/+8Ic//OEPf/jD&#10;H/7whz/84Q9/+MMf/vCHP/zhD3/4wx/+8Ic//OEPf/jDH/7whz/84Q9/+MMf/vCHP/zhD3/4wx/+&#10;8Ic//OEPf/jDH/7whz/84Q9/+EMUI/CHP/zhD3/4wx/+8Ic//OEPf8iBFf7whz/84Q9/+MMf/vBH&#10;M/zgD3/4wx/yOII//OH+j1+UwR/+8Ic//OEPf/jDH/6ghj/84Q9/+MMf/vCHP/zhD3/4wx/+8Ic/&#10;/OEPf/jDH/7whz/84Q9/+MMf/vCHP/zhD3/4wx/+8Ic//OEPf/jDH/7whz/84Q9/+MMf/vCHP/zh&#10;D3/4wx/+8Ic//OEPf/jDH/7whz/84Q9/+MMf/vCHP/zhD3/4wx/+8Ic//OEPf/jDH/7whz/84Q9/&#10;+MMf/vCHP/zhD3/4wx/+8Ic//OEPf/jDH/7whz/84Q9/+MMf/vCHP/zhD3/4wx/+8Ic//OEPf/jD&#10;H/7whz/84Q9/+MMf/vCHP/xBDX/4wx/+8Ic//OEPf/jDH/7whz/84Q/+f/jDH/7whz/84Q9/+MMf&#10;/vCHP/zhD3/4wx/+8Ic//OEPf/jDH/7whz/84Q9/+MMf/vCHP/zhD3/4wx/+8Ic//OEPf/jDH/7w&#10;hz/84Q9/+MMf/vCHP/zhD3/4wx/+8Ic//OEPf/jDH/7whz/84Q9/+MMf/vCHP/zhD3/4wx/+8Ic/&#10;/OEPf/jDH/7whz/84Q9/+MMf/vCHP/zhD3/4wx/+8Ic/+IM/+IM/+IM/+IM/+IM/+IM/+IM/+IM/&#10;+IM/+IM/UIM/+IM/+IM/+IM/+IM/+IM/+IM/+IM/+IM/+IM/+IM/+IM/+IM/+IM/+IM/+IM/+IM/&#10;+IM/+IM/+IM/+IP+P/iDP/iDP/iDP/iDP/iDP/iDP/iDP/iDP/iDP/iDP/iDP/iDP/iDP/iDP/iD&#10;P/iDP/iDP/iDP/iDP/iDP/iDP/iDP/iDP/iDP/iDP/iDP/iDP/iDP/iDP/iDP/iDP/iDP/iDP/iD&#10;P/iDP/iDP/iDP/iDP/iDP/iDP/iDP/iDP/iDP/iDP/iDP/iDP/iDP/iDP/iDP/iDP/iDP/iDP/iD&#10;P/iDP/iDP/iDP/gDBBSCP/iDP/iDP/iDP/iDP/iDP/iDP/iDP/iDP/iDP/iDP/iDP/iDP/iDP/iD&#10;P/iDP/iDP/iDP/iDP/iDP/iDP/iDP/iDP/iDP/iDP/iDP/iDP/j+gz/4gz/4gz/4gz/4gz/4gz/4&#10;gz/4gz/4gz/4gz/4gz/4gz/4gz/4gz/4gz/4gz/4gz/4gz/4gz/4gz/4gz/4gz/4gz/4gz/4gz/4&#10;gz/4gz/4gz/4gz/4gz/4gz/4gz/4gz/4gz/4gz/4gz/4gz/4gz/4gz/4gz/4gz/4gz/4gz/4gz/4&#10;gz/4gz/4gz/4gz/4gz/4gz/4gz/4gz/4gz/4gz/4gz/4gz/4gz/4gz/4gz/4gz/4gz/4gz/4gz/4&#10;gz/4gz/4gz/4gz/4gz/4gz/4gz/4gz/4gz/4gz/4gz/4gz/4gz/4QwEQQAEUQAEUAAEQAAEQwAEo&#10;gD/4gz/4gz/++IM/+IM/+IM/+IM/+IM/+IM/+IM/+IM/+IM/+IM/+IM/+IM/+IM/+IM/+IM/+IM/&#10;+IM/+IM/+IM/+IM/+IM/+IM/+AMEFII/+IM/+IM/+IM/+IM/+IM/+IM/+IM/+IM/+IM/+IM/+IM/&#10;+IM/+IM/+IM/+IM/+IM/+IM/+IM/+IM/+IM/+IM/+IM/+IM/+IM/+IM/+IM/+IM/+IM/+IM/+IM/&#10;+IM/+IM/+IM/+IM/+IM/+IM/+IM/+IM/+IM/+IM/+IM/+IM/+IM/+IM/+IM/+IM/+IM/+IM/+IM/&#10;+IM/+IM/+IM/+IM/+IM/+IM/+IM/+IM/+IM/+IM/+IM/+IP+P/iDP/iDP/iDP/iDP/iDP/iDP/iD&#10;P/iDP/iDP/iDP/iDP/iDP/iDP/iDP/iDP1CDP/iDP/iDP/iDP/iDP/iDP/iDP/iDP/iDP/iDP/iD&#10;P/iDP/iDP/iDP/iDP/iDP/iDP/iDP/iDP/iDP/iDP/iDP/iDP/iDP/iDP/iDP/iDP/iDP/iDP/iD&#10;P/iDP/iDP/iDP/iDP/iDP/iDP/iDP/iDP/iDP/iDP/iDP/iDP/iDP/iDP/iDP/iDP/iDP/iDP/iD&#10;P/iDP/iDP/iDP/iDP/iDP/iDP/iDP/iDP/iDP/iDP/iDP/iDP/iDP/iDP/iDP/iDP/iDP/iDP/iD&#10;P/iDP/j+gz/4gz/4gz/4gz/4gz/4gz/4gz/4gz/4AzX4gz/4gz/4gz/4gz/4gz/4gz/4gz/4gz/4&#10;gz/4gz/4gz/4gz/4gz/4gz/4gz/4gz/4gz/4gz/4gz/4gz/4gz/4gz/4gz/4gz/4gz/4gz/4gz/4&#10;gz/4gz/4gz/4gz/4gz/4gz/4gz/4gz/4gz/4gz/4gz/4gz/4gz/4gz/4gz/4gz/4gz/4gz/4gz/4&#10;gz/4gz/4gz/4gz/4gz/4gzdYQCr4gz/4gz/4gz/4gz/4gz/4gz+wAw7sgz/4gz/4gz/4gz/4gz/4&#10;AyAQgz/4gz/4gy04gT/4gz94Qif4gz/4gz/4gz/4gz/++IM/UIM/+IM/+IM/+IM/+IM/+IM/+IM/&#10;+IM/+IM/+IM/+IM/+IM/+IM/+IM/+IM/+IM/+IM/+IM/+IM/+IM/+IM/+IM/+IM/+IM/+IM/+IM/&#10;+IM/+IM/+IM/+IM/+IM/+IM/+IM/+IM/+IM/+IM/+IM/+IM/+IM/+IM/+IM/+IM/+IM/+IM/+IM/&#10;+IM/+IM/+IM/+IM/+IM/+IM/+IM/+IM/+IM/+IM/+IM/+IM/+IM/+IM/+IM/+IM/+IM/+IM/+IM/&#10;+IM/+IM/+IM/+IM/+IM/+IM/+IM/+IM/+IM/+IM/+IM/+IM/+IM/+AM1+IM/+IM/+IM/+IM/+IM/&#10;+IP+P/iDP/iDP/iDP/iDP/iDP/iDP/iDP/iDP/iDP/iDP/iDP/iDP/iDP/iDP/iDP/iDP/iDP/iD&#10;P/iDP/iDP/iDP/iDP/iDP/iDP/iDP/iDP/iDP/iDP/iDP/iDP/iDP/iDP/iDP/iDP/iDP/iDP/iD&#10;P/iDP/iDP/iDP/iDP/iDP/iDP/iDP/iDP/iDP/iDP/iDP/iDP/iDP/iDP/iDP/iDP/iDP/iDP/iD&#10;P/iDP/iDP/iDP/iDP/iDP/iDP/iDP/iDP/iDP/iDP/iDP/iDP/iDP/iDP/iDP1CDP/iDP/iDP/iD&#10;P/iDP/iDP/iDP/iDP/iDP/iDP/iDP/iDP/iDP/j+gz/4gz/4gz/4gz/4gz/4gz/4gz/4gz/4gz/4&#10;gz/4gz/4gz/4gz/4gz/4gz/4gz/4gz/4gz/4gz/4gz/4gz/4gz/4gz/4gz/4gz/4gz/4gz/4gz/4&#10;gz/4gz/4gz/4gz/4gz/4gz/4gz/4gz/4gz/4gz/4gz/4gz/4gz/4gz/4gz/4gz/4gz/4gz/4gz/4&#10;gz/4gz/4gz/4gz/4gz/4gz/4gz/4gz/4gz/4gz/4gz/4gz/4gz/4gz/4gz/4gz/4gz/4AwQUgj/4&#10;gz/4gz/4gz/4gz/4gz/4gz/4gz/4gz/4gz/4gz/4gz/4gz/4gz/4gz/4gz/4gz/4gz/4gz/4gz/+&#10;+IM/+IM/+IM/+IM/+IM/+IM/+IM/+IM/+IM/+IM/+IM/+IM/+IM/+IM/+IM/+IM/+IM/+IM/+IM/&#10;+IM/+IM/+IM/+IM/+IM/+IM/+IM/+IM/+IM/+IM/+IM/+IM/+IM/+IM/+IM/+IM/+IM/+IM/+IM/&#10;+IM/+IM/+IM/+IM/+IM/+IM/+IM/+IM/+IM/+IM/+IM/+IM/+IM/+IM/+IM/+IM/+IM/+IM/+IM/&#10;+IM/+IM/+IM/+IM/+IM/+IM/+IM/+IM/+IM/+IM/+IM/+IM/+IM/+IM/+IM/+IM/+IM/+IM/+IM/&#10;+IM/+IM/+IM/+IM/+IM/+IM/+IM/+IM/+IP+P/iDP/hDP8ADIhjAAUyDP/iDP/iDP/iDP/iDP/iD&#10;P/iDP/iDP/iDP/iDP/iDP/iDP/iDP/iDP/iDP/iDP/iDP/iDP/iDP/iDP/iDP/iDP/iDP/iDP/iD&#10;P/gDBBSCP/iDP/iDP/iDP/iDP/iDP/iDP/iDP/iDP/iDP/iDP/iDP/iDP/iDP/iDP/iDP/iDP/iD&#10;P/iDP/iDP/iDP/iDP/iDP/iDP/iDP/iDP/iDP/iDP/iDP/iDP/iDP/iDP/iDP/iDP/iDP/iDP/iD&#10;P/iDP/iDP/iDP/iDP/iDP/iDP/iDP/iDP/iDP/iDP/iDP/iDP/iDP/iDP/iDP/iDP/iDP/j+gz/4&#10;gz/4gz/4gz/4gz/4gz/4gz/4gz/4gz/4gz/4gz/4gz/4gz/4gz/4gz/4gz/4gz/4gz/4gz/4gz/4&#10;gz/4gz/4gz9Qgz/4gz/4gz/4gz/4gz/4gz/4gz/4gz/4gz/4gz/4gz/4gz/4gz/4gz/4gz/4gz/4&#10;gz/4gz/4gz/4gz/4gz/4gz/4gz/4gz/4gz/4gz/4gz/4gz/4gz/4gz/4gz/4gz/4gz/4gz/4gz/4&#10;gz/4gz/4gz/4gz/4gz/4gz/4gz/4gz/4gz/4gz/4gz/4gz/4gz/4gz/4gz/4gz/4gz/4gz/4gz/4&#10;gz/4gz/4gz/4gz/4gz/4gz/4gz/4gz/++IM/+IM/+IM/+IM/+IM/+IM/+IM/+IM/+IM/+IM/+IM/&#10;+IM/+IM/+IM/+IM/+AM1+IM/+IM/+IM/+IM/+IM/+IM/+IM/+IM/+IM/+IM/+IM/+IM/+IM/+IM/&#10;+IM/+IM/+IM/+IM/+IM/+IM/+IM/+IM/+IM/+IM/+IM/+IM/+IM/+IM/+IM/+IM/+IM/+IM/+IM/&#10;+IM/+IM/+IM/+IM/+IM/+IM/+IM/+IM/+IM/+IM/+IM/+IM/+ANA+PPnz58/f/78+fPnz5+KGf78&#10;+fPnz58/f/78+fPnb5Udf/78+fPnz58/f/78oXHnz58/f5cw+fPnTxMvf/78+fPnz5/+P3/+qPnz&#10;58+fP3/+/Pnz58+fP3/+/Pnz58+fP3/+/Pnz58+fP3/+/Pnz58+fP3/+/Pnz58+fP3/+/Pnz58+f&#10;P3/+/Pnz58+fP3/+/Pnz58+fP3/+/Pnz58+fP3/+/Pnz58+fP3/+/Pnz58+fP3/+/Pnz58+fP3/+&#10;/Pnz58+fP3/+/Pnz58+fP3/+/Pnz58+fP3/+/Pnz58+fP3/+/Pnz58+fP3/+/Pnz58+fP3/+/Pnz&#10;R82fP3/+/Pnz58+fP3/+/Pnz58+fP3/+/Pnz58+fP3/+/Pnz58+fP3/+/PHHH3/88ccff/zxxx9/&#10;/PHHH3/88ccff/zxxx9//PHHH3/+/PHHH3/88ccff/zxxx9//PHHH3/88ccff/zxxx9//PHHH3/8&#10;8ccff/zxxx9//PHHH3/88ccff/zxxx9//PHHH3/88ccff/zxxx9//PHHH3/88ccff/zxxx9//PHH&#10;H3/88ccff/zxxx9//PHHH3/88Ycaf/zxxx9//PHHH3/88ccff/zxxx9//PHHH3/88ccff/zxxx9/&#10;/PHHH3/88ccff/zxxx9//PHHH3/88ccff/zxxx9//PHHH3/88ccff/zxxx9//PHHH3/88ccff/zx&#10;xx9//PHHH3/88ccff/zxxx9//PHHH3/88ccff/zxxx9//PHHH3/88ccff/zxxx/+f/zxxx9//PHH&#10;H3/88ccff/zxxx9//PHHH3/88ccff/zxxx9//PHHH3/88ccff/zxxx9//IGgEH/88ccff/zxxx9/&#10;/PHHH3/88ccff/zxxx9//PHHH3/88ccff/zxxx9//PHHH3/88ccff/zxxx9//PHHH3/88ccff/zx&#10;xx9//PHHH3/88ccff/zxxx9//PHHH3/88ccff/zxxx9//PHHH3/88ccff/zxxx9//PHHH3/88ccf&#10;f/zxxx9//PHHH3/88ccff/zxxx9//PHHH3/88ccff/zxxx9//PHHH3/88ccff/zxxx9//PHHH3/8&#10;8ccff/zxxx9//PHHH3/88cf+H3/88ccff/zxxx9//PHHH3/88ccff/zxxx9//PHHH3/88ccff/zx&#10;xx9//PHHH3/88ccff/zxxx9//PHHH3/88ccff/zxB5oCEvDHH3/88ccff/zxxx9//PHHH3/88ccf&#10;f/zhD3/4wx/+8Ic//OEPf/jDH/7whz/84Q9/+MMf/vCHP/zhD3/4wx/+8AcECuEPf/jDH/7whz/8&#10;4Q9/+MMf/vCHP/zhD3/4wx/+8Ic//OEPf/jDH/7whz/84Q9/+MMf/vCHP/zhD3/4wx/+8Ic//OEP&#10;f/jDH/7whz/84Q9/+MMf/vCHP/zhD3/4wx/+8Ic//OEPf/jDH/7whz/84Q/+f/jDH/7whz/84Q9/&#10;+MMf/vCHP/zhD3/4wx/+8Ic//OEPf/jDH/7whz/84Q9/+MMf/vCHP/zhD3/4wx/+8Ic//OEPf/jD&#10;H/7whz/84Q9/+MMf/vCHP/zhD3/4wx/+8Ic//OEPavjDH/7whz/84Q9/+MMf/vCHP/zhD3/4wx/+&#10;8Ic//OEPf/jDH/7whz/84Q9/+MMf/vCHP/zhD3/4wx/+8Ic//OEPf/jDH/7whz/84Q9/+MMf/vCH&#10;P/zhD3/4wx/+8Ic//OEPf/jDH/7whz/84Q9/+MMf/vCHP/zhD3/4wx/+8Ic//OEPf/jDH/7whz/8&#10;4Q9/+MMf/vCHP/zhD3/++MMf/vCHP/zhD3/4wx/+8Ic//OEPf/jDH/7whz/84Q9/+MMf/vCHP/zh&#10;D3/4wx/+8Ic//OEPf/jDH9Twhz/84Q9/+MMf/vCHP/zhD3/4wx/+8Ic//OEPf/jDH/7whz/84Q9/&#10;+MMf/vCHP/zhD3/4wx/+8Ic//OEPf/jDH/7whz/84Q9/+MMf/vCHP/zhD3/4wx/+8Ic//OEPf/jD&#10;H/7whz/84Q9/+MMf/vCHP/zhD3/4wx/+8Ic//OEPf/jDH/7whz/84Q9/+KMULvCHP/zhD3/4wx/+&#10;8Ic//OEPf/iDCOPwhz/84Q9/+MMf/vCHP9bxB3/4wx/+8EcUpOEPf/j+owzb8Ic//OEPf/jDH/7w&#10;hz+o4Q9/+MMf/vCHP/zhD3/4wx/+8Ic//OEPf/jDH/7whz/84Q9/+MMf/vCHP/zhD3/4wx/+8Ic/&#10;/OEPf/jDH/7whz/84Q9/+MMf/vCHP/zhD3/4wx/+8Ic//OEPf/jDH/7whz/84Q9/+MMf/vCHP/zh&#10;D3/4wx/+8Ic//OEPf/jDH/7whz/84Q9/+MMf/vCHP/zhD3/4wx/+8Ic//OEPf/jDH/7whz/84Q9/&#10;+MMf/vCHP/zhD3/4wx/+8Ic//OEPf/jDH/7whz/84Q9/+MMf/vCHP/zhD39Qwx/+8Ic//OEPf/jD&#10;H/7whz/84Q9/+MP+H/7whz/84Q9/+MMf/vCHP/zhD3/4wx/+8Ic//OEPf/jDH/7whz/84Q9/+MMf&#10;/vCHP/zhD3/4wx/+8Ic//OEPf/jDH/7whz/84Q9/+MMf/vCHP/zhD3/4wx/+8Ic//OEPf/jDH/7w&#10;hz/84Q9/+MMf/vCHP/zhD3/4wx/+8Ic//OEPf/jDH/7whz/84Q9/+MMf/vCHP/zhD3/4wx/+8Ic/&#10;/OEPf/jDH/7whz/84Q9/+MMf/vCHP/zhD3/4wx/+oIY//OEPf/jDH/7whz/84Q9/+MMf/vCHP/zh&#10;D3/4wx/+8Ic//OEPf/jDH/7whz/84Q9/+MMf/vCHP/zhD3/4wx/+/vCHP/zhD3/4wx/+8Ic//OEP&#10;f/jDH/7whz/84Q9/+MMf/vCHP/zhD3/4wx/+8Ic//OEPf/jDH/7whz/84Q9/+MMf/vCHP/zhD3/4&#10;wx/+8Ic//OEPf/jDH/7whz/84Q9/+MMf/vCHP/zhD3/4wx/+8Ic//OEPf/jDH/7whz/84Q9/+MMf&#10;/vCHP/zhD3/4wx/+8Ic//AGBQvjDH/7whz/84Q9/+MMf/vCHP/zhD3/4wx/+8Ic//OEPf/jDH/7w&#10;hz/84Q9/+MMf/vCHP/zhD3/4wx/+8Ic//OEPf/jDH/7whz/84Q9/+MMf/vCHP/zBH/zBH/zBH/zB&#10;H/zBH/zBH/z+wR/8wR/8wR/8wR/8wR/8wR/8wR/8wR/8wR/8wR/8wR/8wR/8wR/8wR/8wR/8wR/8&#10;wR/8wR/8wR/8wR/8wR/8wR/8wR/8wR/8wR/8wR/8wR/8wR/8wR/8wR/8wR/8wR/8wR/8wR/8wR/8&#10;wR/8wR/8wR/8wR/8wR/8wR/8wR/8wR/8wR/8wR/8wR/8wR/8wR/8wR/8wR/8wR/8wR/8wR/8wR/8&#10;wR/8wR/8wR/8wR/8wR/8wR/8wR/8wR/8wR/8wR/8wR/8wR/8wR/8wR/8wR/8wR/8wR/8QQEIgBr8&#10;wR/8wR/8wR/8wR/8wR/8wR/8wR/8wR/8wR/8wR/8wR/8wR/+/MEf/MEf/MEf/MEf/MEf/MEf/MEf&#10;/MEf/MEf/MEf/MEf/MEf/AECCsEf/MEf/MEf/MEf/MEf/MEf/MEf/MEf/MEf/MEf/MEf/MEf/MEf&#10;/MEf/MEf/MEf/MEf/MEf/MEf/MEf/MEf/MEf/MEf/MEf/MEf/MEf/MEf/MEf/MEf/MEf/MEf/MEf&#10;/MEf/MEf/MEf/MEf/MEf/MEf/MEf/MEf/MEf/MEf/MEf/MEf/MEf/MEf/MEf/MEf/MEf/MEf/MEf&#10;/MEf/MEf/MEf/MEf/MEf/MEf/MEf/MEf/MEf/MEf/MEf/MEf/MEf/MEf/MEf/MEf/MEf/MEf/MEf&#10;/MEf/MH+H/zBH/zBH/zBH/zBH/zBH6jBH/zBH/zBH/zBH/zBH/zBH/zBH/zBH/zBH/zBH/zBH/zB&#10;H/zBH/zBH/zBH/zBH/zBH/zBH/zBH/zBH/zBH/zBH/zBH/zBH/zBH/zBH/zBH/zBH/zBH/zBH/zB&#10;H/zBH/zBH/zBH/zBH/zBH/zBH/zBH/zBH/zBH/zBH/zBH/zBH/zBH/zBH/zBH/zBH/zBH/zBH/zB&#10;H/zBH/zBH/zBH/zBH/zBH/zBH/zBH/zBH/zBH/zBH/zBH/zBH/zBH/zBH/zBH/zBH/zBH/zBH/zB&#10;H/zBH/zBH/zBH/zBH/zBH/zBH/zBH/zBH/yBGvzBH/z+wR/8wR/8wR/8wR/8wR/8wR/8wR/8wR/8&#10;wR/8wR/8wR/8wR/8wR/8wR/8wR/8wR/8wR/8wR/8wR/8wR/8wR/8wR/8wR/8wR/8wR/8wR/8wR/8&#10;wR/8wR/8wR/8wR/8wR/8wR/8wR/8wR/8wR/8wR/8wR/8wR/8wR/8wR/8wR/8wR/8wR/8wR/8wR/8&#10;wR/8wR/8wR/8wR9I4BT8wR/8wR/8wR/8wR/8wR/8wR/8ARaKwB/8wR/8wR/8wR/8wR/8wR+CQRj8&#10;wR/8wR/84QjuwR/8wR+2IB38wR/8wR/8wR/8wR/8wR+owR/8wR/8wR/8wR/8wR/8wR/8wR/8wR/8&#10;wR/+/MEf/MEf/MEf/MEf/MEf/MEf/MEf/MEf/MEf/MEf/MEf/MEf/MEf/MEf/MEf/MEf/MEf/MEf&#10;/MEf/MEf/MEf/MEf/MEf/MEf/MEf/MEf/MEf/MEf/MEf/MEf/MEf/MEf/MEf/MEf/MEf/MEf/MEf&#10;/MEf/MEf/MEf/MEf/MEf/MEf/MEf/MEf/MEf/MEf/MEf/MEf/MEf/MEf/MEf/MEf/MEf/MEf/MEf&#10;/MEf/MEf/MEf/MEf/MEf/MEf/MEf/MEf/MEf/MEf/MEf/MEf/IEa/MEf/MEf/MEf/MEf/MEf/MEf&#10;/MEf/MEf/MEf/MEf/MEf/MEf/MEf/MEf/MEf/MH+H/zBH/zBH/zBH/zBH/zBH/zBH/zBH/zBH/zB&#10;H/zBH/zBH/zBH/zBH/zBH/zBH/zBH/zBH/zBH/zBH/zBH/zBH/zBH/zBH/zBH/zBH/zBH/zBH/zB&#10;H/zBH/zBH/zBH/zBH/zBH/zBH/zBH/zBH/zBH/zBH/zBH/zBH/zBH/zBH/zBH/zBH/zBH/zBH/zB&#10;H/zBH/zBH/zBH/zBH/zBH/zBH/zBH/zBH/zBH/zBH/zBH/zBH/zBH/zBH6jBH/zBH/zBH/zBH/zB&#10;H/zBH/zBH/zBH/zBH/zBH/zBH/zBH/zBH/zBH/zBH/zBH/zBH/zBH/zBH/zBH/zBH/zBH/zBH/z+&#10;wR/8wR/8wR/8wR/8wR/8wR/8wR/8wR/8wR/8wR/8wR/8wR/8wR/8wR/8wR/8wR/8wR/8wR/8wR/8&#10;wR/8wR/8wR/8wR/8wR/8wR/8wR/8wR/8wR/8wR/8wR/8wR/8wR/8wR/8wR/8wR/8wR/8wR/8wR/8&#10;wR/8wR/8wR/8wR/8wR/8wR/8wR/8wR/8wR/8wR/8wR/8wR/8wR/8wR/8wR/8wR/8AQIK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KEBCIAf/MEf/MEf/MEf/MEf/MH+H/zB&#10;H/zBH/zBH/zBH/zBH/zBH/zBH/zBH/zBH/zBH/zBH/zBH/zBH/zBH/zBH/zBH/zBH/zBH/zBH/wB&#10;AgrBH/zBH/zBH/zBH/zBH/zBH/zBH/zBH/zBH/zBH/zBH/zBH/zBH/zBH/zBH/zBH/zBH/zBH/zB&#10;H/zBH/zBH/zBH/zBH/zBH/zBH/zBH/zBH/zBH/zBH/zBH/zBH/zBH/zBH/zBH/zBH/zBH/zBH/zB&#10;H/zBH/zBH/zBH/zBH/zBH/zBH/zBH/zBH/zBH/zBH/zBH/zBH/zBH/zBH/zBH/zBH/zBH/zBH/zB&#10;H/zBH/zBH/zBH/zBH/zBH/zBH/zBH/z+wR/8wR/8wR/8wR/8wR/8wR/8wR/8wR/8wR/8wR/8wR/8&#10;wR/8wR+owR/8wR/8wR/8wR/8wR/8wR/8wR/8wR/8wR/8wR/8wR/8wR/8wR/8wR/8wR/8wR/8wR/8&#10;wR/8wR/8wR/8wR/8wR/8wR/8wR/8wR/8wR/8wR/8wR/8wR/8wR/8wR/8wR/8wR/8wR/8wR/8wR/8&#10;wR/8wR/8wR/8wR/8wR/8wR/8wR/8wR/8wR/8wR/8wR/8wR/8wR/8wR/8wR/8wR/8wR/8wR/8wR/8&#10;wR/8wR/8wR/8wR/8wR/8wR/8wR/8wR/8wR/8wR/8wR/8wR/8wR/8wR/8wR/8wR/8wR/+/MEf/MEf&#10;/MEf/MEf/MEf/IEa/MEf/MEf/MEf/MEf/MEf/MEf/MEf/MEf/MEf/MEf/MEf/MEf/MEf/MEf/MEf&#10;/MEf/MEf/MEf/MEf/MEf/MEf/MEf/MEf/MEf/MEf/MEf/MEf/MEf/MEf/MEf/MEf/MEf/MEf/MEf&#10;/MEf/MEf/MEf/MEf/MEf/MEf/MEf/MEf/MEf/MEf/MEf/MEf/MEf/MEf/MEf/MEf/CEUUMAf/MEf&#10;/MEf/MEf/MEf/MEf/MEf/IEIjsEf/MEf/MEf/MEf/MEf/MEf+qAZ/MEf/MEfzCEJ/MEf/AEfOMAf&#10;/MEf/MEf/MEf/MEf/MEfqMEf/MH+H/zBH/zBH/zBH/zBH/zBH/zBH/zBH/zBH/zBH/zBH/zBH/zB&#10;H/zBH/zBH/zBH/zBH/zBH/zBH/zBH/zBH/zBH/zBH/zBH/zBH/zBH/zBH/zBH/zBH/zBH/zBH/zB&#10;H/zBH/zBH/zBH/zBH/zBH/zBH/zBH/zBH/zBH/zBH/zBH/zBH/zBH/zBH/zBH/zBH/zBH/zBH/zB&#10;H/zBH/zBH/zBH/zBH/zBH/zBH/zBH/zBH/zBH/zBH/zBH/zBH/zBH/zBH/zBH/zBH/zBH/zBH/zB&#10;H/zBH/zBH/zBH/zBH/zBH/zBH/yBGvzBH/zBH/zBH/zBH/zBH/zBH/zBH/zBH/z+wR/8wR8Awp8/&#10;f/78+fPnz58/f/78+fPnz58/f/78+fPnz58/f/78+fPnz58/f/78+fPnz58/f/78+fPnz58/f/78&#10;+fPnz58/f/78+fPnz58/f/78+fPnz58/f/78+fPnz58/f/78+fPnz58/f/78+fPnz58/f/78+fPn&#10;z58/f/78+fPnz58/f/78+fPnz58/f/78+fPnz58/f/78+aPmz58/f/78+fPnz58/f/78+fPnz58/&#10;f/78+fPnz58/f/78+fPnz58/f/78+fPnz58/f/78+fPnz58/f/78+fPnz58/f/78+fPnz58/f/78&#10;+fPnz58/f/78+fPnz58/f/7+/Pnz58+fP3/+/Pnz58+fP3/+/Pnz58+fP3/+/Pnz58+fP3/+/Pnz&#10;548//vjjjz/++OOPP/74448//vjjjz/++OOPP/74448//vjjjz/++OOPPxAU4o8//vjjjz/++OOP&#10;P/74448//vjjjz/++OOPP/74448//vjjjz/++OOPP/74448//vjjjz/++OOPP/74448//vjjjz/+&#10;+OOPP/74448//vjjjz/++OOPP/74448//vjjjz/++OOPP/74448//vjjjz/++OOPP/74448//vjj&#10;jz/++OOPP/74448//vjjjz/++OOPP/74448//vjjjz/++OOPP/74448//vj+448//vjjjz/++OOP&#10;P/74448//vjjjz/++OOPP/74448//vjjjz/++OOPP/74448//vjjjz/++OOPP/74448//vjjjz/+&#10;+OOPP/74448//vjjjz/++OOPP/74448//vjjjz/+8GPAAf74448//vjjjz/++OOPP/74448//vjj&#10;jz/++OOPP/74448//vjjjz/++OOPP/74448//vjjjz/++OOPP/74A0Eh/vjjjz/++OOPP/74448/&#10;/vjjjz/++OOPP/74448//vjjjz/++OOPP/74448//vjjjz/++OOPP/74448//vjjjz/++OOPP/74&#10;448//vjjjz/++OOPP/7++OOPP/74448//vjjjz/++OOPP/74448//vjjjz/++OOPP/74448//vjj&#10;jz/++OOPP/74448//vjjjz/++OOPP/74448//vjjjz/++OOPP/74448//vjjjz/++OOPP/74448/&#10;/vjjjz/+UOOPP/74448//vjjjz/++OOPP/74448//vjjjz/++OOPP/74448//vjjjz/++OOPP/74&#10;448//vjjjz/++OOPP/744w9/+MMf/vCHP/zhD3/4wx/+8Ic//OEPf/jDH/7whz/84Q9/+MMf/vCH&#10;P/zhD3/4wx/+8Ic//OEPf/jDH/7whz/84Q9/+MMf/vCHP/zhD3/4wx/+/vCHP/zhD3/4wx/+8Ic/&#10;/OEPf/jDH/7whz/84Q9/+MMf/vCHP/zhD3/4wx/+8Ic//OEPf/jDH/7wBzX84Q9/+MMf/vCHP/zh&#10;D3/4wx/+8Ic//OEPf/jDH/7whz/84Q9/+MMf/vCHP/zhD3/4wx/+8Ic//OEPf/jDH/7whz/84Q9/&#10;+MMf/vCHP/zhD3/4wx/+8Ic//OEPf/jDH/7whz/84Q9/+MMf/vCHP/zhD3/4wx/+8Ic//OEPf/jD&#10;H/7whz/84Q9/+MMfF0iFP/zhD3/4wx/+8Ic//OEPf/gDHD/whz/84Q9/+MMf/vCHP/zRjzP0wx/+&#10;8Ic/aBEFf/jDH+/+8II//OEPf/jDH/7whz/84Q9q+MMf/vCHP/zhD3/4wx/+8Ic//OEPf/jDH/7w&#10;hz/84Q9/+MMf/vCHP/zhD3/4wx/+8Ic//OEPf/jDH/7whz/84Q9/+MMf/vCHP/zhD3/4wx/+8Ic/&#10;/OEPf/jDH/7whz/84Q9/+MMf/vCHP/zhD3/4wx/+8Ic//OEPf/jDH/7whz/84Q9/+MMf/vCHP/zh&#10;D3/4wx/+8Ic//OEPf/jDH/7whz/84Q9/+MMf/vCHP/zhD3/4wx/+8Ic//OEPf/jDH/7whz/84Q9/&#10;+MMf/vCHP/zhD3/4wx/U8Ic//OEPf/jDH/7whz/84Q9/+MMf/vD+hz/84Q9/+MMf/vCHP/zhD3/4&#10;wx/+8Ic//OEPf/jDH/7whz/84Q9/+MMf/vCHP/zhD3/4wx/+8Ic//OEPf/jDH/7whz/84Q9/+MMf&#10;/vCHP/zhD3/4wx/+8Ic//OEPf/jDH/7whz/84Q9/+MMf/vCHP/zhD3/4wx/+8Ic//OEPf/jDH/7w&#10;hz/84Q9/+MMf/vCHP/zhD3/4wx/+8Ic//OEPf/jDH/7whz/84Q9/+MMf/vCHP/zhD3/4wx/+8Ic/&#10;qOEPf/jDH/7whz/84Q9/+MMf/vCHP/zhD3/4wx/+8Ic//OEPf/jDH/7whz/84Q9/+MMf/vCHP/zh&#10;D3/4wx/+8If+P/zhD3/4wx/+8Ic//OEPf/jDH/7whz/84Q9/+MMf/vCHP/zhD3/4wx/+8Ic//OEP&#10;f/jDH/7whz/84Q9/+MMf/vCHP/zhD3/4wx/+8Ic//OEPf/jDH/7whz/84Q9/+MMf/vCHP/zhD3/4&#10;wx/+8Ic//OEPf/jDH/7whz/84Q9/+MMf/vCHP/zhD3/4wx/+8Ic//OEPf0CgEP7whz/84Q9/+MMf&#10;/vCHP/zhD3/4wx/+8Ic//OEPf/jDH/7whz/84Q9/+MMf/vCHP/zhD3/4wx/+8Ic//OEPf/jDH/7w&#10;hz/84Q9/+MMf/vCHP/zhD3/4wx/+8Ic//OEPf/jDH/7whz/+/OEPf/jDH/7whz/84Q9/+MMf/vCH&#10;P/zhD3/4wx/+8Ic//OEPf/jDH/7whz/84Q9/+MMf/vCHP/zhD3/4wx/+8Ic//OEPf/jDH/7whz/8&#10;4Q9/+MMf/vCHP/zhD3/4wx/+8Ic//OEPf/jDH/7whz/84Q9/+MMf/vCHP/zhD3/4wx/+8Ic//OEP&#10;f/jDH/7whz/84Q9/+MMf/vCHP/zhD3/4wx/+8Ic//OEPf/jDH/7whz/84Q9/QAMa0IAGNKABDWg4&#10;ggEEcIA//OEPf/jDH/7whz/84Q9/+MMf/vCHP/zhD3/4wx/+8Ic//OEPf/jDH/7whz/84Q9/+MMf&#10;/vCHP/z+4Q9/+MMf/vCHP/wBgUL4wx/+8Ic//OEPf/jDH/7whz/84Q9/+MMf/vCHP/zhD3/4wx/+&#10;8Ic//OEP/uAP/uAP/uAP/uAP/uAP/uAP/uAP/uAP/uAP/uAP/uAP/uAP/uAP/uAP/uAP/uAP/uAP&#10;/uAP/uAP/uAP/uAP/uAP/uAP/uAP/uAP/uAP/uAP/uAP/uAP/uAP/uAP/uAP/uAP/uAP/uAP/uAP&#10;/uAP/uAP/uAP/uAP/uAP/uAP/uAP/uAP/uAP/uAP/uAP/uAP/uAP/uAP/uAP/uAP/uAP/uAP/uAP&#10;/uAP/uAP/uAP/uAP/uAP/uAP1OAP/uAP/uAP/uAP/uD+D/7gD/7gD/7gD/7gD/7gD/7gD/7gD/7g&#10;D/7gD/7gD/7gD/7gD/7gD/7gD/7gD/7gD/7gD/7gD/7gD/7gD/7gD/7gD/7gD/7gD/7gD/7gD/7g&#10;D/7gD/7gD/7gD/7gD/7gD/7gD/7gD/7gD/7gD/7gD/7gD/7gD/7gD/7gD/7gD/7gD/7gD/7gD/7g&#10;D/7gD/7gD/7gD/7gD/7gD/7gD/7gD/7gD/7gD/7gD/7gD/7gD/7gD/7gD/7gD/7gD/7gD/7gD/7g&#10;D/7gD/7gD/7gD/7gD/7gD/7gD/7gD/5ADf7gD/7gD/7gD/7gD/7gD/7gD/7gD/7gD/7gD/7gD/7g&#10;D/7+4A/+4A/+4A/+4A/+4A/+4A/+4A/+4A/+4A/+4A/+4A/+4A/+4A/+4A/+4A/+4A/+4A/+4A/+&#10;4A/+4A/+4A/+4A/+4A/+4A/+4A/+4A/+4A/+4A/+4A/+4A/+4A/+4A/+4A/+4A/+4A/+4A/+4A/+&#10;4A/+4A8y4AL+4A/+4A/+4A/+4A/+4A/+4A/+4A9ywAr+4A/+4A/+4A/+4A/+4A/+0Ax94A/+4A/+&#10;4A9SIAv+4A/+0Atl4A/+4A/+4A/+4A/+4A/+4A/U4A/+4A/+4A/+4A/+4A/+4A/+4A/+4A/+4A/+&#10;4A/+4A/+4A/+4A/+4A/+4A/+4A/+4A/+4A/+4A/+/uAP/uAP/uAP/uAP/uAP/uAP/uAP/uAP/uAP&#10;/uAP/uAP/uAP/uAP/uAP/uAP/uAP/uAP/uAP/uAP/uAP/uAP/uAP/uAP/uAP/uAP/uAP/uAP/uAP&#10;/uAP/uAP/uAP/uAP/uAP/uAP/uAP/uAP/uAP/uAP/uAP/uAP/uAP/uAP/uAP/uAP/uAP/uAP/uAP&#10;/uAP/uAP/uAP/uAP/uAP/uAP/uAP/uAP/uAP/uAP/uAP/kAN/uAP/uAP/uAP/uAP/uAP/uAP/uAP&#10;/uAP/uAP/uAP/uAP/uAP/uAP/uAP/uAP/uAP/uAP/uAP/uAP/uAP/uAP/uAP/uAP/uAP/uAP/uD+&#10;D/7gD/7gD/7gD/7gD/7gD/7gD/7gD/7gD/7gD/7gD/7gD/7gD/7gD/7gD/7gD/7gD/7gD/7gD/7g&#10;D/7gD/7gD/7gD/7gD/7gD/7gD/7gD/7gD/7gD/7gD/7gD/7gD/7gD/7gD/7gD/7gD/7gD/7gD/7g&#10;D/7gD/7gD/7gD/7gD/7gD/7gD/7gD/7gD/7gD/7gD/7gD/7gD/7gD9TgD/7gD/7gD/7gD/7gD/7g&#10;D/7gD/7gD/7gD/7gD/7gD/7gD/7gD/7gD/7gD/7gD/7gD/7gD/7gD/7gD/7gD/7gD/7gD/7gD/7g&#10;D/7gD/7gD/7gD/7gD/7gD/7gD/7gD/7gD/7+4A/+4A/+4A/+4A/+4A/+4A/+4A/+4A/+4A/+4A/+&#10;4A/+4A/+4A/+4A/+4A/+4A/+4A/+4A/+4A/+4A/+4A/+4A/+4A/+4A/+4A/+4A/+4A/+4A/+4A/+&#10;4A/+4A/+4A/+4A/+4A/+4A/+4A/+4A/+4A/+4A/+4A/+4A/+4A/+4A/+4A/+AAGF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kAABEAABFAABUAABEAABGAA1eAP/uAP/uAP/uAP/uAP/uAP/uAP/uAP&#10;/uAP/uAP/uAP/uAP/uAP/uAP/uAP/uD+D/7gD/7gD/7gD/7gD/7gD/7gD/7gD/7gD/7gD/4AAYXg&#10;D/7gD/7gD/7gD/7gD/7gD/7gD/7gD/7gD/7gD/7gD/7gD/7gD/7gD/7gD/7gD/7gD/7gD/7gD/7g&#10;D/7gD/7gD/7gD/7gD/7gD/7gD/7gD/7gD/7gD/7gD/7gD/7gD/7gD/7gD/7gD/7gD/7gD/7gD/7g&#10;D/7gD/7gD/7gD/7gD/7gD/7gD/7gD/7gD/7gD/7gD/7gD/7gD/7gD/7gD/7gD/7gD/7gD/7gD/7g&#10;D/7gD/7gD/7gD/7gD/7gD/7gD/7gD/7gD/7gD/7gD/7gD/7gD/7gD/7gD/7gD/7gD/7+4A/+4A/+&#10;4A/U4A/+4A/+4A/+4A/+4A/+4A/+4A/+4A/+4A/+4A/+4A/+4A/+4A/+4A/+4A/+4A/+4A/+4A/+&#10;4A/+4A/+4A/+4A/+4A/+4A/+4A/+4A/+4A/+4A/+4A/+4A/+4A/+4A/+4A/+4A/+4A/+4A/+4A/+&#10;4A/+4A/+4A/+4A/+4A/+4A/+4A/+4A/+4A/+4A/+4A/+4A/+4A/+4A/+4A/+4A/+4A/+4A/+4A/+&#10;4A/+4A/+4A/+4A/+4A/+4A/+4A/+4A/+4A/+4A/+4A/+4A/+4A/+4A/+4A/+4A/+4A/+4A/+4A/+&#10;4A/+4A/+QA3+4A/+4A/+4A/+4A/+/uAP/uAP/uAP/uAP/uAP/uAP/uAP/uAP/uAP/uAP/uAP/uAP&#10;/uAP/uAP/uAP/uAP/uAP/uAP/uAP/uAP/uAP/uAP/uAP/uAP/uAP/uAP/uAP/uAP/uAP/uAP/uAP&#10;/uAP/uAP/uAP/uAP/uAP/uAP/uAP/uAP/uAP/uAP/uAP/uAP/uAP/uAP/lAPE9AN/uAP/uAP/uAP&#10;/uAP/uAP/uAP/mAPOGAP/uAP/uAP/uAP/uAP/uAP/iAMweAP/uAP/uAPS1AO/uAP/tAJnuAP/uAP&#10;/uAP/uAP/uAP/uAP1OAP/uAP/uAP/uAP/uAP/uAP/uAP/uAP/uAP/uAP/uAP/uD+D/7gD/7gD/7g&#10;D/7gD/7gD/7gD/7gD/7gD/7gD/7gD/7gD/7gD/7gD/7gD/7gD/7gD/7gD/7gD/7gD/7gD/7gD/7g&#10;D/7gD/7gD/7gD/7gD/7gD/7gD/7gD/7gD/7gD/7gD/7gD/7gD/7gD/7gD/7gD/7gD/7gD/7gD/7g&#10;D/7gD/7gD/7gD/7gD/7gD/7gD/7gD/7gD/7gD/7gD/7gD/7gD/7gD/7gD/7gD/7gD/7gD/7gD/7g&#10;D/7gD/7gD/7gD/7gD/7gD/5ADf7gD/7gD/7gD/7gD/7gD/7gD/7gD/7gD/7gD/7gD/7gD/7gD/7g&#10;D/7gD/7gD/7gD/7gD/7gD/7+4A/+4A/+4A/+4A/+4A/+4A/+4A/+4A/+4A/+4A/+4A/+4A/+4A/+&#10;4A/+4A/+4A/+4A/+4A/+4A/+4A/+4A/+4A/+4A/+4A/+4A/+4A/+4A/+4A/+4A/+4A/+4A/+4A/+&#10;4A/+4A/+4A/+4A/+4A/+4A/+4A/+4A/+4A/+4A/+4A/+4A/+4A/+4A/+4A/+4A/+4A/+4A/+4A/+&#10;4A/+4A/+4A/+4A/+4A/+4A/+4A/+4A/U4A/+4A/+4A/+4A/+4A/+4A/+4A/+4A/+4A/+4A/+4A/+&#10;4A/+4A/+4A/+4A/+4A/+4A/+4A/+4A/+4A/+4A/+4A/+4A/+4A/+4A/+4A/+/uAP/uAP/uAP/uAP&#10;/uAP/uAP/uAP/uAP/uAP/uAP/uAP/uAP/uAP/uAP/uAP/uAP/uAP/uAP/uAP/uAP/uAP/uAP/uAP&#10;/uAP/uAP/uAP/gAQ/vz58+fPnz9//vz58+fPnz9//vz58+fPnz9//vz58+fPnz9//vz58+fPnz9/&#10;/vz58+fPnz9//vxBKOTPnz9//vz58+fPnz9//vz58+fPnz9//vz58+fPnz9//vz58+fPnz9//vz5&#10;8+fPnz9//vz58+fPnz9//vz58+fPnz9//vz58+fPnz9//vz58+fPnz9//vz58+fPnz9//vz58+fP&#10;nz9//vz58+fPnz9//vz++fPnz58/f/78+fPnz58/f/78+fPnz58/f/78+fPnz58/f/78+fPnz58/&#10;f/78+fPnz58/f/78+fPnz58/f/78+fPnz58/f/78+fPnz58/f/78+fPnz58/f/78+fPnz58/f/78&#10;+fPnz58/f/78+fPnz58/f/zx54EHHnjggQceeOCBQ+Dxxx9//PHHH3/88ccff/zxxx9//PHHH3/8&#10;8ccff/zxxx9//PHHH3/88ccff/zxxx9//PHHH3/88ccff/zxxx9/ICjEH3/88ccff/zxxx9//PHH&#10;H3/88ccff/zxxx9//PHHH3/88ccff/zxxx9//PHHH3/88ccff/zxxx/+f/zxxx9//PHHH3/88ccf&#10;f/zxxx9//PHHH3/88ccff/zxxx9//PHHH3/88ccff/zxxx9//PHHH3/88ccff/zxxx9//PHHH3/8&#10;8ccff/zxxx9//PHHH3/88ccff/zxxx9//PHHH3/88ccff/zxxx9//PHHH3/88ccff/zxxx9//PHH&#10;H3/88ccfavzxxx9//PHHH3/88ccff/zxxx9//PHHH3/88ccff/zxxx9//PHHH3/88ccff/zxxx9/&#10;/PHHH3/88ccff/zxxx9//PHHH3/88ccff/zxxx9//PHHH3/88ccff/zxxx9//PHHH3/88ccff/zx&#10;xx9//PHHH3/88cf+H3/88ccff/zxxx9//PHHH3/88ccff/zxxx9//PHHH3/88ccff/zxxx9//PHH&#10;H3/88ccff/zxxx9//PHHH3/88ccff/zxxx9//PGHGn/88ccff/zxxx9//PHHH3/88ccff/zxxx9/&#10;/PHHH3/88ccff/zxxx9//PHHH3/88ccff/zxxx9//PHHH3/88ccff/zxxx9//PHHH3/88ccff/zx&#10;xx9//PHHH3/88ccff/zxxx9//PHHH3/88ccff/zxxx9//PHHH3/88QcGGPzxxx9//PHHH3/88ccf&#10;f/zxZxU6/PHHH3/88ccff/zxxx9/8FjHH3/88YcfI/TDH/7wxxj+fuEPf/jDH/7whz/84Q9/+IMa&#10;/vCHP/zhD3/4wx/+8Ic//OEPf/jDH/7whz/84Q9/+MMf/vCHP/zhD3/4wx/+8Ic//OEPf/jDH/7w&#10;hz/84Q9/+MMf/vCHP/zhD3/4wx/+8Ic//OEPf/jDH/7whz/84Q9/+MMf/vCHP/zhD3/4wx/+8Ic/&#10;/OEPf/jDH/7whz/84Q9/+MMf/vCHP/zhD3/4wx/+8Ic//OEPf/jDH/7whz/84Q9/+MMf/vCHP/zh&#10;D3/4wx/+8Ic//OEPf/jDH/7whz/84Q9/+MMf/vCHP/zhD3/4wx/+8Ac1/OEPf/jDH/7whz/84Q9/&#10;+MMf/vCHP/z+4Q9/+MMf/vCHP/zhD3/4wx/+8Ic//OEPf/jDH/7whz/84Q9/+MMf/vCHP/zhD3/4&#10;wx/+8Ic//OEPf/jDH/7whz/84Q9/+MMf/vCHP/zhD3/4wx/+8Ic//OEPf/jDH/7whz/84Q9/+MMf&#10;/vCHP/zhD3/4wx/+8Ic//OEPf/jDH/7whz/84Q9/+MMf/vCHP/zhD3/4wx/+8Ic//OEPf/jDH/7w&#10;hz/84Q9/+MMf/vCHP/zhD3/4wx/+8Ic//OEPavjDH/7whz/84Q9/+MMf/vCHP/zhD3/4wx/+8Ic/&#10;/OEPf/jDH/7whz/84Q9/+MMf/vCHP/zhD3/4wx/+8Ic//OH+D3/4wx/+8Ic//OEPf/jDH/7whz/8&#10;4Q9/+MMf/vCHP/zhD3/4wx/+8Ic//OEPf/jDH/7whz/84Q9/+MMf/vCHP/zhD3/4wx/+8Ic//OEP&#10;f/jDH/7whz/84Q9/+MMf/vCHP/zhD3/4wx/+8Ic//OEPf/jDH/7whz/84Q9/+MMf/vCHP/zhD3/4&#10;wx/+8Ic//OEPf/jDHxAohD/84Q9/+MMf/vCHP/zhD3/4wx/+8Ic//OEPf/jDH/7whz/84Q9/+MMf&#10;/vCHP/zhD3/4wx/+8Ic//OEPf/jDH/7whz/84Q9/+MMf/vCHP/zhD3/4wx/+8Ic//OEPf/jDH/7w&#10;hz/84Q/+f/jDH/7whz/84Q9/+MMf/vCHP/zhD3/4wx/+8Ic//OEPf/jDH/7whz/84Q9/+MMf/vCH&#10;P/zhD3/4wx/+8Ic//OEPf/jDH/7whz/84Q9/+MMf/vCHP/zhD3/4wx/+8Ic//OEPf/jDH/7whz/8&#10;4Q9/+MMf/vCHP/zhD3/4wx/+8Ic//OEPf/jDH/7whz/84Q9/+MMf/vCHP/zhD3/4wx/+8Ic//OEP&#10;f/jDH/7whz/84Q9/+MMf/vCHP/zhD3/4wx/+8Ic//OEPf/jDH/7whz/84Q9/+MMf/vCHP/zhD3/4&#10;wx/+8Ic//OEPf/jDH/7whz/84Q9/+MMf/vCHP/zhD3/++MMf/vCHP/zhD39AoBD+8Ic//OEPf/jD&#10;H/7whz/84Q9/+MMf/vCHP/zhD3/4wx/+8Ic//OEPf/jDH/7whz/84Q9/+MMf/vCHP/zhD3/4wx/+&#10;8Ic//OEPf/jDH/7whz/84Q9/+MMf/vCHP/zhD3/4wx/+8Ic//OEPf/jDH/7whz/84Q9/+MMf/vCH&#10;P/zhD3/4wx/+8Ic//OEPf/jDH/7whz/84Q9/+MMf/vCHP/zhD3/4wx/+8Ic//OEPf/jDH/7whz/8&#10;4Q9/+MMf/vCHP/zhD3/4wx/+8Ic//OEPf/jDH/6ghj/84Q9/+MMf/vCHP/zhD3/4wx/+8Ic//OEP&#10;f/j+wx/+8Ic//OEPf/jDH/7whz/84Q9/+MMf/vCHP/zhD3/4wx/+8Ic//OEPf/jDH/7whz/84Q9/&#10;+MMf/vCHP/zhD3/4wx/+8Ic//OEPf/jDH/7whz/84Q9/+MMf/vCHP/zhD3/4wx/+8Ic//OEPf/jD&#10;H/7whz/84Q9/+MMf/vCHP/zhD3/wB3/wB3/wB3/wB3/wB3/wB3/wB3/wB3/wB3/wB3/wB3/wB3/w&#10;B3/wB3/wB3/wB3/wB3/wB3/wB3+gBn/wB3/wB3/wB3/wB3/wB3/wB3/wB3/wB3/wB3/wB3/wB3/w&#10;B3/wB3/wB3/wB3/wB3/wB3/wB3/wB3/wB3/wB3/+8Ad/8Ad/8Ad/8Ad/8Ad/8Ad/8Ad/8Ad/8Ad/&#10;8Ad/8Ad/8Ad/8Ad/8Ad/8Ad/8Ad/8Ad/8Ad/8Ad/8Ad/8Ad/8Ad/8Ad/8Ad/8Ad/8Ad/8Ad/8Idu&#10;mIB68Ad/8Ad/8Ad/8Ad/8Ad/8Ad/8Ad/+IFw8Ad/8Ad/8Ad/8Ad/8Ad/8Id8QAN/8Ad/8Ad/yIYm&#10;8Ad/8Ad/0AJ18Ad/8Ad/8Ad/8Ad/8Ad/8Adq8Ad/8Ad/8Ad/8Ad/8Ad/8Ad/8Ad/8Ad/8Ad/8Ad/&#10;8Ad/8Ad/8Ad/8Ad/8Ad/8Ad/8Ad/8Ad/8Ad/8Ad/8Ad/8Ad/8Ad/8Ad/8Ad/8Ad/8Ad/8Ad/8Af+&#10;f/AHf/AHf/AHf/AHf/AHf/AHf/AHf/AHf/AHf/AHf/AHf/AHf/AHf/AHf/AHf/AHf/AHf/AHf/AH&#10;f/AHf/AHf/AHf/AHf/AHf/AHf/AHf/AHf/AHf/AHf/AHf/AHf/AHf/AHf/AHf/AHf/AHf/AHf/AH&#10;f/AHf/AHf/AHf/AHf/AHf/AHf/AHf/AHf/AHf/AHf6AGf/AHf/AHf/AHf/AHf/AHf/AHf/AHf/AH&#10;f/AHf/AHf/AHf/AHf/AHf/AHf/AHf/AHf/AHf/AHf/AHf/AHf/AHf/AHf/AHf/AHf/AHf/AHf/AH&#10;f/AHf/AHf/AHf/AHf/AHf/AHf/AHf/AHf/D+B3/wB3/wB3/wB3/wB3/wB3/wB3/wB3/wB3/wB3/w&#10;B3/wB3/wB3/wB3/wB3/wB3/wB3/wB3/wB3/wB3/wB3/wB3/wB3/wB3/wB3/wB3/wB3/wB3/wB3/w&#10;B3/wB3/wB3/wB3/wB3/wB3/wB3/wB3/wB3/wB3/wB3/wB3/wB2rwB3/wB3/wB3/wB3/wB3/wB3/w&#10;B3/wB3/wB3/wB3/wB3/wB3/wB3/wB3/wB3/wB3/wB3/wB3/wB3/wB3/wB3/wB3/wB3/wB3/wB3/w&#10;B3/wB3/wB3/wB3/wB3/wB3/wB3/wB3/wB3/wB3/wB3/wB3/wB3/wB3/wB3/wB3/wB3/wB3/+8Ad/&#10;8Ad/8Ad/8Ad/8Ad/8Ad/8Ad/8Ad/8Ad/8Ad/8Ad/8Ad/8Ad/8Ad/8Ad/8Ad/8Ad/8Ad/8Ad/8Ad/&#10;8Ad/8Ad/8Ad/8Ad/8Ad/8Ad/8Ad/8Ad/8Ad/8Ad/8Ad/8Ad/8Ad/8Ad/gIBC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eOAHf/AHf/AHf/AHf/AHf/AHf/AHf/AHf/AHf/AHf/AHf/AH&#10;f/AHf/AHf/AHf/AHf/AHf/AHf/AHf/AHf/AHf/AHf/AHf/AHf/AHf/AHf/AHf/AHf4D+gELwB3/w&#10;B3/wB3/wB3/wB3/wB3/wB3/wB3/wB3/wB3/wB3/wB3/wB3/wB3/wB3/wB3/wB3/wB3/wB3/wB3/w&#10;B3/wB3/wB3/wB3/wB3/wB3/wB3/wB3/wB3/wB3/wB3/wB3/wB3/wB3/wB3/wB3/wB3/wB3/wB3/w&#10;B3/wB3/wB3/wB3/wB3/wB3/wB3/wB3/wB3/wB3/wB3/wB3/wB3/wB3/wB3/wB3/wB3/wB3/wB3/w&#10;B3/wB3/wB3/wB3/wB3/wB3/wB3/wB3/wB3/wB3/wB3/wB3/wB3/wB3/wB3/wB3/wB3/wB3/wB2rw&#10;B3/wB3/wB3/wB3/wB3/wB3/wB3/+8Ad/8Ad/8Ad/8Ad/8Ad/8Ad/8Ad/8Ad/8Ad/8Ad/8Ad/8Ad/&#10;8Ad/8Ad/8Ad/8Ad/8Ad/8Ad/8Ad/8Ad/8Ad/8Ad/8Ad/8Ad/8Ad/8Ad/8Ad/8Ad/8Ad/8Ad/8Ad/&#10;8Ad/8Ad/8Ad/8Ad/8Ad/8Ad/8Ad/8Ad/8Ad/8Ad/8Ad/8Ad/8Ad/8Ad/8Ad/8Ad/8Ad/8Ad/8Ad/&#10;8Ad/8Ad/8Ad/8Ad/8Ad/8Ad/8Ad/8Ad/8Ad/8Ad/8Ad/8Ad/8Ad/8Ad/8Ad/8Ad/8Ad/8Ad/8Ad/&#10;8Ad/oAZ/8Ad/8Ad/8Ad/8Ad/8Ad/8Ad/8Ad/8Ad/8Ad/8Ad/8Ad/8Ad/8Ad/8Af+f/AHf/AHf/AH&#10;f/AHf/AHf/AHf/AHf/AHf/AHf/AHf/AHf/AHf/AHf/AHf/AHf/AHf/AHf/AHf/AHf/AHf/AHf/AH&#10;f/AHf/AHf/AHf/AHf/AHf/AHf/AHf/AHf/AHf/AHf/AHf/AHf/AHF5ABf/AHf/AHf/AHf/AHf/AH&#10;f/AHf/AHWCgCf/AHf/AHf/AHf/AHf/AHf/CHZfgDf/AHf/AHf8gERfAHf/CHfuAAf/AHf/AHf/AH&#10;f/AHf/AHf/AHavAHf/AHf/AHf/AHf/AHf/AHf/AHf/AHf/AHf/AHf/AHf/AHf/AHf/AHf/AHf/AH&#10;f/AHf/AHf/AHf/AHf/AHf/D+B3/wB3/wB3/wB3/wB3/wB3/wB3/wB3/wB3/wB3/wB3/wB3/wB3/w&#10;B3/wB3/wB3/wB3/wB3/wB3/wB3/wB3/wB3/wB3/wB3/wB3/wB3/wB3/wB3/wB3/wB3/wB3/wB3/w&#10;B3/wB3/wB3/wB3/wB3/wB3/wB3/wB3/wB3/wB3/wB3/wB3/wB3/wB3/wB3/wB3/wB3/wB3/wB3/w&#10;B3/wB3/wB3/wB3/wB3+gBn/wB3/wB3/wB3/wB3/wB3/wB3/wB3/wB3/wB3/wB3/wB3/wB3/wB3/w&#10;B3/wB3/wB3/wB3/wB3/wB3/wB3/wB3/wB3/wB3/wB3/wB3/wB3/wB3/wB3/+8Ad/8Ad/8Ad/8Ad/&#10;8Ad/8Ad/8Ad/8Ad/8Ad/8Ad/8Ad/8Ad/8Ad/8Ad/8Ad/8Ad/8Ad/8Ad/8Ad/8Ad/8Ad/8Ad/8Ad/&#10;8Ad/8Ad/8Ad/8Ad/8Ad/8Ad/8Ad/8Ad/8Ad/8Ad/8Ad/8Ad/8Ad/8Ad/8Ad/8Ad/8Ad/8Ad/8Ad/&#10;8Ad/8Ad/8Ad/8Ad/8Ad/8Ad/8Adq8Ad/8Ad/8Ad/8Ad/8Ad/8Ad/8Ad/8Ad/8Ad/8Ad/8Ad/8Ad/&#10;8Ad/8Ad/8Ad/8Ad/8Ad/8Ad/8Ad/8Ad/8Ad/8Ad/8Ad/8Ad/8Ad/8Ad/8Ad/8Ad/8Ad/8Ad/8Ad/&#10;8Ad/8Ad/8Ad/8Ad/8Af+f/AHf/AHf/AHf/AHf/AHf/AHf/AHf/AHf/AHf/AHf/AHf/AHf/AHf/AH&#10;f/AHf/AHf/AHf/AHf/AHf/AHf/AHf/AHf/AHf/AHf/AHf/AHf/AHf/AHf/AHf/AHf/AHf/AHf/AH&#10;f/AHf/AHf/AHf/AHf/AHf/AHf/AHf/AHf4CAQv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4Dw58+fP3/+/Pnz58+fP3/+/Pnr58jBI3/+/PljREDB&#10;oX7+/Pnz58+fP3/+/Pnz58+fP3/+/Pnz58+fP3/+/Pnz58+fP3/+/Pnz58+fP3/+/Pnz58+fP3/+&#10;/PnzB6GQP3/+/Pn+8+fPnz9//vz58+fPnz9//vz58+fPnz9//vz58+fPnz9//vz58+fPnz9//vz5&#10;8+fPnz9//vz58+fPnz9//vz58+fPnz9//vz58+fPnz9//vz58+fPnz9//vz58+fPnz9//vz58+fP&#10;nz9//vz58+fPnz9//vz58+fPnz9//vz58+fPnz9//vz58+fPnz9//vz58+fPnz9//vz58+fPnz9/&#10;/vz58+fPnz9q/vz58+fPnz9//vz58+fPnz9//vz5448//vjjjz/++OOPP/74448//vjjjz/++OOP&#10;P/74448//vjjjz/++OOPP/74448//vjjjz/++OOPP/74448//vj+448//vjjjz/++OOPP/74448/&#10;/vjjjz/++OOPP/74448//vjjjz/++OOPP/74448//vjjjz/++OOPP/74448//vjjjz/++OOPP/74&#10;448//vjjjz/++OOPP/74448//vjjjz/++OOPP/5Q448//vjjjz/++OOPP/74448//vjjjz/++OOP&#10;P/74448//vjjjz/++OOPP/74448//vjjjz/++OOPP/74448//vjjjz/++OOPP/74448//vjjjz/+&#10;+OOPP/74448//vjjjz/++OOPP/74448//vjjjz/++OOPP/74408qGPzjjz/++OOPP/74448//vjj&#10;jz9FGOOPP/7++OOPP/74448//vgDCDH++OOPP/5AcYs//vhzjhb++OOPP/74448//vjjjz/U+OOP&#10;P/74448//vjjjz/++OOPP/74448//vjjjz/++OOPP/74448//vjjjz/++OOPP/74448//vjjjz/+&#10;+OOPP/74448//vjjjz/++OOPP/74448//vjjjz/++OOPP/74448//vjjjz/++OOPP/74448//vjj&#10;jz/++OOPP/74448//vjjjz/++OOPP/74448//vjjjz/++OOPP/74448//vjjjz/++OOPP/74448/&#10;/vjjjz/++OOPP/74448//vjjDzX++OOPP/74448//vjjjz/+/vjjjz/++OOPP/74448//vjjjz/+&#10;+OOPP/74448//vjjjz/++OOPP/74448//vjjjz/++OOPP/74448//vjjjz/++MMf/vCHP/zhD3/4&#10;wx/+8Ic//OEPf/jDH/7whz/84Q9/+MMf/vCHP/zhD3/4wx/+8Ic//OEPf/jDH/7whz/84Q9/+MMf&#10;/vCHP/zhD3/4wx/+8Ic//OEPf/jDH/7whz/84Q9/+MMf/vCHP/zhD3/4wx/+8Ic//OEPf/iDGv7w&#10;hz/84Q9/+MMf/vCHP/zhD3/4wx/+8Ic//OEPf/jDH/7whz/84Q9/+MMf/vCHP/zhD3/4wx/+8Ic/&#10;/OEPf/j+wx/+8Ic//OEPf/jDH/7whz/84Q9/+MMf/vCHP/zhD3/4wx/+8Ic//OEPf/jDH/7whz/8&#10;4Q9/+MMf/vCHP/zhD3/4wx/+8Ic//OEPf/jDH/7whz/84Q9/+MMf/vCHP/zhD3/4wx/+8Ic//OEP&#10;f/jDH/7whz/84Q9/+MMf/vCHP/zhD3/4wx/+8Ic//OEPf/jDH/7wBwQK4Q9/+MMf/vCHP/zhD3/4&#10;wx/+8Ic//OEPf/jDH/7whz/84Q9/+MMf/vCHP/zhD3/4wx/+8Ic//OEPf/jDH/7whz/84Q9/+MMf&#10;/vCHP/zhD3/4wx/+8Ic//OEPf/jDH/7whz/84Q9/+MP+H/7whz/84Q9/+MMf/vCHP/zhD3/4wx/+&#10;8Ic//OEPf/jDH/7whz/84Q9/+MMf/vCHP/zhD3/4wx/+8Ic//OEPf/jDH/7whz/84Q9/+MMf/vCH&#10;P/zhD3/4wx/+8Ic//OEPf/jDH/7whz/84Q9/+MMf/vCHP/zhD3/4wx/+8Ic//OEPf/jDH/7whz/8&#10;4Q9/+MMf/vCHP/zhD3/4wx/+8Ic//OEPf/jDH/7whz/84Q9/xGMBBCDAI/zhD3/4gxEEIAABFAAP&#10;f/jDH/7whz/84Q9/+MMf/vCHP/zhD3/4wx/+8Ic//OEPf/jDH/7whz/84Q9/+MMf/vCHP/zhD3/4&#10;wx/+/vCHP/zhD3/4wx8QKIQ//OEPf/jDH/7whz/84Q9/+MMf/vCHP/zhD3/4wx/+8Ic//OEPf/jD&#10;H/7whz/84Q9/+MMf/vCHP/zhD3/4wx/+8Ic//OEPf/jDH/7whz/84Q9/+MMf/vCHP/zhD3/4wx/+&#10;8Ic//OEPf/jDH/7whz/84Q9/+MMf/vCHP/zhD3/4wx/+8Ic//OEPf/jDH/7whz/84Q9/+MMf/vCH&#10;P/zhD3/4wx/+8Ic//OEPf/jDH/7whz/84Q9/+MMf/vCHP/zhD3/4wx/+8Ic//OEPf/jDH/7whz+o&#10;4Q9/+MMf/vCHP/zhD3/4wx/+8Ic//OEPf/jDH/7+8Ic//OEPf/jDH/7whz/84Q9/+MMf/vCHP/zh&#10;D3/4wx/+8Ic//OEPf/jDH/7whz/84Q9/+MMf/vCHP/zhD3/4wx/+8Ic//OEPf/jDH/7whz/84Q9/&#10;+MMf/vCHP/zhD3/4wx/+8Ic//OEPf/jDH/7whz/84Q9/+MMf/vCHP/zhD3/4wx/+8Ic//OEPf/jD&#10;H/7whz/84Q9/+MMf/vCHP/zhD3/4wx/+8Ic//OEPf/jDH/7whz/84Q9/UMMf/vCHP/zhD3/4wx/+&#10;8Ic//OEPf/jDH/7whz/84Q9/+MMf/vCHP/zhD3/4wx/+8Ic//OEPf/jDH/7whz/84Q9/+MMf/vD+&#10;hz/84Q9/+MMf/vCHP/zhD3/4wx/+8Ic//OEPf/jDH/7whz/84Q9/+MMf/vCHP/zhD3/4wx/+8Ic/&#10;/OEPf/jDHygIhT/84Q9/+MMf/vCHP/zhD3/4wx/g+IE//OEPf/jDH/7whz/84Q9/+GMN7fCHP/zh&#10;D38gwRz+8Ic/fkEGf/jDH/7whz/84Q9/+MMf/qCGP/zhD3/4wx/+8Ic//OEPf/jDH/7whz/84Q9/&#10;+MMf/vCHP/zhD3/4wx/+8Ic//OEPf/jDH/7whz/84Q9/+IM/+IM/+IM/+IM/+IM/+IM/+IM/+IM/&#10;+IM/+IM/+IM/+IM/+IM/+IM/+IM/+IM/+IP+P/iDP/iDP/iDP/iDP/iDP/iDP/iDP/iDP/iDP/iD&#10;P/iDP/iDP/iDP/iDP/iDP/iDP/iDP/iDP/iDP/iDP/iDP/iDP/iDP/iDP/iDP/iDP/iDP/iDP/iD&#10;P/iDP/iDP/iDP/iDP/iDP/iDP/iDP/iDP/iDP1CDP/iDP/iDP/iDP/iDP/iDP/iDP/iDP/iDP/iD&#10;P/iDP/iDP/iDP/iDP/iDP/iDP/iDP/iDP/iDP/iDP/iDP/iDP/iDP/iDP/iDP/iDP/iDP/iDP/iD&#10;P/iDP/iDP/iDP/iDP/iDP/iDP/iDP/iDP/iDP/iDP/iDP/iDP/iDP/iDP/iDP/iDP/iDP/j+gz/4&#10;gz/4gz/4gz/4gz/4gz/4gz/4gz/4gz/4gz/4gz/4gz/4gz/4gz/4gz/4gz/4gz/4gz/4gz/4gz/4&#10;gz/4gz/4gz/4gz/4gz/4gz/4gz/4gz/4gz/4gz/4gz/4AzX4gz/4gz/4gz/4gz/4gz/4gz/4gz/4&#10;gz/4gz/4gz/4gz/4gz/4gz/4gz/4gz/4gz/4gz/4gz/4gz/4gz/4gz/4gz/4gz/4gz/4gz/4gz/4&#10;gz/4gz/4gz/4gz/4gz/4gz/4gz/4gz/4gz/4gz/4gz/4gz/4gz/4gz/4gz/4gz/4gz/4gz/4gz/4&#10;gz/4gz/4gz/4gz/4gz/4gz/4gz/4gz/++IM/+IM/+IM/+IM/+IM/+IM/+IM/+IM/+IM/+IM/+IM/&#10;+IM/+IM/+IM/+IM/+IM/+IM/+IM/+IM/+IM/+IM/+IM/+IM/+IM/QEAh+IM/+IM/+IM/+IM/+IM/&#10;+IM/+IM/+IM/+IM/+IM/+IM/+IM/+IM/+IM/+IM/+IM/+IM/+IM/+IM/+IM/+IM/+IM/+IM/+IM/&#10;+IM/+IM/+IM/+IM/+IM/+IM/+IM/+IM/+IM/+IM/+IM/+IM/+IM/+IM/+IM/+IM/+IM/+IM/+IM/&#10;+IM/+IM/+IM/+IM/+IM/+IM/+IM/+IM/+IM/+IM/+IM/+IM/+IM/+IM/+IM/+IM/+IP+P/iDP/iD&#10;P/iDP/iDP/iDP/iDP/iDP/iDP/iDP/iDP/iDP/iDP/iDP/iDP/iDP/iDP/iDP/iDP/iDP/iDP/iD&#10;P/iDP/iDP/iDP/iDP/iDP/iDP/iDP/iDP/iDP/iDP/iDP/iDP/iDP/iDP/iDP/iDP/iDP/iDP/iD&#10;P/iDPyQAARxAIcSDP/iDP/iDP1ADIhgAASyAP/iDP/iDP/iDP/iDP/iDP/iDP/iDP/iDP/iDP/iD&#10;P/iDP/iDP/iDP/iDP/iDP/iDP/iDP/iDP/iDP/iDP/iDP/iDP/iDP/iDP/iDP0BAIfiDP/iDP/iD&#10;P/iDP/iDP/iDP/iDP/iDP/iDP/j+gz/4gz/4gz/4gz/4gz/4gz/4gz/4gz/4gz/4gz/4gz/4gz/4&#10;gz/4gz/4gz/4gz/4gz/4gz/4gz/4gz/4gz/4gz/4gz/4gz/4gz/4gz/4gz/4gz/4gz/4gz/4gz/4&#10;gz/4gz/4gz/4gz/4gz/4gz/4gz/4gz/4gz/4gz/4gz/4gz/4gz/4gz/4gz/4gz/4gz/4gz/4gz/4&#10;gz/4gz/4gz/4gz/4gz/4gz/4gz/4gz/4gz/4gz/4gz/4gz/4gz/4gz/4gz/4gz/4gz/4AzX4gz/4&#10;gz/4gz/4gz/4gz/4gz/4gz/4gz/4gz/4gz/4gz/4gz/4gz/4gz/4gz/4gz/4gz/++IM/+IM/+IM/&#10;+IM/+IM/+IM/+IM/+IM/+IM/+IM/+IM/+IM/+IM/+IM/+IM/+IM/+IM/+IM/+IM/+IM/+IM/+IM/&#10;+IM/+IM/+IM/+IM/+IM/+IM/+IM/+IM/+IM/+IM/+IM/+IM/+IM/+IM/+IM/+IM/+IM/+IM/+IM/&#10;+IM/+IM/+IM/+IM/+IM/+IM/+IM/+IM/+IM/+IM/+IM/+IM/+IM/+IM/+IM/+IM/+IM/+IM/+IM/&#10;UIM/+IM/+IM/+IM/+IM/+IM/+IM/+IM/+IM/+IM/+IM/+IM/+IM/+IM/+IM/+IM/+IM/+IM/+IM/&#10;+IM/+IM/+IM/+IM/+IM/+IP+P/iDP/iDP/iDP/iDP/iDP/iDP/iDP/iDP/iDP/iDP/iDP/iDP/iD&#10;P/iDP/iDP/iDP/iDP/iDP/iDP/iDP/iDP/iDP/iDP/jDKZCAP/iDP/iDP/iDP/iDP/iDP/iDP/iD&#10;P8gBK/iDP/iDP/iDP/iDP/iDP/iDP7iDGviDP/iDP/iDOSCBP/iDP/iDJ3SCP/iDP/iDP/iDP/iD&#10;P/iDP/gDNfiDP/iDP/iDP/iDP/iDP/iDP/iDP/iDP/iDP/iDP/iDP/iDP/iDP/iDP/iDP/iDP/iD&#10;P/iDP/iDP/iDP/iDP/iDP/iDP/iDP/iDP/iDP/iDP/iDP/iDP/iDP/iDP/j+gz/4gz/4gz/4gz/4&#10;gz/4gz/4gz/4gz/4gz/4gz/4gz/4gz/4gz/4gz/4gz/4gz/4gz/4gz/4gz/4gz/4gz/4gz/4gz/4&#10;gz/4gz/4gz/4gz/4gz/4gz/4gz/4gz/4gz/4gz/4gz/4gz/4gz/4gz/4gz/4gz/4gz/4gz/4gz/4&#10;gz/4gz/4gz/4gz9Qgz/4gz/4gz/4gz/4gz/4gz/4gz/4gz/4gz/4gz/4gz/4gz/4gz/4gz/4gz/4&#10;gz/4gz/4gz/4gz/4gz/4gz/4gz/4gz/4gz/4gz/4gz/4gz/4gz/4gz/4gz/4gz/4gz/4gz/4gz/4&#10;gz/4gz/4gz/4gz/4gz/++IM/+IM/+IM/+IM/+IM/+IM/+IM/+IM/+IM/+IM/+IM/+IM/+IM/+IM/&#10;+IM/+IM/+IM/+IM/+IM/+IM/+IM/+IM/+IM/+IM/+IM/+IM/+IM/+IM/+IM/+IM/+IM/+IM/+IM/&#10;+IM/+IM/+IM/+IM/+IM/+AM1+IM/+IM/+IM/+IM/+IM/+IM/+IM/+IM/+IM/+IM/+IM/+IM/+IM/&#10;+IM/+IM/+IM/+IM/+IM/+IM/+IM/+IM/+IM/+IM/+IM/+IM/+IM/+IM/+IM/+IM/+IM/+IM/+IM/&#10;+IM/+IM/+IM/+IM/+IM/+IM/+IM/+IM/+IM/+IM/+IM/+IM/+IM/+IP+P/iDP/iDP/iDP/iDP/iD&#10;P/iDP/iDP/iDP/iDP/iDP/iDP/iDP/iDP/iDP/iDP/iDP/iDP/iDP/iDP/iDP/iDP/iDP/iDP/iD&#10;P/iDP/iDP/iDP/iDP/iDP/iDP/iDP0BAIfiDP/iDP/iDP/iD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QyMQQALAgz/4gz/4gz/4&#10;gz/4gz/EQwIQQCP4gz/4gz/4gz/4gz/4gz/4gz/4gz/4gz/4gz/4gz/4gz/4gz/4gz/4gz/4gz/4&#10;gz/4gz/4gz/4gz/4gz/4gz/4gz/4gz/4gz/4gz9AQCH4gz/4gz/++IM/+IM/+IM/+IM/+IM/+IM/&#10;+IM/+IM/+IM/+IM/+IM/+IM/+IM/+IM/+IM/+IM/+IM/+IM/+IM/+IM/+IM/+IM/+IM/+IM/+IM/&#10;+IM/+IM/+IM/+IM/+IM/+IM/+IM/+IM/+IM/+IM/+IM/+IM/+IM/+IM/+IM/+IM/+IM/+IM/+IM/&#10;+IM/+IM/+IM/+IM/+IM/+IM/+IM/+IM/+IM/+IM/+IM/+IM/+IM/+IM/+IM/+IM/+IM/+IM/+IM/&#10;+IM/+IM/+IM/+IM/+IM/+IM/+IM/+IM/+IM/+IM/+IM/+AM1+IM/AIQ/f/78+fPnz58/f/78+fPn&#10;z58/f/78+fP+58+fP3/+/Pnz58+fP3/+/Pnz58+fP3/+/Pnz58+fP3/+/Pnz58+fP3/+/Pnz58+f&#10;P3/+/Pnz58+fP3/+/Pnz58+fP3/+/Pnz58+fP3/+/Pnz58+fP3/+/Pnz58+fP3/+/Pnz58+fP3/+&#10;/Pnz58+fP3/+/Pnz58+fP3/+/Pnz58+fP3/+/Pnz58+fP3/+/Pnz588fNX/+/Pnz58+fP3/+/Pnz&#10;58+fP3/+/Pnz58+fP3/+/Pnz58+fP3/+/Pnz58+fP3/+/Pnz58+fP3/+/Pnz58+fP3/+/Pnz58+f&#10;P3/+/Pnz58+fP3/+/Pnz58+fP3/+/Pnz58+fP3/+/Pnz58/+n78SpPz58+fPH3/88ccff/zxxx9/&#10;7MHBHn/88ccff/zxxx9//PHHH2T+8Mcff/zxx5Yn/PHHH3/K2MUff/zxxx9//PHHH3/88Ycaf/zx&#10;xx9//PHHH3/88ccff/zxxx9//PHHH3/88ccff/zxxx9//PHHH3/88ccff/zxxx9//PHHH3/88ccf&#10;f/zxxx9//PHHH3/88ccff/zxxx9//PHHH3/88ccff/zxxx9//PHHH3/88ccff/zxxx9//PHHH3/8&#10;8ccff/zxxx9//PHHH3/88ccff/zxxx9//PHHH3/88ccff/zxxx9//PHHH3/88ccff/zxxx9//PHH&#10;H3/88cf+H3/88ccff/zxxx9//KHGH3/88ccff/zxxx9//PHHH3/88ccff/zxxx9//PHHH3/88ccf&#10;f/zxxx9//PHHH3/88ccff/zxxx9//PHHH3/88ccff/zxxx9//PHHH3/88ccff/zxxx9//PHHH3/8&#10;8ccff/zxxx9//PHHH3/88ccff/zxxx9//PHHH3/88ccff/zxxx9//PHHH3/88ccff/zxxx9//PHH&#10;H3/88ccff/zxxx9//PHHH3/88ccff/zxxx9//PHHH3/88ccff/zxxx9/qPHHH3/88ccff/zxxx9/&#10;/PHHH3/88ccff/zxxx9//PHHH3/88ccff/zxxx9//PH+xx9//PHHH3/88ccff/zxxx9//PHHH3/8&#10;8ccff/zxxx9//PHHH3/88ccff/zxxx9//PHHH3/88ccff/zxxx9//PHHH3/88ccff/zxxx9//PHH&#10;H3/88ccff/zxxx9//PHHH3/88ccff/zxxx9//PHHH3/88ccff/zxxx9//PHHH3/88ccff/zxxx9/&#10;/PHHH/7whz/8AYFC+MMf/vCHP/zhD3/4wx/+8Ic//OEPf/jDH/7whz/84Q9/+MMf/vCHP/zhD3/4&#10;wx/+8Ic//OEPf/jDH/7whz/84Q9/+MMf/vCHP/zhD3/4wx/+8Ic//OEPf/jDH/7whz/84Q9/+MMf&#10;/vD+hz/84Q9/+MMf/vCHP/zhD3/4wx/+8Ic//OEPf/jDH/7whz/84Q9/+MMf/vCHP/zhD3/4wx/+&#10;8Ic//OEPf/jDH/7whz/84Q9/+MMf/vCHP/zhD3/4wx/+8Ic//OEPf/jDH/7whz/84Q9/+MMf/vCH&#10;P/zhD3/4wx/+8Ic//OEPf/jDH/7whz/84Q9/+MMf/vCHP/zhD3/4wx/+8Ic//OEPf/jDH/7whz/8&#10;4Q9/+IMBBXiEP/zhD3/4wx/+8Ic//OGPRxCgAf7whz/84Q9/+MMf/vCHP/zhD3/4wx/+8Ic//OEP&#10;f/jDH/7whz/84Q9/+MMf/vCHP/zhD3/4wx/+8If+P/zhD3/4wx/+8AcECuEPf/jDH/7whz/84Q9/&#10;+MMf/vCHP/zhD3/4wx/+8Ic//OEPf/jDH/7whz/84Q9/+MMf/vCHP/zhD3/4wx/+8Ic//OEPf/jD&#10;H/7whz/84Q9/+MMf/vCHP/zhD3/4wx/+8Ic//OEPf/jDH/7whz/84Q9/+MMf/vCHP/zhD3/4wx/+&#10;8Ic//OEPf/jDH/7whz/84Q9/+MMf/vCHP/zhD3/4wx/+8Ic//OEPf/jDH/7whz/84Q9/+MMf/vCH&#10;P/zhD3/4wx/+8Ic//OEPf/jDH/7whz/84Q9q+MMf/vCHP/zhD3/4wx/+8Ic//OEPf/jDH/7whz/+&#10;/OEPf/jDH/7whz/84Q9/+MMf/vCHP/zhD3/4wx/+8Ic//OEPf/jDH/7whz/84Q9/+MMf/vCHP/zh&#10;D3/4wx/+8Ic//OEPf/jDH/7whz/84Q9/+MMf/vCHP/zhD3/4wx/+8Ic//OEPf/jDH/7whz/84Q9/&#10;+MMf/vCHP/zhD3/4wx/+8Ic//OEPf/jDH/7whz/84Q9/+MMf/vCHP/zhD3/4wx/+8Ic//OEPf/jD&#10;H/7whz/84Q9/+MMf1PCHP/zhD3/4wx/+8Ic//OEPf/jDH/7whz/84Q9/+MMf/vCHP/zhD3/4wx/+&#10;8Ic//OEPf/jDH/7whz/84Q9/+MMf/vCHP/z+4Q9/+MMf/vCHP/zhD3/4wx/+8Ic//OEPf/jDH/7w&#10;hz/84Q9/+MMf/vCHP/zhD3/4wx/+8Ic//OEPf/jDH6IwgT/84Q9/+MMf/vCHP/zhD3/4wx/+YAUd&#10;/OEPf/jDH/7whz/84Q9/+MMff0CGP/zhD3/4QxGY8Ic//OEPLrzDH/7whz/84Q9/+MMf/vCHP6jh&#10;D3/4wx/+8Ic//OEPf/jDH/7whz/84Q9/+MMf/vCHP/zhD3/4wx/+8Ic//OEPf/jDH/7whz/84Q9/&#10;+MMf/vCHP/zhD3/4wx/+8Ic//OEPf/jDH/7whz/84Q9/+MMf/vCHP/zhD3/4wx/+8Ic//OH+D3/4&#10;wx/+8Ic//OEPf/jDH/7whz/84Q9/+MMf/vCHP/zhD3/4wx/+8Ic//OEPf/jDH/7whz/84Q9/+MMf&#10;/vCHP/zhD3/4wx/+8Ic//OEPf/jDH/7whz/84Q9/+MMf/vCHP/zhD39Qwx/+8Ic//OEPf/jDH/7w&#10;hz/84Q9/+MMf/vCHP/zhD3/4wx/+8Ic//OEPf/jDH/7whz/84Q9/+MMf/vCHP/zhD3/4wx/+8Ic/&#10;/OEPf/jDH/7whz/84Q9/+MMf/vCHP/zhD3/4wx/+8Ic//OEPf/jDH/7whz/84Q9/+MMf/vCHP/zh&#10;D3/4wx/+8Ic//OEPf/jDH/7whz/84Q/+f/jDH/7whz/84Q9/+MMf/vCHP/zhD3/4wx/8wR/8wR/8&#10;wR/8wR/8wR/8wR/8wR/8wR/8wR/8wR/8wR/8wR/8gRr8wR/8wR/8wR/8wR/8wR/8wR/8wR/8wR/8&#10;wR/8wR/8wR/8wR/8wR/8wR/8wR/8wR/8wR/8wR/8wR/8wR/8wR/8wR/8wR/8wR/8wR/8wR/8wR/8&#10;wR/8wR/8wR/8wR/8wR/8wR/8wR/8wR/8wR/8wR/8wR/8wR/8wR/8wR/8wR/8wR/8wR/8wR/8wR/8&#10;wR/8wR/8wR/8wR/8wR/8wR/8wR/8wR/8wR/8wR/8wR/8wR/8wR/8wR/8wR/8wR/8wR/+/MEf/MEf&#10;/MEf/MEf/MEf/MEf/MEf/MEf/MEf/MEf/MEf/MEf/MEf/MEfIKAQ/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wh&#10;AQiAH/zBH/zBH/zBH/zBH/zBH/yBHwhAAfzBH/zBH/zBH/zBH/zBH/zBH/zBH/zBH/zBH/zBH/zB&#10;H/zBH/zBH/zBH/zBH/zBH/zBH/zBH/zBH/zBH/zBH/zBH/zBH/zBH/zBHyCgEPzBH/zBH/zBH/zB&#10;H/zBH/zBH/zBH/zBH/zBH/zBH/zBH/zBH/zBH/zBH/zBH/zBH/zBH/zBH/zBH/z+wR/8wR/8wR/8&#10;wR/8wR/8wR/8wR/8wR/8wR/8wR/8wR/8wR/8wR/8wR/8wR/8wR/8wR/8wR/8wR/8wR/8wR/8wR/8&#10;wR/8wR/8wR/8wR/8wR/8wR/8wR/8wR/8wR/8wR/8wR/8wR/8wR/8wR/8wR/8wR/8wR/8wR/8wR/8&#10;wR/8wR/8wR/8wR/8wR/8wR/8wR/8wR/8wR/8wR/8wR/8wR/8wR/8wR/8wR/8wR/8gRr8wR/8wR/8&#10;wR/8wR/8wR/8wR/8wR/8wR/8wR/8wR/8wR/8wR/8wR/8wR/8wR/8wR/8wR/8wR/8wR/8wR/8wR/8&#10;wR/8wR/8wR/8wR/8wR/8wR/+/MEf/MEf/MEf/MEf/MEf/MEf/MEf/MEf/MEf/MEf/MEf/MEf/MEf&#10;/MEf/MEf/MEf/MEf/MEf/MEf/MEf/MEf/MEf/MEf/MEf/MEf/MEf/MEf/MEf/MEf/MEf/MEf/MEf&#10;/MEf/MEf/MEf/MEf/MEf/MEf/MEf/MEf/MEf/MEf/MEf/MEf/MEf/MEf/MEf/MEf/MEf/MEfqMEf&#10;/MEf/MEf/MEf/MEf/MEf/MEf/MEf/MEf/MEf/MEf/MEf/MEf/MEf/MEf/MEf/MEf/MEf/MEf/MEf&#10;/MEf/MEf/MEf/MEf/MEf/MEf/MEf/MEf/MEf/MEf/MEf/MEf/MEf/MEf/MH+H/zBH/zBH/zBH/zB&#10;H/zBH/zBH/zBH/zBH/zBH/zBH/zBH/zBH/zBH0gAFfzBH/zBH/zBH/zBH/zBH/zBH/zBH/zBB8LB&#10;H/zBH/zBH/zBH/zBH/zBH/zBH9bAHfzBH/zBH/zBCaTBH/zBH/zBA/rBH/zBH/zBH/zBH/zBH/zB&#10;H/yBGvzBH/zBH/zBH/zBH/zBH/zBH/zBH/zBH/zBH/zBH/zBH/zBH/zBH/zBH/zBH/zBH/zBH/zB&#10;H/zBH/zBH/zBH/zBH/zBH/zBH/zBH/zBH/zBH/zBH/zBH/zBH/zBH/zBH/zBH/zBH/zBH/zBH/zB&#10;H/zBH/zBH/zBH/zBH/z+wR/8wR/8wR/8wR/8wR/8wR/8wR/8wR/8wR/8wR/8wR/8wR/8wR/8wR/8&#10;wR/8wR/8wR/8wR/8wR/8wR/8wR/8wR/8wR/8wR/8wR/8wR/8wR/8wR/8wR/8wR/8wR/8wR/8wR/8&#10;wR/8wR/8wR+owR/8wR/8wR/8wR/8wR/8wR/8wR/8wR/8wR/8wR/8wR/8wR/8wR/8wR/8wR/8wR/8&#10;wR/8wR/8wR/8wR/8wR/8wR/8wR/8wR/8wR/8wR/8wR/8wR/8wR/8wR/8wR/8wR/8wR/8wR/8wR/8&#10;wR/8wR/8wR/8wR/8wR/8wR/8wR/8wR/8wR/8wR/8wR/8wR/8wR/8wR/+/MEf/MEf/MEf/MEf/MEf&#10;/MEf/MEf/MEf/MEf/MEf/MEf/MEf/MEf/MEf/MEf/MEf/MEf/MEf/MEf/MEf/MEf/MEf/MEf/MEf&#10;/MEf/MEf/MEf/MEf/IEa/MEf/MEf/MEf/MEf/MEf/MEf/MEf/MEf/MEf/MEf/MEf/MEf/MEf/MEf&#10;/MEf/MEf/MEf/MEf/MEf/MEf/MEf/MEf/MEf/MEf/MEf/MEf/MEf/MEf/MEf/MEf/MEf/MEf/MEf&#10;/MEf/MEf/MEf/MEf/MEf/MEf/MEf/MEf/MEf/MEf/MEf/MEf/MEf/MEf/MEf/MEf/MEf/MEf/MEf&#10;/MEf/MEf/MEf/MH+H/zBH/zBH/zBH/zBH/zBH/zBH/zBH/zBH/zBH/zBH/zBH/zBH/zBH/zBH/zB&#10;H/zBH/zBH/zBH/zBH/zBH/zBHyCgEP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wR/8oQAMwB/8wR/8wR/8wR/8wR/8&#10;wR/8wR8MoAD8wR/8wR/8wR/8wR/8wR/8wR/8wR/8wR/8wR/8wR/8wR/8wR/8wR/8wR/8wR/8wR/8&#10;wR/8wR/8wR/8wR/8wR/8wR/8wR/8wR/8wR8goBD8wR/8wR/8wR/8wR/8wR/8wR/8wR/8wR/8wR/8&#10;wR/8wR/8wR/+/MEf/MEf/MEf/MEf/MEf/MEf/MEf/MEf/MEf/MEf/MEf/MEf/MEf/MEf/MEf/MEf&#10;/MEf/MEf/MEf/MEf/MEf/MEf/MEf/MEf/MEf/MEf/MEf/MEf/MEf/MEf/MEf/MEf/MEf/MEf/MEf&#10;/MEf/MEf/MEf/MEf/MEf/MEf/MEf/MEf/MEf/MEf/MEf/MEf/MEf/MEf/MEf/MEf/MEf/MEf/MEf&#10;/MEf/MEf/MEf/MEf/MEf/MEf/MEf/MEf/MEf/MEf/IEa/MEf/MEf/MEf/MEf/MEf/MEf/MEf/MEf&#10;/MEf/MEf/MEf/MEf/MEf/MEf/MEf/MEf/MEf/MEf/MEf/MH+H/zBH/zBH/zBH/zBH/zBH/zBH/zB&#10;H/zBH/zBH/zBH/zBH/zBH/zBH/zBH/zBH/zBH/zBH/zBH/zBH/zBH/zBH/zBH/zBH/zBH/zBH/zB&#10;H/zBH/zBH/zBH/zBH/zBH/zBH/zBH/zBH/zBH/zBH/zBH/zBH/zBH/zBH/zBH/zBH/zBH/zBH/zB&#10;H/zBH/zBH/zBH/zBH/zBH/zBH/zBH/zBH/zBH/zBH/zBH/zBH6jBH/zBH/zBH/zBH/zBH/zBH/zB&#10;H/zBH/zBH/zBH/zBH/zBH/zBH/zBH/zBH/zBH/zBH/zBH/zBH/zBH/zBH/zBH/zBH/zBH/zBH/zB&#10;H/zBH/z+wR/8wR/8wR/8wR/8wR/8wR/8wR/8wR/8wR/8wR/8wR/8wR/8wR/8wR/8wR/8wR/8ASD8&#10;+fPnz58/f/5gxPDnz58/f/78+fPnz58/f/78wSriz58/f/78+fPnz58/f/7W4fHnz58/f/6M8PPn&#10;z1+6Lf78+fPnz58/f/78+fPnj5o/f/78+fPnz58/f/78+fPnz58/f/78+fPnz58/f/78+fPnz58/&#10;f/78+fPnz58/f/78+fPnz58/f/78+fPnz58/f/78+fPnz58/f/78+fPnz58/f/78+fPnz58/f/78&#10;+fPnz58/f/78+fPnz58/f/78+fPnz58/f/78+fPnz5/+P3/+/Pnz58+fP3/+/Pnz58+fP3/+/Pnz&#10;58+fP3/+/Pnz58+fP3/+/Pnz58+fP3/U/Pnz58+fP3/+/Pnz58+fP3/+/Pnz58+fP3/+/Pnz58+f&#10;P3/++OOPP/74448//vjjjz/++OOPP/74448//vjjjz/++OOPP/74448//vjjjz/++OOPP/74448/&#10;/vjjjz/++OOPP/74448//vjjjz/++OOPP/74448//vjjjz/++OOPP/74448//vjjjz/++OOPP/74&#10;448//vjjjz/++OOPP/74448//vjjjz/++OOPP/74448//vjjjz/++OMPNf74448//vjjjz/++OOP&#10;P/7++OOPP/74448//vjjjz/++OOPP/74448//vjjjz/++OOPP/74448//vjjjz/++OOPP/74448/&#10;/vjjjz/++OOPP/74448//vjjjz/++OOPP/74448//vjjjz/++OOPP/74448//vjjjz/++OOPP/74&#10;448//vjjjz/++OOPP/74448//vjjjz/++OOPP/74448//vjjjz/++OOPP/74448//vjjjz/++OOP&#10;P/74448//vgDQSH++OOPP/74448//vjjjz/++OOPP/74448//vjjjz/++OOPP/74448//vjjjz/+&#10;+OOPP/74448//vjjjz/++OOPP/74448//vjjjz/+/vjjjz/++OOPP/74448//vjjjz/++OOPP/74&#10;448//vjjjz/++OOPP/74448//vjjjz/++OOPP/74448//vjjjz/++OOPP/74448//vjjjz/++OOP&#10;P/74448//vjjjz/++OOPP/74448//vjjjz/++OOPP/74448//vjjjz/++OOPP/74448//vjjjz/+&#10;+OOPP/74448//vjjjz/++OOPP/74448//vjjjz/++OOPP/4cUAA//vjjjz/++OOPP/744w8/BBzg&#10;jz/++OOPP/74448//vjjjz/+8Ic//OEPf/jDH/7whz/84Q9/+MMf/vCHP/zhD3/4wx/+8Ic//OH+&#10;D3/4wx/+8Ic//AGBQvjDH/7whz/84Q9/+MMf/vCHP/zhD3/4wx/+8Ic//OEPf/jDH/7whz/84Q9/&#10;+MMf/vCHP/zhD3/4wx/+8Ic//OEPf/jDH/7whz/84Q9/+MMf/vCHP/zhD3/4wx/+8Ic//OEPf/jD&#10;H/7whz/84Q9/+MMf/vCHP/zhD3/4wx/+8Ic//OEPf/jDH/7whz/84Q9/+MMf/vCHP/zhD3/4wx/+&#10;8Ic//OEPf/jDH/7whz/84Q9/+MMf/vCHP/zhD3/4wx/+8Ic//OEPf/jDH/7whz/84Q9/+IMa/vCH&#10;P/zhD3/4wx/+8Ic//OEPf/jDH/7whz/84Q/+f/jDH/7whz/84Q9/+MMf/vCHP/zhD3/4wx/+8Ic/&#10;/OEPf/jDH/7whz/84Q9/+MMf/vCHP/zhD3/4wx/+8Ic//OEPf/jDH/7whz/84Q9/+MMf/vCHP/zh&#10;D3/4wx/+8Ic//OEPf/jDH/7whz/84Q9/+MMf/vCHP/zhD3/4wx/+8Ic//OEPf/jDH/7whz/84Q9/&#10;+MMf/vCHP/zhD3/4wx/+8Ic//OEPf/jDH/7whz/84Q9/+MMf/vAHNfzhD3/4wx/+8Ic//OEPf/jD&#10;H/7whz/84Q9/+MMf/vCHP/zhD3/4wx/+8Ic//OEPf/jDH/7whz/84Q9/+MMf/vCHP/zhD3/++MMf&#10;/vCHP/zhD3/4wx/+8Ic//OEPf/jDH/7whz/84Q9/+MMf/vCHP/zhD3/4wx/+8Ic//OEPf/jDH6m4&#10;QD384Q9/+MMf/vCHP/zhD3/4wx/+8AcRjuEPf/jDH/7whz/84Q9/+MMf/hCGMPzhD3/4wx/mSII/&#10;/OEPfwADDP7whz/84Q9/+MMf/vCHP/zhD2r4wx/+8Ic//OEPf/jDH/7whz/84Q9/+MMf/vCHP/zh&#10;D3/4wx/+8Ic//OEPf/jDH/7whz/84Q9/+MMf/vCHP/zhD3/4wx/+8Ic//OEPf/jDH/7whz/84Q9/&#10;+MMf/vCHP/zhD3/4wx/+8Ic//OEPf/j+wx/+8Ic//OEPf/jDH/7whz/84Q9/+MMf/vCHP/zhD3/4&#10;wx/+8Ic//OEPf/jDH/7whz/84Q9/+MMf/vCHP/zhD3/4wx/+8Ic//OEPf/jDH/7whz/84Q9/+MMf&#10;/vCHP/zhD3/4wx/U8Ic//OEPf/jDH/7whz/84Q9/+MMf/vCHP/zhD3/4wx/+8Ic//OEPf/jDH/7w&#10;hz/84Q9/+MMf/vCHP/zhD3/4wx/+8Ic//OEPf/jDH/7whz/84Q9/+MMf/vCHP/zhD3/4wx/+8Ic/&#10;/OEPf/jDH/7whz/84Q9/+MMf/vCHP/zhD3/4wx/+8Ic//OEPf/jDH/7whz/84Q9/+MP+H/7whz/8&#10;4Q9/+MMf/vCHP/zhD3/4wx/+8Ic//OEPf/jDH/7whz/84Q9/+MMf/vCHP/zhD3/4wx/+8Ic/qOEP&#10;f/jDH/7whz/84Q9/+MMf/vCHP/zhD3/4wx/+8Ic//OEPf/jDH/7whz/84Q9/+MMf/vCHP/zhD3/4&#10;wx/+8Ic//OEPf/jDH/7whz/84Q9/+MMf/vCHP/zhD3/4wx/+8Ic//OEPf/jDH/7whz/84Q9/+MMf&#10;/vCHP/zhD3/4wx/+8Ic//OEPf/jDH/7whz/84Q9/+MMf/vCHP/zhD3/4wx/+8Ic//OEPf/jDH/7w&#10;hz/84Q9/+MMf/vCHP/zhD3/4wx/+/vCHP/zhD3/4wx/+8Ic//OEPf0CgEP7whz/84Q9/+MMf/vCH&#10;P/zhD3/4wx/+8Ic//OEPf/jDH/7whz/84Q9/+MMf/vCHP/zhD3/4wx/+8Ic//OEPf/jDH/7whz/8&#10;4Q9/+MMf/uAP/uAP/uAP/uAP/uAP/uAP/uAP/uAP/uAP/uAP/uAP/uAP/uAP/uAP/uAP/uAP/uAP&#10;/uAP/uAP/uAP/uAP/uAP/uAP/uAP/uAP/uAP/uAP/uAP/uAP/uAP/uAP/uAP/uAP/uAP/uAP/uAP&#10;/uAP/uAP/uAP/uAP/uAP/uAP/uAP/uAP/uAP/uAP/uAP/uAP/uAP/uAP/uAP/uD+D/7gD/7gD/7g&#10;D/7gD/7gD/7gD/7gD/7gD/7gD/7gD/7gD/7gD/7gD/7gD/7gD/7gD/7gD/7gD/7gD/7gD/7AAAQA&#10;Df7gD/7gD/7gD/7gD/7gD/7wCATAAP7gD/7gD/7gD/7gD/7gD/7gD/7gD/7gD/7gD/7gD/7gD/7g&#10;D/7gD/7gD/7gD/7gD/7gD/7gD/7gD/7gD/7gD/7gD/7gD/7gD/7gDxBQCP7gD/7gD/7gD/7gD/7g&#10;D/7gD/7gD/7gD/7gD/7gD/7gD/7gD/7gD/7gD/7gD/7gD/7gD/7gD/7gD/7gD/7gD/7gD/7gD/7g&#10;D/7gD/7gD/7gD/7gD/7gD/7+4A/+4A/+4A/+4A/+4A/+4A/+4A/+4A/+4A/+4A/+4A/+4A/+4A/+&#10;4A/+4A/+4A/+4A/+4A/+4A/+4A/+4A/+4A/+4A/+4A/+4A/+4A/+4A/+4A/+4A/+4A/+4A/+4A/+&#10;4A/+4A/+4A/+4A/+4A/+4A/+4A/+4A/+4A/+4A/+4A/+4A/+4A/+4A/+4A/+QA3+4A/+4A/+4A/+&#10;4A/+4A/+4A/+4A/+4A/+4A/+4A/+4A/+4A/+4A/+4A/+4A/+4A/+4A/+4A/+4A/+4A/+4A/+4A/+&#10;4A/+4A/+4A/+4A/+4A/+4A/+4A/+4A/+4A/+4A/+4A/+4A/+4A/+4A/+4A/+/uAP/uAP/uAP/uAP&#10;/uAP/uAP/uAP/uAP/uAP/uAP/uAP/uAP/uAP/uAP/uAP/uAP/uAP/uAP/uAP/uAP/uAP/uAP/uAP&#10;/uAP/uAP/uAP/uAP/uAP/uAP/uAP/uAP/uAP/uAP/uAP/uAP/uAP/uAP/uAP/uAP/uAP1OAP/uAP&#10;/uAP/uAP/uAP/uAP/uAP/uAP/uAP/uAP/uAP/uAP/uAP/uAP/uAP/uAP/uAP/uAP/uAP/uAP/uAP&#10;/uAP/uAP/uAP/uAP/uAP/uAP/uAP/uAP/uAP/uAP/uAP/uAP/uAP/uAP/uAP/uAP/uAP/uAP/uAP&#10;/uAP/uAP/uAP/uAP/uD+D/7gD/7gDyYQCv7gD/7gD/7gD/7gD/7gD/7gD/7gD/5wDD7gD/7gD/7g&#10;D/7gD/7gD/7gD/7gD/5wB+vgD/7gD/7gD7MgBf7gD/7gD57QCf7gD/7gD/7gD/7gD/7gD/7gD/5A&#10;Df7gD/7gD/7gD/7gD/7gD/7gD/7gD/7gD/7gD/7gD/7gD/7gD/7gD/7gD/7gD/7gD/7gD/7gD/7g&#10;D/7gD/7gD/7gD/7gD/7gD/7gD/7gD/7gD/7gD/7gD/7gD/7gD/7gD/7gD/7gD/7gD/7gD/7gD/7g&#10;D/7gD/7gD/7gD/7gD/7gD/7gD/7gD/7gD/7gD/7gD/7gD/7gD/7gD/7+4A/+4A/+4A/+4A/+4A/+&#10;4A/+4A/+4A/+4A/+4A/+4A/+4A/+4A/+4A/+4A/+4A/+4A/+4A/+4A/+4A/+4A/+4A/+4A/+4A/+&#10;4A/+4A/U4A/+4A/+4A/+4A/+4A/+4A/+4A/+4A/+4A/+4A/+4A/+4A/+4A/+4A/+4A/+4A/+4A/+&#10;4A/+4A/+4A/+4A/+4A/+4A/+4A/+4A/+4A/+4A/+4A/+4A/+4A/+4A/+4A/+4A/+4A/+4A/+4A/+&#10;4A/+4A/+4A/+4A/+4A/+4A/+4A/+4A/+4A/+4A/+4A/+4A/+4A/+4A/+4A/+4A/+4A/+4A/+4A/+&#10;4A/+4A/+4A/+4A/+/uAP/uAP/uAP/uAP/uAP/uAP/uAP/uAP/uAP/uAP/uAP/uAP/uAP/uAP/uAP&#10;/uAP/uAP/uAP/kAN/uAP/uAP/uAP/uAP/uAP/uAP/uAP/uAP/uAP/uAP/uAP/uAP/uAP/uAP/uAP&#10;/uAP/uAP/uAP/uAP/uAP/uAP/uAP/uAP/uAP/uAP/uAP/uAP/uAP/uAP/uAP/uAP/uAP/uAP/uAP&#10;/uAP/uAP/uAP/uAP/uAP/uAP/uAP/uAP/uAP/uAP/uAP/uAP/uAP/uAP/uAP/uAP/uAP/uAP/uAP&#10;/uAP/uAP/uAP/uAP/uAP/uAP/uAP/uAP/uAP/uAP/uAP/uAP/uD+D/7gD/7gD/7gD/7gD/7gD/7g&#10;D/7gD/7gD/7gD/7gD/7gDxBQCP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0AgEsAD94A/+4A/+4A/+4A/+4A/8&#10;oAAEgAj+4A/+4A/+4A/+4A/+4A/+4A/+4A/+4A/+4A/+4A/+4A/+4A/+4A/+4A/+4A/+4A/+4A/+&#10;4A/+4A/+4A/+4A/+4A/+4A/+4A/+4A8QUAj+4A/+4A/+4A/+4A/+4A/+4A/+4A/+4A/+4A/+4A/+&#10;4A/+4A/+4A/+4A/+4A/+4A/+4A/+4A/+4A/+4A/+4A/+4A/+/uAP/uAP/uAP/uAP/uAP/uAP/uAP&#10;/uAP/uAP/uAP/uAP/uAP/uAP/uAP/uAP/uAP/uAP/uAP/uAP/uAP/uAP/uAP/uAP/uAP/uAP/uAP&#10;/uAP/uAP/uAP/uAP/uAP/uAP/uAP/uAP/uAP/uAP/uAP/uAP/uAP/uAP/uAP/uAP/uAP/uAP/uAP&#10;/uAP/uAP/uAP/uAP/uAP/uAP/uAP/uAP/uAP/kAN/uAP/uAP/uAP/uAP/uAP/uAP/uAP/uAP/uAP&#10;/uAP/uAP/uAP/uAP/uAP/uAP/uAP/uAP/uAP/uAP/uAP/uAP/uAP/uAP/uAP/uAP/uAP/uAP/uAP&#10;/uAP/uD+D/7gD/7gD/7gD/7gD/7gD/7gD/7gD/7gD/7gD/7gD/7gD/7gD/7gD/7gD/7gD/7gD/7g&#10;D/7gD/7gD/7gD/7gD/7gD/7gD/7gD/7gD/7gD/7gD/7gD/7gD/7gD/7gD/7gD/7gD/7gD/7gD/7g&#10;D/7gD/7gD/7gD/7gD/7gD/7gD/7gD/7gD/7gD/7gD/7gD9TgD/7gD/7gD/7gD/7gD/7gD/7gD/7g&#10;D/7gD/7gD/7gD/7gD/7gD/7gD/7gD/7gD/7gD/7gD/7gD/7gD/7gD/7gD/7gD/7gD/7gD/7gD/7g&#10;D/7gD/7gD/7gD/7gD/7gD/7gD/7gD/7gD/7gD/7gD/7+4A/+4A/+4A/+4A/+4A/+4A/+4A/+4A/+&#10;4A/+IAko4A/+4A/+4A/+4A/+4A/+4A/+4A/+4A/+AAet4A/+4A/+4A/+4A/+4A/+4A/+4A/uoAb+&#10;4A/+4A/+4A9RMAv+4A/+4A9lwAv+4A/+4A/+4A/+4A/+4A/+4A/+QA3+4A/+4A/+4A/+4A/+4A/+&#10;4A/+4A/+4A/+4A/+4A/+4A/+4A/+4A/+4A/+4A/+4A/+4A/+4A/+4A/+4A/+4A/+4A/+4A/+4A/+&#10;4A/+4A/+4A/+4A/+4A/+4A/+4A/+4A/+4A/+4A/+4A/+4A/+4A/+4A/+4A/+4A/+4A/+4A/+4A/+&#10;4A/+/uAP/uAP/uAP/uAP/uAP/uAP/uAP/uAP/uAP/uAP/uAP/uAP/uAP/uAP/uAP/uAP/uAP/uAP&#10;/uAP/uAP/uAP/uAP/uAP/uAP/uAP/uAP/uAP/uAP/uAP/uAP/uAP/uAP/uAP1OAP/uAP/uAP/uAP&#10;/uAP/uAP/uAP/uAPAOHPnz9//vz58+fPnz9//vz58+fPnz9//vz58+fPnz9//vz58+fPnz9//vz5&#10;8+fPnz9//vz58+fPnz9//vz58+fPnz9//vz58+fPnz9//vz58+fPnz9//vz58+fPnz9//vz58+fP&#10;nz9//vz58+fPnz9//vz58+fPnz9//vz58+fPnz/+f/78+fPnz58/f/78+fPnz58/f/78+fPnz58/&#10;av78+fPnz58/f/78+fPnz58/f/78+fPnz58/f/78+fPnz58/f/78+fPnz58/f/78+fPnz58/f/78&#10;+fPnz58/f/78+fPnz58/f/78+fPnz58/f/78+fPnz58/f/78+fPnz58/f/78+fPnz58/f/78+fPn&#10;z58/f/78+fPnz58/f/78+fPHH3/88ccff/zxxx9//PHHH3/88ccff/zxxx9//PHHH3/88ccff/zx&#10;xx9//PHHH38gKMQff/zxxx9//PHHH3/88ccff/zxxx9//PHHH3/88ccff/zxxx9//PHHH3/88cf+&#10;H3/88ccff/zxxx9//PHHH3/88ccff/zxxx9//PHHH3/88ccff/zxxx9//PHHH3/88ccff/zxxx9/&#10;/PHHH3/88ccff/zxxx9//PHHH3/88ccff/zxxx9//PHHH3/88ccff/zxxx9//PHHH3/88ccff/zx&#10;xx9//PHHH3/88ccff/zxxx9//PHHH3/88ccff/zxxx9//PHHH3/88ccff/zxxx9//PHHH3/88ccf&#10;f/zxxx9//PHHH3/88ccff/zxxx9//PHHH3/88ccff/zxxx9+DiAggnj88ccff/zxx594GiDgAH78&#10;8ccff/zxxx9//PHHH3/88ccff/zxxx9//PH+xx9//PHHH3/88ccff/zxxx9//PHHH3/88ccff/zx&#10;xx9//PEHgkL88ccff/zxxx9//PHHH3/88ccff/zxxx9//PHHH3/88ccff/zxxx9//PHHH3/88ccf&#10;f/zxxx9//PHHH3/88ccff/zxxx9//PHHH3/88ccff/zxxx9//PHHH3/88ccff/zxxx9//PHHH3/8&#10;8ccff/zxxx9//PHHH3/88ccff/zxxx9//PHHH3/88ccff/zxxx9//PHHH3/88ccff/zxxx9//PHH&#10;H3/88ccff/zxxx9//PHHH3/88ccff/zxxx9//KHGH3/88ccff/zxxx9//PHHH3/88ccff/z+8ccf&#10;f/zxxx9//PHHH3/88ccff/zxxx9//PHHH3/88ccff/zxhz/84Q9/+MMf/vCHP/zhD3/4wx/+8Ic/&#10;/OEPf/jDH/7whz/84Q9/+MMf/vCHP/zhD3/4wx/+8Ic//OEPf/jDH/7whz/84Q9/+MMf/vCHP/zh&#10;D3/4wx/+8Ic//OEPf/jDH/7whz/84Q9/+MMf/vCHP/zhD3/4wx/+8Ic//OEPf/jDH/7whz/84Q9/&#10;+MMf/vCHP/xBDX/4wx/+8Ic//OEPf/jDH/7whz/84Q9/+MMf/vCHP/zhD3/4wx/+8Ic//OEPf/jD&#10;H/7whz/84Q9/+MMf/vCHP/zhD3/4wx/+/vCHP/zhD3/4wx/+8Ic//OEPf/jDH/7whz/84Q9/+MMf&#10;/vCHP/zhD3/4wx/+8Ic//OEPf/jDH92YQDf84Q9/+MMf/vCHP/zhD3/4wx/+8Mc4duAPf/jDH/7w&#10;hz/84Q9/+MMf/vDHMADhD3/4wx/+8EcSzOEPf/jDH13Yhj/84Q9/+MMf/vCHP/zhD3/4gxr+8Ic/&#10;/OEPf/jDH/7whz/84Q9/+MMf/vCHP/zhD3/4wx/+8Ic//OEPf/jDH/7whz/84Q9/+MMf/vCHP/zh&#10;D3/4wx/+8Ic//OEPf/jDH/7whz/84Q9/+MMf/vCHP/zhD3/4wx/+8Ic//OEPf/jDH/7+8Ic//OEP&#10;f/jDH/7whz/84Q9/+MMf/vCHP/zhD3/4wx/+8Ic//OEPf/jDH/7whz/84Q9/+MMf/vCHP/zhD3/4&#10;wx/+8Ic//OEPf/jDH/7whz/84Q9/+MMf/vCHP/zhD3/4wx/+8Ac8/OEPf/jDH/7whz/84Q9/+MMf&#10;/vCHP/zhD3/4wx/+8Ic//OEPf/jDH/7whz/84Q9/+MMf/vCHP/zhD3/4wx/+8Ic//OEPf/jDH/7w&#10;hz/84Q9/+MMf/vCHP/zhD3/4wx/+8Ic//OEPf/jDH/7whz/84Q9/+MMf/vCHP/zhD3/4wx/+8Ic/&#10;/OEPf/jDH/7whz/84Q9/+MMf/vD+hz/84Q9/+MMf/vCHP/zhD3/4wx/+8Ic//OEPf/jDH/7whz/8&#10;4Q9/+MMf/vCHP/zhD3/4wx/+8Ic//OEPavjDH/7whz/84Q9/+MMf/vCHP/zhD3/4wx/+8Ic//OEP&#10;f/jDH/7whz/84Q9/+MMf/vCHP/zhD3/4wx/+8Ic//OEPf/jDH/7whz/84Q9/+MMf/vCHP/zhD3/4&#10;wx/+8Ic//OEPf/jDH/7whz/84Q9/+MMf/vCHP/zhD3/4wx/+8Ic//OEPf/jDH/7whz/84Q9/+MMf&#10;/vCHP/zhD3/4wx/+8Ic//OEPf/jDH/7whz/84Q9/+MMf/vCHP/zhD3/4wx/+8If+P/zhD3/4wx/+&#10;8Ic//OEPf/jDHxAohD/84Q9/+MMf/vCHP/zhD3/4wx/+8Ic//OEPf/jDH/7whz/84Q9/+MMf/vCH&#10;P/zhD3/4wx/+8Ic//OEPf/jDH/7whz/84Q9/+MMf/vCHP/zhD3/4wx/+8Ic//OEPf/jDH/7whz/8&#10;4Q9/+MMf/vCHP/zhD3/4wx/+8Ic//OEPf/jDH/7whz/84Q9/+MMf/vCHP/zhD3/4wx/+8Ic//OEP&#10;f/jDH/7whz/84Q9/+MMf/vCHP/zhD3/4wx/+8Ic//OEPf/jDH/7whz/84Q9/+MMf/vCHP/zhD3/4&#10;wx/+8Ic//OEPf/jDH/7whz/+/OEPf/jDH/7whz/84Q9/+MMf/vCHP/zhD3/4wx/+8Ic//OEPf/jD&#10;H/7whz/8EY0CFMAAhXhENfZRjUcUwgAEKAA0/OEPf/jDH/7whz/84Q9/+MMf/vCHP/zhD3/4wx/+&#10;8Ic//OEPf/jDH/7whz/84Q9/+MMf/vCHP/zhD3/4wx/+8Ic//OEPf0CgEP7whz/84Q9/+MMf/vCH&#10;P/zhD3/4wx/+8Ic//OEPf/jDH/7wB3/wB3/wB3/wB3/wB3/wB3/wB3/wB3/wB3/wB3/wB3/wB3/w&#10;B3/wB3/wB3/wB3/wB3/wB3/wB3/wB3/wB3/wB3/wB3/wB3/wB3/wB3/wB3/+8Ad/8Ad/8Ad/8Ad/&#10;8Ad/8Ad/8Ad/8Ad/8Ad/8Ad/8Ad/8Ad/8Ad/8Ad/8Ad/8Ad/8Ad/8Ad/8Ad/8Ad/8Ad/8Ad/8Ad/&#10;8Ad/8Ad/8Ad/8Ad/8Ad/8Ad/8Ad/8Ad/8Ad/8Ad/8Ad/8Ad/8Ad/8Ad/oAZ/8Ad/8Ad/8Ad/8Ad/&#10;8Ad/8Ad/8Ad/8Ad/8Ad/8Ad/8Ad/8Ad/8Ad/8Ad/8Ad/8Ad/8Ad/8Ad/8Ad/8Ad/8Ad/8Ad/8Ad/&#10;8Ad/8Ad/8Ad/8Ad/8Ad/8Ad/8Ad/8Ad/8Ad/8Ad/8Ad/8Ad/8Ad/8Ad/8Ad/8Ad/8Ad/8Ad/8Ad/&#10;8Ad/8Ad/8Ad/8Ad/8Af+f/AHf/AHf/AHf/AHf/AHf/AHf/AHf/AHf/AHf/AHf/AHf/AHf/AHf/AH&#10;f/AHf/AHf/AHf/AHf/AHf/AHf/AHf/AHf/AHf/AHf/AHf/AHf/AHf/AHf/AHf/AHavAHf/AHf/AH&#10;f/AHf/AHf/AHf/AHf/AHf/AHf/AHf/AHf/AHf/AHf/AHf/AHf/AHf/AHf/AHf/AHf/AHf/AHf/AH&#10;f/AHf/AHf/AHf/AHf/AHf/AHf/AHf/AHf/AHf/AHf/AHf/AHf/AHf/AHf/AHf/AHf/AHf/AHf/AH&#10;f/AHf/AHf/AHf/AHf/AHFJAEf/AHf/AHf/AHf/AHf/AHf/AHf/AHf/D+hzlYBX/wB3/wB3/wB3/w&#10;B3/wB3/wB3/whz5wBn/wB3/wB3+4Bw3wB3/wB3/wByugB3/wB3/wB3/wB3/wB3/wB3/wB3+AB3/w&#10;B3/wB3/wB3/wB3/wB3/wB3/wB3/wB3/wB3/wB3/wB3/wB3/wB3/wB3/wB3/wB3/wB3/wB3/wB3/w&#10;B3/wB3/wB3/wB3/wB3/wB3/wB3/wB3/wB3/wB3/wB3/wB3/wB3/wB3/wB3/wB3/wB3/wB3/wB3/w&#10;B3/wB3/wB3/wB3/wB3/wB3/wB3/wB3/wB3/wB3/wB3/wB3/wB3/wB3/wB3/wB3/wB3/wB3/wB3/w&#10;B3/wB3/wB3/wB3/+8Ad/8Ad/8Ad/8Ad/8Ad/8Ad/8Ad/8Ad/8Ad/8Ad/8Ad/8Ad/8Ad/8Ad/8Ad/&#10;8Adq8Ad/8Ad/8Ad/8Ad/8Ad/8Ad/8Ad/8Ad/8Ad/8Ad/8Ad/8Ad/8Ad/8Ad/8Ad/8Ad/8Ad/8Ad/&#10;8Ad/8Ad/8Ad/8Ad/8Ad/8Ad/8Ad/8Ad/8Ad/8Ad/8Ad/8Ad/8Ad/8Ad/8Ad/8Ad/8Ad/8Ad/8Ad/&#10;8Ad/8Ad/8Ad/8Ad/8Ad/8Ad/8Ad/8Ad/8Ad/8Ad/8Ad/8Ad/8Ad/8Ad/8Ad/8Ad/8Ad/8Ad/8Ad/&#10;8Ad/8Ad/8Ad/8Ad/8Ad/8Ad/8Ad/8Ad/8Ad/8Ad/8Ad/8Ad/8Af+f/AHf/AHf/AHf/AHf/AHf/AH&#10;f/AHf/AHf6AGf/AHf/AHf/AHf/AHf/AHf/AHf/AHf/AHf/AHf/AHf/AHf/AHf/AHf/AHf/AHf/AH&#10;f/AHf/AHf/AHf/AHf/AHf/AHf/AHf/AHf/AHf/AHf/AHf/AHf/AHf/AHf/AHf/AHf/AHf/AHf/AH&#10;f/AHf/AHf/AHf/AHf/AHf/AHf/AHf/AHf/AHf/AHf/AHf/AHf/AHf/AHf/AHf/AHf/AHf/AHf/AH&#10;f/AHf/AHf/AHf/AHf/AHf/AHf/AHf/AHf/AHf/AHf/AHf/AHf/AHf/AHf/AHf/AHf/AHf/AHf/AH&#10;f/AHf/AHf/D+B3/wBwgoBH/wB3/wB3/w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d/8Ad/8Ad/qIYFIAACIAACIAACIAACIAAFiAZ/&#10;8Ad/8Ad/8Ad/8Ad/8Ad/8Ad/8Ad/8Ad/8Ad/8Ad/8Ad/8Ad/8Ad/8Ad/8Ad/8Ad/8Ad/8Ad/8Ad/&#10;8Ad/8Ad/8Ad/8Ad/8Ad/8Ad/8AcIKAR/8Ad/8Ad/8Ad/8Ad/8Ad/8Ad/8Ad/8Ad/8Ad/8Ad/8Ad/&#10;8Ad/8Ad/8Ad/8Ad/8Ad/8Ad/8Ad/8Ad/8Ad/8Ad/8Ad/8Ad/8Ad/8Ad/8Ad/8Ad/8Ad/8Ad/8Ad/&#10;8Ad/8Af+f/AHf/AHf/AHf/AHf/AHf/AHf/AHf/AHf/AHf/AHf/AHf/AHf/AHf/AHf/AHf/AHf/AH&#10;f/AHf/AHf/AHf/AHf/AHf/AHf/AHf/AHf/AHf/AHf/AHf/AHf/AHf/AHf/AHf/AHf/AHf/AHf/AH&#10;f/AHf/AHf/AHf/AHf/AHf/AHf/AHf/AHf6AGf/AHf/AHf/AHf/AHf/AHf/AHf/AHf/AHf/AHf/AH&#10;f/AHf/AHf/AHf/AHf/AHf/AHf/AHf/AHf/AHf/AHf/AHf/AHf/AHf/AHf/AHf/AHf/AHf/AHf/AH&#10;f/AHf/AHf/AHf/AHf/AHf/AHf/AHf/AHf/AHf/AHf/D+B3/wB3/wB3/wB3/wB3/wB3/wB3/wB3/w&#10;B3/wB3/wB3/wB3/wB3/wB3/wB3/wB3/wB3/wB3/wB3/wB3/wB3/wB3/wB3/wB3/wB3/wB3/wB3/w&#10;B3/wB3/wB3/wB3/wB3/wB3/wB3/wB3/wB3/wB3/wB2rwB3/wB3/wB3/wB3/wB3/wB3/wB3/wB3/w&#10;B3/wB3/wB3/wB3/wB3/wB3/wB3/wB3/wB3/wB3/wB3/wB3/wB3/wB3/wB3/wB3/wB3/wB3/wB3/w&#10;B3/wB3/wB3/wB3/wB3/wB3/wB3/wB3/wB3/wB3/wB3/wB3/wB3/wB3/wB3/wB3/wB3/wB38IBRPw&#10;B3/+8Ad/8Ad/8Ad/8Ad/8Ad/8Ad/8Ad/sAccsAd/8Ad/8Ad/8Ad/8Ad/8Ad/8Ad/yAc08Ad/8Ad/&#10;8Ad/kAYn8Ad/8Ad/wAcP8Ad/8Ad/8Ad/8Ad/8Ad/8Ad/8Ad/oAZ/8Ad/8Ad/8Ad/8Ad/8Ad/8Ad/&#10;8Ad/8Ad/8Ad/8Ad/8Ad/8Ad/8Ad/8Ad/8Ad/8Ad/8Ad/8Ad/8Ad/8Ad/8Ad/8Ad/8Ad/8Ad/8Ad/&#10;8Ad/8Ad/8Ad/8Ad/8Ad/8Ad/8Ad/8Ad/8Ad/8Ad/8Ad/8Ad/8Ad/8Ad/8Ad/8Ad/8Ad/8Ad/8Ad/&#10;8Ad/8Ad/8Ad/8Ad/8Ad/8Ad/8Ad/8Ad/8Ad/8Af+f/AHf/AHf/AHf/AHf/AHf/AHf/AHf/AHf/AH&#10;f/AHf/AHf/AHf/AHf/AHf/AHf/AHf/AHf/AHf/AHf/AHf/AHf/AHf/AHavAHf/AHf/AHf/AHf/AH&#10;f/AHf/AHf/AHf/AHf/AHf/AHf/AHf/AHf/AHf/AHf/AHf/AHf/AHf/AHf/AHf/AHf/AHf/AHf/AH&#10;f/AHf/AHf/AHf/AHf/AHf/AHf/AHf/AHf/AHf/AHf/AHf/AHf/AHf/AHf/AHf/AHf/AHf/AHf/AH&#10;f/AHf/AHf/AHf/AHf/AHf/AHf/AHf/AHf/AHf/AHf/AHf/AHf/AHf/AHf/AHf/AHf/AHf/AHf/D+&#10;B3/wB3/wB3/wB3/wB3/wB3/wB3/wB3/wB3/wB3/wB3/wB3/wB3/wB3/wB3/wB3+gBn/wB3/wB3/w&#10;B3/wB3/wB3/wB3/wB3/wB3/wB3/wB3/wB3/wB3/wB3/wB3/wB3/wB3/wB3/wB3/wB3/wB3/wB3/w&#10;B3/wB3/wB3/wB3/wB3/wB3/wB3/wB3/wB3/wB3/wB3/wB3/wB3/wB3/wB3/wB3/wB3/wB3/wB3/w&#10;B3/wB3/wB3/wB3/wB3/wB3/wB3/wB3/wB38ACH/+/Pnz58+fP3/+/Pnz58+fP3/+/Pnz58+fP3/+&#10;/Pnz58+fP3/+/Pnz58+fP3/+/Pnz58+fP3/+/vz58+fPH4RC/vz58+fPnz9//vz58+fPnz9//vz5&#10;8+fPnz9//vz58+fPnz9//vz58+fPnz9//vz58+fPnz9//vz58+fPnz9//vz58+fPnz9//vz58+fP&#10;nz9//vz58+fPnz9//vz58+fPnz9//vz58+fPnz9//vz58+fPnz9//vz58+fPnz9//vz58+fPnz9/&#10;/vz58+fPnz9//vz58+fPnz9//vz58+fPnz9//vz58+fPnz9//vz58+fPnz9//vz58+fPnz9//vz5&#10;8+fPnz9//vz58+fPnz9//vz58+fPnz9//vz58+fPnz/++OOPP/7488gDCRRAQAEJONCIP/7++OOP&#10;P/74448//vjjjz/++OOPP/74448//vjjjz/++OOPP/74448//vjjjz/++OOPP/74448//vjjjz/+&#10;+OOPP/5AUIg//vjjjz/++OOPP/74448//vjjjz/++OOPP/74448//vjjjz/++OOPP/74448//vjj&#10;jz/++OOPP/74448//vjjjz/++OOPP/74448//vjjjz/++OOPP/74448//vjjjz/++OOPP/74448/&#10;/vjjjz/++OOPP/74448//vjjjz/++OOPP/74448//vjjjz/++OOPP/74448//vjjjz/++OOPP/74&#10;448//vjjjz/++OOPP/74448//vjjjz/+/vjjjz/U+OOPP/74448//vjjjz/++OOPP/74448//vjj&#10;jz/++OOPP/74448//vjjjz/++OOPP/74448//vjjjz/++OOPP/74448//vjjjz/++OOPP/74448/&#10;/vjjjz/++OOPP/74448//vjjjz/++OOPP/74448//vjjjz/++OOPP/74448//vjjjz/++OOPP/74&#10;448//vjjjz/++OOPP/74448//vjjjz/++OOPP/74448//vjjjz/++OOPP/74448//vjjDzX++OOP&#10;P/74448//vjjjz/++OOPP/74448//vjjjz/++OOPP/74448//vjjjz/++OOPP/7444/+P/74448/&#10;/vjjjz/++OOPP/74448//vjjjz/++OOPP/74448//vjjjz/++OOPP/74448//vjjjz/+eGNBKv74&#10;448//vjjjz/++OOPP/74448/q9Dhjz/++OOPP/74448//vjjjz/J/OGPP/74448/MqEIf/jDH/7Y&#10;Rhf84Q9/+MMf/vCHP/zhD3/4wx/+oIY//OEPf/jDH/7whz/84Q9/+MMf/vCHP/zhD3/4wx/+8Ic/&#10;/OEPf/jDH/7whz/84Q9/+MMf/vCHP/zhD3/4wx/+8Ic//OEPf/jDH/7whz/84Q9/+MMf/vCHP/zh&#10;D3/4wx/+8Ic//OEPf/jDH/7whz/+/OEPf/jDH/7whz/84Q9/+MMf/vCHP/zhD3/4wx/+8Ic//OEP&#10;f/jDH/7whz/84Q9/+MMf/vCHP/zhD3/4wx/+8Ic//OEPf/jDH/7whz/84Q9/+MMf/vCHP/zhD3/4&#10;wx/+8Ic//EENf/jDH/7whz/84Q9/+MMf/vCHP/zhD3/4wx/+8Ic//OEPf/jDH/7whz/84Q9/+MMf&#10;/vCHP/zhD3/4wx/+8Ic//OEPf/jDH/7whz/84Q9/+MMf/vCHP/zhD3/4wx/+8Ic//OEPf/jDH/7w&#10;hz/84Q9/+MMf/vCHP/zhD3/4wx/+8Ic//OEPf/jDH/7whz/84Q9/+MMf/vCHP/z+4Q9/+MMf/vCH&#10;P/zhD3/4wx/+8Ic//OEPf/jDH/7whz/84Q9/+MMf/vCHP/zhD3/4wx/+8Ic//OEPf/iDGv7whz/8&#10;4Q9/+MMf/vCHP/zhD3/4wx/+8Ic//OEPf/jDH/7whz/84Q9/+MMf/vCHP/zhD3/4wx/+8Ic//OEP&#10;f/jDH/7whz/84Q9/+MMf/vCHP/zhD3/4wx/+8Ic//OEPf/jDH/7whz/84Q9/+MMf/vCHP/zhD3/4&#10;wx/+8Ic//OEPf/jDH/7whz/84Q9/+MMf/vCHP/zhD3/4wx/+8Ic//OEPf/jDH/7whz/84Q9/+MMf&#10;/vCHP/zhD3/4wx/+8Ic//OH+D3/4wx/+8Ic//OEPf/jDH/7wBwQK4Q9/+MMf/vCHP/zhD3/4wx/+&#10;8Ic//OEPf/jDH/7whz/84Q9/+MMf/vCHP/zhD3/4wx/+8Ic//OEPf/jDH/7whz/84Q9/+MMf/vCH&#10;P/zhD3/4wx/+8Ic//OEPf/jDH/7whz/84Q9/+MMf/vCHP/zhD3/4wx/+8Ic//OEPf/jDH/7whz/8&#10;4Q9/+MMf/vCHP/zhD3/4wx/+8Ic//OEPf/jDH/7whz/84Q9/+MMf/vCHP/zhD3/4wx/+8Ic//OEP&#10;f/jDH/7whz/84Q9/+MMf/vCHP/zhD3/4wx/+8Ic//OEPf/jDH/7whz/84Q/+f/jDH/7whz/84Q9/&#10;+MMf/vCHP/zhD3/4wx/+8Ic//OEPf/jDH/7whz/84Q9/+MMf/vCHP/zhD374wx/+8Ic//OEPf/jD&#10;H/7whz/84Q9/+MMf/vCHP/zhD3/4wx/+8Ic//OEPf/jDH/7whz/84Q9/+MMf/vCHP/zhD3/4wx/+&#10;8Ic//OEPf/jDHxAohD/84Q9/+MMf/vCHP/zhD3/4wx/+8Ic//OEPf/jDH/7whz/84Q9/+MMf/vCH&#10;P/zhD3/4wx/+8Ic//OEPf/jDH/7whz/84Q9/+MMf/vCHP/zhD3/4wx/+8Ic//OEPf/jDH/7whz/8&#10;4Q9/+MMf/vCHP/zhD3/++MMf/vCHP/zhD3/4wx/+8Ic//OEPf/jDH/7whz/84Q9/+MMf/vCHP/zh&#10;D3/4wx/+8Ic//OEPf/jDH/7whz/84Q9/+MMf/vCHP/zhD3/4wx/+8Ic//OEPf/jDH/7whz+o4Q9/&#10;+MMf/vCHP/zhD3/4wx/+8Ic//OEPf/jDH/7whz/84Q9/+MMf/vCHP/zhD3/4wx/+8Ic//OEPf/jD&#10;H/7whz/84Q9/+MMf/vCHP/zhD3/4wx/+8Ic//OEPf/jDH/7whz/84Q9/+MMf/vCHP/zhD3/4wx/+&#10;8Ic//OEPf/jDH/7whz/84Q9/+MMf/vCHP/zhD3/4wx/+8Ic/+IM/+IP+P/iDP/iDP/iDP/iDP/iD&#10;P/iDP/iDP/iDP/iDP/iDP/iDP/iDP/iDP/iDP/iDP/iDP/iDP/iDP/iDP/gDNfiDP/iDP/iDP/iD&#10;P/iDP/iDP/iDP/iDP/iDP/iDP/iDP/iDP/iDP/iDP/iDP/iDP/iDP/iDP/iDP/iDP/iDP/iDP/iD&#10;P/iDP/iDP/iDP/iDP/iDP/iDP/iDP/iDP/iDP/iDP/iDP/iDP/iDP/iDP/iDP/iDP/iDP/iDP/iD&#10;P/iDP/iDP/hDC8yAP/iDP/iDP/iDP/iDP/iDP/iDP/iDP/iDP+zAOPiDP/iDP/iDP/iDP/iDP/iD&#10;P/iDP/xBMviDP/j+gz/4gz9AgS34gz/4gz/sQhn4gz/4gz/4gz/4gz/4gz/4gz/4gz9Qgz/4gz/4&#10;gz/4gz/4gz/4gz/4gz/4gz/4gz/4gz/4gz/4gz/4gz/4gz/4gz/4gz/4gz/4gz/4gz/4gz/4gz/4&#10;gz/4gz/4gz/4gz/4gz/4gz/4gz/4gz/4gz/4gz/4gz/4gz/4gz/4gz/4gz/4gz/4gz/4gz/4gz/4&#10;gz/4gz/4gz/4gz/4gz/4gz/4gz/4gz/4gz/4gz/4gz/4gz/4gz/4gz/4gz/4gz/4gz/4gz/4gz/4&#10;gz/4gz/4gz/4gz/4gz/4gz/4gz/4gz/4gz/4gz/4gz/4gz/4gz/++IM/+IM/+IM/+IM/+IM/+AM1&#10;+IM/+IM/+IM/+IM/+IM/+IM/+IM/+IM/+IM/+IM/+IM/+IM/+IM/+IM/+IM/+IM/+IM/+IM/+IM/&#10;+IM/+IM/+IM/+IM/+IM/+IM/+IM/+IM/+IM/+IM/+IM/+IM/+IM/+IM/+IM/+IM/+IM/+IM/+IM/&#10;+IM/+IM/+IM/+IM/+IM/+IM/+IM/+IM/+IM/+IM/+IM/+IM/+IM/+IM/+IM/+IM/+IM/+IM/+IM/&#10;+IM/+IM/+IM/+IM/+IM/+IM/+IM/+IM/+IM/+IM/+IM/+IM/+IM/+IM/+IM/+IM/+IM/+IM/+IM/&#10;+IM/UIM/+IP+P/iDP/iDP/iDP/iDP/iDP/iDP/iDP/iDP/iDP/iDP/iDP/iDP/iDP/iDP/iDP/iD&#10;P/iDP/iDP/iDP/iDP/iDP/iDP/iDP/iDP/iDP/iDP/iDP/iDP/iDP/iDP/iDP/iDP/iDP/iDP/iD&#10;P/iDP/iDP/iDP/iDP/iDP/iDP/iDP/iDP/iDP/iDP/iDP/iDP/iDP/iDP/iDP/iDP/iDP/iDP/iD&#10;P/iDP/iDP/iDP/iDP/iDP/iDP/iDP/iDP/iDP/iDP/iDP/iDP/iDP/iDP/iDP/iDP/iDP/iDP/iD&#10;P/iDP/iDP/gDBBSCP/iDP/i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AMEFII/+IM/+IM/+IM/+IM/+IM/+IM/+IM/+IM/+IM/+IM/+IM/+IM/&#10;+IM/+IM/+IM/+IM/+IM/+IM/+IM/+IM/+IM/+IM/+IM/+IM/+IM/+IM/+IM/+IM/+IM/+IM/+IM/&#10;+IM/+IM/+IM/+IM/+IM/+IM/+IM/+IM/+IM/+IM/+IP+P/iDP/iDP/iDP/iDP/iDP/iDP/iDP/iD&#10;P/iDP/iDP/iDP/iDP/iDP/iDP/iDP/iDP/iDP/iDP/iDP/iDP/iDP/iDP/iDP/iDP/iDP/iDP/iD&#10;P/iDP/iDP/iDP/iDP/iDP/iDP/iDP1CDP/iDP/iDP/iDP/iDP/iDP/iDP/iDP/iDP/iDP/iDP/iD&#10;P/iDP/iDP/iDP/iDP/iDP/iDP/iDP/iDP/iDP/iDP/iDP/iDP/iDP/iDP/iDP/iDP/iDP/iDP/iD&#10;P/iDP/iDP/iDP/iDP/iDP/iDP/iDP/iDP/iDP/iDP/iDP/iDP/iDP/iDP/iDP/iDP/iDP/iDP/iD&#10;P/j+gz/4gz/4gz/4gz/4gz/4gz/4gz/4gz/4gz/4gz/4gz/4gz/4gz/4gz/4gz/4gz/4gz/4gz/4&#10;gz/4gz/4gz/4gz/4gz/4gz/4gz/4gz/4gz/4AzX4gz/4gz/4gz/4gz/4gz/4gz/4gz/4gz/4gz/4&#10;gz/4gz/4gz/4gz/4gz/4gz/4gz/4gz/4gz/4gz/4gz/4gz/4gz/4gz/4gz/4gz/4gz/4gz/4gz/4&#10;gz/4gz/4gz/4gz/4gz/4gz/4gz/4gz/4gz/4gz/4gz/4gz/4gz/4gz/4gz/4gz+Qggj4gz/4gz/4&#10;gz/4gz/4gz/4gz/4gz/4gz/4QyvAgT/4gz/4gz/++IM/+IM/+IM/+IM/+EM/nIE++IM/+IM/+IM/&#10;HIE8+IM/+IM/dIIn+IM/+IM/+IM/+IM/+IM/+IM/+IM/UIM/+IM/+IM/+IM/+IM/+IM/+IM/+IM/&#10;+IM/+IM/+IM/+IM/+IM/+IM/+IM/+IM/+IM/+IM/+IM/+IM/+IM/+IM/+IM/+IM/+IM/+IM/+IM/&#10;+IM/+IM/+IM/+IM/+IM/+IM/+IM/+IM/+IM/+IM/+IM/+IM/+IM/+IM/+IM/+IM/+IM/+IM/+IM/&#10;+IM/+IM/+IM/+IM/+IM/+IM/+IM/+IM/+IM/+IM/+IM/+IM/+IM/+IM/+IM/+IM/+IM/+IM/+IP+&#10;P/iDP/iDP/iDP/iDP/iDP/iDP/iDP/iDP/iDP/iDP/iDP/iDP/gDNfiDP/iDP/iDP/iDP/iDP/iD&#10;P/iDP/iDP/iDP/iDP/iDP/iDP/iDP/iDP/iDP/iDP/iDP/iDP/iDP/iDP/iDP/iDP/iDP/iDP/iD&#10;P/iDP/iDP/iDP/iDP/iDP/iDP/iDP/iDP/iDP/iDP/iDP/iDP/iDP/iDP/iDP/iDP/iDP/iDP/iD&#10;P/iDP/iDP/iDP/iDP/iDP/iDP/iDP/iDP/iDP/iDP/iDP/iDP/iDP/iDP/iDP/iDP/iDP/iDP/iD&#10;P/iDP/iDP/iDP/iDP/iDP/iDP/iDP/iDP/j+gz/4gz/4gz/4gz/4gz/4gz9Qgz/4gz/4gz/4gz/4&#10;gz/4gz/4gz/4gz/4gz/4gz/4gz/4gz/4gz/4gz/4gz/4gz/4gz/4gz/4gz/4gz/4gz/4gz/4gz/4&#10;gz/4gz/4gz/4gz/4gz/4gz/4gz/4gz/4gz/4gz/4gz/4gz/4gz/4gz/4gz/4gz/4gz/4gz/4gz/4&#10;gz/4gz/4gz/4gz/4gz/4gz/4gz/4gz/4gz/4gz/4gz/4gz/4gz/4gz/4gz/4gz/4gz/4gz/4gz/4&#10;gz/4gz/4gz/4gz/4gz/4gz/4gz/4gz/4gz/4gz/4gz/4gz/4gz/4gz/4gz/4gz/4AwQUgj/++IM/&#10;+IM/+IM/+IM/+IM/+IM/+IM/+IM/+IM/+IM/+IM/+IM/+IM/+IM/+IM/+IM/+IM/+IM/+IM/+IM/&#10;+IM/+IM/+IM/+IM/+IM/+IM/+IM/+IM/+IM/+IM/+IM/+IM/+IM/+IM/+IM/+IM/+IM/+IM/+IM/&#10;+IM/+IM/+IM/+IM/+IM/+IM/+IM/+IM/+IM/+IM/+IM/+IM/+IM/+IM/+IM/+IM/+IM/+IM/+IM/&#10;+IM/+IM/+IM/+IM/+IM/+IM/+IM/+IM/+IM/+IM/+IM/+IM/+IM/+IM/+IM/+IM/+IM/+IM/+IM/&#10;+IM/+IM/+IM/+IM/+IM/+IM/+IM/+IP+P/iDP/iDP/iDP/iDP/iDP/gDQPjz58+fP3/+/Pnz58+f&#10;P3/+/Pnz58+fP3/+/Pnz58+fP3/+/Pnz58+fP3/+/Pnz58+fP3/+/Pnz58+fP3/+/Pnz58+fP3/+&#10;/Pnz58+fP3/+/Pnz58+fP3/+/Pnz58+fP38QCvnz58+fP3/+/Pnz58+fP3/+/Pnz58+fP3/+/Pnz&#10;58+fP3/+/Pnz58+fP3/+/Pnz58+fP3/+/Pnz58+fP3/+/Pnz58+fP3/+/Pnz58+fP3/+/Pnz58+f&#10;P3/+/Pnz58+fP3/+/Pnz58+fP3/+/Pnz58+fP3/+/Pnz58+fP3/+/Pnz58+fP3/+/Pn+8+fPnz9/&#10;/vz58+fPnz9//vz58+fPnz9//vz58+fPnz9//vz5o+bPnz9//vz58+fPnz9//vzxxx9//PHHH3/8&#10;8ccff/zxxx9//PHHH3/88ccff/zxxx9//PHHH3/88ccff/zxxx9//PHHH3/88ccff/zxxx9//PHH&#10;H3/88ccff/zxxx9//PHHH3/88ccff/zxxx9//PHHH3/88ccff/zxxx9//PHHH3/88ccff/zxxx9/&#10;/PHHH3/88ccff/zxxx9//PHHH3/88ccff/zxxx9//PHHH3/88ccff/zxxx9//PHHH3/8ocYff/zx&#10;xx9//PHHH3/88ccff/zxxx9//PH+xx9//PHHH3/88ccff/zxxx9//PHHH3/88ccff/zxxx9//PHH&#10;H3/88ccff/zxxx9//PHHH3/88ccff/zxxx9//PHHH3/88ccff/zxxx9//PHHH3/8+ScEVPzxxx9/&#10;/PHHH3/88ccff/zxxx9//AniGH/88ccff/zxxx9//PHHH3/8aaYPf/zxxx9//DEHCX/88ccff8YA&#10;xh9//PHHH3/88ccff/zxxx9/4PHHH3/88ccff/zxxx9//PHHH3/88ccff/zxxx9//PHHH3/88ccf&#10;f/zxxx9//PHHH3/88ccff/zxxx9//PHHH3/88ccff/zxxx9//PHHH3/88ccff/z+8ccff/zxxx9/&#10;/PHHH3/88ccff/zxxx9//PHHH3/88ccff/zxxx9//PHHH3/88ccff/zxxx9//PHHH3/88ccff/zx&#10;xx9//PHHH3/88ccff/zxxx9//PHHH3/88ccff/zxxx9//PHHH3/88ccfePzxxx9//PHHH3/88ccf&#10;f/zxxx9//PHHH3/88ccff/zxxx9//PHHH3/88ccff/zxxx9//PHHH3/88ccff/zxxx9//PHHH3/8&#10;8ccff/zhD3/4wx/+8Ic//OEPf/jDH/7whz/84Q9/+MMf/vCHP/zhD3/4wx/+8Ic//OEPf/jDH/7w&#10;hz/84Q9/+MMf/vCHP/zhD3/++MMf/vCHP/zhD3/4wx/+8Ic//OEPf/jDH/7whz/84Q9/+MMf/vCH&#10;P/zhD3/4wx/+8Ic//OEPf/jDH/6ghj/84Q9/+MMf/vCHP/zhD3/4wx/+8Ic//OEPf/jDH/7whz/8&#10;4Q9/+MMf/vCHP/zhD3/4wx/+8Ic//OEPf/jDH/7whz/84Q9/+MMf/vCHP/zhD3/4wx/+8Ic//OEP&#10;f/jDH/7whz/84Q9/+MMf/vCHP/zhD3/4wx/+8Ic//OEPf/jDH/7whz/84Q9/+MMf/vCHP/zhD3/4&#10;wx/+8Ic//OEPf/jDH/7whz/84Q9/+MMf/vCHP/zhD3/4wx/+8Ic//OEPf/j+wx/+8Ic//OEPf/jD&#10;H/7whz/8AYFC+MMf/vCHP/zhD3/4wx/+8Ic//OEPf/jDH/7whz/84Q9/+MMf/vCHP/zhD3/4wx/+&#10;8Ic//OEPf/jDH/7whz/84Q9/+MMf/vCHP/zhD3/4wx/+8Ic//OEPf/jDH/7whz/84Q9/+MMf/vCH&#10;P/zhD3/4wx/+8Ic//OEPf/jDH/7whz/84Q9/+MMf/vCHP/zhD3/4wx/+8Ic//OEPf/jDH/7whz/8&#10;4Q9/+MMf/vCHP/zhD3/4wx/+8Ic//OEPf/jDH/7whz/84Q9/+MMf/vCHP/zhD3/4wx/+8Ic//OEP&#10;f/jDH/7whz/84Q9/+MP+H/7whz/84Q9/+MMf/vCHP/zhD3/4wx/+8Ic//OEPf/jDH/7whz/84Q9/&#10;+MMf/vCHP/zhD3/4wx/+8Ic//OEPf/jDH/7whz/84Q9/+MMf/vCHP/zhD3/4wx/+8Ic//OEPf/jD&#10;H/7whz/84Q9/+MMf/vCHP/zhD3/4wx/+8Ic//OEPf/jDH/7wBwQK4Q9/+MMf/vCHP/zhD3/4wx/+&#10;8Ic//OEPf/jDH/7whz/84Q9/+MMf/vCHP/zhD3/4wx/+8Ic//OEPf/jDH/7whz/84Q9/+MMf/vCH&#10;P/zhD3/4wx/+8Ic//OEPf/jDH/7whz/84Q9/+MMf/vCHP/zhD3/4wx/+/vCHP/zhD3/4wx/+8Ic/&#10;/OEPf/jDH/7whz/84Q9/+MMf/vCHP/zhD3/4wx/+8Ic//OEPf/jDH/7whz/84Q9/+MMf/vCHP/zh&#10;D3/4wx/+8Ic//OEPf/jDH/7whz/84Q9q+MMf/vCHP/zhD3/4wx/+8Ic//OEPf/jDH/7whz/84Q9/&#10;+MMf/vCHP/zhD3/4wx/+8Ic//OEPf/jDH/7whz/84Q9/+MMf/vCHP/zhD3/4wx/+8Ic//OEPf/jD&#10;H/7whz/84Q9/+MMf/vCHP/zhD3/4wx/+8Ic//OEPf/jDH/7whz/84Q9/+MMf/vCHP/zhD3/4wx/+&#10;8Ic//OEPf/jDH/7+8Ic//OEPf/jDH/7whz/84Q9/+MMf/vCHP/zhD3/4wx/+8Ic//OEPf/jDH/7w&#10;hz/84Q9/+MMf1PCHP/zhD3/4wx/+8Ic//OEPf/jDH/7whz/84Q9/+MMf/vCHP/zhD3/4wx/+8Ic/&#10;/OEPf/jDH/7whz/84Q9/+MMf/vCHP/zhD3/4wx/+8Ic//OEPf/jDH/7whz/84Q9/+MMf/vCHP/zh&#10;D3/4wx/+8Ic//OEPf/jDHy+IgT/84Q9/+MMf/vCHP/zhD3/4wx/+8Ic/jjEEf/jDH/7whz/84Q9/&#10;+MMf/vCHP/wBCGL4wx/+8Ic//HELKPjDH/7whz+2oA5/+MMf/vD+hz/84Q9/+MMf/vCHP6jhD3/4&#10;wx/+8Ic//OEPf/jDH/7whz/84Q9/+MMf/vCHP/zhD3/4wx/+8Ic//OEPf/jDH/7whz/8wR/8wR/8&#10;wR/8wR/8wR/8wR/8wR/8wR/8wR/8wR/8wR/8wR/8wR/8wR/8wR/8wR/8wR/8wR/8wR/8wR/8wR/8&#10;wR/8wR/8wR/8wR/8wR/8wR/8wR/8wR/8wR/8wR/8wR/8wR/8wR/8wR/8wR/8wR/8wR/8wR/8wR/8&#10;wR/8wR/8wR/8wR/8wR/8wR/8wR/8wR/8wR/8wR/8wR/8wR/8wR/8wR/8wR/8wR/8wR/8gRr8wR/8&#10;wR/8wR/8wR/+/MEf/MEf/MEf/MEf/MEf/MEf/MEf/MEf/MEf/MEf/MEf/MEf/MEf/MEf/MEf/MEf&#10;/MEf/MEf/MEf/MEf/MEf/MEf/MEf/MEf/MEf/MEf/MEf/MEf/MEf/MEf/MEf/MEf/MEf/MEf/MEf&#10;/MEf/MEf/MEf/MEf/MEf/MEf/MEf/MEf/MEf/MEf/MEf/MEf/MEf/MEf/MEf/MEf/MEf/MEf/MEf&#10;/MEf/MEf/MEf/MEf/MEf/MEf/MEf/MEf/MEf/MEf/MEf/MEf/MEf/MEf/MEf/MEf/MEf/MEf/MEf&#10;qMEf/MEf/MEf/MEf/MEf/MEf/MEf/MEf/MEf/MEf/MEf/MH+H/zBH/zBH/zBH/zBH/zBH/zBH/zB&#10;H/zBH/zBH/zBH/zBH/zBH/zBH/zBH/zBH/zBH/zBH/zBH/zBH/zBH/zBH/zBH/zBH/zBH/zBH/zB&#10;H/zBH/zBH/zBH/zBH/zBH/zBH/zBH/zBH/zBH/zBH/zBH/zBH/zBH/zBH/zBH/zBH/zBH/zBH/zB&#10;H/zBH/zBH/zBH/zBH/zBH/zBH/zBH/zBH/zBH/zBH/zBH/zBH/zBH/zBH/zBH/zBH/zBH/zBH/zB&#10;H/zBH/wBAgr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AECCsEf/MEf/MEf/MEf/MEf/MEf/MEf/MEf/MEf/MEf/MEf/MEf/MEf/MEf&#10;/MEf/MEf/MEf/MEf/MEf/MEf/MEf/MEf/MEf/MEf/MEf/MEf/MEf/MEf/MEf/MEf/MEf/MEf/MEf&#10;/MEf/MEf/MEf/MEf/MEf/MEf/MEf/MEf/MEf/MEf/MEf/MEf/MEf/MEf/MEf/MEf/MEf/MEf/MEf&#10;/MH+H/zBH/zBH/zBH/zBH/zBH/zBH/zBH/zBH/zBH/zBH/zBH/zBH/zBH/zBH/zBH/zBH/zBH/zB&#10;H/zBH/zBH/zBH/zBH/zBH/zBH6jBH/zBH/zBH/zBH/zBH/zBH/zBH/zBH/zBH/zBH/zBH/zBH/zB&#10;H/zBH/zBH/zBH/zBH/zBH/zBH/zBH/zBH/zBH/zBH/zBH/zBH/zBH/zBH/zBH/zBH/zBH/zBH/zB&#10;H/zBH/zBH/zBH/zBH/zBH/zBH/zBH/zBH/zBH/zBH/zBH/zBH/zBH/zBH/zBH/zBH/zBH/zBH/zB&#10;H/zBH/zBH/zBH/zBH/zBH/zBH/zBH/zBH/zBH/z+wR/8wR/8wR/8wR/8wR/8wR/8wR/8wR/8wR/8&#10;wR/8wR/8wR/8wR/8wR/8wR/8wR/8wR/8gRr8wR/8wR/8wR/8wR/8wR/8wR/8wR/8wR/8wR/8wR/8&#10;wR/8wR/8wR/8wR/8wR/8wR/8wR/8wR/8wR/8wR/8wR/8wR/8wR/8wR/8wR/8wR/8wR/8wR/8wR/8&#10;wR/8wR/8wR/8wR/8wR/8wR/8wR/8wR/8wR/8wR/8wR/8wR/8wR/8wR9QIQTqwR/8wR/8wR/8wR/8&#10;wR/8wR/8wR/8wR/8wR+KABb8wR/8wR/8wR/8wR/8wR/8wR/8wR/8AQ3cwR/8wR/8wR/8QREwwR/+&#10;/MEf/KEfOMAf/MEf/MEf/MEf/MEf/MEf/MEf/MEfqMEf/MEf/MEf/MEf/MEf/MEf/MEf/MEf/MEf&#10;/MEf/MEf/MEf/MEf/MEf/MEf/MEf/MEf/MEf/MEf/MEf/MEf/MEf/MEf/MEf/MEf/MEf/MEf/MEf&#10;/MEf/MEf/MEf/MEf/MEf/MEf/MEf/MEf/MEf/MEf/MEf/MEf/MEf/MEf/MEf/MEf/MEf/MEf/MEf&#10;/MEf/MEf/MEf/MEf/MEf/MEf/MEf/MEf/MEf/MEf/MEf/MEf/MEf/MEf/MEf/MEf/MEf/MEf/MEf&#10;/MEf/MEf/MEf/MEf/MEf/MEf/MEf/MEf/MH+H/zBH/zBH/yBGvzBH/zBH/zBH/zBH/zBH/zBH/zB&#10;H/zBH/zBH/zBH/zBH/zBH/zBH/zBH/zBH/zBH/zBH/zBH/zBH/zBH/zBH/zBH/zBH/zBH/zBH/zB&#10;H/zBH/zBH/zBH/zBH/zBH/zBH/zBH/zBH/zBH/zBH/zBH/zBH/zBH/zBH/zBH/zBH/zBH/zBH/zB&#10;H/zBH/zBH/zBH/zBH/zBH/zBH/zBH/zBH/zBH/zBH/zBH/zBH/zBH/zBH/zBH/zBH/zBH/zBH/zB&#10;H/zBH/zBH/zBH/zBH/zBH/zBH/zBH/zBH/zBH/zBH/zBH/zBH/zBH6jBH/zBH/zBH/zBH/z+wR/8&#10;wR/8wR/8wR/8wR/8wR/8wR/8wR/8wR/8wR/8wR/8wR/8wR/8wR/8wR/8wR/8wR/8wR/8wR/8wR/8&#10;wR/8wR/8wR/8wR/8wR/8wR/8wR/8wR/8wR/8wR/8wR/8wR/8wR/8wR/8wR/8wR/8wR/8wR/8wR/8&#10;wR/8wR/8wR/8wR/8wR/8wR/8wR/8wR/8wR/8wR/8wR/8wR/8wR/8wR/8wR/8wR/8wR/8wR/8wR/8&#10;wR/8wR/8wR/8wR/8wR/8wR/8wR/8wR/8wR/8wR/8wR/8wR/8wR/8wR/8wR/8AQIKwR/8wR/8wR/8&#10;wR/8wR/8wR/8wR/8wR/8wR/8wR/8wR/+/MEf/MEf/MEf/MEf/MEf/MEf/MEf/MEf/MEf/MEf/MEf&#10;/MEf/MEf/MEf/MEf/MEf/MEf/MEf/MEf/MEf/MEf/MEf/MEf/MEf/MEf/MEf/MEf/M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H/zBH/zBH/zBH/wBAgrB&#10;H/zBH/zBH/zBH/zBH/zBH/zBH/zBH/zBH/zBH/zBH/zBH/zBH/zBH/zBH/zBH/zBH/zBH/zBH/zB&#10;H/zBH/zBH/zBH/zBH/zBH/zBH/zBH/zBH/zBH/zBH/zBH/zBH/zBH/zBH/zBH/zBH/zBH/zBH/zB&#10;H/zBH/zBH/zBH/zBH/zBH/zBH/z+wR/8wR/8wR/8wR/8wR/8wR/8wR/8wR/8wR/8wR/8wR/8wR/8&#10;wR/8wR/8wR/8wR/8wR/8wR/8wR/8wR/8wR/8wR/8wR/8wR/8wR/8wR/8wR/8wR/8wR/8wR/8wR8A&#10;wp8/av78+fPnz58/f/78+fPnz58/f/78+fPnz58/f/78+fPnz58/f/78+fPnz58/f/78+fPnz58/&#10;f/78+fPnz58/f/78+fPnz58/f/78+fPnz58/f/78+fPnz58/f/78+fPnz58/f/78+fPnz58/f/78&#10;+fPnz58/f/78+fPnz58/f/78+fPnz58/f/78+fPnz58/f/78+fPnz58/f/78+fP+58+fP3/+/Pnz&#10;58+fP3/+/FHz58+fP3/+/Pnz58+fP3/+/Pnz58+fP3/+/Pnz58+fP3/+/Pnz58+fP3/+/Pnz58+f&#10;P3/+/Pnz58+fP3/+/Pnz58+fP3/+/Pnz58+fP3/+/Pnz58+fP3/+/Pnz58+fP3/+Rojy58+fP3/+&#10;/Pnz548//vjjjz/++CPOD/74448//vjjjz/++OOPP/744886ePjjjz/++OOPP01I448//vhzDhf+&#10;+OOPP/74448//vjjjz/++OMPNf74448//vjjjz/++OOPP/74448//vjjjz/++OOPP/74448//vjj&#10;jz/++OOPP/74448//vjjjz/+/vjjjz/++OOPP/74448//vjjjz/++OOPP/74448//vjjjz/++OOP&#10;P/74448//vjjjz/++OOPP/74448//vjjjz/++OOPP/74448//vjjjz/++OOPP/74448//vjjjz/+&#10;+OOPP/74448//vjjjz/++OOPP/74448//vjjjz/++OOPP/74448//vhDjT/++OOPP/74448//vjj&#10;jz/++OOPP/74448//vjjjz/++OOPP/74448//vjjjz/++OOPP/74448//vjjjz/++OOPP/74448/&#10;/vjjjz/++OOPP/74448//vjjjz/++OOPP/74448//vjjjz/++OOPP/7444/+P/74448//vjjjz/+&#10;+OOPP/74448//vjjjz/++OOPP/74448//vjjjz/++OOPP/74448//vjjjz/++OOPP/74448//vjj&#10;jz/++OOPP/5Q448//vjjjz/++OOPP/74448//vjjjz/++OOPP/74448//vjjjz/++OOPP/74448/&#10;/vjjjz/++OOPP/74448//vjjjz/++OOPP/74448//vjjjz/++OOPP/74448//vjjjz/++OOPP/74&#10;448//vjjjz/++OOPP/74448//vjjjz/++OOPP/74448//vjjjz/++OOPP/74448//vjjjz/++OOP&#10;P/74448//vjjjz/++OP+jz/++OMPf/jDH/7whz/84Q9/QKAQ/vCHP/zhD3/4wx/+8Ic//OEPf/jD&#10;H/7whz/84Q9/+MMf/vCHP/zhD3/4wx/+8Ic//OEPf/jDH/7whz/84Q9/+MMf/vCHP/zhD3/4wx/+&#10;8Ic//OEPf/jDH/7whz/84Q9/+MMf/vCHP/zhD3/4wx/+8Ic//OEPf/jDH/7whz/84Q9/+MMf/vCH&#10;P/zhD3/4wx/+8Ic//OEPf/jDH/7whz/84Q9/+MMf/vCHP/zhD3/4wx/+8Ic//OEPf/jDH/7whz/8&#10;4Q9/+MMf/vCHP/zhD3/4wx/+8Ic//OEPf/jDH/7whz/84Q9/+MMf/vD+hz/84Q9/+MMf/vCHP/zh&#10;D3/4wx/+8Ic//OEPf/jDH/7whz/84Q9/+MMf/vCHP/zhD3/4wx/+8Ic//OEPf/jDH/7whz/84Q9/&#10;+MMf/vCHP/zhD3/4wx/+8Ic//OEPf/jDH/7whz/84Q9/+MMf/vCHP/zhD3/4wx/+8Ic//OEPf/jD&#10;H/7whz/8AYFC+MMf/vCHP/zhD3/4wx/+8Ic//OEPf/jDH/7whz/84Q9/+MMf/vCHP/zhD3/4wx/+&#10;8Ic//OEPf/jDH/7whz/84Q9/+MMf/vCHP/zhD3/4wx/+8Ic//OEPf/jDH/7whz/84Q9/+MMf/vCH&#10;P/zhD3/4wx/+8If+P/zhD3/4wx/+8Ic//OEPf/jDH/7whz/84Q9/+MMf/vCHP/zhD3/4wx/+8Ic/&#10;/OEPf/jDH/7whz/84Q9/+MMf/vCHP/zhD3/4wx/+8Ic//OEPf/jDH/7whz/84Q9/+IMa/vCHP/zh&#10;D3/4wx/+8Ic//OEPf/jDH/7whz/84Q9/+MMf/vCHP/zhD3/4wx/+8Ic//OEPf/jDH/7whz/84Q9/&#10;+MMf/vCHP/zhD3/4wx/+8Ic//OEPf/jDH/7whz/84Q9/+MMf/vCHP/zhD3/4wx/+8Ic//OEPf/jD&#10;H/7whz/84Q9/+MMf/vCHP/zhD3/4wx/+8Ic//OEPf/jDH/7whz/+/OEPf/jDH/7whz/84Q9/+MMf&#10;/vCHP/zhD3/4wx/+8Ic//OEPf/jDH/7whz/84Q9/+MMf/vAHNfzhD3/4wx/+8Ic//OEPf/jDH/7w&#10;hz/84Q9/+MMf/vCHP/zhD3/4wx/+8Ic//OEPf/jDH/7whz/84Q9/+MMf/vCHP/zhD3/4wx/+8Ic/&#10;/OEPf/jDH/7whz/84Q9/+MMf/vCHP/zhD3/4wx/+8Ic//OEPf/jDH5WIgT/84Q9/+MMf/vCHP/zh&#10;D3/4wx/+8Ic//FGHVvjDH/7whz/84Q9/+MMf/vCHP/zhj2EMwx/+8Ic//OGPfjiBH/7whz/8AQxN&#10;+MMf/vCHP/z+4Q9/+MMf/vCHP/zhD2r4wx/+8Ic//OEPf/jDH/7whz/84Q9/+MMf/vCHP/zhD3/4&#10;wx/+8Ic//OEPf/jDH/7whz/84Q9/+MMf/vCHP/zhD3/4wx/+8Ic//OEPf/jDH/7whz/84Q9/+MMf&#10;/vCHP/zhD3/4wx/+8Ic//OEPf/jDH/7whz/84Q9/+MMf/vCHP/zhD3/4wx/+8Ic//OEPf/jDH/7w&#10;hz/84Q9/+MMf/vCHP/zhD3/4wx/+8Ic//OEPf/jDH/7whz/84Q9/+MMf/vCHP/zhD3/4wx/+8Ic/&#10;/OEPf/jDH9Twhz/84Q9/+MMf/vCHP/zhD3/4wx/+8Ic//OH+D3/4wx/+8Ic//OEPf/jDH/7whz/8&#10;4Q9/+MMf/vCHP/zhD3/4wx/+8Ic//OEPf/jDH/7whz/84Q9/+MMf/vCHP/zhD3/4wx/+8Ic//OEP&#10;f/jDH/7whz/84Q9/+MMf/vCHP/zhD3/4wx/+8Ic//OEPf/jDH/7whz/84Q9/+MMf/vCHP/zhD3/4&#10;wx/+8Ic//OEP/uAP/uAP/uAP/uAP/uAP/uAP/uAP/uAP/uAP/uAP/uAP/uAP/uAP/uAP/uAP1OAP&#10;/uAP/uAP/uAP/uAP/uAP/uAP/uAP/uAP/uAP/uAP/uAP/uAP/uAP/uAP/uAP/uAP/uAP/uAP/uAP&#10;/uAP/uD+D/7gD/7gD/7gD/7gD/7gD/7gD/7gD/7gD/7gD/7gD/7gD/7gD/7gD/7gD/7gD/7gD/7g&#10;D/7gD/7gD/7gD/7gD/7gD/7gD/7gD/7gD/7gD/7gD/7gD/7gD/7gD/7gD/7gD/7gD/7gD/7gD/7g&#10;D/7gD/7gD/7gD/7gD/7gD/7gD/7gD/7gD/7gD/7gD/7gD/7gD/7gD/7gD/7gD/7gD/7gD/7gD/7g&#10;D/4AAYXgD/7gD/7gD/7gD/7gD/7gD/7gD/7gD/7gD/7gD/7gD/7gD/7gD/7gD/7gD/7gD/7gD/7g&#10;D/7gD/7gD/7gD/7gD/7gD/7gD/7gD/7gD/7gD/7gD/7+4A/+4A/+4A/+4A/+4A/+4A/+4A/+4A/+&#10;4A/+4A/+4A/+4A/+4A/+4A/+4A/+4A/+4A/+4A/+4A/+4A/+4A/+4A/+4A/+4A/+4A/+4A/+4A/+&#10;4A/+4A/+4A/+4A/+4A/+4A/+4A/+4A/+4A/+4A/+4A/+4A/+4A/+4A/+4A/+4A/+4A/+4A/+4A/+&#10;4A/+4A/+4A/+4A/+4A/+4A/+4A/+4A/+4A/+4A/+4A/+4A/+4A/+4A/+4A/+4A/+4A/+4A/+4A/+&#10;4A/+4A/+4A/+4A/+4A/+4A/+4A/+4A/+4A/+4A/+4A/+4A/+4A/+4A/+4A/+4A/+4A/+4A/+4A/+&#10;4A/+/uAP/uAP/uAP/uAP/uAP/uAP/uAP/uAP/uAP/uAP/uAP/uAP/uAP/uAP/uAP/uAP/uAP/uAP&#10;/uAP/uAP/uAP/gABheAP/uAP/uAP/uAP/uAP/uAP/uAP/uAP/uAP/uAP/uAP/uAP/uAP/uAP/uAP&#10;/uAP/uAP/uAP/uAP/uAP/uAP/uAP/uAP/uAP/uAP/uAP/uAP/uAP/uAP/uAP/uAP/uAP/uAP/uAP&#10;/uAP/uAP/uAP/uAP/uAP/uAP/uAP/uAP/uAP/uAP/uAP/uAP/uAP/uAP/uAP/uAP/uAP/uAP/uAP&#10;/uAP/uAP/uAP/uAP/uAP/uAP/uAP/uAP/uAP/uD+D/7gD/7gD/7gD/7gD/7gD/7gD/7gD/7gD/7g&#10;D/7gD/7gD/7gD/7gD/7gD9TgD/7gD/7gD/7gD/7gD/7gD/7gD/7gD/7gD/7gD/7gD/7gD/7gD/7g&#10;D/7gD/7gD/7gD/7gD/7gD/7gD/7gD/7gD/7gD/7gD/7gD/7gD/7gD/7gD/7gD/7gD/7gD/7gD/7g&#10;D/7gD/7gD/7gD/7gD/7gD/7gD/7gD/7gD/7gD/7gD/7gD/7gD/7gD/7gD/7gD/7gD/7gD/7gD/7g&#10;D/7gD/7gD/7gD/7gD/7gD/7gD/7gD/7gD/7gD/7gD/7gD/7gD/7gD/7gD/7gD/7gD/7gD/7gD/7+&#10;4A/+4A/+4A/+4A/+4A/+4A/+4A/+QA3+4A/+4A/+4A/+4A/+4A/+4A/+4A/+4A/+4A/+4A/+4A/+&#10;4A/+4A/+4A/+4A/+4A/+4A/+4A/+4A/+4A/+4A/+4A/+4A/+4A/+4A/+4A/+4A/+4A/+4A/+4A/+&#10;4A/+4A/+4A/+4A/+4A/+4A/+4A/+4A/+4A/+4A/+4A/+4A/fMAHf4A/+4A/+4A/+4A/+4A/+4A/+&#10;4A/+4A/+4A/joAP94A/+4A/+4A/+4A/+4A/+4A/+4A/+4A9rsA7+4A/+4A/+4A/lsAT+4A/+4A/+&#10;4Amd4A/+4A/+4A/+4A/+4A/+4A/+4A/+4A/+1OAP/uAP/uAP/uAP/uAP/uAP/uAP/uAP/uAP/uAP&#10;/uAP/uAP/uAP/uAP/uAP/uAP/uAP/uAP/uAP/uAP/uAP/uAP/uAP/uAP/uAP/uAP/uAP/uAP/uAP&#10;/uAP/uAP/uAP/uAP/uAP/uAP/uAP/uAP/uAP/uAP/uAP/uAP/uAP/uAP/uAP/uAP/uAP/uAP/uAP&#10;/uAP/uAP/uAP/uAP/uAP/uAP/uAP/uAP/uAP/uAP/uAP/uAP/uAP/uAP/uAP/uAP/uAP/uAP/uAP&#10;/uAP/uAP/uAP/uAP/uAP/uAP/uAP/uAP/uAP/uAP/kAN/uAP/uAP/uAP/uAP/uAP/uAP/uD+D/7g&#10;D/7gD/7gD/7gD/7gD/7gD/7gD/7gD/7gD/7gD/7gD/7gD/7gD/7gD/7gD/7gD/7gD/7gD/7gD/7g&#10;D/7gD/7gD/7gD/7gD/7gD/7gD/7gD/7gD/7gD/7gD/7gD/7gD/7gD/7gD/7gD/7gD/7gD/7gD/7g&#10;D/7gD/7gD/7gD/7gD/7gD/7gD/7gD/7gD/7gD/7gD/7gD/7gD/7gD/7gD/7gD/7gD/7gD/7gD/7g&#10;D/7gD/7gD/7gD/7gD/7gD/7gD/7gD/7gD/7gD/7gD/7gD/7gD9TgD/7gD/7gD/7gD/7gD/7gD/7g&#10;D/7gD/7gD/7gD/7gD/7gD/7gD/7gD/7+4A/+4A/+4A/+4A/+4A/+4A/+4A/+4A/+4A/+4A/+4A/+&#10;4A/+4A/+4A/+4A/+4A/+4A/+4A/+4A/+4A/+4A/+4A/+4A/+4A/+4A/+4A/+4A/+4A/+4A/+4A/+&#10;4A/+4A/+4A/+4A/+4A/+4A/+4A/+4A/+4A/+4A/+4A/+4A/+4A/+4A/+4A/+4A/+4A/+4A/+4A/+&#10;4A/+4A/+4A/+4A/+4A/+4A/+4A/+4A/+4A/+4A/+4A/+4A/+4A/+4A/+AAGF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4AAYXgD/7g&#10;D/7gD/7gD/7gD/7gD/7gD/7gD/7gD/7gD/7gD/7gD/7gD/7gD/7gD/7gD/7gD/7gD/7gD/7gD/7g&#10;D/7gD/7gD/7gD/7gD/7gD/7gD/7gD/7gD/7gD/7gD/7gD/7gD/7gD/7gD/7gD/7gD/7gD/7gD/7g&#10;D/7gD/7gD/7gD/7gD/7gD/7gD/7gD/7gD/7gD/7gD/7gD/7gD/7gD/7gD/7gD/7+4A/+4A/+4A/+&#10;4A/+4A/+4A/+4A/+4A/+4A/+4A/+4A/+4A/+4A/+4A/+4A/+4A/+4A/+4A/+4A/+4A/+4A/+4A/U&#10;4A/+4A/+4A/+4A/+4A/+4A/+4A/+4A/+4A/+4A/+4A/+4A/+4A/+4A/+4A/+4A/+4A/+4A/+4A/+&#10;4A/+4A/+4A/+4A/+4A/+4A/+4A/+4A/+4A/+4A/+4A/+4A/+4A/+4A/+4A/+4A/+4A/+4A/+4A/+&#10;4A/+4A/+4A/+4A/+4A/+4A/+4A/+4A/+4A/+4A/+4A/+4A/+4A/+4A/+4A/+4A/+4A/+4A/+4A/+&#10;4A/+4A/+4A/+4A/+4A/+4A/+/uAP/uAP/uAP/uAP/uAP/uAP/uAP/uAP/uAP/uAP/uAP/uAP/uAP&#10;/uAP/kAN/uAP/uAP/uAP/uAP/uAP/uAP/uAP/uAP/uAP/uAP/uAP/uAP/uAP/uAP/uAP/uAP/uAP&#10;/uAP/uAP/uAP/uAP/uAP/uAP/uAP/uAP/uAP/uAP/uAP/uAP/uAP/uAP/uAP/uAP/uAP/uAP/uAP&#10;/uAP/uAP/uAP/uAP/gAQ/vz5azHDnz9//vz58+fPnz9//vz58+fPnz86q/z58+fPnz9//vz58+fP&#10;nz9/7db48+fPnz9//mZJ8efPnz9/ZXj58+fPnz9//vz58+fPnz9//qj58+f+z58/f/78+fPnz58/&#10;f/78+fPnz58/f/78+fPnz58/f/78+fPnz58/f/78+fPnz58/f/78+fPnz58/f/78+fPnz58/f/78&#10;+fPnz58/f/78+fPnz58/f/78+fPnz58/f/78+fPnz58/f/78+fPnz58/f/78+fPnz58/f/78+fPn&#10;z58/f/78+fPnz58/f/78+fPnz58/f/78+fPnz58/f/78+fPnz58/f/78+fNHzZ8/f/78+fPnz58/&#10;f/78+fPnz58/f/78+fPnz58/f/zxxx9//PHHH3/88ccff/zxxx9//PHHH3/88ccff/zxxx9//PHH&#10;H3/88ccff/zxxx9//PH+xx9//PHHH3/88ccff/zxxx9//PHHH3/88ccff/zxxx9//PHHH3/88ccf&#10;f/zxxx9//PHHH3/88ccff/zxxx9//PHHH3/88ccff/zxxx9//PHHH3/88ccff/zxxx9//PHHH3/8&#10;8ccff/zxxx9q/PHHH3/88ccff/zxxx9//PHHH3/88ccff/zxxx9//PHHH3/88ccff/zxxx9//PHH&#10;H3/88ccff/zxxx9//PHHH3/88ccff/zxxx9//PHHH3/88ccff/zxxx9//PHHH3/88ccff/zxxx9/&#10;/PHHH3/88ccff/zxxx9//PHHH3/88ccff/zxxx9//PHHH3/88ccff/z+8ccff/zxxx9//PHHH3/8&#10;8ccff/zxxx9//PHHH3/88ccff/zxxx9//PHHH3/88QeCQvzxxx9//PHHH3/88ccff/zxxx9//PHH&#10;H3/88ccff/zxxx9//PHHH3/88ccff/zxxx9//PHHH3/88ccff/zxxx9//PHHH3/88ccff/zxxx9/&#10;/PHHH3/88ccff/zxxx9//PHHH3/88ccff/zxxx9//PHHH3/88ccff/zxxx9//PHHH3/88ccff/zx&#10;xx9//PHHH3/88ccff/zxxx9//PHHH3/88ccff/zxxx9//PHHH3/88ccff/zxxx9//PHHH3/88ccf&#10;f/zxxx9//PHHH3/+/PHHH3/88ccff/zxxx9//PHHH3/88ccff/zxxx9//PHHH3/88ccff/zxxx9/&#10;/PHHH3/88ccff/zxxx9//PHHH3/88ccff/zxxx9//PHHH3/4wx/+8Ic//OEPf/jDH/7whz/84Q9/&#10;+MMf/vCHP/zhD3/4wx/+8Ic//OEPf/jDH/7whz/84Q9/QKAQ/vCHP/zhD3/4wx/+8Ic//OEPf/jD&#10;H/7whz/84Q9/+MMf/vCHP/zhD3/4wx/+8Ic//OEPf/jDH/7whz/84Q9/+MMf/vCHP/zhD3/4wx/+&#10;8Ic//OEPf/jDH/7whz/84Q9/+MMf/vCHP/zhD3/4wx/+8Ic//OH+D3/4wx/+8Ic//OEPf/jDH/7w&#10;hz/84Q9/+MMf/vCHP/zhD3/4wx/+8Ic//OEPf/jDH/7whz/84Q9/+MMf/vCHP/zhD3/4wx/+8Ic/&#10;/OEPf/jDH/7whz/84Q9/+MMf/qCGP/zhD3/4wx/+8Ic//OEPf/jDH/7whz/84Q9/+MMf/vCHP/zh&#10;D3/4wx/+8Ic//OEPf/jDH/7whz/84Q9/+MMf/vCHP/zhD3/4wx/+8Ic//OEPf/jDH/7whz/84Q9/&#10;+MMf/vCHP/zhD3/4wx/+8Ic//OEPf/jDH/7whz/84Q9/+MMf/vCHP/zhD3/4wx/+8Ic//OEPf/jD&#10;H/7whz/84Q/+f/jDH/7whz/84Q9/+MMf/vCHP/zhD3/4wx/+8Ic//OEPf/jDH/7whz/84Q9/+MMf&#10;/vCHP/xBDX/4wx/+8Ic//OEPf/jDH/7whz/84Q9/+MMf/vCHP/zhD3/4wx/+8Ic//OEPf/jDH/7w&#10;hz/84Q9/+MMf/vCHP/zhD3/4wx/+8Ic//OEPf/jDH/7whz/84Q9/+MMf/vCHP/zhD3/4wx/+8Ic/&#10;/OEPf/jDH6kIgT/84Q9/+MMf/vCHP/zhD3/4wx/+8Ic//MEOHOzDH/7whz/84Q9/+MMf/vCHP/zh&#10;D38MQxD+8Ic//OEPf/gDCrXwhz/84Q9/dGEb/vCHP/zhD3/++MMf/vCHP/zhD3/4gxr+8Ic//OEP&#10;f/jDH/7whz/84Q9/+MMf/vCHP/zhD3/4wx/+8Ic//OEPf/jDH/7whz/84Q9/+MMf/vCHP/zhD3/4&#10;wx/+8Ic//OEPf/jDH/7whz/84Q9/+MMf/vCHP/zhD3/4wx/+8Ic//OEPf/jDH/7whz/84Q9/+MMf&#10;/vCHP/zhD3/4wx/+8Ic//OEPf/jDH/7whz/84Q9/+MMf/vCHP/zhD3/4wx/+8Ic//OEPf/jDH/7w&#10;hz/84Q9/+MMf/vCHP/zhD3/4wx/+8Ic//OEPf/jDH/7wBzX84Q9/+MMf/vCHP/zhD3/4wx/+8Ic/&#10;/OEPf/j+wx/+8Ic//OEPf/jDH/7whz/84Q9/+MMf/vCHP/zhD3/4wx/+8Ic//OEPf/jDH/7whz/8&#10;4Q9/+MMf/vCHP/zhD3/4wx/+8Ic//OEPf/jDH/7whz/84Q9/+MMf/vCHP/zhD3/4wx/+8Ic//OEP&#10;f/jDH/7whz/84Q9/+MMf/vCHP/zhD3/4wx/+8Ic//OEPf/jDH/7whz/84Q9/+MMf/vCHP/zhD3/4&#10;wx/+8Ic//OEPf/jDH/7whz/84Q9q+MMf/vCHP/zhD3/4wx/+8Ic//OEPf/jDH/7whz/84Q9/+MMf&#10;/vCHP/zhD3/4wx/+8Ic//OEPf/jDH/7whz/84Q9/+MP+H/7whz/84Q9/+MMf/vCHP/zhD3/4wx/+&#10;8Ic//OEPf/jDH/7whz/84Q9/+MMf/vCHP/zhD3/4wx/+8Ic//OEPf/jDH/7whz/84Q9/+MMf/vCH&#10;P/zhD3/4wx/+8Ic//OEPf/jDH/7whz/84Q9/+MMf/vCHP/zhD3/4wx/+8Ic//OEPf/jDH/7whz/8&#10;4Q9/+MMfECiEP/zhD3/4wx/+8Ic//OEPf/jDH/7whz/84Q9/+MMf/vCHP/zhD3/4wx/+8Ic//OEP&#10;f/jDH/7whz/84Q9/+MMf/vCHP/zhD3/wB3/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AHf/AHf/AHf/AHf/AHf/AHf/AHf/AHf/AH&#10;f/AHf/AHf4CAQvAHf/AHf/AHf/AHf/AHf/AHf/AHf/AHf/AHf/AHf/AHf/AHf/AHf/AHf/AHf/AH&#10;f/AHf/AHf/AHf/AHf/AHf/AHf/AHf/AHf/AHf/AHf/AHf/AHf/AHf/AHf/AHf/AHf/AHf/AHf/AH&#10;f/AHf/AHf/AHf/AHf/AHf/AHf/AHf/AHf/AHf/AHf/AHf/AHf/AHf/AHf/AHf/AHf/AHf/AHf/AH&#10;f/AHf/AHf/AHf/AHf/AHf/AHf/AHf/AHf/AHf/AHf/AHf/AHf/AHf/AHf/AHf/AHf/AHf/AHf/D+&#10;B3/wB3/wB3/wB3/wB2rwB3/wB3/wB3/wB3/wB3/wB3/wB3/wB3/wB3/wB3/wB3/wB3/wB3/wB3/w&#10;B3/wB3/wB3/wB3/wB3/wB3/wB3/wB3/wB3/wB3/wB3/wB3/wB3/wB3/wB3/wB3/wB3/wB3/wB3/w&#10;B3/wB3/wB3/wB3/wB3/wB3/wB3/wB3/wB3/wB3/wB3/wB3/wB3/wB3/wB3/wB3/wB3/wB3/wB3/w&#10;B3/wB3/wB3/wB3/wB3/wB3/wB3/wB3/wB3/wB3/wB3/wB3/wB3/wB3/wB3/wB3/wB3/wB3/wB3/w&#10;B3/wB3/wB3/wB3/wB3/wB3+gBn/wB3/wB3/+8Ad/8Ad/8Ad/8Ad/8Ad/8Ad/8Ad/8Ad/8Ad/8Ad/&#10;8Ad/8Ad/8Ad/8Ad/8Ad/8Ad/8Ad/8Ad/8Ad/8Ad/8Ad/8Ad/8Ad/8Ad/8Ad/8Ad/8Ad/8Ad/8Ad/&#10;8Ad/8Ad/8Ad/8Ad/8Ad/8Ad/8Ad/8Ad/8Ad/8Ad/MIFQ8Ad/8Ad/8Ad/8Ad/8Ad/8Ad/8Ad/8Ad/&#10;8Ad/sIM68Ad/8Ad/8Ad/8Ad/8Ad/8Ad/8Ad/8Ad/4INn8Ad/8Ad/8Ad/8AckMAd/8Ad/8Ad/2AJ6&#10;8Ad/8Ad/8Ad/8Ad/8Ad/8Ad/8Ad/8Adq8Ad/8Ad/8Ad/8Ad/8Ad/8Ad/8Ad/8Ad/8Ad/8Af+f/AH&#10;f/AHf/AHf/AHf/AHf/AHf/AHf/AHf/AHf/AHf/AHf/AHf/AHf/AHf/AHf/AHf/AHf/AHf/AHf/AH&#10;f/AHf/AHf/AHf/AHf/AHf/AHf/AHf/AHf/AHf/AHf/AHf/AHf/AHf/AHf/AHf/AHf/AHf/AHf/AH&#10;f/AHf/AHf/AHf/AHf/AHf/AHf/AHf/AHf/AHf/AHf/AHf/AHf/AHf/AHf/AHf/AHf/AHf/AHf/AH&#10;f/AHf/AHf/AHf/AHf/AHf/AHf/AHf/AHf/AHf6AGf/AHf/AHf/AHf/AHf/AHf/AHf/AHf/AHf/AH&#10;f/AHf/AHf/AHf/AHf/AHf/AHf/AHf/D+B3/wB3/wB3/wB3/wB3/wB3/wB3/wB3/wB3/wB3/wB3/w&#10;B3/wB3/wB3/wB3/wB3/wB3/wB3/wB3/wB3/wB3/wB3/wB3/wB3/wB3/wB3/wB3/wB3/wB3/wB3/w&#10;B3/wB3/wB3/wB3/wB3/wB3/wB3/wB3/wB3/wB3/wB3/wB3/wB3/wB3/wB3/wB3/wB3/wB3/wB3/w&#10;B3/wB3/wB3/wB3/wB3/wB3/wB3/wB3/wB3/wB3/wB3/wB2rwB3/wB3/wB3/wB3/wB3/wB3/wB3/w&#10;B3/wB3/wB3/wB3/wB3/wB3/wB3/wB3/wB3/wB3/wB3/wB3/wB3/wB3/wB3/wB3/wB3/+8Ad/8Ad/&#10;8Ad/8Ad/8Ad/8Ad/8Ad/8Ad/8Ad/8Ad/8Ad/8Ad/8Ad/8Ad/8Ad/8Ad/8Ad/8Ad/8Ad/8Ad/8Ad/&#10;8Ad/8Ad/8Ad/8Ad/8Ad/8Ad/8Ad/8Ad/8Ad/8Ad/8Ad/8Ad/8Ad/8Ad/8Ad/8Ad/8Ad/8Ad/8Ad/&#10;8Ad/8Ad/8Ad/8Ad/8Ad/8Ad/8Ad/8Ad/8Ad/8Ad/8Ad/8Ad/8Ad/gIBC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AgELwB3/wB3/w&#10;B3/wB3/wB3/wB3/wB3/wB3/wB3/wB3/wB3/wB3/wB3/wB3/wB3/wB3/wB3/wB3/wB3/wB3/wB3/w&#10;B3/wB3/wB3/wB3/wB3/wB3/wB3/wB3/wB3/wB3/wB3/wB3/wB3/wB3/wB3/wB3/wB3/wB3/wB3/w&#10;B3/wB3/wB3/wB3/wB3/wB3/wB3/wB3/wB3/wB3/wB3/wB3/wB3/wB3/wB3/wB3/wB3/wB3/wB3/w&#10;B3/wB3/wB3/wB3/wB3/wB3/+8Ad/8Ad/8Ad/8Ad/8Ad/8Ad/8Ad/8Ad/8Ad/8Ad/8Ad/8Adq8Ad/&#10;8Ad/8Ad/8Ad/8Ad/8Ad/8Ad/8Ad/8Ad/8Ad/8Ad/8Ad/8Ad/8Ad/8Ad/8Ad/8Ad/8Ad/8Ad/8Ad/&#10;8Ad/8Ad/8Ad/8Ad/8Ad/8Ad/8Ad/8Ad/8Ad/8Ad/8Ad/8Ad/8Ad/8Ad/8Ad/8Ad/8Ad/8Ad/8Ad/&#10;8Ad/8Ad/8Ad/8Ad/8Ad/8Ad/8Ad/8Ad/8Ad/8Ad/8Ad/8Ad/8Ad/8Ad/8Ad/8Ad/8Ad/8Ad/8Ad/&#10;8Ad/8Ad/8Ad/8Ad/8Ad/8Ad/8Ad/8Ad/8Ad/8Ad/8Ad/8Ad/8Ad/8Ad/8Af+f/AHf/AHf/AHf/AH&#10;f6AGf/AHf/AHf/AHf/AHf/AHf/AHf/AHf/AHf/AHf/AHf/AHf/AHf/AHf/AHf/AHf/AHf/AHf/AH&#10;f/AHf/AHf/AHf/AHf/AHf/AHf/AHf/AHf/AHf/AHf/AHf/AHf/AHf/AHf/AHf/AHf/AHf/AHf/AH&#10;f/AHf/AHf/AHf/AHUTABf/AHf/AHf/AHf/AHf/AHf/AHf/AHf/AHf/AHe8ABdvAHf/AHf/AHf/AH&#10;f/AHf/AHf/AHf/CHfEADf/AHf/AHf/AHfzAHJPAHf/AHf/CHfuAAf/AHf/AHf/AHf/AHf/AHf/AH&#10;f/AHf/AHavAHf/AHf/D+B3/wB3/wB3/wB3/wB3/wB3/wB3/wB3/wB3/wB3/wB3/wB3/wB3/wB3/w&#10;B3/wB3/wB3/wB3/wB3/wB3/wB3/wB3/wB3/wB3/wB3/wB3/wB3/wB3/wB3/wB3/wB3/wB3/wB3/w&#10;B3/wB3/wB3/wB3/wB3/wB3/wB3/wB3/wB3/wB3/wB3/wB3/wB3/wB3/wB3/wB3/wB3/wB3/wB3/w&#10;B3/wB3/wB3/wB3/wB3/wB3/wB3/wB3/wB3/wB3/wB3/wB3/wB3/wB3/wB3/wB3/wB3/wB3/wB3/w&#10;B3/wB3/wB3/wB3+gBn/wB3/wB3/wB3/wB3/wB4Dw58+fP3/+/Pnz58/+nz9//vz58+fPnz9//vz5&#10;8+fPnz9//vz58+fPnz9//vz58+fPnz9//vz58+fPnz9//vz58+fPnz9//vz58+fPnz9//vz58+fP&#10;nz9//vz58+fPnz9//vz58+fPnz9//vz58+fPnz9//vz58+fPnz9//vz58+fPnz9//vz58+fPnz9/&#10;/vz58+fPnz9//vz58+fPnz9//vz5o+bPnz9//vz58+fPnz9//vz58+fPnz9//vz58+fPnz9//vz5&#10;8+fPnz9//vz58+fPnz9//vz58+fPnz9//vz58+fPnz9//vz58+fPnz9//vz58+fPnz9//vz58+fP&#10;nz9//vz58+fPnz/+f/78+fPnz58/f/78+fPnz58/f/78+eOPP/74448//vjjjz/++OOPP/74448/&#10;/vjjjz/++OOPP/74448//vjjjz/++OOPP/74448//kBQiD/++OOPP/74448//vjjjz/++OOPP/74&#10;448//vjjjz/++OOPP/74448//vjjjz/++OOPP/74448//vjjjz/++OOPP/74448//vjjjz/++OOP&#10;P/74448//vjjjz/++OOPP/74448//vjjjz/++OOPP/74448//vjjjz/++OOPP/74448//vjjjz/+&#10;+OOPP/74448//vjjjz/++OOPP/74448//vjjjz/++OOPP/7444/+P/74448//vjjjz/++OOPP/74&#10;448//vjjjz/++OOPP/74448//vjjjz/++OOPP/74448//vjjjz/++OOPP/74448//vjjjz/++OOP&#10;P/74448//vjjjz/++OOPP/74448//vjjjz/++OOPP/74448//vjjjz/++OOPP/74448//vjjjz/+&#10;+OOPP/74448//vjjjz/++OOPP/74448//vjjDwSF+OOPP/74448//vjjjz/++OOPP/74448//vjj&#10;jz/++OOPP/74448//vjjjz/++OOPP/74448//vjjjz/++OOPP/74448//vjjjz/++OOPP/74448/&#10;/vjjjz/++OP+jz/++OOPP/74448//vjjjz/++OOPP/74448//vjjjz/++OOPP/74448//vjjjz/+&#10;+OOPP/74448//vjjjz/++OOPP/74448//vjjjz/++OOPP/74448//vjjjz/++OOPP/74Q40//vjj&#10;jz/++OOPP/74448//vjjjz/++OOPP/74448//vjjjz/++OOPP/74448//vjjjz/++MMf/vCHP/zh&#10;D3/4wx/+8Ic//OEPf/jDH/7whz/84Q9/+MMf/vCHP/zhD3/4wx/+8Ic//OEPf/jDH/7whz/84Q9/&#10;+MMf/vCHP/zhD3/4wx/+8Ic//OEPf/jDH/7whz/84Q9/+MP+H/7whz/84Q9/+MMf/vCHP/zhD3/4&#10;wx/+8Ic//OEPf/jDH/7whz/84Q9/+MMf/vCHP/zhD39Qwx/+8Ic//OEPf/jDH/7whz/84Q9/+MMf&#10;/vCHP/zhD3/4wx/+8Ic//OEPf/jDH/7whz/84Q9/+MMf/vCHP/zhD3/4wx/+8Ic//OEPf/jDH/7w&#10;hz/84Q9/+MMf/vCHP/zhD3/4wx/+8Ic//OEPf/jDH//AQCr84Q9/+MMf/vCHP/zhD3/4wx/+8Ic/&#10;/OGPVdDBH/7whz/84Q9/+MMf/vCHP/zhD3/4gxiA8Ic//OEPf/jDH7SAgj/84Q9/+OMcWvCHP/zh&#10;D3/4wx/+/vCHP/zhD3/4wx/+oIY//OEPf/jDH/7whz/84Q9/+MMf/vCHP/zhD3/4wx/+8Ic//OEP&#10;f/jDH/7whz/84Q9/+MMf/vCHP/zhD3/4wx/+8Ic//OEPf/jDH/7whz/84Q9/+MMf/vCHP/zhD3/4&#10;wx/+8Ic//OEPf/jDH/7whz/84Q9/+MMf/vCHP/zhD3/4wx/+8Ic//OEPf/jDH/7whz/84Q9/+MMf&#10;/vCHP/zhD3/4wx/+8Ic//OEPf/jDH/7whz/84Q9/+MMf/vCHP/zhD3/4wx/+8Ic//OEPf/jDH/7w&#10;hz/8QQ1/+MMf/vCHP/zhD3/4wx/+8Ic//OEPf/jDH/7+8Ic//OEPf/jDH/7whz/84Q9/+MMf/vCH&#10;P/zhD3/4wx/+8Ic//OEPf/jDH/7whz/84Q9/+MMf/vCHP/zhD3/4wx/+8Ic//OEPf/jDH/7whz/8&#10;4Q9/+MMf/vCHP/zhD3/4wx/+8Ic//OEPf/jDH/7whz/84Q9/+MMf/vCHP/zhD3/4wx/+8Ic//OEP&#10;f/jDH/7whz/84Q9/+MMf/vCHP/zhD3/4wx/+8Ic//OEPf/jDH/7whz/84Q9/+IMa/vCHP/zhD3/4&#10;wx/+8Ic//OEPf/jDH/7whz/84Q9/+MMf/vCHP/zhD3/4wx/+8Ic//OEPf/jDH/7whz/84Q9/+MMf&#10;/vD+hz/84Q9/+MMf/vCHP/zhD3/4wx/+8Ic//OEPf/jDH/7whz/84Q9/+MMf/vCHP/zhD3/4wx/+&#10;8Ic//OEPf/jDH/7whz/84Q9/+MMf/vCHP/zhD3/4wx/+8Ic//OEPf/jDH/7whz/84Q9/+MMf/vCH&#10;P/zhD3/4wx/+8Ic//OEPf/jDH/7whz/84Q9/+MMf/vAHBArhD3/4wx/+8Ic//OEPf/jDH/7whz/8&#10;4Q9/+MMf/vCHP/zhD3/4wx/+8Ic//OEPf/jDH/7whz/84Q9/+MMf/vCHP/zhD3/4wx/+8Ic//OEP&#10;f/jDH/7whz/84Q9/+MMf/vCHP/zhD3/4wx/+8If+P/zhD3/4wx/+8Ic//OEPf/jDH/7whz/84Q9/&#10;+MMf/vCHP/zhD3/4wx/+8Ic//OEPf/jDH/7whz/84Q9/+MMf/vCHP/zhD3/4wx/+8Ic//OEPf/jD&#10;H/7whz/84Q9/+MMf/vCHP/zhD3/4wx/+8Ic//OEPf/jDH/7whz/84Q9/+MMf/vCHP/zhD3/4wx/+&#10;8Ic//OEPf/jDH/7whz/84Q9/+MMf/vCHP/zhD3/4wx/+8Ic//OEPf/jDH/7whz/84Q9/+MMf/vCH&#10;P/zhD3/4wx/+8Ic//OEPf/jDH/7whz/84Q9/+MMf/vCHP/zhD3/4wx/+8Ic//OEPf/jDH/7whz/+&#10;/OEPf/jDHxAohD/84Q9/+MMf/vCHP/zhD3/4wx/+8Ic//OEPf/iDP/iDP/iDP/iDP/iDP/iDP/iD&#10;P/iDP/iDP/iDP/iDP/iDP/iDP/iDP/iDP/iDP/iDP/iDP/iDP/iDP/iDP/iDP/iDP/iDP/iDP/iD&#10;P/iDP/iDP/iDP/iDP/iDP/iDP/iDP/iDP/iDP/iDP/iDP/iDP/iDP/iDP/iDP/iDP/iDP/iDP/iD&#10;P/iDP/iDP/iDP/iDP/iDP/iDP/iDP/iDP/iDP/iDP/iDP/iDP/iDP/iDP/iDP/iDP/iDP/iDP/iD&#10;P/iDP/iDP/gDNfiDP/iDP/iDP/iDP/iDP/j+gz/4gz/4gz/4gz/4gz/4gz/4gz/4gz/4gz/4gz/4&#10;gz/4gz/4gz/4gz/4gz/4gz/4gz/4gz/4gz/4gz/4gz/4gz/4gz/4gz/4gz/4gz/4gz/4gz/4gz/4&#10;gz/4gz/4gz/4gz/4gz/4gz/4gz/4gz/4gz/4gz/4gz/4gz/4gz/4gz/4gz/4gz/4gz/4gz/4gz/4&#10;gz/4gz/4gz/4gz/4gz/4gz/4gz/4gz/4gz/4gz/4gz/4gz/4gz/4gz/4gz/4gz/4gz/4gz/4gz/4&#10;gz/4gz/4gz/4gz/4gz9Qgz/4gz/4gz/4gz/4gz/4gz/4gz/4gz/4gz/4gz/4gz/4gz/4gz/++IM/&#10;+IM/+IM/+IM/+IM/+IM/+IM/+IM/+IM/+IM/+IM/+IM/+IM/+IM/+IM/+IM/+IM/+IM/+IM/+IM/&#10;+IM/+IM/+IM/+IM/+IM/+IM/+IM/+IM/zEAL+IM/+IM/+IM/+IM/+IM/+IM/+IM/+IM/+IM/7AMO&#10;sIM/+IM/+IM/+IM/+IM/+IM/+IM/+IM/+IMfLIM/+IM/+IM/+IM/SMEs+IM/+IM/+AMwjIE/+IM/&#10;+IM/+IM/+IM/+IM/+IM/+IM/+AM1+IM/+IM/+IM/+IM/+IM/+IM/+IM/+IM/+IM/+IM/+IM/+IM/&#10;+IM/+IM/+IM/+IM/+IM/+IM/+IM/+IP+P/iDP/iDP/iDP/iDP/iDP/iDP/iDP/iDP/iDP/iDP/iD&#10;P/iDP/iDP/iDP/iDP/iDP/iDP/iDP/iDP/iDP/iDP/iDP/iDP/iDP/iDP/iDP/iDP/iDP/iDP/iD&#10;P/iDP/iDP/iDP/iDP/iDP/iDP/iDP/iDP/iDP/iDP/iDP/iDP/iDP/iDP/iDP/iDP/iDP/iDP/iD&#10;P/iDP/iDP/iDP/iDP/iDP/iDP/iDP/iDP1CDP/iDP/iDP/iDP/iDP/iDP/iDP/iDP/iDP/iDP/iD&#10;P/iDP/iDP/iDP/iDP/iDP/iDP/iDP/iDP/iDP/iDP/iDP/iDP/iDP/iDP/iDP/iDP/j+gz/4gz/4&#10;gz/4gz/4gz/4gz/4gz/4gz/4gz/4gz/4gz/4gz/4gz/4gz/4gz/4gz/4gz/4gz/4gz/4gz/4gz/4&#10;gz/4gz/4gz/4gz/4gz/4gz/4gz/4gz/4gz/4gz/4gz/4gz/4gz/4gz/4gz/4gz/4gz/4gz/4gz/4&#10;gz/4gz/4gz/4gz/4gz/4gz/4gz/4gz/4gz/4gz/4AzX4gz/4gz/4gz/4gz/4gz/4gz/4gz/4gz/4&#10;gz/4gz/4gz/4gz/4gz/4gz/4gz/4gz/4gz/4gz/4gz/4gz/4gz/4gz/4gz/4gz/4gz/4gz/4gz/4&#10;gz/4gz/4gz/4gz/4gz/4gz/4gz/++IM/+IM/+IM/+IM/+IM/+IM/+IM/+IM/+IM/+IM/+IM/+IM/&#10;+IM/+IM/+IM/+IM/+IM/+IM/+IM/+IM/+IM/+IM/+IM/+IM/+IM/+IM/+IM/+IM/+IM/+IM/+IM/&#10;+IM/+IM/+IM/+IM/+IM/+IM/+IM/+IM/+IM/+IM/+IM/+IM/QEAh+IM/+IM/+IM/+IM/+IM/+IM/&#10;+IM/+IM/+IM/+IM/+IM/+IM/+IM/+IM/+IM/+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9AQCH4gz/4gz/4gz/4&#10;gz/4gz/4gz/4gz/4gz/4gz/4gz/4gz/4gz/4gz/4gz/4gz/4gz/4gz/4gz/4gz/4gz/4gz/4gz/4&#10;gz/4gz/4gz/4gz/4gz/4gz/4gz/4gz/4gz/4gz/4gz/4gz/4gz/4gz/4gz/4gz/4gz/4gz/4gz/4&#10;gz/4gz/4gz/4gz/4gz/4gz/4gz/4gz/4gz/4gz/4gz/4gz/4gz/4gz/4gz/4gz/4gz/4gz/4gz/4&#10;gz/4gz/4gz/4gz/4gz/4gz/4gz/4gz/4gz/4gz/4gz/4gz/4gz/4gz/4gz/++IM/+AM1+IM/+IM/&#10;+IM/+IM/+IM/+IM/+IM/+IM/+IM/+IM/+IM/+IM/+IM/+IM/+IM/+IM/+IM/+IM/+IM/+IM/+IM/&#10;+IM/+IM/+IM/+IM/+IM/+IM/+IM/+IM/+IM/+IM/+IM/+IM/+IM/+IM/+IM/+IM/+IM/+IM/+IM/&#10;+IM/+IM/+IM/+IM/+IM/+IM/+IM/+IM/+IM/+IM/+IM/+IM/+IM/+IM/+IM/+IM/+IM/+IM/+IM/&#10;+IM/+IM/+IM/+IM/+IM/+IM/+IM/+IM/+IM/+IM/+IM/+IM/+IM/+IM/+IM/+IM/+IM/+IM/UIM/&#10;+IM/+IM/+IM/+IM/+IP+P/iDP/iDP/iDP/iDP/iDP/iDP/iDP/iDP/iDP/iDP/iDP/iDP/iDP/iD&#10;P/iDP/iDP/iDP/iDP/iDP/iDP/iDP/iDP/iDP/iDP/iDP/iDP/iDP/iDP/iDP/iDP/iDP/iDP/iD&#10;P/iDP/jDN0zAN/iDP/iDP/iDP/iDP/iDP/iDP/iDP/iDP/iDP6zCHPiDP/iDP/iDP/iDP/iDP/iD&#10;P/iDP/iDP+jDGfSDP/iDP/iDP/iDPyxBOfiDP/iDP/iDJ3CCP/iDP/iDP/iDP/iDP/iDP/iDP/iD&#10;P/gDNfiDP/iDP/iDP/iDP/iDP/iDP/iDP/iDP/iDP/iDP/iDP/iDP/j+gz/4gz/4gz/4gz/4gz/4&#10;gz/4gz/4gz/4gz/4gz/4gz/4gz/4gz/4gz/4gz/4gz/4gz/4gz/4gz/4gz/4gz/4gz/4gz/4gz/4&#10;gz/4gz/4gz/4gz/4gz/4gz/4gz/4gz/4gz/4gz/4gz/4gz/4gz/4gz/4gz/4gz/4gz/4gz/4gz/4&#10;gz/4gz/4gz/4gz/4gz/4gz/4gz/4gz/4gz/4gz/4gz/4gz/4gz/4gz/4gz/4gz/4gz/4gz/4gz/4&#10;gz/4gz/4gz9Qgz/4gz/4gz/4gz/4gz/4gz/4gz/4gz/4gz/4gz/4gz/4gz/4gz/4gz/4gz/4gz/4&#10;gz/4gz/4gz/4gz/++IM/+IM/+IM/+IM/+IM/+IM/+IM/+IM/+IM/+IM/+IM/+IM/+IM/+IM/+IM/&#10;+IM/+IM/+IM/+IM/+IM/+IM/+IM/+IM/+IM/+IM/+IM/+IM/+IM/+IM/+IM/+IM/+IM/+IM/+IM/&#10;+IM/+IM/+IM/+IM/+IM/+IM/+IM/+IM/+IM/+IM/+IM/+IM/+IM/+IM/+IM/+IM/+IM/+IM/+IM/&#10;+IM/+IM/+IM/+IM/+AM1+IM/+IM/+IM/+IM/+IM/+IM/+IM/+IM/+IM/+IM/+IM/+IM/+IM/+IM/&#10;+IM/+IM/+IM/+IM/+IM/+IM/+IM/+IM/+IM/+IM/+IM/+IM/+IP+P/iDP/iDP/iDP/iDP/iDP/iD&#10;P/iDP/iDP/iDP/iDP/iDP/iDP/iDP/iDP/iDP/iDP/iDP/iDP/iDP/iDPwCEP3/+/Pnz58+fP3/+&#10;/Pnz58+fP3/+/Pnz58+fP3/+/Pnz58+fP3/+/Pnz58+fP3/+/Pnz58+fP3/+/Pnz58+fP3/+/EEo&#10;5M+fP3/+/Pnz58+fP3/+/Pnz58+fP3/+/Pnz58+fP3/+/Pnz58+fP3/+/Pnz58+fP3/+/Pnz58+f&#10;P3/+/Pnz58+fP3/+/Pnz58+fP3/+/Pnz58+fP3/+/Pnz58+fP3/+/Pnz58+fP3/+/Pnz58+fP3/+&#10;/Pnz58+fP3/+/vz58+fPnz9//vz58+fPnz9//vz58+fPnz9//vz58+fPnz9//vz58+fPnz9//vz5&#10;8+fPnz9//vz58+fPnz9//vz58+fPnz9//vz58+fPnz9//vz58+fPnz9//vz58+fPH3/88ccff/zx&#10;xx9//PHHH3/88ccff/zxxx9//PHHH3/88ccff/zxxx9//PHHH3/88ccff/zxxx9//PHHH3/88ccf&#10;f/zxxx9//PHHH3/88ccff/zxxx9//PHHH3/8gaAQf/zxxx9//PHHH3/88ccff/zxxx9//PHHH3/8&#10;8ccff/zxxx9//PHHH3/88ccff/zxxx9//PHHH3/88ccff/z+8ccff/zxxx9//PHHH3/88ccff/zx&#10;xx9//PHHH3/88ccff/zxxx9//PHHH3/88ccff/zxxx9//PHHH3/88ccff/zxxx9//PHHH3/88ccf&#10;f/zxxx9//PHHH3/88ccff/zxxx9//PHHH3/88ccff/zxxx9//PHHH3/88ccff/zxxx9/qPHHH3/8&#10;8ccff/zxxx9//PHHH3/88ccff/zxxx9//PHHH3/88ccff/zxxx9//PHHH3/88ccff/zxxx9//PHH&#10;H3/88ccff/zxxx9//PHHH3/88ccff/zxxx9//PHHH3/88ccff/zxxx9//PHHH3/88ccff/zxxx9/&#10;/PHHH3/+/PHHH3/88ccff/zxxx9//PHHH3/88ccff/zxxx9//PHHH3/88ccff/zxxx9//PHHH3/8&#10;8ccff/zxxx9//PHHH3/88ccfavzxxx9//PHHH3/88ccff/zxxx9//PHHH3/88ccff/zxxx9//PHH&#10;H3/88ccff/zxxx9//PHHH3/88ccff/zxxx9//PHHH3/88ccff/zxxx9//PHHH3/88ccff/zxxx9/&#10;/PHHH39cmMEff/zxxx9//PHHH3/88ccff/zxxx9/+tEhHH/88ccff/zxxx9//PHHH3/88ccfZvzw&#10;xx9//PHHH/64xxH84Q9/+MMf/tAEL/zhD3/4wx/+8If+P/zhD3/4wx/+8Ic/qOEPf/jDH/7whz/8&#10;4Q9/+MMf/vCHP/zhD3/4wx/+8Ic//OEPf/jDH/7whz/84Q9/+MMf/vCHP/zhD3/4wx/+8Ic//OEP&#10;f/jDH/7whz/84Q9/+MMf/vCHP/zhD3/4wx/+8Ic//OEPf/jDH/7whz/84Q9/+MMf/vCHP/zhD3/4&#10;wx/+8Ic//OEPf/jDH/7whz/84Q9/+MMf/vCHP/zhD3/4wx/+8Ic//OEPf/jDH/7whz/84Q9/+MMf&#10;/vCHP/zhD3/4wx/+8Ic//OEPf/jDH/7whz/84Q9/UMMf/vCHP/zhD3/4wx/+8Ic//OEPf/jDH/7w&#10;hz/+/OEPf/jDH/7whz/84Q9/+MMf/vCHP/zhD3/4wx/+8Ic//OEPf/jDH/7whz/84Q9/+MMf/vCH&#10;P/zhD3/4wx/+8Ic//OEPf/jDH/7whz/84Q9/+MMf/vCHP/zhD3/4wx/+8Ic//OEPf/jDH/7whz/8&#10;4Q9/+MMf/vCHP/zhD3/4wx/+8Ic//OEPf/jDH/7whz/84Q9/+MMf/vCHP/zhD3/4wx/+8Ic//OEP&#10;f/jDH/7whz/84Q9/+MMf/qCGP/zhD3/4wx/+8Ic//OEPf/jDH/7whz/84Q9/+MMf/vCHP/zhD3/4&#10;wx/+8Ic//OEPf/jDH/7whz/84Q9/+MMf/vCHP/z+4Q9/+MMf/vCHP/zhD3/4wx/+8Ic//OEPf/jD&#10;H/7whz/84Q9/+MMf/vCHP/zhD3/4wx/+8Ic//OEPf/jDH/7whz/84Q9/+MMf/vCHP/zhD3/4wx/+&#10;8Ic//OEPf/jDH/7whz/84Q9/+MMf/vCHP/zhD3/4wx/+8Ic//OEPf/jDH/7whz/84Q9/+MMf/vCH&#10;P/wBgUL4wx/+8Ic//OEPf/jDH/7whz/84Q9/+MMf/vCHP/zhD3/4wx/+8Ic//OEPf/jDH/7whz/8&#10;4Q9/+MMf/vCHP/zhD3/4wx/+8Ic//OEPf/jDH/7whz/84Q9/+MMf/vCHP/zhD3/4wx/+8Ic//OH+&#10;D3/4wx/+8Ic//OEPf/jDH/7whz/84Q9/+MMf/vCHP/zhD3/4wx/+8Ic//OEPf/jDH/7whz/84Q9/&#10;+MMf/vCHP/zhD3/4wx/+8Ic//OEPf/jDH/7whz/84Q9/+MMf/vCHP/zhD3/4wx/+8Ic//OEPf/jD&#10;H/7whz/84Q9/+MMf/vCHP/zhD3/4wx/+8Ic//OEPf/jDH/7whz/84Q9/+MMf/vCHP/zhD3/4wx/+&#10;8Ic//OEPf/jDH/7whz/84Q9/+MMf/vCHP/zhD3/4wx/+8Ic//OEPf/jDH/7whz/84Q9/+MMf/vCH&#10;P/zhD3/4wx/+8Ic//OEPf/jDH/7whz/84Q/+f/jDH/7wBwQK4Q9/+MMf/vCHP/zhD3/4wx/+8Ic/&#10;/OEPf/jDH/7whz/84Q9/+MMf/vCHP/zhD3/4wx/+8Ic//OEPf/jDH/7whz/84Q9/+MMf/vCHP/zh&#10;D3/4wx/+8Ic//OEPf/jDH/7whz/84Q9/+MMf/vCHP/zhD3/4wx/+8Ic//OEPf/jDH/7whz/84Q9/&#10;+MMf/vCHP/zhD3/4wx/+8Ic//OEPf/jDH/7whz/84Q9/+MMf/vCHP/zhD3/4wx/+8Ic//OEPf/jD&#10;H/7whz/84Q9/+MMf/vCHP/zhD2r4wx/+8Ic//OEPf/jDH/7whz/84Q9/+MMf/vCHP/zhD3/++MMf&#10;/vCHP/zhD3/4wx/+8Ic//OEPf/jDH/7whz/84Q9/+MMf/vCHP/zhD3/4wx/+8Ic//OEPf/jDH/7w&#10;hz/84Q9/+MMf/vCHP/zhD3/4wx/+8Ic//OEPf/jDH/7whz/84Q9/+MMf/vCHP/zhD3/4wx/8wR/8&#10;wR/8wR/8wR/8wR/8wR/8wR/8wR/8wR/8wR/8wR/8wR/8wR/8wR/8wR/8wR/8wR/8wR/8wR/8wR/8&#10;wR/8wR/8wR/8wR+owR/8wR/8wR/8wR/8wR/8wR/8wR/8wR/8wR/8wR/8wR/8wR/8wR/8wR/8wR/8&#10;wR/8wR/8wR/8wR/8wR/8wR/8wR/8wR/+/MEf/MEf/MEf/MEf/MEf/MEf/MEf/MEf/MEf/MEf/MEf&#10;/MEf/MEf/MEf/MEf/MEf/MEfUCEE/MEf/MEf/MEf/MEf/MEf/MEf/MEf/MEf/MEf/IEV4sAf/MEf&#10;/MEf/MEf/MEf/MEf/MEf/MEf/MEf/gAZ/MEf/MEf/MEf/MEWnMAf/MEf/MEf/AEMgMEf/MEf/MEf&#10;/MEf/MEf/MEf/MEf/MEf/IEa/MEf/MEf/MEf/MEf/MEf/MEf/MEf/MEf/MEf/MEf/MEf/MEf/MEf&#10;/MEf/MEf/MEf/MEf/MEf/MEf/MEf/MEf/MEf/MEf/MEf/MEf/MEf/MEf/MEf/MEf/MH+H/zBH/zB&#10;H/zBH/zBH/zBH/zBH/zBH/zBH/zBH/zBH/zBH/zBH/zBH/zBH/zBH/zBH/zBH/zBH/zBH/zBH/zB&#10;H/zBH/zBH/zBH/zBH/zBH/zBH/zBH/zBH/zBH/zBH/zBH/zBH/zBH/zBH/zBH/zBH/zBH/zBH/zB&#10;H/zBH/zBH/zBH/zBH/zBH/zBH/zBH6jBH/zBH/zBH/zBH/zBH/zBH/zBH/zBH/zBH/zBH/zBH/zB&#10;H/zBH/zBH/zBH/zBH/zBH/zBH/zBH/zBH/zBH/zBH/zBH/zBH/zBH/zBH/zBH/zBH/zBH/zBH/zB&#10;H/zBH/zBH/zBH/zBH/zBH/zBH/z+wR/8wR/8wR/8wR/8wR/8wR/8wR/8wR/8wR/8wR/8wR/8wR/8&#10;wR/8wR/8wR/8wR/8wR/8wR/8wR/8wR/8wR/8wR/8wR/8wR/8wR/8wR/8wR/8wR/8wR/8wR/8wR/8&#10;wR/8wR/8wR/8wR/8wR/8wR/8wR/8wR/8wR/8gRr8wR/8wR/8wR/8wR/8wR/8wR/8wR/8wR/8wR/8&#10;wR/8wR/8wR/8wR/8wR/8wR/8wR/8wR/8wR/8wR/8wR/8wR/8wR/8wR/8wR/8wR/8wR/8wR/8wR/8&#10;wR/8wR/8wR/8wR/8wR/8wR/8wR/8wR/8wR/8wR/8wR/8wR/8wR/8wR/8wR/8wR/+/MEf/MEf/MEf&#10;/MEf/MEf/MEf/MEf/MEf/MEf/MEf/MEf/MEf/MEf/MEf/MEf/MEf/MEf/MEf/MEf/MEf/MEf/MEf&#10;/MEf/MEf/MEf/MEf/MEf/MEf/MEf/MEf/MEf/MEf/MEfIKAQ/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yCgEPz+wR/8wR/8wR/8wR/8&#10;wR/8wR/8wR/8wR/8wR/8wR/8wR/8wR/8wR/8wR/8wR/8wR/8wR/8wR/8wR/8wR/8wR/8wR/8wR/8&#10;wR/8wR/8wR/8wR/8wR/8wR/8wR/8wR/8wR/8wR/8wR/8wR/8wR/8wR/8wR/8wR/8wR/8wR/8wR/8&#10;wR/8wR/8wR/8wR/8wR/8wR/8wR/8wR/8wR/8wR/8wR/8wR/8wR/8wR/8wR/8wR/8wR/8wR/8wR/8&#10;wR/8wR/8wR/8wR/8wR/8wR/8wR/8wR/8wR/8wR/8wR/8wR/8wR/8wR/8wR/8gRr8wR/8wR/8wR/8&#10;wR/8wR/8wR/8wR/8wR/+/MEf/MEf/MEf/MEf/MEf/MEf/MEf/MEf/MEf/MEf/MEf/MEf/MEf/MEf&#10;/MEf/MEf/MEf/MEf/MEf/MEf/MEf/MEf/MEf/MEf/MEf/MEf/MEf/MEf/MEf/MEf/MEf/MEf/MEf&#10;/MEf/MEf/MEf/MEf/MEf/MEf/MEf/MEf/MEf/MEf/MEf/MEf/MEf/MEf/MEf/MEf/MEf/MEf/MEf&#10;/MEf/MEf/MEf/MEf/MEf/MEf/MEf/MEf/MEf/MEf/MEf/MEf/MEf/MEf/MEf/MEf/MEfqMEf/MEf&#10;/MEf/MEf/MEf/MEf/MEf/MEf/MEf/MEf/MEf/MEf/MEf/MEf/MEf/MH+H/zBH/zBH/zBH/zBH/zB&#10;H/zBH/zBH/zBH/zBH/zBH/zBH/zBH/zBH/zBH/zBH/zBH/zBH/zBH/zBH/zBH/zBH/zBH/zBH/zB&#10;H0xAFPzBH/zBH/zBH/zBH/zBH/zBH/zBH/zBH/zBH/yhB8LBH/zBH/zBH/zBH/zBH/zBH/zBH/zB&#10;H/zBH9AgH/zBH/zBH/zBH/zhEjDBH/zBH/zBH/xBC9LBH/zBH/zBH/zBH/zBH/zBH/zBH/zBH/yB&#10;GvzBH/zBH/zBH/zBH/zBH/zBH/zBH/zBH/zBH/zBH/zBH/zBH/zBH/zBH/zBH/zBH/zBH/zBH/zB&#10;H/zBH/zBH/zBH/z+wR/8wR/8wR/8wR/8wR/8wR/8wR/8wR/8wR/8wR/8wR/8wR/8wR/8wR/8wR/8&#10;wR/8wR/8wR/8wR/8wR/8wR/8wR/8wR/8wR/8wR/8wR/8wR/8wR/8wR/8wR/8wR/8wR/8wR/8wR/8&#10;wR/8wR/8wR/8wR/8wR/8wR/8wR/8wR/8wR/8wR/8wR/8wR/8wR/8wR/8wR/8wR/8wR/8wR/8wR/8&#10;wR/8wR/gwR/8wR/8wR/8wR/8wR/8wR/8wR/8wR/8wR/8wR/8wR/8wR/8wR/8wR/8wR/8wR/8wR/8&#10;wR/8wR/8wR/8wR/8wR/8wR/8wR/8wR/8wR/8wR/8wR/8wR/8wR/+/MEf/MEf/MEf/MEf/MEf/MEf&#10;/MEf/MEf/MEf/MEf/MEf/MEf/MEf/MEf/MEf/MEf/MEf/MEf/MEf/MEf/MEf/MEf/MEf/MEf/MEf&#10;/MEf/MEf/MEf/MEf/MEf/MEf/MEf/MEf/MEf/MEf/MEf/MEf/MEf/MEf/MEf/MEf/MEf/MEf/MEf&#10;/MEf/MEf/MEf/IEa/MEf/MEf/MEf/MEf/MEf/MEf/MEf/MEf/MEf/MEf/MEf/MEf/MEf/MEf/MEf&#10;/MEf/MEf/MEf/MEf/MEf/MEf/MEf/MEf/MEf/MEf/MEf/MEf/MEf/MEf/MEf/MEf/MEf/MEf/MEf&#10;/MEf/MEf/MH+H/zBH/zBH/zBH/zBH/zBH/zBH/zBH/zBH/zBH/zBH/zBH/zBH/zBH/zBH/zBH/zB&#10;H/zBH/zBH/zBH/zBH/zBH/zBH/zBH/zBH/zBH/zBH/zBH/zBH/zBH/zBH/zBH/zBH/zBH/zBH/zB&#10;H/zBH/zBH/zBH/zBH/zBHyCgEPzBH/zBH/zBH/zBH/zBH/zBH/zBH/zBH/zBH/zBH/zBH/zBH/zB&#10;H/zBH/zBH/zBH/zBH/zBH/zBH/zBH/zBH/zBH/zBH/zBH/zBH/zBH/zBH/zBH/zBH/zBH/zBH/zB&#10;H/zBH/zBH/zBH/zBH/zBH/zBH/zBH/zBH/zBH/zBH/zBH/z+wR/8wR/8wR/8wR/8wR/8wR/8wR/8&#10;wR/8wR/8wR/8wR/8wR/8wR/8wR/8wR/8wR/8wR/8wR/8wR/8wR/8wR/8wR/8wR/8wR/8wR/8wR/8&#10;wR/8wR/8wR/8wR/8wR/8wR/8wR/8wR/8wR/8wR/8wR/8wR/8wR/8wR/8wR/8wR/8wR/8wR/8wR/8&#10;ASD8+fPnz58/f/78+fPnz58/f/78+fPnz58/f/78+fPnz58/f/78+fPnz58/f/78+fPnz58/f/78&#10;+fPnz58/f/78+fPnz58/f/78+fPnz58/f/78+fPnz58/f/78+fPnz58/f/78+fMHoZA/f/78+fPn&#10;z58/f/7+/Pnz58+fP3/+/Pnz58+fP3/+/Pnz58+fP3/+/Pnz58+fP3/+/Pnz58+fP3/+/Pnz58+f&#10;P3/+/Pnz58+fP3/+/Pnz58+fP3/+/Pnz58+fP3/+/Pnz58+fP3/+/Pnz58+fP3/+/Pnz58+fP3/+&#10;/Pnz58+fP3/+/Pnz58+fP3/+/Pnz58+fP3/+/Pnz58+fP3/+/Pnz58+fP3/+/Pnz58+fP2r+/Pnz&#10;58+fP3/++OOPP/74448//vjjjz/++OOPP/74448//vjjjz/++OOPP/74448//vjjjz/++OOPP/74&#10;448//vjjjz/++OOPP/74448//vjjjz/++OOPP/7444/+P/74448//vjjjz/++OOPP/74448//vjj&#10;jz/++OOPP/74448//vjjjz/++OOPP/74448//vjjjz/++OOPP/74448//vjjjz/++OOPP/74448/&#10;/vjjjz/++OOPP/74448//vhDjT/++OOPP/74448//vjjjz/++OOPP/74448//vjjjz/++OOPP/74&#10;448//vjjjz/++OOPP/74448//vjjjz/++OOPP/74448//vjjjz/++OOPP/74448//vjjjz/++OOP&#10;P/6EYoI//vjjjz/++OOPP/74448//vjjjz/++NMKHP74448//vjjjz/++OOPP/74448//jTThz/+&#10;+OP+jz/++ONPE9L4448//vjTDwf++OOPP/74448//vjjjz/++OOPP/5Q448//vjjjz/++OOPP/74&#10;448//vjjjz/++OOPP/74448//vjjjz/++OOPP/74448//vjjjz/++OOPP/74448//vjjjz/++OOP&#10;P/74448//vjjjz/++OOPP/74448//vjjjz/++OOPP/74448//vjjjz/++OOPP/74448//vjjjz/+&#10;+OOPP/74448//vjjjz/++OOPP/74448//vjjjz/++OOPP/74448//vjjjz/++OOPP/74448//vjj&#10;jz/++OOPP9T4448//vjjjz/++OOPP/74448//vj+448//vjjjz/++OOPP/74448//vjjjz/++OOP&#10;P/74448//vjjjz/++OOPP/74448//vCHP/zhD3/4wx/+8Ic//OEPf/jDH/7whz/84Q9/+MMf/vCH&#10;P/zhD3/4wx/+8Ic//OEPf/jDH/7whz/84Q9/+MMf/vCHP/zhD3/4wx/+8Ic//OEPf/jDH/7whz/8&#10;4Q9/+MMf/vCHP/zhD3/4wx/+8Ic//OEPf/jDH/7whz/84Q9/+MMf/vCHP6jhD3/4wx/+8Ic//OEP&#10;f/jDH/7whz/84Q9/+MMf/vCHP/zhD3/4wx/+8Ic//OEPf/jDH/7whz/84Q9/+MMf/vCHP/zhD3/+&#10;+MMf/vCHP/zhD3/4wx/+8Ic//OEPf/jDH/7whz/84Q9/+MMf/vCHP/zhD3/4wx/+8Ic//OEPf/jD&#10;H/7whz/84Q9/+MMf/vCHP/zhD3/4wx/+8Ic//OEPf/jDH/7whz/84Q9/+MMf/vCHP/zhD3/4wx/+&#10;8Ic//OEPf/jDH/7whz/84Q9/+MMf/vCHP/zhD39AoBD+8Ic//OEPf/jDH/7whz/84Q9/+MMf/vCH&#10;P/zhD3/4wx/+8Ic//OEPf/jDH/7whz/84Q9/+MMf/vCHP/zhD3/4wx/+8Ic//OEPf/jDH/7whz/8&#10;4Q9/+MMf/vCHP/zhD3/4wx/+8Ic//OEPf/j+wx/+8Ic//OEPf/jDH/7whz/84Q9/+MMf/vCHP/zh&#10;D3/4wx/+8Ic//OEPf/jDH/7whz/84Q9/+MMf/vCHP/zhD3/4wx/+8Ic//OEPf/jDH/7whz/84Q9/&#10;+MMf/vCHP/zhD3/4wx/+8Ic//OEPf/jDH/7whz/84Q9/+MMf/vCHP/zhD3/4wx/+8Ic//OEPf/jD&#10;H/7whz/84Q9/+MMf/vCHP/zhD3/4wx/+8Ic//OEPf/jDH/7whz/84Q9/+MMf/vCHP/zhD3/4wx/+&#10;8Ic//OEPf/jDH/7whz/84Q9/+MMf/vCHP/zhD3/4wx/+8Ic//OEPf/jDH/7whz/84Q9/+MP+H/7w&#10;hz/8AYFC+MMf/vCHP/zhD3/4wx/+8Ic//OEPf/jDH/7whz/84Q9/+MMf/vCHP/zhD3/4wx/+8Ic/&#10;/OEPf/jDH/7whz/84Q9/+MMf/vCHP/zhD3/4wx/+8Ic//OEPf/jDH/7whz/84Q9/+MMf/vCHP/zh&#10;D3/4wx/+8Ic//OEPf/jDH/7whz/84Q9/+MMf/vCHP/zhD3/4wx/+8Ic//OEPf/jDH/7whz/84Q9/&#10;+MMf/vCHP/zhD3/4wx/+8Ic//OEPf/jDH/7whz/84Q9/+MMf/vCHP/zhD3/4gxr+8Ic//OEPf/jD&#10;H/7whz/84Q9/+MMf/vCHP/zhD3/4wx/+/vCHP/zhD3/4wx/+8Ic//OEPf/jDH/7whz/84Q9/+MMf&#10;/vCHP/zhD3/4wx/+8Ic//OEPf/jDH/7whz/84Q9/+MMf/vCHP/zhD3/4wx/+8Ic//OEPf/jDH/7w&#10;hz/84Q9/+MMf/vCHP/zhD3/4wx/+8Ic//OEPf/jDH/7whz/84Q9/+MMf/vCHP/zhD3/4wx/+8Ic/&#10;/OEPf/jDH/7whz/84Q9/+MMf/vCHP/zhD3/4wx/+8Ac1/OEPf/jDH/7whz/84Q9/+MMf/vCHP/zh&#10;D3/4wx/+8Ic//OEPf/jDH/7whz/84Q9/+MMf/vCHP/zhD3/4wx/+8Ic//OEPf/jDH/7+8Ic//OEP&#10;f/jDH/7whz/84Q9/+MMf/vCHP/zhD3/4wx//uEAq/OEPf/jDH/7whz/84Q9/+MMf/vCHP/zhD3/4&#10;4Bj+8Ic//OEPf/jDH/7whz/84Q9/+MMf/gDEMPzhD3/4wx/+8Ec/NHAPf/jDH/7whzq04A9/+MMf&#10;/vCHP/zhD3/4wx/+8Ic//OEPavjDH/7whz/84Q9/+MMf/vCHP/zhD3/4wx/+8Ic//OEPf/jDH/7w&#10;hz/84Q9/+MMf/uAP/uAP/uAP/uAP/uAP/uAP/uAP/uAP/uAP/uAP/uAP/uAP/uAP/uAP/uAP/uAP&#10;/uAP/uAP/uAP/uAP/uAP/uAP/uD+D/7gD/7gD/7gD/7gD/7gD/7gD/7gD/7gD/7gD/7gD/7gD/7g&#10;D/7gD/7gD/7gD/7gD/7gD/7gD/7gD/7gD/7gD/7gD/7gD/7gD/7gD/7gD/7gD/7gD/7gD/7gD/7g&#10;D/7gD/7gD/7gD/7gD/7gD/7gD9TgD/7gD/7gD/7gD/7gD/7gD/7gD/7gD/7gD/7gD/7gD/7gD/7g&#10;D/7gD/7gD/7gD/7gD/7gD/7gD/7gD/7gD/7gD/7gD/7gD/7gD/7gD/7gD/7gD/7gD/7gD/7gD/7g&#10;D/7gD/7gD/7gD/7gD/7gD/7gD/7gD/7gD/7gD/7gD/7gD/7gD/7gD/7gD/7gD/7+4A/+4A/+4A/+&#10;4A/+4A/+4A/+4A/+4A/+4A/+4A/+4A/+4A/+4A/+4A/+4A/+4A/+4A/+4A/+4A/+4A/+4A/+4A/+&#10;4A/+4A/+4A/+4A/+4A/+4A/+4A/+4A/+QA3+4A/+4A/+4A/+4A/+4A/+4A/+4A/+4A/+4A/+4A/+&#10;4A/+4A/+4A/+4A/+4A/+4A/+4A/+4A/+4A/+4A/+4A/+4A/+4A/+4A/+4A/+4A/+4A/+4A/+4A/+&#10;4A/+4A/+4A/+4A/+4A/+4A/+4A/+4A/+4A/+4A/+4A/+4A/+4A/+4A/+4A/+4A/+4A/+4A/+4A/+&#10;4A/+4A/+4A/+4A/+4A/+4A/+/uAP/uAP/uAP/uAP/uAP/uAP/uAP/uAP/uAP/uAP/uAP/uAP/uAP&#10;/uAP/uAP/uAP/uAP/uAP/uAP/uAP/uAP/uAP/uAPEFAI/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xBQCP7gD/7gD/7gD/7gD/7gD/7g&#10;D/7gD/7gD/7gD/7gD/7+4A/+4A/+4A/+4A/+4A/+4A/+4A/+4A/+4A/+4A/+4A/+4A/+4A/+4A/+&#10;4A/+4A/+4A/+4A/+4A/+4A/+4A/+4A/+4A/+4A/+4A/+4A/+4A/+4A/+4A/+4A/+4A/+4A/+4A/+&#10;4A/+4A/+4A/+4A/+4A/+4A/+4A/+4A/+4A/+4A/+4A/+4A/+4A/+4A/+4A/+4A/+4A/+4A/+4A/+&#10;4A/+4A/+4A/+4A/+4A/+4A/+4A/+4A/+4A/+4A/+4A/+4A/+4A/+4A/+QA3+4A/+4A/+4A/+4A/+&#10;4A/+4A/+4A/+4A/+4A/+4A/+4A/+4A/+4A/+4A/+4A/+4A/+4A/+4A/+/uAP/uAP/uAP/uAP/uAP&#10;/uAP/uAP/uAP/uAP/uAP/uAP/uAP/uAP/uAP/uAP/uAP/uAP/uAP/uAP/uAP/uAP/uAP/uAP/uAP&#10;/uAP/uAP/uAP/uAP/uAP/uAP/uAP/uAP/uAP/uAP/uAP/uAP/uAP/uAP/uAP/uAP/uAP/uAP/uAP&#10;/uAP/uAP/uAP/uAP/uAP/uAP/uAP/uAP/uAP/uAP/uAP/uAP/uAP/uAP/uAP/uAP1OAP/uAP/uAP&#10;/uAP/uAP/uAP/uAP/uAP/uAP/uAP/uAP/uAP/uAP/uAP/uAP/uAP/uAP/uAP/uAP/uAP/uAP/uAP&#10;/uAP/uAP/uAP/uD+D/7gD/7gD/7gD/7gD/7gD/7gD/7gD/7gD/7gD/7gD/7gD/7gD/7gDzPQAv7g&#10;D/7gD/7gD/7gD/7gD/7gD/7gD/7gD/7gD/4AC0XgD/7gD/7gD/7gD/7gD/7gD/7gD/7gD/7gD/6g&#10;Bu7gD/7gD/7gD/7gD9nABP7gD/7gD/7gD8AABv7gD/7gD/7gD/7gD/7gD/7gD/7gD/7gD/5ADf7g&#10;D/7gD/7gD/7gD/7gD/7gD/7gD/7gD/7gD/7gD/7gD/7gD/7gD/7gD/7gD/7gD/7gD/7gD/7gD/7g&#10;D/7gD/7gD/7gD/7gD/7gD/7gD/7gD/7gD/7gD/7gD/7gD/7gD/7+4A/+4A/+4A/+4A/+4A/+4A/+&#10;4A/+4A/+4A/+4A/+4A/+4A/+4A/+4A/+4A/+4A/+4A/+4A/+4A/+4A/+4A/+4A/+4A/+4A/+4A/+&#10;4A/+4A/+4A/+4A/+4A/+4A/+4A/+4A/+4A/+4A/+4A/+4A/+4A/+4A/+4A/+4A/+4A/+4A/+4A/+&#10;4A/U4A/+4A/+4A/+4A/+4A/+4A/+4A/+4A/+4A/+4A/+4A/+4A/+4A/+4A/+4A/+4A/+4A/+4A/+&#10;4A/+4A/+4A/+4A/+4A/+4A/+4A/+4A/+4A/+4A/+4A/+4A/+4A/+4A/+4A/+4A/+4A/+4A/+4A/+&#10;4A/+4A/+4A/+/uAP/uAP/uAP/uAP/uAP/uAP/uAP/uAP/uAP/uAP/uAP/uAP/uAP/uAP/uAP/uAP&#10;/uAP/uAP/uAP/uAP/uAP/uAP/uAP/uAP/uAP/uAP/uAP/uAP/uAP/uAP/uAP/uAP/uAP/uAP/uAP&#10;/uAP/uAP/kAN/uAP/uAP/uAP/uAP/uAP/uAP/uAP/uAP/uAP/uAP/uAP/uAP/uAP/uAP/uAP/uAP&#10;/uAP/uAP/uAP/uAP/uAP/uAP/uAP/uAP/uAP/uAP/uAP/uAP/uAP/uAP/uAP/uAP/uAP/uAP/uAP&#10;/uAP/uAP/uAP/uAP/uAP/uAP/uAP/uAP/uAP/uAP/uAP/uD+D/7gD/7gD/7gD/7gD/7gD/7gD/7g&#10;D/7gD/7gD/7gD/7gD/7gD/7gD/7gD/7gD/7gD/7gD/7gD/7gD/7gD/7gD/7gD/7gD/7gD/7gD/7g&#10;D/7gD/7gD/7gD/7gDxBQCP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8QUAj+4A/+4A/+4A/+/uAP/uAP/uAP/uAP/uAP/uAP/uAP/uAP&#10;/uAP/uAP/uAP/uAP/uAP/uAP/uAP/uAP/uAP/uAP/uAP/uAP/uAP/uAP/uAP/uAP/uAP/uAP/uAP&#10;/uAP/uAP/uAP/uAP/uAP/uAP/uAP/uAP/uAP/uAP/uAP/uAP/uAP/uAP/uAP/uAP/uAP/uAP/uAP&#10;/uAP/uAP/uAP/uAP/uAP/uAP/uAP/uAP/uAP/uAP/uAP/uAP/uAP/uAP/uAP/uAP/uAP/uAP/uAP&#10;/uAP/uAP/uAP/uAP/uAPAOHPnz9//vz5o+bPnz9//vz58+fPnz9//vz58+fPnz9//vz58+fPnz9/&#10;/vz++fPnz58/f/78+fPnz58/f/78+fPnz58/f/78+fPnz58/f/78+fPnz58/f/78+fPnz58/f/78&#10;+fPnz58/f/78+fPnz58/f/78+fPnz58/f/78+fPnz58/f/78+fPnz58/f/78+fPnz58/f/78+fPn&#10;z58/f/78+fPnz58/f/78+fPnz58/f/78+fPnzx81f/78+fPnz58/f/78+fPnz58/f/78+fPnz58/&#10;f/78+fPnz58/f/78+fPnz58/f/78+fPnz58/f/78+fPnz58/f/78+fPnz58/f/78+fPnz58/f/78&#10;+UtVop4/f/78+fPnz58/f/78+fPHH3/88ccfOI7+8ccff/zxxx9//PHHH3/88ccff/zxZ50//PHH&#10;H3/88ccff2bBxB9//PHHH3948cQff/zxxx9//PHHH3/88ccff/zxxx9q/PHHH3/88ccff/zxxx9/&#10;/PHHH3/88ccff/zxxx9//PHHH3/88ccff/zxxx9//PHHH3/88ccff/zxxx9//PHHH3/88ccff/zx&#10;xx9//PHHH3/88ccff/zxxx9//PHHH3/88ccff/zxxx9//PHHH3/88ccff/zxxx9//PHHH3/88ccf&#10;f/zxxx9//PHHH3/88ccff/zxxx9//PHHH3/88ccff/zxxx9//PHHH3/88ccff/zxxx9//PHHH3/+&#10;/PHHH3/88Ycaf/zxxx9//PHHH3/88ccff/zxxx9//PHHH3/88ccff/zxxx9//PHHH3/88ccff/zx&#10;xx9//PHHH3/88ccff/zxxx9//PHHH3/88ccff/zxxx9//PHHH3/88ccff/zxxx9//PHHH3/88ccf&#10;f/zxxx9//PHHH3/88ccff/zxxx9//PHHH3/88ccff/zxxx9//PHHH3/88ccff/zxxx9//PHHH3/8&#10;8ccff/zxxx9//PHHH3/88ccff/zxxx9//PHHH3/8ocYff/zxxx9//PHHH3/88ccff/zxxx9//PHH&#10;H3/88ccff/zxxx9//PHHH3/88ccff/zxxx/+f/zxxx9//PHHH3/88ccff/zxxx9//PHHH3/88ccf&#10;f/zxxx9//PHHH3/88ccff/zxxx9//PHHH3/88ccff/zxxx9//PHHH3/88ccff/zxxx9//PHHH3/8&#10;8ccff/zxxx9//PHHH3/88ccff/zxxx9//PHHH3/88ccff/zxhz/84Q9/+MMf/vCHP/zhD3/4wx8Q&#10;KIQ//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D+hz/84Q9/QKAQ/vCHP/zhD3/4wx/+8Ic//OEPf/jDH/7w&#10;hz/84Q9/+MMf/vCHP/zhD3/4wx/+8Ic//OEPf/jDH/7whz/84Q9/+MMf/vCHP/zhD3/4wx/+8Ic/&#10;/OEPf/jDH/7whz/84Q9/+MMf/vCHP/zhD3/4wx/+8Ic//OEPf/jDH/7whz/84Q9/+MMf/vCHP/zh&#10;D3/4wx/+8Ic//OEPf/jDH/7whz/84Q9/+MMf/vCHP/zhD3/4wx/+8Ic//OEPf/jDH/7whz/84Q9/&#10;+MMf/vCHP/zhD3/4wx/+oIY//OEPf/jDH/7whz/84Q9/+MMf/vCHP/zhD3/4wx/+8If+P/zhD3/4&#10;wx/+8Ic//OEPf/jDH/7whz/84Q9/+MMf/vCHP/zhD3/4wx/+8Ic//OEPf/jDH/7whz/84Q9/+MMf&#10;/vCHP/zhD3/4wx/+8Ic//OEPf/jDH/7whz/84Q9/+MMf/vCHP/zhD3/4wx/+8Ic//OEPf/jDH/7w&#10;hz/84Q9/+MMf/vCHP/zhD3/4wx/+8Ic//OEPf/jDH/7whz/84Q9/+MMf/vCHP/zhD3/4wx/+8Ic/&#10;/EENf/jDH/7whz/84Q9/+MMf/vCHP/zhD3/4wx/+8Ic//OEPf/jDH/7whz/84Q9/+MMf/vCHP/zh&#10;D3/4wx/+8Ic//OEPf/jDH/7whz/+/OEPf/jDH/7whz/84Q9/+MMf/vCHP/zhD3/4wx//EIEo/OEP&#10;f/jDH/7whz/84Q9/+MMf/vCHP/zhD38cYwj+8Ic//OEPf/jDH/7whz/84Q9/+MMf/vAHIIbhD3/4&#10;wx/+8Ic//AGFW/jDH/7whz/8oQle+MMf/vCHP/zhD3/4wx/+8Ic//OEPf/iDGv7whz/84Q9/+MMf&#10;/vCHP/zhD3/4wx/+8Ic//OEPf/jDH/7whz/84Q9/+MMf/vCHP/zhD3/4wx/+8Ic//OEPf/jDH/7w&#10;hz/84Q9/+MMf/vCHP/zhD3/4wx/+8Ic//OEPf/jDH/7whz/84Q9/+MMf/vCHP/z+4Q9/+MMf/vCH&#10;P/zhD3/4wx/+8Ic//OEPf/jDH/7whz/84Q9/+MMf/vCHP/zhD3/4wx/+8Ic//OEPf/jDH/7whz/8&#10;4Q9/+MMf/vCHP/zhD3/4wx/+8Ic//OEPf/jDH/7wBzX84Q9/+MMf/vCHP/zhD3/4wx/+8Ic//OEP&#10;f/jDH/7whz/84Q9/+MMf/vCHP/zhD3/4wx/+8Ic//OEPf/jDH/7whz/84Q9/+MMf/vCHP/zhD3/4&#10;wx/+8Ic//OEPf/jDH/7whz/84Q9/+MMf/vCHP/zhD3/4wx/+8Ic//OEPf/jDH/7whz/84Q9/+MMf&#10;/vCHP/zhD3/4wx/+8Ic//OH+D3/4wx/+8Ad/8Ad/8Ad/8Ad/8Ad/8Ad/8Ad/8Ad/8Ad/8Ad/8Ad/&#10;8Ad/8Ad/8Ad/8Ad/8Ad/8Ad/8Ad/oAZ/8Ad/8Ad/8Ad/8Ad/8Ad/8Ad/8Ad/8Ad/8Ad/8Ad/8Ad/&#10;8Ad/8Ad/8Ad/8Ad/8Ad/8Ad/8Ad/8Ad/8Ad/8Ad/8Ad/8Ad/8Ad/8Ad/8Ad/8Ad/8Ad/8Ad/8Ad/&#10;8Ad/8Ad/8Ad/8Ad/8Ad/8Ad/8Ad/8Ad/8Ad/8Ad/8Ad/8Ad/8Ad/8Ad/8Ad/8Ad/8Ad/8Ad/8Ad/&#10;8Ad/8Ad/8Ad/8Ad/8Ad/8Ad/8Ad/8Ad/8Ad/8Ad/8Ad/8Ad/8Ad/8Ad/8Af+f/AHf/AHf/AHf/AH&#10;f/AHf/AHf/AHf/AHf/AHf/AHf/AHf/AHf/AHCCgE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wgoBH/wB3/wB3/wB3/wB3/wB3/wB3/w&#10;B3/wB3/wB3/wB3/wB3/wB3/wB3/wB3/wB3/wB3/wB3/wB3/wB3/wB3/+8Ad/8Ad/8Ad/8Ad/8Ad/&#10;8Ad/8Ad/8Ad/8Ad/8Ad/8Ad/8Ad/8Ad/8Ad/8Ad/8Ad/8Ad/8Ad/8Ad/8Ad/8Ad/8Ad/8Ad/8Ad/&#10;8Ad/8Ad/8Ad/8Ad/8Ad/8Ad/8Ad/8Ad/8Ad/8Ad/8Ad/8Ad/8Ad/8Ad/8Ad/8Ad/8Ad/8Ad/8Ad/&#10;8Ad/8Ad/8Ad/8Ad/8Ad/8Ad/8Ad/8Ad/8Ad/8Ad/8Ad/8Ad/8Ad/oAZ/8Ad/8Ad/8Ad/8Ad/8Ad/&#10;8Ad/8Ad/8Ad/8Ad/8Ad/8Ad/8Ad/8Ad/8Ad/8Ad/8Ad/8Ad/8Ad/8Ad/8Ad/8Ad/8Ad/8Ad/8Ad/&#10;8Ad/8Ad/8Ad/8Af+f/AHf/AHf/AHf/AHf/AHf/AHf/AHf/AHf/AHf/AHf/AHf/AHf/AHf/AHf/AH&#10;f/AHf/AHf/AHf/AHf/AHf/AHf/AHf/AHf/AHf/AHf/AHf/AHf/AHf/AHf/AHf/AHf/AHf/AHf/AH&#10;f/AHf/AHf/AHf/AHf/AHf/AHf/AHf/AHf/AHf/AHf/AHf/AHf/AHf/AHf/AHavAHf/AHf/AHf/AH&#10;f/AHf/AHf/AHf/AHf/AHf/AHf/AHf/AHf/AHf/AHf/AHf/AHf/AHf/AHf/AHf/AHf/AHf/AHf/AH&#10;f/AHf/AHf/AHf/AHf/AHf/AHf/AHf/AHf/AHf/AHf/AHf/AHf/D+B3/wB3/whxaAAX/wB3/wB3/w&#10;B3/wB3/wB3/wB3/wB3/wB3/wB3/wBziABX/wB3/wB3/wB3/wB3/wB3/wB3/wB3/wB3/wBzRwB3/w&#10;B3/wB3/wB3/whyOQB3/wB3/wB3/whzEABn/wB3/wB3/wB3/wB3/wB3/wB3/wB3/wB3+gBn/wB3/w&#10;B3/wB3/wB3/wB3/wB3/wB3/wB3/wB3/wB3/wB3/wB3/wB3/wB3/wB3/wB3/wB3/wB3/wB3/wB3/w&#10;B3/wB3/wB3/wB3/wB3/wB3/wB3/wB3/wB3/wB3/wB3/wB3/wB3/wB3/wB3/wB3/wB3/wB3/wB3/w&#10;B3/wB3/wB3/+8Ad/8Ad/8Ad/8Ad/8Ad/8Ad/8Ad/8Ad/8Ad/8Ad/8Ad/8Ad/8Ad/8Ad/8Ad/8Ad/&#10;8Ad/8Ad/8Ad/8Ad/8Ad/8Ad/8Ad/8Ad/8Ad/8Ad/8Ad/8Ad/8Ad/8Ad/8Ad/8Ad/8Ad/8Ad/8Adq&#10;8Ad/8Ad/8Ad/8Ad/8Ad/8Ad/8Ad/8Ad/8Ad/8Ad/8Ad/8Ad/8Ad/8Ad/8Ad/8Ad/8Ad/8Ad/8Ad/&#10;8Ad/8Ad/8Ad/8Ad/8Ad/8Ad/8Ad/8Ad/8Ad/8Ad/8Ad/8Ad/8Ad/8Ad/8Ad/8Ad/8Ad/8Ad/8Ad/&#10;8Ad/8Ad/8Ad/8Ad/8Ad/8Ad/8Ad/8Ad/8Ad/8Ad/8Ad/8Af+f/AHf/AHf/AHf/AHf/AHf/AHf/AH&#10;f/AHf/AHf/AHf/AHf/AHf/AHf/AHf/AHf/AHf/AHf/AHf/AHf/AHf/AHf/AHf/AHf/AHf/AHf/AH&#10;f/AHf6AGf/AHf/AHf/AHf/AHf/AHf/AHf/AHf/AHf/AHf/AHf/AHf/AHf/AHf/AHf/AHf/AHf/AH&#10;f/AHf/AHf/AHf/AHf/AHf/AHf/AHf/AHf/AHf/AHf/AHf/AHf/AHf/AHf/AHf/AHf/AHf/AHf/AH&#10;f/AHf/AHf/AHf/AHf/AHf/AHf/AHf/AHf/AHf/AHf/AHf/AHf/AHf/AHf/AHf/AHf/AHf/AHf/AH&#10;f/AHf/D+B3/wB3/wB3/wB3/wB3/wB3/wB3/wB3/wB3/wB3/wB3/wB3/wB3/wB3/wB3/wB3/wB3/w&#10;B3/wB3/wB3/wBwgoBH/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cIKAR/8Ad/8Ad/8Ad/8Ad/8Ad/8Ad/8Ad/8Ad/8Ad/8Ad/8Ad/8Ad/&#10;8Af+f/AHf/AHf/AHf/AHf/AHf/AHf/AHf/AHf/AHf/AHf/AHf/AHf/AHf/AHf/AHf/AHf/AHf/AH&#10;f/AHf/AHf/AHf/AHf/AHf/AHf/AHf/AHf/AHf/AHf/AHf/AHf/AHf/AHf/AHf/AHf/AHf/AHf/AH&#10;f/AHf/AHf/AHf/AHf/AHf/AHf/AHf/AHf/AHf/AHf/AHf/AHf/AHf/AHf/AHf/AHf/AHf/AHf/AH&#10;f/AHf/AHf/AHf/AHf/AHf/AHf/AHf6AGf/AHf/AHf/AHf/AHf/AHf/AHf/AHf/AHf/AHf/AHf/AH&#10;f/AHf/AHf/AHf/AHf/AHf/AHf/AHf/AHf/AHf/D+B3/wB3/wB3/wB3/wB3/wB3/wB3/wB3/wB3/w&#10;B3/wB3/wB3/wB3/wB3/wB3/wB3/wB3/wB3/wB3/wB3/wB3/wB3/wB3/wB3/wB3/wB3/wB3/wB3/w&#10;B3/wB3/wB3/wB3/wB3/wB3/wB3/wB3/wB3/wB3/wB3/wB3/wB3/wB3/wB3/wB3/wB3/wB3/wB3/w&#10;B3/wB3/wB3/wB3/wB3/wB3/wB3/wB3/wB3/wB2rwB3/wB3/wB3/wB3/wB3/wB3/wB3/wB3/wB3/w&#10;B3/wB3/wB3/wB3/wB3/wB3/wB3/wB3/wB3/wB3/wB3/wB3/wB3/wB3/wB3/wB3/wB3/wB3/wB3/+&#10;8Ad/8Ad/8Ad/8Ad/8Ad/8Ad/8Ad/8Ad/8Ad/EIURAAh//vz58+fPnz9//vz58+fPnz9//vz5C9fD&#10;nz9//vz58+fPnz9//vz58+fPn79lffz58+fPnz9//swh8efPnz9//vxtSefPnz9//vz58+fPnz9/&#10;/vz58+ePmj9//vz58+fPnz9//vz58+fPnz9//vz58+fPnz9//vz58+fPnz9//vz58+fPnz9//vz5&#10;8+fPnz9//vz58+fPnz9//vz58+fPnz9//vz58+fPnz9//vz58+fPnz9//vz58+fPnz9//vz58+fP&#10;nz9//vz58+fPnz9//vz58+fPnz9//vz58+f+z58/f/78+fPnz58/f/78+fPnz58/f/78+fPnz58/&#10;f/78+fPnz58/f9T8+fPnz58/f/78+fPnz58/f/78+fPnz58//vjjjz/++OOPP/74448//vjjjz/+&#10;+OOPP/74448//vjjjz/++OOPP/74448//vjjjz/++OOPP/74448//vjjjz/++OOPP/74448//vjj&#10;jz/++OOPP/74448//vjjjz/++OOPP/74448//vjjjz/++OOPP/74448//vjjjz/++OOPP/74448/&#10;/vjjjz/++OOPP/74448//vjjjz/++OOPP/74448/1Pjjjz/++OOPP/74448//vjjjz/++OP+jz/+&#10;+OOPP/74448//vjjjz/++OOPP/74448//vjjjz/++OOPP/74448//vjjjz/++OOPP/74448//vjj&#10;jz/++OOPP/74448//vjjjz/++OOPP/74448//vjjjz/++OOPP/74448//vjjjz/++OOPP/74448/&#10;/vjjjz/++OOPP/74448//vjjjz/++OOPP/74448//vjjjz/++OOPP/74448//vjjjz/++OMPBIX4&#10;448//vjjjz/++OOPP/74448//vjjjz/++OOPP/74448//vjjjz/++OOPP/74448//vjjjz/++OOP&#10;P/74448//vjjjz/++OOPP/74448//vj+448//vjjjz/++OOPP/74448//vjjjz/++OOPP/74448/&#10;/vjjjz/++OOPP/74448//vjjjz/++OOPP/74448//vjjjz/++OOPP/74448//vjjjz/++OOPP/74&#10;448//vjjjz/++OOPP/74448//vjjjz/++OOPP/74448//vjjjz/++OOPP/74448//vjjjz/++OOP&#10;P/74448//vjjjz/++OOPP/74448//vjjjz/++OOPP/74448//vjjjz/++OOPP/74448//OEPf/jD&#10;H/7whz/84Q9/+MMf/vCHP/zhD3/4wx/+8Ic//OEPf/jDH/7whz/84Q9/+MMf/vCHP/z+4Q9/+MMf&#10;ECiEP/zhD3/4wx/+8Ic//OEPf/jDH/7whz/84Q9/+MMf/vCHP/zhD3/4wx/+8Ic//OEPf/jDH/7w&#10;hz/84Q9/+MMf/vCHP/zhD3/4wx/+8Ic//OEPf/jDH/7whz/84Q9/+MMf/vCHP/zhD3/4wx/+8Ic/&#10;/OEPf/jDH/7whz/84Q9/+MMf/vCHP/zhD3/4wx/+8Ic//OEPf/jDH/7whz/84Q9/+MMf/vCHP/zh&#10;D3/4wx/+8Ic//OEPf/jDH/7whz/84Q9/+MMf/vCHP/zhD3/4wx/+8Ic/qOEPf/jDH/7whz/84Q9/&#10;+MMf/vCHP/zhD3/4wx/+8Ic//OH+D3/4wx/+8Ic//OEPf/jDH/7whz/84Q9/+MMf/vCHP/zhD3/4&#10;wx/+8Ic//OEPf/jDH/7whz/84Q9/+MMf/vCHP/zhD3/4wx/+8Ic//OEPf/jDH/7whz/84Q9/+MMf&#10;/vCHP/zhD3/4wx/+8Ic//OEPf/jDH/7whz/84Q9/+MMf/vCHP/zhD3/4wx/+8Ic//OEPf/jDH/7w&#10;hz/84Q9/+MMf/vCHP/zhD3/4wx/+8Ic//OEPf1DDH/7whz/84Q9/+MMf/vCHP/zhD3/4wx/+8Ic/&#10;/OEPf/jDH/7whz/84Q9/+MMf/vCHP/zhD3/4wx/+8Ic//OEPf/jDH/7whz/84Q/+f/jDH/7whz/8&#10;4Q9/+MMf/vCHP/zhD3/4wx/cmMA1/OEPf/jDH/7whz/84Q9/+MMf/vCHP/zhD3/4Yw6s8Ic//OEP&#10;f/jDH/7whz/84Q9/+MMf/vCHP/6ADH/4wx/+8Ic//OGPWUjBH/7whz/84Y9+cKAf/vCHP/zhD3/4&#10;wx/+8Ic//OEPf/jDH/6ghj/84Q9/+MMf/vCHP/zhD3/4wx/+8Ic//OEPf/jDH/7whz/84Q9/+MMf&#10;/vCHP/zhD3/4wx/+8Ic//OEPf/jDH/7whz/84Q9/+MMf/vCHP/zhD3/4wx/+8Ic//OEPf/jDH/7w&#10;hz/84Q9/+MMf/vCHP/zhD3/++MMf/vCHP/zhD3/4wx/+8Ic//OEPf/jDH/7whz/84Q9/+MMf/vCH&#10;P/zhD3/4wx/+8Ic//OEPf/jDH/7whz/84Q9/+MMf/vCHP/zhD3/4wx/+8Ic//OEPf/jDH/7whz/8&#10;QQ1/+MMf/vCHP/zhD3/4wx/+8Ic//OEPf/jDH/7whz/84Q9/+MMf/vCHP/zhD3/4wx/+8Ic//OEP&#10;f/jDH/7whz/84Q9/+MMf/vCHP/zhD3/4wx/+8Ic//OEPf/jDH/7whz/84Q9/+MMf/vCHP/zhD3/4&#10;wx/+8Ic//OEPf/jDH/7whz/84Q9/+MMf/vCHP/zhD3/4wx/+8Ic//OEPf/j+wx/+8Ic//OEPf/jD&#10;H/7whz/84Q9/+MMf/vCHP/zhD3/4wx/+8Ic//OEPf/jDH/7whz/84Q9/+IMa/vCHP/zhD3/4wx/+&#10;8Ic//OEPf/jDH/7whz/84Q9/+MMf/vCHP/zhD3/4wx/+8Ic//OEPf/jDH/7whz/84Q9/+MMf/vCH&#10;P/zhD3/4wx/+8Ic//OEPf/jDH/7whz/84Q9/+MMf/vCHP/zhD3/4wx/+8Ic//OEPf/jDH/7whz/8&#10;4Q9/+MMf/vCHP/zhD3/4wx/+8Ic//OEPf/jDH/7whz/84Q9/+MMf/vCHP/zhD3/4wx/+8Ic//OEP&#10;f/jDH/7whz/84Q9/+MP+H/7whz/84Q9/+MMf/vAHBArhD3/4wx/+8Ic//OEPf/jDH/7whz/84Q9/&#10;+MMf/vCHP/zhD3/4wx/+8Ic//OEPf/jDH/7whz/84Q9/+MMf/vCH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AwQUgj/4gz/4gz/4gz/4gz/4gz/4gz/4gz/4&#10;gz/4gz/4gz/4gz/4gz/4gz/4gz/4gz/4gz/4gz/4gz/4gz/4gz/4gz/4gz/4gz/4gz/4gz/4gz/4&#10;gz/4gz/4gz/4gz/++IM/+IM/+IM/+IM/+IM/+IM/+IM/+IM/+IM/+IM/+IM/+IM/+IM/+IM/+IM/&#10;+IM/+IM/+IM/+IM/+IM/+IM/+IM/+IM/+IM/+IM/+IM/+IM/+IM/+IM/+IM/+IM/+IM/+IM/+IM/&#10;+IM/+IM/+IM/+IM/+IM/+IM/+IM/+IM/+IM/+IM/+IM/+IM/UIM/+IM/+IM/+IM/+IM/+IM/+IM/&#10;+IM/+IM/+IM/+IM/+IM/+IM/+IM/+IM/+IM/+IM/+IM/+IM/+IM/+IM/+IM/+IM/+IM/+IM/+IM/&#10;+IM/+IM/+IM/+IM/+IM/+IM/+IM/+IM/+IM/+IM/+IM/+IM/+IP+P/iDP/iDP/iDP/iDP/iDP/iD&#10;P/iDP/iDP/iDP/iDP/iDP/iDP/iDP/iDP/iDP/iDP/iDP/iDP/iDP/iDP/iDP/iDP/iDP/iDP/iD&#10;P/iDP/iDP/iDP/iDP/iDP/iDP/iDP/iDP/iDP/iDP/iDP/iDP/iDP/gDNfiDP/iDP/iDP/iDP/iD&#10;P/iDP/iDP/iDP/iDP/iDP/iDP/iDP/iDP/iDP/iDP/iDP/iDP/iDP/iDP/iDP/iDP/iDP/iDP/iD&#10;P/iDP/iDP/iDP/iDP/iDP/iDP/iDP/iDP/iDP/iDP/iDP/iDP/iDCVSCP/iDP/iDP/iDP/iDP/iD&#10;P/iDP/iDP/j+gz/4gz/4gz3ggD34gz/4gz/4gz/4gz/4gz/4gz/4gz/4gz/4gz6cQT/4gz/4gz/4&#10;gz/4gz9EwSz4gz/4gz/4gz+kgxb4gz/4gz/4gz/4gz/4gz/4gz/4gz/4gz/4gz9Qgz/4gz/4gz/4&#10;gz/4gz/4gz/4gz/4gz/4gz/4gz/4gz/4gz/4gz/4gz/4gz/4gz/4gz/4gz/4gz/4gz/4gz/4gz/4&#10;gz/4gz/4gz/4gz/4gz/4gz/4gz/4gz/4gz/4gz/4gz/4gz/4gz/4gz/4gz/4gz/4gz/4gz/4gz/4&#10;gz/4gz/4gz/4gz/4gz/4gz/4gz/4gz/4gz/4gz/4gz/4gz/++IM/+IM/+IM/+IM/+IM/+IM/+IM/&#10;+IM/+IM/+IM/+IM/+IM/+IM/+IM/+IM/+IM/+IM/+IM/+IM/+IM/+IM/+IM/+IM/+IM/+AM1+IM/&#10;+IM/+IM/+IM/+IM/+IM/+IM/+IM/+IM/+IM/+IM/+IM/+IM/+IM/+IM/+IM/+IM/+IM/+IM/+IM/&#10;+IM/+IM/+IM/+IM/+IM/+IM/+IM/+IM/+IM/+IM/+IM/+IM/+IM/+IM/+IM/+IM/+IM/+IM/+IM/&#10;+IM/+IM/+IM/+IM/+IM/+IM/+IM/+IM/+IM/+IM/+IM/+IM/+IM/+IM/+IM/+IM/+IM/+IM/+IM/&#10;+IM/+IP+P/iDP/iDP/iDP/iDP/iDP/iDP/iDP/iDP/iDP/iDP/iDP/iDP/iDP/iDP/iDP/iDP/iD&#10;P1CDP/iDP/iDP/iDP/iDP/iDP/iDP/iDP/iDP/iDP/iDP/iDP/iDP/iDP/iDP/iDP/iDP/iDP/iD&#10;P/iDP/iDP/iDP/iDP/iDP/iDP/iDP/iDP/iDP/iDP/iDP/iDP/iDP/iDP/iDP/iDP/iDP/iDP/iD&#10;P/iDP/iDP/iDP/iDP/iDP/iDP/iDP/iDP/iDP/iDP/iDP/iDP/iDP/iDP/iDP/iDP/iDP/iDP/iD&#10;P/iDP/iDP/iDP/iDP/iDP/iDP/iDP/iDP/iDP/iDP/j+gz/4gz/4gz/4gz/4gz/4gz/4gz/4gz/4&#10;gz/4gz/4AwQUgj/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AMEFII/+IM/+IM/+IM/+IM/+IM/+IM/+IM/+IM/+IM/+IM/+IM/+IM/+IM/&#10;+IM/+IM/+IM/+IM/+IM/+IM/+IM/+IM/+IM/+IP+P/iDP/iDP/iDP/iDP/iDP/iDP/iDP/iDP/iD&#10;P/iDP/iDP/iDP/iDP/iDP/iDP/iDP/iDP/iDP/iDP/iDP/iDP/iDP/iDP/iDP/iDP/iDP/iDP/iD&#10;P/iDP/iDP/iDP/iDP/iDP/iDP/iDP/iDP/iDP/iDP/iDP/iDP/iDP/iDP/iDP/iDP/iDP/iDP/iD&#10;P/iDP/iDP/iDP/iDP/iDP/iDP1CDP/iDP/iDP/iDP/iDP/iDP/iDP/iDP/iDP/iDP/iDP/iDP/iD&#10;P/iDP/iDP/iDP/iDP/iDP/iDP/iDP/iDP/iDP/iDP/iDP/iDP/iDP/iDP/iDP/iDP/iDP/iDP/j+&#10;gz/4gz/4gz/4gz/4gz/4gz/4gz/4gz/4gz/4gz/4gz/4gz/4gz/4gz/4gz/4gz/4gz/4gz/4gz/4&#10;gz/4gz/4gz/4gz/4gz/4gz/4gz/4gz/4gz/4gz/4gz/4gz/4gz/4gz/4gz/4gz/4gz/4gz/4gz/4&#10;gz/4gz/4gz/4gz/4gz/4gz/4gz/4gz/4AzX4gz/4gz/4gz/4gz/4gz/4gz/4gz/4gz/4gz/4gz/4&#10;gz/4gz/4gz/4gz/4gz/4gz/4gz/4gz/4gz/4gz/4gz/4gz/4gz/4gz/4gz/4gz/4gz/4gz/4gz/4&#10;gz/4gz/4gz/4gz/4gz/4gz/4gz/AgAv4gz/++IM/+IM/+IM/+IM/+IM/+IM/+IM/+IM/+IM/+EMd&#10;0IE/+IM/+IM/+IM/+IM/+IM/+IM/+IM/+IM/+AMx/IE/+IM/+IM/+IM/+IM/JIE5+IM/+IM/+IM/&#10;AMMY+IM/+IM/+IM/+IM/+IM/+IM/+IM/+IM/+IM/UIM/+IM/+IM/+IM/+IM/+IM/+IM/+IM/+IM/&#10;+IM/+IM/+IM/+IM/+IM/+IM/+IM/+IM/+IM/+IM/+IM/+IM/+IM/+IM/+IM/+IM/+IM/+IM/+IM/&#10;+IM/+IM/+IM/+IM/+IM/+IM/+IM/+IM/+IM/+IM/+IM/+IM/+IM/+IM/+IM/+IM/+IM/+IP+P/iD&#10;P/iDP/iDP/iDP/iDP/iDP/iDP/iDP/iDP/iDP/iDP/iDP/iDP/iDP/iDP/iDP/iDP/iDP/iDP/iD&#10;P/iDP/iDP/iDP/iDP/iDP/iDP/iDP/iDP/iDP/iDP/iDP/gDNfiDP/iDP/gDQPjz58+fP3/+/Pnz&#10;58+fP3/+/Pnz58+fP3/+/Pnz58+fP3/+/Pnz58+fP3/+/Pnz58+fP3/+/Pnz58+fP3/+/Pnz58+f&#10;P3/+/Pnz58+fP3/+/Pnz58+fP3/+/Pnz58+fP3/+/Pnz58+fP3/+/Pnz58+fP3/+/Pnz58+fP3/+&#10;/Pnz58+fP3/+/Pnz58+fP3/+/Pnz58/+nz9//vz58+fPnz9//vz58+fPnz9q/vz58+fPnz9//vz5&#10;8+fPnz9//vz58+fPnz9//vz58+fPnz9//vz58+fPnz9//vz58+fPnz9//vz58+fPnz9//vz58+fP&#10;nz9//vz58+fPnz9//vz58+fPnz9//vz58+fPnz9//vz58+fPnz9//vz58+fPnz9//vzxxx9//PHH&#10;H3/88ccff/zxxx9//PHHH3/88ccff/zxxx9//PHHH3/88ccff/zxxx9//PHHH3/88ccff/yBoBB/&#10;/PHHH3/88ccff/zxxx9//PHHH3/88ccff/zxxx9//PHHH3/88ccff/zxxx9//PHHH3/+/PHHH3/8&#10;8ccff/zxxx9//PHHH3/88ccff/zxxx9//PHHH3/88ccff/zxxx9//PHHH3/88ccff/zxxx9//PHH&#10;H3/88ccff/zxxx9//PHHH3/88ccff/zxxx9//PHHH3/88ccff/zxxx9//PHHH3/88ccff/zxxx9/&#10;/PHHH3/88ccff/zxxx9//PHHH3/88ccff/zxxx9//PHHH3/88ccff/zxxx9//PHHH3/88ccff/zx&#10;xx9//PHHH3/88ccff/zxxx9//PHHH3/88ccff/zxxx9//PHHH3/88ccff/zxxx9//PHHH3/88ccf&#10;f/zxxx9//PHHH3/88ccff/zxxx/+f/zxxx9//PHHH3/88ccff/zxxx9//PHHH3/88ccfCArxxx9/&#10;/PHHH3/88ccff/zxxx9//PHHH3/88ccff/zxxx9//PHHH3/88ccff/zxxx9//PHHH3/88ccff/zx&#10;xx9//PHHH3/88ccff/zxxx9//PHHH3/88ccff/zxxx9//PHHH3/88ccff/zxxx9//PHHH3/88ccf&#10;f/zxxx9//PHHH3/88ccff/zxxx9//PHHH3/88ccff/zxxx9//PHHH3/88ccff/zxxx9//PHHH3/8&#10;8ccff/zxxx9//PHHH3/88Ycaf/zxxx9//PHHH3/88ccff/zxxx9//PHHH3/88cf+H3/88ccff/zx&#10;xx9//PHHH3/84Q9/+MMf/vCHP/zhD3/4wx/+8Ic//OEPf/jDH/7whz/84Q9/+MMf/vCHP/zhD3/4&#10;wx/+8Ic//OEPf/jDH/7whz/84Q9/+MMf/vCHP/zhD3/4wx/+8Ic//OEPf/jDH/7whz/84Q9/+MMf&#10;/vCHP/zhD3/4wx/+8Ic//OEPf/jDH/7whz/84Q9/+MMf/vCHP/zhD3/4wx/+8Ic//OEPf/jDH9Tw&#10;hz/84Q9/+MMf/vCHP/zhD3/4wx/+8Ic//OEPf/jDH/7whz/84Q9/+MMf/vCHP/zhD3/4wx/+8Ic/&#10;/OEPf/jDH/7whz/84Q9/+MP+H/7whz/84Q9/+MMf/vCHP/zhD3/4wx+kEEE9/OEPf/jDH/7whz/8&#10;4Q9/+MMf/vCHP/zhD3/4wx89GIc//OEPf/jDH/7whz/84Q9/+MMf/vCHP/zRh2b4wx/+8Ic//OEP&#10;f8jjCP7whz/84Q9/+IMXmvCHP/zhD3/4wx/+8Ic//OEPf/jDH/7whz+o4Q9/+MMf/vCHP/zhD3/4&#10;wx/+8Ic//OEPf/jDH/7whz/84Q9/+MMf/vCHP/zhD3/4wx/+8Ic//OEPf/jDH/7whz/84Q9/+MMf&#10;/vCHP/zhD3/4wx/+8Ic//OEPf/jDH/7whz/84Q9/+MMf/vCHP/zhD3/4wx/+/vCHP/zhD3/4wx/+&#10;8Ic//OEPf/jDH/7whz/84Q9/+MMf/vCHP/zhD3/4wx/+8Ic//OEPf/jDH/7whz/84Q9/+MMf/vCH&#10;P/zhD3/4wx/+8Ic//OEPf/jDH/7whz/84Q9/UMMf/vCHP/zhD3/4wx/+8Ic//OEPf/jDH/7whz/8&#10;4Q9/+MMf/vCHP/zhD3/4wx/+8Ic//OEPf/jDH/7whz/84Q9/+MMf/vCHP/zhD3/4wx/+8Ic//OEP&#10;f/jDH/7whz/84Q9/+MMf/vCHP/zhD3/4wx/+8Ic//OEPf/jDH/7whz/84Q9/+MMf/vCHP/zhD3/4&#10;wx/+8Ic//OEPf/jDH/7+8Ic//OEPf/jDH/7whz/84Q9/+MMf/vCHP/zhD3/4wx/+8Ic//OEPf/jD&#10;H/7whz/84Q9/+MMf/qCGP/zhD3/4wx/+8Ic//OEPf/jDH/7whz/84Q9/+MMf/vCHP/zhD3/4wx/+&#10;8Ic//OEPf/jDH/7whz/84Q9/+MMf/vCHP/zhD3/4wx/+8Ic//OEPf/jDH/7whz/84Q9/+MMf/vCH&#10;P/zhD3/4wx/+8Ic//OEPf/jDH/7whz/84Q9/+MMf/vCHP/zhD3/4wx/+8Ic//OEPf/jDH/7whz/8&#10;4Q9/+MMf/vCHP/zhD3/4wx/+8Ic//OEPf/jDH/7whz/84Q9/+MMf/vD+hz/84Q9/+MMf/vCHP/wB&#10;gUL4wx/+8Ic//OEPf/jDH/7whz/84Q9/+MMf/vCHP/zhD3/4wx/+8Ic//OEPf/jDH/7whz/84Q9/&#10;+MMf/vCHP/zhD3/4wx/+8Ic//OEPf/jDH/7whz/84Q9/+MMf/vCHP/zhD3/4wx/+8Ic//OEPf/jD&#10;H/7whz/84Q9/+MMf/vCHP/zhD3/4wx/+8Ic//OEPf/jDH/7whz/84Q9/+MMf/vCHP/zhD3/4wx/+&#10;8Ic//OEPf/jDH/7whz/84Q9/+MMf/vCHP/zhD3/4wx/+8Ic//OEPf/jDH/7whz/84Q9/+MMf/vCH&#10;P/zhD3/4wx/+8If+P/zhD3/4wx/+8Ic//OEPf/jDH/7whz/84Q9/+MMf/vCHP/zhD3/4wx/+8Ic/&#10;/OEPf/jDH/7whz/84Q9/+MMf/vCHP/zhD3/4wx/+8Ic//OEPf/jDH/7whz/84Q9/+MMf/vCHP/zh&#10;D3/4wx/+8Ic//OEPf/jDH/7whz/84Q9/+MMf/vAHBArhD3/4wx/+8Ic//OEPf/jDH/7whz/8wR/8&#10;wR/8wR/8wR/8wR/8wR/8wR/8wR/8wR/8wR/8wR/8wR/8wR/8wR/8wR/8wR/8wR/8wR/8wR/8wR/8&#10;wR/8wR/8wR/8wR/8wR/8wR/8wR/8wR/8wR/8wR/8wR/8wR/8wR/+/MEf/MEf/MEf/MEf/MEf/MEf&#10;/MEf/MEf/MEf/MEf/MEf/MEf/MEf/MEf/MEf/MEf/MEf/MEf/MEf/MEf/MEf/MEf/MEf/MEf/MEf&#10;/MEf/MEf/MEf/MEf/MEf/MEf/MEf/MEf/MEf/MEf/MEfqMEf/MEf/MEf/MEf/MEf/MEf/MEf/MEf&#10;/MEf/MEf/MEf/MEf/MEf/MEf/MEf/MEf/MEf/MEf/MEf/MEf/MEf/MEf/MEf/MEf/MEf/MEf/MEf&#10;/MEf/MEf/MEf/MEf/MEf/MEf/MEf/MEf/MEf/MEf/MEf/MEf/MEf/MEf/MEf/MEf/MEf/MEf/MEf&#10;/MEf/MEf/MH+H/zBH/zBH/zBH/zBH/zBH/zBH/zBH/zBH/zBH/zBH/zBH/zBH/zBH/zBH/zBH/zB&#10;H/zBH/zBH/zBH/zBH/zBH/zBH/zBH/zBH/zBH/zBH/zBH/zBH/yBGvzBH/zBH/zBH/zBH/zBH/zB&#10;H/zBH/zBH/zBH/zBH/zBH/zBH/zBH/zBH/zBH/zBH/zBH/zBH/zBH/zBH/zBH/zBH/zBH/zBH/zB&#10;H/zBH/zBH/zBH/zBH/zBH/zBH/zBH/zBH/zBH/zBH77BAlDBH/zBH/zBH/zBH/zBH/zBH/zBH/zB&#10;H/zBH/zBH/zBH1ohDvzBH/zBH/zBH/zBH/zBH/zBH/zBH/z+wR/8wR/cQQ38wR/8wR/8wR/8wR/8&#10;4RagwB/8wR/8wR/8wR80gRf8wR/8wR/8wR/8wR/8wR/8wR/8wR/8wR/8wR/gwR/8wR/8wR/8wR/8&#10;wR/8wR/8wR/8wR/8wR/8wR/8wR/8wR/8wR/8wR/8wR/8wR/8wR/8wR/8wR/8wR/8wR/8wR/8wR/8&#10;wR/8wR/8wR/8wR/8wR/8wR/8wR/8wR/8wR/8wR/8wR/8wR/8wR/8wR/8wR/8wR/8wR/8wR/8wR/8&#10;wR/8wR/8wR/8wR/8wR/8wR/8wR/8wR/8wR/8wR/8wR/8wR/8wR/8wR/8wR/8wR/8wR/8wR/8wR/8&#10;wR/8wR/+/MEf/MEf/MEf/MEf/MEf/MEf/MEf/MEf/MEf/MEf/MEf/MEf/MEf/MEf/IEa/MEf/MEf&#10;/MEf/MEf/MEf/MEf/MEf/MEf/MEf/MEf/MEf/MEf/MEf/MEf/MEf/MEf/MEf/MEf/MEf/MEf/MEf&#10;/MEf/MEf/MEf/MEf/MEf/MEf/MEf/MEf/MEf/MEf/MEf/MEf/MEf/MEf/MEf/MEf/MEf/MEf/MEf&#10;/MEf/MEf/MEf/MEf/MEf/MEf/MEf/MEf/MEf/MEf/MEf/MEf/MEf/MEf/MEf/MEf/MEf/MEf/MEf&#10;/MEf/MEf/MEf/MEf/MEf/MEf/MEf/MEf/MEf/MEf/MH+H/zBH/zBH/zBH/zBH/zBH/zBH/zBH6jB&#10;H/zBH/zBH/zBH/zBH/zBH/zBH/zBH/zBH/zBH/zBH/zBH/zBH/zBH/zBH/zBH/zBH/zBH/zBH/zB&#10;H/zBH/zBH/zBH/zBH/zBH/zBH/zBH/zBH/zBH/zBH/zBH/zBH/zBH/zBH/zBH/zBH/zBH/zBH/zB&#10;H/zBH/zBH/zBH/zBH/zBH/zBH/zBH/zBH/zBH/zBH/zBH/zBH/zBH/zBH/zBH/zBH/zBH/zBH/zB&#10;H/zBH/zBH/zBH/zBH/zBH/zBH/zBH/zBH/zBH/zBH/zBH/zBH/zBH/zBH/zBH/zBH/zBH/zBH/zB&#10;H/z+AQIK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AECCsEf/MEf/MEf/MEf/MEf/MEf/MEf/MEf/MEf/MEf/MEf/MEf/MEf/MEf/MEf&#10;/MEf/MEf/MEf/MEf/MEf/MEf/MEf/MEf/MEf/MEf/MEf/MEf/MEf/MEf/MEf/MEf/MEf/MEf/MH+&#10;H/zBH/zBH/zBH/zBH/zBH/zBH/zBH/zBH/zBH/zBH/zBH/zBH/zBH/zBH/zBH/zBH/zBH/zBH/zB&#10;H/zBH/zBH/zBH/zBH/zBH/zBH/zBH/zBH/zBH/zBH/zBH/zBH/zBH/zBH/zBH/zBH/zBH/zBH/zB&#10;H/zBH/zBH/zBH/zBH/zBH6jBH/zBH/zBH/zBH/zBH/zBH/zBH/zBH/zBH/zBH/zBH/zBH/zBH/zB&#10;H/zBH/zBH/zBH/zBH/zBH/zBH/zBH/zBH/zBH/zBH/zBH/zBH/zBH/zBH/zBH/zBH/zBH/zBH/zB&#10;H/zBH/zBH/zBH/zBH/zBH/zBH/zBH/zBH/z+wR/8wR/8wR/8wR/8wR/8wR/8wR/8wR/8wR/8wR/8&#10;wR/8wR/8wR/8wR/8wR/8wR/8wR/8wR/8wR/8wR/8wR/8wR/8wR/8wR/8wR/8wR/8wR/8wR/8wR/8&#10;wR/8wR/8wR/8wR/8wR/8wR/8wR/8gRr8wR/8wR/8wR/8wR/8wR/8wR/8wR/8wR/8wR/8wR/8wR/8&#10;wR/8wR/8wR/8wR/8wR/8wR/8wR/8wR/8wR/8wR/8wR/8wR/8wR/8wR/8wR/8wR/8wR/8wR/8wR/8&#10;wR/8wR/8wR/8wR/8wR9QQBL8wR/8wR/8wR/8wR/8wR/8wR/8wR/8wR/8wR/8wR/8wR984Bj+/MEf&#10;/MEf/MEf/MEf/MEf/MEf/MEf/MEf/MEfhCEQ/MEf/MEf/MEf/MEf/EERMsEf/MEf/MEf/MEfwAAY&#10;/MEf/MEf/MEf/MEf/MEf/MEf/MEf/MEf/MEfqMEf/MEf/MEf/MEf/MEf/MEf/MEf/MEf/MEf/MEf&#10;/MEf/MEf/MEf/MEf/MEf/MEf/MEf/MEf/MEf/MEf/MEf/MEf/MEf/MEf/MEf/MEf/MEf/MEf/MEf&#10;/MEf/MEf/MEf/MEf/MEf/MEf/MEf/MEf/MEf/MEf/MEf/MEf/MEf/MEf/MEf/MEf/MEf/MEf/MEf&#10;/MEf/MEf/MEf/MEf/MEf/MEf/MEf/MH+H/zBH/zBH/zBH/zBH/zBH/zBH/zBH/zBH/zBH/zBH/zB&#10;H/zBH/zBH/zBH/zBH/zBH/zBH/zBH/zBH/zBH/zBH/yBGvzBH/zBH/zBH/zBH/zBH/zBH/zBH/zB&#10;H/zBH/zBH/zBH/zBH/zBH/zBH/zBH/zBH/zBH/zBH/zBH/zBH/zBH/zBH/zBH/zBH/zBH/zBH/zB&#10;H/zBH/zBH/zBH/zBH/zBH/zBH/zBH/zBH/zBH/zBH/zBH/zBH/zBH/zBH/zBH/zBH/zBH/zBH/zB&#10;H/zBH/zBH/zBH/zBH/zBH/zBH/zBH/zBH/zBH/zBH/zBH/zBH/zBH/zBH/zBH/zBH/z+wR/8wR/8&#10;wR/8wR/8wR/8wR/8wR/8wR/8wR/8wR/8wR/8wR/8wR/8wR/8wR+owR/8wR/8wR/8wR/8wR/8wR/8&#10;wR/8wR/8wR/8wR/8wR/8wR/8wR/8wR/8wR/8wR/8wR/8wR/8wR/8wR/8wR/8wR/8wR/8wR/8wR/8&#10;wR/8wR/8wR/8wR/8wR/8wR/8wR/8wR/8wR/8wR/8wR/8wR/8wR/8wR/8wR/8wR/8wR/8wR/8wR/8&#10;wR8Awp8/f/78+fPnz58/f/78+fPnz58/f/78+fPnz58/f/78+fPnz58/f/78+fPnz58/f/78+fPn&#10;z58/f/78+fPnz58/f/78+fPnzx/+hEL+/Pnz58+fP3/+/Pnz58+fP3/+/Pnz58+fP3/+/Pnz58+f&#10;P3/+/Pnz58+fP3/+/Pnz58+fP3/+/Pnz58+fP3/+/Pnz58+fP3/+/Pnz58+fP3/+/Pnz58+fP3/+&#10;/Pnz58+fP3/+/Pnz58+fP3/+/Pnz58+fP3/+/Pnz58+fP3/+/Pnz58+fP3/+/Pnz58+fP3/+/Pnz&#10;58+fP3/+/Pnz58+fP3/+/Pnz58+fP3/+/Pnz58+fP3/+/Pnz58+fP3/+/Pnz58+fP3/+/Pnz58+f&#10;P3/+/Pnz548//vjjjz/++OOPP/74448//vjjjz/++OOPP/74448//vjjjz/++OP+jz/++OOPP/74&#10;448//vjjjz/++OOPP/74448//vjjjz/++OOPP/74448//vjjjz/++OOPP/74448//vgDQSH++OOP&#10;P/74448//vjjjz/++OOPP/74448//vjjjz/++OOPP/74448//vjjjz/++OOPP/74448//vjjjz/+&#10;+OOPP/74448//vjjjz/++OOPP/74448//vjjjz/++OOPP/74448//vjjjz/++OOPP/74448//vjj&#10;jz/++OOPP/74448//vjjjz/++OOPP/74448//vjjjz/++OOPP/74448//vjjjz/++OOPP/74448/&#10;/vjjjz/++OOPP/74448//lD+448//vjjjz/++OOPP/74448//vjjjz/++OOPP/74448//vjjjz/+&#10;+OOPP/74448//vjjjz/++OOPP/74448//vjjjz/++OOPP/74448//vjjjz/++OOPP/74448//vjj&#10;jz/++OOPP/74448//vjjjz/++OOPP/74448//vjjjz/++OOPP/74448//vjjjz/++OOPP/74448/&#10;/vjjjz/++OOPP/74448//vjjjz/++OOPP/74448//vjjjz/++OOPP9T4448//vjjjz/++OOPP/74&#10;448//vjjjz/++OOPP/74448//vjjjz/++OOPP/74448//vjjjz/++OOPP/7++OOPP/74448//vjj&#10;jz/++OOPP/74448//vgzAwr++OOPP/74448//vjjjz/++OOPP/74448//vhzzBD++OOPP/74448/&#10;/vjjjz/++OOPP/74488a6/jjjz/++OMPf/jDH0zIhj/84Q9/+MMf/thCOvzhD3/4wx/+8Ic//OEP&#10;f/jDH/7whz/84Q9q+MMf/vCHP/zhD3/4wx/+8Ic//OEPf/jDH/7whz/84Q9/+MMf/vCHP/zhD3/4&#10;wx/+8Ic//OEPf/jDH/7whz/84Q9/+MMf/vCHP/zhD3/4wx/+8Ic//OEPf/jDH/7whz/84Q9/+MMf&#10;/vCHP/zhD3/4wx/+8If+P/zhD3/4wx/+8Ic//OEPf/jDH/7whz/84Q9/+MMf/vCHP/zhD3/4wx/+&#10;8Ic//OEPf/jDH/7whz/84Q9/+MMf/vCHP/zhD3/4wx/+8Ic//OEPf/jDH/7whz/84Q9/+MMf1PCH&#10;P/zhD3/4wx/+8Ic//OEPf/jDH/7whz/84Q9/+MMf/vCHP/zhD3/4wx/+8Ic//OEPf/jDH/7whz/8&#10;4Q9/+MMf/vCHP/zhD3/4wx/+8Ic//OEPf/jDH/7whz/84Q9/+MMf/vCHP/zhD3/4wx/+8Ic//OEP&#10;f/jDH/7whz/84Q9/+MMf/vCHP/zhD3/4wx/+8Ic//OEPf/jDH/7whz/+/OEPf/jDH/7whz/84Q9/&#10;+MMf/vCHP/zhD3/4wx/+8Ic//OEPf/jDH/7whz/84Q9/+MMf/vCHP6jhD3/4wx/+8Ic//OEPf/jD&#10;H/7whz/84Q9/+MMf/vCHP/zhD3/4wx/+8Ic//OEPf/jDH/7whz/84Q9/+MMf/vCHP/zhD3/4wx/+&#10;8Ic//OEPf/jDH/7whz/84Q9/+MMf/vCHP/zhD3/4wx/+8Ic//OEPf/jDH/7whz/84Q9/+MMf/vCH&#10;P/zhD3/4wx/+8Ic//OEPf/jDH/7whz/84Q9/+MMf/vCHP/zhD3/4wx/+8Ic//OEPf/jDH/7whz/8&#10;4Q9/+MMf/vCHP/z+4Q9/+MMf/vCHP/zhD39AoBD+8Ic//OEPf/jDH/7whz/84Q9/+MMf/vCHP/zh&#10;D3/4wx/+8Ic//OEPf/jDH/7whz/84Q9/+MMf/vCHP/zhD3/4wx/+8Ic//OEPf/jDH/7whz/84Q9/&#10;+MMf/vCHP/zhD3/4wx/+8Ic//OEPf/jDH/7whz/84Q9/+MMf/vCHP/zhD3/4wx/+8Ic//OEPf/jD&#10;H/7whz/84Q9/+MMf/vCHP/zhD3/4wx/+8Ic//OEPf/jDH/7whz/84Q9/+MMf/vCHP/zhD3/4wx/+&#10;8Ic//OEPf/jDH/7whz/84Q9/+MMf/vCHP/zhD3/4wx/+8Ic//OH+D3/4wx/+8Ic//OEPf/jDH/7w&#10;hz/84Q9/+MMf/vCHP/zhD3/4wx/+8Ic//OEPf/jDH/7whz/84Q9/+MMf/vCHP/zhD3/4wx/+8Ic/&#10;/OEPf/jDH/7whz/84Q9/+MMf/vCHP/zhD3/4wx/+8Ic//OEPf/jDH/7whz/84Q9/+MMf/vCHP/wB&#10;gUL4wx/+8Ic//OEPf/jDH/7whz/84Q9/+MMf/vCHP/zhD3/4wx/+8Ic//OEPf/jDH/7whz/84Q9/&#10;+MMf/vCHP/zhD3/4wx/+8Ic//OEPf/jDH/7whz/84Q9/+MMf/vCHP/zhD3/4wx/+8Ic//OEPf/jD&#10;H/7whz/84Q/+f/jDH/7whz/84Q9/+MMf/vCHP/zhD3/4wx/+8Ic//OEPf/jDH/7whz/84Q9/+MMf&#10;/vCHP/zhD3/4wx/+8Ic//OEPf/jDH/7whz/84Q9/+MMf/vCHP/zhD3/4gxr+8Ic//OEPf/jDH/7w&#10;hz/84Q9/+MMf/vCHP/zhD3/4wx/+8Ic//OEPf/jDH/7whz/84Q9/+MMf/vCHP/zhD3/4wx/+8Ic/&#10;/OEPf/jDH/7whz/84Q9/+MMf/vCHP/zhD3/4wx/+8Ic//OEPf/jDH/7whz/84Q9/+MMf/vCHP/zh&#10;D3/4wx/+8Ic//OEP/uAP/uAP/uAP/uAP/uAP/uAP/uAP/uD+D/7gD/7gD/7gD/7gD/7gD/7gD/7g&#10;D/7gD/7gD/7gD/7gD/7gD/7gD/7gD/7gD/7gD/7gD/7gD/5ADf7gD/7gD/7gD/7gD/7gD/7gD/7g&#10;D/7gD/7gD/7gD/7gD/7gD/7gD/7gD/7gD/7gD/7gD/7gD/7gD/7gD/7gD/7gD/7gD/7gD/7gD/7g&#10;D/7gD/7gD/7gD/7gD/7gD/7gD/7gD/7gD6hwAfXgD/7gD/7gD/7gD/7gD/7gD/7gD/7gD/7gD/7g&#10;D/7gD/5QBLDgD/7gD/7gD/7gD/7gD/7gD/7gD/7gD/7gD/6wDnjgD/7gD/7gD/7gD/7gD/eQAf3g&#10;D/7gD/7+4A/+4A8c0A/+4A/+4A/+4A/+4A/+4A/+4A/+4A/+4A/+4A/U4A/+4A/+4A/+4A/+4A/+&#10;4A/+4A/+4A/+4A/+4A/+4A/+4A/+4A/+4A/+4A/+4A/+4A/+4A/+4A/+4A/+4A/+4A/+4A/+4A/+&#10;4A/+4A/+4A/+4A/+4A/+4A/+4A/+4A/+4A/+4A/+4A/+4A/+4A/+4A/+4A/+4A/+4A/+4A/+4A/+&#10;4A/+4A/+4A/+4A/+4A/+4A/+4A/+4A/+4A/+4A/+4A/+4A/+4A/+4A/+4A/+4A/+4A/+4A/+4A/+&#10;4A/+4A/+4A/+4A/+4A/+4A/+4A/+4A/+4A/+4A/+4A/+/uAP/uAP/uAP/uAP/kAN/uAP/uAP/uAP&#10;/uAP/uAP/uAP/uAP/uAP/uAP/uAP/uAP/uAP/uAP/uAP/uAP/uAP/uAP/uAP/uAP/uAP/uAP/uAP&#10;/uAP/uAP/uAP/uAP/uAP/uAP/uAP/uAP/uAP/uAP/uAP/uAP/uAP/uAP/uAP/uAP/uAP/uAP/uAP&#10;/uAP/uAP/uAP/uAP/uAP/uAP/uAP/uAP/uAP/uAP/uAP/uAP/uAP/uAP/uAP/uAP/uAP/uAP/uAP&#10;/uAP/uAP/uAP/uAP/uAP/uAP/uAP/uAP/uAP/uAP/uAP/uAP/uAP/uAP/uAP/uAP/uAP1OAP/uAP&#10;/uD+D/7gD/7gD/7gD/7gD/7gD/7gD/7gD/7gD/7gD/7gD/7gD/7gD/7gD/7gD/7gD/7gD/7gD/7g&#10;D/7gD/7gD/7gD/7gD/7gD/7gD/7gD/7gD/7gD/7gD/7gD/7gD/7gD/7gD/7gD/7gD/7gD/7gD/7g&#10;D/7gD/7gD/7gD/7gD/7gD/7gD/7gD/7gD/7gD/7gD/7gD/7gD/7gD/7gD/7gD/7gD/7gD/7gD/7g&#10;D/7gD/7gD/7gD/7gD/7gD/7gD/7gD/7gD/7gD/7gD/7gD/7gD/7gD/7gD/7gD/7gD/7gD/7gD/4A&#10;AYX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gABheAP/uAP/uAP/uAP/uAP/uAP/uAP/uAP/uAP/uAP/uAP/uAP/uAP/uAP/uAP/uAP&#10;/uAP/uAP/uAP/uAP/uAP/uAP/uAP/uAP/uAP/uAP/uAP/uAP/uAP/uAP/uAP/uAP/uAP/uAP/uAP&#10;/uAP/uAP/uAP/uAP/uAP/uAP/uAP/uAP/uD+D/7gD/7gD/7gD/7gD/7gD/7gD/7gD/7gD/7gD/7g&#10;D/7gD/7gD/7gD/7gD/7gD/7gD/7gD/7gD/7gD/7gD/7gD/7gD/7gD/7gD/7gD/7gD/7gD/7gD/7g&#10;D/7gD/7gD/7gD/7gD9TgD/7gD/7gD/7gD/7gD/7gD/7gD/7gD/7gD/7gD/7gD/7gD/7gD/7gD/7g&#10;D/7gD/7gD/7gD/7gD/7gD/7gD/7gD/7gD/7gD/7gD/7gD/7gD/7gD/7gD/7gD/7gD/7gD/7gD/7g&#10;D/7gD/7gD/7gD/7gD/7gD/7gD/7gD/7gD/7gD/7gD/7gD/7gD/7gD/7gD/7gD/7gD/7gD/7+4A/+&#10;4A/+4A/+4A/+4A/+4A/+4A/+4A/+4A/+4A/+4A/+4A/+4A/+4A/+4A/+4A/+4A/+4A/+4A/+4A/+&#10;4A/+4A/+4A/+4A/+4A/+4A/+QA3+4A/+4A/+4A/+4A/+4A/+4A/+4A/+4A/+4A/+4A/+4A/+4A/+&#10;4A/+4A/+4A/+4A/+4A/+4A/+4A/+4A/+4A/+4A/+4A/+4A/+4A/+4A/+4A/+4A/+4A/+4A/+4A/+&#10;4A/+4A/+UA8hcAr/4A/+4A/+4A/+4A/+4A/+4A/+4A/+4A/+4A/+4A/+4A/i8AP+4A/+4A/+4A/+&#10;4A/+4A/+4A/+4A/+4A/+4A/+AAjD4A/+/uAP/uAP/uAP/uAP0uAE/uAP/uAP/uAP/pAOW+AP/uAP&#10;/uAP/uAP/uAP/uAP/uAP/uAP/uAP/uAP1OAP/uAP/uAP/uAP/uAP/uAP/uAP/uAP/uAP/uAP/uAP&#10;/uAP/uAP/uAP/uAP/uAP/uAP/uAP/uAP/uAP/uAP/uAP/uAP/uAP/uAP/uAP/uAP/uAP/uAP/uAP&#10;/uAP/uAP/uAP/uAP/uAP/uAP/uAP/uAP/uAP/uAP/uAP/uAP/uAP/uAP/uAP/uAP/uAP/uAP/uAP&#10;/uAP/uAP/uAP/uAP/uAP/uAP/uAP/uAP/uAP/uAP/uAP/uAP/uAP/uAP/uAP/uAP/uD+D/7gD/7g&#10;D/7gD/7gD/7gD/7gD/7gD/7gD/7gD/7gD/7gD/5ADf7gD/7gD/7gD/7gD/7gD/7gD/7gD/7gD/7g&#10;D/7gD/7gD/7gD/7gD/7gD/7gD/7gD/7gD/7gD/7gD/7gD/7gD/7gD/7gD/7gD/7gD/7gD/7gD/7g&#10;D/7gD/7gD/7gD/7gD/7gD/7gD/7gD/7gD/7gD/7gD/7gD/7gD/7gD/7gD/7gD/7gD/7gD/7gD/7g&#10;D/7gD/7gD/7gD/7gD/7gD/7gD/7gD/7gD/7gD/7gD/7gD/7gD/7gD/7gD/7gD/7gD/7gD/7gD/7g&#10;D/7gD/7gD/7gD/7gD/7gD/7gD/7+4A/+4A/+4A/+4A/+4A/U4A/+4A/+4A/+4A/+4A/+4A/+4A/+&#10;4A/+4A/+4A/+4A/+4A/+4A/+4A/+4A/+4A/+4A/+4A/+4A/+4A/+4A/+4A/+4A/+4A/+4A/+4A/+&#10;4A/+4A/+4A/+4A/+4A/+4A/+4A/+4A/+4A/+4A/+4A/+4A/+4A/+4A/+4A/+4A/+4A/+4A/+4A/+&#10;4A/+4A/+4A/+4A/+4A/+4A/+4A/+4A/+4A/+4A/+4A/+4A/+4A/+4A/+4A/+4A/+4A/+4A/+4A/+&#10;4A/+4A/+4A/+4A/+4A/+4A/+4A/+4A/+4A/+4A/+4A/+4A/+4A/+AAGF4A/+4A/+/uAP/uAP/uAP&#10;/uAP/uAP/uAP/uAP/uAP/uAP/uAP/uAP/uAP/uAP/uAP/uAP/uAP/uAP/uAP/uAP/uAP/uAP/uAP&#10;/uAP/uAP/uAP/uAP/uAP/uAP/uAP/uAP/uAP/uAP/uAP/uAP/uAP/uAP/uAP/uAP/uAP/uAP/uAP&#10;/uAP/uAP/uAP/uAP/uAP/uAP/uAP/uAP/uAP/uAP/uAP/uAP/uAP/uAP/uAP/uAP/uAP/uAP/uAP&#10;/uAP/uAP/uAP/uAP/uAP/uAP/uAP/uAP/uAP/uAP/uAP/uAP/uAP/uAP/uAP/uAP/uAP/uAP/uAP&#10;/uAP/uAP/uAP/uAP/uAP/gD+EP78+fPnz58/f/78+fPnz58/f/78+fPnz58/f/78+fPnz58/f/78&#10;+fPnz58/f/78+fPnz58/f/78+fPnz58/f/78+fPnz58/f/78+fPnz58/f/78+fPnz58/f/78+fPn&#10;z58/f/78+fPnz58/fxAK+fPnz58/f/78+fPnz58/f/78+fPnz58/f/78+fPnz58/f/78+fPnz58/&#10;f/78+fPnz58/f/78+fPnz58/f/78+fPnz58/f/78+fPnz58/f/78+fPnz58/f/78+fPnz58/f/78&#10;+fPnz58/f/78+fPnz58/f/78+fPnz58/f/78+fPnz58/f/78+fPnz58/f/7+/Pnz58+fP3/+/Pnz&#10;58+fP3/+/Pnz58+fP3/+/Pmj5s+fP3/88ccff/zxxx9//PHHH3/88ccff/zxxx9//PHHH3/88ccf&#10;f/zxxx9//PHHH3/88ccff/zxxx9//PHHH3/88ccff/zxxx9//PHHH3/88ccff/zxxx9//PHHH3/8&#10;8ccff/zxxx9//PHHH3/88ccff/zxxx9//PHHH3/88ccff/zxxx9//PHHH3/88ccff/zxxx9//PHH&#10;H3/88ccff/zxxx9//PHHH3/88ccff/zxxx9//PHHH3/88ccff/zxhxp//PHHH3/88ccff/zxxx9/&#10;/PHHH3/88ccff/zxxx/+f/zxxx9//PHHH3/88ccff/zxxx9//PHHH3/88ccff/zxxx9//PHHH3/8&#10;8ccff/zxxx9//PFnBRj88ccff/zxxx9//PHHH3/88ccff/zxxx9//PHHHzlY8ccff/zxxx9//PHH&#10;H3/88ccff/zxxx9/znDHH3/88ccff/zxxx9MLvHHH3/88ccff4ABwx9//PHHH3/88ccff/zxxx9/&#10;/PHHH3/8ocYff/zxxx9//PHHH3/88ccff/zxxx9//PHHH3/88ccff/zxxx9//PHHH3/88ccff/zx&#10;xx9//PHHH3/88ccff/zxxx9//PHHH3/88ccff/zxxx9//PHHH3/88cf+H3/88ccff/zxxx9//PHH&#10;H3/88ccff/zxxx9//PHHH3/88ccff/zxxx9//PHHH3/88ccff/zxxx9//PHHH3/88ccff/zxxx9/&#10;/PHHH3/88ccff/zxxx9//PHHH3/88ccff/zxxx9/qPHHH3/88ccff/zxxx9//PHHH3/88ccff/zx&#10;xx9//PHHH3/88ccff/zxxx9//PHHH3/88ccff/zxxx9//PHHH3/4wx/+8Ic//OEPf/jDH/7whz/8&#10;4Q9/+MMf/vCHP/zhD3/4wx/+8Ic//OEPf/jDH/7whz/84Q9/+MMf/vCHP/zhD3/4wx/+8Ic//OEP&#10;f/jDH/7whz/84Q/+f/jDH/7whz/84Q9/+MMf/vCHP/zhD3/4wx/+8Ic//OEPf/jDH/7whz/84Q9/&#10;+MMf/vCHP/zhD2r4wx/+8Ic//OEPf/jDH/7whz/84Q9/+MMf/vCHP/zhD3/4wx/+8Ic//OEPf/jD&#10;H/7whz/84Q9/+MMf/vCHP/zhD3/4wx/+8Ic//OEPf/jDH/7whz/84Q9/+MMf/vCHP/zhD3/4wx/+&#10;8Ic//OEPf/jDH/7whz/84Q9/+MMf/vCHP/zhD3/4wx/+8Ic//OEPf/jDH/7whz/84Q9/+MMf/vCH&#10;P/zhD3/4wx/+8Ic//OEPf/jDH/7whz/84Q9/+MMf/vCHP/zhD3/++MMf/vCHP/zhD3/4wx8QKIQ/&#10;/OEPf/jDH/7whz/84Q9/+MMf/vCHP/zhD3/4wx/+8Ic//OEPf/jDH/7whz/84Q9/+MMf/vCHP/zh&#10;D3/4wx/+8Ic//OEPf/jDH/7whz/84Q9/+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CHP/zhD39AoBD+8Ic//OEPf/jDH/7whz/84Q9/+MMf/vCHP/zh&#10;D3/4wx/+8Ic//OEPf/jDH/7whz/84Q9/+MMf/vCHP/zhD3/4wx/+8Ic//OEPf/jDH/7whz/84Q9/&#10;+MMf/vCHP/zhD3/4wx/+8Ic//OEPf/jDH/7whz/84Q9/+MP+H/7whz/84Q9/+MMf/vCHP/zhD3/4&#10;wx/+8Ic//OEPf/jDH/7whz/84Q9/+MMf/vCHP/zhD3/4wx/+8Ic//OEPf/jDH/7whz/84Q9/+MMf&#10;/vCHP/zhD3/4wx/+oIY//OEPf/jDH/7whz/84Q9/+MMf/vCHP/zhD3/4wx/+8Ic//OEPf/jDH/7w&#10;hz/84Q9/+MMf/vCHP/zhD3/4wx/+8Ic//OEPf/jDH/7whz/84Q9/+MMf/vCHP/zhD3/4wx/+8Ic/&#10;/OEPf/jDH/7whz/84Q9/+MMf/vCHP/zhD3/4wx/+8Ic//OEPf/jDH/7whz/84Q9/+MMf/vCHP/zh&#10;D3/4wx/+/vCHP/zhD3/4wx/+8Ic//OEPf/jDH/7whz/84Q9/+MMf/vCHP/zhD3/4wx/+8Ic//EEN&#10;f/jDH/7whz/84Q9/+MMf/vCHP/zhD3/4wx/+8Ic//OEPf/jDH/7whz/84Q9/+MMf/vCHP/zhD3/4&#10;wx/+8Ic//OEPf/jDH/7whz/84Q9/+MMf/vCHP/zhD3/4IxQm8Ic//OEPf/jDH/7whz/84Q9/+MMf&#10;/vCHP/zhD3/4wx/2wME+/OEPf/jDH/7whz/84Q9/+MMf/vCHP/zhj2b4wR/+8Ic//OEPf/jDH/54&#10;gi384Q9/+MMf/vAHLzThD3/4wx/+8Ic//OEPf/jDH/7+8Ic//OEPf/iDGv7whz/84Q9/+MMf/vCH&#10;P/zhD3/4wx/+8Ic//OEPf/jDH/7whz/84Q9/8Ad/8Ad/8Ad/8Ad/8Ad/8Ad/8Ad/8Ad/8Ad/8Ad/&#10;8Ad/8Ad/8Ad/8Ad/8Ad/8Ad/8Ad/8Ad/8Ad/8Ad/8Ad/8Ad/8Ad/8Ad/8Ad/8Ad/8Ad/8Ad/8Ad/&#10;8Ad/8Ad/8Ad/8Ad/8Ad/8Ad/8Ad/8Ad/8Ad/8Ad/8Ad/8Ad/8Ad/8Ad/8Ad/8Ad/8Ad/8Ad/8Ad/&#10;8Ad/8Ad/8Ad/8Ad/8Ad/8Ad/8Ad/8Ad/8Ad/8Ad/8Ad/8Ad/8Ad/8Ad/oAZ/8Ad/8Ad/8Ad/8Ad/&#10;8Af+f/AHf/AHf/AHf/AHf/AHf/AHf/AHf/AHf/AHf/AHf/AHf/AHf/AHf/AHf/AHf/AHf/AHf/AH&#10;f/AHf/AHf/AHf/AHf/AHf/AHf/AHf/AHf/AHf/AHf/AHf/AHf/AHf/AHf/AHf/AHf/AHf/AHf/AH&#10;f/AHf/AHf/AHf/AHf/AHf/AHf/AHf/AHf/AHf/AHf/AHf/AHf/AHf/AHf/AHf/AHf/AHf/AHf/AH&#10;f/AHf/AHf/AHf/AHf/AHf/AHf/AHf/AHf/AHf/AHf/AHf/AHf/AHf/AHf/AHf/AHavAHf/AHf/AH&#10;f/AHf/AHf/AHf/AHf/AHf/AHf/AHf/AHf/AHf/D+B3/wB3/wB3/wB3/wB3/wB3/wB3/wB3/wB3/w&#10;B3/wB3/wB3/wB3/wB3/wB3/wB3/wB3/wB3/wB3/wB3/wB3/wB3/wB3/wB3/wB3/wB3/wB3/wB3/w&#10;B3/wB3/wB3/wB3/wB3/wB3/wB3/wB3/wB3/wB3/wB3/wB3/wB3/wB3/wB3/wB3/wB3/wB3/wB3/w&#10;B3/wB3/wB3/wB3/wB3/wB3/wB3/wB3/wB3/wB3/wB3/wB3/wB3/wB3/wB3/wB3/wB3/wB3+AgEL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4CAQvAHf/AHf/AHf/AHf/AHf/AHf/AHf/AHf/AHf/AHf/AHf/AHf/AHf/AHf/AHf/AHf/AH&#10;f/AHf/AHf/AHf/AHf/AHf/AHf/AHf/AHf/AHf/AHf/AHf/AHf/AHf/AHf/AHf/AHf/AHf/AHf/AH&#10;f/AHf/AHf/AHf/AHf/AHf/AHf/AHf/AHf/AHf/AHf/AHf/AHf/AHf/AHf/AHf/AHf/AHf/D+B3/w&#10;B3/wB3/wB3/wB3/wB3/wB3/wB3/wB3/wB3/wB3/wB3/wB3/wB3/wB3/wB3/wB3/wB3/wB3/wB3/w&#10;B3/wB3/wB3/wB2rwB3/wB3/wB3/wB3/wB3/wB3/wB3/wB3/wB3/wB3/wB3/wB3/wB3/wB3/wB3/w&#10;B3/wB3/wB3/wB3/wB3/wB3/wB3/wB3/wB3/wB3/wB3/wB3/wB3/wB3/wB3/wB3/wB3/wB3/wB3/w&#10;B3/wB3/wB3/wB3/wB3/wB3/wB3/wB3/wB3/wB3/wB3/wB3/wB3/wB3/wB3/wB3/wB3/wB3/wB3/w&#10;B3/wB3/wB3/wB3/wB3/wB3/wB3/wB3/+8Ad/8Ad/8Ad/8Ad/8Ad/8Ad/8Ad/8Ad/8Ad/8Ad/8Ad/&#10;8Ad/8Ad/8Ad/8Ad/8Ad/oAZ/8Ad/8Ad/8Ad/8Ad/8Ad/8Ad/8Ad/8Ad/8Ad/8Ad/8Ad/8Ad/8Ad/&#10;8Ad/8Ad/8Ad/8Ad/8Ad/8Ad/8Ad/8Ad/8Ad/8Ad/8Ad/8Ad/8Ad/8Ad/8Ad/8Ad/8Ad/8Ad/8Ad/&#10;4IYJ6AZ/8Ad/8Ad/8Ad/8Ad/8Ad/8Ad/8Ad/8Ad/8Ad/8Ad/8Ad/qIM68Ad/8Ad/8Ad/8Ad/8Ad/&#10;8Ad/8Ad/8Ad/8Ad/8Ic/YAZ/8Ad/8Ad/8Ad/8Ad/+IcM+Ad/8Ad/8Ad/8Ad/0ARe8Af+f/AHf/AH&#10;f/AHf/AHf/AHf/AHf/AHf/AHf/AHavAHf/AHf/AHf/AHf/AHf/AHf/AHf/AHf/AHf/AHf/AHf/AH&#10;f/AHf/AHf/AHf/AHf/AHf/AHf/AHf/AHf/AHf/AHf/AHf/AHf/AHf/AHf/AHf/AHf/AHf/AHf/AH&#10;f/AHf/AHf/AHf/AHf/AHf/AHf/AHf/AHf/AHf/AHf/AHf/AHf/AHf/AHf/AHf/AHf/AHf/AHf/AH&#10;f/AHf/AHf/AHf/AHf/AHf/AHf/AHf/AHf/AHf/AHf/AHf/AHf/AHf/AHf/AHf/AHf/AHf/AHf/AH&#10;f/AHf/AHf/AHf/AHf/AHf/AHf/D+B3/wB3+gBn/wB3/wB3/wB3/wB3/wB3/wB3/wB3/wB3/wB3/w&#10;B3/wB3/wB3/wB3/wB3/wB3/wB3/wB3/wB3/wB3/wB3/wB3/wB3/wB3/wB3/wB3/wB3/wB3/wB3/w&#10;B3/wB3/wB3/wB3/wB3/wB3/wB3/wB3/wB3/wB3/wB3/wB3/wB3/wB3/wB3/wB3/wB3/wB3/wB3/w&#10;B3/wB3/wB3/wB3/wB3/wB3/wB3/wB3/wB3/wB3/wB3/wB3/wB3/wB3/wB3/wB3/wB3/wB3/wB3/w&#10;B3/wB3/wB3/wB3/wB3/wB3/wB3/wB3/wB3/wB3/wB2rwB3/wB3/wB3/wB3/wB3/+8Ad/8Ad/8Ad/&#10;8Ad/8Ad/8Ad/8Ad/8Ad/8Ad/8Ad/8Ad/8Ad/8Ad/8Ad/8Ad/8Ad/8Ad/8Ad/8Ad/8Ad/8Ad/8Ad/&#10;8Ad/8Ad/8Ad/8Ad/8Ad/8Ad/8Ad/8Ad/8Ad/8Ad/8Ad/8Ad/8Ad/8Ad/8Ad/8Ad/8Ad/8Ad/8Ad/&#10;8Ad/8Ad/8Ad/8Ad/8Ad/8Ad/8Ad/8Ad/8Ad/8Ad/8Ad/8Ad/8Ad/8Ad/8Ad/8Ad/8Ad/8Ad/8Ad/&#10;8Ad/8Ad/8Ad/8Ad/8Ad/8Ad/8Ad/8Ad/8Ad/8Ad/8Ad/8Ad/gIBC8Ad/8Ad/8Ad/8Ad/8Ad/8Ad/&#10;8Ad/8Ad/8Ad/8Ad/8Ad/8Af+f/AHf/AHf/AHf/AHf/AHf/AHf/AHf/AHf/AHf/AHf/AHf/AHf/AH&#10;f/AHf/AHf/AHf/AHf/AHf/AHf/AHf/AHf/AHf/AHf/AHf/AHf/AHf/AHf/AHf/AHf/AHf/AHf/AH&#10;f/AHf/AHf/AHf/AHf/AHf/AHf/AHf/AHf/AHf/AHf/AHf/AHf/AHf/AHf/AHf/AHf/AHf/AHf/AH&#10;f/AHf/AHf/AHf/AHf/AHf/AHf/AHf/AHf/AHf/AHf/AHf/AHf/AHf/AHf/AHf/AHf/AHf/AHf/AH&#10;f/AHf/AHf/AHf/AHf/AHf/AHf/AHf/AHf/AHf/AHf/AHf/AHf/AHf/AHf/D+B3/wB3/wB3/wB3/w&#10;B3/wB3/wB3/wB3/wB3/wB3/wB3/wB3/wB3/wB3/wB3/wB3/wB3/wB3/wB3/wB3/wB3/wB3/wB3/w&#10;B3/wB3/wB3/wB3/wB3/wB3/wB3/wB3/wB3/wB3/wB3/wB3/wB3/wB3/wB3+AgELwB3/wB3/wB3/w&#10;B3/wB3/wB3/wB3/wB3/wB3/wB3/wB3/wB3/wB3/wB3/wB3/wB3/wB3/wB3/wB3/wB3/wB3/wB3/w&#10;B3/wB3/wB3/wB3/wB3/wB3/wB3/wB3/wB3/wB3/wB3/wB3/wB3/wB3/wB3/wB3/wB3/wB3/wB3/w&#10;B3/wB3/wB3/wB3/wB3/+8Ad/8Ad/8Ad/8Ad/8Ad/8Ad/8Ad/8Ad/8Ad/8Ad/8Ad/8Ad/8Ad/8Ad/&#10;8Ad/8Ad/8Ad/8Ad/8Ad/8Ad/8Ad/8Ad/8Ad/8Ad/8AeA8OfPnz9//vz58+fPnz9q/vz58+fPnz9/&#10;/vz58+fPnz9//vz58+fPnz9//vz58+fPnz9//vz58+fPnz9//vz58+fPnz9//vz58+fPnz9//vz5&#10;8+fPnz9//vz58+fPnz9//vz58+fPnz9//vz58+fPnz9//vz58+fPnz9//vz58+fPnz9//vz58+fP&#10;nz9//vz58+fPnz9//vz58+fPnz9//vz58+fPnz9//vz58+fPnz9//vz++fPnz58/f/78UfPnz58/&#10;f/78+fPnz58/f/78+fPnz58/f/78+fPnz58/f/78+fPnz58/f/78+fPnz58/f/78+fPnz58/f/78&#10;+fPnz58/f/78+fNnopI/f/78+fPnz58/f/78+fPnz58/f/78+eOPP/bgwI4//vjjjz/++OOPP/74&#10;448//vjjjz/+5HNGP/74448//vjjjz/+2OKEP/74448//vjjDxjb+OOPP/74448//vjjjz/++OOP&#10;P/74448/1Pjjjz/++OOPP/74448//vjjjz/++OOPP/74448//vjjjz/++OOPP/74448//vjjjz/+&#10;+OOPP/74448//vj+448//vjjjz/++OOPP/74448//vjjjz/++OOPP/74448//vjjjz/++OOPP/74&#10;448//vjjjz/++OOPP/74448//vjjjz/++OOPP/74448//vjjjz/++OOPP/74448//vjjjz/++OOP&#10;P/74448//vjjjz/++OOPP/74448//vjjjz/++OMPNf74448//vjjjz/++OOPP/74448//vjjjz/+&#10;+OOPP/74448//vjjjz/++OOPP/74448//vjjjz/++OOPP/74448//vjjjz/++OOPP/74448//vjj&#10;jz/++OOPP/74448//vjjjz/++OOPP/74448//vjjjz/++OOPP/7++OOPP/74448//vjjjz/++OOP&#10;P/74448//vjjjz/++OOPP/74448//vjjjz/++OOPP/74448//vjjjz/++OOPP/74448//vhDjT/+&#10;+OOPP/74448//vjjjz/++OOPP/74448//vjjjz/++OOPP/74448//vjjjz/++OOPP/74448//vjj&#10;jz/++OOPP/74448//vjjjz/++OOPP/74448//vjjjz/++OOPP/74448//vjjjz/++OOPP/74448/&#10;/vjjjz/++OOPP/74448//vjjjz/++OOPP/74448//vjjjz/++OOPP/74448//vjjjz/++MMf/vCH&#10;P/zhD3/4wx/+/vCHP/zhD3/4wx/+8AcECu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QKIQ/&#10;/OEPf/jDH/7whz/84Q9/+MMf/vCHP/zhD3/4wx/+8Ic//OEPf/jDH/7whz/84Q9/+MMf/vCHP/zh&#10;D3/4wx/+8Ic//OEPf/jDH/7whz/84Q9/+MMf/vCHP/zhD3/4wx/+8Ic//OEPf/jDH/7whz/84Q9/&#10;+MMf/vD+hz/84Q9/+MMf/vCHP/zhD3/4wx/+8Ic//OEPf/jDH/7whz/84Q9/+MMf/vCHP/zhD3/4&#10;wx/+8Ic//OEPf/jDH/7whz/84Q9/+MMf/vCHP/zhD3/4wx/+8Ic/qOEPf/jDH/7whz/84Q9/+MMf&#10;/vCHP/zhD3/4wx/+8Ic//OEPf/jDH/7whz/84Q9/+MMf/vCHP/zhD3/4wx/+8Ic//OEPf/jDH/7w&#10;hz/84Q9/+MMf/vCHP/zhD3/4wx/+8Ic//OEPf/jDH/7whz/84Q9/+MMf/vCHP/zhD3/4wx/+8Ic/&#10;/OEPf/jDH/7whz/84Q9/+MMf/vCHP/zhD3/4wx/+8If+P/zhD3/4wx/+8Ic//OEPf/jDH/7whz/8&#10;4Q9/+MMf/vCHP/zhD3/4wx/+8Ic//OEPf1DDH/7whz/84Q9/+MMf/vCHP/zhD3/4wx/+8Ic//OEP&#10;f/jDH/7whz/84Q9/+MMf/vCHP/zhD3/4wx/+8Ic//OEPf/jDH/7whz/84Q9/+MMf/vCHP/zhD3/4&#10;YwYq8Ic//OEPf/jDH/7whz/84Q9/+MMf/vCHP/zhD3/4wx/+qEMd/OEPf/jDH/7whz/84Q9/+MMf&#10;/vCHP/zhD38MAxD+8Ic//OEPf/jDH/7whyIy4Q9/+MMf/vCHP/yxBXr4wx/+8Ic//OEPf/jDH/7w&#10;hz/+/OEPf/jDH/6ghj/84Q9/+MMf/vCHP/zhD3/4wx/+8Ic//OEPf/jDH/7whz/84Q9/+MMf/vCH&#10;P/zhD3/4wx/+8Ic//OEPf/jDH/7whz/84Q9/+MMf/vCHP/zhD3/4wx/+8Ic//OEPf/jDH/7whz/8&#10;4Q9/+MMf/vCHP/zhD3/4wx/+8Ic//OEPf/jDH/7whz/84Q9/+MMf/vCHP/zhD3/4wx/+8Ic//OEP&#10;f/jDH/7whz/84Q9/+MMf/vCHP/zhD3/4wx/+8Ic//OEPf/jDH/7whz/84Q9/+MMf/vCHP/xBDX/4&#10;wx/+8Ic//OEPf/jDH/7whz/84Q9/+MMf/vCHP/z+4Q9/+MMf/vCHP/zhD3/4wx/+8Ic//OEPf/jD&#10;H/7whz/84Q9/+MMf/vCHP/zhD3/4wx/+8Ic//OEPf/jDH/7whz/84Q9/+MMf/vCHP/zhD3/4wx/+&#10;8Ic//OEPf/jDH/7whz/84Q9/+MMf/vCHP/zhD3/4wx/+8Ic//OEPf/iDP/iDP/iDP/iDP/iDP/iD&#10;P/iDP/iDP/iDP/iDP/iDP/iDP/iDP/iDP/iDP/iDP/iDP/iDP/iDP/iDP/gDNfiDP/iDP/iDP/iD&#10;P/iDP/iDP/iDP/iDP/iDP/iDP/iDP/iDP/iDP/iDP/iDP/iDP/iDP/iDP/iDP/iDP/iDP/iDP/j+&#10;gz/4gz/4gz/4gz/4gz/4gz/4gz/4gz/4gz/4gz/4gz/4gz/4gz/4gz/4gz/4gz/4gz/4gz/4gz/4&#10;gz/4gz/4gz/4gz/4gz/4gz/4gz/4gz/4gz/4gz/4gz/4gz/4gz/4gz/4gz/4gz/4gz/4gz/4gz/4&#10;gz/4gz/4gz/4gz/4gz/4gz/4gz/4gz/4gz/4gz/4gz/4gz/4gz/4gz/4gz/4gz/4gz9AQCH4gz/4&#10;gz/4gz/4gz/4gz/4gz/4gz/4gz/4gz/4gz/4gz/4gz/4gz/4gz/4gz/4gz/4gz/4gz/4gz/4gz/4&#10;gz/4gz/4gz/4gz/4gz/4gz/4gz/4gz/4gz/++IM/+IM/+IM/+IM/+IM/+IM/+IM/+IM/+IM/+IM/&#10;+IM/+IM/+IM/+IM/+IM/+IM/+IM/+IM/+IM/+IM/+IM/+IM/+IM/+IM/+IM/+IM/+IM/+IM/+IM/&#10;+IM/+IM/+IM/+IM/+IM/+IM/+IM/+IM/+IM/+IM/+IM/+IM/+IM/+IM/+IM/+IM/+IM/+IM/+IM/&#10;+IM/+IM/+IM/+IM/+IM/+IM/+IM/+IM/+IM/+IM/+IM/+IM/+IM/+IM/+IM/+IM/+IM/+IM/+IM/&#10;+IM/+IM/+IM/+IM/+IM/+IM/+IM/+IM/+IM/+IM/+IM/+IM/+IM/+IM/+IM/+IM/+IM/+IP+P/iD&#10;P/iDP/iDP/iDP/iDP/iDP/iDP/iDP/iDP/iDP/iDP/iDP/iDP/iDP/iDP/iDP/iDP/iDP/iDP/iD&#10;P0BAIfiDP/iDP/iDP/iDP/iDP/iDP/iDP/iDP/iDP/iDP/iDP/iDP/iDP/iDP/iDP/iDP/iDP/iD&#10;P/iDP/iDP/iDP/iDP/iDP/iDP/iDP/iDP/iDP/iDP/iDP/iDP/iDP/iDP/iDP/iDP/iDP/iDP/iD&#10;P/iDP/iDP/iDP/iDP/iDP/iDP/iDP/iDP/iDP/iDP/iDP/iDP/iDP/iDP/iDP/iDP/iDP/iDP/iD&#10;P/iDP/iDP/iDP/iDP/iDP/iDP/iDP/j+gz/4gz/4gz/4gz/4gz/4gz/4gz/4gz/4gz/4gz/4gz/4&#10;gz/4gz/4AzX4gz/4gz/4gz/4gz/4gz/4gz/4gz/4gz/4gz/4gz/4gz/4gz/4gz/4gz/4gz/4gz/4&#10;gz/4gz/4gz/4gz/4gz/4gz/4gz/4gz/4gz/4gz/4gz/4gz/4gz/4gz/4gz/4gz/4gz/4gz/4gz/4&#10;gz/4gz/4gz/4gz/4gz/4gz/4gz/4gz/4gz/4gz/4gz/4gz/4gz/4gz/4gz/4gz/4gz/4gz/4gz/4&#10;gz/4gz/4gz/4gz/4gz/4gz/4gz/4gz/4gz/4gz/4gz/4gz/4gz/4gz/4gz/4gz/4gz/++IM/+IM/&#10;+IM/+IM/+IM/+IM/UIM/+IM/+IM/+IM/+IM/+IM/+IM/+IM/+IM/+IM/+IM/+IM/+IM/+IM/+IM/&#10;+IM/+IM/+IM/+IM/+IM/+IM/+IM/+IM/+IM/+IM/+IM/+IM/+IM/+IM/+IM/+IM/+IM/pIIFeIM/&#10;+IM/+IM/+IM/+IM/+IM/+IM/+IM/+IM/+IM/+IM/+IM/2AMOsIM/+IM/+IM/+IM/+IM/+IM/+IM/&#10;+IM/+IM/+IM/4MEz+IM/+IM/+IM/+IM/+IM/JEE5+IM/+IM/+IM/+AM/dIA/+IM/+IM/+IM/+IM/&#10;+IM/+IM/+IM/+IM/+IM/+AM1+IP+P/iDP/iDP/iDP/iDP/iDP/iDP/iDP/iDP/iDP/iDP/iDP/iD&#10;P/iDP/iDP/iDP/iDP/iDP/iDP/iDP/iDP/iDP/iDP/iDP/iDP/iDP/iDP/iDP/iDP/iDP/iDP/iD&#10;P/iDP/iDP/iDP/iDP/iDP/iDP/iDP/iDP/iDP/iDP/iDP/iDP/iDP/iDP/iDP/iDP/iDP/iDP/iD&#10;P/iDP/iDP/iDP/iDP/iDP/iDP/iDP/iDP/iDP/iDP/iDP/iDP/iDP/iDP/iDP/iDP/iDP/iDP/iD&#10;P/iDP/iDP/iDP/iDP/iDP/iDP/iDP1CDP/iDP/iDP/iDP/iDP/iDP/iDP/iDP/j+gz/4gz/4gz/4&#10;gz/4gz/4gz/4gz/4gz/4gz/4gz/4gz/4gz/4gz/4gz/4gz/4gz/4gz/4gz/4gz/4gz/4gz/4gz/4&#10;gz/4gz/4gz/4gz/4gz/4gz/4gz/4gz/4gz/4gz/4gz/4gz/4gz/4gz/4gz/4gz/4gz/4gz/4gz/4&#10;gz/4gz/4gz/4gz/4gz/4gz/4gz/4gz/4gz/4gz/4gz/4gz/4gz/4gz/4gz/4gz/4gz/4gz/4gz/4&#10;gz/4gz/4gz/4gz/4gz/4gz/4gz/4gz/4gz/4AzX4gz/4gz/4gz/4gz/4gz/4gz/4gz/4gz/4gz/4&#10;gz/4gz/4gz/4gz/4gz/4gz/++IM/+IM/+IM/+IM/+IM/+IM/+IM/+IM/+IM/+IM/+IM/+IM/+IM/&#10;+IM/+IM/+IM/+IM/+IM/+IM/+IM/+IM/+IM/+IM/+IM/+IM/+IM/+IM/+IM/+IM/+IM/+IM/+IM/&#10;+IM/+IM/+IM/+IM/+IM/+IM/+IM/+IM/+IM/+IM/+IM/+IM/+IM/+IM/+IM/+IM/+IM/+IM/+IM/&#10;+IM/+IM/+IM/+IM/+IM/+IM/+IM/+IM/+IM/+IM/+IM/QEAh+IM/+IM/+IM/+IM/+IM/+IM/+IM/&#10;+IM/+IM/+IM/+IM/+IM/+IM/+IM/+IM/+IM/+IM/+IM/+IM/+IM/+IM/+IP+P/iDP/iDP/iDP/iD&#10;P/iDP/iDP/iDP/iDP/iDP/iDP/iDP/iDP/iDP/iDP/iDP/iDP/iDP/iDP/iDP/iDP/iDP/iDP/iD&#10;P/iDP/iDP/iDP/iDP/iDP/iDP/iDP/iDP/iDP/iDP/iDP/iDP/iDP/iDP/iDP/iDP/iDP/iDP/iD&#10;P/iDP/iDP/iDP/iDP/iDP/iDP/iDP/iDP/iDP/iDP/iDP/iDP/iDP/iDP/iDP/iDP/iDP/iDP/iD&#10;P/iDP/iDP/iDP/iDP/iDP/iDP/iDP/iDP/iDP/iDP/iDP/iDP/iDP/iDP/iDP/iDP/iDP/iDP/iD&#10;P/iDP/iDP/iDP/iDP/j+gz/4gz/4gz/4gz/4gz/4gz/4gz/4gz/4gz/4gz/4gz/4gz/4gz/4gz/4&#10;gz/4gz/4gz/4gz/4gz/4gz/4gz/4gz/4gz/4gz/4gz/4gz/4gz/4gz9AQCH4gz/4gz/4gz/4gz/4&#10;gz/4gz/4gz/4gz/4gz/4gz/4gz/4gz/4gz/4gz/4gz/4gz/4gz/4gz/4gz/4gz/4gz/4gz/4gz/4&#10;gz/4gz/4gz/4gz/4gz/4gz/4gz/4gz/4gz/4gz/4gz/4gz/4gz/4gz/4gz/4gz/4gz/4gz/4gz/4&#10;gz/4gz/4gz/4gz/4gz/4gz/4gz/4gz/4gz/4gz/4gz/4gz/4gz/4gz/++IM/+IM/+IM/+IM/+IM/&#10;+IM/+IM/+IM/+IM/+IM/+IM/+IM/+IM/+IM/+IM/+IM/+IM/+IM/+IM/+IM/+AM1+IM/+IM/+IM/&#10;+IM/+IM/+IM/+IM/+IM/+IM/+IM/+IM/+IM/+IM/+IM/+IM/+IM/+IM/+IM/+IM/+IM/+IM/+IM/&#10;+IM/+IM/+IM/+IM/+IM/+IM/+IM/+IM/+IM/+IM/+IM/+IM/+IM/+IM/+IM/+IM/+IM/+IM/+IM/&#10;+IM/+IM/+IM/+IM/+IM/+IM/+IM/+IM/+IM/+IM/+IM/+IM/+IM/+IM/+IM/+IM/+IM/+IM/+IM/&#10;+IM/+IM/+IM/+IP+P/iDP/iDP/iDP/iDP/iDP/iDP/iDP/iDP/iDP/iDP/iDP/iDP/iDP1CDP/iD&#10;P/iDP/iDP/iDP/iDP/iDP/iDP/iDP/iDP/iDP/iDP/iDP/iDP/iDP/iDP/iDP/iDP/iDP/iDP/iD&#10;P/iDP/iDP/iDP/iDP/iDP/iDP/iDP/iDP/iDP/iDP/iDP5CAKPiDP/iDP/iDPwCEP3/+/Pnz58+f&#10;P3/+/Pnz58+fP3916vjz58+fP3/+/Pnz58+fP3/+/Pnz52/dGn/+/Pnz58+fP3/+zCHx58+fP3/+&#10;/Pnb5sWfP3/+/Pnz58+fP3/+/Pnz58+fP3/+qPnz58+fP3/+/Pn+8+fPnz9//vz58+fPnz9//vz5&#10;8+fPnz9//vz58+fPnz9//vz58+fPnz9//vz58+fPnz9//vz58+fPnz9//vz58+fPnz9//vz58+fP&#10;nz9//vz58+fPnz9//vz58+fPnz9//vz58+fPnz9//vz58+fPnz9//vz58+fPnz9//vz58+fPnz9/&#10;/vz58+fPnz9//vz58+fPnz9//vz58+fPnz9//vz580fNnz9//vz58+fPnz9//vz58+fPH3/88ccf&#10;f/zxxx9//PHHH3/88ccff/zxxx9//PHHH3/88ccff/zxxx9//PHHH3/88ccff/zxxx9//PHHH3/8&#10;8ccff/zxxx/+f/zxxx9//PHHH3/88ccff/zxxx9//PHHH3/88ccff/zxxx9//PHHH3/88ccff/zx&#10;xx9//PHHH3/88ccff/zxxx9//PHHH3/88ccff/zxxx9//PHHH3/88ccff/zxxx9//PHHH3+o8ccf&#10;f/zxxx9//PHHH3/88ccff/zxxx9//PHHH3/88ccff/zxxx9//PHHH3/88ccff/zxxx9//PHHH3/8&#10;8ccff/zxxx9//PHHH3/88ccff/zxxx9//PHHH3/88ccff/zxxx9//PHHH3/88ccff/zxxx9//PHH&#10;H3/88ccff/zxxx9//PHHH3/88ccff/zxxx9//PHHH3/88cf+H3/88ccff/zxxx9//PHHH3/88ccf&#10;f/zxxx9//PHHH3/88ccff/zxxx8ICvHHH3/88ccff/zxxx9//PHHH3/88ccff/zxxx9//PHHH3/8&#10;8ccff/zxxx9//PHHH3/88ccff/zxxx9//PHHH3/88ccff/zxxx9//PHHH3/88ccff/zxxx9//PHH&#10;H3/88ccff/zxxx9//PHHH3/88ccff/zxxx9//PHHH3/88ccff/zxxx9//PHHH3/88ccff/zxxx9/&#10;/PHHH3/88ccff/zxxx9//PHHH3/88ccff/zxxx9//PHHH3/88ccff/zxxx9//PHHH3/88ccff/zx&#10;xx9//PH+xx9//PHHH3/88ccff/zxxx9//PHHH3/88ccff/zxxx9//PHHH3/88ccff/zxxx9//PHH&#10;H3/88ccff/zxxx/+8Ic//OEPf/jDH/7whz/84Q9/+MMf/vCHP/zhD3/4wx/+8Ic//OEPf/jDH/7w&#10;hz/84Q9/+MMf/vCHP/zhD3/4wx/+8AcECuEPf/jDH/7whz/84Q9/+MMf/vCHP/zhD3/4wx/+8Ic/&#10;/OEPf/jDH/7whz/84Q9/+MMf/vCHP/zhD3/4wx/+8Ic//OEPf/jDH/7whz/84Q9/+MMf/vCHP/zh&#10;D3/4wx/+8Ic//OEPf/jDH/7whz/84Q9/+MMf/vCHP/z+4Q9/+MMf/vCHP/zhD3/4wx/+8Ic//OEP&#10;f/jDH/7whz/84Q9/+MMf/vCHP/zhD3/4wx/+8Ic//OEPf/jDH/7whz/84Q9/+MMf/vCHP/zhD3/4&#10;wx/+8Ic//OEPavjDH/7whz/84Q9/+MMf/vCHP/zhD3/4wx/+8Ic//OEPf/jDH/7whz/84Q9/+MMf&#10;/vCHP/zhD3/4wx/+8Ic//OEPf/jDH/7whz/84Q9/+MMf/vCHP/zhD3/4wx/+8Ic//OEPf/jDH/7w&#10;hz/84Q9/+MMf/vCHP/zhD3/4wx/+8Ic//OEPf/jDH/7whz/84Q9/+MMf/vCHP/zhD3/4wx/+8Ic/&#10;/OH+D3/4wx/+8Ic//OEPf/jDH/7whz/84Q9/+MMf/vCHP/zhD3/4wx/+8Ic//OEPf/jDH9Twhz/8&#10;4Q9/+MMf/vCHP/zhD3/4wx/+8Ic//OEPf/jDH/7whz/84Q9/+MMf/vCHP/zhD3/4wx/+8Ic//OEP&#10;f/jDH/7whz/84Q9/+MMf/vCHP/zhD3/4AwYt8Ic//OEPf/jDH/7whz/84Q9/+MMf/vCHP/zhD3/4&#10;wx/+sAcO2OEPf/jDH/7whz/84Q9/+MMf/vCHP/zhD3/4QxjC8Ic//OEPf/jDH/7whz9mEQV/+MMf&#10;/vCHP/zhj12UwR/+8Ic//OEPf/jDH/7whz/84Q/+f/jDH/7whz+o4Q9/+MMf/vCHP/zhD3/4wx/+&#10;8Ic//OEPf/jDH/7whz/84Q9/+MMf/vCHP/zhD3/4wx/+8Ic//OEPf/jDH/7whz/84Q9/+MMf/vCH&#10;P/zhD3/4wx/+8Ic//OEPf/jDH/7whz/84Q9/+MMf/vCHP/zhD3/4wx/+8Ic//OEPf/jDH/7whz/8&#10;4Q9/+MMf/vCHP/zhD3/4wx/+8Ic//OEPf/jDH/7whz/84Q9/+MMf/vCHP/zhD3/4wx/+8Ic//OEP&#10;f/jDH/7whz/84Q9/+MMf/vCHP/zhD39Qwx/+8Ic//OEPf/jDH/7whz/84Q9/+MMf/vCHP/zhD3/+&#10;+MMf/vCHP/zhD3/4wx/+8Ic//OEPf/jDH/7whz/84Q9/+MMf/vCHP/zhD3/4wx/+8Ic//OEPf/jD&#10;H/7whz/84Q9/+MMf/vCHP/zhD3/4wx/+8Ic//OEPf/jDH/7whz/84Q9/+MMf/vCHP/zhD3/4wx/+&#10;8Ic//OEPf/jDH/7whz/84Q9/+MMf/vCHP/zhD3/4wx/+8Ic//OEPf/jDH/7whz/84Q9/+MMf/vCH&#10;P/zhD3/4wx/+oIY//OEPf/jDH/7whz/84Q9/+MMf/vCHP/zhD3/4wx/+8Ic//OEPf/jDH/7whz/8&#10;4Q9/+MMf/vCHP/zhD3/4wx/+8Ic//OEPf/j+wx/+8Ic//OEPf/jDH/7whz/84Q9/+MMf/vCHP/zh&#10;D3/4wx/+8Ic//OEPf/jDH/7whz/84Q9/+MMf/vCHP/zhD3/4wx/+8Ic//OEPf/jDH/7whz/84Q9/&#10;+MMf/vCHP/zhD3/4wx/+8Ic//OEPf/jDH/7whz/84Q9/+MMf/vCHP/zhD3/4wx/+8Ic//AGBQvjD&#10;H/7whz/84Q9/+MMf/vCHP/zhD3/4wx/+8Ic//OEPf/jDH/7whz/84Q9/+MMf/vCHP/zhD3/4wx/8&#10;wR/8wR/8wR/8wR/8wR/8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yCg&#10;EPzBH/zBH/zBH/zBH/zBH/zBH/zBH/zBH/zBH/zBH/zBH/zBH/zBH/zBH/zBH/zBH/zBH/zBH/zB&#10;H/zBH/zBH/zBH/zBH/zBH/zBH/zBH/zBH/zBH/zBH/zBH/zBH/zBH/zBH/zBH/zBH/zBH/zBH/zB&#10;H/zBH/zBH/zBH/zBH/zBH/zBH/zBH/zBH/zBH/zBH/zBH/zBH/zBH/zBH/zBH/zBH/zBH/zBH/zB&#10;H/zBH/zBH/zBH/zBH/zBH/zBH/zBH/zBH/zBH/zBH/zBH/zBH/zBH/zBH/zBH/zBH/z+wR/8wR/8&#10;wR/8gRr8wR/8wR/8wR/8wR/8wR/8wR/8wR/8wR/8wR/8wR/8wR/8wR/8wR/8wR/8wR/8wR/8wR/8&#10;wR/8wR/8wR/8wR/8wR/8wR/8wR/8wR/8wR/8wR/8wR/8wR/8wR/8wR/8wR/8wR/8wR/8wR/8wR/8&#10;wR/8wR/8wR/8wR/8wR/8wR/8wR/8wR/8wR/8wR/8wR/8wR/8wR/8wR/8wR/8wR/8wR/8wR/8wR/8&#10;wR/8wR/8wR/8wR/8wR/8wR/8wR/8wR/8wR/8wR/8wR/8wR/8wR/8wR/8wR/8wR/8wR/8wR/8wR/8&#10;wR/8wR/8wR+owR/8wR/8wR/8wR/+/MEf/MEf/MEf/MEf/MEf/MEf/MEf/MEf/MEf/MEf/MEf/MEf&#10;/MEf/MEf/MEf/MEf/MEf/MEf/MEf/MEf/MEf/MEf/MEf/MEf/MEf/MEf/MEfTiEE6sEf/MEf/MEf&#10;/MEf/MEf/MEf/MEf/MEf/MEf/MEf/MEf/MEf/GEV7MAf/MEf/MEf/MEf/MEf/MEf/MEf/MEf/MEf&#10;/MEf/AEN3MEf/MEf/MEf/MEf/MEf/AEKasEf/MEf/MEf/MEf/KETPMEf/MEf/MEf/MEf/MEf/MEf&#10;/MEf/MEf/MEf/MEf/IEa/MEf/MEf/MEf/MEf/MEf/MEf/MEf/MEf/MEf/MEf/MH+H/zBH/zBH/zB&#10;H/zBH/zBH/zBH/zBH/zBH/zBH/zBH/zBH/zBH/zBH/zBH/zBH/zBH/zBH/zBH/zBH/zBH/zBH/zB&#10;H/zBH/zBH/zBH/zBH/zBH/zBH/zBH/zBH/zBH/zBH/zBH/zBH/zBH/zBH/zBH/zBH/zBH/zBH/zB&#10;H/zBH/zBH/zBH/zBH/zBH/zBH/zBH/zBH/zBH/zBH/zBH/zBH/zBH/zBH/zBH/zBH/zBH/zBH/zB&#10;H/zBH/zBH/zBH/zBH/zBH/zBH6jBH/zBH/zBH/zBH/zBH/zBH/zBH/zBH/zBH/zBH/zBH/zBH/zB&#10;H/zBH/zBH/zBH/zBH/zBH/z+wR/8wR/8wR/8wR/8wR/8wR/8wR/8wR/8wR/8wR/8wR/8wR/8wR/8&#10;wR/8wR/8wR/8wR/8wR/8wR/8wR/8wR/8wR/8wR/8wR/8wR/8wR/8wR/8wR/8wR/8wR/8wR/8wR/8&#10;wR/8wR/8wR/8wR/8wR/8wR/8wR/8wR/8wR/8wR/8wR/8wR/8wR/8wR/8wR/8wR/8wR/8wR/8wR/8&#10;wR/8wR/8wR/8wR/8wR/8wR/8wR/8wR/8gRr8wR/8wR/8wR/8wR/8wR/8wR/8wR/8wR/8wR/8wR/8&#10;wR/8wR/8wR/8wR/8wR/8wR/8wR/8wR/8wR/8wR/8wR/8wR/8wR/8wR/8wR/+/MEf/MEf/MEf/MEf&#10;/MEf/MEf/MEf/MEf/MEf/MEf/MEf/MEf/MEf/MEf/MEf/MEf/MEf/MEf/MEf/MEf/MEf/MEf/MEf&#10;/MEf/MEf/MEf/MEf/MEf/MEf/MEf/MEf/MEf/MEf/MEf/MEf/MEf/MEf/MEf/MEf/MEf/MEf/MEf&#10;/MEf/MEf/MEf/MEf/MEf/MEf/MEf/MEf/MEf/MEfIKAQ/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zBH/zBH/zBH/zB&#10;H/zBH/zBH/zBH/zBH/zBH/zBH/zBH/zBH/zBH/zBH/zBH/zBH/zBH/z+wR/8wR/8wR/8wR/8wR/8&#10;wR/8wR/8wR/8wR/8wR/8wR/8wR/8wR/8wR/8wR/8wR/8wR/8wR8goBD8wR/8wR/8wR/8wR/8wR/8&#10;wR/8wR/8wR/8wR/8wR/8wR/8wR/8wR/8wR/8wR/8wR/8wR/8wR/8wR/8wR/8wR/8wR/8wR/8wR/8&#10;wR/8wR/8wR/8wR/8wR/8wR/8wR/8wR/8wR/8wR/8wR/8wR/8wR/8wR/8wR/8wR/8wR/8wR/8wR/8&#10;wR/8wR/8wR/8wR/8wR/8wR/8wR/8wR/8wR/8wR/8wR/8wR/8wR/8wR/8wR/8wR/8wR/8wR/8wR/8&#10;wR/8wR/8wR/8wR/+/MEf/MEf/MEf/MEf/MEf/MEf/MEf/MEf/MEf/MEf/IEa/MEf/MEf/MEf/MEf&#10;/MEf/MEf/MEf/MEf/MEf/MEf/MEf/MEf/MEf/MEf/MEf/MEf/MEf/MEf/MEf/MEf/MEf/MEf/MEf&#10;/MEf/MEf/MEf/MEf/MEf/MEf/MEf/MEf/MEf/MEf/MEf/MEf/MEf/MEf/MEf/MEf/MEf/MEf/MEf&#10;/MEf/MEf/MEf/MEf/MEf/MEf/MEf/MEf/MEf/MEf/MEf/MEf/MEf/MEf/MEf/MEf/MEf/MEf/MEf&#10;/MEf/MEf/MEf/MEf/MEf/MEf/MEf/MEf/MEf/MEf/MEf/MEf/MH+H/zBH/zBH/zBH6jBH/zBH/zB&#10;H/zBH/zBH/zBH/zBH/zBH/zBH/zBH/zBH/zBH/zBH/zBH/zBH/zBH/zBH/zBH/zBH/zBH/zBH/zB&#10;H/zBH/zBH/zBH/zBH/zBH/zBH/zBH/zBH/yhHkLgFPzBH/zBH/zBH/zBH/zBH/zBH/zBH/zBH/zB&#10;H/zBH/zBH/zBH+wBB9jBH/zBH/zBH/zBH/zBH/zBH/zBH/zBH/zBH/zBH5qhD/zBH/zBH/zBH/zB&#10;H/zBH/rBCO7BH/zBH/zBH/zBH/xhDIDBH/zBH/zBH/zBH/zBH/zBH/zBH/zBH/zBH/zBH/yBGvzB&#10;H/zBH/zBH/z+wR/8wR/8wR/8wR/8wR/8wR/8wR/8wR/8wR/8wR/8wR/8wR/8wR/8wR/8wR/8wR/8&#10;wR/8wR/8wR/8wR/8wR/8wR/8wR/8wR/8wR/8wR/8wR/8wR/8wR/8wR/8wR/8wR/8wR/8wR/8wR/8&#10;wR/8wR/8wR/8wR/8wR/8wR/8wR/8wR/8wR/8wR/8wR/8wR/8wR/8wR/8wR/8wR/8wR/8wR/8wR/8&#10;wR/8wR/8wR/8wR/8wR/8wR/8wR/8wR/8wR/8wR/8wR/8wR/8wR/8wR/8wR/8wR/8wR/8wR/8wR/8&#10;wR+oASD8+fPnz58/f/78+fPnz58/f/78+fPnz58/f/78+fP+58+fP3/+/Pnz58+fP3/+/Pnz58+f&#10;P3/+/Pnz58+fP3/+/Pnz58+fP3/+/Pnz58+fP3/+/Pnz58+fP3/+/Pnz58+fP3/+/Pnz58+fP3/+&#10;/Pnz58+fP3/+/Pnz58+fP3/+/Pnz58+fP3/+/Pnz58+fP3/+/Pnz58+fP3/+/Pnz58+fP3/+/Pnz&#10;58+fP3/+/Pmj5s+fP3/+/Pnz58+fP3/+/Pnz58+fP3/+/Pnz58+fP3/+/Pnz58+fP3/+/Pnz58+f&#10;P3/+/Pnz58+fP3/+/Pnz58+fP3/+/Pnz58+fP3/+/Pnz58+fP3/+/Pnz58+fP3/+/Pnz58+fP3/+&#10;/Pnz58/+nz9//vjjjz/++OOPP/74448//vjjjz/++OOPP/74448//vjjjz/++OOPP/74448//vjj&#10;jz/++OOPP/74448//vjjjz/++ANBIf74448//vjjjz/++OOPP/74448//vjjjz/++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OOP&#10;P/74448//vjjjz/++OOPPxAU4o8//vjjjz/++OOPP/74448//vjjjz/++OOPP/74448//vjjjz/+&#10;+OOPP/74448//vjjjz/++OOPP/74448//vjjjz/++OOPP/74448//vjjjz/++OOPP/74448//vjj&#10;jz/+/vjjjz/++OOPP/74448//vjjjz/++OOPP/74448//vjjjz/++OOPP/74448//vjjjz/++OOP&#10;P/74448//vjjjz/++OOPP/74448//vjjjz/++OOPP/74448//vjjDzX++OOPP/74448//vjjjz/+&#10;+OOPP/74448//vjjjz/++OOPP/74448//vCHP/zhD3/4wx/+8Ic//OEPf/jDH/7whz/84Q9/+MMf&#10;/vCHP/zhD3/4wx/+8Ic//OEPf/jDH/7whz/84Q9/+MMf/vCHP/zhD3/4wx/+8Ic//OEPf/jDH/7w&#10;hz/84Q9/+MMf/vCHP/zhD3/4wx/+8Ic//OEPf/j+wx/+8Ic//OEPf/jDH/7whz/84Q9/+MMf/vCH&#10;P/zhD3/4wx/+8Ic//OEPf/jDH/7wBzX84Q9/+MMf/vCHP/zhD3/4wx/+8Ic//OEPf/jDH/7whz/8&#10;4Q9/+MMf/vCHP/zhD3/4wx/+8Ic//OEPf/jDH/7whz/84Q9/+MMf/vCHP/zhD3/4owUw8Ic//OEP&#10;f/jDH/7whz/84Q9/+MMf/vCHP/zhD3/4wx/+8Mcq7OAPf/jDH/7whz/84Q9/+MMf/vCHP/zhD3/4&#10;wx9/QIY//OEPf/jDH/7whz/8kY0m+MMf/vCHP/zhD3/4Qwvq8Ic//OEPf/jDH/7whz/84Q9/+MP+&#10;H/7whz/84Q9q+MMf/vCHP/zhD3/4wx/+8Ic//OEPf/jDH/7whz/84Q9/+MMf/vCHP/zhD3/4wx/+&#10;8Ic//OEPf/jDH/7whz/84Q9/+MMf/vCHP/zhD3/4wx/+8Ic//OEPf/jDH/7whz/84Q9/+MMf/vCH&#10;P/zhD3/4wx/+8Ic//OEPf/jDH/7whz/84Q9/+MMf/vCHP/zhD3/4wx/+8Ic//OEPf/jDH/7whz/8&#10;4Q9/+MMf/vCHP/zhD3/4wx/+8Ic//OEPf/jDH/7whz/84Q9/+MMf/vCHP/zhD3/4wx/w8Ic//OEP&#10;f/jDH/7whz/84Q9/+MMf/vCHP/zhD3/4wx/+/vCHP/zhD3/4wx/+8Ic//OEPf/jDH/7whz/84Q9/&#10;+MMf/vCHP/zhD3/4wx/+8Ic//OEPf/jDH/7whz/84Q9/+MMf/vCHP/zhD3/4wx/+8Ic//OEPf/jD&#10;H/7whz/84Q9/+MMf/vCHP/zhD3/4wx/+8Ic//OEPf/jDH/7whz/84Q9/+MMf/vCHP/zhD3/4wx/+&#10;8Ic//OEPf/jDH/7whz/84Q9/+MMf/vCHP/zhD3/4wx/+8Ic/qOEPf/jDH/7whz/84Q9/+MMf/vCH&#10;P/zhD3/4wx/+8Ic//OEPf/jDH/7whz/84Q9/+MMf/vCHP/zhD3/4wx/+8Ic//OEPf/jDH/7+8Ic/&#10;/OEPf/jDH/7whz/84Q9/+MMf/vCHP/zhD3/4wx/+8Ic//OEPf/jDH/7whz/84Q9/+MMf/vCHP/zh&#10;D3/4wx/+8Ic//OEPf/jDH/7whz/84Q9/+MMf/vCHP/zhD3/4wx/+8Ic//OEPf/jDH/7whz/84Q9/&#10;+MMf/vCHP/zhD3/4wx/+8Ic//OEPf0CgEP7whz/84Q9/+MMf/vCHP/zhD3/4wx/+8Ic//OEPf/jD&#10;H/7whz/84Q9/+MMf/vCHP/zhD3/4wx/+8Ic//OEPf/jDH/7whz/84Q9/+MMf/vCHP/zhD3/4wx/+&#10;8Ic//OEPf/jDH/7whz/84Q9/+MMf/vD+hz/84Q9/+MMf/vCHP/zhD3/4wx/+8Ic//OEPf/jDH/7w&#10;hz/84Q9/+MMf/vCHP/zhD3/4wx/+8Ic//OEPf/jDH/7whz/84Q9/+MMf/vCHP/zhD3/4wx/+8Ic/&#10;/OEPf/jDH/7whz/84Q9/+MMf/vCHP/zhD3/4wx/+8Ic//OEPf/jDH/7whz/84Q9/+MMf/vCHP/zh&#10;D3/4wx/+8Ic//OEPf/jDH/7whz/84Q9/+MMf/vCHP/zhD3/4wx/+8Ic//OEPf/jDH/7whz/84Q9/&#10;+MMf/vCHP/zhD3/4wx/+8Ic//OEPf/jDH/7whz/84Q9/+MMf/vCHP/zhD3/4wx/+8If+P/wBgUL4&#10;wx/+8Ic//OEPf/jDH/7gD/7gD/7gD/7gD/7gD/7gD/7gD/7gD/7gD/7gD/7gD/7gD/7gD/7gD/7g&#10;D/7gD/7gD/7gD/7gD/7gD/7gD/7gD/7gD/7gD/7gD/7gD/7gD/7gD/7gD/7gD/7gD/7gD/7gD/7g&#10;D/7gD/7gD/7gD/7gD/7gD/7gD/7gD/7gD/7gD/7gD/7gD/7gD/7gD/7gD/7gD/7gD/7gD/7gD/7g&#10;D/7gD/7gD/7gD/7gD/7gD/7gD/7gD/7gD/7gD/7gD/7gD/7gD/7gD/7gD/7gD/7gD/7gD/7gD/5A&#10;Df7gD/7gD/7gD/7gD/7gD/7gD/7+4A/+4A/+4A/+4A/+4A/+4A/+4A/+4A/+4A/+4A/+4A/+4A/+&#10;4A/+4A/+4A/+4A/+4A/+4A/+4A/+4A/+4A/+4A/+4A/+4A/+4A/+4A/+4A/+4A/+4A/+4A/+4A/+&#10;4A/+4A/+4A/+4A/+4A/+4A/+4A/+4A/+4A/+4A/+4A/+4A/+4A/+4A/+4A/+4A/+4A/+4A/+4A/+&#10;4A/+4A/+4A/+4A/+4A/+4A/+4A/+4A/+4A/+4A/+4A/+4A/+4A/+4A/+4A/+4A/+4A/+4A/+4A/+&#10;4A/+4A/U4A/+4A/+4A/+4A/+4A/+4A/+4A/+4A/+4A/+4A/+4A/+4A/+4A/+4A/+/uAP/uAP/uAP&#10;/uAP/uAP/uAP/uAP/uAP/uAP/uAP/uAP/uAP/uAP/uAP/uAP/uAPojAC/uAP/uAP/uAP/uAP/uAP&#10;/uAP/uAP/uAP/uAP/uAP/uAP/uAP/rAPOMAO/uAP/uAP/uAP/uAP/uAP/uAP/uAP/uAP/uAP/qAP&#10;Z6AP/uAP/uAP/uAP/uAP/uAPioAJ/uAP/uAP/uAP/uAP/cAB/eAP/uAP/uAP/uAP/uAP/uAP/uAP&#10;/uAP/uAP/uAP/kAN/uAP/uAP/uAP/uAP/uAP/uAP/uAP/uAP/uAP/uAP/uAP/uAP/uAP/uAP/uAP&#10;/uAP/uAP/uAP/uAP/uAP/uD+D/7gD/7gD/7gD/7gD/7gD/7gD/7gD/7gD/7gD/7gD/7gD/7gD/7g&#10;D/7gD/7gD/7gD/7gD/7gD/7gD/7gD/7gD/7gD/7gD/7gD/7gD/7gD/7gD/7gD/7gD/7gD/7gD/7g&#10;D/7gD/7gD/7gD/7gD/7gD/7gD/7gD/7gD/7gD/7gD/7gD/7gD/7gD/7gD/7gD/7gD/7gD/7gD/7g&#10;D/7gD/7gD/7gD/7gD/7gD9TgD/7gD/7gD/7gD/7gD/7gD/7gD/7gD/7gD/7gD/7gD/7gD/7gD/7g&#10;D/7gD/7gD/7gD/7gD/7gD/7gD/7gD/7gD/7gD/7gD/7gD/7gD/7gD/7gD/7+4A/+4A/+4A/+4A/+&#10;4A/+4A/+4A/+4A/+4A/+4A/+4A/+4A/+4A/+4A/+4A/+4A/+4A/+4A/+4A/+4A/+4A/+4A/+4A/+&#10;4A/+4A/+4A/+4A/+4A/+4A/+4A/+4A/+4A/+4A/+4A/+4A/+4A/+4A/+4A/+4A/+4A/+4A/+4A/+&#10;4A/+4A/+4A/+4A/+4A/+4A/+4A/+QA3+4A/+4A/+4A/+4A/+4A/+4A/+4A/+4A/+4A/+4A/+4A/+&#10;4A/+4A/+4A/+4A/+4A/+4A/+4A/+4A/+4A/+4A/+4A/+4A/+4A/+4A/+4A/+4A/+4A/+4A/+4A/+&#10;4A/+4A/+4A/+4A/+4A/+/uAP/uAP/uAP/uAP/uAP/uAP/uAP/uAP/uAP/uAP/uAP/uAP/uAP/uAP&#10;/uAP/uAP/uAP/uAP/uAP/uAP/uAP/uAP/uAP/uAP/uAP/uAP/uAP/uAP/uAP/uAP/uAP/uAP/uAP&#10;/uAP/uAP/uAP/uAP/uAP/uAP/uAP/uAP/uAPEFAI/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8QUAj+4A/+4A/+4A/+4A/+4A/+4A/+&#10;4A/+4A/+4A/+4A/+4A/+4A/+4A/+4A/+4A/+4A/+4A/+4A/+4A/+4A/+4A/+4A/+4A/+4A/+4A/+&#10;4A/+4A/+4A/+4A/+4A/+4A/+4A/+4A/+4A/+4A/+4A/+4A/+4A/+4A/+4A/+4A/+4A/+4A/+4A/+&#10;4A/+4A/+4A/+4A/+4A/+4A/+4A/+4A/+4A/+4A/+4A/+4A/+4A/+4A/+4A/+4A/+4A/+4A/+4A/+&#10;4A/+4A/+4A/+4A/+4A/+4A/+4A/+4A/+4A/+4A/+4A/+4A/+4A/+/kAN/uAP/uAP/uAP/uAP/uAP&#10;/uAP/uAP/uAP/uAP/uAP/uAP/uAP/uAP/uAP/uAP/uAP/uAP/uAP/uAP/uAP/uAP/uAP/uAP/uAP&#10;/uAP/uAP/uAP/uAP/uAP/uAP/uAP/uAP/uAP/uAP/uAP/uAP/uAP/uAP/uAP/uAP/uAP/uAP/uAP&#10;/uAP/uAP/uAP/uAP/uAP/uAP/uAP/uAP/uAP/uAP/uAP/uAP/uAP/uAP/uAP/uAP/uAP/uAP/uAP&#10;/uAP/uAP/uAP/uAP/uAP/uAP/uAP/uAP/uAP/uAP/uAP/uAP/uAP/uAP/uAP1OAP/uAP/uAP/uAP&#10;/uAP/uAP/uD+D/7gD/7gD/7gD/7gD/7gD/7gD/7gD/7gD/7gD/7gD/7gD/7gD/7gD/7gD/7gD/7g&#10;D/7gD/7gD/7gD/7gD/7gD/7gD/7wDRaQCv7gD/7gD/7gD/7gD/7gD/7gD/7gD/7gD/7gD/7gD/7g&#10;D/7gD/6wCnPgD/7gD/7gD/7gD/7gD/7gD/7gD/7gD/7gD/7gD/5ADH/gD/7gD/7gD/7gD/7gD/7g&#10;D0uQDf7gD/7gD/7gD/7gD+mgBf7gD/7gD/7gD/7gD/7gD/7gD/7gD/7gD/7gD/7gD/5ADf7gD/7g&#10;D/7gD/7gD/7gD/7gD/7gD/7gD/7gD/7gD/7gD/7gD/7gD/7+4A/+4A/+4A/+4A/+4A/+4A/+4A/+&#10;4A/+4A/+4A/+4A/+4A/+4A/+4A/+4A/+4A/+4A/+4A/+4A/+4A/+4A/+4A/+4A/+4A/+4A/+4A/+&#10;4A/+4A/+4A/+4A/+4A/+4A/+4A/+4A/+4A/+4A/+4A/+4A/+4A/+4A/+4A/+4A/+4A/+4A/+4A/+&#10;4A/+4A/+4A/+4A/+4A/+4A/+4A/+4A/+4A/+4A/+4A/+4A/+4A/+4A/+4A/+4A/+4A/+4A/+4A/U&#10;4A/+4A/+4A/+4A/+4A/+4A/+4A/+4A/+4A/+4A/+4A/+4A/+4A/+4A/+4A/+4A/+4A/+4A/+4A/+&#10;4A/+4A/+/uAP/uAP/uAP/uAP/uAP/uAP/uAP/uAP/uAP/uAP/uAP/uAP/uAP/uAP/uAP/uAP/uAP&#10;/uAP/uAP/uAP/uAP/uAP/uAP/uAP/uAP/uAP/uAP/uAP/uAP/uAP/uAP/uAP/uAP/uAP/uAP/uAP&#10;/uAP/uAP/uAP/uAP/uAP/uAP/uAP/uAP/uAP/uAP/uAP/uAP/uAP/uAP/uAP/uAP/uAP/uAP/uAP&#10;/uAP/kAN/uAP/uAP/uAP/uAP/uAP/uAP/uAP/uAP/uAP/uAP/uAP/uAP/uAP/uAP/uAP/uAP/uAP&#10;/uAP/uAP/uAP/uAP/uAP/uAP/uAP/uAP/uAP/uAP/uD+D/7gD/7gD/7gD/7gD/7gD/7gD/7gD/7g&#10;D/7gD/7gD/7gD/7gD/7gD/7gDwDhz58/f/78+fPnz58/f/78+fPnz58/f/78+fPnz58/f/78+fPn&#10;z58/f/78+fPnz58/f/78+fPnz58/f/78+fPnz58/f/78+fPnz58/f/78QSjkz58/f/78+fPnz58/&#10;f/78+fPnz58/f/78+fPnz58/f/78+fPnz58/f/78+fPnz58/f/78+fPnz58/f/78+fPnz58/f/78&#10;+fPnz58/f/78+fPnz58/f/78+fPnz58/f/78+fPnz58/f/78+fPnz58/f/78+fPnz58/f/78+fPn&#10;z5/+P3/+/Pnz58+fP3/+/Pnz58+fP3/+/Pnz58+fP3/+/Pnz58+fP3/+/Pnz58+fP3/+/Pnz58+f&#10;P3/+/Pnz58+fP3/+/Pnz58+fP3/+/Pnzxx9//PHHH3/88ccff/zxxx9//PHHH3/88ccff/zxxx9/&#10;/PHHH3/88ccff/zxxx9//PHHH3/88ccff/zxxx9//PHHH3/88ccff/zxxx9//PHHH3/88ccff/zx&#10;xx9//PHHH3/88ccff/zxB4JC/PHHH3/88ccff/zxxx9//PHHH3/88ccff/zxxx9//PHHH3/88ccf&#10;f/zxxx9//PHHH3/88ccff/zxxx9//PHHH3/88cf+H3/88ccff/zxxx9//PHHH3/88ccff/zxxx9/&#10;/PHHH3/88ccff/zxxx9//PHHH3/88ccff/zxxx9//PHHH3/88ccff/zxxx9//PHHH3/88ccff/zx&#10;xx9//PHHH3/88ccff/zxxx9//PHHH3/88ccff/zxxx9//PHHH3/8ocYff/zxxx9//PHHH3/88ccf&#10;f/zxxx9//PHHH3/88ccff/zxxx9//PHHH3/88ccff/zxxx9//PHHH3/88ccff/zxxx9//PHHH3/8&#10;8ccff/zxxx9//PHHH3/88ccff/zxxx9//PHHH3/88ccff/zxxx9//PHHH3/88ccff/zxxx9//PH+&#10;xx9//PHHH3/88ccff/zxxx9//PHHH3/88ccff/zxxx9//PHHH3/88ccff/zxxx9//PHHH3/88ccf&#10;f/zxxx9/qPHHH3/88ccff/zxxx9//PHHH3/88ccff/zxxx9//PHHH3/88ccff/zxxx9//PHHH3/8&#10;8ccff/zxxx9//PHHH3/88ccff/zxxx8VZPDHH3/88ccff/zxxx9//PHHH3/88ccff/zxxx9//PFn&#10;Hx3G8ccff/zxxx9//PHHH3/88ccff/zxxx9//OHDGX/88ccff/zxhz/84Q9zHMEf/vCHP/zhD3/4&#10;wx/AGIM//OEPf/jDH/7whz/84Q9/+MMf/vD+hz/84Q9/+IMa/vCHP/zhD3/4wx/+8Ic//OEPf/jD&#10;H/7whz/84Q9/+MMf/vCHP/zhD3/4wx/+8Ic//OEPf/jDH/7whz/84Q9/+MMf/vCHP/zhD3/4wx/+&#10;8Ic//OEPf/jDH/7whz/84Q9/+MMf/vCHP/zhD3/4wx/+8Ic//OEPf/jDH/7whz/84Q9/+MMf/vCH&#10;P/zhD3/4wx/+8Ic//OEPf/jDH/7whz/84Q9/+MMf/vCHP/zhD3/4wx/+8Ic//OEPf/jDH/7whz/8&#10;4Q9/+MMf/vCHP/zhD3/4wx/+8Ac1/OEPf/jDH/7whz/84Q9/+MMf/vCHP/zhD3/4wx/+8If+P/zh&#10;D3/4wx/+8Ic//OEPf/jDH/7whz/84Q9/+MMf/vCHP/zhD3/4wx/+8Ic//OEPf/jDH/7whz/84Q9/&#10;+MMf/vCHP/zhD3/4wx/+8Ic//OEPf/jDH/7whz/84Q9/+MMf/vCHP/zhD3/4wx/+8Ic//OEPf/jD&#10;H/7whz/84Q9/+MMf/vCHP/zhD3/4wx/+8Ic//OEPf/jDH/7whz/84Q9/+MMf/vCHP/zhD3/4wx/+&#10;8Ic//OEPavjDH/7whz/84Q9/+MMf/vCHP/zhD3/4wx/+8Ic//OEPf/jDH/7whz/84Q9/+MMf/vCH&#10;P/zhD3/4wx/+8Ic//OEPf/jDH/7whz/+/OEPf/jDH/7whz/84Q9/+MMf/vCHP/zhD3/4wx/+8Ic/&#10;/OEPf/jDH/7whz/84Q9/+MMf/vCHP/zhD3/4wx/+8Ic//OEPf/jDH/7whz/84Q9/+MMf/vCHP/zh&#10;D3/4wx/+8Ic//OEPf/jDH/7whz/84Q9/+MMf/vCHP/zhD3/4wx/+8Ic//OEPf/jDHxAohD/84Q9/&#10;+MMf/vCHP/zhD3/4wx/+8Ic//OEPf/jDH/7whz/84Q9/+MMf/vCHP/zhD3/4wx/+8Ic//OEPf/jD&#10;H/7whz/84Q9/+MMf/vCHP/zhD3/4wx/+8Ic//OEPf/jDH/7whz/84Q9/+MMf/vCHP/z+4Q9/+MMf&#10;/vCHP/zhD3/4wx/+8Ic//OEPf/jDH/7whz/84Q9/+MMf/vCHP/zhD3/4wx/+8Ic//OEPf/jDH/7w&#10;hz/84Q9/+MMf/vCHP/zhD3/4wx/+8Ic//OEPf/jDH/7whz/84Q9/+MMf/vCHP/zhD3/4wx/+8Ic/&#10;/OEPf/jDH/7whz/84Q9/+MMf/vCHP/zhD3/4wx/+8Ic//OEPf/jDH/7whz/84Q9/+MMf/vCHP/zh&#10;D3/4wx/+8Ic//OEPf/jDH/7whz/84Q9/+MMf/vCHP/zhD3/4wx/+8Ic//OEPf/jDH/7whz/84Q9/&#10;+MMf/vCHP/zhD3/4wx/+8Ic//OH+D39AoBD+8Ic//OEPf/jDH/7whz/84Q9/+MMf/vCHP/zhD3/4&#10;wx/+8Ic//OEPf/jDH/7whz/84Q9/+MMf/vCHP/zhD3/4wx/+8Ic//OEPf/jDH/7whz/84Q9/+MMf&#10;/vCHP/zhD3/4wx/+8Ic//OEPf/jDH/7whz/84Q9/+MMf/vCHP/zhD3/4wx/+8Ic//OEPf/jDH/7w&#10;hz/84Q9/+MMf/vCHP/zhD3/4wx/+8Ic//OEPf/jDH/7whz/84Q9/+MMf/vCHP/zhD3/4wx/+8Ic/&#10;/OEPf/jDH/6ghj/84Q9/+MMf/vCHP/zhD3/4wx/+8Ic//OEPf/jDH/7whz/84Q/+f/jDH/7whz/8&#10;4Q9/+MMf/vCHP/zhD3/4wx/+8Ic//OEPf/jDH/7whz/84Q9/+MMf/vCHP/zhD3/4wx/+8Ic//OEP&#10;f/jDH/7whz/84Q9/+MMf/vCHP/zhD3/4wx/+8Ad/8Ad/8Ad/8Ad/8Ad/8Ad/8Ad/8Ad/8Ad/8Ad/&#10;8Ad/8Ad/8Ad/8Ad/8Ad/8Ad/8Ad/8Ad/8Ad/8Ad/8Ad/8Ad/8Ad/8Ad/8Ad/8Ad/8Ad/8Ad/8Ad/&#10;8Adq8Ad/8Ad/8Ad/8Ad/8Ad/8Ad/8Ad/8Ad/8Ad/8Ad/8Ad/8Ad/8Ad/8Ad/8Ad/8Ad/8Ad/8Ad/&#10;8Ad/8Ad/8Ad/8Ad/8Ad/8Af+f/AHf/AHf/AHf/AHf/CHSjABf/AHf/AHf/AHf/AHf/AHf/AHf/AH&#10;f/AHf/AHf/AHf/AHf/AHf/CHVZgDf/AHf/AHf/AHf/AHf/AHf/AHf/AHf/AHf/AHf/CHdVADf/AH&#10;f/AHf/AHf/AHf/AHf6CFKPAHf/AHf/AHf/AHf/AHT+gEf/AHf/AHf/AHf/AHf/AHf/AHf/AHf/AH&#10;f/AHf/AHf6AGf/AHf/AHf/AHf/AHf/AHf/AHf/AHf/AHf/AHf/AHf/AHf/AHf/AHf/AHf/AHf/AH&#10;f/AHf/AHf/AHf/AHf/AHf/AHf/AHf/AHf/AHf/AHf/AHf/AHf/AHf/AHf/D+B3/wB3/wB3/wB3/w&#10;B3/wB3/wB3/wB3/wB3/wB3/wB3/wB3/wB3/wB3/wB3/wB3/wB3/wB3/wB3/wB3/wB3/wB3/wB3/w&#10;B3/wB3/wB3/wB3/wB3/wB3/wB3/wB3/wB3/wB3/wB3/wB3/wB3/wB3/wB3/wB3/wB3/wB3/wB3/w&#10;B3/wB3/wB3/wB3/wB2rwB3/wB3/wB3/wB3/wB3/wB3/wB3/wB3/wB3/wB3/wB3/wB3/wB3/wB3/w&#10;B3/wB3/wB3/wB3/wB3/wB3/wB3/wB3/wB3/wB3/wB3/wB3/wB3/wB3/wB3/wB3/wB3/wB3/wB3/w&#10;B3/wB3/wB3/wB3/wB3/+8Ad/8Ad/8Ad/8Ad/8Ad/8Ad/8Ad/8Ad/8Ad/8Ad/8Ad/8Ad/8Ad/8Ad/&#10;8Ad/8Ad/8Ad/8Ad/8Ad/8Ad/8Ad/8Ad/8Ad/8Ad/8Ad/8Ad/8Ad/8Ad/8Ad/8Ad/8Ad/8Ad/8Ad/&#10;8Ad/8Ad/8Ad/8Ad/8Ad/8Ad/oAZ/8Ad/8Ad/8Ad/8Ad/8Ad/8Ad/8Ad/8Ad/8Ad/8Ad/8Ad/8Ad/&#10;8Ad/8Ad/8Ad/8Ad/8Ad/8Ad/8Ad/8Ad/8Ad/8Ad/8Ad/8Ad/8Ad/8Ad/8Ad/8Ad/8Ad/8Ad/8Ad/&#10;8Ad/8Ad/8Ad/8Ad/8Ad/8Ad/8Ad/8Ad/8Ad/8Ad/8Ad/8Ad/8Ad/8Af+f/AHf/AHf/AHf/AHf/AH&#10;f/AHf/AHf/AHf/AHf/AHf/AHf/AHf/AHf/AHf/AHf/AHf/AHf/AHf/AHf/AHf/AHf/AHf/AHf/AH&#10;f/AHf/AHf/AHf/AHf/AHf/AHf/AHf/AHCCgE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3/wB3/wB3/wB3/wBwgoBH/wB3/+8Ad/8Ad/8Ad/8Ad/8Ad/8Ad/&#10;8Ad/8Ad/8Ad/8Ad/8Ad/8Ad/8Ad/8Ad/8Ad/8Ad/8Ad/8Ad/8Ad/8Ad/8Ad/8Ad/8Ad/8Ad/8Ad/&#10;8Ad/8Ad/8Ad/8Ad/8Ad/8Ad/8Ad/8Ad/8Ad/8Ad/8Ad/8Ad/8Ad/8Ad/8Ad/8Ad/8Ad/8Ad/8Ad/&#10;8Ad/8Ad/8Ad/8Ad/8Ad/8Ad/8Ad/8Ad/8Ad/8Ad/8Ad/8Ad/8Ad/8Ad/8Ad/8Ad/8Ad/8Ad/8Ad/&#10;8Ad/8Ad/8Ad/8Ad/8Ad/8Ad/8Ad/8Ad/8Ad/8Ad/8Ad/8Ad/oAZ/8Ad/8Ad/8Ad/8Ad/8Ad/8Ad/&#10;8Ad/8Ad/8Af+f/AHf/AHf/AHf/AHf/AHf/AHf/AHf/AHf/AHf/AHf/AHf/AHf/AHf/AHf/AHf/AH&#10;f/AHf/AHf/AHf/AHf/AHf/AHf/AHf/AHf/AHf/AHf/AHf/AHf/AHf/AHf/AHf/AHf/AHf/AHf/AH&#10;f/AHf/AHf/AHf/AHf/AHf/AHf/AHf/AHf/AHf/AHf/AHf/AHf/AHf/AHf/AHf/AHf/AHf/AHf/AH&#10;f/AHf/AHf/AHf/AHf/AHf/AHf/AHf/AHf/AHf/AHf/AHf/AHf/AHf/AHavAHf/AHf/AHf/AHf/AH&#10;f/AHf/AHf/AHf/AHf/AHf/AHf/AHf/AHf/AHf/AHf/AHf/D+B3/wB3/wB3/wB3/wB3/wB3/wB3/w&#10;B3/wB3/wB3/wB3/wB3/ghgngBn/wB3/wB3/wB3/wB3/wB3/wB3/wB3/wB3/wB3/wB3/wB3/wB3/o&#10;Bx0YB3/wB3/wB3/wB3/wB3/wB3/wB3/wB3/wB3/wB3/wB2EQBn/wB3/wB3/wB3/wB3/wB3+Iglrw&#10;B3/wB3/wB3/wB3/whzLYBX/wB3/wB3/wB3/wB3/wB3/wB3/wB3/wB3/wB3/wB3+gBn/wB3/wB3/w&#10;B3/wB3/wB3/wB3/wB3/wB3/wB3/wB3/wB3/wB3/wB3/wB3/wB3/wB3/wB3/wB3/wB3/wB3/wB3/w&#10;B3/wB3/+8Ad/8Ad/8Ad/8Ad/8Ad/8Ad/8Ad/8Ad/8Ad/8Ad/8Ad/8Ad/8Ad/8Ad/8Ad/8Ad/8Ad/&#10;8Ad/8Ad/8Ad/8Ad/8Ad/8Ad/8Ad/8Ad/8Ad/8Ad/8Ad/8Ad/8Ad/8Ad/8Ad/8Ad/8Ad/8Ad/8Ad/&#10;8Ad/8Ad/8Ad/8Ad/8Ad/8Ad/8Ad/8Ad/8Ad/8Ad/8Ad/8Ad/8Ad/8Ad/8Ad/8Ad/8Ad/8Adq8Ad/&#10;8Ad/8Ad/8Ad/8Ad/8Ad/8Ad/8Ad/8Ad/8Ad/8Ad/8Ad/8Ad/8Ad/8Ad/8Ad/8Ad/8Ad/8Ad/8Ad/&#10;8Ad/8Ad/8Ad/8Ad/8Ad/8Ad/8Ad/8Ad/8Ad/8Ad/8Af+f/AHf/AHf/AHf/AHf/AHf/AHf/AHf/AH&#10;f/AHf/AHf/AHf/AHf/AHf/AHf/AHf/AHf/AHf/AHf/AHf/AHf/AHf/AHf/AHf/AHf/AHf/AHf/AH&#10;f/AHf/AHf/AHf/AHf/AHf/AHf/AHf/AHf/AHf/AHf/AHf/AHf/AHf/AHf/AHf/AHf/AHf/AHf/AH&#10;f6AGf/AHf/AHf/AHf/AHf/AHf/AHf/AHf/AHf/AHf/AHf/AHf/AHf/AHf/AHf/AHf/AHf/AHf/AH&#10;f/AHf/AHf/AHf/AHf/AHf/AHf/AHf/AHf/AHf/AHf/AHf/AHf/AHf/AHf/AHf/AHf/AHf/AHf/AH&#10;f/D+B3/wB3/wB3/wB3/wB3/wB3/wB3/wB3/wB3/wB3/wB3/wB3/wB3/wB3/wB3/wB3/wB3/wB3/w&#10;B3/wB3/wB3/wB3/wB3/wB3/wB3/wB3/wB3/wB3/wB3/wB3/wB3/wB3/wB3/wB3/wB3/wB3/wB3/w&#10;B3/wB3/wBwgoBH/wB3/wB3/wB3/wB3/wB3/wB3/wB3/wB3/wB3/wB3/wB3/wB3/wB3/wB3/wB3/w&#10;B3/wB3/wB3/wB3/wB3/wB3/wB3/wB3/wB3/wB3/wB3/wB3/wB3/wB3/wB3/wB3/wB3/wB3/wB3/w&#10;B3/wB3/wB3/wB3/wB3/wB3/wB3/wB3/wB3/wB3/+8Ad/8Ad/8Ad/8Ad/8Ad/8Ad/8Ad/8Ad/8Ad/&#10;8Ad/8Ad/8Ad/8Ad/8Ad/8Ad/8Ad/8Ad/8Ad/8Ad/8Ad/8Ad/8Ad/8Ad/8Ad/8Ad/8Ad/8Ad/8Ad/&#10;8Ad/8Ad/8Ad/8Ad/8Ad/8Ad/8Ad/8Ad/8Ad/8Ad/8Ad/AAh//vz58+fPnz9//vz58+fPnz9//vz5&#10;8+fPnz9//vz58+fPnz9//vz58+fPnz9//vz58+fPnz9//vz58+fPnz9//vz58+fPnz9//vz58+fP&#10;nz9//vz58+fPnz9//vz58+fPnz9//vz58+fPnz9//vz58wehkD9//vz58+fPnz9//vz58+fPnz/+&#10;f/78+fPnz58/f/78+fPnz58/f/78+fPnz58/f/78+fPnz58/f/78+fPnz58/f/78+fPnz58/f/78&#10;+fPnz58/f/78+fPnz58/f/78+fPnz58/f/78+fPnz58/f/78+fPnz58/f/78+fPnz58/f/78+fPn&#10;z58/f/78+fPnz58/f/78+fPnz58/f/78+fPnz58/f/78+fPnz58/1Pjjjz/++OOPP/74448//vjj&#10;jz/++OOPP/74448//vjjjz/++OOPP/74448//vjjjz/++OOPP/74448//vjjjz/++OOPP/74448/&#10;/vjjjz/++OOPP/74448//vjjjz/++OOPP/7++OOPP/74448//vjjjz/++OOPP/74448//vjjjz/+&#10;+OOPP/74448//vjjjz/++OOPP/74448//vjjjz/++OOPP/74448//vjjjz/++OOPP/74448//vjj&#10;jz/++OMPNf74448//vjjjz/++OOPP/74448//vjjjz/++OOPP/74448//vjjjz/++OOPP/74448/&#10;/vjjjz/++OOPP/74448//vjjjz8tVOKPP/74448//vjjjz/++OOPP/74448//vjjjz/++OOPP6zU&#10;4Y8//vjjjz/++OOPP/74448//vjjjz/++OPPH+34448//vjjjz/++OOPP06Y448//vjjjz/+/vjj&#10;Txnb+OOPP/74448//vjjjz/++OOPP/74448//vhDjT/++OOPP/74448//vjjjz/++OOPP/74448/&#10;/vjjjz/++OOPP/74448//vjjjz/++OOPP/74448//vjjjz/++OOPP/74448//vjjjz/++OOPP/74&#10;448//vjjjz/++OOPP/74448//vjjjz/++OOPP/74448//vjjjz/++OOPP/74448//vjjjz/++OOP&#10;P/74448//vjjjz/++OOPP/74448//vjjjz/++OOPP/74448//vjjjz/++OOPP/74448//sDjjz/+&#10;+OOPP/74448//vjjjz/++OOPP/7444/+P/74448//vjjjz/++OOPP/74448//vjjjz/++OOPP/zh&#10;D3/4wx/+8Ic//OEPf/jDH/7whz/84Q9/+MMf/vCHP/zhD3/4wx/+8Ic//OEPf/jDH/7whz/84Q9/&#10;+MMf/vCHP/zhD3/4wx/+8Ic//OEPf/jDH/7whz/84Q9/+MMf/vCHP/zhD3/4wx/+8Ic//OEPf/jD&#10;H/7whz/84Q9/+MMf/vCHP/zhD3/4wx/+8Ic//OEPf/iDGv7whz/84Q9/+MMf/vCHP/zhD3/4wx/+&#10;8Ic//OEPf/jDH/7whz/84Q9/+MMf/vCHP/zhD3/4wx/+8Ic//OEPf/jDH/7whz/84Q/+f/jDH/7w&#10;hz/84Q9/+MMf/vCHP/zhD3/4wx/+8Ic//OEPf/jDH/7whz/84Q9/+MMf/vCHP/zhD3/4wx/+8Ic/&#10;/OEPf/jDH/7whz/84Q9/+MMf/vCHP/zhD3/4wx/+8Ic//OEPf/jDH/7whz/84Q9/+MMf/vCHP/zh&#10;D3/4wx/+8Ic//OEPf/jDH/7wBwQK4Q9/+MMf/vCHP/zhD3/4wx/+8Ic//OEPf/jDH/7whz/84Q9/&#10;+MMf/vCHP/zhD3/4wx/+8Ic//OEPf/jDH/7whz/84Q9/+MMf/vCHP/zhD3/4wx/+8Ic//OEPf/jD&#10;H/7whz/84Q9/+MMf/vCHP/zhD3/++MMf/vCHP/zhD3/4wx/+8Ic//OEPf/jDH/7whz/84Q9/+MMf&#10;/vCHP/zhD3/4wx/+8Ic//OEPf/jDH/7whz/84Q9/+MMf/vCHP/zhD3/4wx/+8Ic//OEPf/jDH/7w&#10;hz/84Q9/+MMf/vCHP/zhD3/4wx/+8Ic//OEPf/jDH/7whz/84Q9/+MMf/vCHP/zhD3/4wx/+8Ic/&#10;/OEPf/jDH/7whz/84Q9/+MMf/vCHP/zhD3/4wx/+8Ic//OEPf/jDH/7whz/84Q9/+MMf/vCHP/zh&#10;D3/4wx/+8Ic//OEPf/jDH/7whz/84Q9/+MMf/vCHP/zhD3/4wx/+8Ic//OEPf/j+wx8QKIQ//OEP&#10;f/jDH/7whz/84Q9/+MMf/vCHP/zhD3/4wx/+8Ic//OEPf/jDH/7whz/84Q9/+MMf/vCHP/zhD3/4&#10;wx/+8Ic//OEPf/jDH/7whz/84Q9/+MMf/vCHP/zhD3/4wx/+8Ic//OEPf/jDH/7whz/84Q9/+MMf&#10;/vCHP/zhD3/4wx/+8Ic//OEPf/jDH/7whz/84Q9/+MMf/vCHP/zhD3/4wx/+8Ic//OEPf/jDH/7w&#10;hz/84Q9/+MMf/vCHP/zhD3/4wx/+8Ic//OEPf/jDH/7whz+o4Q9/+MMf/vCHP/zhD3/4wx/+8Ic/&#10;/OEPf/jDH/7whz/84Q9/+MP+H/7whz/84Q9/+MMf/vCHP/zhD3/4wx/+8Ic//OEPf/jDH/7whz/8&#10;4Q9/+MMf/vCHP/zhD3/4wx/+8Ic//OEPf/jDH/7whz/84Q9/+MMf/vCHP/zhD3/4wx/+8Ic//OEP&#10;f/jDH/7whz/84Q9/+MMf/vCHP/zhD3/4wx/+8Ic//OEPf/jDH/7whz/84Q9/+MMf/vCHP/zhD3/4&#10;wx/+8Ic//OEPf/jDH/7whz/84Q9/UMMf/vCHP/zhD3/4wx/+8Ic//OEPf/jDH/7whz/84Q9/+MMf&#10;/vCHP/zhD3/4wx/+8Ic//OEPf/jDH/7whz/84Q9/+MMf/vCHP/zhD3/MQAX+/vCHP/zhD3/4wx/+&#10;8Ic//OEPf/jDH/7whz/84Q9/+MMf/vCHPXAwDn/4wx/+8Ic//OEPf/jDH/7whz/84Q9/+MMf/ngG&#10;H/zhD3/4wx/+8Ic//OEPf5QjCf7whz/84Q9/+MMf/vAHB/DhD3/4wx/+8Ic//OEPf/jDH/7whz/8&#10;4Q9/+MMf/qCGP/zhD3/4wx/+8Ic//OEPf/jDH/7whz/84Q9/+MMf/vCHP/iDP/iDP/iDP/iDP/iD&#10;P/iDP/iDP/iDP/iDP/iDP/iDP/iDP/iDP/iDP/iDP/iDP/iDP/iDP/iDP/iDP/iDP/iDP/iDP/iD&#10;P/iDP/iDP/iDP/iDP/j+gz/4gz/4gz/4gz/4gz/4gz/4gz/4gz/4gz/4gz/4gz/4gz/4gz/4gz/4&#10;gz/4gz/4gz/4gz/4gz/4gz/4gz/4gz/4gz/4gz/4gz/4gz/4gz/4gz/4gz/4gz/4gz/4gz/4gz/4&#10;gz/4gz/4gz/4AzX4gz/4gz/4gz/4gz/4gz/4gz/4gz/4gz/4gz/4gz/4gz/4gz/4gz/4gz/4gz/4&#10;gz/4gz/4gz/4gz/4gz/4gz/4gz/4gz/4gz/4gz/4gz/4gz/4gz/4gz/4gz/4gz/4gz/4gz/4gz/4&#10;gz/4gz/4gz/4gz/4gz/4gz/4gz/4gz/4gz/4gz/4gz/4gz/4gz/4gz/++IM/+IM/+IM/+IM/+IM/&#10;+IM/+IM/+IM/+IM/+IM/+IM/+IM/+IM/+IM/+IM/+IM/+IM/+IM/+IM/+IM/+IM/+IM/+IM/+IM/&#10;+IM/+IM/+IM/+IM/+IM/UIM/+IM/+IM/+IM/+IM/+IM/+IM/+IM/+IM/+IM/+IM/+IM/+IM/+IM/&#10;+IM/+IM/+IM/+IM/+IM/+IM/+IM/+IM/+IM/+IM/+IM/+IM/+IM/+IM/+IM/+IM/+IM/+IM/+IM/&#10;+IM/+IM/+IM/+IM/+IM/+IM/+IM/+IM/+IM/+IM/+IM/+IM/+IM/+IM/+IM/+IM/+IM/+IM/+IM/&#10;+IM/+IM/+IM/+IP+P/iDP/iDP/iDP/iDP/iDP/iDP/iDP/iDP/iDP/iDP/iDP/iDP/iDP/iDP/iD&#10;P/iDP/iDP/iDP/iDP/iDP/iDP/gDBBSC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gz/4gz/4gz/4gz/4gz/4gz/4gz/4&#10;gz/4gz/4gz/4gz/4gz/4gz/4gz/4gz/4gz/4gz/4gz/4gz/4gz/4gz/4gz/4gz/4gz/4gz/4gz/4&#10;gz/4gz/4gz/4gz/4gz/4gz/4gz/4gz/4gz/4AwQUgj/4gz/4gz/4gz/4gz/4gz/4gz/4gz/4gz/4&#10;gz/4gz/4gz/++IM/+IM/+IM/+IM/+IM/+IM/+IM/+IM/+IM/+IM/+IM/+IM/+IM/+IM/+IM/+IM/&#10;+IM/+IM/+IM/+IM/+IM/+IM/+IM/+IM/+IM/+IM/+IM/+IM/+IM/+IM/+IM/+IM/+IM/+IM/+IM/&#10;+IM/+IM/+IM/+IM/+IM/+IM/+IM/+IM/+IM/+IM/+IM/+IM/+IM/+IM/+IM/+IM/+IM/+IM/+IM/&#10;+IM/+IM/+IM/+IM/+IM/+IM/+IM/+IM/+IM/+IM/+IM/UIM/+IM/+IM/+IM/+IM/+IM/+IM/+IM/&#10;+IM/+IM/+IM/+IM/+IM/+IM/+IM/+IM/+IM/+IM/+IM/+IP+P/iDP/iDP/iDP/iDP/iDP/iDP/iD&#10;P/iDP/iDP/iDP/iDP/iDP/iDP/iDP/iDP/iDP/iDP/iDP/iDP/iDP/iDP/iDP/iDP/iDP/iDP/iD&#10;P/iDP/iDP/iDP/iDP/iDP/iDP/iDP/iDP/iDP/iDP/iDP/iDP/iDP/iDP/iDP/iDP/iDP/iDP/iD&#10;P/iDP/iDP/iDP/iDP/iDP/iDP/iDP/iDP/iDP/iDP/iDP/iDP/gDNfiDP/iDP/iDP/iDP/iDP/iD&#10;P/iDP/iDP/iDP/iDP/iDP/iDP/iDP/iDP/iDP/iDP/iDP/iDP/iDP/iDP/iDP/iDP/iDP/iDP/iD&#10;P/iDP/j+gz+gwgV4gz/4gz/4gz/4gz/4gz/4gz/4gz/4gz/4gz/4gz/4gz/4gz/4gz/4Qx3YgT/4&#10;gz/4gz/4gz/4gz/4gz/4gz/4gz/4gz/4gz/4gz8AwjD4gz/4gz/4gz/4gz/4gz/4wywogj/4gz/4&#10;gz/4gz/4gz/Qwxb4gz/4gz/4gz/4gz/4gz/4gz/4gz/4gz/4gz/4gz/4gz9Qgz/4gz/4gz/4gz/4&#10;gz/4gz/4gz/4gz/4gz/4gz/4gz/4gz/4gz/4gz/4gz/4gz/4gz/4gz/4gz/4gz/4gz/4gz/4gz/4&#10;gz/4gz/4gz/4gz/4gz/4gz/4gz/4gz/4gz/4gz/4gz/++IM/+IM/+IM/+IM/+IM/+IM/+IM/+IM/&#10;+IM/+IM/+IM/+IM/+IM/+IM/+IM/+IM/+IM/+IM/+IM/+IM/+IM/+IM/+IM/+IM/+IM/+IM/+IM/&#10;+IM/+IM/+IM/+IM/+IM/+IM/+IM/+IM/+IM/+IM/+IM/+IM/+IM/+IM/+IM/+IM/+AM1+IM/+IM/&#10;+IM/+IM/+IM/+IM/+IM/+IM/+IM/+IM/+IM/+IM/+IM/+IM/+IM/+IM/+IM/+IM/+IM/+IM/+IM/&#10;+IM/+IM/+IM/+IM/+IM/+IM/+IM/+IM/+IM/+IM/+IM/+IM/+IM/+IM/+IM/+IM/+IM/+IM/+IM/&#10;+IP+P/iDP/iDP/iDP/iDP/iDP/iDP/iDP/iDP/iDP/iDP/iDP/iDP/iDP/iDP/iDP/iDP/iDP/iD&#10;P/iDP/iDP/iDP/iDP/iDP/iDP/iDP/iDP/iDP/iDP/iDP/iDP/iDP/iDP/iDP/iDP/iDP/iDP1CD&#10;P/iDP/iDP/iDP/iDP/iDP/iDP/iDP/iDP/iDP/iDP/iDP/iDP/iDP/iDP/iDP/iDP/iDP/iDP/iD&#10;P/iDP/iDP/iDP/iDP/iDP/iDP/iDP/iDP/iDP/iDP/iDP/iDP/iDP/iDP/iDP/iDP/iDP/iDP/iD&#10;P/iDP/iDP/iDP/iDP/iDP/iDP/iDP/iDP/iDP/j+gz/4gz/4gz/4gz/4gz/4gz/4gz/4gz/4gz/4&#10;gz/4gz/4gz/4gz/4gz/4gz/4gz/4gz/4gz/4gz/4gz/4gz/4gz/4gz/4gz/4gz/4gz/4gz/4gz/4&#10;gz/4AwQUgj/4gz/4gz/4gz/4gz/4gz/4gz/4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0;+IM/+IM/+IM/+AMEFII/+IM/+IM/+IM/+IP+P/iDP/iDP/iDP/iDP/iDP/iDP/iDP/iDP/iDP/iD&#10;P/iDP/iDP/iDP/iDP/iDP/iDP/iDP/iDP/iDP/iDP/iDP/iDP/iDP/iDP/iDP/iDP/iDP/iDP/iD&#10;P/iDP/iDP/iDP/iDP/iDP/iDP/iDP/iDP/iDP/iDP/iDP/iDP/iDP/iDP/iDP/iDP/iDP/iDP/iD&#10;P/iDP/iDP/iDP/iDP/iDP/iDP/iDP/iDP/iDP/iDP/iDP/iDP/iDP/iDP/iDP/gDQPjz58+fP3/+&#10;/Pnz58+fP3/+/Pmj5s+fP3/+/Pnz58+fP3/+/Pnz58+fP3/+/Pnz58+fP3/+/Pnz58+fP3/+/vz5&#10;8+fPnz9//vz58+fPnz9//vz58+fPnz9//vz58+fPnz9//vz58+fPnz9//vz58+fPnz9//vz58+fP&#10;nz9//vz58+fPnz9//vz58+fPnz9//vz58+fPnz9//vz58+fPnz9//vz58+fPnz9//vz58+fPnz9/&#10;/vz58+fPnz9//vz58+fPHzV//vz58+fPnz9//vz58+fPnz9//vz58+fPnz9//vz58+fPnz9//vz5&#10;8+fPnz9//vz58+fPnz9//vz58/dPRCl//vz58+fPnz9//vz58+fPnz9//vz58+fPnz9//tjBwR5/&#10;/PHHH3/88ccff/zxxx9//PHHH3/88cf+H3/QcMcff/zxxx9//PHHH3/8gaIWf/zxxx9//PHHH3+2&#10;AcMff/zxxx9//PHHH3/88ccff/zxxx9//PHHH3+o8ccff/zxxx9//PHHH3/88ccff/zxxx9//PHH&#10;H3/88ccff/zxxx9//PHHH3/88ccff/zxxx9//PHHH3/88ccff/zxxx9//PHHH3/88ccff/zxxx9/&#10;/PHHH3/88ccff/zxxx9//PHHH3/88ccff/zxxx9//PHHH3/88ccff/zxxx9//PHHH3/88ccff/zx&#10;xx9//PHHH3/88ccff/zxxx9//PHHH3/88ccff/zxxx9//PHHH3/88ccff/zxxx9//PH+xx9q/PHH&#10;H3/88ccff/zxxx9//PHHH3/88ccff/zxxx9//PHHH3/88ccff/zxxx9//PHHH3/88ccff/zxxx9/&#10;/PHHH3/88ccff/zxxx9//PHHH3/88ccff/zxxx9//PHHH3/88ccff/zxxx9//PHHH3/88ccff/zx&#10;xx9//PHHH3/88ccff/zxxx9//PHHH3/88ccff/zxxx9//PHHH3/88ccff/zxxx9//PHHH3/88ccf&#10;f/zxxx9//PHHH3/88ccff/zxhxp//PHHH3/88ccff/zxxx9//PHHH3/88ccff/zxxx9//PHHH3/8&#10;8ccff/zxxx9//PHHH3/88ccff/z+8ccff/zxxx9//PHHH3/88ccff/zxxx9//PHHH3/88ccff/zx&#10;xx9//PHHH3/88ccff/zxxx9//PHHH3/88ccff/zxxx9//PHHH3/88ccff/zxxx9//PHHH3/88ccf&#10;f/zxxx9//PHHH3/84Q9/+MMf/vCHP/zhD3/4wx/+8Ic//OEPf/jDH/7whz/8AYFC+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8AcECuEPf/jDH/7whz/84Q9/+MMf/vCHP/zhD3/4wx/+8Ic//OEP&#10;f/jDH/7whz/84Q9/+MMf/vCHP/zhD3/4wx/+8Ic//OEPf/jDH/7whz/84Q9/+MMf/vCHP/zhD3/4&#10;wx/+8Ic//OEPf/jDH/7whz/84Q9/+MMf/vCHP/zhD3/4wx/+8Ic//OEPf/jDH/7whz/84Q9/+MMf&#10;/vCHP/zhD3/4wx/+8Ic//OEPf/jDH/7whz/84Q9/+MMf/vCHP/zhD3/4wx/+8Ic//OEPf/jDH/7w&#10;hz/84Q9q+MMf/vCHP/zhD3/4wx/+8Ic//OEPf/jDH/7whz/84Q9/+MMf/vD+hz/84Q9/+MMf/vCH&#10;P/zhD3/4wx/+8Ic//OEPf/jDH/7whz/84Q9/+MMf/vCHP/zhD3/4wx/+8Ic//OEPf/jDH/7whz/8&#10;4Q9/+MMf/vCHP/zhD3/4wx/+8Ic//OEPf/jDH/7whz/84Q9/+MMf/vCHP/zhD3/4wx/+8Ic//OEP&#10;f/jDH/7whz/84Q9/+MMf/vCHP/zhD3/4wx/+8Ic//OEPf/jDH/7whz/84Q9/+MMf1PCHP/zhD3/4&#10;wx/+8Ic//OEPf/jDH/7whz/84Q9/+MMf/vCHP/zhD3/4wx/+8Ic//OEPf/jDH/7whz/84Q9/+MMf&#10;/vCHP/zhD3+0AAb+8If+P/zhD3/4wx/+8Ic//OEPf/jDH/7whz/84Q9/+MMf/vCHP+awCn/4wx/+&#10;8Ic//OEPf/jDH/7whz/84Q9/+MMf/vBHM/rgD3/4wx/+8Ic//OEPf/jDH0gwhz/84Q9/+MMf/vCH&#10;PzyhCX/4wx/+8Ic//OEPf/jDH/7whz/84Q9/+MMf/vCHP6jhD3/4wx/+8Ic//OEPf/jDH/7whz/8&#10;4Q9/+MMf/vCHP/zhD3/4wx/+8Ic//OEPf/jDH/7whz/84Q9/+MMf/vCHP/zhD3/4wx/+8Ic//OEP&#10;f/jDH/7whz/84Q9/+MMf/vCHP/zhD3/4wx/+8Ic//OEPf/jDH/7whz/+/OEPf/jDH/7whz/84Q9/&#10;+MMf/vCHP/zhD3/4wx/+8Ic//OEPf/jDH/7whz/84Q9/+MMf/vCHP/zhD3/4wx/+8Ic//OEPf/jD&#10;H/7whz/84Q9/+MMf/vCHP/zhD39Qwx/+8Ic//OEPf/jDH/7whz/84Q9/+MMf/vCHP/zhD3/4wx/+&#10;8Ic//OEPf/jDH/7whz/84Q9/+MMf/vCHP/zhD3/4wx/+8Ic//OEPf/jDH/7whz/84Q9/+MMf/vCH&#10;P/zhD3/4wx/+8Ic//OEPf/jDH/7whz/84Q9/+MMf/vCHP/zhD3/4wx/+8Ic//OEPf/jDH/7whz/8&#10;wR/8wR/8wR/8wR/+/MEf/MEf/MEf/MEf/MEf/MEf/MEf/MEf/MEf/MEf/MEf/MEf/MEf/MEf/MEf&#10;/MEf/MEf/MEf/MEfqMEf/MEf/MEf/MEf/MEf/MEf/MEf/MEf/MEf/MEf/MEf/MEf/MEf/MEf/MEf&#10;/MEf/MEf/MEf/MEf/MEf/MEf/MEf/MEf/MEf/MEf/MEf/MEf/MEf/MEf/MEf/MEf/MEf/MEf/MEf&#10;/MEf/MEf/MEf/MEf/MEf/MEf/MEf/MEf/MEf/MEf/MEf/MEf/MEf/MEf/MEf/MEf/MEf/MEf/MEf&#10;/MEf/MEf/MEf/MEf/MEf/MEf/MEf/MEf/MEf/MEf/MEf/MEf/MH+H/zBH/zBH/zBH/zBH/zBH/zB&#10;H/zBH/zBH/zBH/zBH/zBH/wBAgr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wR/8wR/8wR/8wR/8wR/8wR/8wR/8wR/8&#10;wR/8wR/8wR/8wR/8wR/8wR/8wR/8wR/8wR/8wR/8wR/8wR/8wR/8wR/8wR/8wR/8wR/8wR/8wR/8&#10;wR/8wR/8wR/8wR/8wR/8wR/8wR/8wR/8AQIKwR/8wR/8wR/8wR/8wR/8wR/8wR/8wR/8wR/8wR/8&#10;wR/8wR/8wR/8wR/8wR/8wR/8wR/8wR/8wR/8wR/8wR/8wR/+/MEf/MEf/MEf/MEf/MEf/MEf/MEf&#10;/MEf/MEf/MEf/MEf/MEf/MEf/MEf/MEf/MEf/MEf/MEf/MEf/MEf/MEf/MEf/MEf/MEf/MEf/MEf&#10;/MEf/MEf/MEf/MEf/MEf/MEf/MEf/MEf/MEf/MEf/MEf/MEf/MEf/MEf/MEf/MEf/MEf/MEf/MEf&#10;/MEf/MEf/MEf/MEf/MEf/MEf/MEf/MEf/MEf/MEfqMEf/MEf/MEf/MEf/MEf/MEf/MEf/MEf/MEf&#10;/MEf/MEf/MEf/MEf/MEf/MEf/MEf/MEf/MEf/MEf/MEf/MEf/MEf/MEf/MEf/MEf/MEf/MEf/MEf&#10;/MEf/MH+H/zBH/zBH/zBH/zBH/zBH/zBH/zBH/zBH/zBH/zBH/zBH/zBH/zBH/zBH/zBH/zBH/zB&#10;H/zBH/zBH/zBH/zBH/zBH/zBH/zBH/zBH/zBH/zBH/zBH/zBH/zBH/zBH/zBH/zBH/zBH/zBH/zB&#10;H/zBH/zBH/zBH/zBH/zBH/zBH/zBH/zBH/zBH/zBH/zBH/yBGvzBH/zBH/zBH/zBH/zBH/zBH/zB&#10;H/zBH/zBH/zBH/zBH/zBH/zBH/zBH/zBH/zBH/zBH/zBH/zBH/zBH/zBH/zBH/zBH/zBH/zBH/zB&#10;H0SBBPzBH/zBH/zBH/zBH/zBH/zBH/zBH/zBH/zBH/z+wR/8wR/8wR/8wR/8QRx0oB/8wR/8wR/8&#10;wR/8wR/8wR/8wR/8wR/8wR/8wR/8wR/84Q+IwR/8wR/8wR/8wR/8wR/8wR/MIQn8wR/8wR/8wR/8&#10;wR/8wR/KYBf8wR/8wR/8wR/8wR/8wR/8wR/8wR/8wR/8wR/8wR/8wR+owR/8wR/8wR/8wR/8wR/8&#10;wR/8wR/8wR/8wR/8wR/8wR/8wR/8wR/8wR/8wR/8wR/8wR/8wR/8wR/8wR/8wR/8wR/8wR/8wR/8&#10;wR/8wR/8wR/8wR/8wR/8wR/8wR/8wR/8wR/8wR/8wR/8wR/8wR/8wR/8wR/8wR/8wR/8wR/8wR/8&#10;wR/+/MEf/MEf/MEf/MEf/MEf/MEf/MEf/MEf/MEf/MEf/MEf/MEf/MEf/MEf/MEf/MEf/MEf/MEf&#10;/MEf/MEf/MEf/MEf/MEf/MEf/MEf/MEf/MEf/MEf/MEf/MEf/MEf/MEf/MEf/IEa/MEf/MEf/MEf&#10;/MEf/MEf/MEf/MEf/MEf/MEf/MEf/MEf/MEf/MEf/MEf/MEf/MEf/MEf/MEf/MEf/MEf/MEf/MEf&#10;/MEf/MEf/MEf/MEf/MEf/MEf/MEf/MEf/MEf/MEf/MEf/MEf/MEf/MEf/MEf/MEf/MEf/MEf/MEf&#10;/MEf/MEf/MEf/MEf/MEf/MEf/MEf/MEf/MEf/MH+H/zBH/zBH/zBH/zBH/zBH/zBH/zBH/zBH/zB&#10;H/zBH/zBH/zBH/zBH/zBH/zBH/zBH/zBH/zBH/zBH/zBH/zBH/zBH/zBH/zBH/zBH/zBH6jBH/zB&#10;H/zBH/zBH/zBH/zBH/zBH/zBH/zBH/zBH/zBH/zBH/zBH/zBH/zBH/zBH/zBH/zBH/zBH/zBH/zB&#10;H/zBH/zBH/zBH/zBH/zBH/zBH/zBH/zBH/zBH/zBH/zBH/zBH/zBH/zBH/zBH/zBH/zBH/zBH/zB&#10;H/zBH/zBH/zBH/zBH/zBH/zBH/zBH/zBH/zBH/zBH/zBH/zBH/zBH/zBH/zBH/zBH/zBH/zBH/z+&#10;wR/8wR/8wR/8wR/8wR/8wR/8wR/8wR/8wR/8wR/8wR/8wR/8wR/8wR/8wR/8wR/8wR/8wR/8wR/8&#10;AQIK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AECCsEf/MEf/MEf/MEf/MEf/MEf/MEf/MEf/MEf/MEf/MEf/MEf/MEf/MEf/MH+H/zB&#10;H/zBH/zBH/zBH/zBH/zBH/zBH/zBH/zBH/zBH/zBH/zBH/zBH/zBH/zBH/zBH/zBH/zBH/zBH/zB&#10;H/zBH/zBH/zBH/zBH/zBH/zBH/zBH/zBH/zBH/zBH/zBH/zBH/zBH/zBH/zBH/zBH/zBH/zBH/zB&#10;H/zBH/zBH/zBH/zBH/zBH/zBH/zBH/zBH/zBH/zBH/zBH/zBH/zBH/zBH/zBH/zBH/zBH/zBH/zB&#10;H/zBH/zBH/zBH/zBH6jBH/zBH/zBH/zBH/zBH/zBH/zBH/zBH/zBH/zBH/zBH/zBH/zBH/zBH/zB&#10;H/zBH/zBH/zBH/zBH/zBH/zBH/zBH/z+wR/8wR/8wR/8wR/8wR/8wR/8wR/8wR/8wR/8wR/8wR/8&#10;wR/8wR/8wR/8wR/8wR/8wR/8wR/8wR/8wR/8wR/8wR/8wR/8wR/8wR/8wR/8wR/8wR/8wR/8wR/8&#10;wR/8wR/8wR/8wR/8wR/8wR/8wR/8wR/8wR/8wR/8wR/8wR/8wR/8wR/8wR/8wR/8wR/8wR/8wR/8&#10;wR/8wR/8wR/8wR/8wR/8wR/8gRr8wR/8wR/8wR/8wR/8wR/8wR/8wR/8wR/8wR/8wR/8wR/8wR/8&#10;wR/8wR/8wR/8wR/8wR/8wR/8wR/8wR/8wR/8wR/8wR/8wR/8wR/84RssIBX8wR/8wR/+/MEf/MEf&#10;/MEf/MEfAMKfP3/+/Pnz58+fP3/+/PnzF4eVP3/+/Pnz58+fP3/+/Pnz58+fP3/+/PnrhyafP3/+&#10;/Pnz58+fP3/+ZkXx58+fP3/+/Pnz56/LNn/+/Pnz58+fP3/+/Pnz58+fP3/+/Pnz54+aP3/+/Pnz&#10;58+fP3/+/Pnz58+fP3/+/Pnz58+fP3/+/Pnz58+fP3/+/Pnz58+fP3/+/Pnz58+fP3/+/Pnz58+f&#10;P3/+/Pnz58+fP3/+/Pnz58+fP3/+/Pnz58+fP3/+/Pnz58+fP3/+/Pnz58+fP3/+/Pnz58+fP3/+&#10;/Pnz58+fP3/+/Pnz58+fP3/+/Pn+8+fPnz9//vz58+fPnz9//vz58+fPnz9//vz58+fPnz9/1Pz5&#10;8+fPnz9//vz58+ePP/74448//vjjjz/++OOPP/74448//vjjjz/++OOPP/74448//vjjjz/++OOP&#10;P/74448//vjjjz/++OOPP/74448//vjjjz/++OOPP/74448//vjjjz/++OOPP/74448//vjjjz/+&#10;+OOPP/74448//vjjjz/++OOPP/74448//vjjjz/++OOPP/74448//vjjjz/++OOPP/74448//vjj&#10;jz/++OOPP/74448//vjjjz/+UOOPP/74448//vjjjz/++OOPP/74448//vjjjz/+/vjjjz/++OOP&#10;P/74448//vjjjz/++OOPP/74448//vjjjz/++OOPP/74448//vjjjz/++OOPP/74448//vjjjz/+&#10;+OOPP/74448//vjjjz/++OOPP/74448//vjjjz/++OOPP/74448//vjjjz/++OOPP/74448//vjj&#10;jz/++OOPP/74448//vjjjz/++OOPP/74448//vjjjz/++OOPP/74448/EBTijz/++OOPP/74448/&#10;/vjjjz/++OOPP/74448//vjjjz/++OOPP/74448//vjjjz/++OOPP/74448//vjjjz/++OOPP/74&#10;448//vjjjz/++OOPP/7444/+P/74448//vjjjz/++OOPP/74448//vjjjz/++OOPP/74448//vjj&#10;jz/++OOPP/74448//vjjjz/++OOPP/74448//vjjjz/++OOPP/74448//vjjjz/++OOPP/74448/&#10;/vjjjz/++OOPP/74448//vjjjz/++OOPP/74448//vjjjz/++OOPP/74448//vjjjz/++OOPP/74&#10;448//vjjjz/++OOPP/74448//vjjjz/++OMPf/jDH/7whz/84Q9/+MMf/vCHP/zhD3/4wx/+8Ic/&#10;/OEPf/jDH/7whz/84Q9/+MMf/vCHP/zhD3/4wx/+8Ic//OEPf/jDH/7whz/+/AGBQvjDH/7whz/8&#10;4Q9/+MMf/vCHP/zhD3/4wx/+8Ic//OEPf/jDH/7whz/84Q9/+MMf/vCHP/zhD3/4wx/+8Ic//OEP&#10;f/jDH/7whz/84Q9/+MMf/vCHP/zhD3/4wx/+8Ic//OEPf/jDH/7whz/84Q9/+MMf/vCHP/zhD3/4&#10;wx/+8Ic//OEPf/jDH/7whz/84Q9/+MMf/vCHP/zhD3/4wx/+8Ic//OEPf/jDH/7whz/84Q9/+MMf&#10;/vCHP/zhD3/4wx/+8Ic//OEPf/jDH/7whz/84Q9/+IMa/vCHP/zhD3/4wx/+8Ic//OEPf/jDH/7w&#10;hz/84Q9/+MMf/vCHP/z+4Q9/+MMf/vCHP/zhD3/4wx/+8Ic//OEPf/jDH/7whz/84Q9/+MMf/vCH&#10;P/zhD3/4wx/+8Ic//OEPf/jDH/7whz/84Q9/+MMf/vCHP/zhD3/4wx/+8Ic//OEPf/jDH/7whz/8&#10;4Q9/+MMf/vCHP/zhD3/4wx/+8Ic//OEPf/jDH/7whz/84Q9/+MMf/vCHP/zhD3/4wx/+8Ic//OEP&#10;f/jDH/7whz/84Q9/+MMf/vAHNfzhD3/4wx/+8Ic//OEPf/jDH/7whz/84Q9/+MMf/vCHP/zhD3/4&#10;wx/+8Ic//OEPf/jDH/7whz/84Q9/+MMf/vCHP/zhD3+gQBL+8Ic//OH+D3/4wx/+8Ic//OEPf/jD&#10;H/7whz/84Q9/+MMf/vCHP47hA3/4wx/+8Ic//OEPf/jDH/7whz/84Q9/+MMf/vCHP5bhB3/4wx/+&#10;8Ic//OEPf/jDH/6IQi384Q9/+MMf/vCHP/zhDw/gwx/+8Ic//OEPf/jDH/7whz/84Q9/+MMf/vCH&#10;P/zhD2r4wx/+8Ic//OEPf/jDH/7whz/84Q9/+MMf/vCHP/zhD3/4wx/+8Ic//OEPf/jDH/7whz/8&#10;4Q9/+MMf/vCHP/zhD3/4wx/+8Ic//OEPf/jDH/7whz/84Q9/+MMf/vCHP/zhD3/4wx/+8Ic//OEP&#10;f/jDH/7whz/84Q/+f/jDH/7whz/84Q9/+MMf/vCHP/zhD3/4wx/+8Ic//OEPf/jDH/7whz/84Q9/&#10;+MMf/vCHP/zhD3/4wx/+8Ic//OEPf/jDH/7whz/84Q9/+MMf/vCHP/zhD3/4wx/U8Ic//OEPf/jD&#10;H/7whz/84Q9/+MMf/vCHP/zhD3/4wx/+8Ic//OEPf/jDH/7whz/84Q9/+MMf/vCHP/zhD3/4wx/+&#10;8Ic//OEPf/jDH/7whz/84Q9/+MMf/vCHP/zhD3/4wx/+8Ic//OEPf/jDH/7whz/84Q9/+MMf/vCH&#10;P/zhD3/4wx/+8Ic//OEPf/jDH/7whz/84Q9/+MMf/vCHP/zhD3/++MMf/vCHP/zhD3/4wx/+8Ic/&#10;/OEPf/jDH/7whz/84Q9/+MMf/vCHP/zhD3/4wx/+8Ic/qOEPf/jDH/7whz/84Q9/+MMf/vCHP/zh&#10;D3/4wx/+8Ic//OEPf/jDH/7whz/84Q9/+MMf/vCHP/zhD3/4wx/+8Ic//OEPf/jDH/7whz/84Q9/&#10;+MMf/vCHP/zhD3/4wx/+8Ic//OEPf/jDH/7whz/84Q9/+MMf/vCHP/zhD3/4wx/+8Ic//OEPf/jD&#10;H/7whz/84Q9/+MMf/vCHP/zhD3/4wx/+8Ic//OEPf/jDH/7whz/84Q9/+MMf/vCHP/zhD3/4wx/+&#10;8Ic//OEPf/j+wx/+8Ic//OEPf0CgEP7whz/84Q9/+MMf/vCHP/zhD3/4wx/+8Ic//OEPf/jDH/7w&#10;hz/84Q9/+MMf/vCHP/zh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AAGF4A/+4A/+4A/+4A/+4A/+4A/+4A/+4A/+4A/+4A/+4A/+&#10;4A/+4A/+4A/+4A/+4A/+4A/+4A/+4A/+4A/+4A/+4A/+4A/+4A/+4A/+4A/+4A/+4A/+4A/+4A/+&#10;4A/+4A/+/uAP/uAP/uAP/uAP/uAP/uAP/uAP/uAP/uAP/uAP/uAP/uAP/uAP/uAP/uAP/uAP/uAP&#10;/uAP/uAP/uAP/uAP/uAP/uAP/uAP/uAP/uAP/uAP/uAP/uAP/uAP/uAP/uAP/uAP/uAP/uAP/uAP&#10;/uAP/uAP/uAP/uAP/uAP/uAP/uAP/uAP/uAP1OAP/uAP/uAP/uAP/uAP/uAP/uAP/uAP/uAP/uAP&#10;/uAP/uAP/uAP/uAP/uAP/uAP/uAP/uAP/uAP/uAP/uAP/uAP/uAP/uAP/uAP/uAP/uAP/uAP/uAP&#10;/uAP/uAP/uAP/uAP/uAP/uAP/uAP/uAP/uAP/uAP/uD+D/7gD/7gD/7gD/7gD/7gD/7gD/7gD/7g&#10;D/7gD/7gD/7gD/7gD/7gD/7gD/7gD/7gD/7gD/7gD/7gD/7gD/7gD/7gD/7gD/7gD/7gD/7gD/7g&#10;D/7gD/7gD/7gD/7gD/7gD/7gD/7gD/7gD/7gD/7gD/5ADf7gD/7gD/7gD/7gD/7gD/7gD/7gD/7g&#10;D/7gD/7gD/7gD/7gD/7gD/7gD/7gD/7gD/7gD/7gD/7gD/7gD/7gD/7gD/7gD/7gD/7gD5KAAv7g&#10;D/7gD/7gD/7gD/7gD/7gD/7gD/7gD/7gD/7gD/7gD/7gD/7gD/7gD0XwCv7gD/7gD/7gD/7gD/7g&#10;D/7+4A/+4A/+4A/+4A/+4A/+4A9/kAz+4A/+4A/+4A/+4A/+4A/+4A9HYA7+4A/+4A/+4A/+4A/+&#10;QA8e4A/+4A/+4A/+4A/+4A/+4A/+4A/+4A/+4A/+4A/+4A/+4A/U4A/+4A/+4A/+4A/+4A/+4A/+&#10;4A/+4A/+4A/+4A/+4A/+4A/+4A/+4A/+4A/+4A/+4A/+4A/+4A/+4A/+4A/+4A/+4A/+4A/+4A/+&#10;4A/+4A/+4A/+4A/+4A/+4A/+4A/+4A/+4A/+4A/+4A/+4A/+4A/+4A/+4A/+4A/+4A/+4A/+4A/+&#10;4A/+4A/+4A/+4A/+4A/+4A/+4A/+4A/+4A/+4A/+/uAP/uAP/uAP/uAP/uAP/uAP/uAP/uAP/uAP&#10;/uAP/uAP/uAP/uAP/uAP/uAP/uAP/uAP/uAP/uAP/uAP/uAP/uAP/uAP/kAN/uAP/uAP/uAP/uAP&#10;/uAP/uAP/uAP/uAP/uAP/uAP/uAP/uAP/uAP/uAP/uAP/uAP/uAP/uAP/uAP/uAP/uAP/uAP/uAP&#10;/uAP/uAP/uAP/uAP/uAP/uAP/uAP/uAP/uAP/uAP/uAP/uAP/uAP/uAP/uAP/uAP/uAP/uAP/uAP&#10;/uAP/uAP/uAP/uAP/uAP/uAP/uAP/uAP/uAP/uAP/uAP/uAP/uAP/uAP/uAP/uAP/uAP/uAP/uD+&#10;D/7gD/7gD/7gD/7gD/7gD/7gD/7gD/7gD/7gD/7gD/7gD/7gD/7gD/7gD/7gD/7gD9TgD/7gD/7g&#10;D/7gD/7gD/7gD/7gD/7gD/7gD/7gD/7gD/7gD/7gD/7gD/7gD/7gD/7gD/7gD/7gD/7gD/7gD/7g&#10;D/7gD/7gD/7gD/7gD/7gD/7gD/7gD/7gD/7gD/7gD/7gD/7gD/7gD/7gD/7gD/7gD/7gD/7gD/7g&#10;D/7gD/7gD/7gD/7gD/7gD/7gD/7gD/7gD/7gD/7gD/7gD/7gD/7gD/7gD/7gD/7gD/7gD/7gD/7g&#10;D/7gD/7gD/7gD/7gD/7gD/7gD/7gD/7gD/7+4A/+4A/+4A/+4A/+4A/+4A/+4A/+4A/+4A/+AAGF&#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gABheAP/uAP/uAP/uAP/uAP/uAP/uAP/uAP/uAP/uAP/uAP/uAP/uAP/uAP/uAP/uAP/uAP&#10;/uAP/uAP/uAP/uAP/uAP/uAP/uAP/uD+D/7gD/7gD/7gD/7gD/7gD/7gD/7gD/7gD/7gD/7gD/7g&#10;D/7gD/7gD/7gD/7gD/7gD/7gD/7gD/7gD/7gD/7gD/7gD/7gD/7gD/7gD/7gD/7gD/7gD/7gD/7g&#10;D/7gD/7gD/7gD/7gD/7gD/7gD/7gD/7gD/7gD/7gD/7gD/7gD/7gD/7gD/7gD/7gD/7gD/7gD/7g&#10;D/7gD/7gD/7gD9TgD/7gD/7gD/7gD/7gD/7gD/7gD/7gD/7gD/7gD/7gD/7gD/7gD/7gD/7gD/7g&#10;D/7gD/7gD/7gD/7gD/7gD/7gD/7gD/7gD/7gD/7gD/7gD/7gD/7gD/7gD/7gD/7gD/7+4A/+4A/+&#10;4A/+4A/+4A/+4A/+4A/+4A/+4A/+4A/+4A/+4A/+4A/+4A/+4A/+4A/+4A/+4A/+4A/+4A/+4A/+&#10;4A/+4A/+4A/+4A/+4A/+4A/+4A/+4A/+4A/+4A/+4A/+4A/+4A/+4A/+4A/+4A/+4A/+4A/+4A/+&#10;4A/+4A/+4A/+4A/+4A/+QA3+4A/+4A/+4A/+4A/+4A/+4A/+4A/+4A/+4A/+4A/+4A/+4A/+4A/+&#10;4A/+4A/+4A/+4A/+4A/+4A/+4A/+4A/+4A/+4A/+4A/+kAoT8A3+4A/+4A/+4A/+4A/+4A/+4A/+&#10;4A/+4A/+4A/+4A/+4A/+4A/+4A/+/nAMPuAP/uAP/uAP/uAP/uAP/uAP/uAP/uAP/uAP/uAP/uAP&#10;/tAPZ6AP/uAP/uAP/uAP/uAP/uAP/mAOSeAP/uAP/uAP/uAP/uAP/rANXeAP/uAP/uAP/uAP/uAP&#10;/uAP/uAP/uAP/uAP/uAP/uAP/uAP1OAP/uAP/uAP/uAP/uAP/uAP/uAP/uAP/uAP/uAP/uAP/uAP&#10;/uAP/uAP/uAP/uAP/uAP/uAP/uAP/uAP/uAP/uAP/uAP/uAP/uAP/uAP/uAP/uAP/uAP/uAP/uAP&#10;/uAP/uAP/uAP/uAP/uAP/uAP/uAP/uAP/uAP/uAP/uAP/uAP/uAP/uAP/uAP/uD+D/7gD/7gD/7g&#10;D/7gD/7gD/7gD/7gD/7gD/7gD/7gD/7gD/7gD/7gD/7gD/7gD/7gD/7gD/7gD/7gD/7gD/7gD/7g&#10;D/7gD/7gD/7gD/7gD/7gD/7gD/4AEP78+fNHzZ8/f/78+fPnz58/f/78+fPnz58/f/78+fPnz58/&#10;f/78+fPnz58/f/78+fPnz58/f/78+fPnz58/f/78+fPnz58/f/78+fPnz58/f/78+fPnz58/f/78&#10;+fPnz58/f/78+fPnz58/f/78+fPnz58/f/78+fPnz58/f/78+fPnz58/f/78+fPnz58/f/78+fPn&#10;z58/f/78+fPnz58/f/78+fP+58+fP3/+/Pnz58+fP2r+/Pnz58+fP3/+/Pnz58+fP3/+/Pnz58+f&#10;P3/+/Pnz58+fP3/+/Pnz58+fP3/+/Pnz58+fP3/+/Pnz58+fP3/+/Pnz58+fP3/+/Pnz58+fP3/+&#10;/Pnz58+fP3/+/Pnz58+fP3/+/Pnz58+fP3/88ccff/zxxx9//PHHH3/88ccff/zxxx9//PHHH3/8&#10;8ccff/zxxx9//PHHH3/88ccff/zxxx9//PHHH3/88ccff/zxxx9//PEHgkL88ccff/zxxx9//PHH&#10;H3/88ccff/zxxx9//PHHH3/88ccff/zxxx9//PHHH3/88ccff/zxxx9//PH+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z+8ccff/zxxx9//PHHH3/88ccff/zxxx9/ICjEH3/88ccff/zxxx9//PHH&#10;H3/88ccff/zxxx9//PHHH3/88ccff/zxxx9//PHHH3/88ccff/zxxx9//PHHH3/88ccff/zxxx9/&#10;/PHHH3/88ccff/zxxx9//PHHH3/88ccff/zxxx9//PHHH3/88ccff/zxxx9//PHHH3/88ccff/zx&#10;xx9//PHHH3/88ccff/zxxx9//PHHH3/88ccff/zxxx9//PHHH3/88ccff/zxxx9//PHHH3/88ccf&#10;f/zxxx9q/PHHH3/88ccff/zxxx9//PHHH3/88ccff/zxxx9//PHHH3/++MMf/vCHP/zhD3/4wx/+&#10;8Ic//OEPf/jDH/7whz/84Q9/+MMf/vCHP/zhD3/4wx/+8Ic//OEPf/jDH/7whz/84Q9/+MMf/vCH&#10;P/zhD3/4wx/+8Ic//OEPf/jDH/7whz/84Q9/+MMf/vCHP/zhD3/4wx/+8Ic//OEPf/jDH/7whz/8&#10;4Q9/+MMf/vCHP/zhD3/4wx/+8Ic//OEPf/jDH/7whz/84Q9/+MMf/vCHP/xBDX/4wx/+8Ic//OEP&#10;f/jDH/7whz/84Q9/+MMf/vCHP/zhD3/4wx/+8Ic//OEPf/jDH/7whz/84Q9/+MMf/vCHP/zhD3+Q&#10;QBT+8Ic//OEPf/j+wx/+8Ic//OEPf/jDH/7whz/84Q9/+MMf/vCHP/wxBGP4wx/+8Ic//OEPf/jD&#10;H/7whz/84Q9/+MMf/vCHP/yRjD/4wx/+8Ic//OEPf/jDH/7wxyyi4A9/+MMf/vCHP/zhD3/wQhP+&#10;8Ic//OEPf/jDH/7whz/84Q9/+MMf/vCHP/zhD3/4gxr+8Ic//OEPf/jDH/7whz/84Q9/+MMf/vCH&#10;P/zhD3/4wx/+8Ic//OEPf/jDH/7whz/84Q9/+MMf/vCHP/zhD3/4wx/+8Ic//OEPf/jDH/7whz/8&#10;4Q9/+MMf/vCHP/zhD3/4wx/+8Ic//OEPf/jDH/7whz/84Q9/+MP+H/7whz/84Q9/+MMf/vCHP/zh&#10;D3/4wx/+8Ic//OEPf/jDH/7whz/84Q9/+MMf/vCHP/zhD3/4wx/+8Ic//OEPf/jDH/7whz/84Q9/&#10;+MMf/vCHP/zhD3/4wx/+8Ac1/OEPf/jDH/7whz/84Q9/+MMf/vCHP/zhD3/4wx/+8Ic//OEPf/jD&#10;H/7whz/84Q9/+MMf/vCHP/zhD3/4wx/+8Ic//OEPf/jDH/7whz/84Q9/+MMf/vCHP/zhD3/4wx/+&#10;8Ic//OEPf/jDH/7whz/84Q9/+MMf/vCHP/zhD3/4wx/+8Ic//OEPf/jDH/7whz/84Q9/+MMf/vCH&#10;P/zhD3/4wx/+/vCHP/zhD3/4wx/+8Ic//OEPf/jDH/7whz/84Q9/+MMf/vCHP/zhD3/4wx/+8Ic/&#10;/OEPavjDH/7whz/84Q9/+MMf/vCHP/zhD3/4wx/+8Ic//OEPf/jDH/7whz/84Q9/+MMf/vCHP/zh&#10;D3/4wx/+8Ic//OEPf/jDH/7whz/84Q9/+MMf/vCHP/zhD3/4wx/+8Ic//OEPf/jDH/7whz/84Q9/&#10;+MMf/vCHP/zhD3/4wx/+8Ic//OEPf/jDH/7whz/84Q9/+MMf/vCHP/zhD3/4wx/+8Ic//OEPf/jD&#10;H/7whz/84Q9/+MMf/vCHP/zhD3/4wx/+8Ic//OEPf/jDH/7+8Ic//OEPf/jDHxAohD/84Q9/+MMf&#10;/vCHP/zhD3/4wx/+8Ic//OEPf/jDH/7whz/84Q9/+MMf/vCHP/zhD3/4wx/+8Ic//OEPf/jDH/7w&#10;hz/84Q9/+MMf/vCHP/zhD3/4wx/+8Ic//OEPf/jDH/7whz/84Q9/+MMf/vCHP/zhD3/4wx/+8Ic/&#10;/OEPf/jDH/7whz/84Q9/+MMf/vCHP/zhD3/4wx/+8Ic//OEPf/jDH/7whz/84Q9/+MMf/vCHP/zh&#10;D3/4wx/+8Ic//OEPf/jDH/7whz/84Q9/+MMf/vCHP/zhD3/4wx/+8Ic//OEPf/jDH/7whz/84Q9/&#10;+MMf/vD+hz/84Q9/+MMf/vCHP/zhD3/4wx/+8Ic//OEPf/jDH/7whz/84Q9/+MMf/vCHP/zhD3/4&#10;wx/+8Ic//OEPf/jDH/7whz/84Q9/+MMf/vCHP/zhD3/4wx/+8Ic//OEPf/jDH/7whz/84Q9/+MMf&#10;/vCHP/zhD3/4wx/+8Ic//OEPf0CgEP7whz/84Q9/8Ad/8Ad/8Ad/8Ad/8Ad/8Ad/8Ad/8Ad/8Ad/&#10;8Ad/8Ad/8Ad/8Ad/8Ad/8Ad/8Ad/8Ad/8Ad/8Ad/8Ad/8Ad/8Ad/8Ad/8Ad/8Ad/8Ad/8Ad/8Ad/&#10;8Ad/8Ad/8Ad/8Ad/8Ad/8Ad/8Ad/8Ad/8Ad/8Ad/8Af+f/AHf/AHf/AHf/AHf/AHf/AHf/AHf/AH&#10;f/AHf/AHf/AHf/AHf/AHf/AHf/AHf/AHf/AHf/AHf/AHf/AHf/AHf/AHf/AHf/AHf/AHf/AHf/AH&#10;f/AHf/AHf/AHf/AHf/AHf/AHf/AHf/AHavAHf/AHf/AHf/AHf/AHf/AHf/AHf/AHf/AHf/AHf/AH&#10;f/AHf/AHf/AHf/AHf/AHf/AHf/AHf/AHf/AHf/AHf/AHf/AHf/AHf/AHf/AHf/AHf/AHf/AHf/AH&#10;f/AHf/AHf/AHf/AHf/AHf/AHf/AHf/AHf/AHf/AHf/AHf/AHf/AHf/AHf/AHf/AHf/AHf/AHf/AH&#10;f/D+B3/wB3/wB3/wB3/wB3/wB3/wB3/wB3/wB3/wB3/wB3/wB3/wB3/wB3/wB3/wB3/wB3/wB3/w&#10;B3/wB3/wB3/wB3/wB3/wB3/wB3/wB3/wB3/wB3+gBn/wB3/wB3/wB3/wB3/wB3/wB3/wB3/wB3/w&#10;B3/wB3/wB3/wB3/wB3/wB3/wB3/wB3/wB3/wB3/wB3/wB3/wB3/wB3/wB3/whxdoAX/wB3/wB3/w&#10;B3/wB3/wB3/wB3/wB3/wB3/wB3/wB3/wB3/wB3/wB3/wB1goAn/wB3/wB3/wB3/wB3/wB3/wB3/w&#10;B3/wB3/wB3/wB3/wB3/wA2bwB3/wB3/wB3/wB3/+8Ad/8Ad/iAJa8Ad/8Ad/8Ad/8Ad/8Ad/0ARe&#10;8Ad/8Ad/8Ad/8Ad/8Ad/8Ad/8Ad/8Ad/8Ad/8Ad/8Ad/8Ad48Ad/8Ad/8Ad/8Ad/8Ad/8Ad/8Ad/&#10;8Ad/8Ad/8Ad/8Ad/8Ad/8Ad/8Ad/8Ad/8Ad/8Ad/8Ad/8Ad/8Ad/8Ad/8Ad/8Ad/8Ad/8Ad/8Ad/&#10;8Ad/8Ad/8Ad/8Ad/8Ad/8Ad/8Ad/8Ad/8Ad/8Ad/8Ad/8Ad/8Ad/8Ad/8Ad/8Ad/8Ad/8Ad/8Ad/&#10;8Ad/8Ad/8Ad/8Ad/8Ad/8Ad/8Ad/8Ad/8Ad/8Ad/8Ad/8Ad/8Ad/8Ad/8Ad/8Ad/8Ad/8Ad/8Af+&#10;f/AHf/AHf/AHf/AHf/AHf/AHf/AHf/AHf/AHf/AHf/AHf/AHf/AHf6AGf/AHf/AHf/AHf/AHf/AH&#10;f/AHf/AHf/AHf/AHf/AHf/AHf/AHf/AHf/AHf/AHf/AHf/AHf/AHf/AHf/AHf/AHf/AHf/AHf/AH&#10;f/AHf/AHf/AHf/AHf/AHf/AHf/AHf/AHf/AHf/AHf/AHf/AHf/AHf/AHf/AHf/AHf/AHf/AHf/AH&#10;f/AHf/AHf/AHf/AHf/AHf/AHf/AHf/AHf/AHf/AHf/AHf/AHf/AHf/AHf/AHf/AHf/AHf/AHf/AH&#10;f/AHf/AHf/AHf/AHf/AHf/AHf/AHf/AHf/D+B3/wB3/wB3/wB3/wB3/wB3/wB2rwB3/wB3/wB3/w&#10;B3/wB3/wB3/wB3/wB3/wB3/wB3/wB3/wB3/wB3/wB3/wB3/wB3/wB3/wB3/wB3/wB3/wB3/wB3/w&#10;B3/wB3/wB3/wB3/wB3/wB3/wB3/wB3/wB3/wB3/wB3/wB3/wB3/wB3/wB3/wB3/wB3/wB3/wB3/w&#10;B3/wB3/wB3/wB3/wB3/wB3/wB3/wB3/wB3/wB3/wB3/wB3/wB3/wB3/wB3/wB3/wB3/wB3/wB3/w&#10;B3/wB3/wB3/wB3/wB3/wB3/wB3/wB3/wB3/wB3/wB3/wB3/wB3/wB3/wB3/wB3/wB3+AgEL+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4CAQvAHf/AHf/AHf/AHf/AHf/AHf/AHf/AHf/AHf/AHf/AHf/AHf/AHf/AHf/AHf/AHf/AHf/AH&#10;f/AHf/AHf/AHf/AHf/AHf/AHf/AHf/AHf/AHf/AHf/AHf/AHf/AHf/AHf/AHf/AHf/D+B3/wB3/w&#10;B3/wB3/wB3/wB3/wB3/wB3/wB3/wB3/wB3/wB3/wB3/wB3/wB3/wB3/wB3/wB3/wB3/wB3/wB3/w&#10;B3/wB3/wB3/wB3/wB3/wB3/wB3/wB3/wB3/wB3/wB3/wB3/wB3/wB3/wB3/wB3/wB3/wB3/wB3/w&#10;B3/wB3/wB2rwB3/wB3/wB3/wB3/wB3/wB3/wB3/wB3/wB3/wB3/wB3/wB3/wB3/wB3/wB3/wB3/w&#10;B3/wB3/wB3/wB3/wB3/wB3/wB3/wB3/wB3/wB3/wB3/wB3/wB3/wB3/wB3/wB3/wB3/wB3/wB3/w&#10;B3/wB3/wB3/wB3/wB3/wB3/wB3/+8Ad/8Ad/8Ad/8Ad/8Ad/8Ad/8Ad/8Ad/8Ad/8Ad/8Ad/8Ad/&#10;8Ad/8Ad/8Ad/8Ad/8Ad/8Ad/8Ad/8Ad/8Ad/8Ad/8Ad/8Ad/8Ad/8Ad/8Ad/8Ad/8Ad/8Ad/8Ad/&#10;8Ad/8Ad/8Ad/8Ad/oAZ/8Ad/8Ad/8Ad/8Ad/8Ad/8Ad/8Ad/8Ad/8Ad/8Ad/8Ad/8Ad/8Ad/8Ad/&#10;8Ad/8Ad/8Ad/8Ad/8Ad/8Ad/8Ad/8Ad/8Ad/KAUR+Ad/8Ad/8Ad/8Ad/8Ad/8Ad/8Ad/8Ad/8Ad/&#10;8Ad/8Ad/8Ad/8Ad/8Ad/8AcfOAZ/8Ad/8Ad/8Ad/8Ad/8Ad/8Ad/8Ad/8Ad/8Af+f/AHf/AHfTiD&#10;fvAHf/AHf/AHf/AHf/AHf/AHf0ACc/AHf/AHf/AHf/AHf/AHf+iCbfAHf/AHf/AHf/AHf/AHf/AH&#10;f/AHf/AHf/AHf/AHf/AHf/AHavAHf/AHf/AHf/AHf/AHf/AHf/AHf/AHf/AHf/AHf/AHf/AHf/AH&#10;f/AHf/AHf/AHf/AHf/AHf/AHf/AHf/AHf/AHf/AHf/AHf/AHf/AHf/AHf/AHf/AHf/AHf/AHf/AH&#10;f/AHf/AHf/AHf/AHf/AHf/AHf/AHf/AHf/AHf/AHf/AHf/AHf/AHf/AHf/AHf/AHf/AHf/AHf/AH&#10;f/AHf/AHf/AHf/AHf/AHf/D+B3/wB3/wB3/wB3/wB3/wB3/wB3/wB3/wB3/wB3/wB3/wB3/wB3/w&#10;B3/wB3/wB3/wB3/wB3/wB3/wB3/wB3+gBn/wB3/wB3/wB3/wB3/wB3/wB3/wB3/wB3/wB3/wB3/w&#10;B3/wB3/wB3/wB3/wB3/wB3/wB3/wB3/wB3/wB3/wB3/wB3/wB3/wB3/wB3/wB3/wB3/wB3/wB3/w&#10;B3/wB3/wB3/wB3/wB3/wB3/wB3/wB3/wB3/wB3/wB3/wB3/wB3/wB3/wB3/wB3/wB3/wB3/wB3/w&#10;B3/wB3/wB3/wB3/wB3/wB3/wB3/wB3/wB3/wB3/wB3/wB3/wB3/wB3/wB3/+8Ad/8Ad/8Ad/8Ad/&#10;8Ad/8Ad/8Ad/8Ad/8Ad/8Ad/8Ad/8Ad/8Ad/8Adq8Ad/8Ad/8Ad/8Ad/8Ad/8Ad/8Ad/8Ad/8Ad/&#10;8Ad/8Ad/8Ad/8Ad/8Ad/8Ad/8Ad/8Ad/8Ad/8Ad/8Ad/8Ad/8Ad/8Ad/8Ad/8Ad/8Ad/8Ad/8Ad/&#10;8Ad/8Ad/8Ad/8Ad/8Ad/8Ad/8Ad/8Ad/8Ad/8Ad/8Ad/8AeA8OfPnz9//vz58+fPnz9//vz58+fP&#10;nz9//vz58+fPnz9//vz58+fPnz9//vz58+fPnz9//vz58+fPnz9//vz58+fPnz9//vz58+fPnz9/&#10;/vz58+fPH4RC/vz58+f+z58/f/78+fPnz58/f/78+fPnz58/f/78+fPnz58/f/78+fPnz58/f/78&#10;+fPnz58/f/78+fPnz58/f/78+fPnz58/f/78+fPnz58/f/78+fPnz58/f/78+fPnz58/f/78+fPn&#10;z58/f/78+fPnz58/f/78+fPnz58/f/78+fPnz58/f/78+fPnz58/f/78+fPnz58/f/78+fPnz58/&#10;f/78+fPnz58/f/78+fPnz58/f/78+fPnz58/f/78+fPnz58/f/78+eOPP/74448//vjjjz/++OOP&#10;P/74448//vjjjz/++OOPP/74448//vjjjz/++OOPP/74448//vjjjz/+/vjjjz/++OOPP/74448/&#10;/vjjjz/++OOPP/74448//vjjjz/++OOPP/74448//vjjjz/++OMPBIX4448//vjjjz/++OOPP/74&#10;448//vjjjz/++OOPP/74448//vjjjz/++OOPP/74448//vjjjz/++OOPP/74448//vjjjz/++OOP&#10;P/74448//vjjjz/++OOPP/74448//vjjjz/++OOPP/74448//vjjjz/++OOPP/74448//vjjjz/+&#10;+OOPP/74448//vjjjz/++OOPP/74448//vjjjz/++OOPP/74448//vjjjz/++OOPP/74448//vjj&#10;jz/++EONP/7444/+P/74448//vjjjz/++OOPP/74448//vjjjz/++OOPP/74448//vjjjz/++OOP&#10;P/74448//vjjjz/++OOPP/74448//vjjjz/++OOPP/74448//vjjjz/++OOPP/74448//vjjjz/+&#10;+OOPP/74448//vjjjz/++OOPP/74448//vjjjz/++OOPP/74448//vjjjz/++OOPP/74448//vjj&#10;jz/++OOPP/74448//vjjjz/++OOPP/74448//lDjjz/++OOPP/74448//vjjjz/++OOPP/74448/&#10;/vjjjz/++OOPP/74448//vjjjz/++OOPP/74448/3lyAij/++OP+jz/++OOPP/74448//vjjjz/+&#10;+OOPP/74448//vjjjytw+OOPP/74448//vjjjz/++OOPP/74448//vjjjz/EAOKPP/74448//vjD&#10;H/7whz/MgQR/+MMf/vCHP/zhD3/4wx9WoIc//OEPf/jDH/7whz/84Q9/+MMf/vCHP/zhD3/4wx/+&#10;oIY//OEPf/jDH/7whz/84Q9/+MMf/vCHP/zhD3/4wx/+8Ic//OEPf/jDH/7whz/84Q9/+MMf/vCH&#10;P/zhD3/4wx/+8Ic//OEPf/jDH/7whz/84Q9/+MMf/vCHP/zhD3/4wx/+8Ic//OEPf/jDH/7whz/8&#10;4Q9/+MMf/vD+hz/84Q9/+MMf/vCHP/zhD3/4wx/+8Ic//OEPf/jDH/7whz/84Q9/+MMf/vCHP/zh&#10;D3/4wx/+8Ic//OEPf/jDH/7whz/84Q9/+MMf/vCHP/zhD3/4wx/+8Ic//EENf/jDH/7whz/84Q9/&#10;+MMf/vCHP/zhD3/4wx/+8Ic//OEPf/jDH/7whz/84Q9/+MMf/vCHP/zhD3/4wx/+8Ic//OEPf/jD&#10;H/7whz/84Q9/+MMf/vCHP/zhD3/4wx/+8Ic//OEPf/jDH/7whz/84Q9/+MMf/vCHP/zhD3/4wx/+&#10;8Ic//OEPf/jDH/7whz/84Q9/+MMf/vCHP/zhD3/4wx/+8If+P/zhD3/4wx/+8Ic//OEPf/jDH/7w&#10;hz/84Q9/+MMf/vCHP/zhD3/4wx/+8Ic//OEPf/iDGv7whz/84Q9/+MMf/vCHP/zhD3/4wx/+8Ic/&#10;/OEPf/jDH/7whz/84Q9/+MMf/vCHP/zhD3/4wx/+8Ic//OEPf/jDH/7whz/84Q9/+MMf/vCHP/zh&#10;D3/4wx/+8Ic//OEPf/jDH/7whz/84Q9/+MMf/vCHP/zhD3/4wx/+8Ic//OEPf/jDH/7whz/84Q9/&#10;+MMf/vCHP/zhD3/4wx/+8Ic//OEPf/jDH/7whz/84Q9/+MMf/vCHP/zhD3/4wx/+8Ic//OEPf/jD&#10;H/7whz/+/OEPf/jDH/7wBwQK4Q9/+MMf/vCHP/zhD3/4wx/+8Ic//OEPf/jDH/7whz/84Q9/+MMf&#10;/vCHP/zhD3/4wx/+8Ic//OEPf/jDH/7whz/84Q9/+MMf/vCHP/zhD3/4wx/+8Ic//OEPf/jDH/7w&#10;hz/84Q9/+MMf/vCHP/zhD3/4wx/+8Ic//OEPf/jDH/7whz/84Q9/+MMf/vCHP/zhD3/4wx/+8Ic/&#10;/OEPf/jDH/7whz/84Q9/+MMf/vCHP/zhD3/4wx/+8Ic//OEPf/jDH/7whz/84Q9/+MMf/vCHP/zh&#10;D3/4wx/+8Ic//OEPf/jDH/7whz/84Q9/+MMf/vCHP/z+4Q9/+MMf/vCHP/zhD3/4wx/+8Ic//OEP&#10;f/jDH/7whz/84Q9/+MMf/vCHP/zhD3/4wx/+8Ic//OEPf/jDH/7whz/84Q9/+MMf/vCHP/zhD3/4&#10;wx/+8Ic//OEPf/jDH/7whz/84Q9/+MMf/vCHP/zhD3/4wx/+8Ic//OEPf/jDHxAohD/84Q9/+MMf&#10;/vCHP/zhD3/4wx/+8Ic//OEPf/jDH/7whz/84Q9/+MMf/vCHP/zhD3/4wx/+8Ic//OEPf/jDH/7w&#10;hz/84Q9/+MMf/vCHP/zhD3/4wx/+8Ic//OEPf/jDH/7whz/84Q9/+MMf/vCHP/zhD3/4wx/+8Ic/&#10;/OH+D3/4wx/+8Ic//OEPf/jDH/7whz/84Q9/+MMf/vCHP/zhD3/4wx/+8Ic//OEPf/jDH/7whz/8&#10;4Q9/+MMf/vCHP/zhD3/4wx/+8Ic//OEPf/jDH/7whz+o4Q9/+MMf/vCHP/zhD3/4wx/+8Ic//OEP&#10;f/jDH/7whz/84Q9/+MMf/vCHP/zhD3/4wx/+8Ic//OEPf/jDH/7whz/84Q9/+MMf/vCHP/zhD3/4&#10;wx/+8Ic//OEPf/jDH/7whz/84Q9/+MMf/vCHP/zhD3/4wx/+8Ic//OEPf/iDP/iDP/iDP/iDP/iD&#10;P/iDP/iDP/iDP/iDP/iDP/iDP/iDP/iDP/iDP/j+gz/4gz/4gz/4gz/4gz/4gz/4gz/4gz/4gz/4&#10;gz/4gz/4gz/4gz/4gz/4gz/4gz/4gz/4gz9Qgz/4gz/4gz/4gz/4gz/4gz/4gz/4gz/4gz/4gz/4&#10;gz/4gz/4gz/4gz/4gz/4gz/4gz/4gz/4gz/4gz/4gz/4gz/4gz/4gwrMgD/4gz/4gz/4gz/4gz/4&#10;gz/4gz/4gz/4gz/4gz/4gz/4gz/4gz/4gz/4Qz/0gDj4gz/4gz/4gz/4gz/4gz/4gz/4gz/4gz/4&#10;gz/4gz/4gz/4Qx80gz/4gz/4gz/4gz/4gz/4gz/4Ay1EgT/4gz/4gz/4gz/4gz/4Az54gD/4gz/+&#10;+IM/+IM/+IM/+IM/+IM/+IM/+IM/+IM/+IM/+IM/+AM1+IM/+IM/+IM/+IM/+IM/+IM/+IM/+IM/&#10;+IM/+IM/+IM/+IM/+IM/+IM/+IM/+IM/+IM/+IM/+IM/+IM/+IM/+IM/+IM/+IM/+IM/+IM/+IM/&#10;+IM/+IM/+IM/+IM/+IM/+IM/+IM/+IM/+IM/+IM/+IM/+IM/+IM/+IM/+IM/+IM/+IM/+IM/+IM/&#10;+IM/+IM/+IM/+IM/+IM/+IM/+IM/+IM/+IM/+IM/+IM/+IM/+IM/+IM/+IM/+IM/+IM/+IM/+IM/&#10;+IM/+IM/+IM/+IM/+IM/+IM/+IM/+IM/+IP+P/iDP/iDP/iDP1CDP/iDP/iDP/iDP/iDP/iDP/iD&#10;P/iDP/iDP/iDP/iDP/iDP/iDP/iDP/iDP/iDP/iDP/iDP/iDP/iDP/iDP/iDP/iDP/iDP/iDP/iD&#10;P/iDP/iDP/iDP/iDP/iDP/iDP/iDP/iDP/iDP/iDP/iDP/iDP/iDP/iDP/iDP/iDP/iDP/iDP/iD&#10;P/iDP/iDP/iDP/iDP/iDP/iDP/iDP/iDP/iDP/iDP/iDP/iDP/iDP/iDP/iDP/iDP/iDP/iDP/iD&#10;P/iDP/iDP/iDP/iDP/iDP/iDP/iDP/iDP/iDP/iDP/iDP/iDP/iDP/gDNfiDP/iDP/iDP/j+gz/4&#10;gz/4gz/4gz/4gz/4gz/4gz/4gz/4gz/4gz/4gz/4gz/4gz/4gz/4gz/4gz/4gz/4gz/4gz/4gz/4&#10;gz/4gz/4gz/4gz/4gz/4gz/4gz/4gz/4gz/4gz/4gz/4gz/4gz/4gz/4gz/4gz/4gz/4gz/4gz/4&#10;gz/4gz/4gz/4gz/4gz/4gz/4gz/4gz/4gz/4gz/4gz/4gz/4gz/4gz/4gz/4gz/4gz/4gz/4gz/4&#10;gz/4gz/4gz/4gz/4gz/4gz/4gz/4gz/4gz/4gz/4gz/4gz/4gz/4gz/4gz/4gz9AQCH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0BA&#10;IfiDP/iDP/iDP/iDP/iDP/iDP/iDP/iDP/iDP/iDP/iDP/iDP/iDP/iDP/iDP/iDP/iDP/iDP/iD&#10;P/iDP/iDP/iDP/iDP/iDP/iDP/iDP/iDP/iDP/iDP/iDP/iDP/iDP/iDP/iDP/iDP/iDP/iDP/iD&#10;P/iDP/iDP/iDP/iDP/iDP/iDP/j+gz/4gz/4gz/4gz/4gz/4gz/4gz/4gz/4gz/4gz/4gz/4gz/4&#10;gz/4gz/4gz/4gz/4gz/4gz/4gz/4gz/4gz/4gz/4gz/4gz/4gz/4gz/4gz/4gz/4gz/4gz/4gz/4&#10;gz/4AzX4gz/4gz/4gz/4gz/4gz/4gz/4gz/4gz/4gz/4gz/4gz/4gz/4gz/4gz/4gz/4gz/4gz/4&#10;gz/4gz/4gz/4gz/4gz/4gz/4gz/4gz/4gz/4gz/4gz/4gz/4gz/4gz/4gz/4gz/4gz/4gz/4gz/4&#10;gz/4gz/4gz/4gz/4gz/4gz/4gz/4gz/4gz/4gz/4gz/4gz/4gz/4gz/4gz/4gz/++IM/+IM/+IM/&#10;+IM/+IM/+IM/+IM/+IM/+IM/+IM/+IM/+IM/+IM/+IM/+IM/+IM/+IM/+IM/+IM/+IM/+IM/+IM/&#10;+IM/+IM/+IM/UIM/+IM/+IM/+IM/+IM/+IM/+IM/+IM/+IM/+IM/+IM/+IM/+IM/+IM/+IM/+IM/&#10;+IM/+IM/+IM/+IM/+IM/+IM/+IM/VEIM+IM/+IM/+IM/+IM/+IM/+IM/+IM/+IM/+IM/+IM/+IM/&#10;+IM/+IM/+IM/+MMqrII/+IM/+IM/+IM/+IM/+IM/+IM/+IM/+IM/+IM/+IM/+IM/uEMf+IM/+IM/&#10;+IM/+IM/+IM/+IM/+IMi0IL+P/iDP/iDP/iDP/iDP/jDNpSBP/iDP/iDP/iDP/iDP/iDP/iDP/iD&#10;P/iDP/iDP/iDP/iDP/gDNfiDP/iDP/iDP/iDP/iDP/iDP/iDP/iDP/iDP/iDP/iDP/iDP/iDP/iD&#10;P/iDP/iDP/iDP/iDP/iDP/iDP/iDP/iDP/iDP/iDP/iDP/iDP/iDP/iDP/iDP/iDP/iDP/iDP/iD&#10;P/iDP/iDP/iDP/iDP/iDP/iDP/iDP/iDP/iDP/iDP/iDP/iDP/iDP/iDP/iDP/iDP/iDP/iDP/iD&#10;P/iDP/iDP/iDP/iDP/iDP/iDP/iDP/iDP/iDP/iDP/iDP/iDP/iDP/iDP/j+gz/4gz/4gz/4gz/4&#10;gz/4gz/4gz/4gz/4gz/4gz/4gz/Agz/4gz/4gz/4gz/4gz/4gz/4gz/4gz/4gz/4gz/4gz/4gz/4&#10;gz/4gz/4gz/4gz/4gz/4gz/4gz/4gz/4gz/4gz/4gz/4gz/4gz/4gz/4gz/4gz/4gz/4gz/4gz/4&#10;gz/4gz/4gz/4gz/4gz/4gz/4gz/4gz/4gz/4gz/4gz/4gz/4gz/4gz/4gz/4gz/4gz/4gz/4gz/4&#10;gz/4gz/4gz/4gz/4gz/4gz/4gz/4gz/4gz/4gz/4gz/4gz/4gz/4gz/4gz/4gz/4gz/4gz/4gz/4&#10;gz/4gz/4gz/4gz/4gz/++IM/+IM/+IM/+AM1+IM/+IM/+IM/+IM/+IM/+IM/+IM/+IM/+IM/+IM/&#10;+IM/+IM/+IM/+IM/+IM/+IM/+IM/+IM/+IM/+IM/+IM/+IM/+IM/+IM/+IM/+IM/+IM/+IM/+IM/&#10;+IM/+IM/+IM/+IM/+IM/+IM/+IM/+IM/+IM/+IM/+IM/+IM/+IM/+IM/+IM/+IM/+IM/+IM/+IM/&#10;+IM/+IM/+IM/+IM/+IM/+IM/+IM/+IM/+IM/+IM/+IM/+IM/+IM/+IM/+IM/+IM/+IM/+IM/+IM/&#10;+IM/+IM/+IM/+IM/+IM/+IM/+IM/+IM/+IM/+IM/QEAh+IM/+IM/+IP+P/iDP/iDP/iDP/iDP/iD&#10;P/iDP/iDP/iDP/iDP/iDP/iDP/iDP/iDP/iDP/iDP/iDP/iDP/iDP/iDP/iDP/iDP/iDP/iDP/iD&#10;P/iDP/iDP/iDP/iDP/iDP/iDP/iDP/iDP/iDP/iDP/iDP/iDP/iDP/iDP/iDP/iDP/iDP/iDP/iD&#10;P/iDP/iDP/iDP/iDP/iDP/iDP/iDP/iDP/iDP/iDP/iDP/iDP/iDP/iDP/iDP/iDP/iDP/iDP/iD&#10;P/iDP/iDP/iDP/iDP/iDP/iDP/iDP/iDP/iDP/iDP/iDP/iDP/iDP/iDP/iDP/iDPwCEP3/+/Pnz&#10;58+fP3/+/Pnz58/+nz9//vz58+fPnz9//vz58+fPnz9//vz58+fPnz9//vz58+fPnz9//vz58+fP&#10;nz9//vz58+fPnz9//vz58+fPnz9//vz58+fPnz9//vz58+fPnz9//vz58+fPnz9//vz58+fPnz9/&#10;EAr58+fPnz9//vz58+fPnz9//vz58+fPnz9//vz58+fPnz9//vz58+fPnz9//vz58+fPnz9//vz5&#10;8+fPnz9//vz58+fPnz9//vz58+fPnz9//vz58+fPnz9//vz58+fPnz9//vz58+fPnz9//vz58+fP&#10;nz9//vz58+fPnz9//vz58+fPnz9//vz58+fPnz9//vz58+fPnz/+f/78+fPnz58/f/78+fPnzx9/&#10;/PHHH3+o8ccff/zxxx9//PHHH3/88ccff/zxxx9//PHHH3/88ccff/zxxx9//PHHH3/88ccff/zx&#10;xx9//PHHH3/88ccff/zxxx9//PHHH3/88ccff/zxxx9//PHHH3/88ccff/zxxx9//PHHH3/88ccf&#10;f/zxxx9//PHHH3/88ccff/zxxx9//PHHH3/88ccff/zxxx9//PHHH3/88ccff/zxxx9//PHHH3/8&#10;8ccff/zxxx9//PHHH3/88ccff/zxxx9//PHHH2r88ccff/zxxx9//PHHH3/88ccff/zxxx9//PHH&#10;H3/88ccff/z+8ccff/zxxx9//PHHH3/88ccff7qZgBt//PHHH3/88ccff/zxxx9//PHHH3/88ccf&#10;f/zxxx9//PHHn350CMcff/zxxx9//PHHH3/88ccff/zxxx9//PHHH3/8ESYQf/zxxx9//PHHH3/8&#10;8ccff5Iwxx9//PHHH3/88ccff3jRxB9//PHHH3/88ccff/zxxx9//PHHH3/88ccff/zxhxp//PHH&#10;H3/88ccff/zxxx9//PHHH3/88ccff/zxxx9//PHHH3/88ccff/zxxx9//PHHH3/88ccff/zxxx9/&#10;/PHHH3/88ccff/zxxx9//PHHH3/88ccff/zxxx9//PHHH3/+/PHHH3/88ccff/zxxx9//PHHH3/8&#10;8ccff/zxxx9//PHHH3/88ccff/zxxx9//PHHH3/88ccff/zxxx9//PHHH3/88ccff/zxxx9//PHH&#10;H3/88ccff/zxxx9//PHHH3/8ocYff/zxxx9//PHHH3/88ccff/zxxx9//PHHH3/88ccff/zxxx9/&#10;/PHHH3/88ccff/zxxx/+8Ic//OEPf/jDH/7whz/84Q9/+MMf/vCHP/zhD3/4wx/+8Ic//OEPf/jD&#10;H/7whz/84Q9/+MMf/vCHP/zhD3/4wx/+8Ic//OEPf/jDH/7whz/84Q9/+MMf/vCHP/zhD3/4wx/+&#10;8Ic//OH+D3/4wx/+8Ic//OEPf/jDH/7whz/84Q9/+MMf/vCHP/zhD3/4wx/+8Ic//OEPf/jDH/6g&#10;hj/84Q9/+MMf/vCHP/zhD3/4wx/+8Ic//OEPf/jDH/7whz/84Q9/+MMf/vCHP/zhD3/4wx/+8Ic/&#10;/OEPf/jDH/7whz/84Q9/+MMf/vCHP/zhD3/4wx/+8Ic//OEPf/jDH/7whz/84Q9/+MMf/vCHP/zh&#10;D3/4wx/+8Ic//OEPf/jDH/7whz/84Q9/+MMf/vCHP/zhD3/4wx/+8Ic//OEPf/jDH/7whz/84Q9/&#10;+MMf/vCHP/zhD3/4wx/+8Ic//OEPf/jDH/7whz/84Q/+f/jDH/7whz/8AYFC+MMf/vCHP/zhD3/4&#10;wx/+8Ic//OEPf/jDH/7whz/84Q9/+MMf/vCHP/zhD3/4wx/+8Ic//OEPf/jDH/7whz/84Q9/+MMf&#10;/vCHP/zhD3/4wx/+8Ic//OEPf/jDH/7whz/84Q9/+MMf/vCHP/zhD3/4wx/+8Ic//OEPf/jDH/7w&#10;hz/84Q9/+MMf/vCHP/zhD3/4wx/+8Ic//OEPf/jDH/7whz/84Q9/+MMf/vCHP/zhD3/4wx/+8Ic/&#10;/OEPf/jDH/7whz/84Q9/+MMf/vCHP/zhD3/4wx/+8Ic//OEPf/jDH/7whz/84Q9/+MMf/vCHP/zh&#10;D3/++MMf/vCHP/zhD3/4wx/+8Ic//OEPf/jDH/7whz/84Q9/+MMf/vCHP/zhD3/4wx/+8Ic//OEP&#10;f/jDH/7whz/84Q9/+MMf/vCHP/zhD3/4wx/+8Ic//OEPf/jDH/7whz/84Q9/+MMf/vCHP/zhD3/4&#10;wx/+8Ic//OEPf/jDH/7wBwQK4Q9/+MMf/vCHP/zhD3/4wx/+8Ic//OEPf/jDH/7whz/84Q9/+MMf&#10;/vCHP/zhD3/4wx/+8Ic//OEPf/jDH/7whz/84Q9/+MMf/vCHP/zhD3/4wx/+8Ic//OEPf/jDH/7w&#10;hz/84Q9/+MMf/vCHP/zhD3/4wx/+8Ic//OEPf/j+wx/+8Ic//OEPf/jDH/7whz/84Q9/+MMf/vCH&#10;P/zhD3/4wx/+8Ic//OEPf/jDH/7whz/84Q9/+MMf/vCHP/zhD3/4wx/+8Ic//OEPf/jDH/7whz/8&#10;4Q9q+MMf/vCHP/zhD3/4wx/+8Ic//OEPf/jDH/7whz/84Q9/+MMf/vCHP/zhD3/4wx/+8Ic//OEP&#10;f/jDH/7whz/84Q9/+MMf/vCHP/zhD3/4wx/+8Ic//OEPf/jDH/7whz/84Q9/+MMf/vCHP/zhD3/4&#10;wx/+8Ic//OEPf/jDH/7whz/84Q9/+MMf/vCHP/zhD3/4wx/+8Ic//OEPf/jDH/7whz/84Q9/+MP+&#10;H/7whz/84Q9/+MMf/vCHP/zhD3/4wx/+8Ic//OEPf/jDH/7whz/84Q9/+MMf1PCHP/zhD3/4wx/+&#10;8Ic//OEPf/jDH/7whz/84Q9/+MMf/vCHP/zhD3/4wx/+8Ic//OEPf/jDH/7whz/84Q8TSMIf/vCH&#10;P/zhD3/4wx/+8Ic//OEPf/jDH/7whz/84Q9/+MMf/vCHP/zBCjn0wx/+8Ic//OEPf/jDH/7whz/8&#10;4Q9/+MMf/vCHP/zhD3+sYR3+8Ic//OEPf/jDH/7whz/8IY8j+MMf/vCHP/zhD3/4wx/+KAMv/OEP&#10;f/jDH/7whz/84Q9/+MMf/vCHP/zhD3/4wx/+/vCHP6jhD3/4wx/+8Ic//OEPf/jDH/7whz/84Q9/&#10;+MMf/MEf/MEf/MEf/MEf/MEf/MEf/MEf/MEf/MEf/MEf/MEf/MEf/MEf/MEf/MEf/MEf/MEf/MEf&#10;/MEf/MEf/MEf/MEf/MEf/MEf/MEf/MEf/MEf/MEf/MEf/MEf/MEf/MEf/MEf/MEf/MEf/MEf/MEf&#10;/MEf/MEf/MEf/MEf/MEf/MEf/MEf/MEf/MEf/MEf/MEf/MEf/MEf/MEf/MEf/MEf/MEf/MEf/MEf&#10;/MEf/MEf/MEf/MEf/MEf/MEf/MEf/MEf/MEf/MEf/MEfqMEf/MEf/MEf/MEf/MEf/MEf/MH+H/zB&#10;H/zBH/zBH/zBH/zBH/zBH/zBH/zBH/zBH/zBH/zBH/zBH/zBH/zBH/zBH/zBH/zBH/zBH/zBH/zB&#10;H/zBH/zBH/zBH/zBH/zBH/zBH/zBH/zBH/zBH/zBH/zBH/zBH/zBH/zBH/zBH/zBH/zBH/zBH/zB&#10;H/zBH/zBH/zBH/zBH/zBH/zBH/zBH/zBH/zBH/zBH/zBH/zBH/zBH/zBH/zBH/zBH/zBH/zBH/zB&#10;H/zBH/zBH/zBH/zBH/zBH/zBH/zBH/zBH/zBH/zBH/zBH/zBH/yBGvzBH/zBH/zBH/zBH/zBH/zB&#10;H/zBH/zBH/zBH/zBH/zBH/zBH/zBH/z+wR/8wR/8wR/8wR/8wR/8wR/8wR/8wR/8wR/8wR/8wR/8&#10;wR/8wR/8wR/8wR/8wR/8wR/8wR/8wR/8wR/8wR/8wR/8wR/8wR/8wR/8wR/8wR/8wR/8wR/8wR/8&#10;wR/8wR/8wR/8wR/8wR/8wR/8wR/8wR/8wR/8wR/8wR/8wR/8wR/8wR/8wR/8wR/8wR/8wR/8wR/8&#10;wR/8wR/8wR/8wR/8wR/8wR/8wR/8wR/8wR/8wR/8wR/8wR/8wR/8wR/8wR8goBD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yCgEPzB&#10;H/zBH/zBH/zBH/zBH/zBH/zBH/zBH/zBH/zBH/zBH/zBH/zBH/zBH/zBH/zBH/zBH/zBH/zBH/zB&#10;H/zBH/zBH/zBH/zBH/zBH/zBH/zBH/zBH/zBH/zBH/zBH/zBH/zBH/zBH/zBH/zBH/zBH/zBH/zB&#10;H/zBH/zBH/zBH/zBH/zBH/zBH/zBH/zBH/zBH/zBH/zBH/zBH/zBH/zBH/zBH/z+wR/8wR/8wR/8&#10;wR/8wR/8wR/8wR/8wR/8wR/8wR/8wR/8wR/8wR/8wR/8wR/8wR/8wR/8wR/8wR/8wR/8wR/8wR/8&#10;gRr8wR/8wR/8wR/8wR/8wR/8wR/8wR/8wR/8wR/8wR/8wR/8wR/8wR/8wR/8wR/8wR/8wR/8wR/8&#10;wR/8wR/8wR/8wR/8wR/8wR/8wR/8wR/8wR/8wR/8wR/8wR/8wR/8wR/8wR/8wR/8wR/8wR/8wR/8&#10;wR/8wR/8wR/8wR/8wR/8wR/8wR/8wR/8wR/8wR/8wR/8wR/8wR/8wR/8wR/8wR/8wR/8wR/8wR/8&#10;wR/8wR/8wR/8wR/8wR/8wR/+/MEf/MEf/MEf/MEf/MEf/MEf/MEf/MEf/MEf/MEf/MEf/MEf/MEf&#10;/MEf/MEfqMEf/MEf/MEf/MEf/MEf/MEf/MEf/MEf/MEf/MEf/MEf/MEf/MEf/MEf/MEf/MEf/MEf&#10;/MEf/MEf/MEf/MEf/MEfZEAF/MEf/MEf/MEf/MEf/MEf/MEf/MEf/MEf/MEf/MEf/MEf/MEf/MEf&#10;/MEf/GEfdGAc/MEf/MEf/MEf/MEf/MEf/MEf/MEf/MEf/MEf/MEf/MEf/KEZ+MAf/MEf/MEf/MEf&#10;/MEf/MEf/MEfagEK/MEf/MEf/MEf/MEf/MEf/KELtsEf/MEf/MEf/MEf/MH+H/zBH/zBH/zBH/zB&#10;H/zBH/zBH/zBH/yBGvzBH/zBH/zBH/zBH/zBH/zBH/zBH/zBH/zBH/zBH/zBH/zBH/zBH/zBH/zB&#10;H/zBH/zBH/zBH/zBH/zBH/zBH/zBH/zBH/zBH/zBH/zBH/zBH/zBH/zBH/zBH/zBH/zBH/zBH/zB&#10;H/zBH/zBH/zBH/zBH/zBH/zBH/zBH/zBH/zBH/zBH/zBH/zBH/zBH/zBH/zBH/zBH/zBH/zBH/zB&#10;H/zBH/zBH/zBH/zBH/zBH/zBH/zBH/zBH/zBH/zBH/zBH/zBH/zBH/zBH/zBH/zBH/zBH/zBH/zB&#10;H/zBH/zBH/zBH/zBH/z+wR+owR/8wR/8wR/8wR/8wR/8wR/8wR/8wR/8wR/8wR/8wR/8wR/8wR/8&#10;wR/8wR/8wR/8wR/8wR/8wR/8wR/8wR/8wR/8wR/8wR/8wR/8wR/8wR/8wR/8wR/8wR/8wR/8wR/8&#10;wR/8wR/8wR/8wR/8wR/8wR/8wR/8wR/8wR/8wR/8wR/8wR/8wR/8wR/8wR/8wR/8wR/8wR/8wR/8&#10;wR/8wR/8wR/8wR/8wR/8wR/8wR/8wR/8wR/8wR/8wR/8wR/8wR/8wR/8wR/8wR/8wR/8wR/8wR/8&#10;wR/8wR/8wR/8wR/8wR/8wR/8wR/8gRr8wR/8wR/8wR/8wR/8wR/8wR/+/MEf/MEf/MEf/MEf/MEf&#10;/MEf/MEf/MEf/MEf/MEf/MEf/MEf/MEf/MEf/MEf/MEf/MEf/MEf/MEf/MEf/MEf/MEf/MEf/MEf&#10;/MEf/MEf/MEf/MEf/MEf/MEf/MEf/MEf/MEf/MEf/MEf/MEf/MEf/MEf/MEf/MEf/MEf/MEf/MEf&#10;/MEf/MEf/MEf/MEf/MEf/MEf/MEf/MEf/MEf/MEf/MEf/MEf/MEf/MEf/MEf/MEf/MEf/MEf/MEf&#10;/MEf/MEf/MEf/MEf/MEf/MEf/MEf/MEf/MEfIKAQ/MEf/MEf/MEf/MEf/MEf/MEf/MEf/MEf/MEf&#10;/MEf/MEf/MEf/MH+H/zBH/zBH/zBH/zBH/zBH/zBH/zBH/zBH/zBH/zBH/zBH/zBH/zBH/zBH/zB&#10;H/zBH/zBH/zBH/zBH/zBH/zBH/zBH/zBH/zBH/zBH/zB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goBD8wR/8wR/8wR/8wR/8wR/8wR/8&#10;wR/8wR/8wR/8wR/8wR/8wR/8wR/8wR/8wR/8wR/8wR/8wR/8wR/8wR/8wR/8wR/8wR/8wR/8wR/8&#10;wR/8wR/8wR/8wR/8wR/8wR/8wR/8wR/8wR/8wR/8wR/8wR/8wR/8wR/8wR/8wR/8wR/8wR/8wR/8&#10;wR/8wR/8wR/+/MEf/MEf/MEf/MEf/MEf/MEf/MEf/MEf/MEf/MEf/MEf/MEf/MEf/MEf/MEf/MEf&#10;/MEf/MEf/AEg/Pnz58+fP3/+/Pnz58+fP3/+/Pnz58+fP2r+/Pnz58+fP3/+/Pnz58+fP3/+/Pnz&#10;58+fP3/+/Pnz58+fP3/+/Pnz58+fP3/+/Pnz58+fP3/+/Pnz58+fP3/+/Pnz58+fP3/+/Pnz58+f&#10;P3/+/Pnz58+fP3/+/Pnz58+fP3/+/Pnz58+fP3/+/Pnz58+fP3/+/Pnz58+fP3/+/Pnz58+fP3/+&#10;/Pnz58+fP3/+/Pnz58+fP3/+/Pnz58+fP3/+/Pnz58+fP3/+/vxR8+fPnz9//vz58+fPnz9//vz5&#10;8+fPnz9//vz58+fPnz9//vz58+fPnz9//vz58+cvlYVv/vz58+fPnz9//vz58+fPnz9//vz58+fP&#10;nz9//vz58+ePlRx//vjjjz/++OOPP/74448//vjjjz/++OOPP/74488fyPjjjz/++OOPP/74448/&#10;/vijSCb++OOPP/74448//vjjjwf4+OOPP/74448//vjjjz/++OOPP/74448//vjjjz/+UOOPP/74&#10;448//vjjjz/++OOPP/74448//vjjjz/++OOPP/74448//vjjjz/++OOPP/74448//vjjjz/++OOP&#10;P/7444/+P/74448//vjjjz/++OOPP/74448//vjjjz/++OOPP/74448//vjjjz/++OOPP/74448/&#10;/vjjjz/++OOPP/74448//vjjjz/++OOPP/74448//vjjjz/++OOPP/74448//vjjjz/++OOPP/74&#10;448//vjjjz/++OOPP/74448/1Pjjjz/++OOPP/74448//vjjjz/++OOPP/74448//vjjjz/++OOP&#10;P/74448//vjjjz/++OOPP/74448//vjjjz/++OOPP/74448//vjjjz/++OOPP/74448//vjjjz/+&#10;+OOPP/74448//vjjjz/++OOPP/74448//vjjjz/++OP+jz/++OOPP/74448//vjjjz/++OOPP/74&#10;448//vjjjz/++OOPP/74448//vjjjz/++OOPP/74448//vjjjz/++OMPNf74448//vjjjz/++OOP&#10;P/74448//vjjjz/++OOPP/74448//vjjjz/++OOPP/74448//vjjjz/++OOPP/74448//vjjjz/+&#10;+OOPP/74448//vjjjz/++OOPP/74448//vjjjz/++OOPP/74448//vjjjz/++OOPP/74448//vjj&#10;jz/++OOPP/74448//vjjjz/++OOPP/74448//vCHP/zhD3/4wx/+8Ic//OEPf/jDH/7whz/84Q9/&#10;+MP+H/7whz/84Q9/QKAQ/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AYFC+MMf/vCHP/zhD3/4&#10;wx/+8Ic//OEPf/jDH/7whz/84Q9/+MMf/vCHP/zhD3/4wx/+8Ic//OEPf/jDH/7whz/84Q9/+MMf&#10;/vCHP/zhD3/4wx/+8Ic//OEPf/jDH/7whz/84Q9/+MMf/vCHP/zhD3/4wx/+8Ic//OEPf/jDH/7+&#10;8Ic//OEPf/jDH/7whz/84Q9/+MMf/vCHP/zhD3/4wx/+8Ic//OEPf/jDH/7whz/84Q9/+MMf/vCH&#10;P/zhD3/4wx/+8Ic//OEPf/jDH/7whz/84Q9/+IMa/vCHP/zhD3/4wx/+8Ic//OEPf/jDH/7whz/8&#10;4Q9/+MMf/vCHP/zhD3/4wx/+8Ic//OEPf/jDH/7whz/84Q9/+MMf/vCHP/zhD3/4wx/+8Ic//OEP&#10;f/jDH/7whz/84Q9/+MMf/vCHP/zhD3/4wx/+8Ic//OEPf/jDH/7whz/84Q9/+MMf/vCHP/zhD3/4&#10;wx/+8Ic//OEPf/jDH/7whz/84Q9/+MMf/vD+hz/84Q9/+MMf/vCHP/zhD3/4wx/+8Ic//OEPf/jD&#10;H/7whz/84Q9/+MMf/vAHNfzhD3/4wx/+8Ic//OEPf/jDH/7whz/84Q9/+MMf/vCHP/zhD3/4wx/+&#10;8Ic//OEPf/jDH/7whz/84Y8RiMIf/vCHP/zhD3/4wx/+8Ic//OEPf/jDH/7whz/84Q9/+MMf/vCH&#10;P/rRDx2Ewx/+8Ic//OEPf/jDH/7whz/84Q9/+MMf/vCHP/zhD3/k4wz98Ic//OEPf/jDH/7whz/8&#10;4Q9/MCEb/vCHP/zhD3/4wx/+8Ec6tuAPf/jDH/7whz/84Q9/+MMf/vCHP/zhD3/4wx/+8If+P/zh&#10;D2r4wx/+8Ic//OEPf/jDH/7whz/84Q9/+MMf/vCHP/zhD3/4wx/+8Ic//OEPf/jDH/7whz/84Q9/&#10;+MMf/vCHP/zhD3/4wx/+8Ic//OEPf/jDH/7whz/84Q9/+MMf/vCHP/zhD3/4wx/+8Ic//OEPf/jD&#10;H/7whz/84Q9/+MMf/vCHP/zhD3/4wx/+8Ic//OEPf/jDH/7whz/84Q9/+MMf/vCHP/zhD3/4wx/+&#10;8Ic//OEPf/jDH/7whz/84Q9/+MMf/vCHP/zhD3/4wx/+8Ic//OEPf/jDH9Twhz/84Q9/+MMf/vCH&#10;P/zhD3/4wx/+8Ic//OEPf/jDH/7whz/+/OEPf/jDH/7whz/84Q9/+MMf/vCHP/zhD3/4wx/+8Ic/&#10;/OEPf/jDH/7whz/84Q9/+MMf/vCHP/zhD3/4wx/+8Ic//OEPf/jDH/7whz/84Q9/+MMf/vCHP/zh&#10;D3/4wx/+8Ic//OEPf/jDH/7gD/7gD/7gD/7gD/7gD/7gD/7gD/7gD/7gD/7gD/7gD/7gD/7gD/7g&#10;D/7gD/7gD/7gD/7gD/7gD/7gD/7gD/7gD/7gD/7gD/7gD/5ADf7gD/7gD/7gD/7gD/7gD/7gD/7g&#10;D/7gD/7gD/7gD/7gD/7gD/7gD/7gD/7gD/7gD/7gD/7gD/7gD/7gD/7gD/7gD/7gD/7+4A/+4A/+&#10;4A/+4A/+4A/+4A/+4A/+4A/+4A/+4A/+4A/+4A/+4A/+4A/+4A/+4A/+4A/+4A/+4A/+4A/+4A/+&#10;4A/+4A/+4A/+4A/+4A/+4A/+4A/+4A/+4A/+4A/+4A/+4A/+4A/+4A/+4A/+4A/+4A/+4A/+4A/+&#10;4A/+4A/+4A/+4A/+4A/+4A/+4A/+4A/+4A/+4A/+4A/+4A/+4A/+4A8QUAj+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xBQCP7gD/7g&#10;D/7gD/7gD/7gD/7gD/7gD/7gD/7gD/7gD/7gD/7gD/7gD/7gD/7gD/7gD/7gD/7gD/7gD/7gD/7g&#10;D/7gD/7gD/7gD/7gD/7gD/7gD/7gD/7gD/7gD/7gD/7gD/7gD/7gD/7gD/7gD/7gD/7gD/7gD/7g&#10;D/7gD/7gD/7gD/7gD/7gD/7gD/7gD/7gD/7gD/7gD/7gD/7gD/7gD/7gD/7gD/7gD/7gD/7gD/7g&#10;D/7gD/7gD/7gD/7gD/7gD/7+4A/+4A/+4A/+4A/+4A/+4A/+4A/+4A/+4A/+4A/+4A/+4A/+QA3+&#10;4A/+4A/+4A/+4A/+4A/+4A/+4A/+4A/+4A/+4A/+4A/+4A/+4A/+4A/+4A/+4A/+4A/+4A/+4A/+&#10;4A/+4A/+4A/+4A/+4A/+4A/+4A/+4A/+4A/+4A/+4A/+4A/+4A/+4A/+4A/+4A/+4A/+4A/+4A/+&#10;4A/+4A/+4A/+4A/+4A/+4A/+4A/+4A/+4A/+4A/+4A/+4A/+4A/+4A/+4A/+4A/+4A/+4A/+4A/+&#10;4A/+4A/+4A/+4A/+4A/+4A/+4A/+4A/+4A/+4A/+4A/+4A/+4A/+4A/+4A/+/uAP/uAP/uAP/uAP&#10;/uAP1OAP/uAP/uAP/uAP/uAP/uAP/uAP/uAP/uAP/uAP/uAP/uAP/uAP/uAP/uAP/uAP/uAP/uAP&#10;/uAP/uAP/uAPMNAC/uAP/uAP/uAP/uAP/uAP/uAP/uAP/uAP/uAP/uAP/uAP/uAP/uAP/uAP/uAP&#10;rBAH/uAP/uAP/uAP/uAP/uAP/uAP/uAP/uAP/uAP/uAP/uAP/uAPwwAI/uAP/uAP/uAP/uAP/uAP&#10;/uAP/nAPR+AP/uAP/uAP/uAP/uAP/uAPwAAG/uAP/uAP/uAP/uAP/uAP/uAP/uAP/uAP/uAP/uAP&#10;/uAP/uAP/kAN/uAP/uD+D/7gD/7gD/7gD/7gD/7gD/7gD/7gD/7gD/7gD/7gD/7gD/7gD/7gD/7g&#10;D/7gD/7gD/7gD/7gD/7gD/7gD/7gD/7gD/7gD/7gD/7gD/7gD/7gD/7gD/7gD/7gD/7gD/7gD/7g&#10;D/7gD/7gD/7gD/7gD/7gD/7gD/7gD/7gD/7gD/7gD/7gD/7gD/7gD/7gD/7gD/7gD/7gD/7gD/7g&#10;D/7gD/7gD/7gD/7gD/7gD/7gD/7gD/7gD/7gD/7gD/7gD/7gD/7gD/7gD/7gD/7gD/7gD/7gD/7g&#10;D/7gD/7gD/7gD/7gD9TgD/7gD/7gD/7gD/7gD/7gD/7gD/7gD/7gD/7+4A/+4A/+4A/+4A/+4A/+&#10;4A/+4A/+4A/+4A/+4A/+4A/+4A/+4A/+4A/+4A/+4A/+4A/+4A/+4A/+4A/+4A/+4A/+4A/+4A/+&#10;4A/+4A/+4A/+4A/+4A/+4A/+4A/+4A/+4A/+4A/+4A/+4A/+4A/+4A/+4A/+4A/+4A/+4A/+4A/+&#10;4A/+4A/+4A/+4A/+4A/+4A/+4A/+4A/+4A/+4A/+4A/+4A/+4A/+4A/+4A/+4A/+4A/+4A/+4A/+&#10;4A/+4A/+4A/+4A/+4A/+4A/+QA3+4A/+4A/+4A/+4A/+4A/+4A/+4A/+4A/+4A/+4A/+4A/+4A/+&#10;4A/+4A/+4A/+4A/+/uAP/uAP/uAP/uAP/uAP/uAP/uAP/uAP/uAP/uAP/uAP/uAP/uAP/uAP/uAP&#10;/uAP/uAP/uAP/uAP/uAP/uAP/uAP/uAP/uAP/uAP/uAP/uAP/uAP/uAP/uAP/uAP/uAP/uAP/uAP&#10;/uAP/uAP/uAP/uAP/uAP/uAP/uAP/uAP/uAP/uAP/uAP/uAP/uAP/uAP/uAP/uAP/uAP/uAP/uAP&#10;/uAP/uAP/uAP/uAP/uAP/uAP/uAP/uAPEFAI/uAP/uAP/uAP/uAP/uAP/uAP/uAP/uAP/uAP/uAP&#10;/uAP/uAP/uAP/uAP/uAP/uAP/uAP/uAP/uAP/uAP/uAP/uAP/uD+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8QUAj+4A/+4A/+4A/+4A/+4A/+4A/+4A/+&#10;4A/+4A/+4A/+4A/+4A/+4A/+4A/+4A/+4A/+4A/+4A/+4A/+4A/+4A/+4A/+4A/+4A/+4A/+4A/+&#10;4A/+4A/+4A/+4A/+4A/+4A/+4A/+4A/+4A/+4A/+4A/+4A/+4A/+4A/+4A/+4A/+4A/+4A/+4A/+&#10;4A/+4A/+4A/+4A/+4A/+4A/+4A/+4A/+4A/+4A/+4A/+4A/+/uAP/uAP/uAP/uAP/uAP/uAP/uAP&#10;/uAP/uAP/uAP/uAP/uAP/uAP/uAP/uAP/uAP/uAP/uAP/uAP/kAN/uAP/uAP/uAP/uAP/uAP/uAP&#10;/uAP/uAP/uAP/uAP/uAP/uAP/uAP/uAP/uAP/uAP/uAP/uAP/uAP/uAP/uAP/uAP/uAP/uAP/uAP&#10;/uAP/uAP/uAP/uAP/uAP/uAP/uAP/uAP/uAP/uAP/uAP/uAP/uAP/uAP/uAP/uAP/uAP/uAP/uAP&#10;/uAP/uAP/uAP/uAP/uAP/uAP/uAP/uAP/uAP/uAP/uAP/uAP/uAP/uAP/uAP/uAP/uAP/uAP/uAP&#10;/uAP/uD+D/7gD/7gD/7gD/7gD/7gD/7gD/7gD/7gD/7gD/7gD/7gD/7gD9TgD/7gD/7gD/7gD/7g&#10;D/7gD/7gD/7gD/7gD/7gD/7gD/7gD/7gD/7gD/7gD/7gD/7gD/7gD/7gD/7gD/5wChhQD/7gD/7g&#10;D/7gD/7gD/7gD/7gD/7gD/7gD/7gDwDhz58/f/78+fPnz5+/fjrC+fPnz58/f/78+fPnz58/f/78&#10;+fPnz58/f/783Vnnz58/f/78+fPnz58/f/5sOfHnz58/f/78+fPnz5+nTv78+fPnz58/f/78+fPn&#10;z58/f/78+fPnz58/f/6o+fPnz58/f/78+fPnz58/f/7+/Pnz58+fP3/+/Pnz58+fP3/+/Pnz58+f&#10;P3/+/Pnz58+fP3/+/Pnz58+fP3/+/Pnz58+fP3/+/Pnz58+fP3/+/Pnz58+fP3/+/Pnz58+fP3/+&#10;/Pnz58+fP3/+/Pnz58+fP3/+/Pnz58+fP3/+/Pnz58+fP3/+/Pnz58+fP3/+/Pnz58+fP3/+/Pnz&#10;58+fP3/+/Pnz58+fP3/+/PnzR82fP3/+/Pnzxx9//PHHH3/88ccff/zxxx9//PHHH3/88ccff/zx&#10;xx9//PHHH3/88ccff/zxxx9//PHHH3/88ccff/zxxx9//PHHH3/88ccff/zxxx9//PHHH3/88ccf&#10;f/z+8ccff/zxxx9//PHHH3/88ccff/zxxx9//PHHH3/88ccff/zxxx9//PHHH3/88ccff/zxxx9/&#10;/PHHH3/88ccff/zxxx9//PHHH3/88ccff/zxxx9//PHHH3/88ccff/yhxh9//PHHH3/88ccff/zx&#10;xx9//PHHH3/88ccff/zxxx9//PHHH3/88ccff/zxxx9//PHHH3/88ccff/zxxx9//PHHH3/88ccf&#10;f/zxxx9//PHHH3/88ccff/zxxx9//PHHH3/88ccff/zxxx9//PHHH3/88ccff/zxxx9//PHHH3/8&#10;8ccff/zxxx9//PHHH3/88ccff/zxxx9//PHHH3/+/PHHH3/88ccff/zxxx9//PHHH3/88ccff/zx&#10;xx9//PHHH38gKMQff/zxxx9//PHHH3/88ccff/zxxx9//PHHH3/88ccff/zxxx9//PHHH3/88ccf&#10;f/zxxx9//PHHH3/88ccff/zxxx9//PHHH3/88ccff/zxxx9//PHHH3/88ccff/zxxx9//PHHH3/8&#10;8ccff/zxxx9//PHHH3/88ccff/zxxx9//PHHH3/88ccff/zxxx9//PHHH3/88ccff/zxxx9//PHH&#10;H3/88ccff/zxxx9//PHHH3/88ccff/zxxx9//PHHH3/88ccff/zxxx9//PHHH3/88ccff/zxxx/+&#10;f/zxxx9//PHHH3/88ccff/zxxx9//PHHH3/88ccff/zxxx9//PHHH3/88Yc//OEPf/jDH/7whz/8&#10;4Q9/+MMf/vCHP/zhD3/4wx/+8Ic//OEPf/jDH/7whz/84Q9/+MMf/vCHP/zhD3/4wx/+8Ic//OEP&#10;f/jDH/7whz/84Q9/QKAQ/vCHP/zhD3/4wx/+8Ic//OEPf/jDH/7whz/84Q9/+MMf/vCHP/zhD3/4&#10;wx/+8Ic//OEPf/jDH/7whz/84Q9/+MMf/vCHP/zhD3/4wx/+8Ic//OEPf/jDH/7whz/84Q9/+MMf&#10;/vCHP/zhD3/4wx/+8Ic//OEPf/jDH/7whz/+/OEPf/jDH/7whz/84Q9/+MMf/vCHP/zhD3/4wx/+&#10;8Ic//OEPf/jDH/7whz/84Q9/+MMf/vCHP/zhD3/4wx/+8Ic//OEPf/jDH/7whz/84Q9/+MMf/qCG&#10;P/zhD3/4wx/+8Ic//OEPf/jDH/7whz/84Q9/+MMf/vCHP/zhD3/4wx/+8Ic//OEPf/jDH/7whz/8&#10;4Q9/+MMf/vCHP/zhD3/4wx/+8Ic//OEPf/jDH/7whz/84Q9/+MMf/vCHP/zhD3/4wx/+8Ic//OEP&#10;f/jDH/7whz/84Q9/+MMf/vCHP/zhD3/4wx/+8Ic//OEPf/jDH/7whz/84Q9/+MMf/vCHP/z+4Q9/&#10;+MMf/vCHP/zhD3/4wx/+8Ic//OEPf/jDH/7whz/84Q9/+MMf/vCHP/xBDX/4wx/+8Ic//OEPf/jD&#10;H/7whz/84Q9/+MMf/vCHP/zhD3/4wx/+8Ic//OEPf/jDH/7whz/88Y8QlMIf/vCHP/zhD3/4wx/+&#10;8Ic//OEPf/jDH/7whz/84Q9/+MMf/vCHP/zhj1XMwR/+8Ic//OEPf/jDH/7whz/84Q9/+MMf/vCH&#10;P/zhD3/4Yx138Ic//OEPf/jDH/7whz/84Q9/+EMRmPCHP/zhD3/4wx/+8Ic//EGGXvjDH/7whz/8&#10;4Q9/+MMf/vCHP/zhD3/4wx/+8Ic//OH+D3/4gxr+8Ic//OEPf/jDH/7whz/84Q9/+MMf/vCHP/zh&#10;D3/4wx/+8Ic//OEPf/jDH/7whz/84Q9/+MMf/vCHP/zhD3/4wx/+8Ic//OEPf/jDH/7whz/84Q9/&#10;+MMf/vCHP/zhD3/4wx/+8Ic//OEPf/jDH/7whz/84Q9/+MMf/vCHP/zhD3/4wx/+8Ic//OEPf/jD&#10;H/7whz/84Q9/+MMf/vCHP/zhD3/4wx/+8Ic//OEPf/jDH/7whz/84Q9/+MMf/vCHP/zhD3/4wx/+&#10;8Ic//OEPf/jDH/7wBzX84Q9/+MMf/vCHP/zhD3/4wx/+8Ic//OEPf/jDH/7whz/84Q/+f/jDH/7w&#10;hz/84Q9/+MMf/vCHP/zhD3/4wx/+8Ic//OEPf/jDH/7whz/84Q9/+MMf/vCHP/zhD3/4wx/+8Ic/&#10;/OEPf/jDH/7whz/84Q9/+MMf/vCHP/zhD3/4wx/+8Ic//OEPf/jDH/7whz/84Q9/+MMf/vCHP/zh&#10;D3/4wx/+8Ic//OEPf/jDH/7whz/84Q9/+MMf/vCHP/zhD3/4wx/+8Ic//OEPf/jDH/7whz/84Q9q&#10;+MMf/vCHP/zhD3/4wx/+8Ic//OEPf/jDH/7whz/84Q9/+MMf/vCHP/zhD3/4wx/+8Ic//OEPf/jD&#10;H/7whz/84Q9/+MMf/vCHP/zhD3/++MMf/vCHP/zhD3/4wx/+8Ic//OEPf/jDH/7whz/84Q9/+MMf&#10;/vCHP/zhD3/4wx/+8Ic//OEPf/jDH/7whz/84Q9/+MMf/vCHP/zhD3/4wx/+8Ic//OEPf/jDH/7w&#10;hz/84Q9/+MMf/vCHP/zhD3/4wx/+8Ic//OEPf/jDH/7whz/84Q9/+MMfECiEP/zhD3/4wx/+8Ic/&#10;/OEPf/jDH/7whz/84Q9/+MMf/vCHP/zhD3/4wx/+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wgoBH/wB3/wB3/w&#10;B3/wB3/wB3/wB3/wB3/wB3/wB3/wB3/wB3/wB3/wB3/wB3/wB3/wB3/wB3/wB3/wB3/wB3/wB3/w&#10;B3/wB3/wB3/wB3/wB3/wB3/wB3/wB3/wB3/wB3/wB3/wB3/wB3/wB3/wB3/wB3/wB3/wB3/wB3/w&#10;B3/wB3/wB3/wB3/wB3/wB3/wB3/wB3/wB3/wB3/wB3/wB3/wB3/wB3/wB3/wB3/wB3/wB3/wB3/w&#10;B3/wB3/wB3/wB3/wB3/wB3/wB3/wB3/wB3/wB3/wB3/wB3/wB3/wB3/wB3/+8Ad/8Ad/oAZ/8Ad/&#10;8Ad/8Ad/8Ad/8Ad/8Ad/8Ad/8Ad/8Ad/8Ad/8Ad/8Ad/8Ad/8Ad/8Ad/8Ad/8Ad/8Ad/8Ad/8Ad/&#10;8Ad/8Ad/8Ad/8Ad/8Ad/8Ad/8Ad/8Ad/8Ad/8Ad/8Ad/8Ad/8Ad/8Ad/8Ad/8Ad/8Ad/8Ad/8Ad/&#10;8Ad/8Ad/8Ad/8Ad/8Ad/8Ad/8Ad/8Ad/8Ad/8Ad/8Ad/8Ad/8Ad/8Ad/8Ad/8Ad/8Ad/8Ad/8Ad/&#10;8Ad/8Ad/8Ad/8Ad/8Ad/8Ad/8Ad/8Ad/8Ad/8Ad/8Ad/8Ad/8Ad/8Ad/8Ad/8Ad/8Ad/8Ad/8Adq&#10;8Ad/8Ad/8Ad/8Ad/8Af+f/AHf/AHf/AHf/AHf/AHf/AHf/AHf/AHf/AHf/AHf/AHf/AHf/AHf/AH&#10;f/CHFoABf/AHf/AHf/AHf/AHf/AHf/AHf/AHf/AHf/AHf/AHf/AHf/AHf/AHf/AHf/CHftCBcPAH&#10;f/AHf/AHf/AHf/AHf/AHf/AHf/AHf/AHf/AHf/AHf/AHfwCEYfAHf/AHf/AHf/AHf/AHf/AHf/AH&#10;f2gCafAHf/AHf/AHf/AHf/AHf/AHLkAHf/AHf/AHf/AHf/AHf/AHf/AHf/AHf/AHf/AHf/AHf/AH&#10;f/AHf6AGf/AHf/AHf/AHf/AHf/AHf/AHf/AHf/AHf/AHf/AHf/AHf/D+B3/wB3/wB3/wB3/wB3/w&#10;B3/wB3/wB3/wB3/wB3/wB3/wB3/wB3/wB3/wB3/wB3/wB3/wB3/wB3/wB3/wB3/wB3/wB3/wB3/w&#10;B3/wB3/wB3/wB3/wB3/wB3/wB3/wB3/wB3/wB3/wB3/wB3/wB3/wB3/wB3/wB3/wB3/wB3/wB3/w&#10;B3/wB3/wB3/wB3/wB3/wB3/wB3/wB3/wB3/wB3/wB3/wB3/wB3/wB3/wB3/wB3/wB3/wB3/wB3/w&#10;B3/wB3/wB3/wB2rwB3/wB3/wB3/wB3/wB3/wB3/wB3/wB3/wB3/wB3/wB3/wB3/wB3/wB3/wB3/w&#10;B3/wB3/wB3/wB3/+8Ad/8Ad/8Ad/8Ad/8Ad/8Ad/8Ad/8Ad/8Ad/8Ad/8Ad/8Ad/8Ad/8Ad/8Ad/&#10;8Ad/8Ad/8Ad/8Ad/8Ad/8Ad/8Ad/8Ad/8Ad/8Ad/8Ad/8Ad/8Ad/8Ad/8Ad/8Ad/8Ad/8Ad/8Ad/&#10;8Ad/8Ad/8Ad/8Ad/8Ad/8Ad/8Ad/8Ad/8Ad/8Ad/8Ad/8Ad/8Ad/8Ad/8Ad/8Ad/8Ad/8Ad/8Ad/&#10;8Ad/8Ad/8Ad/8Ad/8Ad/oAZ/8Ad/8Ad/8Ad/8Ad/8Ad/8Ad/8Ad/8Ad/8Ad/8Ad/8Ad/8Ad/8Ad/&#10;8Ad/8Ad/8Ad/8Ad/8Ad/8Ad/8Ad/8Ad/8Ad/8Ad/8Ad/8Ad/8Af+f/AHf/AHf/AHf/AHf/AHf/AH&#10;f/AHf/AHf/AHf/AHf/AHf/AHf/AHf/AHf/AHf/AHf/AHf/AHf/AHf/AHf/AHf/AHf/AHf/AHf/AH&#10;f/AHf/AHf/AHf/AHf/AHf/AHf/AHf/AHf/AHf/AHf/AHf/AHf/AHf/AHf/AHf/AHf/AHf/AHf/AH&#10;f/AHf/AHf/AHf/AHf/AHf/AHf/AHCCgE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cIKAR/8Ad/8Ad/8Ad/8Ad/8Ad/8Ad/8Ad/8Ad/&#10;8Ad/8Ad/8Ad/8Ad/8Ad/8Ad/8Ad/8Ad/8Ad/8Ad/8Ad/8Ad/8Ad/8Ad/8Ad/8Ad/8Ad/8Ad/8Ad/&#10;8Ad/8Ad/8Ad/8Ad/8Ad/8Ad/8Ad/8Ad/8Ad/8Ad/8Ad/8Ad/8Ad/8Ad/8Ad/8Ad/8Ad/8Ad/8Ad/&#10;8Ad/8Ad/8Ad/8Ad/8Ad/8Ad/8Ad/8Ad/8Ad/8Ad/8Ad/8Ad/8Ad/8Ad/8Ad/8Ad/8Ad/8Ad/8Ad/&#10;8Ad/8Af+f/AHf/AHf/AHf/AHf/AHf/AHf/AHf/AHf/AHf6AGf/AHf/AHf/AHf/AHf/AHf/AHf/AH&#10;f/AHf/AHf/AHf/AHf/AHf/AHf/AHf/AHf/AHf/AHf/AHf/AHf/AHf/AHf/AHf/AHf/AHf/AHf/AH&#10;f/AHf/AHf/AHf/AHf/AHf/AHf/AHf/AHf/AHf/AHf/AHf/AHf/AHf/AHf/AHf/AHf/AHf/AHf/AH&#10;f/AHf/AHf/AHf/AHf/AHf/AHf/AHf/AHf/AHf/AHf/AHf/AHf/AHf/AHf/AHf/AHf/AHf/AHf/AH&#10;f/AHf/AHf/AHf/AHf/AHf/AHf/AHf/AHf/AHf/AHf/D+B3/wB3/wB2rwB3/wB3/wB3/wB3/wB3/w&#10;B3/wB3/wB3/wB3/wB3/wB3/wB3/wB3/wB3/wB3/wB3/wB3/wB3/wB38QBRLwB3/wB3/wB3/wB3/w&#10;B3/wB3/wB3/wB3/wB3/wB3/wB3/wB3/wB3/wB3/wB3/wB1aQA3/wB3/wB3/wB3/wB3/wB3/wB3/w&#10;B3/wB3/wB3/wB3/wB3/wh344g3zwB3/wB3/wB3/wB3/wB3/wB3/wh3/QgH/wB3/wB3/wB3/wB3/w&#10;B3/oBw7oB3/wB3/wB3/wB3/wB3/wB3/wB3/wB3/wB3/wB3/wB3/wB3/wB3+gBn/wB3/wB3/wB3/w&#10;B3/+8Ad/8Ad/8Ad/8Ad/8Ad/8Ad/8Ad/8Ad/8Ad/8Ad/8Ad/8Ad/8Ad/8Ad/8Ad/8Ad/8Ad/8Ad/&#10;8Ad/8Ad/8Ad/8Ad/8Ad/8Ad/8Ad/8Ad/8Ad/8Ad/8Ad/8Ad/8Ad/8Ad/8Ad/8Ad/8Ad/8Ad/8Ad/&#10;8Ad/8Ad/8Ad/8Ad/8Ad/8Ad/8Ad/8Ad/8Ad/8Ad/8Ad/8Ad/8Ad/8Ad/8Ad/8Ad/8Ad/8Ad/8Ad/&#10;8Ad/8Ad/8Ad/8Ad/8Ad/8Ad/8Ad/8Ad/8Ad/8Ad/8Ad/8Ad/AAh//vz58+fPnz9/1Pz58+fPnz9/&#10;/vz58+fPnz9//vz58+fPnz9//vz58+fPnz9//vz++fPnz58/f/78+fPnz58/f/78+fPnz58/f/78&#10;+fPnz58/f/78+fPnz58/f/78+fPnz58/f/78+fPnz58/f/78+fPnz58/f/78+fPnz58/f/78+fPn&#10;z58/f/78+fPnz58/f/78+fPnz58/f/78+fPnz58/f/78+fPnz58/f/78+fPnz58/f/78+aPmz58/&#10;f/78+fPnz58/f/78+fPnz58/f/78+fPnz58/f/78+fPnz58/f/78+fPnz58/f/78+fPnz58/f/78&#10;+fPnz58/f/78+fPnz58/f/78+fPnz58/f/78+fPnz58/f/78+fPnz58//vjjjz/++OOPP/7444/+&#10;P/74448//vjjjz/++OOPP/74448//vjjjz/++OOPP/74448//vjjjz/++OOPP/74448//vjjjz/+&#10;+OOPP/744w8Ehfjjjz/++OOPP/74448//vjjjz/++OOPP/74448//vjjjz/++OOPP/74448//vjj&#10;jz/++OOPP/74448//vjjjz/++OOPP/74448//vjjjz/++OOPP/74448//vjjjz/++OOPP/74448/&#10;/vjjjz/++OOPP/74448//vjjjz/++OOPP/74448//vjjjz/++OOPP/74448//vjjjz/++OOPP/74&#10;448//vjjjz/++OOPP/74448//vjjjz/++OP+jz/++OOPP/74448//vjjjz/++OOPP/74448//vjj&#10;jz/++OOPP/74448//vjjjz/++OOPP/74448//vjjjz/++OOPP/74448//vjjjz/++OOPP/74448/&#10;/vjjjz/++OOPP/74448//vjjjz/++OOPP/74448//vjjjz/++OOPP/74448//vjjjz/++OOPP/74&#10;448//kBQiD/++OOPP/74448//vjjjz/++OOPP/74448//vjjjz/++OOPP/74448//vjjjz/++OOP&#10;P/74448//vjjjz/++OOPP/74448//vjjjz/++OOPP/74448//vjjjz/++OOPP/74448//vj+448/&#10;/vjjjz/++OOPP/74448//vjjjz/++OOPP/74448//vjjjz/++OOPP/74448//vjjjz/++OOPP/74&#10;448//vjjjz/++OOPP/74448//vjjjz/++OOPP9T4448//vjjjz/++OOPP/74448//vjjjz/++OOP&#10;P/zhD3/4wx/+8Ic//OEPf/jDH/7whz/84Q9/+MMf/vCHP/zhD3/4wx/+8Ic//OEPf/jDH/7whz/8&#10;4Q9/+MMf/vCHP/zhD3/4wx/+8Ic//OEPf/jDH/7whz/84Q9/+MMf/vCHP/zhD3/4wx/+8Ic//OEP&#10;f/jDH/7whz/84Q9/+MMf/vCHP/zhD3/++MMf/vCHP/zhD3/4wx/+8Ic//OEPf/jDH/7whz/84Q9/&#10;+MMf/vCHP/zhD39Qwx/+8Ic//OEPf/jDH/7whz/84Q9/+MMf/vCHP/zhD3/4wx/+8Ic//OEPf/jD&#10;H/7whz/8UY8LoMIf/vCHP/zhD3/4wx/+8Ic//OEPf/jDH/7whz/84Q9/+MMf/vCHP/zhj37sIBz+&#10;8Ic//OEPf/jDH/7whz/84Q9/+MMf/vCHP/zhD3/4wx/I+IM//OEPf/jDH/7whz/84Q9/+MMf2WiC&#10;P/zhD3/4wx/+8Ic//OGPc3DBH/7whz/84Q9/+MMf/vCHP/zhD3/4wx/+8Ic//OEPf/j+wx/+oIY/&#10;/OEPf/jDH/7whz/84Q9/+MMf/vCHP/zhD3/4wx/+8Ic//OEPf/jDH/7whz/84Q9/+MMf/vCHP/zh&#10;D3/4wx/+8Ic//OEPf/jDH/7whz/84Q9/+MMf/vCHP/zhD3/4wx/+8Ic//OEPf/jDH/7whz/84Q9/&#10;+MMf/vCHP/zhD3/4wx/+8Ic//OEPf/jDH/7whz/84Q9/+MMf/vCHP/zhD3/4wx/+8Ic//OEPf/jD&#10;H/7whz/84Q9/+MMf/vCHP/zhD3/4wx/+8Ic//OEPf/jDH/7whz/8QQ1/+MMf/vCHP/zhD3/4wx/+&#10;8Ic//OEPf/jDH/7whz/84Q9/+MP+H/7whz/84Q9/+MMf/vCHP/zhD3/4wx/+8Ic//OEPf/jDH/7w&#10;hz/84Q9/+MMf/vCHP/zhD3/4wx/+8Ic//OEPf/jDH/7whz/84Q9/+MMf/vCHP/zhD3/4wx/+8Ic/&#10;/OEPf/jDH/7whz/84Q9/+MMf/vCHP/zhD3/4wx/+8Ic//OEPf/jDH/7whz/84Q9/+MMf/vCHP/zh&#10;D3/4wx/+8Ic//OEPf/jDH/7whz/84Q9/+IMa/vCHP/zhD3/4wx/+8Ic//OEPf/jDH/7whz/84Q9/&#10;+MMf/vCHP/zhD3/4wx/+8Ic//OEPf/jDH/7whz/84Q9/+MMf/vCHP/zhD3/4wx/+/vCHP/zhD3/4&#10;wx/+8Ic//OEPf/jDH/7whz/84Q9/+MMf/vCHP/zhD3/4wx/+8Ic//OEPf/jDH/7whz/84Q9/+MMf&#10;/vCHP/zhD3/4wx/+8Ic//OEPf/jDH/7whz/84Q9/+MMf/vCHP/zhD3/4wx/+8Ic//OEPf/jDH/7w&#10;hz/84Q9/+MMf/vAHBAr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ECj+hD/4gz/4gz/4gz/4&#10;gz/4gz/4gz/4gz/4gz/4gz/4gz/4gz/4gz/4gz/4gz/4gz/4gz/4gz/4gz/4gz/4gz/4gz/4gz/4&#10;gz/4gz/4gz/4gz/4gz/4gz/4gz/4gz/4gz/4gz/4gz/4gz/4gz/4gz/4gz/4gz/4gz/4gz/4gz/4&#10;gz/4gz/4gz/4gz/4gz/4gz/4gz/4gz/4gz/4gz/4gz/4gz/4gz/4gz/4gz/4gz/4gz/4gz/4gz/4&#10;gz/4gz/4gz/4gz/4gz/4gz/4gz/4gz/4gz/4gz/4gz/4gz/4gz/4gz/4gz/4gz9Qgz/4gz/4gz/4&#10;gz/4gz/4gz/4gz/4gz/++IM/+IM/+IM/+IM/+IM/+IM/+IM/+IM/+IM/+IM/+IM/+IM/+IM/+IM/&#10;+IM/+IM/+IM/+IM/+IM/+IM/+IM/+IM/+IM/+IM/+IM/+IM/+IM/+IM/+IM/+IM/+IM/+IM/+IM/&#10;+IM/+IM/+IM/+IM/+IM/+IM/+IM/+IM/+IM/+IM/+IM/+IM/+IM/+IM/+IM/+IM/+IM/+IM/+IM/&#10;+IM/+IM/+IM/+IM/+IM/+IM/+IM/+IM/+IM/+IM/+IM/+IM/+IM/+IM/+IM/+IM/+IM/+AM1+IM/&#10;+IM/+IM/+IM/+IM/+IM/+IM/+IM/+IM/+IM/+IM/+IM/+IM/+IM/+IP+P/iDP/iDP/iDP/iDCsyA&#10;P/iDP/iDP/iDP/iDP/iDP/iDP/iDP/iDP/iDP/iDP/iDP/iDP/iDP/iDP/iDP6yCHPiDP/iDP/iD&#10;P/iDP/iDP/iDP/iDP/iDP/iDP/iDP/iDP/iDP/gDHzSDP/iDP/iDP/iDP/iDP/iDP/iDP/gDJiiC&#10;P/iDP/iDP/iDP/iDP/iDP+xCGfiDP/iDP/iDP/iDP/iDP/iDP/iDP/iDP/iDP/iDP/iDP/iDP/iD&#10;P1CDP/iDP/iDP/iDP/iDP/iDP/iDP/iDP/iDP/iDP/iDP/iDP/iDP/iDP/iDP/iDP/iDP/iDP/iD&#10;P/iDP/iDP/iDP/j+gz/4gz/4gz/4gz/4gz/4gz/4gz/4gz/4gz/4gz/4gz/4gz/4gz/4gz/4gz/4&#10;gz/4gz/4gz/4gz/4gz/4gz/4gz/4gz/4gz/4gz/4gz/4gz/4gz/4gz/4gz/4gz/4gz/4gz/4gz/4&#10;gz/4gz/4gz/4gz/4gz/4gz/4gz/4gz/4gz/4gz/4gz/4gz/4gz/4gz/4gz/4gz/4gz/4gz/4gz/4&#10;gz/4gz/4AzX4gz/4gz/4gz/4gz/4gz/4gz/4gz/4gz/4gz/4gz/4gz/4gz/4gz/4gz/4gz/4gz/4&#10;gz/4gz/4gz/4gz/4gz/4gz/4gz/4gz/4gz/4gz/4gz/4gz/4gz/++IM/+IM/+IM/+IM/+IM/+IM/&#10;+IM/+IM/+IM/+IM/+IM/+IM/+IM/+IM/+IM/+IM/+IM/+IM/+IM/+IM/+IM/+IM/+IM/+IM/+IM/&#10;+IM/+IM/+IM/+IM/+IM/+IM/+IM/+IM/+IM/+IM/+IM/+IM/+IM/+IM/+IM/+IM/+IM/+IM/+IM/&#10;+IM/+IM/+IM/+IM/UIM/+IM/+IM/+IM/+IM/+IM/+IM/+IM/+IM/+IM/+IM/+IM/+IM/+IM/+IM/&#10;+IM/+IM/+IM/+IM/+IM/+IM/+IM/+IM/+IM/+IM/+IM/+IM/+IM/+IM/+IM/+IM/+IM/+IM/+IM/&#10;+IM/+IM/+IP+P/iDP/iDP/iDP/iDP/iDP/iDP/iDP/iDP/iDP/iDP/iDP/iDP/iDP/iDP/iDP/iD&#10;P/iDP/iDP/iDP/iDP/iDP/iDP/iDP/iDP/iDP/iDP/iDP/iDP/iDP/iDP/iDP/iDP/iDP/iDP/iD&#10;P/iDP/iDP/iDP/iDP/iDP/gDBBSC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AMEFII/+IM/+IM/+IM/+IM/+IM/+IM/+IM/+IM/+IM/&#10;+IM/+IM/+IM/+IM/+IM/+IM/+IM/+IM/+IM/+IM/+IM/+IM/+IM/+IM/+IM/+IM/+IM/+IM/+IM/&#10;+IM/+IM/+IM/+IM/+IM/+IM/+IM/+IM/+IM/+IM/+IM/+IM/+IM/+IM/+IM/+IM/+IM/+IM/+IM/&#10;+IM/+IM/+IM/+IM/+IM/+IM/+IM/+IM/+IM/+IM/+IM/+IM/+IM/+IM/+IM/+IM/+IM/+IM/+IM/&#10;+IM/+IM/+IM/+IM/+IM/+IM/+IM/+IM/+IM/+IM/UIP+P/iDP/iDP/iDP/iDP/iDP/iDP/iDP/iD&#10;P/iDP/iDP/iDP/iDP/iDP/iDP/iDP/iDP/iDP/iDP/iDP/iDP/iDP/iDP/iDP/iDP/iDP/iDP/iD&#10;P/iDP/iDP/iDP/iDP/iDP/iDP/iDP/iDP/iDP/iDP/iDP/iDP/iDP/iDP/iDP/iDP/iDP/iDP/iD&#10;P/iDP/iDP/iDP/iDP/iDP/iDP/iDP/iDP/iDP/iDP/iDP/iDP/iDP/iDP/iDP/iDP/iDP/iDP/iD&#10;P/iDP/iDP/iDP/iDP/iDP/iDP/iDP/iDP/iDP/iDP/iDP/gDNfiDP/iDP/iDP/iDP/iDP/iDP/iD&#10;P/j+gz/4gz/4gz/4gz/4gz/4gz/4gz/4gz/4gz/4gz/4gz+EQgn4gz/4gz/4gz/4gz/4gz/4gz/4&#10;gz/4gz/4gz/4gz/4gz/4gz/4gz/4gz/4gz/4Qz/sQDj4gz/4gz/4gz/4gz/4gz/4gz/4gz/4gz/4&#10;gz/4gz/4gz/4gz+0gxr4gz/4gz/4gz/4gz/4gz/4gz/4gz/4gxPYgj/4gz/4gz/4gz/4gz/4gz90&#10;gif4gz/4gz/4gz/4gz/4gz/4gz/4gz/4gz/4gz/4gz/4gz/4gz/4gz/Agz/4gz/4gz/4gz/4gz/4&#10;gz/4gz/4gz/4gz/4gz/4gz/4gz/4gz/4gz/4gz/++IM/+IM/+IM/+IM/+IM/+IM/+IM/+IM/+IM/&#10;+IM/+IM/+IM/+IM/+IM/+IM/+IM/+IM/+IM/+IM/+IM/+IM/+IM/+IM/+IM/+IM/+IM/+IM/+IM/&#10;+IM/+IM/+IM/+IM/+IM/+IM/+IM/+IM/+IM/+IM/+IM/+IM/+IM/+IM/+IM/+IM/+IM/+IM/+IM/&#10;+IM/+IM/+IM/+IM/+IM/+IM/+IM/+IM/+IM/+IM/+IM/+IM/+IM/+IM/+IM/+AM1+IM/+IM/+IM/&#10;+IM/+IM/+IM/+IM/+IM/+IM/+IM/+IM/+IM/+IM/+IM/+IM/+IM/+IM/+IM/+IM/+IM/+IM/+IP+&#10;P/iDP/iDP/iDP/iDP/iDP/iDP/iDP/iDP/iDP/iDP/iDP/iDP/iDP/iDP/iDP/iDP/iDP/iDP/iD&#10;P/iDP/iDP/iDP/iDP/iDP/iDP/iDP/iDP/iDP/iDP/iDP/iDP/iDP/iDP/iDP/iDP/iDP/iDP/iD&#10;P/iDP/iDP/iDP/iDP/iDP/iDP/iDP/iDP/iDP/iDP/iDP/iDP/iDP/iDP/iDP/iDP/iDP1CDP/iD&#10;P/iDP/iDP/iDP/iDP/iDP/iDP/iDP/iDP/iDP/iDP/iDP/iDP/iDP/iDP/iDP/iDP/iDP/iDP/iD&#10;P/iDP/iDP/iDP/iDP/iDP/iDP/iDP/iDP/j+gz/4gz/4gz/4gz/4gz/4gz/4gz/4gz/4A0D48+fP&#10;nz9//vz58+fPnz9//vz58+fPnz9//vz58+fPnz9//vz58+fPnz9//vz58+fPnz9//vz58+fPnz9/&#10;/vz58+fPnz9//vz58+fPnz9//vz58+fPnz9//vxBKOTPnz9//vz58+fPnz9//vz58+fPnz9//vz5&#10;8+fPnz9//vz58+fPnz9//vz58+fPnz9//vz58+fPnz9//vz58+fPnz9//vz58+fPnz9//vz58+fP&#10;nz9//vz58+fPnz9//vz58+fPnz9//vz58+fPnz9//vz58+fPnz9//vz58+fPnz9//vz58+f+z58/&#10;f/78+fPnz58/f/78+fPnz58/f/78+fPnz58/f/78+fPnz58/f/78+fPnz58/f/78+fPnz58/f/78&#10;8ccff/zxxx9//PHHH3/88ccff/zxxx9//PHHH3/88ccff/zxxx9//PHHH3/88ccff/zxxx9//PHH&#10;H3/88ccff/zxxx9//PHHH3/88ccff/zxxx9//PHHH3/88ccff/zxxx9//PHHH3/88ccff/zxxx9/&#10;/PHHHwgK8ccff/zxxx9//PHHH3/88ccff/zxxx9//PHHH3/88ccff/zxxx9//PHHH3/88ccff/zx&#10;xx9//PHHH3/88ccff/zxxx9//PHHH3/+/PHHH3/88ccff/zxxx9//PHHH3/88ccff/zxxx9//PHH&#10;H3/88ccff/zxxx9//PHHH3/88ccff/zxxx9//PHHH3/88ccff/zxxx9//PHHH3/88ccff/zxxx9/&#10;/PHHH3/88ccff/zxxx9//PHHH3/88ccff/zxhxp//PHHH3/88ccff/zxxx9//PHHH3/88ccff/zx&#10;xx9//PHHH3/88ccff/zxxx9//PHHH3/88ccff/zxxx9//PHHH3/88ccff/zxxx9//PHHH3/88ccf&#10;f/zxxx9//PHHH3/88ccff/zxxx9//PHHH3/88ccff/zxxx9//PHHH3/88ccff/zxxx/+f/zxxx9/&#10;/PHHH3/88ccff/zxxx9//PHHH3/88ccff/zxxx9//PHHH3/88ccff/zxxx9//PHHH3/8ocYff/zx&#10;xx9//PHHH3/88ccff/zxxx9//PHHH3/88ccff/zxxx9//PHHH3/86WYCbvzxxx9//PHHH3/88ccf&#10;f/zxxx9//PHHH3/88ccff/zxxx9//PHHH1fi8Mcff/zxxx9//PHHH3/88ccff/zxxx9//PHHH3/8&#10;8UcYYfzxxx9//PHHH3/84Q9/+MMf/vDHEe7hD3/4wx/+8Ic//OEPf/hjDMDwhz/84Q9/+MMf/vCH&#10;P/zhD3/4wx/+8Ic//OEPf/jDH/7+8Ic/qOEPf/jDH/7whz/84Q9/+MMf/vCHP/zhD3/4wx/+8Ic/&#10;/OEPf/jDH/7whz/84Q9/+MMf/vCHP/zhD3/4wx/+8Ic//OEPf/jDH/7whz/84Q9/+MMf/vCHP/zh&#10;D3/4wx/+8Ic//OEPf/jDH/7whz/84Q9/+MMf/vCHP/zhD3/4wx/+8Ic//OEPf/jDH/7whz/84Q9/&#10;+MMf/vCHP/zhD3/4wx/+8Ic//OEPf/jDH/7whz/84Q9/+MMf/vCHP/zhD3/4wx/+8Ic//OEPf/jD&#10;H/7whz/84Q9/UMMf/vCHP/zhD3/4wx/+8Ic//OEPf/jDH/7whz/84Q9/+MMf/vD+hz/84Q9/+MMf&#10;/vCHP/zhD3/4wx/+8Ic//OEPf/jDH/7whz/84Q9/+MMf/vCHP/zhD3/4wx/+8Ic//OEPf/jDH/7w&#10;hz/84Q9/+MMf/vCHP/zhD3/4wx/+8Ic//OEPf/jDH/7whz/84Q9/+MMf/vCHP/zhD3/4wx/+8Ic/&#10;/OEPf/jDH/7whz/84Q9/+MMf/vCHP/zhD3/4wx/+8Ic//OEPf/jDH/7whz/84Q9/+MMf/qCGP/zh&#10;D3/4wx/+8Ic//OEPf/jDH/7whz/84Q9/+MMf/vCHP/zhD3/4wx/+8Ic//OEPf/jDH/7whz/84Q9/&#10;+MMf/vCHP/zhD3/4wx/+8If+P/zhD3/4wx/+8Ic//OEPf/jDH/7whz/84Q9/+MMf/vCHP/zhD3/4&#10;wx/+8Ic//OEPf/jDH/7whz/84Q9/+MMf/vCHP/zhD3/4wx/+8Ic//OEPf/jDH/7whz/84Q9/+MMf&#10;/vCHP/zhD3/4wx/+8Ic//OEPf/jDH/7whz/84Q9/+MMf/vCHP/wBgUL4wx/+8Ic//OEPf/jDH/7w&#10;hz/84Q9/+MMf/vCHP/zhD3/4wx/+8Ic//OEPf/jDH/7whz/84Q9/+MMf/vCHP/zhD3/4wx/+8Ic/&#10;/OEPf/jDH/7whz/84Q9/+MMf/vCHP/zhD3/4wx/+8Ic//OEPf/jDH/7whz/+/OEPf/jDH/7whz/8&#10;4Q9/+MMf/vCHP/zhD3/4wx/+8Ic//OEPf/jDH/7whz/84Q9/+MMf/vCHP/zhD3/4wx/+8Ic//OEP&#10;f/jDH/7whz/84Q9/+MMf/vCHP/zhD3/4wx/+8Ic//OEPf/jDH/7whz/84Q9/+MMf/vCHP/zhD3/4&#10;wx/+8Ic//OEPf/jDH/7whz/84Q9/+MMf/vCHP/zhD3/4wx/+8Ic//OEPf/jDH/7whz/84Q9/+MMf&#10;/vCHP/zhD3/4wx/+8Ic//OEPf/jDH/7whz/84Q9/+MMf/vCHP/zhD3/4wx/+8Ic//OEPf/jDH/7w&#10;hz/84Q9/+MMf/vAHBAr+4Q9/+MMf/vCHP/zhD3/4wx/+8Ic//OEPf/jDH/7whz/84Q9/+MMf/vCH&#10;P/zhD3/4wx/+8Ic//OEPf/jDH/7whz/84Q9/+MMf/vCHP/zhD3/4wx/+8Ic//OEPf/jDH/7whz/8&#10;4Q9/+MMf/vCHP/zhD3/4wx/+8Ic//OEPf/jDH/7whz/84Q9/+MMf/vCHP/zhD3/4wx/+8Ic//OEP&#10;f/jDH/7whz/84Q9/+MMf/vCHP/zhD3/4wx/+8Ic//OEPf/jDH/7whz/84Q9/+MMf/vCHP/zhD2r4&#10;wx/+8Ic//OEPf/jDH/7whz/84Q9/+MMf/vCHP/zhD3/4wx/+8Ic//OH+D3/4wx/+8Ic//OEPf/jD&#10;H/7whz/84Q9/+MMf/vCHP/zhD3/4wx/+8Ic//OEPf/jDH/7whz/84Q9/+MMf/vCHP/zhD3/4wx/+&#10;8Ic//MEf/MEf/MEf/MEf/MEf/MEf/MEf/MEf/MEf/MEf/MEf/MEf/MEf/MEf/MEf/MEf/MEf/MEf&#10;/MEf/MEf/MEf/MEf/MEf/MEf/MEf/MEf/MEf/MEf/MEf/MEf/MEf/MEf/MEf/MEf/IEa/MEf/MEf&#10;/MEf/MEf/MEf/MEf/MEf/MEf/MEf/MEf/MEf/MEf/MEf/MEf/MEf/MEf/MEf/qEEQsEf/MEf/MEf&#10;/MEf/MEf/MEf/MH+H/zBH/zBH/zBH/zBH/zBH/zBH/zBH/zBH/zBH/ZBB8bBH/zBH/zBH/zBH/zB&#10;H/zBH/zBH/zBH/zBH/zBH/zBH/zBH/zBH9TAHfzBH/zBH/zBH/zBH/zBH/zBH/zBH8qBCfzBH/zB&#10;H/zBH/zBH/zBH/zBH6yAHvzBH/zBH/zBH/zBH/zBH/zBH/zBH/zBH/zBH/zBH/zBH/zBH/zBH6jB&#10;H/zBH/zBH/zBH/zBH/zBH/zBH/zBH/zBH/zBH/zBH/zBH/zBH/zBH/zBH/zBH/zBH/zBH/zBH/zB&#10;H/zBH/zBH/zBH/zBH/zBH/zBH/zBH/zBH/zBH/zBH/zBH/zBH/z+wR/8wR/8wR/8wR/8wR/8wR/8&#10;wR/8wR/8wR/8wR/8wR/8wR/8wR/8wR/8wR/8wR/8wR/8wR/8wR/8wR/8wR/8wR/8wR/8wR/8wR/8&#10;wR/8wR/8wR/8wR/8wR/8wR/8wR/8wR/8wR/8wR/8wR/8wR/8wR/8wR/8wR/8wR/8wR/8wR/8wR/8&#10;wR/8gRr8wR/8wR/8wR/8wR/8wR/8wR/8wR/8wR/8wR/8wR/8wR/8wR/8wR/8wR/8wR/8wR/8wR/8&#10;wR/8wR/8wR/8wR/8wR/8wR/8wR/8wR/8wR/8wR/8wR/8wR/8wR/8wR/8wR/8wR/8wR/8wR/8wR/8&#10;wR/8wR/8wR/+/MEf/MEf/MEf/MEf/MEf/MEf/MEf/MEf/MEf/MEf/MEf/MEf/MEf/MEf/MEf/MEf&#10;/MEf/MEf/MEf/MEf/MEf/MEf/MEf/MEf/MEf/MEf/MEf/MEf/MEf/MEf/MEf/MEf/MEf/MEf/MEf&#10;/MEf/MEf/MEfqMEf/MEf/MEf/MEf/MEf/MEf/MEf/MEf/MEf/MEf/MEf/MEf/MEf/MEf/MEf/MEf&#10;/MEf/MEf/MEf/MEf/MEf/MEf/MEf/MEf/MEf/MEf/MEf/MEf/MEf/MEf/MEf/MEf/MEf/MEf/MEf&#10;/MEf/MEf/MEf/MEf/MEf/MEf/MEf/MEf/MEf/MEf/MEf/MH+H/zBH/zBH/zBH/zBH/zBH/zBH/zB&#10;H/zBH/zBH/zBH/zBH/zBH/zBH/zBH/zBH/zBH/zBH/zBH/zBH/zBH/zBH/zBH/zBH/zBH/zBH/zB&#10;H/zBH/zBH/zBH/zBH/wBAgr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AQIKwR/8wR/8wR/+/MEf/MEf/MEf/MEf/MEf/MEf/MEf/MEf&#10;/MEf/MEf/MEf/MEf/MEf/MEf/MEf/MEf/MEf/MEf/MEf/MEf/MEf/MEf/MEf/MEf/MEf/MEf/MEf&#10;/MEf/MEf/MEf/MEf/MEf/MEf/MEf/MEf/MEf/MEf/MEf/MEf/MEf/MEf/MEf/MEf/MEf/MEf/MEf&#10;/MEf/MEf/MEf/MEf/MEf/MEf/MEf/MEf/MEf/MEf/MEf/MEf/MEf/MEf/MEf/MEf/MEf/MEf/MEf&#10;/MEf/MEf/MEf/MEf/MEf/MEf/MEf/MEf/MEfqMEf/MEf/MEf/MEf/MEf/MEf/MEf/MEf/MEf/MEf&#10;/MH+H/zBH/zBH/zBH/zBH/zBH/zBH/zBH/zBH/zBH/zBH/zBH/zBH/zBH/zBH/zBH/zBH/zBH/zB&#10;H/zBH/zBH/zBH/zBH/zBH/zBH/zBH/zBH/zBH/zBH/zBH/zBH/zBH/zBH/zBH/zBH/zBH/zBH/zB&#10;H/zBH/zBH/zBH/zBH/zBH/zBH/zBH/zBH/zBH/zBH/zBH/zBH/zBH/zBH/zBH/zBH/zBH/zBH/zB&#10;H/zBH/zBH/zBH/zBH/zBH/zBH/zBH/zBH/zBH/zBH/yBGvzBH/zBH/zBH/zBH/zBH/zBH/zBH/zB&#10;H/zBH/zBH/zBH/zBH/zBH/zBH/zBH/zBH/zBH1z+4AX8wR/8wR/8wR/8wR/8wR/8wR/8wR/8wR/8&#10;wR/8wR/8wR/8wR/8wR/8wR/8wR/8wR/qgA78wR/8wR/8wR/8wR/8wR/8wR/8wR/8wR/8wR/8wR/8&#10;wR/8wR/8wRnwwB/8wR/8wR/8wR/8wR/8wR/8wR/8wR8wQRH8wR/8wR/8wR/8wR/8wR/8gR48wB/8&#10;wR/8wR/8wR/8wR/8wR/8wR/8wR/8wR/8wR/8wR/8wR/8wR/8wR+owR/8wR/8wR/8wR/8wR/8wR/8&#10;wR/8wR/8wR/8wR/8wR/8wR/8wR/8wR/8wR/8wR/8wR/8wR/8wR/8wR/8wR/8wR/8wR/8wR/8wR/+&#10;/MEf/MEf/MEf/MEf/MEf/MEf/MEf/MEf/MEf/MEf/MEf/MEf/MEf/MEf/MEf/MEf/MEf/MEf/MEf&#10;/MEf/MEf/MEf/MEf/MEf/MEf/MEf/MEf/MEf/MEf/MEf/MEf/MEf/MEf/MEf/MEf/MEf/MEf/MEf&#10;/MEf/MEf/MEf/MEf/MEf/MEf/MEf/MEf/MEf/MEf/MEf/MEf/MEf/MEf/IEa/MEf/MEf/MEf/MEf&#10;/MEf/MEf/MEf/MEf/MEf/MEf/MEf/MEf/MEf/MEf/MEf/MEf/MEf/MEf/MEf/MEf/MEf/MEf/MEf&#10;/MEf/MEf/MEf/MEf/MEf/MEf/MEf/MEf/MH+H/zBH/zBH/zBH/zBH/zBH/zBH/zBH/zBH/zBH/zB&#10;H/zBH/zBH/zBH/zBH/zBH/zBH/zBH/zBH/zBH/zBH/zBH/zBH/zBH/zBH/zBH/zBH/zBH/zBH/zB&#10;H/zBH/zBH/zBH/zBH/zBH/zBH/zBH/zBH/zBH/zBH/zBH/zBH/zBH/zBH/zBH/zBH6jBH/zBH/zB&#10;H/zBH/zBH/zBH/zBH/zBH/zBH/zBH/zBH/zBH/zBH/zBH/zBH/zBH/zBH/zBH/zBH/zBH/zBH/zB&#10;H/zBH/zBH/zBH/zBH/zBH/zBH/zBH/zBH/zBH/zBH/zBH/zBH/zBH/zBH/zBH/zBH/zBH/z+wR/8&#10;wR/8wR/8wR/8wR/8wR/8wR/8wR/8wR/8wR/8wR/8wR/8wR/8wR/8wR/8wR/8wR/8wR/8wR/8wR/8&#10;wR/8wR/8wR/8wR/8wR/8wR/8wR/8wR/8wR/8wR/8wR/8wR/8wR/8wR/8wR/8wR/8wR/8wR/8AQIK&#10;wR/8wR/8wR/8wR/8wR/8wR/8wR/8wR/8wR/8wR/8wR/8wR/8wR/8wR/8wR/8wR/8wR/8wR/8wR/8&#10;wR/8wR/8wR/8wR/8wR/8wR/8wR/8wR/8wR/8wR/8wR/8wR/8wR/8wR/8wR/8wR/8wR/8wR/8wR/8&#10;wR/8wR/8wR/8wR/8wR/8wR/8wR/8wR/+/MEf/MEf/MEf/MEf/MEf/MEf/MEf/MEf/MEf/MEf/MEf&#10;/MEf/MEf/MEf/MEf/MEf/MEf/MEf/MEf/MEf/MEf/MEf/MEf/MEf/MEf/MEf/MEf/MEf/MEf/MEf&#10;/MEf/MEf/MEfAMKfP3/+/Pnz58+fP3/+/Pnz58+fP3/+/Pnz58+fP3/+/Pnz58+fP3/+/Pnz58+f&#10;P3/+/Pnz58+fP3/+/Pnz58+fP3/+/Pnz58+fP3/+/Pnz58+fP3/+/Pnz58+fP3/+/Pnz58+fP3/+&#10;/Pnz58+fP3/+/Pnz58+fP3/+/PnzB6GQP3/+/Pnz58+fP3/+/Pnz58+fP3/+/Pnz58/+nz9//vz5&#10;8+fPnz9//vz58+fPnz9//vz58+fPnz9//vz58+fPnz9//vz58+fPnz9//vz58+fPnz9//vz58+fP&#10;nz9//vz58+fPnz9//vz58+fPnz9//vz58+fPnz9//vz58+fPnz9//vz58+fPnz9//vz58+fPnz9/&#10;/vz58+fPnz9//vz58+ePP/74448//vjjjz/+UOOPP/74448//vjjjz/++OOPP/74448//vjjjz/+&#10;+OOPP/74448//vjjjz/++OOPP/74448//vjjjz/++OOPP/74448//vjjjz/++OOPP/74448//vjj&#10;jz/++OOPP/74448//vjjjz/++OP+jz/++OOPP/74448//vjjjz/++OOPP/74448//vjjjz/++OOP&#10;P/74448//vjjjz/++OOPP/74448//vjjjz/++OOPP/74448//vjjjz/++OOPP/74448/1Pjjjz/+&#10;+OOPP/74448//vjjjz/++OOPP/74448//vjjjz/++OOPP/74I4MJ/vjjjz/++OOPP/74448//vjj&#10;jz/++OOPP/74448//vjjjz/++ONPP/bgYI8//vjjjz/++OOPP/74448//vjjjz/++OOPP/74448/&#10;ggzjjz/++OOPP/74448//vjjjz/+OGGLP/74448//vjjjz/++APMGP74448//vj+448//vjjjz/+&#10;+OOPP/74448//vjjjz/++OMPNf74448//vjjjz/++OOPP/74448//vjjjz/++OOPP/74448//vjj&#10;jz/++OOPP/74448//vjjjz/++OOPP/74448//vjjjz/++OOPP/74448//vjjjz/++OOPP/74448/&#10;/vjjjz/++OOPP/74448//vjjjz/++OOPP/74448//vjjjz/++OOPP/74448//vjjjz/++OOPP/74&#10;448//vjjjz/++OOPP/74448//vjjjz/++OOPP/74448//vjjjz/++EONP/74448//vjjjz/++OOP&#10;P/74448//vjjjz/++OOPP/7++OOPP/74448//vjjD3/4wx/+8Ic//OEPf/jDH/7whz/84Q9/+MMf&#10;/vCHP/zhD3/4wx/+8Ic//OEPf/jDH/7whz/84Q9/+MMf/vCHP/zhD3/4wx/+8Ic//OEPf/jDH/7w&#10;hz/84Q9/+MMf/vCHP/zhD3/4wx/+8Ic//OEPf/jDH/7whz/84Q9/+MMf/vCHP/zhD3/4wx/+8Ic/&#10;/OEPf/jDH/7whz/84Q9/+MMf/vCHP6jhD3/4wx/+8Ic//OEPf/jDH/7whz/84Q9/+MMf/vCHP/zh&#10;D3/4wx/+8Ic//OEPf/jDH/7whz/84Q9/+MMf/vCHP/zhD3/4wx/+8Ic//OH+D3/4wx/+8Ic//OEP&#10;f/jDH/7whz/84Q9/+MMf/vCHP/zhD3/4wx/+8Ic//OEPf/jDH/7whz/84Q9/+MMf/vCHP/zhD3/4&#10;wx/+8Ic//OEPf/jDH/7whz/84Q9/+MMf/vCHP/zhD3/4wx/+8Ic//OEPf/jDH/7whz/84Q9/+MMf&#10;/vCHP/zhD39AoBD+8Ic//OEPf/jDH/7whz/84Q9/+MMf/vCHP/zhD3/4wx/+8Ic//OEPf/jDH/7w&#10;hz/84Q9/+MMf/vCHP/zhD3/4wx/+8Ic//OEPf/jDH/7whz/84Q9/+MMf/vCHP/zhD3/4wx/+8Ic/&#10;/OEPf/jDH/7whz/84Q/+f/jDH/7whz/84Q9/+MMf/vCHP/zhD3/4wx/+8Ic//OEPf/jDH/7whz/8&#10;4Q9/+MMf/vCHP/zhD3/4wx/+8Ic//OEPf/jDH/7whz/84Q9/+MMf/vCHP/zhD3/4wx/+8Ic//OEP&#10;f/jDH/7whz/84Q9/+MMf/vCHP/zhD3/4wx/+8Ic//OEPf/jDH/7whz/84Q9/+MMf/vCHP/zhD3/4&#10;wx/+8Ic//OEPf/jDH/7whz/84Q9/+MMf/vCHP/zhD3/4wx/+8Ic//OEPf/jDH/7whz/84Q9/+MMf&#10;/vCHP/zhD3/4wx/+8Ic//OEPf/jDH/7whz/84Q9/+MMf/vCHP/wBgUL++MMf/vCHP/zhD3/4wx/+&#10;8Ic//OEPf/jDH/7whz/84Q9/+MMf/vCHP/zhD3/4wx/+8Ic//OEPf/jDH/7whz/84Q9/+MMf/vCH&#10;P/zhD3/4wx/+8Ic//OEPf/jDH/7whz/84Q9/+MMf/vCHP/zhD3/4wx/+8Ic//OEPf/jDH/7whz/8&#10;4Q9/+MMf/vCHP/zhD3/4wx/+8Ic//OEPf/jDH/7whz/84Q9/+MMf/vCHP/zhD3/4wx/+8Ic//OEP&#10;f/jDH/7whz/84Q9/+MMf/vCHP/zhD3/4gxr+8Ic//OEPf/jDH/7whz/84Q9/+MMf/vCHP/zhD3/4&#10;wx/+8Ic//OEPf/j+wx/+8Ic//OEPf/jDH/7whz/84Q9/+MMf/vCHP/zhD3/4wx/+8Ic//OEPf/jD&#10;H/7whz/84Q9/+MMf/vCHP/zhD3/4wx/+8Ic//OEPf/jDH/7whz/84Q9/+MMf/vCHP/zhD3/4wx/+&#10;8Ic//OEPf/jDH/7whz/84Q9/+MMf/vCHP/zhD3/4wx/+8Ic//OEPf/jDH/7whz/84Q9/+MMf/vCH&#10;P/zhD3/4wx/+8Ac1/OEPf/jDH/7whz/84Q9/+MMf/vCHP/zhD3/4wx/+8Ic//OEPf/jDH/7whz9E&#10;EYJ6+MMf/vCHP/zhD3/4wx/+8Ic//OEPf/jDH/7whz/84Q9/+MP+H/7whz/84Q9/0GEV/fCHP/zh&#10;D3/4wx/+8Ic//OEPf/jDH/7whz/84Q9/+MMf/vBHGtzhD3/4wx/+8Ic//OEPf/jDH/7wRz8ycA9/&#10;+MMf/vCHP/zhD3/4wx+e6IQ//OEPf/jDH/7whz/84Q9/+MMf/vCHP/zhD3/4wx/+8Ic//OEPavjD&#10;H/7whz/84Q9/+MMf/vCHP/zhD/7gD/7gD/7gD/7gD/7gD/7gD/7gD/7gD/7gD/7gD/7gD/7gD/7g&#10;D/7gD/7gD/7gD/7gD/7gD/7gD/7gD/7gD/7gD/7gD/7gD/7gD/7gD/7gD/7gD/7gD/7gD/7gD/7g&#10;D/7gD/7gD/7+4A/+4A/+4A/+4A/+4A/+4A/+4A/+4A/+4A/+4A/+4A/+4A/+4A/+4A/+4A/+4A/+&#10;4A/+4A/+4A/+4A/+4A/+4A/+4A/+4A/+4A/+4A/+4A/+4A/+4A/+4A/+4A/+4A/+4A/+4A/+4A/+&#10;QA3+4A/+4A/+4A/+4A/+4A/+4A/+4A/+4A/+4A/+4A/+4A/+4A/+4A/+4A/+4A/+4A/+4A/+4A/+&#10;4A/+4A/+4A/+4A/+4A/+4A/+4A/+4A/+4A/+4A/+4A/+4A/+4A/+4A/+4A/+4A/+4A/+4A/+4A/+&#10;4A/+4A/+4A/+4A/+4A/+4A/+4A/+4A/+4A/+4A/+4A/+4A/+/uAP/uAP/uAP/uAP/uAP/uAP/uAP&#10;/uAP/uAP/uAP/uAP/uAP/uAP/uAP/uAP/uAP/uAP/uAP/uAP/uAP/uAP/uAP/uAP/uAP/uAP/uAP&#10;/uAP/uAP1OAP/uAP/uAP/uAP/uAP/uAP/uAP/uAP/uAP/uAP/uAP/uAP/uAP/uAP/uAP/uAP/uAP&#10;/uAP/uAP/uAP/uAP/uAP/uAP/uAP/uAP/uAP/uAP/uAP/uAP/uAP/uAP/uAP/uAP/uAP/uAP/uAP&#10;/uAP/uAP/uAP/uAP/uAP/uAP/uAP/uAP/uAP/uAP/uAP/uAP/uAP/uAP/uAP/uAP/uAP/uAP/uAP&#10;/uAP/uD+D/7gD/7gD/7gD/7gD/7gD/7gD/7gD/7gD/7gD/7gD/7gD/7gD/7gD/7gD/7gD/7gD/7g&#10;D/7gD/7gD/7gD/4AAYX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AAGF4A/+4A/+4A/+4A/+4A/+4A/+4A/+4A/+4A/+4A/+4A/+4A/+&#10;4A/+/uAP/uAP/uAP/uAP/uAP/uAP/uAP/uAP/uAP/uAP/uAP/uAP/uAP/uAP/uAP/uAP/uAP/uAP&#10;/uAP/uAP/uAP/uAP/uAP/uAP/uAP/uAP/uAP/uAP/uAP/uAP/uAP/uAP/uAP/uAP/uAP/uAP/uAP&#10;/uAP/uAP/uAP/uAP/uAP/uAP/uAP/uAP/uAP/uAP/uAP/uAP/uAP/uAP/uAP/uAP/uAP/uAP/uAP&#10;/uAP/uAP/uAP/uAP/uAP/uAP/uAP/uAP1OAP/uAP/uAP/uAP/uAP/uAP/uAP/uAP/uAP/uAP/uAP&#10;/uAP/uAP/uAP/uAP/uAP/uAP/uAP/uAP/uAP/uD+D/7gD/7gD/7gD/7gD/7gD/7gD/7gD/7gD/7g&#10;D/7gD/7gD/7gD/7gD/7gD/7gD/7gD/7gD/7gD/7gD/7gD/7gD/7gD/7gD/7gD/7gD/7gD/7gD/7g&#10;D/7gD/7gD/7gD/7gD/7gD/7gD/7gD/7gD/7gD/7gD/7gD/7gD/7gD/7gD/7gD/7gD/7gD/7gD/7g&#10;D/7gD/7gD/7gD/7gD/7gD/7gD/7gD/7gD/7gD/5ADf7gD/7gD/7gD/7gD/7gD/7gD/7gD/7gD/7g&#10;D/7gD/7gD/7gD/7gD/7gD/7gD/6ADROQCv7gD/7gD/7gD/7gD/7gD/7gD/7gD/7gD/7gD/7gD/7+&#10;4A/+4A/+4A/+4A/+4A/+4A/hoAP74A/+4A/+4A/+4A/+4A/+4A/+4A/+4A/+4A/+4A/+4A/+4A/+&#10;4A/N0Af+4A/+4A/+4A/+4A/+4A/+4A/+4A/+IA1N4A/+4A/+4A/+4A/+4A/+4A/+QAa94A/+4A/+&#10;4A/+4A/+4A/+4A/+4A/+4A/+4A/+4A/+4A/+4A/+4A/+4A/U4A/+4A/+4A/+4A/+4A/+4A/+4A/+&#10;4A/+4A/+4A/+4A/+4A/+4A/+4A/+4A/+4A/+4A/+4A/+4A/+4A/+4A/+4A/+4A/+4A/+4A/+4A/+&#10;4A/+4A/+4A/+4A/+4A/+4A/+4A/+4A/+4A/+/uAP/uAP/uAP/uAP/uAP/uAP/uAP/uAP/uAP/uAP&#10;/uAP/uAP/uAP/uAP/uAP/uAP/uAP/uAP/uAP/uAP/uAP/uAP/uAP/uAP/uAP/uAP/uAP/uAP/uAP&#10;/uAP/uAP/uAP/uAP/uAP/uAP/uAP/uAP/uAP/uAP/uAP/uAP/uAP/kAN/uAP/uAP/uAP/uAP/uAP&#10;/uAP/uAP/uAP/uAP/uAP/uAP/uAP/uAP/uAP/uAP/uAP/uAP/uAP/uAP/uAP/uAP/uAP/uAP/uAP&#10;/uAP/uAP/uAP/uAP/uAP/uAP/uAP/uAP/uAP/uAP/uAP/uAP/uAP/uAP/uAP/uAP/uAP/uD+D/7g&#10;D/7gD/7gD/7gD/7gD/7gD/7gD/7gD/7gD/7gD/7gD/7gD/7gD/7gD/7gD/7gD/7gD/7gD/7gD/7g&#10;D/7gD/7gD/7gD/7gD/7gD/7gD/7gD/7gD/7gD/7gD/7gD/7gD/7gD/7gD/7gD9TgD/7gD/7gD/7g&#10;D/7gD/7gD/7gD/7gD/7gD/7gD/7gD/7gD/7gD/7gD/7gD/7gD/7gD/7gD/7gD/7gD/7gD/7gD/7g&#10;D/7gD/7gD/7gD/7gD/7gD/7gD/7gD/7gD/7gD/7gD/7gD/7gD/7gD/7gD/7gD/7gD/7gD/7gD/7g&#10;D/7gD/7gD/7gD/7gD/7gD/7gD/7gD/7+4A/+4A/+4A/+4A/+4A/+4A/+4A/+4A/+4A/+4A/+4A/+&#10;4A/+4A/+4A/+4A/+4A/+4A/+4A/+4A/+4A/+4A/+4A/+4A/+4A/+4A/+4A/+4A/+4A/+AAGF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gABheAP/uAP/uAP/uAP/uAP/uD+D/7gD/7gD/7gD/7gD/7gD/7gD/7gD/7gD/7gD/7gD/7gD/7g&#10;D/7gD/7gD/7gD/7gD/7gD/7gD/7gD/7gD/7gD/7gD/7gD/7gD/7gD/7gD/7gD/7gD/7gD/7gD/7g&#10;D/7gD/7gD/7gD/7gD/7gD/7gD/7gD/7gD/7gD/7gD/7gD/7gD/7gD/7gD/7gD/7gD/7gD/7gD/7g&#10;D/7gD/7gD/7gD/7gD/7gD/7gD/7gD/4AEP78+fPnz58/f/78+fPnz58/f/78+fPnz58/f/78+aPm&#10;z58/f/78+fPnz58/f/78+fPnz58/f/78+fPnz58/f/78+fPnz58/f/78+fPnz5/+P3/+/Pnz58+f&#10;P3/+/Pnz58+fP3/+/Pnz58+fP3/+/Pnz58+fP3/+/Pnz58+fP3/+/Pnz58+fP3/+/Pnz58+fP3/+&#10;/Pnz58+fP3/+/Pnz58+fP3/+/Pnz58+fP3/+/Pnz58+fP3/+/Pnz58+fP3/+/Pnz58+fP3/+/Pnz&#10;588fNX/+/Pnz58+fP3/+/Pnz58+fP3/+/Pnz58+fP3/+/Pnz56+eiFD+/Pnz58+fP3/+/Pnz58+f&#10;P3/+/Pnz58+fP3/+/Pnz58+fP3/+4rDy58+fP3/88ccff/zxxx9//PHHH3/88ccff/zxxx9//AGE&#10;GH/88ccff/zxxx9//PHHH3/+/PHnkkv88ccff/zxxx9//PHHH3+0UMcff/zxxx9//PHHH3/88ccf&#10;f/zxxx9//PHHH3/88ccff/yhxh9//PHHH3/88ccff/zxxx9//PHHH3/88ccff/zxxx9//PHHH3/8&#10;8ccff/zxxx9//PHHH3/88ccff/zxxx9//PHHH3/88ccff/zxxx9//PHHH3/88ccff/zxxx9//PHH&#10;H3/88ccff/zxxx9//PHHH3/88ccff/zxxx9//PHHH3/88ccff/zxxx9//PHHH3/88ccff/zxxx9/&#10;/PHHH3/88ccff/zxxx9//PHHH3/88ccff/zxxx9//PHHH3/88ccff6jxxx/+f/zxxx9//PHHH3/8&#10;8ccff/zxxx9//PHHH3/88ccff/zxxx9//PHHH3/88ccff/zxxx9//PHHH3/88ccff/zxxx9//PHH&#10;H3/88ccff/zxxx9//PHHH3/88ccff/zxxx9//PHHH3/88ccff/zxxx9//PHHH3/88ccff/zxxx9/&#10;/PHHH3/88ccff/zxxx9//PHHH3/88ccff/zxxx9//PHHH3/88ccff/zxxx9//PHHH3/88ccff/zx&#10;xx9//PHHH2r88ccff/zxxx9//PHHH3/88ccff/zxxx9//PHHH3/88ccff/zxxx9//PHHH3/88ccf&#10;f/zxxx9//PHHH3/88cf+H3/88ccff/zxxx9//PHHH3/88ccff/zxxx9//PHHH3/88ccff/zxxx9/&#10;/PHHH3/88ccff/zxxx9//PHHH3/88ccff/zxxx9//PHHH3/88ccff/zxxx9/+MMf/vCHP/zhD3/4&#10;wx/+8Ic//OEPf/jDH/7whz/84Q9/+MMf/vCHP/zhD3/4wx8QKIQ//OEPf/jDH/7whz/84Q9/+MMf&#10;/vCHP/zhD3/4wx/+8Ic//OEPf/jDH/7whz/84Q9/+MMf/vCHP/zhD3/4wx/+8Ic//OEPf/jDH/7w&#10;hz/84Q9/+MMf/vCHP/zhD3/4wx/+8Ic//OEPf/jDH/7whz/84Q9/+MP+H/7whz/84Q9/+MMf/vCH&#10;P/zhD3/4wx/+8Ic//OEPf/jDH/7whz/84Q9/+MMf/vCHP/zhD3/4wx/+8Ic//OEPf/jDH/7whz/8&#10;4Q9/+MMf/vCHP/zhD3/4wx/+8Ic//OEPf/jDH/7whz/84Q9/+MMf/vCHP/zhD3/4wx/+8Ic//OEP&#10;f/jDH/7whz/84Q9/+MMf/vCHP/zhD3/4wx/+8Ic//OEPf/jDH/7whz/84Q9/+MMf/vCHP/zhD3/4&#10;wx/+8Ic//OEPf/jDH/7whz/84Q9/+MMf/vCHP/zhD3/4wx/+8Ic//OEPf/jDH/7whz/84Q9/+MMf&#10;/vCHP/zhD39AoBD+/vCHP/zhD3/4wx/+8Ic//OEPf/jDH/7whz/84Q9/+MMf/vCHP/zhD3/4wx/+&#10;8Ic//OEPf/jDH/7whz/84Q9/+MMf/vCHP/zhD3/4wx/+8Ic//OEPf/jDH/7whz/84Q9/+MMf/vCH&#10;P/zhD3/4wx/+8Ic//OEPf/jDH/7whz/84Q9/+MMf/vCHP/zhD3/4wx/+8Ic//OEPf/jDH/7whz/8&#10;4Q9/+MMf/vCHP/zhD3/4wx/+8Ic//OEPf/jDH/7whz/84Q9/+MMf/vCHP/zhD3/4wx/+oIY//OEP&#10;f/jDH/7whz/84Q9/+MMf/vCHP/zhD3/4wx/+8Ic//OEPf/jDH/7+8Ic//OEPf/jDH/7whz/84Q9/&#10;+MMf/vCHP/zhD3/4wx/+8Ic//OEPf/jDH/7whz/84Q9/+MMf/vCHP/zhD3/4wx/+8Ic//OEPf/jD&#10;H/7whz/84Q9/+MMf/vCHP/zhD3/4wx/+8Ic//OEPf/jDH/7whz/84Q9/+MMf/vCHP/zhD3/4wx/+&#10;8Ic//OEPf/jDH/7whz/84Q9/+MMf/vCHP/zhD3/4wx/+8Ic//EENf/jDH/7whz/84Q9/+MMf/vCH&#10;P/zhD3/4wx/+8Ic//OEPf/jDH/7whz9UAAN/+MMf/vCHP/zhD3/4wx/+8Ic//OEPf/jDH/7whz/8&#10;4Q9/+MMf/vD+hz/84Q9/HOMH/vCHP/zhD3/4wx/+8Ic//OEPf/jDH/7whz/84Q9/+MMf/vCHP9Dg&#10;Dn/4wx/+8Ic//OEPf/jDH/7whz/80YRs+MMf/vCHP/zhD3/4wx/+wEcH/OEPf/jDH/7whz/84Q9/&#10;+MMf/vCHP/zhD3/4wx/+8Ic//OEPf/iDGv7whz/84Q9/+MMf/vCHP/zhD3/4wx/+8Ic//OEPf/jD&#10;H/7whz/84Q9/+MMf/vCHP/zhD3/4wx/+8Ic//OEPf/jDH/7whz/84Q9/+MMf/vCHP/zhD3/4wx/+&#10;8Ic//OEPf/jDH/7whz/84Q9/+MMf/vCHP/zhD3/4wx/+8If+P/zhD3/4wx/+8Ic//OEPf/jDH/7w&#10;hz/84Q9/+MMf/vCHP/zhD3/4wx/+8Ic//OEPf/jDH/7whz/84Q9/+MMf/vCHP/zhD3/4wx/+8Ic/&#10;/OEPf/jDH/7wBzX84Q9/+MMf/vCHP/zhD3/4wx/+8Ic//OEPf/jDH/7whz/84Q9/+MMf/vCHP/zh&#10;D3/4wx/+8Ic//OEPf/jDH/7whz/84Q9/+MMf/vCHP/zhD3/4wx/+8Ic//OEPf/jDH/7whz/84Q9/&#10;+MMf/vCHP/zhD3/4wx/+8Ic//OEPf/jDH/7whz/84Q9/8Ad/8Ad/8Ad/8Ad/8Ad/8Ad/8Ad/8Ad/&#10;8Ad/8Af+f/AHf/AHf/AHf/AHf/AHf/AHf/AHf/AHf/AHf/AHf/AHf/AHf/AHf/AHf/AHf/AHf/AH&#10;f/AHavAHf/AHf/AHf/AHf/AHf/AHf/AHf/AHf/AHf/AHf/AHf/AHf/AHf/AHf/AHf/AHf/AHf/AH&#10;f/AHf/AHf/AHf/AHf/AHf/AHf/AHf/AHf/AHf/AHf/AHf/AHf/AHf/AHf/AHf/AHf/AHf/AHf/AH&#10;f/AHf/AHf/AHf/AHf/AHf/AHf/AHf/AHf/AHf/AHf/AHf/AHf/AHf/AHf/AHf/AHf/AHf/AHf/AH&#10;f/AHf/AHf/AHf/AHf/AHf/AHf/AHf/AHf/AHf/AHf/D+B3/wB3/wB3/wB3/wB3/wB3/wB3/wB3/w&#10;B3/wB3/wB3+AgEL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gIBC8Ad/8Ad/8Ad/8Ad/8Ad/8Ad/8Ad/8Ad/8Ad/8Ad/8Ad/8Ad/8Ad/&#10;8Ad/8Ad/8Ad/8Ad/8Ad/8Ad/8Ad/8Ad/8Ad/8Af+f/AHf/AHf/AHf/AHf/AHf/AHf/AHf/AHf/AH&#10;f/AHf/AHf/AHf/AHf/AHf/AHf/AHf/AHf/AHf/AHf/AHf/AHf/AHf/AHf/AHf/AHf/AHf/AHf/AH&#10;f/AHf/AHf/AHf/AHf/AHf/AHf/AHf/AHf/AHf/AHf/AHf/AHf/AHf/AHf/AHf/AHf/AHf/AHf/AH&#10;f/AHf/AHf/AHf/AHf/AHf/AHf/AHavAHf/AHf/AHf/AHf/AHf/AHf/AHf/AHf/AHf/AHf/AHf/AH&#10;f/AHf/AHf/AHf/AHf/AHf/AHf/AHf/AHf/AHf/AHf/AHf/AHf/AHf/AHf/AHf/AHf/AHf/AHf/D+&#10;B3/wB3/wB3/wB3/wB3/wB3/wB3/wB3/wB3/wB3/wB3/wB3/wB3/wB3/wB3/wB3/wB3/wB3/wB3/w&#10;B3/wB3/wB3/wB3/wB3/wB3/wB3/wB3/wB3/wB3/wB3/wB3/wB3/wB3/wB3/wB3/wB3/wB3/wB3/w&#10;B3/wB3/wB3/wB3/wB3/wB3/wB3/wB3/wB3+gBn/wB3/wB3/wB3/wB3/wB3/wB3/wB3/wB3/wB3/w&#10;B3/wB3/wB3/wB3/wB3+AARXwB3/wB3/wB3/wB3/wB3/wB3/wB3/wB3/wB3/wB3/wB3/wB3/wB3/w&#10;B3/wB3/wB3/wB38oglfwB3/wB3/wB3/wB3/+8Ad/8Ad/8Ad/8Ad/8Ad/8Ad/8Ad/8Ad/8Ad/aIY+&#10;8Ad/8Ad/8Ad/8Ad/8Ad/8Ad/8Ad/8Id7yIB+8Ad/8Ad/8Ad/8Ad/8Ad/8Idt6AJ/8Ad/8Ad/8Ad/&#10;8Ad/8Ad/8Ad/8Ad/8Ad/8Ad/8Ad/8Ad/8Ad/8Ad/8Adq8Ad/8Ad/8Ad/8Ad/8Ad/8Ad/8Ad/8Ad/&#10;8Ad/8Ad/8Ad/8Ad/8Ad/8Ad/8Ad/8Ad/8Ad/8Ad/8Ad/8Ad/8Ad/8Ad/8Ad/8Ad/8Ad/8Ad/8Ad/&#10;8Ad/8Ad/8Ad/8Ad/8Ad/8Ad/8Ad/8Ad/8Ad/8Ad/8Ad/8Ad/8Ad/8Ad/8Ad/8Ad/8Ad/8Af+f/AH&#10;f/AHf/AHf/AHf/AHf/AHf/AHf/AHf/AHf/AHf/AHf/AHf/AHf/AHf/AHf/AHf/AHf/AHf/AHf/AH&#10;f/AHf/AHf/AHf/AHf/AHf/AHf/AHf/AHf/AHf/AHf/AHf/AHf6AGf/AHf/AHf/AHf/AHf/AHf/AH&#10;f/AHf/AHf/AHf/AHf/AHf/AHf/AHf/AHf/AHf/AHf/AHf/AHf/AHf/AHf/AHf/AHf/AHf/AHf/AH&#10;f/AHf/AHf/AHf/AHf/AHf/AHf/AHf/AHf/AHf/AHf/AHf/AHf/AHf/AHf/AHf/AHf/AHf/AHf/AH&#10;f/AHf/AHf/AHf/AHf/AHf/AHf/AHf/D+B3/wB3/wB3/wB3/wB3/wB3/wB3/wB3/wB3/wB3/wB3/w&#10;B3/wB3/wB3/wB3/wB3/wB3/wB3/wB3/wB3/wB3/wB3/wB3/wB3/wB3/wB2rwB3/wB3/wB3/wB3/w&#10;B3/wB3/wB3/wB3/wB3/wB3/wB3/wB3/wB3/wB3/wB3/wB3/wB3/wB3/wB3/wB3/wB3/wB3/wB3/w&#10;B3/wB3/wB3/wB3/wB3/wB3/wB3/wB3/wB3/wB3/wB3/wB3/wB3/wB3/wB3/wB3/wB3/wB3/wB3/w&#10;B3/wB3/wB3/wB3/wB3/wB3/wB3/wB3/wB3/wB3/wB3/wB3/wB3/wB3/wB3/wB3/wB3/+8Ad/8Ad/&#10;8Ad/8Ad/8Ad/8Ad/8Ad/8Ad/8Ad/8Ad/8Ad/8Ad/8Ad/8Ad/8Ad/8Ad/8Ad/8Ad/gIBC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4CA&#10;QvAHf/AHf/AHf/AHf/AHf/AHf/AHf/AHf/AHf/AHf/AHf/AHf/AHf/AHf/AHf/D+B3/wB3/wB3/w&#10;B3/wB3/wB3/wB3/wB3/wB3/wB3/wB3/wB3/wB3/wB3/wB3/wB3/wB3/wB3/wB3/wB3/wB3/wB3/w&#10;B3/wB3/wB3/wB3/wB3/wB3/wB3/wB3/wB3/wB3/wB3/wB3/wB3/wB3/wB3/wB3/wB3/wB3/wB3/w&#10;B3/wB3/wB3/wB3/wB3/wB3/wB3/wB3/wB3/wB3/wB3/wB3/wB3/wB3/wB3/wB3/wB3/wB3/wB3/w&#10;B3/wB2rwB3/wB3/wB3/wB3/wB3/wB3/wB3/wB3/wB3/wB3/wB3/wB3/wB3/wB3/wB3/wB3/wB3/w&#10;B3/wB3/wB3/wB3/wB3/wB3/+8Ad/8Ad/8Ad/8Ad/8Ad/8Ad/8Ad/8Ad/8Ad/8Ad/8Ad/8Ad/8Ad/&#10;8Ad/8Ad/8Ad/8Ad/8Ad/8Ad/8Ad/8Ad/8Ad/8Ad/8Ad/8Ad/8Ad/8Ad/8Ad/8Ad/8Ad/8Ad/8Ad/&#10;8Ad/8Ad/8Ad/8Ad/8Ad/8Ad/8Ad/8Ad/8Ad/8Ad/8Ad/8Ad/8Ad/8Ad/8Ad/8Ad/8Ad/8Ad/8Ad/&#10;8Ad/8Ad/8Ad/oAZ/8Ad/8Ad/8Ad/8Ad/8Ad/8Ad/8Ad/8Ad/8Ad/8Ad/8Ad/8Ad/8Ad/8IdQIIF6&#10;8Ad/8Ad/8Ad/8Ad/8Ad/8Ad/8Ad/8Ad/8Ad/8Ad/8Ad/8Ad/8AeA8OfPnz/+f/78+Ts2xJ8/f/78&#10;+fPnz58/f/78+fPnz58/f/78+fPnz58/f3+I+fPnz58/f/78+fPnz58/f/5sOfHnz58/f/78+fPn&#10;z58/T5r8+fPnz58/f/78+fPnz58/f/78+fPnz58/f/78+fPnj5o/f/78+fPnz58/f/78+fPnz58/&#10;f/78+fPnz58/f/78+fPnz58/f/78+fPnz58/f/78+fPnz58/f/78+fPnz58/f/78+fPnz58/f/78&#10;+fPnz58/f/78+fPnz58/f/78+fPnz58/f/78+fPnz58/f/78+fPnz58/f/78+fPnz58/f/78+fPn&#10;z58/f/78+fPnz58/f/7+/Pnz58+fP3/+/Pnz58+fP3/+/Pnz58+fP3/U/Pnjjz/++OOPP/74448/&#10;/vjjjz/++OOPP/74448//vjjjz/++OOPP/74448//vjjjz/++OOPP/74448//vjjjz/++OOPP/74&#10;448//vjjjz/++OOPP/74448//vjjjz/++OOPP/74448//vjjjz/++OOPP/74448//vjjjz/++OOP&#10;P/74448//vjjjz/++OOPP/74448//vjjjz/++OOPP/74448//vjjjz/++OOPP/74448//vjjjz/+&#10;+OOPP/74Q40//vjjjz/++OOPP/74448//vjjjz/++OOPP/74448//vj+448//vjjjz/++OOPP/74&#10;448//vjjjz/++OOPP/74448//vjjjz/++OOPP/74448//vjjjz/++OOPP/74448//vjjjz/++OOP&#10;P/74448//vjjjz/++OOPP/74448//vjjjz/++OOPP/74448//vjjjz/++OOPP/74448//vjjjz/+&#10;+OOPP/74448//vjjjz/++OOPP/74448//vjjjz/+QFCIP/74448//vjjjz/++OOPP/74448//vjj&#10;jz/++OOPP/74448//vjjjz/++OOPP/74448//vjjjz/++OOPP/74448//vjjjz/++OOPP/74448/&#10;/vjjjz/++OOPP/7++OOPP/74448//vjjjz/++OOPP/74448//vjjjz/++OOPP/74448//vjjjz/+&#10;+OOPP/74448//vjjjz/++OOPP/74448//vjjjz/++OOPP/74448//vjjjz/++OOPP/74448//vjj&#10;jz/++OOPP/74448//vjjjz/++OOPP/74448//vjjjz/++OOPP/74448//vjjjz/++OOPP/74448/&#10;/vjDH/7whz/84Q9/+MMf/vCHP/zhD3/4wx/+8Ic//OEPf/jDH/7whz/84Q9/+MMf/vCHP/zhD3/4&#10;wx/+8Ic//OEPf/jDH/7whz/84Q9/+MMf/vCHP/zhD3/4wx8QKIT+P/zhD3/4wx/+8Ic//OEPf/jD&#10;H/7whz/84Q9/+MMf/vCHP/zhD3/4wx/+8Ic//OEPf/jDH/7whz/84Q9/+MMf/vCHP/zhD3/4wx/+&#10;8Ic//OEPf/jDH/7whz/84Q9/+MMf/vCHP/zhD3/4wx/+8Ic//OEPf/jDH/7whz/84Q9/+MMf/vCH&#10;P/zhD3/4wx/+8Ic//OEPf/jDH/7whz/84Q9/+MMf/vCHP/zhD3/4wx/+8Ic//OEPf/jDH/7whz/8&#10;4Q9/+MMf/vCHP/zhD3/4wx/+8Ic/qOEPf/jDH/7whz/84Q9/+MMf/vCHP/zhD3/4wx/+8Ic//OEP&#10;f/jDH/7whz/+/OEPf/jDH/7whz/84Q9/+MMf/vCHP/zhD3/4wx/+8Ic//OEPf/jDH/7whz/84Q9/&#10;+MMf/vCHP/zhD3/4wx/+8Ic//OEPf/jDH/7whz/84Q9/+MMf/vCHP/zhD3/4wx/+8Ic//OEPf/jD&#10;H/7whz/84Q9/+MMf/vCHP/zhD3/4wx/+8Ic//OEPf/jDH/7whz/84Q9/+MMf/vCHP/zhD3/4wx/+&#10;8Ic//OEPf1DDH/7whz/84Q9/+MMf/vCHP/zhD3/4wx/+8Ic//OEPf/jDH/7wRyoowA1/+MMf/vCH&#10;P/zhD3/4wx/+8Ic//OEPf/jDH/7whz/84Q9/+MMf/vCHP/z+4Q9/+CMIxvCHP/zhD3/4wx/+8Ic/&#10;/OEPf/jDH/7whz/84Q9/+MMf/vCHP/xxhnz4wx/+8Ic//OEPf/jDH/7whz/84Q9FyMIf/vCHP/zh&#10;D3/4wx/+8Ic/ytALf/jDH/7whz/84Q9/+MMf/vCHP/zhD3/4wx/+8Ic//OEPf/jDH/6ghj/84Q9/&#10;+MMf/vCHP/zhD3/4wx/+8Ic//OEPf/jDH/7whz/84Q9/+MMf/vCHP/zhD3/4wx/+8Ic//OEPf/jD&#10;H/7whz/84Q9/+MMf/vCHP/zhD3/4wx/+8Ic//OEPf/jDH/7whz/84Q9/+MMf/vCHP/zhD3/4wx/+&#10;8Ic//OH+D3/4wx/+8Ic//OEPf/jDH/7whz/84Q9/+MMf/vCHP/zhD3/4wx/+8Ic//OEPf/jDH/7w&#10;hz/84Q9/+MMf/vCHP/zhD3/4wx/+8Ic//OEPf/jDH/7whz/8QQ1/+MMf/vCHP/zhD3/4wx/+8Ic/&#10;/OEPf/jDH/7whz/84Q9/+MMf/vCHP/zhD3/4wx/+8Ic//OEPf/jDH/7whz/84Q9/+MMf/vCHP/zh&#10;D3/4wx/+8Ic//OEPf/jDH/7whz/84Q9/+MMf/vCHP/zhD3/4wx/+8Ic//OEPf/jDH/7whz/84Q9/&#10;+MMf/vCHP/zhD3/4wx/+8Ic//OEPf/jDH/7whz/84Q/+f/jDH/7whz/84Q9/+MMf/vCHP/zhD3/4&#10;wx/+8Ic//OEPf/jDH/7whz/84Q9/+IMa/vCHP/zhD3/4wx/+8Ic//OEPf/jDH/7whz/84Q9/+MMf&#10;/vCHP/zhD3/4wx/+8Ic//OEPf/jDH/7whz/84Q9/+MMf/vCHP/zhD3/4wx/+8Ic//OEPf/jDH/7w&#10;hz/84Q9/+MMf/vCHP/zhD3/4wx/+8Ic//OEPf/jDH/7whz/84Q9/+MMf/vCHP/zhD3/4wx/+8Ic/&#10;/OEPf/jDH/7whz/84Q9/+MMf/vCHP/zhD3/4wx/+8Ic//OEPf/jDH/7whz/84Q9/+MMf/vCHP/zh&#10;D3/++MMf/vAHBArhD3/4wx/+8Ic//OEPf/jDH/7whz/84Q9/+MMf/vCHP/zhD3/4gz/4gz/4gz/4&#10;gz/4gz/4gz/4gz/4gz/4gz/4gz/4gz/4gz/4gz/4gz/4gz/4gz/4gz/4gz/4gz/4gz/4gz/4gz/4&#10;gz/4gz/4gz/4gz/4gz/4gz/4gz/4gz/4gz/4gz/4gz/4gz/4gz/4gz/4gz/4gz/4gz/4gz/4gz/4&#10;gz/4gz/4gz/4gz/4gz/4gz/4gz/4gz/4gz/4gz/4gz/4gz/4gz/4gz/4gz/4gz/4gz/4gz/4gz/4&#10;gz/4gz/4gz/4gz/4gz/4gz/4gz/4gz/4gz/4gz/++IM/+IM/+IM/+IM/+IM/+IM/+IM/+IM/+IM/&#10;+IM/+IM/+IM/+IM/+IM/+IM/+IM/+IM/+IM/+IM/+IM/+IM/+IM/+IM/+IM/+IM/+IM/+IM/+IM/&#10;+IM/+IM/+IM/+IM/+IM/+IM/+IM/+IM/+IM/+IM/+IM/+IM/+IM/+IM/+IM/+IM/+IM/+IM/+IM/&#10;+IM/+IM/+IM/+IM/QEAh+IM/+IM/+IM/+IM/+IM/+IM/+IM/+IM/+IM/+IM/+IM/+IM/+IM/+IM/&#10;+IM/+IM/+IM/+IM/+IM/+IM/+IM/+IM/+IM/+IM/+IM/+IM/+IM/+IM/+IM/+IM/+IM/+IM/+IP+&#10;P/iDP/iDP/iDP/iDP/iDP/iDP/iDP/iDP/iDP/iDP/iDP/iDP/iDP/iDP/iDP/iDP/iDP/iDP/iD&#10;P/iDP/iDP/iDP/iDP/iDP/iDP/iDP/iDP/iDP/iDP/iDP/iDP/iDP/iDP/iDP/iDP/iDP/iDP/iD&#10;P/iDP/iDP/iDP/iDP/iDP/gDNfiDP/iDP/iDP/iDP/iDP/iDP/iDP/iDP/iDP/iDP/iDP/iDP/iD&#10;P/iDP/iDP/iDP/iDP/iDP/iDP/iDP/iDP/iDP/iDP/iDP/iDP/iDP/iDP/iDP/iDP/iDP/iDP/iD&#10;P/iDP/iDP/iDP/iDP/iDP/iDP/iDP/iDP/j+gz/4gz/4gz/4gz/4gz/4gz/4gz/4gz/4gz/4gz/4&#10;gz/4gz/4gz/4gz/4gz/4gz/4gz/4gz/4gz/4gz/4gz/4gz/4gz/4gz/4gz/4gz/4gz/4gz/4gz/4&#10;gz/4gz/4gz/4gz/4gz/4gz/4gz/4gz9Qgz/4gz/4gz/4gz/4gz/4gz/4gz/4gz/4gz/4gz/4gz/4&#10;gz/4gz/4gzeEgCj4gz/4gz/4gz/4gz/4gz/4gz/4gz/4gz/4gz/4gz/4gz/4gz/4gz/4gz/4gz/4&#10;gz/4gz+0QhH4gz/4gz/4gz/4gz/4gz/4gz/4gz/4gz/4gz/4gz/4gz/4gz/4gz/4wzL4gT/++IM/&#10;+IM/+IM/+IM/+IM/+IM/+IM/+MMSlIM/+IM/+IM/+IM/+IM/+IM/+AMXnIM/+IM/+IM/+IM/+IM/&#10;+IM/+IM/+IM/+IM/+IM/+IM/+IM/+IM/+IM/+AM1+IM/+IM/+IM/+IM/+IM/+IM/+IM/+IM/+IM/&#10;+IM/+IM/+IM/+IM/+IM/+IM/+IM/+IM/+IM/+IM/+IM/+IM/+IM/+IM/+IM/+IM/+IM/+IM/+IM/&#10;+IM/+IM/+IM/+IM/+IM/+IM/+IM/+IM/+IM/+IM/+IM/+IM/+IM/+IM/+IM/+IM/+IM/+IM/+IM/&#10;+IM/+IM/+IM/+IM/+IM/+IM/+IM/+IP+P/iDP/iDP/iDP/iDP/iDP/iDP/iDP/iDP/iDP/iDP/iD&#10;P/iDP/iDP/iDP/iDP/iDP/iDP/iDP/iDP/iDP/iDP/iDP1CDP/iDP/iDP/iDP/iDP/iDP/iDP/iD&#10;P/iDP/iDP/iDP/iDP/iDP/iDP/iDP/iDP/iDP/iDP/iDP/iDP/iDP/iDP/iDP/iDP/iDP/iDP/iD&#10;P/iDP/iDP/iDP/iDP/iDP/iDP/iDP/iDP/iDP/iDP/iDP/iDP/iDP/iDP/iDP/iDP/iDP/iDP/iD&#10;P/iDP/iDP/iDP/iDP/iDP/iDP/iDP/iDP/iDP/iDP/iDP/iDP/iDP/iDP/iDP/iDP/j+gz/4gz/4&#10;gz/4gz/4gz/4gz/4gz/4gz/4gz/4gz/4gz/4gz/4gz/4gz/4gz/4AzX4gz/4gz/4gz/4gz/4gz/4&#10;gz/4gz/4gz/4gz/4gz/4gz/4gz/4gz/4gz/4gz/4gz/4gz/4gz/4gz/4gz/4gz/4gz/4gz/4gz/4&#10;gz/4gz/4gz/4gz/4gz/4gz/4gz/4gz/4gz/4gz/4gz/4gz/4gz/4gz/4gz/4gz/4gz/4gz/4gz/4&#10;gz/4gz/4gz/4gz/4gz/4gz/4gz/4gz/4gz/4gz/4gz/4gz/4gz/4gz/4gz/4gz/4gz/4gz/4gz/4&#10;gz/4gz/4gz/4gz/4gz/4gz/4gz/++IM/+IM/+IM/+IM/+IM/+IM/+IM/+IM/QEAh+IM/+IM/+IM/&#10;+IM/+IM/+IM/+IM/+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iDP/iDP/iDP/iDP0BAIfiD&#10;P/iDP/iDP/iDP/iDP/iDP/iDP/iDP/iDP/iDP/iDP/iDP/iDP/iDP/iDP/iDP/iDP/iDP/iDP/iD&#10;P/iDP/iDP/iDP/iDP/iDP/j+gz/4gz/4gz/4gz/4gz/4gz/4gz/4gz/4gz/4gz/4gz/4gz/4gz/4&#10;gz/4gz/4gz/4gz/4gz/4gz/4gz/4gz/4gz/4gz/4gz/4gz/4gz/4gz/4gz/4gz/4gz/4gz/4gz/4&#10;gz/4gz/4gz/4gz/4gz/4gz/4gz/4gz/4gz/4gz/4gz/4gz/4gz/4gz/4gz/4gz/4gz/4gz/4gz/4&#10;AzX4gz/4gz/4gz/4gz/4gz/4gz/4gz/4gz/4gz/4gz/4gz/4gz/4gz/4gz/4gz/4gz/4gz/4gz/4&#10;gz/4gz/4gz/4gz/4gz/4gz/4gz/4gz/4gz/4gz/4gz/4gz/4gz/4gz/4gz/++IM/+IM/+IM/+IM/&#10;+IM/+IM/+IM/+IM/+IM/+IM/+IM/+IM/+IM/+IM/+IM/+IM/+IM/+IM/+IM/+IM/+IM/+IM/+IM/&#10;+IM/+IM/+IM/+IM/+IM/+IM/+IM/+IM/+IM/+IM/+IM/+IM/+IM/+IM/+IM/+IM/+IM/+IM/+IM/&#10;+IM/+IM/UIM/+IM/+IM/+IM/+IM/+IM/+IM/+IM/+IM/+IM/+IM/+IM/+IM/+IMJyIA/+IM/+IM/&#10;+IM/+IM/+IM/+IM/+IM/+IM/+IM/+IM/+IM/+IM/+IM/+IM/+IM/+IM/+IM//MAx+IM/+IM/+IM/&#10;+IM/+IM/+IM/+IM/+IP+P/iDP/iDP/iDP/iDP/iDP/jDHyCDP/iDP/iDP/iDP/iDP/iDP/iDP/iD&#10;P9zDEfiDP/iDP/iDP/iDP/iDP/iDP/gDB/SDP/iDP/iDP/iDP/iDP/iDP/iDP/iDP/iDP/iDP/iD&#10;P/iDP/iDP/iDP/gDNfiDP/iDP/iDP/iDP/iDP/iDP/iDP/iDP/iDP/iDP/iDP/iDP/iDP/iDP/iD&#10;P/iDP/iDP/iDP/iDP/iDP/iDP/iDP/iDP/iDP/iDP/iDP/iDP/iDP/iDP/iDP/iDP/iDP/iDP/iD&#10;P/iDP/iDP/iDP/iDP/iDP/iDP/iDP/iDP/iDP/iDP/iDP/iDP/iDP/j+gz/4gz/4gz/4gz/4gz/4&#10;gz/4gz/4gz/4gz/4gz/4gz/4gz/4gz/4gz/4gz/4gz/4gz/4gz/4gz/4gz/4gz/4gz/4gz8AhD9/&#10;/vz58+fPnz9//vz580fNnz9//vz58+fPnz9//vz58+fPnz9//vz58+fPnz9//vz58+fPnz9//vz5&#10;8+fPnz9//vz58+fPnz9//vz58+fPnz9//vz58+fPnz9//vz58+fPnz9//vz58+fPnz9//vz58+fP&#10;nz9//vz58+fPnz9//vz58+fPnz9//vz58+fPnz9//vz58+fPnz9//vz58+fPnz9//vz58+fPnz9/&#10;/vz58+fPnz9//vz++fPnz58/av78+fPnz58/f/78+fPnz58/f/78+fPnz58/f/78+fPnz58/f/78&#10;+fPnz58/f/78+fPnz58/f/78+fPnz58/f/78+fPnz58/f/78+fPnz58/f/78+fPnz58/f/78+fPn&#10;zx9//PHHH3/88ccff/zxxx9//PHHH3/88ccff/zxxx9//PHHH3/88ccff/zxxx9//PHHH3/88ccf&#10;f/zxxx9//PHHH3/88ccff/zxxx9//PHHH3/88ccfCArxxx9//PHHH3/88ccff/zxxx9//PHHH3/8&#10;8ccff/zxxx9//PHHH3/88ccff/zxxx9//PHHH3/88ccff/zxxx/+f/zxxx9//PHHH3/88ccff/zx&#10;xx9//PHHH3/88ccff/zxxx9//PHHH3/88ccff/zxxx9//PHHH3/88ccff/zxxx9//PHHH3/88ccf&#10;f/zxxx9//PHHH3/88ccff/zxxx9//PHHH3/88ccff/zxxx9//PHHH3/88ccff/zxxx9//PHHH3/8&#10;8ccff/zxxx9//PHHH3/88ccff/zxxx9//PHHH3/88ccff/zxxx9//PHHH3/88ccff/zxxx9//PHH&#10;H3/88ccff/zxxx9//PHHH3/88ccff/zxxx9//PHHH3/88ccff/zxxx9//PHHH3/88ccff/zxxx9/&#10;/PHHH3/88cf+H3/88ccff/zxxx9//PHHH3/8gaAQf/zxxx9//PHHH3/88ccff/zxxx9//PHHH3/8&#10;8ccff/zxxx9//PHHH3/88ccff/zxxx9//PHHH3/88ccff/zxxx9//PHHH3/88ccff/zxxx9//PHH&#10;H3/88ccff/zxxx9//PHHH3/88ccff/zxxx9//PHHH3/88ccff/zxxx9//PHHH3/88ccff/zxxx9/&#10;/PHHH3/88ccff/zxxx9//PHHH3/88ccff/zxxx9//PHHH3/88ccff/zxxx9//PHHH3+o8ccff/zx&#10;xx9//PHHH3/88ccff/zxxx/+8Ic//OEPf/jDH/7whz/84Q/+f/jDH/7whz/84Q9/+MMf/vCHP/zh&#10;D3/4wx/+8Ic//OEPf/jDH/7whz/84Q9/+MMf/vCHP/zhD3/4wx/+8Ic//OEPf/jDH/7whz/84Q9/&#10;+MMf/vCHP/zhD3/4wx/+8Ic//OEPf/jDH/7whz/84Q9/+MMf/vCHP/zhD3/4wx/+8Ic//OEPf/jD&#10;H/7whz/84Q9/+MMf/vCHP/zhD3/4wx/+8Ic//OEPf/jDH9Twhz/84Q9/+MMf/vCHP/zhD3/4wx/+&#10;8Ic//OEPf/jDH/7wxwta4A9/+MMf/vCHP/zhD3/4wx/+8Ic//OEPf/jDH/7whz/84Q9/+MMf/vCH&#10;P/zhD3/++IMVcfCHP/zhD3/4wx/+8Ic//OEPf/jDH/7whz/84Q9/+MMf/vCHP/zRjzPowx/+8Ic/&#10;/OEPf/jDH/7whz/84Q9/1OIJ/vCHP/zhD3/4wx/+8Ic//LENL/jDH/7whz/84Q9/+MMf/vCHP/zh&#10;D3/4wx/+8Ic//OEPf/jDH/7whz+o4Q9/+MMf/vCHP/zhD3/4wx/+8Ic//OEPf/jDH/7whz/84Q9/&#10;+MMf/vCHP/zhD3/4wx/+8Ic//OEPf/jDH/7whz/84Q9/+MMf/vCHP/zhD3/4wx/+8Ic//OEPf/jD&#10;H/7whz/84Q9/+MMf/vCHP/zhD3/4wx/+8Ic//OEPf/j+wx/+8Ic//OEPf/jDH/7whz/84Q9/+MMf&#10;/vCHP/zhD3/4wx/+8Ic//OEPf/jDH/7whz/84Q9/+MMf/vCHP/zhD3/4wx/+8Ic//OEPf/jDH/7w&#10;hz/84Q9/wMMf/vCHP/zhD3/4wx/+8Ic//OEPf/jDH/7whz/84Q9/+MMf/vCHP/zhD3/4wx/+8Ic/&#10;/OEPf/jDH/7whz/84Q9/+MMf/vCHP/zhD3/4wx/+8Ic//OEPf/jDH/7whz/84Q9/+MMf/vCHP/zh&#10;D3/4wx/+8Ic//OEPf/jDH/7whz/84Q9/+MMf/vCHP/zhD3/4wx/+8Ic//OEPf/jDH/7whz/84Q9/&#10;+MP+H/7whz/84Q9/+MMf/vCHP/zhD3/4wx/+8Ic//OEPf/jDH/7whz/84Q9/+MMf/qCGP/zhD3/4&#10;wx/+8Ic//OEPf/jDH/7whz/84Q9/+MMf/vCHP/zhD3/4wx/+8Ic//OEPf/jDH/7whz/84Q9/+MMf&#10;/vCHP/zhD3/4wx/+8Ic//OEPf/jDH/7whz/84Q9/+MMf/vCHP/zhD3/4wx/+8Ic//OEPf/jDH/7w&#10;hz/84Q9/+MMf/vCHP/zhD3/4wx/+8Ic//OEPf/jDH/7whz/84Q9/+MMf/vCHP/zhD3/4wx/+8Ic/&#10;/OEPf/jDH/7whz/84Q9/+MMf/vCHP/zhD3/4wx/+/vCHP/wBgUL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MEfIKAQ/MEf/MEf/MEf/MEf/MEf/MEf/MEf/MEf/MEf/MEf/MEf/MEf/MEf/MEf/MEf&#10;/MEf/MEf/MEf/MEf/MEf/MEf/MEf/MEf/MEf/MEf/MEf/MEf/MEf/MEf/MEf/MEf/MEf/MEf/MEf&#10;/MEf/MEf/MEf/MEf/MEf/MEf/MEf/MEf/MH+H/zBH/zBH/zBH/zBH/zBH/zBH/zBH/zBH/zBH/zB&#10;H/zBH/zBH/zBH/zBH/zBH/zBH/zBH/zBH/zBH/zBH/zBH/zBH/zBH/zBH/zBH/zBH/zBH/zBH/zB&#10;H/zBH/zBH/zBH/zBH/yBGvzBH/zBH/zBH/zBH/zBH/zBH/zBH/zBH/zBH/zBH/zBH/zBH/zBH/zB&#10;H/zBH/zBH/zBH/zBH/zBH/zBH/zBH/zBH/zBH/zBH/zBH/zBH/zBH/zBH/zBH/zBH/zBH/zBH/zB&#10;H/zBH/zBH/zBH/zBH/zBH/zBH/zBH/zBH/zBH/zBH/zBH/zBH/zBH/zBH/zBH/zBH/zBH/z+wR/8&#10;wR/8wR/8wR/8wR/8wR/8wR/8wR/8wR/8wR/8wR/8wR/8wR/8wR/8wR/8wR/8wR/8wR/8wR/8wR/8&#10;wR/8wR/8wR/8wR/8wR/8wR/8wR+owR/8wR/8wR/8wR/8wR/8wR/8wR/8wR/8wR/8wR/8wR/8wR/8&#10;QRJKwB/8wR/8wR/8wR/8wR/8wR/8wR/8wR/8wR/8wR/8wR/8wR/8wR/8wR/8wR/8wR/8wR/8wR/2&#10;YQfCwR/8wR/8wR/8wR/8wR/8wR/8wR/8wR/8wR/8wR/8wR/8wR/8wR/8wR+YwQ/8wR/8wR/8wR/8&#10;wR/8wR/8wR/8wR/8wR+kYBb8wR/8wR/+/MEf/MEf/MEf/MEfeKEM/MEf/MEf/MEf/MEf/MEf/MEf&#10;/MEf/MEf/MEf/MEf/MEf/MEf/MEf/MEf/AEe/MEf/MEf/MEf/MEf/MEf/MEf/MEf/MEf/MEf/MEf&#10;/MEf/MEf/MEf/MEf/MEf/MEf/MEf/MEf/MEf/MEf/MEf/MEf/MEf/MEf/MEf/MEf/MEf/MEf/MEf&#10;/MEf/MEf/MEf/MEf/MEf/MEf/MEf/MEf/MEf/MEf/MEf/MEf/MEf/MEf/MEf/MEf/MEf/MEf/MEf&#10;/MEf/MEf/MEf/MEf/MEf/MEf/MEf/MEf/MEf/MEf/MEf/MEf/MEf/MEf/MEf/MEf/MH+H/zBH/zB&#10;H/zBH/zBH/zBH/zBH/zBH/zBH/zBH/zBH/zBH/zBH6jBH/zBH/zBH/zBH/zBH/zBH/zBH/zBH/zB&#10;H/zBH/zBH/zBH/zBH/zBH/zBH/zBH/zBH/zBH/zBH/zBH/zBH/zBH/zBH/zBH/zBH/zBH/zBH/zB&#10;H/zBH/zBH/zBH/zBH/zBH/zBH/zBH/zBH/zBH/zBH/zBH/zBH/zBH/zBH/zBH/zBH/zBH/zBH/zB&#10;H/zBH/zBH/zBH/zBH/zBH/zBH/zBH/zBH/zBH/zBH/zBH/zBH/zBH/zBH/zBH/zBH/zBH/zBH/zB&#10;H/zBH/zBH/zBH/zBH/zBH/zBH/z+wR/8wR/8wR/8wR/8wR/8gRr8wR/8wR/8wR/8wR/8wR/8wR/8&#10;wR/8wR/8wR/8wR/8wR/8wR/8wR/8wR/8wR/8wR/8wR/8wR/8wR/8wR/8wR/8wR/8wR/8wR/8wR/8&#10;wR/8wR/8wR/8wR/8wR/8wR/8wR/8wR/8wR/8wR/8wR/8wR/8wR/8wR/8wR/8wR/8wR/8wR/8wR/8&#10;wR/8wR/8wR/8wR/8wR/8wR/8wR/8wR/8wR/8wR/8wR/8wR/8wR/8wR/8wR/8wR/8wR/8wR/8wR/8&#10;wR/8wR/8wR/8wR/8wR/8wR/8wR/8wR/8wR/8wR/8wR/8wR/8wR/8wR8goBD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yCgEPzBH/zB&#10;H/zBH/zBH/zBH/zBH/zBH/zBH/zBH/zBH/zBH/zBH/zBH/zBH/zBH/zBH/zBH/zBH/zBH/zBH/zB&#10;H/zBH/zBH/zBH/zBH/zBH/zBH/zBH/zBH/zBH/zBH/zBH/zBH/zBH/zBH/z+wR/8wR/8wR/8wR/8&#10;wR/8wR/8wR/8wR/8wR/8wR/8wR/8wR/8wR/8wR/8wR/8wR/8wR/8wR/8wR/8wR/8wR/8wR/8wR/8&#10;wR/8wR/8wR/8wR/8wR/8wR/8wR/8wR/8wR/8wR/8wR/8wR/8wR/8wR/8wR/8wR/8wR/8wR/8gRr8&#10;wR/8wR/8wR/8wR/8wR/8wR/8wR/8wR/8wR/8wR/8wR/8wR/8wR/8wR/8wR/8wR/8wR/8wR/8wR/8&#10;wR/8wR/8wR/8wR/8wR/8wR/8wR/8wR/8wR/8wR/8wR/8wR/8wR/8wR/8wR/8wR/8wR/8wR/8wR/8&#10;wR/8wR/8wR/8wR/8wR/+/MEf/MEf/MEf/MEf/MEf/MEf/MEf/MEf/MEf/MEf/MEf/MEf/MEf/MEf&#10;/MEf/MEf/MEf/MEf/MEf/MEf/MEf/MEf/MEf/MEf/MEf/MEf/MEf/MEf/MEf/MEf/MEf/MEf/MEf&#10;/MEfqMEf/MEf/MEf/MEf/MEf/MEf/MEf/MEf/MEf/MEf/MEf/MEfSMEEusEf/MEf/MEf/MEf/MEf&#10;/MEf/MEf/MEf/MEf/MEf/MEf/MEf/MEf/MEf/MEf/MEf/MEf/MEfWKEO/MEf/MEf/MEf/MEf/MEf&#10;/MEf/MEf/MEf/MEf/MEf/MEf/MEf/MEf/MEfBKEZ/MEf/MEf/MEf/MH+H/zBH/zBH/zBH/zBH6DA&#10;HPzBH/zBH/zBH/zBH/zBH/zBHzyBF/zBH/zBH/zBH/zBH/zBH/zBH/zBH/zBH/zBH/zBH/zBH/zB&#10;H/zBH/zBH/yBGvzBH/zBH/zBH/zBH/zBH/zBH/zBH/zBH/zBH/zBH/zBH/zBH/zBH/zBH/zBH/zB&#10;H/zBH/zBH/zBH/zBH/zBH/zBH/zBH/zBH/zBH/zBH/zBH/zBH/zBH/zBH/zBH/zBH/zBH/zBH/zB&#10;H/zBH/zBH/zBH/zBH/zBH/zBH/zBH/zBH/zBH/zBH/zBH/zBH/zBH/zBH/zBH/zBH/zBH/zBH/zB&#10;H/zBH/zBH/zBH/z+wR/8wR/8wR/8wR/8wR/8wR/8wR/8wR/8wR/8wR/8wR/8wR/8wR/8wR/8wR/8&#10;wR/8wR/8wR/8wR/8wR+owR/8wR/8wR/8wR/8wR/8wR/8wR/8wR/8wR/8wR/8wR/8wR/8wR/8wR/8&#10;wR/8wR/8wR/8wR/8wR/8wR/8wR/8wR/8wR/8wR/8wR/8wR/8wR/8wR/8wR/8wR/8wR/8wR/8wR/8&#10;wR/8wR/8wR/8wR/8wR/8wR/8wR/8wR/8wR/8wR/8wR/8wR/8wR/8wR/8wR/8wR/8wR/8wR/8wR/8&#10;wR/8wR/8wR/8wR/8wR/8wR/8wR/8wR/8wR/8wR/8wR/8wR/8wR/+/MEf/MEf/MEf/MEf/MEf/MEf&#10;/MEf/MEf/MEf/MEf/MEf/MEf/IEa/MEf/MEf/MEf/MEf/MEf/MEf/MEf/MEf/MEf/MEf/MEf/MEf&#10;/MEf/MEf/MEf/MEf/MEf/MEf/MEf/MEf/MEf/MEf/MEf/MEf/MEf/MEf/MEf/MEf/MEf/MEf/MEf&#10;/MEf/MEf/MEf/AEg/Pnz58+fP3/+/Pnz58+fP3/+/Pnz58+fP3/+/Pnz58+fP3/+/Pnz58+fP3/+&#10;/Pnz58+fP3/+/Pnz58+fP3/+/Pnz58+fP3/+/Pnz58+fP3/+/Pnz58+fP3/+/Pnz588fhEL+/Pnz&#10;58+fP3/+/Pn+8+fPnz9//vz58+fPnz9//vz58+fPnz9//vz58+fPnz9//vz58+fPnz9//vz58+fP&#10;nz9//vz58+fPnz9//vz58+fPnz9//vz58+fPnz9//vz58+fPnz9//vz58+fPnz9//vz58+fPnz9/&#10;/vz58+fPnz9//vz58+fPnz9//vz58+fPnz9//vz58+fPnz9//vz58+fPnz9//vz58+fPnz9//vz5&#10;8+fPnz9//vz58+fPnz9//vjjjz/++OOPP/74448//vjjjz/++OOPP/74448//vjjjz/++OOPP/74&#10;448//vjjjz/++OOPP/74448//vjjjz/++OOPP/74448//vj+448//vjjjz/++OOPP/74448//vjj&#10;jz/++OOPP/74448//vjjjz/++OOPP/74448/EBTijz/++OOPP/74448//vjjjz/++OOPP/74448/&#10;/vjjjz/++OOPP/74448//vjjjz/++OOPP/74448//vjjjz/++OOPP/74448//vjjjz/++OOPP/74&#10;448//vjjjz/++OOPP/74448//vjjjz/++OOPP/74448//vjjjz/++OOPP/74448//vjjjz/++OOP&#10;P/74448//vjjjz/++OOPP/74448//vjjjz/++OOPP/74448//vjjjz/++OOPP/744w81/vjjjz/+&#10;+OOPP/7++OOPP/74448//vjjjz/++OOPP/74448//vjjjz/++OOPP/74448//vjjjz/++OOPP/74&#10;448//vjjjz/++OOPP/74448//vjjjz/++OOPP/74448//vjjjz/++OOPP/74448//vjjjz/++OOP&#10;P/74448//vjjjz/++OOPP/74448//vjjjz/++OOPP/74448//vjjjz/++OOPP/74448//vjjjz/+&#10;+OOPP/74448//vjjjz/++EONP/74448//vjjjz/++OOPP/74448//vjjjz/+mDJBKv74448//vjj&#10;jz/++OOPP/74448//vjjjz/++OOPP/74448//vjjjz/+/vjjjz04sOOPP/74448//vjjjz/++OOP&#10;P/74448//vjjjz/++OOPP/60g4Y//vjjjz/++OOPP/7whz/84Q9/+MMcSPCHP/zhD3/4wx/+8Ic/&#10;/OEPf3RhG/7whz/84Q9/+MMf/vCHP/zhD3/4wx/+8Ic//OEPf/jDH/7whz/84Q9q+MMf/vCHP/zh&#10;D3/4wx/+8Ic//OEPf/jDH/7whz/84Q9/+MMf/vCHP/zhD3/4wx/+8Ic//OEPf/jDH/7whz/84Q9/&#10;+MMf/vCHP/zhD3/4wx/+8Ic//OEPf/jDH/7whz/84Q9/+MMf/vCHP/zhD3/4wx/+8Ic//OEPf/jD&#10;H/7+8Ic//OEPf/jDH/7whz/84Q9/+MMf/vCHP/zhD3/4wx/+8Ic//OEPf/jDH/7whz/84Q9/+MMf&#10;/vCHP/zhD3/4wx/+8Ic//OEPf/jDH/7whz/84Q9/+MMf1PCHP/zhD3/4wx/+8Ic//OEPf/jDH/7w&#10;hz/84Q9/+MMf/vCHP/zhD3/4wx/+8Ic//OEPf/jDH/7whz/84Q9/+MMf/vCHP/zhD3/4wx/+8Ic/&#10;/OEPf/jDH/7whz/84Q9/+MMf/vCHP/zhD3/4wx/+8Ic//OEPf/jDH/7whz/84Q9/+MMf/vCHP/zh&#10;D3/4wx/+8Ic//OEPf/jDH/7whz/84Q9/+MMf/vD+hz/84Q9/+MMf/vCHP/zhD3/4wx/+8Ic//OEP&#10;f/jDH/7whz/84Q9/+MMf/vCHP6jhD3/4wx/+8Ic//OEPf/jDH/7whz/84Q9/+MMf/vCHP/zhD3/4&#10;wx/+8Ic//OEPf/jDH/7whz/84Q9/+MMf/vCHP/zhD3/4wx/+8Ic//OEPf/jDH/7whz/84Q9/+MMf&#10;/vCHP/zhD3/4wx/+8Ic//OEPf/jDH/7whz/84Q9/+MMf/vCHP/zhD3/4wx/+8Ic//OEPf/jDH/7w&#10;hz/84Q9/+MMf/vCHP/zhD3/4wx/+8Ic//OEPf/jDH/7whz/84Q9/+MMf/vCHP/zhD3/4wx/+8If+&#10;P/zhD39AoBD+8Ic//OEPf/jDH/7whz/84Q9/+MMf/vCHP/zhD3/4wx/+8Ic//OEPf/jDH/7whz/8&#10;4Q9/+MMf/vCHP/zhD3/4wx/+8Ic//OEPf/jDH/7whz/84Q9/+MMf/vCHP/zhD3/4wx/+8Ic//OEP&#10;f/jDH/7whz/84Q9/+MMf/vCHP/zhD3/4wx/+8Ic//OEPf/jDH/7whz/84Q9/+MMf/vCHP/zhD3/4&#10;wx/+8Ic//OEPf/jDH/7whz/84Q9/+MMf/vCHP/zhD3/4wx/+8Ic//OEPf/jDH/7whz/84Q9/+MMf&#10;/vCHP/zhD3/4wx/+8Ic//OEPf/jDH/7whz/+/OEPf/jDH/7whz/84Q9/+MMf/vCHP/zhD3/4wx/+&#10;8Ic//OEPf/jDH/7whz/84Q9/+MMf/vCHP/zhD3/4wx/+8Ic//OEPf/jDH/7whz/84Q9/+MMf/vCH&#10;P/zhD3/4wx/+8Ic//OEPf/jDH/7whz/84Q9/+MMf/vCHP/wBgUL4wx/+8Ic//OEPf/jDH/7whz/8&#10;4Q9/+MMf/vCHP/zhD3/4wx/+8Ic//OEPf/jDH/7whz/84Q9/+MMf/vCHP/zhD3/4wx/+8Ic//OEP&#10;f/jDH/7whz/84Q9/+MMf/vCHP/zhD3/4wx/+8Ic//OEPf/jDH/7whz/84Q9/+MMf/vCHP/z+4Q9/&#10;+MMf/vCHP/zhD3/4wx/+8Ic//OEPf/jDH/7whz/84Q9/+MMf/vCHP/zhD3/4wx/+8Ic//OEPf/jD&#10;H/7whz/84Q9/+MMf/vCHP/zhD3/4gxr+8Ic//OEPf/jDH/7whz/84Q9/+MMf/vCHP/zhD3/4wx/+&#10;8Ic//OEPf/jDH/7whz/84Q9/+MMf/vCHP/zhD3/4wx/+8Ic//OEPf/jDH/7whz/84Q9/+MMf/vCH&#10;P/zhD3/4wx/+8Ic//OEPf/jDH/7gD/7gD/7gD/7gD/7gD/7gD/7gD/7gD/7gD/7gD/7gD/7gD/7g&#10;D/7gD/7gD/7gD/7gD/7gD/7gD/7gD/7+4A/+4A/+4A/+4A/+4A/+4A/+4A/+4A/+4A/+4A/+4A/+&#10;4A/+4A/+4A/+4A/+4A/+4A/U4A/+4A/+4A/+4A/+4A/+4A/+4A/+4A/+4A/+4A/+4A+nMAGo4A/+&#10;4A/+4A/+4A/+4A/+4A/+4A/+4A/+4A/+4A/+4A/+4A/+4A/+4A/+4A/+4A/+4A/+4A/+UAd24A/+&#10;4A/+4A/+4A/+4A/+4A/+4A/+4A/+4A/+4A/+4A/+4A/+4A/+4A/+IAjB4A/+4A/+4A/+4A/+4A/+&#10;4A/+4A/+4A/+QAtR4A/+4A/+4A/+4A/+4A/+4A/+4A8cgA/+4A/+4A/+4A/+4A/+4A/+/uAP/uAP&#10;/uAP/uAP/uAP/uAP/uAP/uAP/uAP/kAN/uAP/uAP/uAP/uAP/uAP/uAP/uAP/uAP/uAP/uAP/uAP&#10;/uAP/uAP/uAP/uAP/uAP/uAP/uAP/uAP/uAP/uAP/uAP/uAP/uAP/uAP/uAP/uAP/uAP/uAP/uAP&#10;/uAP/uAP/uAP/uAP/uAP/uAP/uAP/uAP/uAP/uAP/uAP/uAP/uAP/uAP/uAP/uAP/uAP/uAP/uAP&#10;/uAP/uAP/uAP/uAP/uAP/uAP/uAP/uAP/uAP/uAP/uAP/uAP/uAP/uAP/uAP/uAP/uAP/uAP/uAP&#10;/uAP/uAP/uAP/uAP/uAP/uAP/uD+D/7gD/7gD9TgD/7gD/7gD/7gD/7gD/7gD/7gD/7gD/7gD/7g&#10;D/7gD/7gD/7gD/7gD/7gD/7gD/7gD/7gD/7gD/7gD/7gD/7gD/7gD/7gD/7gD/7gD/7gD/7gD/7g&#10;D/7gD/7gD/7gD/7gD/7gD/7gD/7gD/7gD/7gD/7gD/7gD/7gD/7gD/7gD/7gD/7gD/7gD/7gD/7g&#10;D/7gD/7gD/7gD/7gD/7gD/7gD/7gD/7gD/7gD/7gD/7gD/7gD/7gD/7gD/7gD/7gD/7gD/7gD/7g&#10;D/7gD/7gD/7gD/7gD/7gD/7gD/7gD/7gD/7gD/7gD/5ADf7gD/7gD/7gD/7gD/7+4A/+4A/+4A/+&#10;4A/+4A/+4A/+4A/+4A/+4A/+4A/+4A/+4A/+4A/+4A/+4A/+4A/+4A/+4A/+4A/+4A/+4A/+4A/+&#10;4A/+4A/+4A/+4A/+4A/+4A/+4A/+4A/+4A/+4A/+4A/+4A/+4A/+4A/+4A/+4A/+4A/+4A/+4A/+&#10;4A/+4A/+4A/+4A/+4A/+4A/+4A/+4A/+4A/+4A/+4A/+4A/+4A/+4A/+4A/+4A/+4A/+4A/+4A/+&#10;4A/+4A/+4A/+4A/+4A/+4A/+4A/+4A/+4A/+4A/+4A/+4A/+4A8QUAj+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xBQCP7gD/7gD/7g&#10;D/7gD/7gD/7gD/7gD/7gD/7gD/7gD/7gD/7gD/7gD/7gD/7gD/7gD/7gD/7gD/7gD/7gD/7gD/7g&#10;D/7gD/7gD/7gD/7gD/7gD/7gD/7gD/7gD/7gD/7gD/7gD/7gD/7gD/7gD/7gD/7gD/7gD/7gD/7g&#10;D/7gD/7gD/7gD/7gD/7+4A/+4A/+4A/+4A/+4A/+4A/+4A/+4A/+4A/+4A/+4A/+4A/+4A/+4A/+&#10;4A/+4A/+4A/+4A/+4A/+4A/+4A/+4A/+4A/+4A/+4A/+4A/+4A/+4A/+4A/+4A/+4A/+QA3+4A/+&#10;4A/+4A/+4A/+4A/+4A/+4A/+4A/+4A/+4A/+4A/+4A/+4A/+4A/+4A/+4A/+4A/+4A/+4A/+4A/+&#10;4A/+4A/+4A/+4A/+4A/+4A/+4A/+4A/+4A/+4A/+4A/+4A/+4A/+4A/+4A/+4A/+4A/+4A/+4A/+&#10;4A/+4A/+4A/+4A/+4A/+4A/+4A/+4A/+4A/+4A/+4A/+4A/+4A/+4A/+/uAP/uAP/uAP/uAP/uAP&#10;/uAP/uAP/uAP/uAP/uAP/uAP/uAP/uAP/uAP/uAP/uAP/uAP/uAP/uAP/uAP/uAP/uAP/uAP/uAP&#10;1OAP/uAP/uAP/uAP/uAP/uAP/uAP/uAP/uAP/uAP/nAKE3AK/uAP/uAP/uAP/uAP/uAP/uAP/uAP&#10;/uAP/uAP/uAP/uAP/uAP/uAP/uAP/uAP/uAP/uAP/uAP9oAD9uAP/uAP/uAP/uAP/uAP/uAP/uAP&#10;/uAP/uAP/uAP/uAP/uAP/uAP/uAP+XAG+uAP/uAP/uAP/uAP/uAP/uAP/uAP/uAP/gAFtOAP/uAP&#10;/uAP/uAP/uAP/uD+D/6QDlrgD/7gD/7gD/7gD/7gD/7gD/7gD/7gD/7gD/7gD/7gD/7gD/7gD/7g&#10;D/7gD/5ADf7gD/7gD/7gD/7gD/7gD/7gD/7gD/7gD/7gD/7gD/7gD/7gD/7gD/7gD/7gD/7gD/7g&#10;D/7gD/7gD/7gD/7gD/7gD/7gD/7gD/7gD/7gD/7gD/7gD/7gD/7gD/7gD/7gD/7gD/7gD/7gD/7g&#10;D/7gD/7gD/7gD/7gD/7gD/7gD/7gD/7gD/7gD/7gD/7gD/7gD/7gD/7gD/7gD/7gD/7gD/7gD/7g&#10;D/7gD/7gD/7gD/7gD/7gD/7gD/7gD/7gD/7gD/7gD/7gD/7gD/7+4A/+4A/+4A/+4A/+4A/+4A/+&#10;4A/+4A/+4A/+4A/U4A/+4A/+4A/+4A/+4A/+4A/+4A/+4A/+4A/+4A/+4A/+4A/+4A/+4A/+4A/+&#10;4A/+4A/+4A/+4A/+4A/+4A/+4A/+4A/+4A/+4A/+4A/+4A/+4A/+4A/+4A/+4A/+4A/+4A/+4A/+&#10;4A/+4A/+4A/+4A/+4A/+4A/+4A/+4A/+4A/+4A/+4A/+4A/+4A/+4A/+4A/+4A/+4A/+4A/+4A/+&#10;4A/+4A/+4A/+4A/+4A/+4A/+4A/+4A/+4A/+4A/+4A/+4A/+4A/+4A/+4A/+4A/+4A/+4A/+4A/+&#10;4A/+4A/+4A/+/uAP/uAP/kAN/uAP/uAP/uAP/uAP/uAP/uAP/uAP/uAP/uAP/uAP/uAP/uAP/uAP&#10;/uAP/uAP/uAP/uAP/uAP/uAP/uAP/uAP/uAP/uAP/uAP/uAP/uAP/uAP/uAP/uAP/uAP/uAP/uAP&#10;/uAP/uAP/uAP/uAP/uAP/uAP/uAP/uAP/uAP/uAP/uAP/uAP/uAP/uAP/uAP/uAP/uAP/uAP/uAP&#10;/uAP/uAP/uAP/uAP/uAP/uAP/uAP/uAP/uAP/uAP/uAP/uAP/uAP/uAP/uAP/uAP/uAP/uAP/uAP&#10;/uAP/uAP/uAP/uAP/uAP/uAP/uAPEFAI/uAP/uAP/uAP/uD+D/7gD/7gD/7gD/7gD/7gD/7gD/7g&#10;D/7gD/7gD/7gD/7gD/7gD/7gD/7gD/7gD/7gD/7gD/7gD/7gD/7gD/7gD/7gD/7gD/7gD/7gD/7g&#10;D/7gD/7gD/7gD/7gD/7gD/7gD/7gD/7gD/7gD/7gD/7gD/7gD/7gD/7gD/7gD/7gD/7gD/7gD/7g&#10;D/7gD/7gD/7gD/7gD/7gD/7gD/7gD/7gD/7gD/7gD/7gD/7gD/7gD/7gD/7gD/7gD/7gD/7gD/7g&#10;D/7gD/7gD/7gD/7gD/7gD/7gD/7gD/7gDwDhz58/f/78+fPnz58/f/78+fPnz58/f/78+fPnz58/&#10;f/78+fP+58+fP3/+/Pnz58+fP3/+/Pnz58+fP3/+/Pnz58+fP3/+/Pnz58+fP3/+/Pnz58+fP3/+&#10;/Pnz58+fP3/+/Pnz58+fP3/+/Pnz58+fP3/+/Pnz58+fP3/+/Pnz58+fP38QCvnz58+fP3/+/Pnz&#10;58+fP3/+/Pnz58+fP3/+/Pnz58+fP3/+/Pnz58+fP3/+/Pnz58+fP3/+/Pnz58+fP3/+/Pnz58+f&#10;P3/+/Pnz58+fP3/+/Pnz58+fP3/+/Pnz58+fP3/+/Pnz58+fP3/+/Pnz58+fP3/+/Pnz58+fP3/+&#10;/Pnz58+fP3/+/Pnz58+fP3/+/Pnz58+fP3/+/Pnzxx/+f/zxxx9//PHHH3/88ccff/yhxh9//PHH&#10;H3/88ccff/zxxx9//PHHH3/88ccff/zxxx9//PHHH3/88ccff/zxxx9//PHHH3/88ccff/zxxx9/&#10;/PHHH3/88ccff/zxxx9//PHHH3/88ccff/zxxx9//PHHH3/88ccff/zxxx9//PHHH3/88ccff/zx&#10;xx9//PHHH3/88ccff/zxxx9//PHHH3/88ccff/zxxx9//PHHH3/88ccff/zxxx9//PHHH3/88ccf&#10;f/zxxx9//PHHH3/88ccff6jxxx9//PHHH3/88ccff/zxxx9//PHHH39SmeAUf/zxxx9//PHHH3/8&#10;8cf+H3/88ccff/zxxx9//PHHH3/88ccff/zxxx9//PHHH3/qqMMff/zxxx9//PHHH3/88ccff/zx&#10;xx9//PHHH3/88ccff/zxR5hA/PHHH3/88ccff/zxxx9//PHHH3/8QcIcf/zxxx9//PHHH3/88cef&#10;X8bwxx9//PHHH3/88ccff/zxxx9//PHHH3/88ccff/zxxx9//PHHH2r88ccff/zxxx9//PHHH3/8&#10;8ccff/zxxx9//PHHH3/88ccff/zxxx9//PHHH3/88ccff/zxxx9//PHHH3/88ccff/zxxx9//PHH&#10;H3/88ccff/zxxx9//PHHH3/88ccff/zxxx9//PH+xx9//PHHH3/88ccff/zxxx9//PHHH3/88ccf&#10;f/zxxx9//PHHH3/88ccff/zxxx9//PHHH3/88ccff/zxxx9//PHHH3/88ccff/zxxx9//PHHH3/8&#10;8ccff/zxBx5//PHHH3/88ccff/zxxx9//PHHH3/88ccff/zxxx9//PHHH3/88Yc//OEPf/jDH/7w&#10;hz/84Q9/+MMf/vCHP/zhD3/4wx/+8Ic//OEPf/jDH/7whz/84Q9/+MMf/vCHP/zhD3/4wx/+8Ic/&#10;/OEPf/jDH/7whz/84Q9/+MMf/vCHP/zhD3/4wx/+8Ic//OEPf/jDH/7whz/84Q9/+MMf/vCHP/z+&#10;4Q9/+MMf/vCHP/zhD3/4wx/+8Ic//OEPf/jDH/7whz/84Q9/+MMf/vCHP/zhD2r4wx/+8Ic//OEP&#10;f/jDH/7whz/84Q9/+MMf/vCHP/zhD3/4wx/+8Ic//OEPf/jDH/7whz/84Q9/+MMf/vCHP/zhD3/4&#10;wx/+8Ic//OEPf/jDH/7whz/84Q9/+MMf/vCHP/zhD3/4wx/+8Ic//OEPf/jDH/7whz/84Q9/+MMf&#10;/vCHP/zhD3/4wx/+8Ic//OEPf/jDH/7whz/84Q9/+MMf/vCHP/zhD3/4wx/+8Ic//OEPf/jDH/7w&#10;hz/84Q9/+MMf/vCHP/zhD3/4wx/+8Ic//OH+D3/4wx8QKIQ//OEPf/jDH/7whz/84Q9/+MMf/vCH&#10;P/zhD3/4wx/+8Ic//OEPf/jDH/7whz/84Q9/+MMf/vCHP/zhD3/4wx/+8Ic//OEPf/jDH/7whz/8&#10;4Q9/+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9AoBD+8Ic//OEPf/jDH/7whz/84Q9/+MMf/vCHP/zhD3/4wx/+8Ic//OEPf/jDH/7whz/8&#10;4Q9/+MMf/vCHP/zhD3/4wx/+8Ic//OEPf/jDH/7whz/84Q9/+MMf/vCHP/zhD3/4wx/+8Ic//OEP&#10;f/jDH/7whz/84Q9/+MMf/vCHP/zhD3/++MMf/vCHP/zhD3/4wx/+8Ic//OEPf/jDH/7whz/84Q9/&#10;+MMf/vCHP/zhD3/4wx/+8Ic//OEPf/jDH/7whz/84Q9/+MMf/vCHP/zhD3/4wx/+oIY//OEPf/jD&#10;H/7whz/84Q9/+MMf/vCHP/zhD3/4wx/+8Ic//OEPf/jDH/7whz/84Q9/+MMf/vCHP/zhD3/4wx/+&#10;8Ic//OEPf/jDH/7whz/84Q9/+MMf/vCHP/zhD3/4wx/+8Ic//OEPf/jDH/7whz/84Q9/+MMf/vCH&#10;P/zhD3/4wx/+8Ic//OEPf/jDH/7whz/84Q9/+MMf/vCHP/zhD3/4wx/+8Ic//OEPf/j+wx/+8Ic/&#10;/OEPf/jDH/7whz/84Q9/+MMf/vCHP/zhD3/4wx/+8Ic//EENf/jDH/7whz/84Q9/+MMf/vCHP/zh&#10;D3/4IxUUKIU//OEPf/jDH/7whz/84Q9/+MMf/vCHP/zhD3/4wx/+8Ic//OEPf/jDH/7whz/84Q9/&#10;+IMdOLCHP/zhD3/4wx/+8Ic//OEPf/jDH/7whz/84Q9/+MMf/vCHP/zhj36gwR3+8Ic//OEPf/jD&#10;H/7whz/84Q9/+MMf5kCCP/zhD3/4wx/+8Ic//OEPf/ijE57whz/84Q9/+MMf/vCHP/zhD3/4wx/+&#10;8Ic//OEPf/jDH/7whz/84Q9/+AP+Hv7whz/84Q9/+MMf/vAHf/AHf/AHf/AHf/AHf/AHf/AHf/AH&#10;f/AHf/AHf/AHf/AHf/AHf/AHf/AHf/AHf/AHf/AHf/AHf/AHf/AHf/AHf/AHf/AHf/AHf/AHf/AH&#10;f/AHf/AHf/AHf/AHf/AHf/AHf/AHf/AHf/AHf/AHf/AHf/AHf/AHf/AHf/AHf/AHf/AHf/AHf/AH&#10;f/AHf/AHf/AHf/AHf/AHf/AHf/AHf/AHf/AHf/AHf/AHf/AHf/AHf/AHf/AHf/AHf/AHf/AHf/AH&#10;f/AHf/AHf/AHf/AHf/AHf/AHf/AHf/AHavAHf/AHf/AHf/AHf/AHf/AHf/AHf/D+B3/wB3/wB3/w&#10;B3/wB3/wB3/wB3/wB3/wB3/wB3/wB3/wB3/wB3/wB3/wB3/wB3/wB3/wB3/wB3/wB3/wB3/wB3/w&#10;B3/wB3/wB3/wB3/wB3/wB3/wB3/wB3/wB3/wB3/wB3/wB3/wB3/wB3/wB3/wB3/wB3/wB3/wB3/w&#10;B3/wB3/wB3/wB3/wB3/wB3/wB3/wB3/wB3/wB3/wB3/wB3/wB3/wB3/wB3/wB3/wB3/wB3/wB3/w&#10;B3/wB3/wB3/wB3/wB3/wB3/wB3/wB3/wB3/wB3+gBn/wB3/wB3/wB3/wB3/wB3/wB3/wB3/wB3/w&#10;B3/wB3/wB3/wB3/wB3/wB3/+8Ad/8Ad/8Ad/8Ad/8Ad/8Ad/8Ad/8Ad/8Ad/8Ad/8Ad/8Ad/8Ad/&#10;8Ad/8Ad/8Ad/8Ad/8Ad/8Ad/8Ad/8Ad/8Ad/8Ad/8Ad/8Ad/8Ad/8Ad/8Ad/8Ad/8Ad/8Ad/8Ad/&#10;8Ad/8Ad/8Ad/8Ad/8Ad/8Ad/8Ad/8Ad/8Ad/8Ad/8Ad/8Ad/8Ad/8Ad/8Ad/8Ad/8Ad/8Ad/8Ad/&#10;8Ad/8Ad/8Ad/8Ad/8Ad/8Ad/8Ad/8Ad/8Ad/8Ad/8Ad/8AcIKAR/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wgoBH/wB3/wB3/wB3/w&#10;B3/wB3/wB3/wB3/wB3/wB3/wB3/wB3/wB3/wB3/wB3/wB3/wB3/wB3/wB3/wB3/wB3/wB3/wB3/w&#10;B3/wB3/wB3/wB3/wB3/wB3/wB3/wB3/wB3/wB3/wB3/wB3/wB3/wB3/wB3/wB3/wB3/wB3/wB3/w&#10;B3/wB3/wB3/wB3/wB3/wB3/wB3/wB3/wB3/wB3/wB3/wB3/wB3/wB3/+8Ad/8Ad/8Ad/8Ad/8Ad/&#10;8Ad/8Ad/8Ad/8Ad/8Ad/8Ad/8Ad/8Ad/8Ad/8Ad/8Ad/8Ad/8Ad/8Ad/8Ad/8Ad/oAZ/8Ad/8Ad/&#10;8Ad/8Ad/8Ad/8Ad/8Ad/8Ad/8Ad/8Ad/8Ad/8Ad/8Ad/8Ad/8Ad/8Ad/8Ad/8Ad/8Ad/8Ad/8Ad/&#10;8Ad/8Ad/8Ad/8Ad/8Ad/8Ad/8Ad/8Ad/8Ad/8Ad/8Ad/8Ad/8Ad/8Ad/8Ad/8Ad/8Ad/8Ad/8Ad/&#10;8Ad/8Ad/8Ad/8Ad/8Ad/8Ad/8Ad/8Ad/8Ad/8Ad/8Ad/8Ad/8Ad/8Ad/8Ad/8Ad/8Ad/8Ad/8Ad/&#10;8Ad/8Ad/8Ad/8Af+f/AHf/AHf/AHf/AHf/AHf/AHf/AHf/AHf/AHf/AHf/AHf/AHf/AHf/AHavAH&#10;f/AHf/AHf/AHf/AHf/AHf/AHf/AHf/CHVLAAUfAHf/AHf/AHf/AHf/AHf/AHf/AHf/AHf/AHf/AH&#10;f/AHf/AHf/AHf/AHf/AHf/AHf/AHf/AHf/AHf5iDOvAHf/AHf/AHf/AHf/AHf/AHf/AHf/AHf/AH&#10;f/AHf/AHf/AHf/AHf/AHfyCGP/AHf/AHf/AHf/AHf/AHf/AHf/AHf/AHf/CHWZACf/AHf/AHf/AH&#10;f/AHf/AHf/AHfxgDYPAHf/AHf/AHf/AHf/AHf/AHf/AHf/AHf/D+B3/wB3/wB3/wB3/wB3/wB3/w&#10;B3+gBn/wB3/wB3/wB3/wB3/wB3/wB3/wB3/wB3/wB3/wB3/wB3/wB3/wB3/wB3/wB3/wB3/wB3/w&#10;B3/wB3/wB3/wB3/wB3/wB3/wB3/wB3/wB3/wB3/wB3/wB3/wB3/wB3/wB3/wB3/wB3/wB3/wB3/w&#10;B3/wB3/wB3/wB3/wB3/wB3/wB3/wB3/wB3/wB3/wB3/wB3/wB3/wB3/wB3/wB3/wB3/wB3/wB3/w&#10;B3/wB3/wB3/wB3/wB3/wB3/wB3/wB3/wB3/wB3/wB3/wB3/wB3/wB3/wB3/wB3/wB3/wB3/wB3/w&#10;B3/wB3/wB2r+8Ad/8Ad/8Ad/8Ad/8Ad/8Ad/8Ad/8Ad/8Ad/8Ad/8Ad/8Ad/8Ad/8Ad/8Ad/8Ad/&#10;8Ad/8Ad/8Ad/8Ad/8Ad/8Ad/8Ad/8Ad/8Ad/8Ad/8Ad/8Ad/8Ad/8Ad/8Ad/8Ad/8Ad/8Ad/8Ad/&#10;8Ad/8Ad/8Ad/8Ad/8Ad/8Ad/8Ad/8Ad/8Ad/8Ad/8Ad/8Ad/8Ad/8Ad/8Ad/8Ad/8Ad/8Ad/8Ad/&#10;8Ad/8Ad/8Ad/8Ad/8Ad/8Ad/8Ad/8Ad/8Ad/8Ad/8Ad/8Ad/8Ad/8Ad/8Ad/8Ad/8Ad/8Ad/8Ad/&#10;8Ad/8Ad/8Ad/8Ad/oAZ/8Ad/8Ad/8Ad/8Ad/8Ad/8Ad/8Af+f/AHf/AHf/AHf/AHf/AHf/AHf/AH&#10;f/AHf/AHf/AHf/AHf/AHf/AHf/AHf/AHf/AHf/AHf/AHf/AHf/AHf/AHf/AHf/AHf/AHf/AHf/AH&#10;f/AHf/AHf/AHf/AHf/AHf/AHf/AHf/AHf/AHf/AHf/AHf/AHf/AHf/AHf/AHf/AHf/AHf/AHf/AH&#10;f/AHf/AHf/AHf/AHf/AHf/AHf/AHf/AHf/AHf/AHf/AHf/AHf/AHf/AHf/AHf/AHf/AHf/AHf/AH&#10;f/AHf/AHf/AHf/AHf/AHf/AHCCgE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cIKAR/8Ad/8Ad/8Ad/8Ad/8Ad/8Ad/8Ad/8Ad/8Ad/&#10;8Ad/8Ad/8Ad/8Ad/8Ad/8Ad/8Ad/8Ad/8Ad/8Ad/8Ad/8Ad/8Ad/8Ad/8Ad/8Ad/8Ad/8Ad/8Ad/&#10;8Ad/8Ad/8Ad/8Ad/8Ad/8Ad/8Ad/8Ad/8Ad/8Ad/8Ad/8Ad/8Ad/8Ad/8Ad/8Ad/8Ad/8Ad/8Ad/&#10;8Af+f/AHf/AHf/AHf/AHf/AHf/AHf/AHf/AHf/AHf/AHf/AHf/AHfwAIf/78+fPnz58/f/78+fPn&#10;z58/f/78+fPnz58/f/78+fPnz58/av78+fPnz58/f/78+fPnz58/f/78+fPnz58/f/78+fPnz58/&#10;f/78+fPnz58/f/78+fPnz58/f/78+fPnz58/f/78+fPnz58/f/78+fPnz58/f/78+fPnz58/f/78&#10;+fPnz58/f/78+fPnz58/f/78+fPnz58/f/78+fPnz58/f/78+fPnz58/f/78+fPnz58/f/78+fPn&#10;z58/f/78+fPnz58/f/78+fPnz58/f/78UfPnz5/+P3/+/Pnz58+fP3/+/PnjdkGUP3/+/Pnz58+f&#10;P3/+/Pnz58+fP3/+/Pnz58+fP3/+/Pnz58+fP3/+/Pnzxw7HPn/+/Pnz58+fP/74448//vjjjz/+&#10;+OOPP/74448//vjjjz9rrOOPP/74448//vjjjz/++OOPP/744w8Utfjjjz/++OOPP/74448//viz&#10;BT3++OOPP/74448//vjjjz/++OOPP/74448//vjjjz/++OOPP/74Q40//vjjjz/++OOPP/74448/&#10;/vjjjz/++OOPP/74448//vjjjz/++OOPP/74448//vjjjz/++OOPP/74448//vjjjz/++OOPP/7+&#10;+OOPP/74448//vjjjz/++OOPP/74448//vjjjz/++OOPP/74448//vjjjz/++OOPP/74448//vjj&#10;jz/++OOPP/74448//vjjjz/++OOPP/74448//vjjjz/++OOPP/74448//vjjjz/++OOPP/74448/&#10;/vjjjz/+UOOPP/74448//vjjjz/++OOPP/74448//vjjjz/++OOPP/74448//vjjjz/++OOPP/74&#10;448//vjjjz/++OOPP/74448//vjjjz/++OOPP/74448//vjjjz/++OOPP/74448//vjjjz/++OOP&#10;P/74448//vjjjz/++OOPP/74448//vjjjz/+/vjjjz/++OOPP/74448//vjjjz/++OOPP/74448/&#10;/vjjjz/++OOPP/74448//vjjjz/++OOPP/74448/1Pjjjz/++OOPP/74448//vjjjz/++OOPP/74&#10;448//vjjjz/++OOPP/74448//vjjjz/++OOPP/74448//vjjjz/++OOPP/74448//vjjjz/++OOP&#10;P/74448//vjjjz/++OOPP/74448//vjjjz/++OOPP/74448//vjjjz/++OOPP/74448//vjjjz/+&#10;+OOPP/zhD3/4wx/+8Ic//OEPf/jDH/7whz/84Q9/+MMf/vCHP/zhD3/4wx/+8Ic//OEPf/j+wx/+&#10;8AcECuEPf/jDH/7whz/84Q9/+MMf/vCHP/zhD3/4wx/+8Ic//OEPf/jDH/7whz/84Q9/+MMf/vCH&#10;P/zhD3/4wx/+8Ic//OEPf/jDH/7whz/84Q9/+MMf/vCHP/zhD3/4wx/+8Ic//OEPf/jDH/7whz/8&#10;4Q9/+MMf/vCHP/zhD3/4wx/+8Ic//OEPf/jDH/7whz/84Q9/+MMf/vCHP/zhD3/4wx/+8Ic//OEP&#10;f/jDH/7whz/84Q9/+MMf/vCHP/zhD3/4wx/+8Ic//OEPf/jDH/7whz/84Q9/+MMf/vCHP/zhD3/4&#10;wx/+8Ic//OEPf/jDH/7whz/84Q9/+MP+H/7whz/84Q9/+MMf/vCHP/zhD3/4wx/+8Ic//OEPf/jD&#10;H/7whz/84Q9/+MMf/vCHP/zhD3/4wx/+8Ic//OEPf/jDH/7whz/84Y9GLMAABoBAPPzhD3/4wx/+&#10;8Ic//OEPfiBCAQY4QAOg4Q9/+MMf/vCHP/zhD3/4wx8QKIQ//OEPf/jDH/7whz/84Q9/+MMf/vCH&#10;P/zhD3/4wx/+8Ic//OEPf/jDH/7whz/84Q9/+MMf/vCHP/zhD3/4wx/+8Ic//OEPf/jDH/7whz/8&#10;4Q9/+MMf/vCHP/zhD3/4wx/+8Ic//OEPf/jDH/7whz/84Q9/+MMf/vCHP/zhD3/4wx/+/vCHP/zh&#10;D3/4wx/+8Ic//OEPf/jDH/7whz/84Q9/+MMf/vCHP/zhD3/4wx/+8Ic//OEPf/jDH/7whz/84Q9/&#10;+MMf/vCHP/zhD3/4wx/+8Ic/qOEPf/jDH/7whz/84Q9/+MMf/vCHP/zhD3/4wx/+8Ic//OEPf/jD&#10;H/7whz/84Q9/+MMf/vCHP/zhD3/4wx/+8Ic//OEPf/jDH/7whz/84Q9/+MMf/vCHP/zhD3/4wx/+&#10;8Ic//OEPf/jDH/7whz/84Q9/+MMf/vCHP/zhD3/4wx/+8Ic//OEPf/jDH/7whz/84Q9/+MMf/vCH&#10;P/zhD3/4wx/+8Ic//OEPf/jDH/7+8Ic//OEPf/jDH/7whz/84Q9/+MMf/vCHP/zhD3/4wx/+8Ic/&#10;/OEPf1DDH/7whz/84Q9/+MMf/vCHP/zhD3904wKh8Ic//OEPf/jDH/7whz/84Q9/+MMf/vCHP/zh&#10;D3/4wx/+8Ic//OEPf/jDH/7whz/84Q9/+MMfc1iFP/zhD3/4wx/+8Ic//OEPf/jDH/7whz/84Q9/&#10;+MMf/vCHP/zhD38wow/+8Ic//OEPf/jDH/7whz/84Q9/+MMf/vCHEe7hD3/4wx/+8Ic//OEPf/jD&#10;H/TwgD/84Q9/+MMf/vCHP/zhD3/4wx/+8Ic//OEPf/jDH/7whz/84Q9/+MMf/qD+hj/84Q9/+MMf&#10;/vCHP/zhD3/4wx/+8Ic//OEPf/jDH/7whz/84Q9/+MMf/vCHP/zhD3/4wx/+8Ic//OEPf/jDH/7w&#10;hz/84Q9/+MMf/vCHP/zhD3/4wx/+8Ic//OEPf/jDH/7whz/84Q9/+MMf/vCHP/zhD3/4wx/+8Ic/&#10;/OEPf/jDH/7whz/84Q9/+MMf/vCHP/zhD3/4wx/+8Ic//OEPf/jDH/7whz/84Q9/+MMf/vCHP/zh&#10;D3/4wx/+8Ic//OEPf/jDH/7whz/84Q9/+MMf/vCHP/xBDX/4wx/+8Ic//OEPf/jDH/7whz/84Q9/&#10;+MMf/vCHP/zhD3/4wx/+8If+P/zhD3/4wx/+8Ic//OEPf/jDH/7whz/84Q9/+MMf/vCHP/zhD3/4&#10;wx/+8Ic//OEPf/jDH/7whz/84Q9/+MMf/vCHP/zhD3/4wx/+8Ic//OEPf/jDH/7whz/4gz/4gz/4&#10;gz/4gz/4gz/4gz/4gz/4gz/4gz/4gz/4gz/4gz/4gz/4gz/4gz/4gz/4gz/4gz/4gz/4gz/4gz/4&#10;gz/4gz/4gz/4gz/4gz/4gz/4gz/4gz/4gz9Qgz/4gz/4gz/4gz/4gz/4gz/4gz/4gz/4gz/4gz/4&#10;gz/4gz/4gz/4gz/4gz/4gz/4gz/4gz/4gz/4gz/4gz/4gz/4gz/4gz/4gz/++IM/+IM/+IM/+IM/&#10;+IM/+IM/+IM/+IM/+IM/+IM/+IM/+IM/+IM/+IM/+IM/+IM/+IM/+IM/+IM/+IM/+IM/+IM/+IM/&#10;+IM/+IM/+IM/+IM/+IM/+IM/+IM/+IM/+IM/+IM/+IM/+IM/+IM/+IM/+IM/+IM/+IM/+IM/+IM/&#10;+IM/+IM/+IM/+IM/+IM/+IM/+IM/+IM/+IM/+IM/+AMEFII/+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QyEQgAE0QAIQwAL0gz/4&#10;gz/4gz/4gz/4gz8sAAEYQAM0QAEQwCH4gz/4gz/4gz/4gz/4gz/4AwQUgj/4gz/4gz/4gz/4gz/4&#10;gz/4gz/4gz/4gz/4gz/4gz/4gz/4gz/4gz/4gz/4gz/4gz/4gz/4gz/4gz/4gz/4gz/4gz/4gz/4&#10;gz/4gz/4gz/4gz/4gz/4gz/4gz/4gz/4gz/4gz/4gz/4gz/4gz/4gz/4gz/4gz/4gz/4gz/4gz/4&#10;gz/4gz/4gz/4gz/4gz/4gz/4gz/4gz/4gz/4gz/4gz/4gz/4gz/4gz/4gz/4gz/4gz/4gz/4gz/4&#10;gz/4gz/4gz/4gz/++IM/+IM/+IM/+IM/+IM/+IM/+IM/+IM/+IM/+IM/+IM/UIM/+IM/+IM/+IM/&#10;+IM/+IM/+IM/+IM/+IM/+IM/+IM/+IM/+IM/+IM/+IM/+IM/+IM/+IM/+IM/+IM/+IM/+IM/+IM/&#10;+IM/+IM/+IM/+IM/+IM/+IM/+IM/+IM/+IM/+IM/+IM/+IM/+IM/+IM/+IM/+IM/+IM/+IM/+IM/&#10;+IM/+IM/+IM/+IM/+IM/+IM/+IM/+IM/+IM/+IM/+IM/+IM/+IM/+IM/+IM/+IM/+IM/+IM/+IM/&#10;+IM/+IM/+IM/+IM/+IM/+IM/+IM/+IM/+IM/+IM/+IM/+IM/+IP+P/iDP/iDP/iDP/gDNfiDP/iD&#10;P/iDP/iDP/iDP/iDP/iDP3xDCISCP/iDP/iDP/iDP/iDP/iDP/iDP/iDP/iDP/iDP/iDP/iDP/iD&#10;P/iDP/iDP/iDP/iDP/iDP/iDP/iDP4yDDuyDP/iDP/iDP/iDP/iDP/iDP/iDP/iDP/iDP/iDP/iD&#10;P/iDP/iDP/iDP/gDHzSDP/iDP/iDP/iDP/iDP/iDP/iDP/iDP/iDP2QDE/iDP/iDP/iDP/iDP/iD&#10;P/iDP/gDMICBP/iDP/iDP/iDP/iDP/iDP/iDP/iDP/iDP/iDP/iDP/iDP/iDP/iDP/iDP/iDP1CD&#10;P/iDP/iDP/j+gz/4gz/4gz/4gz/4gz/4gz/4gz/4gz/4gz/4gz/4gz/4gz/4gz/4gz/4gz/4gz/4&#10;gz/4gz/4gz/4gz/4gz/4gz/4gz/4gz/4gz/4gz/4gz/4gz/4gz/4gz/4gz/4gz/4gz/4gz/4gz/4&#10;gz/4gz/4gz/4gz/4gz/4gz/4gz/4gz/4gz/4gz/4gz/4gz/4gz/4gz/4gz/4gz/4gz/4gz/4gz/4&#10;gz/4gz/4gz/4gz/4gz/4gz/4gz/4gz/4gz/4gz/4gz/4gz/4gz/4gz/4gz/4gz/4gz/4gz/4gz/4&#10;gz/4AzX4gz/4gz/4gz/4gz/4gz/4gz/4gz/4gz/4gz/4gz/++IM/+IM/+IM/+IM/+IM/+IM/+IM/&#10;+IM/+IM/+IM/+IM/+IM/+IM/+IM/+IM/+IM/+IM/+IM/+IM/+IM/+IM/+IM/+IM/+IM/+IM/+IM/&#10;+IM/+IM/+IM/+IM/+IM/+IM/+IM/+IM/+IM/+IM/+IM/+IM/+IM/+IM/+IM/+IM/+IM/+IM/+IM/&#10;+IM/+IM/+IM/+IM/+IM/+IM/+IM/+IM/+IM/+IM/+IM/+IM/+IM/+IM/+IM/+IM/+IM/+IM/+IM/&#10;+IM/+IM/+IM/UIM/+IM/+IM/+IM/+IM/+IM/+IM/+IM/+IM/+IM/+IM/+IM/+IM/+IM/+IM/+IM/&#10;+IM/+IP+P/iDP/iDP/iDP/iDP/iDP/iDP/iDP/iDP/iDP/iDP/iDP/iDP/iDP/iDP/iDP/iDP/iD&#10;P/iDP/iDP/iDP/iDP/iDP/iDP/iDP/iDP/iDP/iDP/iDP/iDP/iDP/iDP/iDP/iDP/iDP/iDP/iD&#10;P/iDP/iDP/iDP/iDP/iDP/iDP/iDP/iDP/iDP/iDP/iDP/iDP/iDP/iDP/iDP/iDP/iDP/iDP/iD&#10;P/iDP/iDP/iDP/iDP/gDBBSC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VEMBHEA8+IM/EAIBQIA/+IM/+IM/+IM/+AMjEAAD/IM/&#10;+EM1GEABTIM/+IM/+IM/+IM/+IM/+AMEFII/+IM/+IM/+IM/+IM/+IM/+IM/+IM/+IM/+IM/+IM/&#10;+IM/+IM/+IM/+IM/+IM/+IM/+IM/+IM/+IM/+IM/+IM/+IM/+IM/+IM/+IM/+IM/+IM/+IM/+IM/&#10;+IM/+IM/+IM/+IM/+IM/+IM/+IM/+IM/+IM/+IM/+IM/+IM/+IM/+IM/+IM/+IM/+IM/+IM/+IM/&#10;+IM/+IM/+IM/+IM/+IM/+IM/+IM/+IM/+IM/+IP+P/iDP/iDP/iDP/iDP/iDP/iDP/iDP/iDP/iD&#10;P/iDP/iDP/iDP/iDP/iDP/iDP/iDP/iDP/iDP1CDP/iDP/iDP/iDP/iDP/iDP/iDP/iDP/iDP/iD&#10;P/iDP/iDP/iDP/iDP/iDP/iDP/iDP/iDP/iDP/iDP/iDP/iDP/iDP/iDP/iDP/iDP/iDP/iDP/iD&#10;P/iDP/iDP/iDP/iDP/iDP/iDP/iDP/iDP/iDP/iDP/iDP/iDP/iDP/iDP/iDP/iDP/iDP/iDP/iD&#10;P/iDP/iDP/iDP/iDP/iDP/iDP/iDP/iDP/iDP/iDP/iDP/iDP/iDP/iDP/iDP/iDP/iDP/iDP/j+&#10;gz/4gz/4gz/4gz/4gz/4gz/4gz/4gz/4gz/4gz/4gz/4AzX4gz/4gz/4gz/4gz/4gz/4gz/4wzeI&#10;QCX4gz/4gz/4gz/4gz/4gz/4gz/4gz/4gz/4gz/4gz/4gz/4gz/4gz/4gz/4gz/4gz/4gz/4A0D4&#10;8+fPnz85q/z58+fPnz9//vz58+fPnz9//vz58+fPnz9//vz58+fvGR5//vz58+fPnz9//vz58+fP&#10;nz9//jAp8ufPnz9//vz58+fPnz9/njj58+fPnz9//vz58+fPnz9//vz58+fPnz9//vz58+fPnz9/&#10;/qj58+fPnz9//vz58+fPnz9//vz58+fPnz/+f/78+fPnz58/f/78+fPnz58/f/78+fPnz58/f/78&#10;+fPnz58/f/78+fPnz58/f/78+fPnz58/f/78+fPnz58/f/78+fPnz58/f/78+fPnz58/f/78+fPn&#10;z58/f/78+fPnz58/f/78+fPnz58/f/78+fPnz58/f/78+fPnz58/f/78+fPnz58/f/78+fPnz58/&#10;f/788ccfavzxxx9//PHHH3/88ccff/zxxx9//PHHH3/88ccff/zxxx9//PHHH3/88ccff/zxxx9/&#10;/PHHH3/88ccff/zxxx9//PHHH3/88ccff/zxxx9//PHHH3/88ccff/zxxx9//PHHH3/88cf+H3/8&#10;8ccff/zxxx9//PHHH3/88ccff/zxxx9//PHHH3/88ccff/zxxx9//PHHH3/88ccff/zxxx9//PHH&#10;H3/88ccff/zxxx9//PHHH3/88ccff/zxxx9//PGHGn/88ccff/zxxx9//PHHH3/88ccff/zxxx9/&#10;/PHHH3/88ccff/zxxx9//PHHH3/88ccff/zxxx9//PHHH3/88ccff/zxxx9//PHHH3/88ccff/zx&#10;xx9//PHHH3/88ccff/zxxx9//PHHH3/88ccff/zxxx9//PHHH3/88ccff/zxxx9//PHHH3/88ccf&#10;f/zxxx9//PHHH3/88ccff/zxxx9//PH+xx9//PHHH3/88ccff/zxxx9//PHHH3/88ccff/yBoBB/&#10;/PHHH3/88ccff/zxxx9//PHHH3/88ccff/zxxx9//PHHH3/88ccff/zxxx9//PHHH3/88ccff/zx&#10;xx9//PHHH3/88ccff/zxxx9//PHHH3/88ccff/zxxx9//PHHH3/88ccff/zxxx9//PHHH3/88ccf&#10;f/zxxx9//PHHH3/88ccff/zxxx9//PHHH3/88ccff/zxxx9//PHHH3/88ccff/zxxx9//PHHH3/8&#10;8ccff/zxxx9//PHHH3/88ccff/zxxx9//PHHH3/88ccff/zxxx9//PHHH3/88ccff/z+8ccff/zx&#10;xx9//PHHH3/88ccff/zxxx9//OEPf/jDH/7whz/84Q9/+MMf/vCHP/zhD3/4wx/+8Ic//OEPf/jD&#10;H/7whz/84Q8IEKAR/vCHP/xhgAP4wx/+8Ic//OEPfzCAANPwhz/84Q9EEAAR/vCHP/zhD3/4wx/+&#10;8AcECuEPf/jDH/7whz/84Q9/+MMf/vCHP/zhD3/4wx/+8Ic//OEPf/jDH/7whz/84Q9/+MMf/vCH&#10;P/zhD3/4wx/+8Ic//OEPf/jDH/7whz/84Q9/+MMf/vCHP/zhD3/4wx/+8Ic//OEPf/jDH/7whz/8&#10;4Q9/+MMf/vCHP/zhD3/4wx/+8If+P/zhD3/4wx/+8Ic//OEPf/jDH/7whz/84Q9/+MMf/vCHP/zh&#10;D3/4wx/+8Ic//OEPf/jDH/7whz/84Q9/+MMf/vCHP/zhD3/4wx/+8Ic//OEPavjDH/7whz/84Q9/&#10;+MMf/vCHP/zhD3/4wx/+8Ic//OEPf/jDH/7whz/84Q9/+MMf/vCHP/zhD3/4wx/+8Ic//OEPf/jD&#10;H/7whz/84Q9/+MMf/vCHP/zhD3/4wx/+8Ic//OEPf/jDH/7whz/84Q9/+MMf/vCHP/zhD3/4wx/+&#10;8Ic//OEPf/jDH/7whz/84Q9/+MMf/vCHP/zhD3/4wx/+8Ic//OEPf/jDH/7whz/+/OEPf/jDH/7w&#10;hz/84Q9/+MMf/vCHP/zhD3/4wx/+8Ic//OEPf/jDH9Twhz/84Q9/+MMf/vCHP/zhD2+QQBL+8Ic/&#10;/OEPf/jDH/7whz/84Q9/+MMf/vCHP/zhD3/4wx/+8Ic//OEPf/jDH/7whz/84Q9/+MMf4thBP/zh&#10;D3/4wx/+8Ic//OEPf/jDH/7whz/84Q9/+MMf/vCHP/zhD3/44w/E8Ic//OEPf/jDH/7whz/84Q9/&#10;+MMf/vCHP5pgC3/4wx/+8Ic//OEPf/jDH/7wRxl24Q9/+MMf/vCHP/zhD3/4wx/+8Ic//OEPf/jD&#10;H/7whz/84Q9/+MMf/vCHP6j+4Q9/+MMf/vCHP/zhD3/4wx/+8Ic//OEPf/jDH/7whz/84Q9/+MMf&#10;/vCHP/zhD3/4wx/+8Ic//OEPf/jDH/7whz/84Q9/+MMf/vCHP/zhD3/4wx/+8Ic//OEPf/jDH/7w&#10;hz/84Q9/+MMf/vCHP/zhD3/4wx/+8Ic//OEPf/jDH/7whz/84Q9/+MMf/vCHP/zhD3/4wx/+8Ic/&#10;/OEPf/jDH/7whz/84Q9/+MMf/vCHP/zhD3/4wx/+8Ic//OEPf/jDH/7whz/84Q9/+MMf/vCHP/zh&#10;D39Qwx/+8Ic//OEPf/jDH/7whz/84Q9/+MMf/vCHP/zhD3/4wx/+8Ic//OH+D3/4wx/+8Ic//OEP&#10;f/jDH/7whz/84Q9/+MMf/vCHP/zhD3/4wx/+8Ic//OEPf/jDH/7whz/84Q9/+MMf/vCHP/zhD3/4&#10;wx/+8Ic//OEPf/jDH/7whz/84Q9/+MMf/vCHP/zhD3/4wx/+8Ic//OEPf/jDH/7whz/84Q9/+MMf&#10;/vCHP/zhD3/4wx/+8Ic//OEPf/jDH/7whz/84Q9/+MMf/vCHP/zhD3/4wx/+oIY//OEPf/jDH/7w&#10;hz/84Q9/+MMf/vCHP/zhD3/4wx/+8Ic//OEPf/jDH/7whz/84Q9/+MMf/vCHP/zhD3/4wx/+8Ic/&#10;/OEPf/jDH/7whz/84Q/+f/jDH/7whz/84Q9/+MMf/vCHP/zhD3/4wx/+8Ic//OEPf/jDH/7whz/8&#10;4Q9/+MMf/vCHP/zhD3/4wx/+8Ic//OEPf/jDH/7whz/84Q9/+MMf/vCHP/zhD3/4wx/+8Ic//OEP&#10;f/jDH/7whz/84Q9/+MMf/vCHP/zhD3/4wx/+8Ic//AGBQvjDH/7whz/84Q9/+MMf/vCHP/zhD3/4&#10;wx/+8Ic//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xSgAOLBH/zBH/zhAQggGvzBH/zB&#10;H/zBH/zhAAzAH/z+wR/8wR+ggQAgwB/8wR/8wR/8wR/8wR/8AQIKwR/8wR/8wR/8wR/8wR/8wR/8&#10;wR/8wR/8wR/8wR/8wR/8wR/8wR/8wR/8wR/8wR/8wR/8wR/8wR/8wR/8wR/8wR/8wR/8wR/8wR/8&#10;wR/8wR/8wR/8wR/8wR/8wR/8wR/8wR/8wR/8wR/8wR/8wR/8wR/8wR/8wR/8wR/8wR/8wR/8wR/8&#10;wR/8wR/8wR/8wR/8wR/8wR/8wR/8wR/8wR/8wR/8wR/8wR/8wR/8wR/8wR/8wR/8wR/8wR/8wR/8&#10;wR/8wR/8wR/8wR/8wR/8wR/8wR/8wR/8wR/8wR/8wR/8wR/8wR/+/MEfqMEf/MEf/MEf/MEf/MEf&#10;/MEf/MEf/MEf/MEf/MEf/MEf/MEf/MEf/MEf/MEf/MEf/MEf/MEf/MEf/MEf/MEf/MEf/MEf/MEf&#10;/MEf/MEf/MEf/MEf/MEf/MEf/MEf/MEf/MEf/MEf/MEf/MEf/MEf/MEf/MEf/MEf/MEf/MEf/MEf&#10;/MEf/MEf/MEf/MEf/MEf/MEf/MEf/MEf/MEf/MEf/MEf/MEf/MEf/MEf/MEf/MEf/MEf/MEf/MEf&#10;/MEf/MEf/MEf/MEf/MEf/MEf/MEf/MEf/MEf/MEf/MEf/MEf/MEf/MEf/MEf/IEa/MEf/MEf/MEf&#10;/MEf/MEf/KH+HkhAEvzBH/zBH/zBH/zBH/zBH/zBH/zBH/zBH/zBH/zBH/zBH/zBH/zBH/zBH/zB&#10;H/zBH/zBH/zBH/zBH/zBH/whDljBH/zBH/zBH/zBH/zBH/zBH/zBH/zBH/zBH/zBH/zBH/zBH/zB&#10;H/zBH/xhHdLAH/zBH/zBH/zBH/zBH/zBH/zBH/zBH/zBH/zhH4zgH/zBH/zBH/zBH/zBH/zBH/zB&#10;H/yBC87BH/zBH/zBH/zBH/zBH/zBH/zBH/zBH/zBH/zBH/zBH/zBH/zBH/zBH/zBH/zBH6jBH/zB&#10;H/zBH/zBH/zBH/zBH/zBH/zBH/zBH/zBH/zBH/zBH/zBH/z+wR/8wR/8wR/8wR/8wR/8wR/8wR/8&#10;wR/8wR/8wR/8wR/8wR/8wR/8wR/8wR/8wR/8wR/8wR/8wR/8wR/8wR/8wR/8wR/8wR/8wR/8wR/8&#10;wR/8wR/8wR/8wR/8wR/8wR/8wR/8wR/8wR/8wR/8wR/8wR/8wR/8wR/8wR/8wR/8wR/8wR/8wR/8&#10;wR/8wR/8wR/8wR/8wR/8wR/8wR/8wR/8wR/8wR/8wR/8wR/8wR/8wR/8wR/8wR/8wR/8wR/8wR/8&#10;gRr8wR/8wR/8wR/8wR/8wR/8wR/8wR/8wR/8wR/8wR/8wR/8wR/8wR/8wR/8wR/8wR/8wR/8wR/8&#10;wR/8wR/+/MEf/MEf/MEf/MEf/MEf/MEf/MEf/MEf/MEf/MEf/MEf/MEf/MEf/MEf/MEf/MEf/MEf&#10;/MEf/MEf/MEf/MEf/MEf/MEf/MEf/MEf/MEf/MEf/MEf/MEf/MEf/MEf/MEf/MEf/MEf/MEf/MEf&#10;/MEf/MEf/MEf/MEf/MEf/MEf/MEf/MEf/MEf/MEf/MEf/MEf/MEf/MEf/MEf/MEf/MEf/MEf/MEf&#10;/MEf/MEfqMEf/MEf/MEf/MEf/MEf/MEf/MEf/MEf/MEf/MEf/MEf/MEf/MEf/MEf/MEf/MEf/MEf&#10;/MEf/MEf/MEf/MEf/MEf/MEf/MEf/MEf/MEf/MEf/MH+H/zBH/zBH/zBH/zBH/zBH/zBH/zBH/zB&#10;H/zBH/zBH/zBH/zBH/zBH/zBH/zBH/zBH/zBH/zBH/zBH/zBH/zBH/zBH/zBH/zBH/zBH/zBH/zB&#10;H/zBH/zBH/zBH/zBH/zBH/zBH/zBH/zBH/zBH/zBH/zBH/zBH/zBH/zBH/zBH/zBH/zBH/zBH/zB&#10;H/zBH/zBH/zBH/wBAgr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KwAD8wR/8wR/+/AERCKAR/MEf/MEf/MEf/GEaqsEf/MEf/MEf&#10;EIEAEMEf/MEf/MEf/MEf/MEf/AECCsEf/MEf/MEf/MEf/MEf/MEf/MEf/MEf/MEf/MEf/MEf/MEf&#10;/MEf/MEf/MEf/MEf/MEf/MEf/MEf/MEf/MEf/MEf/MEf/MEf/MEf/MEf/MEf/MEf/MEf/MEf/MEf&#10;/MEf/MEf/MEf/MEf/MEf/MEf/MEf/MEf/MEf/MEf/MEf/MEf/MEf/MEf/MEf/MEf/MEf/MEf/MEf&#10;/MEf/MEf/MEf/MEf/MEf/MEf/MEf/MEf/MEf/MEf/MEf/MEf/MEf/MEf/MEf/MEf/MEf/MEf/MH+&#10;H/zBH/zBH/zBH/zBH/zBH/zBH/zBH/zBH6jBH/zBH/zBH/zBH/zBH/zBH/zBH/zBH/zBH/zBH/zB&#10;H/zBH/zBH/zBH/zBH/zBH/zBH/zBH/zBH/zBH/zBH/zBH/zBH/zBH/zBH/zBH/zBH/zBH/zBH/zB&#10;H/zBH/zBH/zBH/zBH/zBH/zBH/zBH/zBH/zBH/zBH/zBH/zBH/zBH/zBH/zBH/zBH/zBH/zBH/zB&#10;H/zBH/zBH/zBH/zBH/zBH/zBH/zBH/zBH/zBH/zBH/zBH/zBH/zBH/zBH/zBH/zBH/zBH/zBH/zB&#10;H/zBH/zBH/zBH/zBH/zBH/zBH/zBH/zBH/z+wR/8gRr8wR/8wR/8wR/8wR/8wR/qYQRkwB/8wR/8&#10;wR/8wR/8wR/8wR/8wR/8wR/8wR/8wR/8wR/8wR/8wR/8wR/8wR/8wR/8wR/8wR/8wR/8wR/8wR/E&#10;oQf6wR/8wR/8wR/8wR/8wR/8wR/8wR/8wR/8wR/8wR/8wR/8wR/8wR/8wR/84Q+CwR/8wR/8wR/8&#10;wR/8wR/8wR/8wR/8wR/8wR/8QRqcwB/8wR/8wR/8wR/8wR/8wR/8wR/6gQP6wR/8wR/8wR/8wR/8&#10;wR/8wR/8wR/8wR/8wR/8wR/8wR/8wR/8wR/8wR/8wR/8wR+owR/8wR/8wR/8wR/8wR/8wR/+/MEf&#10;/MEf/MEf/MEf/MEf/MEf/MEf/MEf/MEf/MEf/MEf/MEf/MEf/MEf/MEf/MEf/MEf/MEf/MEf/MEf&#10;/MEf/MEf/MEf/MEf/MEf/MEf/MEf/MEf/MEf/MEf/MEf/MEf/MEf/MEf/MEf/MEf/MEf/MEf/MEf&#10;/MEf/MEf/MEf/MEf/MEf/MEf/MEf/MEf/MEf/MEf/MEf/MEf/MEf/MEf/MEf/MEf/MEf/MEf/MEf&#10;/MEf/MEf/MEf/MEfAMKfP3/+/Pnz58+fP3/+/Pnz58+fP3/U/Pnz58+fP3/+/Pnz58+fP3/+/Pnz&#10;58+fP3/+/Pnz58+fP3/+/Pnz58+fP3/+/vz58+fPnz9//vz58+fPnz9//vz58+fPnz9//vz58+fP&#10;nz9//vz58+fPnz9//vz58+fPnz9//vz58+fPnz9//vz58+fPnz9//vz58+fPnz9//vz58+fPnz9/&#10;/vz58+fPnz9//vz58+fPnz9//vz58+fPnz9//vz58+fPnz9//vz5o+bPnz9//vz58+fPnz9//vz5&#10;8+fPnz9//vz58+fPnz9//vz58+fPnz9//vz58+fPnz9//vz58+fPnz9//vz58+fPnz9//vz58+fP&#10;nz9//vz58+fPnz9//vz58+ePP/74448//vjjjz/++OOPP/74448//vjjjz/++OOPP/7++OOPP/74&#10;448//vjjjz/++OOPP/74448//vjjjz/++OOPP/74448//vjjjz/++OOPP/74448//vjjjz8QFOKP&#10;P/74448//vjjjz/++OOPP/74448//vjjjz/++OOPP/74448//vjjjz/++OOPP/74448//vjjjz/+&#10;+OOPP/74448//vjjjz/++OOPP/74448//vjjjz/++OOPP/74448//vjjjz/++OOPP/74448//vjj&#10;jz/++OOPP/74448//vjjjz/++OOPP/74448//vjjjz/++OOPP/74448//vjjjz/++OOPP/74448/&#10;/vjjjz/++OOPP/74448//vjjjz/+/vjjjz/++OOPP/74448//vjjjz/++OOPP/74448//vjjjz/+&#10;+OOPP/74448//vjjjz/++OOPP/74448//vjjjz/++OOPP/74448//vjjjz/++OOPP/74448//vjj&#10;jz/8EKCAP/74448/jBCAiD/++OOPP/74448//vjjjz/QGFBAPP74448//vjjjz/++ANBIf74448/&#10;/vjjjz/++OOPP/74448//vjjjz/++OOPP/74448//vjjjz/++OOPP/74448//vjjjz/++OOPP/74&#10;448//vjjjz/++OOPP/74448//vjjjz/++OOPP/74448//vjjjz/++OOPP/7444/+P/74448//vjj&#10;jz/++OOPP/74448//vjjjz/++OOPP/74448//vjjjz/++OOPP/74448//vjjjz/++OOPP/74448/&#10;/vjjjz/++OOPP/74448//lDjjz/++OOPP/74448//vjjD3/4wx/+8Ic//OEPf/jDH/7whz/84Q9/&#10;+MMf/vCHP/zhD3/4wx/+8Ic//OEPf/jDH/7whz/84Q9/+MMf/vCHP/zhD3/4wx/+8Ic//OEPf/jD&#10;H/7whz/84Q9/+MMf/vCHP/zhD3/4wx/+8Ic//OEPf/jDH/7whz/84Q9/+MMf/vCHP/zhD3/4wx/+&#10;8Ic//OEPf/jDH/7whz/84Q/+f/jDH/7whz/84Q9/+MMf/vCHP/zhD3/4wx/+8Ic//OEPf/jDH/7w&#10;BzX84Q9/+MMf/vCHP/xRjxLMwB/+8Ic//OEPf/jDH/7whz/84Q9/+MMf/vCHP/zhD3/4wx/+8Ic/&#10;/OEPf/jDH/7whz/84Q9/+MMf/oCDK/zhD3/4wx/+8Ic//OEPf/jDH/7whz/84Q9/+MMf/vCHP/zh&#10;D3/4wx1n0Ic//OEPf/jDH/7whz/84Q9/+MMf/vCHP/yhCEz4wx/+8Ic//OEPf/jDH/7whz/ewQV/&#10;+MMf/vCHP/zhD3/4wx/+8Ic//OEPf/jDH/7whz/84Q9/+MMf/vCHP/zhD2r++MMf/vCHP/zhD3/4&#10;wx/+8Ic//OEPf/jDH/7whz/84Q9/+MMf/vCHP/zhD3/4wx/+8Ic//OEPf/jDH/7whz/84Q9/+MMf&#10;/vCHP/zhD3/4wx/+8Ic//OEPf/jDH/7whz/84Q9/+MMf/vCHP/zhD3/4wx/+8Ic//OEPf/jDH/7w&#10;hz/84Q9/+MMf/vCHP/zhD3/4wx/+8Ic//OEPf/jDH/7whz/84Q9/+MMf/vCHP/zhD3/4wx/+8Ic/&#10;/OEPf/jDH/7whz/84Q9/+MMf/vCHP/zhD3/4wx/U8Ic//OEPf/jDH/7whz/84Q9/+MMf/vCHP/zh&#10;D3/4wx/+8Ic//OEPf/j+wx/+8Ic//OEPf/jDH/7whz/84Q9/+MMf/vCHP/zhD3/4wx/+8Ic//OEP&#10;f/jDH/7whz/84Q9/+MMf/vCHP/zhD3/4wx/+8Ic//OEPf/jDH/7whz/84Q9/+MMf/vCHP/zhD3/4&#10;wx/+8Ic//OEPf/jDH/7whz/84Q9/+MMf/vCHP/zhD3/4wx/+8Ic//OEPf/jDH/7whz/84Q9/+MMf&#10;/vCHP/zhD3/4wx/+8Ic/qOEPf/jDH/7whz/84Q9/+MMf/vCHP/zhD3/4wx/+8Ic//OEPf/jDH/7w&#10;hz/84Q9/+MMf/vCHP/zhD3/4wx/+8Ic//OEPf/jDH/7whz/84Q9/+MP+H/7whz/84Q9/+MMf/vCH&#10;P/zhD3/4wx/+8Ic//OEPf/jDH/7whz/84Q9/+MMf/vCHP/zhD3/4wx/+8Ic//OEPf/jDH/7whz/8&#10;4Q9/+MMf/vCHP/zhD3/4wx/+8Ic//OEPf/jDH/7whz/84Q9/+MMf/vCHP/zhD3/4wx/+8Ic//OEP&#10;f0CgEP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xIMAC/CHP/zhD384ggCF8Ic//OEP&#10;f/jDH/7whz/80Q9GFIAAjvCHP/zhD/7gD/7gD/7gD/4AAQRAAAT+QAAEQAAEQAAEQA3UQA3UQA3U&#10;QA3UQA3UQA3UQA3UQA3UQA3UQA3UQA3UQA3UQA3UQA3UQA3UQA3UQA3UQA3UQA3UQA3UQA3UQA3U&#10;QA3UQA3UQA3UQA3UQA3UQA3UQA3UQA3UQA3UQA3UQA3UQA3UQA3UQA3UQA3UQA3UQA3UQA3UQA3U&#10;QA3UQA3UQA3UQA3UQA3UQA3UQA3UQA3UQA3UQA3UQA3UQA3UQA3UQA3UQA3UQA3UQA3UQA3UQA3U&#10;QA3UQA3UQA3UQA3UQA3UQA3UQA3UQA3UQA3UQA3UQA3UQA3UQA3QQA3UQA3UQA3UQA3UQA3UQA3U&#10;QA3UQA3UQA3+1EAN1EAN1EAN1EAN1EAN1EAN1EAN1EAN1EAN1EAN1EAN1EAN1EAN1EAN1EAN1EAN&#10;1EAN1EAN1EAN1EAN1EAN1EAN1EAN1EAN1EAN1EAN1EAN1EAN1EAN1EAN1EAN1EAN1EAN1EAN1EAN&#10;1EAN1EAN1EAN1EAN1EAN1EAN1EAN1EAN1EAN1EAN1EAN1EAN1EAN1EAN1EAN1EAN1EAN1EAN1EAN&#10;1EAN1EAN1EAN1EAN1EAN1EAN1EAN1EAN1EAN1EAN1EAN1EAN1EAN1EAN1AAN1EAN1EAN1EAN1EAN&#10;1GACNEAN1EAN1EAN1EAN1EAN1EAN1EAN1EAN1EAN1EAN1ED+DdRADdRADdRADdRADdRADdRADdRA&#10;DdRADdRADdRADfAQC0VADdRADdRADdRADdRADdRADdRADdRADdRADdRADdRADdRADdRADdRADdRA&#10;DYNQDPBADdRADdRADdRADdRADdRADdRADdRADdRADdTQBLhADdRADdRADdRADdRADdRADdRADZ+w&#10;CdRADdRADdRADdRADdRADdRADdRADdRADdRADdRADdRADdRADdRADdRADdRADdRADdBADdRADdRA&#10;DdRADdRADdRADdRADdRADdRADdRADdRADdRADdRADdRADdRADdRADdRADdRADdRADdRADdRADdRA&#10;DdRADdT+QA3UQA3UQA3UQA3UQA3UQA3UQA3UQA3UQA3UQA3UQA3UQA3UQA3UQA3UQA3UQA3UQA3U&#10;QA3UQA3UQA3UQA3UQA3UQA3UQA3UQA3UQA3UQA3UQA3UQA3UQA3UQA3UQA3UQA3UQA3UQA3UQA3U&#10;QA3UQA3UQA3UQA3UQA3UQA3UQA3UQA3UQA3UQA3UQA3UQA3UQA3UQA3UQA3UQA3UQA3UQA3UAA3U&#10;QA3UQA3UQA3UQA3UQA3UQA3UQA3UQA3UQA3UQA3UQA3UQA3UQA3UQA3UQA3UQA3UQA3UQA3UQA3U&#10;QA3UQA3UQA3UQA3UQA3UQA3UQA3UQA3UQA3UQA3UQA3+1EAN1EAN1EAN1EAN1EAN1EAN1EAN1EAN&#10;1EAN1EAN1EAN1EAN1EAN1EAN1EAN1EAN1EAN1EAN1EAN1EAN1EAN1EAN1EAN1EAN1EAN1EAN1EAN&#10;1EAN1EAN1EAN1EAN1EAN1EAN1EAN1EAN1EAN1EAN1EAN1EAN1EAN1EAN1EAN1EAN1EAN1EAN1EAN&#10;1EAN0EAN1EAN1EAN1EAN1EAN1EAN1EAN1EAN1EAN1EAN1EAN1EAN1EAN1EAN1EAN1EAN1EAN1EAN&#10;1EAN1EAN1EAN1EAN1EAN1EAN1EAN1EAN1EAN1EAN1EAN1EAN1EAN1EAN1EAN1EAN1EAN1EAN1EAN&#10;1ED+DdRADdRADdRADdRADdRADdRADdRADdRADdRADdRADdRADdRADdRADdRADdRADdRADdRADdRA&#10;DdRADdRADdRADdRADdRADdRADdRADdRADdRADdRADdRADdRADdRADdRADdRADdRADdRADdRAAARA&#10;AARAAARAAARAAIX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8A8EoAD+4A/+4A/+0AgFgAj+4A/+4A/+4A/+4A/+4A/QoAAEkADQ4A/+&#10;/uAP/uAP/uAP/uAP/uAP/gABheAP/uAP/uAP/uAP/uAP/uAP/uAP/uAP/uAP/uAP/uAP/uAP/uAP&#10;/uAP/uAP/uAP/uAP/uAP/uAP/uAP/uAP/uAP/uAP/uAP/uAP/uAP/uAP/uAP/uAP/uAP/uAP/uAP&#10;/uAP/uAP/uAP/uAP/uAP/uAP/uAP/uAP/uAP/uAP/uAP/uAP/uAP/uAP/uAP/uAP/uAP/uAP/uAP&#10;/uAP/uAP/uAP/uAP/uAP/uAP/uAP/uAP/uAP/uAP/uAP/uAP/uAP/uAP/uAP/uAP/uAP/uAP/uAP&#10;/uAP/uAP/uAP/uAP/uAP/uAP/uAP8OAP/uD+D/7gD/7gD/7gD/7gD/7gD/7gD/7gD/7gD/7gD/7g&#10;D/7gD/7gD/7gD/7gD/7gD/7gD/7gD/7gD/7gD/7gD/7gD/7gD/7gD/7gD/7gD/7gD/7gD/7gD/7g&#10;D/7gD/7gD/7gD/7gD/7gD/7gD/7gD/7gD/7gD/7gD/7gD/7gD/7gD/7gD/7gD/7gD/7gD/7gD/7g&#10;D/7gD/7gD/7gD/7gD/7gD/7gD/7gD/7gD/7gD/7gD/7gD/7gD/7gD/7gD/7gD/7gD/7gD/7gD/7g&#10;D/7gD/7gD/7gD/7gD/7gD/7gD/7gD/7gD/5ADf7gD/7gD/7gD/7gDzCwAv7gD/7gD/7gD/7+4A/+&#10;4A/+4A/+4A/+4A/+4A/+4A/+4A/+4A/+4A/+4A/+4A/+4A/+4A/+4A/+4A/+4A/+4A/+UASw4A/+&#10;4A/+4A/+4A/+4A/+4A/+4A/+4A/+4A/+4A/+4A/+4A/+4A/+4A/+4A9o4A7+4A/+4A/+4A/+4A/+&#10;4A/+4A/+4A/+4A/+4A/mgAT+4A/+4A/+4A/+4A/+4A/+4A/+4A9lwAv+4A/+4A/+4A/+4A/+4A/+&#10;4A/+4A/+4A/+4A/+4A/+4A/+4A/+4A/+4A/+4A/+4A/U4A/+4A/+4A/+4A/+4A/+4A/+4A/+4A/+&#10;4A/+4A/+4A/+4A/+4A/+4A/+4A/+4A/+/uAP/uAP/uAP/uAP/uAP/uAP/uAP/uAP/uAP/uAP/uAP&#10;/uAP/uAP/uAP/uAP/uAP/uAP/uAP/uAP/uAP/uAP/uAP/uAP/uAP/uAP/uAP/uAP/uAP/uAP/uAP&#10;/uAP/uAP/uAP/uAP/uAP/uAP/uAP/uAP/uAP/uAP/uAP/uAP/uAP/uAP/uAP/uAP/uAP/uAP/uAP&#10;/uAP/uAP/uAP/uAP/uAP/uAP/uAP/uAP/uAP/uAP/uAP/uAP/kAN/uAP/uAP/uAP/uAP/uAP/uAP&#10;/uAP/uAP/uAP/uAP/uAP/uAP/uAP/uAP/uAP/uAP/uAP/uAP/uAP/uAP/uAP/uAP/uD+D/7gD/7g&#10;D/7gD/7gD/7gD/7gD/7gD/7gD/7gD/7gD/7gD/7gD/7gD/7gD/7gD/7gD/7gD/7gD/7gD/7gD/7g&#10;D/7gD/7gD/7gD/7gD/7gD/7gD/7gD/7gD/7gD/7gD/7gD/7gD/7gD/7gD/7gD/7gD/7gD/7gD/7g&#10;D/7gD/7gD/7gD/7gD/7gD/7gD/7gD/7gD/7gD/7gD/7gD/7gD/7gD/7gD/DgD/7gD/7gD/7gD/7g&#10;D/7gD/7gD/7gD/7gD/7gD/7gD/7gD/7gD/7gD/7gD/7gD/7gD/7gD/7gD/7gD/7gD/7gD/7gD/7g&#10;D/7gD/7gD/7gD/7gD/7gD/7gD/7+4A/+4A/+ABD+/Pnz58+fP3/+/Pnz58+fP3/+/Pnz58+fP3/+&#10;/Pnz58+fP3/+/Pnz58+fP3/+/Pnz58+fP3/+/Pnz58+fP3/+/Pnz58+fP3/+/Pnz58+fP3/+/Pnz&#10;58+fP3/+/Pnz58+fP3/+/EEo5M+fP3/+/Pnz58+fP3/+/Pnz58+fP3/+/Pnz58+fP3/+/Pnz58+f&#10;P3/+/Pnz58+fP3/+/Pnz58+fP3/+/Pnz58+fP3/+/Pnz58+fP3/+/Pnz58+fP3/+/Pnz58+fP3/+&#10;/Pnz58+fP3/+/Pnz58+fP3/+/Pnz58+fP3/+/Pnz58+fP3/+/Pnz58+fP3/+/Pn+8+fPnz9//vz5&#10;8+fPnz9//vz58+fPnz9//vz58+fPnz9//vz58+fPnz9//PHHH3/88ccff/zxxx9//PHHH3/88ccf&#10;f/zxxx9//PHHH3/88ccff/zxxx9//PHHH3/88ccff/zxxx9//PHHH3/88ccff/zxxx9//PHHH3/8&#10;8ccfAw7wxx9//PEHEQIc8ccff/zxxx9//OGHkAIKOIQff/zxxx9//PHHH3/88ccffyAoxB9//PHH&#10;H3/88ccff/zxxx9//PHHH3/88ccff/zxxx9//PHHH3/88ccff/zxxx9//PHHH3/88ccff/zxxx9/&#10;/PHHH3/88ccff/zxxx9//PH+xx9//PHHH3/88ccff/zxxx9//PHHH3/88ccff/zxxx9//PHHH3/8&#10;8ccff/zxxx9//PHHH3/88ccff/zxxx9//PHHH3/88ccff/zxxx9//PHHH3/88ccff/zxxx9//PHH&#10;H3/88ccff/zxxx9//PHHH2r88ccff/zxxx9//PHHH3/88ccff/zxxx9//PHHH3/88ccff/zxxx9/&#10;/PHHH3/88ccff/zxxx9//PHHH3/88ccff/zxxx9//PHHH3/88ccff/zxxx9//PHHH3/88ccff/zx&#10;xx9//PHHH3/88ccff/zxxx9//PHHH3/88ccff/zxxx9//PHHH3/88ccff/z+8ccff/zxxx9//PHH&#10;H3/88ccff/zxxx9//PHHH3/88ccff/zxxx9//PHHH3/88ccff/zxhxp//PHHH3/88UeSEv7xxx9/&#10;/PHHH3/88ccff/zxxx9//PHHH3/88ccff/zxxx9//PHHH3/88ccff/zxxx9//PHHH2OC8Mcff/zx&#10;xx9//PHHH3/88ccff/zxxx9//PHHH3/88ccff/zxh5g//PHHH3/88ccff/zxxx9/+MMf/vCHP/zh&#10;j0wowh/+8Ic//OEPf/jDH/7whz/84Y8tqMMf/vCHP/zhD3/4wx/+8Ic//OEPf/jDH/7whz/84Q9/&#10;+MMf/vCHP/zhD3/4gxr+/vCHP/zhD3/4wx/+8Ic//OEPf/jDH/7whz/84Q9/+MMf/vCHP/zhD3/4&#10;wx/+8Ic//OEPf/jDH/7whz/84Q9/+MMf/vCHP/zhD3/4wx/+8Ic//OEPf/jDH/7whz/84Q9/+MMf&#10;/vCHP/zhD3/4wx/+8Ic//OEPf/jDH/7whz/84Q9/+MMf/vCHP/zhD3/4wx/+8Ic//OEPf/jDH/7w&#10;hz/84Q9/+MMf/vCHP/zhD3/4wx/+8Ic//OEPf/jDH/7whz/84Q9/+MMf/vCHP/zhD3/4wx/+8Ac1&#10;/OEPf/jDH/7whz/84Q9/+MMf/vCHP/zhD3/4wx/+8Ic//OEPf/jDH/7+8Ic//OEPf/jDH/7whz/8&#10;4Q9/+MMf/vCHP/zhD3/4wx/+8Ic//OEPf/jDH/7whz/84Q9/+MMf/vCHP/zhD3/4wx/+8Ic//OEP&#10;f/jDH/7whz/84Q9/+MMf/vCHP/zhD3/4wx/+8Ic//OEPf/jDH/7whz/84Q9/+MMf/vCHP/zhD3/4&#10;wx/+8Ic//OEPf/jDH/7whz/84Q9/+MMf/vCHP/zhD3/4wx/+8Ic//OEPavjDH/7whz/84Q9/+MMf&#10;/vCHP/zhD3/4wx/+8Ic//OEPf/jDH/7whz/84Q9/+MMf/vCHP/zhD3/4wx/+8Ic//OEPf/jDH/7w&#10;hz/84Q9/+MMf/vD+hz/84Q9/+MMf/vCHP/zhD3/4wx/+8Ic//OEPf/jDH/7whz/84Q9/+MMf/vCH&#10;P/zhD3/4wx/+8Ic//OEPf/jDH/7whz/84Q9/+MMf/vCHP/zhD3/4wx/+8Ic//OEPf/jDH/7whz/8&#10;4Q9/+MMf/vCHP/zhD3/4wx/+8Ic//OEPf/jDHxAohD/84Q9/+MMf/vCHP/zhD3/4wx/+8Ic//OEP&#10;f/jDH/7whz/84Q9/+MMf/vCHP/zhD3/4wx/+8Ic//OEPf/jDH/7whz/84Q9/+MMf/vCHP/zhD3/4&#10;wx/+8Ic//OEPf/jDH/7whz/84Q9/+MMf/vCHP/zhD3/4wx/+8If+P/zhD3/4wx/+8Ic//OEPf/jD&#10;H/7whz/84Q9/+MMf/vCHP/zhD3/4wx/+8Ic//OEPf/jDH/7whz/84Q9/+MMf/vCHP/zhD3/4wx/+&#10;8Ic//OEPf/jDH/7whz/84Q9/+MMf/vCHP/zhD3/4wx/+8Ic//OEPf/jDH/7whz/84Q9/+MMf/vCH&#10;P/zhD3/4wx/+8Ic//OEPf/jDH/7whz/84Q9/+MMf/vCHP/zhD3/4wx/+8Ic//OEPf/jDH/7whz/8&#10;4Q9/+MMf/lBAAfjhD3/4wx8PIEA0/OEPf/jDH/7whz8cQAAHxMMf/vCHP/zhD3/4wx/+8Ic//OEP&#10;f0CgEP7whz/+/OEPf/jDH/7whz/84Q9/+MMf/vCHP/zhD3/4wx/+8Ic//OEPf/jDH/7whz/84Q9/&#10;+MMf/vCHP/zhD3/4wx/+8Ic//OEPf/jDH/7whz/84Q9/+MMf/vCHP/zhD3/4wx/+8Ic//OEPf/jD&#10;H/7whz/84Q9/+MMf/vCHP/zhD3/4wx/+8Ic//OEPf/jDH/7whz/84Q9/+MMf/vCHP/zhD3/4wx/+&#10;8Ic//OEPf/jDH/7whz/84Q9/+MMf/vCHP/zhD3/4wx/+8Ic//OEPf/jDH/6ghj/84Q9/+MMf/vCH&#10;P/zhD3/4wx/+8Ic//OEPf/jDH/7whz/84Q9/+MMf/vCHP/z+4Q9/+MMf/vCHP/zhD3/4wx/+8Ic/&#10;/OEPf/jDH/7whz/84Q9/+MMf/vCHP/zhD3/4wx/+8Ic//OEPf/AHf/AHf/AHf/AHf/AHf/AHf/AH&#10;f/AHf/AHf/AHf/AHf/AHf/AHf/AHf/AHf/AHf/AHf/AHf/AHf/AHf/AHf/AHf/AHf/AHf/AHf/AH&#10;f/AHf/AHf/AHf/AHf/AHf/AHf/AHf/AHf/AHf/AHf/AHf/AHf/AHf6AGf/AHf/AHf/CHU7iAbvAH&#10;f/AHf/AHf/AHf/AHf/AHf/AHf/AHf/AHf/AHf/AHf/AHf/AHf/AHf/AHf/AHf/AHf/AHf/AHf/AH&#10;f/AHf/D+Bx84Bn/wB3/wB3/wB3/wB3/wB3/wB3/wB3/wB3/wB3/wB3/wB3/wB3/wB3/wB3/gg2bw&#10;B3/wB3/wB3/wB3/wB3/wB3/wB3/wB3/wB3/wByewBX/wB3/wB3/wB3/wB3/wB3/wB3+gBw/wB3/w&#10;B3/wB3/wB3/wB3/wB3/wB3/wB3/wB3/wB3/wB3/wB3/wB3/wB3/wB3/wB3/wB2rwB3/wB3/wB3/w&#10;B3/wB3/wB3/wB3/wB3/wB3/wB3/wB3/wB3/wB3/wB3/wB3/wB3/wB3/wB3/wB3/wB3/wB3/wB3/w&#10;B3/wB3/wB3/wB3/wB3/wB3/wB3/wB3/wB3/wB3/wB3/+8Ad/8Ad/8Ad/8Ad/8Ad/8Ad/8Ad/8Ad/&#10;8Ad/8Ad/8Ad/8Ad/8Ad/8Ad/8Ad/8Ad/8Ad/8Ad/8Ad/8Ad/8Ad/8Ad/8Ad/8Ad/8Ad/8Ad/8Ad/&#10;8Ad/8Ad/8Ad/8Ad/8Ad/8Ad/8Ad/8Ad/8Ad/8Ad/8Ad/8Ad/8Ad/8Ad/8Ad/8Ad/8Ad/oAZ/8Ad/&#10;8Ad/8Ad/8Ad/8Ad/8Ad/8Ad/8Ad/8Ad/8Ad/8Ad/8Ad/8Ad/8Ad/8Ad/8Ad/8Ad/8Ad/8Ad/8Ad/&#10;8Ad/8Ad/8Ad/8Ad/8Ad/8Ad/8Ad/8Ad/8Ad/8Ad/8Ad/8Ad/8Ad/8Ad/8Ad/8Ad/8Ad/8Ad/8Ad/&#10;8Af+f/AHf/AHf/AHf/AHf/AHf/AHf/AHf/AHf/AHf/AHf/AHf/AHf/AHf/AHf/AHf/AHf/AHf/AH&#10;f/AHf/AHf/AHf/AHf/AHf/AHf/AHf/AHf/AHf/AHf/AHf/AHf/AHf/AHf/AHf/AHf/AHf/AHf/AH&#10;avAHf/AHf/AHf/AHf/AHf/AHf/AHf/AHf/AHf/AHf/AHf/AHf/AHf/AHf/AHf/AHf/AHf/AHf/AH&#10;f/AHf/AHf/AHf/AHf/AHf/AHf/AHf/AHf/AHf/AHf/AHf/AHf/AHf/AHf/AHf/AHf/AHf/AHf/AH&#10;f/AHf/AHf/AHf/AHf/AHf/AHf/AHf/AHf/AHf/D+B3/wB3/wB3/wB3/wB3/wB3/wB3/wB3/wB3/w&#10;B3/wB3/wB3/wB3/wB3/wB3/wB3/wB3/wB3/wB3/wB3/wB3/wB3/wB3/wB3/wB3/wB3/wB3/wB3/w&#10;B3/wB3+AgEL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IdCIABH8Ad/8Ad/OAAD6Ad/8Ad/8Ad/8Ad/YIQCAAF/8Ad/8Ad/8Ad/8Ad/&#10;8Ad/8Ad/8Ad/8Ad/gIBC8Ad/8Ad/8Ad/8Af+f/AHf/AHf/AHf/AHf/AHf/AHf/AHf/AHf/AHf/AH&#10;f/AHf/AHf/AHf/AHf/AHf/AHf/AHf/AHf/AHf/AHf/AHf/AHf/AHf/AHf/AHf/AHf/AHf/AHf/AH&#10;f/AHf/AHf/AHf/AHf/AHf/AHf/AHf/AHf/AHf/AHf/AHf/AHf/AHf/AHf/AHf/AHf/AHf/AHf/AH&#10;f/AHf/AHf/AHf/AHf/AHf/AHf/AHf/AHf/AHf/AHf/AHf/AHf/AHf/AHf/AHf/AHf/AHf/AHf/AH&#10;f/AHf/AHf/AHf/AHf/AHf/AHavAHf/AHf/AHf/AHf/AHf/AHf/AHf/AHf/AHf/AHf/AHf/D+B3/w&#10;B3/wB3/wB3/wB3/wB3/wB3/wB3/wB3/wB3/wB3/wB3/wB3/wB3/wB3/wB3/wB3/wB3/wB3/wB3/w&#10;B3/wB3/wB3/wB3/wB3/wB3/wB3/wB3/wB3/wB3/wB3/wB3/wB3/wB3/wB3/wB3/wB3/wB3/wB3/w&#10;B3/wB3/wB3/wB3/wB3/wB3/wB3/wB3/wB3/wB3/wB3/wB3/wB3/wB3/wB3/wB3/wB3/wB3/wB3/w&#10;B3/wB3/wB3/wB3/wB3/wB3/wB3/wB3+gBn/wB3/wB3/oBgtABX/wB3/wB3/wB3/wB3/wB3/wB3/w&#10;B3/wB3/wB3/wB3/wB3/wB3/wB3/wB3/+8Ad/8Ad/8Ad/8Ad/8Ad/8Ad/8Ad/cAU48Ad/8Ad/8Ad/&#10;8Ad/8Ad/8Ad/8Ad/8Ad/8Ad/8Ad/8Ad/8Ad/8Ad/8Ad/8IdnwAN/8Ad/8Ad/8Ad/8Ad/8Ad/8Ad/&#10;8Ad/8Ad/8Ad/uAcj6Ad/8Ad/8Ad/8Ad/8Ad/8Ad/8Ad/6IUx8Ad/8Ad/8Ad/8Ad/8Ad/8Ad/8Ad/&#10;8Ad/8Ad/8Ad/8Ad/8Ad/8Ad/8Ad/8Ad/8Ad/8Adq8Ad/8Ad/8Ad/8Ad/8Ad/8Ad/8Ad/8Ad/8Ad/&#10;8Ad/8Ad/8Ad/8Ad/8Ad/8Ad/8Ad/8Ad/8Ad/8Ad/8Ad/8Ad/8Ad/8Ad/8Ad/8Ad/8Af+f/AHf/AH&#10;f/AHf/AHf/AHf/AHf/AHf/AHf/AHf/AHf/AHf/AHf/AHf/AHf/AHf/AHf/AHf/AHf/AHf/AHf/AH&#10;f/AHf/AHf/AHf/AHf/AHf/AHf/AHf/AHf/AHf/AHf/AHf/AHf/AHf/AHf/AHf/AHf/AHf/AHf/AH&#10;f/AHf/AHf/AHf/AHf/AHf/AHf/AHf/AHf/AHf/AHf/AHf6AGf/AHf/AHf/AHf/AHf/AHf/AHf/AH&#10;f/AHf/AHf/AHf/AHf/AHf/AHf/AHf/AHf/AHf/AHf/AHf/AHf/AHf/AHf/AHf/AHf/AHf/AHf/AH&#10;f/AHf/AHf/AHf/AHf/AHf/AHf/D+B3/wB3/wB3/wB3/wB3/wB3/wB3/wB3/wB3/wB3/wB3/wB3/w&#10;B3/wB3/wB3/wB3/wB3/wB3/wB3/wB3/wB3/wB3/wB3/wB3/wB3/wB3/wB3/wB3/wB3/wB3/wB3/w&#10;B3/wB3/wB3/wB3/wB3/wB3/wB3/wB3/wB3/wB3/wB3/wB3/wB3/wB2rwB3/wB3/wB3/wB3/wB3/w&#10;B3/wB3/wB3/wB3/wB3/wB3/wB3/wB3/wB3/wB3/wB3/wB3/wB3/wB3/wB3/wB3/wB3/wB3/wB3/w&#10;B3/wB3/wB3/wB3/wB3/wB3/wB3/wB3/wB3/wB3/wB3/wB3/wB3/wB3/wB3/wB3/+8Ad/8Ad/8Ad/&#10;8Ad/8Ad/8Ad/8Ad/8Ad/8Ad/8Ad/8Ad/8Ad/8Ad/8Ad/8Ad/8Ad/8Ad/8Ad/8Ad/8Ad/8Ad/8Ad/&#10;8Ad/8Ad/8Ad/8Ad/8Ad/8Ad/8Ad/8Ad/8Ad/8Ad/8Ad/8Ad/8Ad/8Ad/8Ad/gIBC8Ad/8Ad/8Ad/&#10;8Ad/8Ad/8Ad/8Ad/8Ad/8Ad/8Ad/8Ad/8Ad/8Ad/8Ad/8Ad/8Ad/8Ad/8Ad/8Ad/8Ad/8Ad/8Ad/&#10;8Ad/8Ad/8Ad/8Ad/8Ad/8Ad/8Ad/8Ad/8Ad/8Ad/8Ad/8Ad/8Ad/8Ad/8Ad/8Ad/8Ad/8Ad/8Ad/&#10;8Ad/8Ad/8Ad/8Ad/8Ad/8Af+f/AHf/AHf/AHf/AHf/AHf/AHf/AHf/AHf/AHf/AHf/AHf/AHf/AH&#10;f/AHf/AHf/AHf/AHf/AHf/AHf/AHf/AHf/AHf/AHf/AHf/AHf/AHf/AHgPDnz58/f/78+fPnz58/&#10;f/78+fPnz58/f/78+fPnz58/f/78+fPnz58/f/78+fPnz58/f/78+fPnz58/f/78+fPnz58/f/78&#10;+fPnz58/f/78+fPnz58/f/78+fPnz58/eAQU8PPnDxGBQv78+eMHD54/fwkM8PPnz58/f/78+fPn&#10;z58/f/78+fMHoZA/f/78+fPnz58/f/78+fPnz58/f/78+fPnz58/f/78+fP+58+fP3/+/Pnz58+f&#10;P3/+/Pnz58+fP3/+/Pnz58+fP3/+/Pnz58+fP3/+/Pnz58+fP3/+/Pnz58+fP3/+/Pnz58+fP3/+&#10;/Pnz58+fP3/+/Pnz58+fP3/+/Pnz58+fP3/+/Pnz58+fP3/+/Pnz58+fP3/+/Pnjjz/++OOPP/74&#10;448//vjjjz/++OOPP/74Q40//vjjjz/++OOPP/74448//vjjjz/++OOPP/74448//vjjjz/++OOP&#10;P/74448//vjjjz/++OOPP/74448//vjjjz/++OOPP/74448//vjjjz/++OOPP/74448//vjjjz/+&#10;+OOPP/74448//vjjjz/+/vjjjz/++OOPP/74448//vjjjz/++OOPP/74448//vjjjz/++OOPP/74&#10;448//vjjjz/++OOPP/74448//vjjjz/++OOPP/74448//vjjjz/+UOOPP/74Uw8Jlfjjjz/++OOP&#10;P/74448//vjjjz/++OOPP/74448//vjjjz/++OOPP/74448//vjjjz/++OOPP/vsEI4//vjjjz/+&#10;+OOPP/74448//vjjjz/++OOPP/74448//vjjjz9/EOOPP/74448//vjjjz/++OOPP/74448//tAC&#10;hT/++OOPP/74448//vjjjz/+dOKJP/74448//vjjjz/++OOPP/7444/+P/74448//vjjjz/++OOP&#10;P/74448/1Pjjjz/++OOPP/74448//vjjjz/++OOPP/74448//vjjjz/++OOPP/74448//vjjjz/+&#10;+OOPP/74448//vjjjz/++OOPP/74448//vjjjz/++OOPP/74448//vjjjz/++OOPP/74448//vjj&#10;jz/++OOPP/74448//vjjjz/++OOPP/74448//vjjjz/++OOPP/74448//vjjjz/++OOPP/74448/&#10;/vjjjz/++OOPP/74448//vjjjz/++OOPP/744w81/vjjjz/++OOPP/74448//vjjjz/++OOPP/74&#10;448//vjDH/7whz/+/OEPf/jDH/7whz/84Q9/+MMf/vCHP/zhD3/4wx/+8Ic//OEPf/jDH/7whz/8&#10;4Q9/+MMf/vCHP/zhD3/4wx/+8Ic//OEPf/jDH/7whz/84Q9/+MMf/vCHP/zhD3/4wx/+8Ic//OEP&#10;f/jDH/7whz/84Q9/+MMf/vCHP/zhD3/4wx/+8Ic//OEPf/jDH/7whz/84Q9/+MMf/vCHP/zhD3/4&#10;wx/+8Ic//OEPf/iDGv7whz/84Q9/+MMf/vCHP/zhD3/4wx/+8Ic//OEPf/jDH/7whz/84Q9/+MMf&#10;/vCHP/zhD3/4wx/+8Ic//OEPf/jDH/7whz/84Q9/+MMf/vCHP/z+4Q9/+MMf/vCHP/zhD3/4wx/+&#10;8Ic//OEPf/jDH/7whz/84Q9/+MMf/vCHP/zhD3/4wx/+8Ic//OEPf/jDH/7whz/84Q9/+MMf/vCH&#10;P/zhD3/4wx/+8Ic//OEPf/jDH/7whz/84Q9/+MMf/vCHP/zhD3/4wx/+8Ic//OEPf/jDH/7wBwQK&#10;4Q9/+MMf/vCHP/zhD3/4wx/+8Ic//OEPf/jDH/7whz/84Q9/+MMf/vCHP/zhD3/4wx/+8Ic//OEP&#10;f/jDH/7whz/84Q9/+MMf/vCHP/zhD3/4wx/+8Ic//OEPf/jDH/7whz/84Q9/+MMf/vCHP/zhD3/4&#10;wx/+8Ic//OH+D3/4wx/+8Ic//OEPf/jDH/7whz/84Q9/+MMf/vCHP/zhD3/4wx/+8Ic//OEPf/jD&#10;H/7whz/84Q9/+MMf/vCHP/zhD3/4wx/+8Ic//OEPf/jDH/7whz/84Q9/+MMf/vCHP/zhD3/4wx/+&#10;8Ic//OEPf/jDH/7whz/84Q9/+MMf/vCHP/zhD3/4wx/+8Ic//OEPf/jDH/7whz/84Q9/+MMf/vCH&#10;P/zhD3/4wx/+8Ic//OEPf/jDH/7whz/84Q9/+MMf/vCHP/yBCAIkAAIMIMAC9uEPf/jDEQRQgD/i&#10;QQADLGABC1jAAhawAEb4wx/+8Ic//OEPf/jDHxAohD/84Q/+f/jDH/7whz/84Q9/+MMf/vCHP/zh&#10;D3/4wx/+8Ic//OEPf/jDH/7whz/84Q9/+MMf/vCHP/zhD3/4wx/+8Ic//OEPf/jDH/7whz/84Q9/&#10;+MMf/vCHP/zhD3/4wx/+8Ic//OEPf/jDH/7whz/84Q9/+MMf/vCHP/zhD3/4wx/+8Ic//OEPf/jD&#10;H/7whz/84Q9/+MMf/vCHP/zhD3/4wx/+8Ic//OEPf/jDH/7whz/84Q9/+MMf/vCHP/zhD3/4wx/+&#10;8Ic//OEPf/jDH/7whz+o4Q9/+MMf/vCHP/zhD3/4wx/+8Ic//OEPf/jDH/7whz/84Q9/+MMf/vCH&#10;P/zhD3/++MMf/vCHP/zhD3/4wx/+8Ic//OEPf/jDH/7whz/84Q9/+MMf/vCHP/zhD3/4wx/+8Ic/&#10;/OEPf/jDH/7whz/84Q9/+MMf/vCHP/zhD3/4wx/+8Ic//OEPf/jDH/7whz/84Q9/+MMf/vCHP/zh&#10;D3/4wx/+8Ic//OEPf/jDH/7whz/84Q9/+MMf/vCHP/zhD3/4wx/+8Ic//OEPf/jDH/7whz/84Q9/&#10;UMMf/vCHP1QAA3/4wx/+8Ic//OEPf/jDH/7whz/84Q9/+MMf/vCHP/zhD3/4wx/+8Ic//OEPf/jD&#10;H/7whz/84Q9/+MMf/ljFHPzhD3/4wx/+8Ic//OEPf/j+wx/+8Ic//OEPf/jDH/7whz/84Q9/+MMf&#10;7kBDP/zhD3/4wx/+8Ic//OEPf/jDH/7whz/84Q9/QIEW/vCHP/zhD3/4wx/+8Ic//OEPf3hhG/7w&#10;hz/84Q9/+MMf/vCHP/zhD3/4wx/+8Ic//OEPf/jDH/7whz/84Q9/+MMf/qCGP/zhD3/4gz/4gz/4&#10;gz/4gz/4gz/4gz/4gz/4gz/4gz/4gz/4gz/4gz/4gz/4gz/4gz/4gz/4gz/4gz/4gz/4gz/4gz/4&#10;gz/4gz/4gz/4gz/4gz/4gz/4gz/4gz/4gz/4gz/4gz/4gz/4gz/4gz/4gz/4gz/4gz/4gz/4gz/4&#10;gz/++IM/+IM/+IM/+IM/+IM/+IM/+IM/+IM/+IM/+IM/+IM/+IM/+IM/+IM/+IM/+IM/+IM/+IM/&#10;+IM/+IM/+IM/+IM/+IM/+IM/+IM/+IM/+IM/+IM/+IM/+IM/+IM/+IM/+IM/+IM/UIM/+IM/+IM/&#10;+IM/+IM/+IM/+IM/+IM/+IM/+IM/+IM/+IM/+IM/+IM/+IM/+IM/+IM/+IM/+IM/+IM/+IM/+IM/&#10;+IM/+IM/+IM/+IM/+IM/+IM/+IM/+IM/+IM/+IM/+IM/+IM/+IM/+IM/+IM/+IM/+IM/+IM/+IM/&#10;+IM/+IM/+IM/+IM/+IM/+IM/+IM/+IM/+IM/+IP+P/iDP/iDP/iDP/iDP/iDP/iDP/iDP/iDP/iD&#10;P/iDP/iDP/iDP/iDP/iDP/iDP/iDP/iDP/iDP/iDP/iDP/iDP/iDP/iDP/iDP/iDP/iDP/gDNfiD&#10;P/iDP/iDP/iDP/iDP/iDP/iDP/iDP/iDP/iDP/iDP/iDP/iDP/iDP/iDP/iDP/iDP/iDP/iDP/iD&#10;P/iDP/iDP/iDP/iDP/iDP/iDP/iDP/iDP/iDP/iDP/iDP/iDP/iDP/iDP/iDP/iDP/iDP/iDP/iD&#10;P/iDP/iDP/iDP/iDP/iDP/iDP/iDP/iDP/iDP/iDP/iDP/iDP/iDP/iDP/iDP/iDP/iDP/iDP/j+&#10;gz/4gz/4gz/4gz/4gz/4gz/4gz/4gz/4gz/4gz/4gz/4gz/4gz/4gz/4gz/4gz/4gz/4gz/4gz/4&#10;gz9AQCH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jNIABKMAG6IM/+IM/+IMjEIAC+EM0EAABEAABEAABEAABEEAh+IM/+IM/&#10;+IM/+IM/+IM/QEAh+IM/+IM/+IM/+IM/+IM/+IM/+IM/+IM/+IM/+IM/+IM/+IM/+IM/+IP+P/iD&#10;P/iDP/iDP/iDP/iDP/iDP/iDP/iDP/iDP/iDP/iDP/iDP/iDP/iDP/iDP/iDP/iDP/iDP/iDP/iD&#10;P/iDP/iDP/iDP/iDP/iDP/iDP/iDP/iDP/iDP/iDP/iDP/iDP/iDP/iDP/iDP/iDP/iDP/iDP/iD&#10;P/iDP/iDP/iDP/iDP/iDP/iDP/iDP/iDP/iDP/iDP/iDP/iDP/iDP/iDP/iDP/iDP/iDP/iDP/iD&#10;P/iDP/iDP/iDP/iDP/gDNfiDP/iDP/iDP/iDP/iDP/iDP/iDP/iDP/iDP/iDP/iDP/iDP/iDP/iD&#10;P/iDP/iDP/iDP/iDP/iDP/iDP/iDP/j+gz/4gz/4gz/4gz/4gz/4gz/4gz/4gz/4gz/4gz/4gz/4&#10;gz/4gz/4gz/4gz/4gz/4gz/4gz/4gz/4gz/4gz/4gz/4gz/4gz/4gz/4gz/4gz/4gz/4gz/4gz/4&#10;gz/4gz/4gz/4gz/4gz/4gz/4gz/4gz/4gz/4gz/4gz/4gz/4gz/4gz/4gz/4gz/4gz/4gz/4gz/4&#10;gz/4gz/4gz/4gz/4gz/4gz/4gz9Qgz/4gz/AgAr4gz/4gz/4gz/4gz/4gz/4gz/4gz/4gz/4gz/4&#10;gz/4gz/4gz/4gz/4gz/4gz/4gz/4gz/4gz/4gz/4gz/4gz/4gz+wAw6wgz/4gz/4gz/++IM/+IM/&#10;+IM/+IM/+IM/+IM/+IM/+IM/+IM/+IM/+IM/+IM/CEMg+IM/+IM/+IM/+IM/+IM/+IM/+IM/+IM/&#10;+IM/+MM/aMA9+IM/+IM/+IM/+IM/+IM/+IM/+AM+cIA/+IM/+IM/+IM/+IM/+IM/+IM/+IM/+IM/&#10;+IM/+IM/+IM/+IM/+IM/+IM/+IM/+IM/+AM1+IM/+IM/+IM/+IM/+IM/+IM/+IM/+IM/+IM/+IM/&#10;+IM/+IM/+IM/+IM/+IM/+IM/+IM/+IM/+IM/+IM/+IM/+IM/+IM/+IM/+IM/+IM/+IM/+IM/+IM/&#10;+IM/+IM/+IM/+IM/+IM/+IM/+IP+P/iDP/iDP/iDP/iDP/iDP/iDP/iDP/iDP/iDP/iDP/iDP/iD&#10;P/iDP/iDP/iDP/iDP/iDP/iDP/iDP/iDP/iDP/iDP/iDP/iDP/iDP/iDP/iDP/iDP/iDP/iDP/iD&#10;P/iDP/iDP/iDP/iDP/iDP/iDP/iDP/iDP/iDP/iDP8CDP/iDP/iDP/iDP/iDP/iDP/iDP/iDP/iD&#10;P/iDP/iDP/iDP/iDP/iDP/iDP/iDP/iDP/iDP/iDP/iDP/iDP/iDP/iDP/iDP/iDP/iDP/iDP/iD&#10;P/iDP/iDP/iDP/iDP/iDP/iDP/iDP/iDP/iDP/iDP/iDP/iDP/iDP/iDP/iDP/j+gz/4gz/4gz/4&#10;gz/4gz/4gz/4gz/4gz/4gz/4gz/4gz/4gz/4gz/4gz/4gz/4gz/4gz/4gz/4gz/4gz/4gz/4gz/4&#10;gz/4gz/4gz/4gz/4gz/4gz/4gz/4gz/4gz/4gz/4gz/4gz/4AzX4gz/4gz/4gz/4gz/4gz/4gz/4&#10;gz/4gz/4gz/4gz/4gz/4gz/4gz/4gz/4gz/4gz/4gz/4gz/4gz/4gz/4gz/4gz/4gz/4gz/4gz/4&#10;gz/4gz/4gz/4gz/4gz/4gz/4gz/4gz/4gz/4gz/4gz/4gz/4gz/4gz/4gz/4gz/4gz/4gz/4gz/4&#10;gz/4gz/4gz/4gz/4gz/4gz/++IM/+IM/+IM/+IM/+IM/+IM/+IM/+IM/+IM/+IM/+IM/+IM/+IM/&#10;+IM/+IM/+IM/+IM/+IM/+IM/+IM/+IM/+IM/+IM/+IM/+IM/+IM/+IM/QEAh+IM/+IM/+IM/+IM/&#10;+IM/+IM/+IM/+IM/+IM/+IM/+IM/+IM/+IM/+IM/+IM/+IM/+IM/+IM/+IM/+IM/+IM/+IM/+IM/&#10;+IM/+IM/+IM/+IM/+IM/+IM/+IM/+IM/+IM/+IM/+IM/+IM/+IM/+IM/+IM/+IM/+IM/+IM/+IM/&#10;+IM/+IM/+IM/+IM/+IM/+IM/+IM/+IM/+IM/+IM/+IM/+IM/+IM/+IM/+IP+P/iDP/iDP/iDP/iD&#10;P/iDP/iDP/iDP/iDP/iDP/iDP/iDP/iDP/iDP/iDP/iDP/iDP/iDP/iDP/iDP/iDP/iDP/iDP/iD&#10;P/iDP/iDP/iDP/iDP/iDP/iDP/iDP/iDP/iDP/iDP/iDP/iDP/iDP/iDP/iDP/iDP/iDP/iDP/iD&#10;P/iDP/iDP/iDP/iDP/iDP/iDP/iDP/iDP/iDP/iDP/iDP/iDP/iDP/iDP/iDP/iDP/iDP/iDP/iD&#10;P/iDP/iDP/iDP/iDP/iDP/iDP/jDP/iDP/hDP/iDP/iDP/iDP/iDP/iDP/iDP/iDP0BAIfiDP/iD&#10;P/iDP/iDP/iDP/iDP/j+gz/4gz/4gz/4gz/4gz/4gz/4gz/4gz/4gz/4gz/4gz/4gz/4gz/4gz/4&#10;gz/4gz/4gz/4gz/4gz/4gz/4gz/4gz/4gz/4gz/4gz/4gz/4gz/4gz/4gz/4gz/4gz/4gz/4gz/4&#10;gz/4gz/4gz/4gz/4gz/4gz/4gz/4gz/4gz/4gz/4gz/4gz/4gz/4gz/4gz/4gz/4gz/4gz/4gz8A&#10;hD9//vz58+fPnz9//vz58+fPnz9//vz58+fPnz9//vz58+fPnz9//vz5o+bPnz9//vz58+fPnz9/&#10;/vz58+fPnz9//vz58+fPnz9//vz58+fPnz9//vz58+fPnz9//vz58+f+z58/f/78+fPnz58/f/78&#10;+fPnz58/f/78+fPnz58/f/78+fPnz58/f/78+fPnz58/f/78+fPnz58/f/78+fPnz58/f/78+fPn&#10;z58/f/78+fPnz58/f/78+fPnz58/f/78+fPnz58/f/78+fPnz58/f/78+fPnzx81f/5Ckajnz58/&#10;f/78+fPnz58/f/78+fPnz58/f/78+fPnz58/f/78+fPnz58/f/78+fPnz58/f3RW+fPnz58/f/78&#10;+fPnzx9//PHHH3/88ccff/zxxx9//PHHH3/8QcMdf/zxxx9//PHHH3/88ccff/zxxx9//PHHFif8&#10;8ccff/zxxx9//PH+xx9//PFnmy788ccff/zxxx9//PHHH3/88ccff/zxxx9//PHHH3/88ccff/zx&#10;xx9//PGHGn/88ccff/zxxx9//PHHH3/88ccff/zxxx9//PHHH3/88ccff/zxxx9//PHHH3/88ccf&#10;f/zxxx9//PHHH3/88ccff/zxxx9//PHHH3/88ccff/zxxx9//PHHH3/88ccff/zxxx9//PHHH3/8&#10;8ccff/zxxx9//PHHH3/88ccff/zxxx9//PHHH3/88ccff/zxxx9//PHHH3/88ccff/zxxx9//PHH&#10;H3/88ccff/zxxx9//PHHH3/88ccff/zxxx9//KHGH3/88ccff/z+8ccff/zxxx9//PHHH3/88ccf&#10;f/zxxx9//PHHH3/88ccff/zxxx9//PHHH3/88ccff/zxxx9//PHHH3/88ccff/zxxx9//PHHH3/8&#10;8ccff/zxxx9//PHHH3/88ccff/zxxx9//PHHH3/88ccff/zxxx9//PHHH3/88ccff/zxxx9//PHH&#10;H3/88ccff/zxxx9//PHHH3/88ccff/zxxx9//PHHH3/88ccff/zxxx9//PHHH3/88ccff6jxxx9/&#10;/PHHH3/88ccff/zxxx9//PHHH3/88ccff/zxxx9//PHHH3/88ccff/zxxx9//PHHH3/88ccff/zx&#10;xx9//PHHH3/+/PHHH3/88ccff/zxxx9//PHHH3/88ccff/zxxx9//PHHH3/88ccff/zxxx9//PHH&#10;H3/88ccff/zxxx9//PHHH3/88ccf/vCHP/zhD3/4wx/+8Ic//OEPf/jDH/7whz/84Q9/+MMf/vCH&#10;P/zhD3/4wx/+8Ic//OEPf/jDH/7whz/8AYFC+MMf/vCHP/zhD3/4wx/+8Ic//OEPf/jDH/7whz/8&#10;4Q9/+MMf/vCHP/zhD3/4wx/+8Ic//OEPf/jDH/7whz/84Q9/+MMf/vCHP/zhD3/4wx/+8Ic//OEP&#10;f/jDH/7whz/84Q9/+MMf/vCHP/zhD3/4wx/+8Ic//OEPf/j+wx/+8Ic//OEPf/jDH/7whz/84Q9/&#10;+MMf/vCHP/zhD3/4wx/+8Ic//OEPf/jDH/7whz/84Q9/+MMf/vCHP/zhD3/4wx/+8Ic//OEPf/jD&#10;H/7whz/84Q9/+MMf/vCHP/zhD3/4wx/+8Ic//OEPf/jDH/7whz/84Q9/+MMf/vCHP/zhD3/4wx/+&#10;8Ic//OEPf/jDH/7whz/84Q9/+MMf/vCHP/zhD3/4wx/+8Ic//OEPf/jDH/7whz/84Q9/+MMf/vCH&#10;P/zhD3/4wx/+8Ic//OEPf/jDH/7whz/84Q9/+OMf/fCHP/zhD3/4wx/+8Ic//OEPf/jDH/7wBwQK&#10;4Q9/+MP+H/7whz/84Q9/+MMf/vCHP/zhD3/4wx/+8Ic//OEPf/jDH/7whz/84Q9/+MMf/vCHP/zh&#10;D3/4wx/+8Ic//OEPf/jDH/7whz/84Q9/+MMf/vCHP/zhD3/4wx/+8Ic//OEPf/jDH/7whz/84Q9/&#10;+MMf/vCHP/zhD3/4wx/+8Ic//OEPf/jDH/7whz/84Q9/+MMf/vCHP/zhD3/4wx/+8Ic//OEPf/jD&#10;H/7whz/84Q9/+MMf/vCHP/zhD3/4wx/+8Ic//OEPf/jDH/7whz/84Q9q+MMf/vCHP/zhD3/4wx/+&#10;8Ic//OEPf/jDH/7whz/84Q9/+MMf/vCHP/zhD3/4wx/+/vCHP/zhD3/4wx/+8Ic//OEPf/jDH/7w&#10;hz/84Q9/+MMf/vCHP/zhD3/4wx/+8Ic//OEPf/jDH/7whz/84Q9/+MMf/vCHP/zhD3/4wx/+8Ic/&#10;/OEPf/jDH/7whz/84Q9/+MMf/vCHP/zhD3/4wx/+8Ic//OEPf/jDH/7whz/84Q9/+MMf/vCHP/zh&#10;D3/4wx/+8Ic//OEPf/jDH/7whz/84Q9/+MMf1PAHKijADX/4wx/+8Ic//OEPf/jDH/7whz/84Q9/&#10;+MMf/vCHP/zhD3/4wx/+8Ic//OEPf/jDH/7whz/84Q9/+MMf/hCHDvbhD3/4wx/+8Ic//OEPf/jD&#10;H/7+8Ic//OEPf/jDH/7whz/84Q9/+MMf/kCGH/zhD3/4wx/+8Ic//OEPf/jDH/7whz/84Q9/+EMK&#10;s/CHP/zhD3/4wx/+8Ic//OEPf/jDE53whz/84Q9/+MMf/vCHP/zhD3/4wx/+8Ic//OEPf/jDH/7w&#10;hz/84Q9/+MMf/vCHP6jhD3/4wx/+8Ic//OEPf/jDH/7whz/84Q9/+MMf/vCHP/zhD3/4wx/+8Ic/&#10;/OEPf/jDH/7whz/84Q9/+MMf/vCHP/zhD3/4wx/+8Ic//OEPf/jDH/7whz/84Q9/+MMf/vCHP/zh&#10;D3/4wx/+8Ic//OEPf/jDH/7whz/84Q9/+MMf/vD+hz/84Q9/+MMf/vCHP/zhD3/4wx/+8Ic//OEP&#10;f/jDH/7whz/84Q9/+MMf/vCHP/zhD3/4wx/+8Ic//OEPf/jDH/7whz/84Q9/+MMf/vCHP/zhD39Q&#10;wx/+8Ic//OEPf/jDH/7whz/84Q9/+MMf/vCHP/zhD3/4wx/+8Ic//OEPf/jDH/7whz/84Q9/+MMf&#10;/vCHP/zhD3/4wx/+8Ic//OEPf/jDH/7whz/84Q9/+MMf/vCHP/zhD3/4wx/+8Ic//OEPf/jDH/7w&#10;hz/84Q9/+MMf/MEf/MEf/MEf/MEf/MEf/MEf/MEf/MEf/MEf/MEf/MEf/MEf/MEf/MEf/MEf/MH+&#10;H/zBH/zBH/zBH/zBH/zBH/zBH/zBH/zBH/zBH/zBH/zBH/zBH/zBH/zBH/zBH/zBH/yBGvzBH/zB&#10;H/zBH/zBH/zBH/zBH/zBH/zBH/zBH/zBH/zBH/zBH/zBH/zBH/zBH/zBH/zBH/zBH/zBH/zBH/zB&#10;H/zBH/zBH/zBH/zBH/zBH/zBH/zBH/zBH/zBH/zBH/zBH/zBH/zBH/zBH/zBH/zBH/zBH/zBH/zB&#10;H/zBH/zBH/zBH/zBH/zBH/zBH/zBH/zBH/zBH/zBH/zBH/zBH/zBH/zBH/zBH/zBH/zBH/zBH/zB&#10;H/zBH/zBH/zBH/zBH/zBH/zBH/zBH/zBH/z+wR/8wR/8wR/8wR/8wR/8wR/8wR/8wR/8wR/8wR8g&#10;oBD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IKAQ/MEf/MEf/MEf/MEf/MEf/MEf/MEf/MEf/MEf/MEf/MEf/MEf/MEf/MEf/MEf/MEf&#10;/MEf/MEf/MEf/MEf/MEf/MEf/MEf/MH+H/zBH/zBH/zBH/zBH/zBH/zBH/zBH/zBH/zBH/zBH/zB&#10;H/zBH/zBH/zBH/zBH/zBH/zBH/zBH/zBH/zBH/zBH/zBH/zBH/zBH/zBH/zBH/zBH/zBH/zBH/zB&#10;H/zBH/zBH/zBH/zBH/zBH/zBH/zBH/zBH/zBH/zBH/zBH/zBH/zBH/zBH/zBH/zBH/zBH/zBH/zB&#10;H/zBH/zBH/zBH/yBGvzBH/zBH/zBH/zBH/zBH/zBH/zBH/zBH/zBH/zBH/zBH/zBH/zBH/zBH/zB&#10;H/zBH/zBH/zBH/zBH/zBH/zBH/zBH/zBH/zBH/zBH/zBH/zBH/zBH/zBH/zBH/zBH/z+wR/8wR/8&#10;wR/8wR/8wR/8wR/8wR/8wR/8wR/8wR/8wR/8wR/8wR/8wR/8wR/8wR/8wR/8wR/8wR/8wR/8wR/8&#10;wR/8wR/8wR/8wR/8wR/8wR/8wR/8wR/8wR/8wR/8wR/8wR/8wR/8wR/8wR/8wR/8wR/8wR/8wR/8&#10;wR/8wR/8wR/8wR/8wR/8wR+o4RsuoBT8wR/8wR/8wR/8wR/8wR/8wR/8wR/8wR/8wR/8wR/8wR/8&#10;wR/8wR/8wR/8wR/8wR/8wR/8wR/8wR/8wR/8wR/8wR/8AQ5YwR/8wR/8wR/8wR/8wR/8wR/8wR/8&#10;wR/8wR/8wR/8wR/8wR/8wR/8wR/+/MEf/AEPmsEf/MEf/MEf/MEf/MEf/MEf/MEf/MEf/MEf/MEf&#10;/OEIzMEf/MEf/MEf/MEf/MEf/MEf/MEf/AEMgMEf/MEf/MEf/MEf/MEf/MEf/MEf/MEf/MEf/MEf&#10;/MEf/MEf/MEf/MEf/MEf/MEf/MEf/IEa/MEf/MEf/MEf/MEf/MEf/MEf/MEf/MEf/MEf/MEf/MEf&#10;/MEf/MEf/MEf/MEf/MEf/MEf/MEf/MEf/MEf/MEf/MEf/MEf/MEf/MEf/MEf/MEf/MEf/MEf/MEf&#10;/MEf/MEf/MEf/MEf/MEf/MEf/MEf/MEf/MEf/MEf/MEf/MEf/MEf/MEf/MEf/MH+H/zBH/zBH/zB&#10;H/zBH/zBH/zBH/zBH/zBH/zBH/zBH/zBH/zBH/zBH/zBH/zBH/zBH/zBH/zBH/zBH/zBH/zBH/zB&#10;H/zBH/zBH/zBH/zBH/zBH/zBH/zBH/zBH/zBH6jBH/zBH/zBH/zBH/zBH/zBH/zBH/zBH/zBH/zB&#10;H/zBH/zBH/zBH/zBH/zBH/zBH/zBH/zBH/zBH/zBH/zBH/zBH/zBH/zBH/zBH/zBH/zBH/zBH/zB&#10;H/zBH/zBH/zBH/zBH/zBH/zBH/zBH/zBH/zBH/zBH/zBH/zBH/zBH/zBH/zBH/zBH/zBH/zBH/zB&#10;H/zBH/zBH/zBH/zBH/zBH/z+wR/8wR/8wR/8wR/8wR/8wR/8wR/8wR/8wR/8wR/8wR/8wR/8wR/8&#10;wR/8wR/8wR/8wR/8wR/8wR/8wR/8wR/8wR/8wR/8wR/8gRr8wR/8wR/8wR/8wR/8wR/8wR/8wR/8&#10;wR/8wR/8wR/8wR/8wR/8wR/8wR/8wR/8wR/8wR/8wR/8wR/8wR/8wR/8wR/8wR/8wR/8wR/8wR/8&#10;wR/8wR/8wR/8wR/8wR/8wR/8wR/8wR/8wR/8wR/8wR/8wR/8wR/8wR/8wR/8wR/8wR/8wR/8wR/8&#10;wR/8wR/8wR/8wR/8wR/8wR/8wR/8wR/8wR/8wR/8wR/8wR/8wR/8wR/8wR/+/MEf/MEf/MEf/MEf&#10;/MEf/MEf/MEf/MEf/MEf/MEf/MEf/MEf/MEf/MEf/MEf/MEf/MEfIKAQ/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zB&#10;H/zBH/zBH/zBH/zBH/zBH/zBH/zBH/zBH/zBH/zBH/zBH/zBH/zBH/zBH/zBH/zBH/zBH/zBH/zB&#10;H/zBH/zBH/zBH/zBH/zBH/zBH/zBH/zBH/zBH/zBH/zBH/zBH/zBH/zBH/zBHyCgEPzBH/zBH/zB&#10;H/zBH/zBH/zBH/zBH/zBH/zBH/zBH/zBH/zBH/zBH/zBH/zBH/zBH/z+wR/8wR/8wR/8wR/8wR/8&#10;wR/8wR/8wR/8wR/8wR/8wR/8wR/8wR/8wR/8wR/8wR/8wR/8wR/8wR/8wR/8wR/8wR/8wR/8wR/8&#10;wR/8wR/8wR/8wR/8wR/8wR/8wR/8wR/8wR/8wR/8wR/8wR/8wR/8wR/8wR/8wR/8wR/8wR/8wR/8&#10;wR/8wR/8wR/8wR/8wR/8wR/8wR/8wR/8wR/8wR/8wR/8wR/8wR/8wR/8wR/8wR/8wR/8gRr8wR/8&#10;wR/8wR/8wR/8wR/8wR/8wR/8wR/8wR/8wR/8wR/8wR/8wR/8wR/8wR/8wR/8wR/8wR/8wR/8wR/8&#10;wR/8wR/8wR/8wR/+/MEf/MEf/MEf/MEf/MEf/MEf/MEf/MEf/MEf/MEf/MEf/MEf/MEf/MEf/MEf&#10;/MEf/MEf/MEf/MEf/MEf/MEf/MEf/MEf/MEf/MEf/MEf/MEf/MEf/MEf/MEf/MEf/MEf/MEf/MEf&#10;/MEf/MEf/MEf/MEf/MEf/MEf/MEf/MEf/MEf/MEf/MEf/MEf/MEf/MEf/MEf/MEf/MEf/MEf/MEf&#10;qKEEJMEf/MEf/MEf/MEf/MEf/MEf/MEf/MEf/MEf/MEf/MEf/MEf/MEf/MEf/MEf/MEf/MEf/MEf&#10;/MEf/MEf/MEf/MEf/AEg/B3z4c+fP3/+/Pnz58+fP3/+/Pnz58/+nz9//vz58+fPnz9//vw9w+PP&#10;nz9//vz58+fPnz9//vz58+fPnz9/2Zj48+fPnz9//vz58+fPnz9//jzg8+fPnz9//vz58+fPnz9/&#10;/vz58+fPnz9//vz58+fPnz9//vz58+ePmj9//vz58+fPnz9//vz58+fPnz9//vz58+fPnz9//vz5&#10;8+fPnz9//vz58+fPnz9//vz58+fPnz9//vz58+fPnz9//vz58+fPnz9//vz58+fPnz9//vz58+fP&#10;nz9//vz58+fPnz9//vz58+fPnz9//vz58+fPnz9//vz58+fPnz9//vz58+fPnz9//vz58+fPnz9/&#10;/vz58+fPnz/+f/78+fPnz58/f/74448//vjjjz/U+OOPP/74448//vjjjz/++OOPP/74448//vjj&#10;jz/++OOPP/74448//vjjjz/++OOPP/74448//vjjjz/++OOPP/74448//vjjjz/++OOPP/74448/&#10;/vjjjz/++OOPP/74448//vjjjz/++OOPP/74448//vjjjz/++OOPP/74448//vjjjz/++OOPP/74&#10;448//vjjjz/++OOPP/74448//vjjjz/++OOPP/74448//vjjjz/++OOPP/74448//vjjDzX++OOP&#10;P/74448//vjjjz/++OOPP/74448//vjjjz/++OOPP/7444/+P/74448//vjjjz/++OOPP/74448/&#10;/vjjjz/++OOPP/74448//vjjjz/++OOPP/74448//vjjjz/++OOPP/74448//vjjjz/++OOPP/74&#10;448//vjjjz/++OOPP/74448//vjjjz/++OOPP/74448//vjjjz/++OOPP/74448//vjjjz/++OOP&#10;P/74448//vjjjz/++OOPP/74A0Eh/vjjjz/++OOPP/74448//vjjjz/++OOPP/74448//vjjjz/+&#10;+OOPP/74448//vjjjz/++OOPP/74448//vjjjz/++OOPP/74448//vjjjz/++OOPP/74448//vjj&#10;jz/++OP+jz/++OOPP/74448//vjjjz/++OOPP/74448//vjjjz/++OOPP/74448//vjjjz/++OOP&#10;P/74448//vjjjz/++OOPP/74448//vjjjz/++OOPP/74448//vjjjz/++OOPP/74448//vjjjz/+&#10;+OOPP/74448//vjjjz/++OOPP/74448//vjjjz/++OOPP/7whz/84Q9/+MMf/vCHP/zhD3/4wx/+&#10;8Ic//OEPf/jDH/7whz/84Q9/+MMf/vCHP/zhD3/4wx/+8Ic//OEPf/jDH/7whz/84Q9/+MMf/vCH&#10;P/zhD3/4wx/+8Ic//OEPf/jDH/7whz/8AYFC+MMf/vD+hz/84Q9/+MMf/vCHP/zhD3/4wx/+8Ic/&#10;/OEPf/jDH/7whz/84Q9/+MMf/vCHP/zhD3/4wx/+8Ic//OEPf/jDH/7whz/84Q9/+MMf/vCHP/zh&#10;D3/4wx/+8Ic//OEPf/jDH/7whz/84Q9/+MMf/vCHP/zhD3/4wx/+8Ic//OEPf/jDH/7whz/84Q9/&#10;+MMf/vCHP/zhD3/4wx/+8Ic//OEPf/jDH/7whz/84Q9/+MMf/vCHP/zhD3/4wx/+8Ic//OEPf/jD&#10;H/7whz/84Q9/+IMa/vCHP/zhD3/4wx/+8Ic//OEPf/jDH/7whz/84Q9/+MMf/vCHP/zhD3/4wx/+&#10;8If+P/zhD3/4wx/+8Ic//OEPf/jDH/7whz/84Q9/+MMf/vCHP/zhD3/4wx/+8Ic//OEPf/jDH/7w&#10;hz/84Q9/+MMf/vCHP/zhD3/4wx/+8Ic//OEPf/jDH/7whz/84Q9/+MMf/vCHP/zhD3/4wx/+8Ic/&#10;/OEPf/jDH/7whz/84Q9/+MMf/vCHP/zhD3/4wx/+8Ic//OEPf/jDH/7whz/84Q9/+MMf/vAHCl7g&#10;D3/4wx/+8Ic//OEPf/jDH/7whz/84Q9/+MMf/vCHP/zhD3/4wx/+8Ic//OEPf/jDH/7whz/84Q9/&#10;+MMf/vAHEWDhD3/4wx/+8Ic//OEPf/jDH/7whz/+/OEPf/jDH/7whz/84Q9/+MMf/vDHH4jhD3/4&#10;wx/+8Ic//OEPf/jDH/7whz/84Q9/+MMfisCEP/zhD3/4wx/+8Ic//OEPf/jDH+fggj/84Q9/+MMf&#10;/vCHP/zhD3/4wx/+8Ic//OEPf/jDH/7whz/84Q9/+MMf/vCHP/zhD2r4wx/+8Ic//OEPf/jDH/7w&#10;hz/84Q9/+MMf/vCHP/zhD3/4wx/+8Ic//OEPf/jDH/7whz/84Q9/+MMf/vCHP/zhD3/4wx/+8Ic/&#10;/OEPf/jDH/7whz/84Q9/+MMf/vCHP/zhD3/4wx/+8Ic//OEPf/jDH/7whz/84Q9/+MMf/vCHP/z+&#10;4Q9/+MMf/vCHP/zhD3/4wx/+8Ic//OEPf/jDH/7whz/84Q9/+MMf/vCHP/zhD3/4wx/+8Ic//OEP&#10;f/jDH/7whz/84Q9/+MMf/vCHP/zhD3/4wx/U8Ic//OEPf/jDH/7whz/84Q9/+MMf/vCHP/zhD3/4&#10;wx/+8Ic//OEPf/jDH/7whz/84Q9/+MMf/vCHP/zhD3/4wx/+8Ic//OEPf/jDH/7whz/84Q9/+MMf&#10;/vCHP/zhD3/4wx/+8Ic//OEPf/jDH/7whz/84Q9/+MMf/vCHP/zhD3/4wx/+8Ic//OEPf/jDH/7w&#10;hz/84Q9/+MMf/vCHP/zhD3/4wx/+8Ic//OH+D3/4wx/+8Ic//OEPf/jDH/7whz/84Q9/+MMf/vCH&#10;P/zhD3/4wx/+8Ic/qOEPf/jDH/7whz/84Q9/+MMf/vCHP/zhD3/4wx/+8Ic//OEPf/jDH/7whz/8&#10;4Q9/+MMf/vCHP/zhD3/4wx/+8Ic//OEPf/jDH/7whz/84Q9/+MMf/vCHP/zhD3/4wx/+8Ic//OEP&#10;f/jDH/7whz/84Q9/+MMf/vCHP/zhD3/4wx/+8Ic//OEPf/jDH/7whz/84Q9/+MMf/vCHP/zhD3/4&#10;wx/+8Ic//OEPf/jDH/7whz/84Q9/+MMf/vCHP/zhD3/4wx/+8Ic//OEPf/jDH/7whz/84Q/+f0Cg&#10;EP7whz/84Q9/+MMf/vCHP/zhD3/4wx/+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EFAI/uAP/uAP/uAP/uAP/uAP/uAP/uAP/uAP/uAP/uAP/uAP/uAP/uAP/uAP/uAP/uAP/uAP&#10;/uAP/uAP/uAP/uAP/uAP/uAP/uAP/uAP/uAP/uAP/uAP/uAP/uAP/uAP/uAP/uAP/uD+D/7gD/7g&#10;D/7gD/7gD/7gD/7gD/7gD/7gD/7gD/7gD/7gD/7gD/7gD/7gD/7gD/7gD/7gD/7gD/7gD/7gD/7g&#10;D/7gD/7gD/7gD/7gD/7gD/7gD/7gD/7gD/7gD/7gD/7gD/7gD/7gD/7gD/7gD/7gD/7gD/7gD/7g&#10;D/7gD/7gD/5ADf7gD/7gD/7gD/7gD/7gD/7gD/7gD/7gD/7gD/7gD/7gD/7gD/7gD/7gD/7gD/7g&#10;D/7gD/7gD/7gD/7gD/7gD/7gD/7gD/7gD/7gD/7gD/7gD/7gD/7gD/7gD/7gD/7gD/7gD/7gD/7g&#10;D/7gD/7gD/7gD/7gD/7gD/7gD/7+4A/+4A/+4A/+4A/+4A/+4A/+4A/+4A/+4A/+4A/+4A/+4A/+&#10;4A/+4A/+4A/+4A/+4A/+4A/+4A/+4A/+4A/+4A/+4A/+4A/+4A/+4A/+4A/+4A/+4A/+4A/+4A/+&#10;4A/+4A/+4A/+4A/+MAMm4A/+4A/+4A/+4A/+4A/+4A/+4A/+4A/+4A/+4A/+4A/+4A/+4A/+4A/+&#10;4A/+4A/+4A/+4A/+4A/+4A/+4A/+4A/+4A/+AAtE4A/+4A/+4A/+4A/+4A/+4A/+4A/+4A/+4A/+&#10;4A/+4A/+4A/+4A/+4A/+4A/+4A5o0A/+4A/+4A/+4A/+4A/+4A/+4A/+4A/+4A/+/uAP/tAPSVAO&#10;/uAP/uAP/uAP/uAP/uAP/uAP/uAPvFAG/uAP/uAP/uAP/uAP/uAP/uAP/uAP/uAP/uAP/uAP/uAP&#10;/uAP/uAP/uAP/uAP/uAP/uAP/kAN/uAP/uAP/uAP/uAP/uAP/uAP/uAP/uAP/uAP/uAP/uAP/uAP&#10;/uAP/uAP/uAP/uAP/uAP/uAP/uAP/uAP/uAP/uAP/uAP/uAP/uAP/uAP/uAP/uAP/uAP/uAP/uAP&#10;/uAP/uAP/uAP/uAP/uAP/uAP/uAP/uAP/uAP/uAP/uAP/uAP/uAP/uAP/uAP/uAP/uAP/uAP/uAP&#10;/uAP/uAP/uAP/uAP/uAP/uD+D/7gD/7gD/7gD/7gD/7gD/7gD/7gD/7gD/7gD/7gD/7gD/7gD/7g&#10;D/7gD/7gD/7gD/7gD/7gD/7gD/7gD/7gD9TgD/7gD/7gD/7gD/7gD/7gD/7gD/7gD/7gD/7gD/7g&#10;D/7gD/7gD/7gD/7gD/7gD/7gD/7gD/7gD/7gD/7gD/7gD/7gD/7gD/7gD/7gD/7gD/7gD/7gD/7g&#10;D/7gD/7gD/7gD/7gD/7gD/7gD/7gD/7gD/7gD/7gD/7gD/7gD/7gD/7gD/7gD/7gD/7gD/7gD/7g&#10;D/7gD/7gD/7gD/7gD/7gD/7gD/7gD/7gD/7gD/7gD/7gD/7gD/7gD/7gD/7+4A/+4A/+4A/+4A/+&#10;4A/+4A/+4A/+4A/+4A/+4A/+4A/+4A/+4A/+4A/+QA3+4A/+4A/+4A/+4A/+4A/+4A/+4A/+4A/+&#10;4A/+4A/+4A/+4A/+4A/+4A/+4A/+4A/+4A/+4A/+4A/+4A/+4A/+4A/+4A/+4A/+4A/+4A/+4A/+&#10;4A/+4A/+4A/+4A/+4A/+4A/+4A/+4A/+4A/+4A/+4A/+4A/+4A/+4A/+4A/+4A/+4A/+4A/+4A/+&#10;4A/+4A/+4A/+4A/+4A/+4A/+4A/+4A/+4A/+4A/+4A/+4A/+4A/+4A/+4A/+4A/+4A/+4A/+4A/+&#10;4A/+4A/+4A/+4A/+4A/+/uAP/uAP/uAP/uAP/uAP/uAP/uAPEFAI/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xBQCP7gD/7gD/7gD/7g&#10;D/7gD/7gD/7gD/7gD/7gD/7gD/7gD/7gD/7gD/7gD/7gD/7gD/7gD/7gD/7gD/7gD/7gD/7gD/7g&#10;D/7gD/7gD/7gD/7+4A/+4A/+4A/+4A/+4A/+4A/+4A/+4A/+4A/+4A/+4A/+4A/+4A/+4A/+4A/+&#10;4A/+4A/+4A/+4A/+4A/+4A/+4A/+4A/+4A/+4A/+4A/+4A/+4A/+4A/+4A/+4A/+4A/+4A/+4A/+&#10;4A/+4A/+4A/+4A/+4A/+4A/+4A/+4A/+4A/+4A/+4A/+4A/+4A/+4A/+4A/+4A/+QA3+4A/+4A/+&#10;4A/+4A/+4A/+4A/+4A/+4A/+4A/+4A/+4A/+4A/+4A/+4A/+4A/+4A/+4A/+4A/+4A/+4A/+4A/+&#10;4A/+4A/+4A/+4A/+4A/+4A/+4A/+4A/+4A/+4A/+4A/+4A/+4A/+/uAP/uAP/uAP/uAP/uAP/uAP&#10;/uAP/uAP/uAP/uAP/uAP/uAP/uAP/uAP/uAP/uAP/uAP/uAP/uAP/uAP/uAP/uAP/uAP/uAP/uAP&#10;/uAP/uAP/uAP/uAP/uAP/uAP/uAP/uAP/uAP/uAP/uAP/uAP/uAP/uAP/uAP/uAP/uAPpBAC0+AP&#10;/uAP/uAP/uAP/uAP/uAP/uAP/uAP/uAP/uAP/uAP/uAP/uAP/uAP/uAP/uAP/uAP/uAP/uAP/uAP&#10;/uAP/uAP/uAP/uADx+AP/uAP/uAP/uAP/uAP/uAP/uAP/uAP/uAP/uAP/uAP/uAP/uAP/uAP/uAP&#10;/iAMwuAP/uD+D/7gD/7gD/7gD/7gD/7gD/7gD/7gD/7gD/5gDkjgD/7gD/7gD/7gD/7gD/7gD/7g&#10;D/7gD2XQC/7gD/7gD/7gD/7gD/7gD/7gD/7gD/7gD/7gD/7gD/7gD/7gD/7gD/7gD/7gD/7gD/7g&#10;D/5ADf7gD/7gD/7gD/7gD/7gD/7gD/7gD/7gD/7gD/7gD/7gD/7gD/7gD/7gD/7gD/7gD/7gD/7g&#10;D/7gD/7gD/7gD/7gD/7gD/7gD/7gD/7gD/7gD/7gD/7gD/7gD/7gD/7gD/7gD/7gD/7gD/7gD/7g&#10;D/7gD/7gD/7gD/7gD/7gD/7gD/7gD/7gD/7gD/7gD/7gD/7+4A/+4A/+4A/+4A/+4A/+4A/+4A/+&#10;4A/+4A/+4A/+4A/+4A/+4A/+4A/+4A/+4A/+4A8A4c+fP3/+/Pnz58+fP3/+/Pnz58+fP3/+/Pnz&#10;R82fP3/+/Pnz58+fP3/+/Pnz58+fP3/+/Pnz58+fP3/+/Pnz58+fP3/+/Pnz58+fP3/+/Pnz58+f&#10;P3/+/Pnz58+fP3/+/Pnz58+fP3/+/Pnz58+fP3/+/Pnz58+fP3/+/Pnz58+fP3/+/Pnz58+fP3/+&#10;/Pnz58+fP3/+/Pnz58+fP3/+/Pnz58+fP3/+/Pnz58+fP3/+/Pnz58+fP3/+/Pnz58+fP3/+/Pnz&#10;58+fP2r+/vz58+fPnz9//vz58+fPnz9//vz58+fPnz9//vz58+fPnz9//vz58+fPnz9//vz58+fP&#10;nz9//vz58+fPnz9//vz58+fPnz9//vz58+fPnz9//vz588cff/zxxx9//PHHH3/88ccff/zxxx9/&#10;/PHHH3/88ccff/zxxx9//PHHH3/88ccff/zxxx9//PHHH3/88ccff/zxxx9//PHHH3/88ccff/zx&#10;xx9//PHHH3/88ccff/zxxx9/ICjEH3/88ccff/zxxx9//PHHH3/88ccff/zxxx9//PHHH3/88ccf&#10;f/zxxx9//PHHH3/88ccff/zxxx9//PHHH3/88ccff/z+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3/+/PHHH3/88ccff/zxB4JC/PHHH3/88ccff/zxxx9//PHHH3/88ccff/zxxx9//PHHH3/88ccf&#10;f/zxxx9//PHHH3/88ccff/zxxx9//PHHH3/88ccff/zxxx9//PHHH3/88ccff/zxxx9//PHHH3/8&#10;8ccff/zxxx9//PHHH3/88ccff/zxxx9//PHHH3/88ccff/zxxx9//PHHH3/88ccff/zxxx9//PHH&#10;H3/88ccff/zxxx9//PHHH3/88ccff/zxxx9//PHHH3/88ccff/yhxh9//PHHH3/88Yc//OEPf/jD&#10;H/7whz/84Q9/+MMf/vCHP/zhD3/4wx/+8Ic//OH+D3/4wx/+8Ic//OEPf/jDH/7whz/84Q9/+MMf&#10;/vCHP/zhD3/4wx/+8Ic//OEPf/jDH/7whz/84Q9/+MMf/vCHP/zhD3/4wx/+8Ic//OEPf/jDH/7w&#10;hz/84Q9/+MMf/vCHP/zhD3/4wx/+8Ic//OEPf/jDH/7whz/84Q9/+MMf/vCHP/zhD3/4wx/+8Ic/&#10;/OEPf/jDH/7whz/84Q9/+MMf/jgFBbBBDX/4wx/+8Ic//OEPf/jDH/7whz/84Q9/+MMf/vCHP/zh&#10;D3/4wx/+8Ic//OEPf/jDH/7whz/84Q9/+MMf/vDHKubgD3/4wx/+8Ic//OEPf/jDH/7whz/84Q/+&#10;f/jDH/7whz/84Q9/+MMf/vBHP9DgDn/4wx/+8Ic//OEPf/jDH/7whz/84Q9/+MMf/sjEJfzhD3/4&#10;wx/+8Ic//OEPf/jDH/7wxxbS4Q9/+MMf/vCHP/zhD3/4wx/+8Ic//OEPf/jDH/7whz/84Q9/+MMf&#10;/vCHP/zhD3/4gxr+8Ic//OEPf/jDH/7whz/84Q9/+MMf/vCHP/zhD3/4wx/+8Ic//OEPf/jDH/7w&#10;hz/84Q9/+MMf/vCHP/zhD3/4wx/+8Ic//OEPf/jDH/7whz/84Q9/+MMf/vCHP/zhD3/4wx/+8Ic/&#10;/OEPf/jDH/7whz/84Q9/+MMf/vCHP/zhD3/++MMf/vCHP/zhD3/4wx/+8Ic//OEPf/jDH/7whz/8&#10;4Q9/+MMf/vCHP/zhD3/4wx/+8Ic//OEPf/jDH/7whz/84Q9/+MMf/vCHP/zhD3/4wx/+8Ac1/OEP&#10;f/jDH/7whz/84Q9/+MMf/vCHP/zhD3/4wx/+8Ic//OEPf/jDH/7whz/84Q9/+MMf/vCHP/zhD3/4&#10;wx/+8Ic//OEPf/jDH/7whz/84Q9/+MMf/vCHP/zhD3/4wx/+8Ic//OEPf/jDH/7whz/84Q9/+MMf&#10;/vCHP/zhD3/4wx/+8Ic//OEPf/jDH/7whz/84Q9/+MMf/vCHP/zhD3/4wx/+8Ic//OEPf/j+wx/+&#10;8Ic//OEPf/jDH/7whz/84Q9/+MMf/vCHP/zhD3/4wx/+8Ic//OEPavjDH/7whz/84Q9/+MMf/vCH&#10;P/zhD3/4wx/+8Ic//OEPf/jDH/7whz/84Q9/+MMf/vCHP/zhD3/4wx/+8Ic//OEPf/jDH/7whz/8&#10;4Q9/+MMf/vCHP/zhD3/4wx/+8Ic//OEPf/jDH/7whz/84Q9/+MMf/vCHP/zhD3/4wx/+8Ic//OEP&#10;f/jDH/7whz/84Q9/+MMf/vCHP/zhD3/4wx/+8Ic//OEPf/jDH/7whz/84Q9/+MMf/vCHP/zhD3/4&#10;wx/+8Ic//OEPf/jDH/7whz/84Q9/+MP+HxAohD/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AHf/AHf/AHf/AHf/AHf/AHf/AH&#10;CCgEf/AHf/AHf/AHf/AHf/AHf/AHf/AHf/AHf/AHf/AHf/AHf/AHf/AHf/AHf/AHf/AHf/AHf/AH&#10;f/AHf/AHf/AHf/AHf/AHf/AHf/AHf/AHf/AHf/AHf/AHf/AHf/AHf/AHf/AHf/AHf/AHf/AHf/AH&#10;f/AHf/AHf/AHf/AHf/AHf/AHf/D+B3/wB3/wB3/wB3/wB3/wB3/wB3/wB3/wB3/wB3/wB3/wB3/w&#10;B3/wB3/wB3/wB3/wB3/wB3/wB3/wB3/wB3/wB3/wB3/wB3/wB3/wB3/wB3/wB3/wB3/wB3/wB3/w&#10;B3/wB3+gBn/wB3/wB3/wB3/wB3/wB3/wB3/wB3/wB3/wB3/wB3/wB3/wB3/wB3/wB3/wB3/wB3/w&#10;B3/wB3/wB3/wB3/wB3/wB3/wB3/wB3/wB3/wB3/wB3/wB3/wB3/wB3/wB3/wB3/wB3/wB3/wB3/w&#10;B3/wB3/wB3/wB3/wB3/wB3/wB3/wB3/wB3/wB3/wB3/wB3/wB3/wB3/wB3/wB3/+8Ad/8Ad/8Ad/&#10;8Ad/8Ad/8Ad/8Ad/8Ad/8Ad/8Ad/8Ad/8Ad/8Ad/8Ad/8Ad/8Ad/8Ad/8Ad/8Ad/8Ad/8Ad/8Ad/&#10;8Ad/8IdUmIBT8Adq8Ad/8Ad/8Ad/8Ad/8Ad/8Ad/8Ad/8Ad/8Ad/8Ad/8Ad/8Ad/8Ad/8Ad/8Ad/&#10;8Ad/8Ad/8Ad/8Ad/8Ad/8Ad/8Ad/YAccYAd/8Ad/8Ad/8Ad/8Ad/8Ad/8Ad/8Ad/8Ad/8Ad/8Ad/&#10;8Ad/8Ad/8Ad/8Ad/8Adi+AN/8Ad/8Ad/8Ad/8Ad/8Ad/8Ad/8Ad/8Ad/8Ad/8Ad/aAJb8Ad/8Ad/&#10;8Ad/8Ad/8Ad/8Ad/8Ad/UIf+LfAHf/AHf/AHf/AHf/AHf/AHf/AHf/AHf/AHf/AHf/AHf/AHf/AH&#10;f/AHf/AHf/AHf/AHf/AHf6AGf/AHf/AHf/AHf/AHf/AHf/AHf/AHf/AHf/AHf/AHf/AHf/AHf/AH&#10;f/AHf/AHf/AHf/AHf/AHf/AHf/AHf/AHf/AHf/AHf/AHf/AHf/AHf/AHf/AHf/AHf/AHf/AHf/AH&#10;f/AHf/AHf/AHf/AHf/AHf/AHf/AHf/AHf/AHf/AHf/AHf/AHf/AHf/AHf/AHf/AHf/AHf/AHf/AH&#10;f/AHf/AHf/AHf/AHf/AHf/AHf/AHf/AHf/AHf/AHf/AHf/AHf/AHf/AHf/D+B3/wB3/wB3/wB3/w&#10;B3/wB3/wB3/wB3/wB3/wB3/wB3/wB2rwB3/wB3/wB3/wB3/wB3/wB3/wB3/wB3/wB3/wB3/wB3/w&#10;B3/wB3/wB3/wB3/wB3/wB3/wB3/wB3/wB3/wB3/wB3/wB3/wB3/wB3/wB3/wB3/wB3/wB3/wB3/w&#10;B3/wB3/wB3/wB3/wB3/wB3/wB3/wB3/wB3/wB3/wB3/wB3/wB3/wB3/wB3/wB3/wB3/wB3/wB3/w&#10;B3/wB3/wB3/wB3/wB3/wB3/wB3/wB3/wB3/wB3/wB3/wB3/wB3/wB3/wB3/wB3/wB3/wB3/wB3/w&#10;B3/wB3/wB3/wB3/wB3/+8Ad/8Ad/8Ad/8Ad/oAZ/8Ad/8Ad/8Ad/8Ad/8Ad/8Ad/8Ad/8Ad/8Ad/&#10;8Ad/8Ad/8Ad/8Ad/8Ad/8Ad/8Ad/8Ad/8Ad/8Ad/8Ad/8Ad/8Ad/8Ad/8Ad/8Ad/8Ad/8Ad/8Ad/&#10;8Ad/8Ad/8Ad/8Ad/8Ad/8Ad/8Ad/8Ad/8Ad/8Ad/8Ad/8Ad/8Ad/8Ad/8Ad/8Ad/8Ad/8Ad/8Ad/&#10;8Ad/8Ad/8Ad/8Ad/8Ad/8Ad/8Ad/8Ad/8Ad/8Ad/8Ad/8Ad/8Ad/8Ad/8Ad/8Ad/8Ad/8Ad/8Ad/&#10;8Ad/8Ad/8Ad/8Ad/8Ad/8Ad/8Ad/8Ad/8Ad/8Ad/8AcIKAR/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3/wB3/wB3/wB3/wBwgoBH/wB3/wB3/wB3/wB3/w&#10;B3/wB3/wB3/wB3/wB3/wB3/wB3/wB3/wB3/wB3/wB3/wB3/wB3/wB3/wB3/wB3/wB3/wB3/wB3/w&#10;B3/wB3/wB3/wB3/wB3/wB3/wB3/wB3/wB3/wB3/wB3/wB3/wB3/+8Ad/8Ad/8Ad/8Ad/8Ad/8Ad/&#10;8Ad/8Ad/8Ad/8Ad/8Ad/8Ad/8Ad/8Ad/8Ad/8Ad/8Ad/8Ad/8Ad/8Ad/8Ad/8Ad/8Ad/8Ad/8Ad/&#10;8Ad/8Ad/8Ad/8Ad/8Ad/8Ad/8Ad/8Ad/8Ad/8Ad/8Ad/8Ad/8Ad/8Ad/8Ad/oAZ/8Ad/8Ad/8Ad/&#10;8Ad/8Ad/8Ad/8Ad/8Ad/8Ad/8Ad/8Ad/8Ad/8Ad/8Ad/8Ad/8Ad/8Ad/8Ad/8Ad/8Ad/8Ad/8Ad/&#10;8Ad/8Ad/8Ad/8Ad/8Ad/8Ad/8Ad/8Ad/8Ad/8Ad/8Ad/8Ad/8Ad/8Ad/8Ad/8Ad/8Ad/8Ad/8Ad/&#10;8Ad/8Ad/8Af+f/AHf/AHf/AHf/AHf/AHf/AHf/AHf/AHf/AHf/AHf/AHf/AHf/AHf/AHf/AHf/AH&#10;f/AHf/AHf/AHf/AHf/AHf/AHf/AHf/AHf/AHf/AHf/AHf/AHf/AHf/AHf8AGCygFf/AHavAHf/AH&#10;f/AHf/AHf/AHf/AHf/AHf/AHf/AHf/AHf/AHf/AHf/AHf/AHf/AHf/AHf/AHf/AHf/AHf/AHf/AH&#10;f/AHf4ADVvAHf/AHf/AHf/AHf/AHf/AHf/AHf/AHf/AHf/AHf/AHf/AHf/AHf/AHf/AHf/CHNVgH&#10;f/AHf/AHf/AHf/AHf/AHf/AHf/AHf/AHf/AHf/CHezgCf/D+B3/wB3/wB3/wB3/wB3/wB3/wB3/g&#10;hTLwB3/wB3/wB3/wB3/wB3/wB3/wB3/wB3/wB3/wB3/wB3/wB3/wB3/wB3/wB3/wB3/wB3/wB3+A&#10;B3/wB3/wB3/wB3/wB3/wB3/wB3/wB3/wB3/wB3/wB3/wB3/wB3/wB3/wB3/wB3/wB3/wB3/wB3/w&#10;B3/wB3/wB3/wB3/wB3/wB3/wB3/wB3/wB3/wB3/wB3/wB3/wB3/wB3/wB3/wB3/wB3/wB3/wB3/w&#10;B3/wB3/wB3/wB3/wB3/wB3/wB3/wB3/wB3/wB3/wB3/wB3/wB3/wB3/wB3/wB3/wB3/wB3/wB3/w&#10;B3/wB3/+8Ad/8Ad/8Ad/8Ad/8Ad/8Ad/8Ad/8Ad/8Ad/8Ad/8Ad/8Ad/8Ad/8Ad/8Ad/8Ad/8Ad/&#10;8Ad/8Adq8Ad/8Ad/8Ad/8Ad/8Ad/8Ad/8Ad/8Ad/8Ad/8Ad/8Ad/8Ad/8Ad/8Ad/8Ad/8Ad/8Ad/&#10;8Ad/8Ad/8Ad/8Ad/8Ad/8Ad/8Ad/8Ad/8Ad/8Ad/8Ad/8Ad/8Ad/8Ad/8Ad/8Ad/8Ad/8Ad/8Ad/&#10;8Ad/8Ad/8Ad/8Ad/8Ad/8Ad/8Ad/8Ad/8Ad/8Ad/8Ad/8Ad/8Ad/8Ad/8Ad/8Ad/8Ad/8Ad/8Ad/&#10;8Ad/8Ad/8Ad/8Ad/8Ad/8Ad/8Ad/8Ad/8Ad/8Ad/8Af+f/AHf/AHf/AHf/AHf/AHf/AHf/AHf/AH&#10;f/AHf/AHf/AHf6AGf/AHf/AHf/AHf/AHf/AHf/AHf/AHf/AHf/AHf/AHf/AHf/AHf/AHf/AHf/AH&#10;f/AHf/AHf/AHf/AHf/AHf/AHf/AHf/AHf/AHf/AHf/AHf/AHf/AHf/AHfwAIf/78+fPnz58/f/78&#10;+fPnz58/f/78+fPnz58/f/78+fPnz58/f/78+fPnz58/f/78+fPnz58/f/78+fPnz58/f/78+fPn&#10;z58/f/78+fPnz58/f/78+fPnz58/f/78+fPnz58/f/78+fPnzx+EQv78+fPnz58/f/78+fPnz58/&#10;f/7+/Pnz58+fP3/+/Pnz58+fP3/+/Pnz58+fP3/+/Pnz58+fP3/+/Pnz58+fP3/+/Pnz58+fP3/+&#10;/Pnz58+fP3/+/Pnz58+fP3/+/Pnz58+fP3/+/Pnz58+fP3/+/Pnz58+fP3/+/Pnz58+fP3/+/Pnz&#10;58+fP3/+/Pnz58+fP3/+/Pnz58+fP3/+/Pnz58+fP3/+/Pnz58+fP3/+/Pnz58+fP/74448//vjj&#10;jz/++OOPP/74448//vjjjz/++OOPP/74448//vjjjz/++OOPP/74448//vjjjz/++OOPP/74448/&#10;/vjjjz/++OOPP/74448//vjjjz/++OOPP/7444/+P/74448//vjjjz/++OOPP/74448//vjjjz/+&#10;+OOPP/74448//vjjjz/+QFCIP/74448//vjjjz/++OOPP/74448//vjjjz/++OOPP/74448//vjj&#10;jz/++OOPP/74448//vjjjz/++OOPP/74448//vjjjz/++OOPP/74448//vjjjz/++OOPP/74448/&#10;/vjjjz/++OOPP/74448//vjjjz/++OOPP/74448//vjjjz/++OOPP/74448//vjjjz/++OOPP/74&#10;448//vjjjz/++OOPP/74448//vjjjz/++OOPP/74448//vjjjz/U+OOPP/74448//vjjjz/++OP+&#10;jz/++OOPP/74448//vjjjz/++OOPP/74448//vjjjz/++OOPP/74448//vjjjz/++OOPP/74448/&#10;/vjjjz/++OOPP/74448//vjjjz/++OOPP/74448//vjjjz/++OOPP/74448//vjjjz/++OOPP/74&#10;448//vjjjz/++OOPP/74448//vjjjz/++OOPP/74448//vjjjz/++OOPP/74448//vjjjz/+fBNC&#10;KP744w81/vjjjz/++OOPP/74448//vjjjz/++OOPP/74448//vjjjz/++OOPP/74448//vjjjz/+&#10;+OOPMT74448//vjjjz/++OOPP/74448//vj+448//vjjjz/++OOPP/74448/zfThjz/++OOPP/74&#10;448//vjjjz/84Q9/+MMf/vDHLKLgD3/4wx/+8Ic//OEPf/jDH/7whz/IsAt/+MMf/vCHP/zhD3/4&#10;wx/+8Ic//OEPf/jDH/7whz/84Q9/+MMf/vCHP/zhD3/4wx/+oIY//OEPf/jDH/7whz/84Q9/+MMf&#10;/vCHP/zhD3/4wx/+8Ic//OEPf/jDH/7whz/84Q9/+MMf/vCHP/zhD3/4wx/+8Ic//OEPf/jDH/7w&#10;hz/84Q9/+MMf/vCHP/zhD3/4wx/+8Ic//OEPf/jDH/7whz/84Q9/+MMf/vCHP/zhD3/4wx/+/vCH&#10;P/zhD3/4wx/+8Ic//OEPf/jDH/7whz/84Q9/+MMf/vCHP/zhD3/4wx/+8Ic//OEPf/jDH/7whz/8&#10;4Q9/+MMf/vCHP/zhD3/4wx/+8Ic//EENf/jDH/7whz/84Q9/+MMf/vCHP/zhD3/4wx/+8Ic//OEP&#10;f/jDH/7whz/84Q9/+MMf/vCHP/zhD3/4wx/+8Ic//OEPf/jDH/7whz/84Q9/+MMf/vCHP/zhD3/4&#10;wx/+8Ic//OEPf/jDH/7whz/84Q9/+MMf/vCHP/zhD3/4wx/+8Ic//OEPf/jDH/7whz/84Q9/+MMf&#10;/vCHP/zhD3/4wx/+8Ic//OEPf/jDH/7+8Ic//OEPf/jDH/7whz/84Q9/+MMf/vCHP/zhD3/4wx/+&#10;8Ic//OEPf/iDGv7whz/84Q9/+MMf/vCHP/zhD3/4wx/+8Ic//OEPf/jDH/7whz/84Q9/+MMf/vCH&#10;P/zhD3/4wx/+8Ic//OEPf/jDH/7whz/84Q9/+MMf/vCHP/zhD3/4wx/+8Ic//OEPf/jDH/7whz/8&#10;4Q9/+MMf/vCHP/zhD3/4wx/+8Ic//OEPf/jDH/7whz/84Q9/+MMf/vCHP/zhD3/4wx/+8Ic//OEP&#10;f/jDH/7whz/84Q9/+MMf/vCHP/zhD3/4wx/+8Ic//OEPf/jDH/7whz/84Q9/+MMf/vD+BwQK4Q9/&#10;+MMf/vCHP/zhD3/4wx/+8Ic//OEPf/jDH/7whz/84Q9/+MMf/vCHP/zhD3/4wx/+8Ic//OEPf/jD&#10;H/7whz/84Q9/+MMf/vCHP/zhD3/4wx/+8Ic//OEPf/jDH/7whz/84Q9/+MMf/vCHP/zhD3/4wx/+&#10;8Ic//OEPf/jDH/7whz/84Q9/+MMf/vCHP/zhD3/4wx/+8Ic//OEPf/jDH/7whz/84Q9/+MMf/vCH&#10;P/zhD3/4wx/+8Ic//OEPf/jDH/7whz/84Q9/+MMf/vCHP/zhD3/4wx/+8Ic//OEPf/jDH/7whz/8&#10;4Q9/+MMf/vCHP/zhD3/4wx/+8If+P/zhD3/4wx/+8Ic//OEPf/jDH/7whz/84Q9/+MMf/vCHP/zh&#10;D3/4wx/+8Ic//OEPf/jDH/7whz/84Q9/+MMf/vCHP/zhD3/4wx/+8Ic//OEPf/jDH/7whz/84Q9/&#10;+MMf/vCHP/zhD3/4wx/+8Ic//OEPf/jDHxAohD/84Q9/+MMf/vCHP/zhD3/4wx/+8Ic//OEPf/jD&#10;H/7whz/84Q9/+MMf/vCHP/zhD3/4wx/+8Ic//OEPf/jDH/7whz/84Q9/+MMf/vCHP/zhD3/4wx/+&#10;8Ic//OEPf/jDH/7whz/84Q9/+MMf/vCHP/zhD3/4wx/+8Ic//OEPf/jDH/7whz/+/OEPf/jDH/7w&#10;hz/84Q9/+MMf/vCHP/zhD3/4wx/+8Ic//OEPf/jDH/7whz/84Q9/+MMf/vCHP/zhD3/4wx/+8Ic/&#10;/OEPf/jDH/7whz+o4Q9/+MMf/vCHP/zhD3/4wx/+8Ic//OEPf/jDH/7whz/84Q9/+MMf/vCHP/zh&#10;D3/4wx/+8Ic//OEPf/jDH/7whz/84Q9/+MMf/vCHP/zhD3/4wx/+8Ic//OEPf/jDH/7whz/4gz/4&#10;gz/4gz/4gz/4gz/4gz/4gz/4gz/4gz/4gz/4gz/4gz/4gz/4gz/4gz/4gz/4gz/4gz/4gz/4gz/4&#10;gz/4gz/4gz/4gz/4gz/4gz/++IM/+IM/+IM/+IM/+IM/+IM/+IM/+IM/+IM/+IM/+IM/+IM/1AMJ&#10;SII/+IM/+AM1+IM/+IM/+IM/+IM/+IM/+IM/+IM/+IM/+IM/+IM/+IM/+IM/+IM/+IM/+IM/+IM/&#10;+IM/+IM/+IM/+IM/+IM/+IMPHIM/+IM/+IM/+IM/+IM/+IM/+IM/+IM/+IM/+IM/+IM/+IM/+IM/&#10;+IM/+IM/+IM/9MEy+IM/+IM/+IM/+IM/+IM/+IM/+IM/+IM/+IM/+IM/+AMU0II/+IM/+IM/+IM/&#10;+IM/+IM/+IM/+IM/WAE9+IM/+IM/+IM/+IM/+IM/+IM/+IM/+IM/+IM/+IP+P/iDP/iDP/iDP/iD&#10;P/iDP/iDP/iDP/iDP1CDP/iDP/iDP/iDP/iDP/iDP/iDP/iDP/iDP/iDP/iDP/iDP/iDP/iDP/iD&#10;P/iDP/iDP/iDP/iDP/iDP/iDP/iDP/iDP/iDP/iDP/iDP/iDP/iDP/iDP/iDP/iDP/iDP/iDP/iD&#10;P/iDP/iDP/iDP/iDP/iDP/iDP/iDP/iDP/iDP/iDP/iDP/iDP/iDP/iDP/iDP/iDP/iDP/iDP/iD&#10;P/iDP/iDP/iDP/iDP/iDP/iDP/iDP/iDP/iDP/iDP/iDP/iDP/iDP/iDP/iDP/iDP/iDP/iDP/iD&#10;P/iDP/iDP/iDP/iDP/j+gz/4AzX4gz/4gz/4gz/4gz/4gz/4gz/4gz/4gz/4gz/4gz/4gz/4gz/4&#10;gz/4gz/4gz/4gz/4gz/4gz/4gz/4gz/4gz/4gz/4gz/4gz/4gz/4gz/4gz/4gz/4gz/4gz/4gz/4&#10;gz/4gz/4gz/4gz/4gz/4gz/4gz/4gz/4gz/4gz/4gz/4gz/4gz/4gz/4gz/4gz/4gz/4gz/4gz/4&#10;gz/4gz/4gz/4gz/4gz/4gz/4gz/4gz/4gz/4gz/4gz/4gz/4gz/4gz/4gz/4gz/4gz/4gz/4gz/4&#10;gz/4gz/4gz/4gz/4gz/4gz/4gz/4gz9Qgz/4gz/4gz/4gz/4gz/4gz/++IM/+IM/+IM/+IM/+IM/&#10;+IM/+IM/+IM/+IM/+IM/+IM/+IM/+IM/+IM/+IM/+IM/+IM/+IM/+IM/+IM/+IM/+IM/+IM/+IM/&#10;+IM/+IM/+IM/+IM/+IM/+IM/+IM/+IM/+IM/+IM/+IM/+IM/+IM/+IM/+IM/+IM/+IM/+IM/+IM/&#10;+IM/+IM/+IM/+IM/+IM/+IM/+IM/+IM/+IM/+IM/+IM/+IM/+IM/+IM/+IM/+IM/+IM/+IM/+IM/&#10;+IM/+IM/+IM/+IM/+IM/+IM/+IM/+IM/+IM/+AMEFII/+IM/+IM/+IM/+IM/+IM/+IM/+IM/+IM/&#10;+IM/+IM/+IM/+IP+P/iDP/iDP/iDP/iDP/iDP/iDP/iDP/iDP/iDP/iDP/iDP/iDP/iDP/iDP/iD&#10;P/iDP/iDP/iDP/iDP/iDP/iDP/iDP/iDP/iDP/iDP/iDP/iDP/iDP/iDP/iDP/iDP/iDP/iDP/iD&#10;P/iDP/iDP/iDP/iDP/iDP/iDP/iDP/iDP/iDP/iDP/iDP/iDP/iDP/iDP/iDP/iDP/iDP/iDP/iD&#10;P/iDP/iDP/iDP/iDP/iDP/iDP/iDP/iDP/iDP/iDP/iDP/iDP/iDP/iDP/iDP/iDP/iDP/iDP/iD&#10;P/iDP/iDP/iDP/iDP/iDP/iDP/iDP/iDP/iDP/iDP/iDP/iDP/j+gz/4gz/4gz/4gz/4gz/4gz/4&#10;gz/4gz/4gz/4gz/4gz/4gz/4gz/4gz/4gz/4gz/4gz/4gz/4gz/4gz/4gz/4gz/4gz/4gz/4gz/4&#10;gz/4gz/4gz/4gz/4gz/4gz/4gz/4gz/4gz/4gz/4gz/4gz/4AwQUgj/4gz/4gz/4gz/4gz/4gz/4&#10;gz/4gz/4gz/4gz/4gz/4gz/4gz/4gz/4gz/4gz/4gz/4gz/4gz/4gz/4gz/4gz/4gz/4gz/4gz/4&#10;gz/4gz/4gz/4gz/4gz/4gz/4gz/4gz/4gz/4gz/4gz/4gz/4gz/4gz/4gz/4gz/4gz/4gz/4gz/4&#10;gz/4gz/4gz/++IM/+IM/+IM/+IM/+IM/+IM/+IM/+IM/+IM/+IM/+IM/+IM/+IM/+IM/+IM/+IM/&#10;+IM/+IM/+IM/+IM/+IM/+IM/+IM/+IM/+IM/+IM/+IM/+IM/+IM/+IM/UIM/+IM/+IM/+IM/+IM/&#10;+IM/+IM/+IM/+IM/+IM/+IM/+IM/+IM/+IM/+IM/+IM/+IM/+IM/+IM/+IM/+IM/+IM/+IM/+IM/&#10;+IM/+IM/+IM/+IM/+IM/+IM/+IM/+IM/+IM/+IM/+IM/+IM/+IM/+IM/+IM/+IM/+IM/+IM/+IM/&#10;+IM/+IM/+IM/+IM/+IM/+IM/+IM/+IM/+IM/+IM/+IM/+IP+P/iDP/iDP/iDP/iDP/iDP/iDP/iD&#10;P/iDP/iDP/iDP/iDP/iDP/iDP/iDP/iDP/iDP/iDP/iDP/jDP5jADPiDP/iDP/gDNfiDP/iDP/iD&#10;P/iDP/iDP/iDP/iDP/iDP/iDP/iDP/iDP/iDP/iDP/iDP/iDP/iDP/iDP/iDP/iDP/iDP/iDP6xC&#10;HPiDP/iDP/iDP/iDP/iDP/iDP/iDP/iDP/iDP/iDP/iDP/iDP/iDP/iDP/iDP/jDOqyBP/iDP/iD&#10;P/iDP/iDP/iDP/iDP/iDP/iDP/iDP/iDP/yDEdyDP/iDP/iDP/iDP/iDP/iDP/iDP/gDOmyBP/iD&#10;P/iDP/j+gz/4gz/4gz/4gz/4gz/4gz/4gz/4gz/4gz/4gz/4gz/4gz/4gz/4gz/4gz/4gz9Qgz/4&#10;gz/4gz/4gz/4gz/4gz/4gz/4gz/4gz/4gz/4gz/4gz/4gz/4gz/4gz/4gz/4gz/4gz/4gz/4gz/4&#10;gz/4gz/4gz/4gz/4gz/4gz/4gz/4gz/4gz/4gz/4gz/4gz/4gz/4gz/4gz/4gz/4gz/4gz/4gz/4&#10;gz/4gz/4gz/4gz/4gz/4gz/4gz/4gz/4gz/4gz/4gz/4gz/4gz/4gz/4gz/4gz/4gz/4gz/4gz/4&#10;gz/4gz/4gz/4gz/4gz/4gz/4gz/4gz/4gz/4gz/4gz/++IM/+IM/+IM/+IM/+IM/+IM/+IM/+IM/&#10;+AM1+IM/+IM/+IM/+IM/+IM/+IM/+IM/+IM/+IM/+IM/+IM/+IM/+IM/+IM/+IM/+IM/+IM/+IM/&#10;+IM/+IM/+IM/+IM/+IM/+IM/+IM/+IM/+IM/+IM/+IM/+IM/+IM/+IM/+IM/+IM/+IM/+IM/+IM/&#10;+IM/+IM/+IM/+IM/+IM/+IM/+IM/+IM/+IM/+IM/+IM/+IM/+IM/+IM/+IM/+IM/+IM/+IM/+IM/&#10;+IM/+IM/+IM/+IM/+IM/+IM/+IM/+IM/+IM/+IM/+IM/+IM/+IM/+IM/+IM/+IM/+IM/+IM/+IM/&#10;+IP+P/iDP1CDP/iDP/iDP/iDP/iDP/iDP/iDP/iDP/iDP/iDP/iDP/iDP/iDP/iDP/iDP/iDP/iD&#10;P/iDP/iDP/iDP/iDP/iDP/iDP/iDP/iDP/iDP/iDP/iDP/iDP/iDP/iDP/iDP/iDP/iDP/iDP/iD&#10;P/iDP/iDP/iDP/iDP/iDP/iDP/iDP/iDP/iDP/iDP/iDP/iDP/iDP/iDP/iDP/iDP/iDP/iDP/iD&#10;P/iDP/iDP/iDP/iDP/iDP/iDP/iDP/iDP/iDP/iDP/iDP/iDP/iDP/iDP/iDP/iDP/iDP/iDP/iD&#10;P/iDP/iDP/iDP/gDBBSCP/iDP/iDP/iDP/iDP/j+gz/4gz/4gz/4gz/4gz/4gz/4gz/4gz/4gz/4&#10;gz/4gz/4gz/4gz/4gz/4gz/4gz/4gz/4gz/4gz/4gz/4gz/4gz/4gz/4gz/4gz/4gz/4gz/4gz/4&#10;gz/4gz/4gz/4gz/4gz/4gz/4gz/4gz/4gz/4gz/4gz/4gz/4gz/4gz/4gz/4gz/4gz/4gz/4gz/4&#10;gz/4gz/4gz/4gz/4gz/4gz/4gz/4gz/4gz/4gz/4gz/4gz/4gz/4gz/4gz/4gz/4gz/4gz/4gz/4&#10;A0D48+fPnz9//vz58+fPnz9//vz58+fPnz9//vz58+fPnz9//vz58+fPnz9//vz58+fPnz9//vz+&#10;+fPnz58/f/78+fPnz58/f/78+fPnz58/f/78+fPnz58/f/78+fPnz58/f/78+fPnz58/f/78+fPn&#10;z58/f/78+fPnz58/f/78+fPnz58/f/78+fPnz58/fxAK+fPnz58/f/78+fPnz58/f/78+fPnz58/&#10;f/78+fPnz58/f/78+fPnz58/f/78+fPnz58/f/78+fPnz58/f/78+fPnz58/f/78+fPnz58/f/78&#10;+fPnz58/f/78+fPnz58/f/78+fPnz58/f/78+fPnz58/f/78+fPnz58/f/78+fPnz58/f/78+fPn&#10;z58/f/788ccff/zxxx9//PHHH3/88ccff/z+8ccff/zxxx9//PGHGn/88ccff/zxxx9//PHHH3/8&#10;8ccff/zxxx9//PHHH3/88ccff/zxxx9//PHHH3/88ccff/zxxx9//PHHH3/88ccff/zxxx9//PHH&#10;H3/88ccff/zxxx9//PHHH3/88ccff/zxxx9//PHHH3/88ccff/zxxx9//PHHH3/88ccff/zxxx9/&#10;/PHHH3/88ccff/zxxx9//PHHH3/88ccff/zxxx9//PHHH3/88ccff/zxxx9//PHHH3/8UeEFf/zx&#10;xx9//KHGH3/88ccff/zxxx9//PHHH3/88ccff/zxxx9//PHHH3/88ccff/zxxx9//PHHH3/+/PHH&#10;n3FwYMcff/zxxx9//PHHH3/88ccff/zxxx9//PHHH3/88ccff/zxxx9//PljGH/88ccff/zxxx9/&#10;/PHHH3/88ccff/zxxx9/bHHCH3/88ccff/zxxx9//PHHH3/84aUMf/zxxx9//PHHH3/88ccff/zx&#10;xx9//PHHH3/88ccff/zxxx9//PHHH3/88ccff6jxxx9//PHHH3/88ccff/zxxx9//PHHH3/88ccf&#10;f/zxxx9//PHHH3/88ccff/zxxx9//PHHH3/88ccff/zxxx9//PHHH3/88ccff/zxxx9//PHHH3/8&#10;8ccff/zxxx9//PHHH3/88ccff/zxxx/+f/zxxx9//PHHH3/88ccff/zxxx9//PHHH3/88ccff/zx&#10;xx9//PHHH3/88ccff/zxxx9//PHHH3/88ccff/zxxx9//PHHH3/88ccff/zxxx9//PHHH2r88ccf&#10;f/zxxx9//PHHH3/88ccff/zxxx9//OEPf/jDH/7whz/84Q9/+MMf/vCHP/zhD3/4wx/+8Ic//OEP&#10;f/jDH/7whz/84Q9/+MMf/vCHP/zhD3/4wx/+8Ic//OEPf/jDH/7whz/84Q9/+MMf/vCHP/zhD3/4&#10;wx/+8Ic//OEPf/jDH/7whz/84Q9/+MMf/vCHP/zhD3/4wx/+8Ic//OEPf/jDH/7whz/+/OEPf/jD&#10;H/7whz/84Q9/+MMf/vCHP/zhD3/4wx/+8Ic//OEPf/jDH/6ghj/84Q9/+MMf/vCHP/zhD3/4wx/+&#10;8Ic//OEPf/jDH/7whz/84Q9/+MMf/vCHP/zhD3/4wx/+8Ic//OEPf/jDH/7whz/84Q9/+MMf/vCH&#10;P/zhD3/4wx/+8Ic//OEPf/jDH/7whz/84Q9/+MMf/vCHP/zhD3/4wx/+8Ic//OEPf/jDH/7whz/8&#10;4Q9/+MMf/vCHP/zhD3/4wx/+8Ic//OEPf/jDH/7whz/84Q9/+MMf/vCHP/zhD3/4wx/+8Ic//OEP&#10;f/jDH/7whz/84Q9/+MMf/vCHP/z+AYFC+MMf/vCHP/zhD3/4wx/+8Ic//OEPf/jDH/7whz/84Q9/&#10;+MMf/vCHP/zhD3/4wx/+8Ic//OEPf/jDH/7whz/84Q9/+MMf/vCHP/zhD3/4wx/+8Ic//OEPf/jD&#10;H/7whz/84Q9/+MMf/vCHP/zhD3/4wx/+8Ic//OEPf/jDH/7whz/84Q9/+MMf/vCHP/zhD3/4wx/+&#10;8Ic//OEPf/jDH/7whz/84Q9/+MMf/vCHP/zhD3/4wx/+8Ic//OEPf/jDH/7whz/84Q9/+MMf/vCH&#10;P/zhD3/4wx/+8Ic//OEPf/jDH/7whz/84Q9/+MMf/vCHP/zhD3/4wx/+8Ic//OH+D3/4wx/+8Ic/&#10;/OEPf/jDH/7whz/84Q9/+MMf/vCHP/zhD3/4wx/+8Ic//OEPf/jDH/7whz/84Q9/+MMf/vCHP/zh&#10;D3/4wx/+8Ic//OEPf/jDH/7whz/84Q9/+MMf/vCHP/zhD3/4wx/+8Ic//OEPf/jDH/7wBwQK4Q9/&#10;+MMf/vCHP/zhD3/4wx/+8Ic//OEPf/jDH/7whz/84Q9/+MMf/vCHP/zhD3/4wx/+8Ic//OEPf/jD&#10;H/7whz/84Q9/+MMf/vCHP/zhD3/4wx/+8Ic//OEPf/jDH/7whz/84Q9/+MMf/vCHP/zhD3/4wx/+&#10;8Ic//OEPf/jDH/7whz/84Q/+f/jDH/7whz/84Q9/+MMf/vCHP/zhD3/4wx/+8Ic//OEPf/jDH/7w&#10;hz/84Q9/+MMf/vCHP/zhD3/4wx/+8Ic//OEPf/jDH/7whz/84Q9q+MMf/vCHP/zhD3/4wx/+8Ic/&#10;/OEPf/jDH/7whz/84Q9/+MMf/vCHP/zhD3/4wx/+8Ic//OEPf/jDH/7whz/84Q9/+MMf/vCHP/zh&#10;D3/4wx/+8Ic//OEPf/jDH/7whz/84Q9/+MMf/vCHP/zhD3/4wx/+8Ic//OEPf/jDH/7whz/84Q9/&#10;+MMf/vCHP/zhD3/4wx/+8Ic//OEPf/jDH/7whz/84Q9/+MMf/vCHP/zhD3/++MMf/vCHP/zhD3/4&#10;wx/+8Ic//OEPf/ijBS3whz/84Q9/+MMf1PCHP/zhD3/4wx/+8Ic//OEPf/jDH/7whz/84Q9/+MMf&#10;/vCHP/zhD3/4wx/+8Ic//OEPf/jDH/7wRxxW4Q9/+MMf/vCHP/zhD3/4wx/+8Ic//OEPf/jDH/7w&#10;hz/84Q9/+MMf/vCHP9xxhn74wx/+8Ic//OEPf/jDH/7whz/84Q9/+MMf/vCHP6QgC3/4wx/+8Ic/&#10;/OEPf/jDH/7whz/8QYZd+MMf/vCHP/zhD3/4wx/+8Ic//OEPf/jDH/7whz/84Q9/+MMf/vCHP/zh&#10;D3/4wx/+8Ic/qMEf/MH+H/zBH/zBH/zBH/zBH/zBH/zBH/zBH/zBH/zBH/zBH/zBH/zBH/zBH/zB&#10;H/zBH/zBH/zBH/zBH/zBH/zBH/zBH/zBH/zBH/zBH/zBH/zBH/zBH/zBH/zBH/zBH/zBH/zBH/zB&#10;H/zBH/zBH/zBH/zBH/zBH/zBH/zBH/zBH/zBH/zBH/zBH/zBH/zBH/zBH/zBH/zBH/zBH/zBH/zB&#10;H/zBH/zBH/zBH/zBH/zBH/zBH/zBH/zBH/zBH/zBH/zBH/zBH/zBH/zBH/zBH/zBH/zBH/zBH/zB&#10;H/zBH/zBH/zBH/zBH/yBGvzBH/zBH/zBH/zBH/zBH/zBH/zBH/zBH/z+wR/8wR/8wR/8wR/8wR/8&#10;wR/8wR/8wR/8wR/8wR/8wR/8wR/8wR/8wR/8wR/8wR/8wR/8wR/8wR/8wR/8wR/8wR/8wR/8wR/8&#10;wR/8wR/8wR/8wR/8wR/8wR/8wR/8wR/8wR/8wR/8wR/8wR/8wR/8wR/8wR/8wR/8wR/8wR/8wR/8&#10;wR/8wR/8wR/8wR/8wR/8wR/8wR/8wR/8wR/8wR/8wR/8wR/8wR/8wR/8wR/8wR/8wR/8wR/8wR/8&#10;wR/8wR/8wR/8wR/8wR/8wR/8wR+owR/8wR/8wR/8wR/8wR/8wR/8wR/8wR/8wR/8wR/8wR/8wR/8&#10;wR/8wR/8wR/8wR/+/MEf/MEf/MEf/MEf/MEf/MEf/MEf/MEf/MEf/MEf/MEf/MEf/MEf/MEf/MEf&#10;/MEf/MEf/MEf/MEf/MEf/MEf/MEf/MEf/MEf/MEf/MEf/MEf/MEf/MEf/MEf/MEf/MEf/MEf/MEf&#10;/MEf/MEf/MEf/MEf/MEf/MEf/MEf/MEf/MEf/MEf/MEf/MEf/MEf/MEf/MEf/MEf/MEf/MEf/MEf&#10;/MEf/MEf/MEf/MEf/MEf/MEf/MEf/MEf/AECCs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H/zBH/zBH/zBH/zBH/zBH/zBH/zBH/zBH/zB&#10;H/zBH/zBH/z+wR/8wR/8wR/8wR/8wR/8wR/8wR/8wR/8wR/8wR/8wR/8wR/8wR/8wR/8wR/8wR/8&#10;wR/8wR/8wR/8wR/8wR/8wR/8wR/8wR/8wR/8wR/8wR/8AQIKwR/8wR/8wR/8wR/8wR/8wR/8wR/8&#10;wR/8wR/8wR/8wR/8wR/8wR/8wR/8wR/8wR/8wR/8wR/8wR/8wR/8wR/8wR/8wR/8wR/8wR/8wR/8&#10;wR/8wR/8wR/8wR/8wR/8wR/8wR/8wR/8wR/8wR/8wR/8wR/8wR/8wR/8wR/8wR/8wR/8wR/8wR/8&#10;wR/8wR/8wR/8wR/8wR/8wR/8wR/8wR/8wR/8wR/8wR/8wR/+/MEf/MEf/MEf/MEf/MEf/MEf/MEf&#10;/MEf/MEf/MEf/MEf/MEf/MEf/MEf/MEf/MEf/MEf/MEf/MEf/MEfqMEf/MEf/MEf/MEf/MEf/MEf&#10;/MEf/MEf/MEf/MEf/MEf/MEf/MEf/MEf/MEf/MEf/MEf/MEf/MEf/MEf/MEf/MEf/MEf/MEf/MEf&#10;/MEf/MEf/MEf/MEf/MEf/MEf/MEf/MEf/MEf/MEf/MEf/MEf/MEf/MEf/MEf/MEf/MEf/MEf/MEf&#10;/MEf/MEf/MEf/MEf/MEf/MEf/MEf/MEf/MEf/MEf/MEf/MEf/MEf/MEf/MEf/MEf/MEf/MEf/MEf&#10;/MEf/MH+H/zBH/zBH/zBH/zBH/zBH/zBH/zBH/zhBVDAH/zBH/zBH/zBH/yBGvzBH/zBH/zBH/zB&#10;H/zBH/zBH/zBH/zBH/zBH/zBH/zBH/zBH/zBH/zBH/zBH/zBH/zBH/zBH/zBH/zBH4zBB/zBH/zB&#10;H/zBH/zBH/zBH/zBH/zBH/zBH/zBH/zBH/zBH/zBH/zBH/zBH/zBH/zBHwJBGPzBH/zBH/zBH/zB&#10;H/zBH/zBH/zBH/zBH/zBH/zBH/zBH5DAHPzBH/zBH/zBH/zBH/zBH/zBH/zBH/zBCujBH/zBH/zB&#10;H/zBH/zBH/zBH/zBH/zBH/zBH/zBH/zBH/zBH/zBH/z+wR/8wR/8wR/8wR/8wR/8wR+owR/8wR/8&#10;wR/8wR/8wR/8wR/8wR/8wR/8wR/8wR/8wR/8wR/8wR/8wR/8wR/8wR/8wR/8wR/8wR/8wR/8wR/8&#10;wR/8wR/8wR/8wR/8wR/8wR/8wR/8wR/8wR/8wR/8wR/8wR/8wR/8wR/8wR/8wR/8wR/8wR/8wR/8&#10;wR/8wR/8wR/8wR/8wR/8wR/8wR/8wR/8wR/8wR/8wR/8wR/8wR/8wR/8wR/8wR/8wR/8wR/8wR/8&#10;wR/8wR/8wR/8wR/8wR/8wR/8wR/8wR/8wR/8wR/8wR/8wR/8wR/8wR/8wR/8wR/8wR/8wR/8gRr8&#10;wR/+/MEf/MEf/MEf/MEf/MEf/MEf/MEf/MEf/MEf/MEf/MEf/MEf/MEf/MEf/MEf/MEf/MEf/MEf&#10;/MEf/MEf/MEf/MEf/MEf/MEf/MEf/MEf/MEf/MEf/MEf/MEf/MEf/MEf/MEf/MEf/MEf/MEf/MEf&#10;/MEf/MEf/MEf/MEf/MEf/MEf/MEf/MEf/MEf/MEf/MEf/MEf/MEf/MEf/MEf/MEf/MEf/MEf/MEf&#10;/MEf/MEf/MEf/MEf/MEf/MEf/MEf/MEf/MEf/MEf/MEf/MEf/MEf/MEf/MEf/MEf/MEf/MEf/MEf&#10;/MEfqMEf/MEf/MEf/MEf/MEf/MEf/MEf/MEf/MH+H/zBH/zBH/zBH/zBH/zBH/zBH/zBH/zBH/zB&#10;H/zBH/zBH/zBH/zBH/zBH/zBH/zBH/zBH/zBH/zBH/zBH/zBH/zBH/zBH/zBH/zBH/zBH/zBH/zB&#10;H/zBH/zBH/zBH/zBH/zBH/zBH/zBH/zBH/zBH/zBH/zBH/zBH/zBH/zBH/zBH/zBH/zBH/zBH/zB&#10;H/zBH/zBH/zBH/zBH/zBH/zBH/zBH/zBH/zBH/zBH/zBH/zBH/zBH/zBH/zBH/zBH/zBH/zBH/zB&#10;H/zBH/zBH/wBAgr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AECCsEf/MEf/MEf/MEf/MEf/MEf/MEf/MEf/MEf/MEf/MEf/MEf/MEf&#10;/MEf/MEf/MEf/MEf/MEf/MEf/MEf/MEf/MEf/MEf/MEf/MEf/MEf/MEf/MEf/MEf/MEf/MEf/MEf&#10;/MEf/MEf/MEf/MEf/MEf/MEf/MEf/MEf/MEf/MEf/MEf/MEf/MEf/MEf/MEf/MEf/MEf/MH+H/zB&#10;H/zBH/zBH/zBH/zBH/zBHwDCnz9//vz58+fPnz9//vz58+fPnz9//vz58+fPnz9//vz58+fPnz9/&#10;/vz58+fPnz9q/vz58+fPnz9//vz58+fPnz9//vz58+fPnz9//vz58+fPnz9//vz58+fPnz9//vz5&#10;8+fPnz9//vz58+fPnz9//vz58+fPnz9//vz58+fPnz9//vz58+fPnz9//vz58+fPnz9//vz58+fP&#10;nz9//vz58+fPnz9//vz58+fPnz9//vz58+fPnz9//vz58+fPnz9//vz58+fPnz9//vz58+fPn78Z&#10;Jv758+fPnz9//vxR8+fPnz9//vz58+f+z58/f/78+fPnz58/f/78+fPnz58/f/78+fPnz58/f/78&#10;+fNxzJ8/f/78+fPnz58/f/78+fPnjz/++OOPP/74448//vjjjz/++NPPGfn4448//vjjjz/++OOP&#10;P/74448//vjjjz/++JPNEv74448//vjjjz/++OOPP/744w86Wvjjjz/++OOPP/74448//vjjjz/+&#10;+OOPP/74448//vjjjz/++OOPP/74448//vjjDzX++OOPP/74448//vjjjz/++OOPP/74448//vjj&#10;jz/++OOPP/74448//vjjjz/++OOPP/74448//vjjjz/++OOPP/74448//vjjjz/++OP+jz/++OOP&#10;P/74448//vjjjz/++OOPP/74448//vjjjz/++OOPP/74448//vjjjz/++OOPP/74448//vjjjz/+&#10;+OOPP/74448//vjjjz/++OOPP/74448//vjjjz/++OOPP/74448//vjjjz/++OOPP/74Q40//vjj&#10;jz/++OOPP/74448//vjjjz/++OOPP/74448//vjjjz/++OOPP/74448//vjjjz/++OOPP/74448/&#10;/vjjjz/++OOPP/74448//vjjjz/++OOPP/74448//vjjjz/++OOPP/74448//vjjjz/++OOPP/74&#10;448//vjjjz/++OOPP/74448//vj+448//vjjjz/++OOPP/74448//vjjjz/++OOPP/74448//vjj&#10;jz/++OOPP/74448//vjjjz/+UOOPP/74448//vjjjz/++OOPP/74448//vjjjz/++OOPP/74448/&#10;/vjjjz/++OOPP/74448//vjjjz/++OOPP/74448//vjjjz/++OOPP/74448//vjjjz/++OOPP/74&#10;448//vjjjz/++OOPP/74448//vjjjz/++OOPP/74448//vjjD3/4wx/+8Ic//OEPf/jDH/7whz/8&#10;4Q9/+MMf/vCHP/zhD3/4wx/+8Ic//OEPf/jDH/7whz/84Q9/+MMf/vCHP/zhD3/+QKAQ/vCHP/zh&#10;D3/4wx/+8Ic//OEPf/jDH/7whz/84Q9/+MMf/vCHP/zhD3/4wx/+8Ic//OEPf/jDH/7whz/84Q9/&#10;+MMf/vCHP/zhD3/4wx/+8Ic//OEPf/jDH/7whz/84Q9/+MMf/vCHP/zhD3/4wx/+8Ic//OEPf/jD&#10;H/7whz/84Q9/+MMf/vCHP/zhD3/4wx/+8Ic//OEPf/jDH/7whz/84Q9/+MMf/vCHP/zhD3/4wx/+&#10;8Ic//OEPf/jDH/7whz/84Q9/+MMf/vCHP/zhD3/4wx/+8Ic//OEPf/jDH/7whz/84Q9/+MMf/vCH&#10;P/zhD3/4wx/+8Ic//OEPf/j+wx/+8Ic//OEPf/jDH/7whz/84Q9/+MMf/vCHP/zhD3/4wx/+8Ic/&#10;/OEPf/jDH/7whz/84Q9/+MMf/vCHP/zhD3/4wx/+8Ic//OEPf/jDH/7whz/84Q9/+MMf/vCHP/zh&#10;D3/4wx/+8Ic//OEPf/jDH/7whz/8AYFC+MMf/vCHP/zhD3/4wx/+8Ic//OEPf/jDH/7whz/84Q9/&#10;+MMf/vCHP/zhD3/4wx/+8Ic//OEPf/jDH/7whz/84Q9/+MMf/vCHP/zhD3/4wx/+8Ic//OEPf/jD&#10;H/7whz/84Q9/+MMf/vCHP/zhD3/4wx/+8Ic//OEPf/jDH/7whz/84Q9/+MP+H/7whz/84Q9/+MMf&#10;/vCHP/zhD3/4wx/+8Ic//OEPf/jDH/7whz/84Q9/+MMf/vCHP/zhD3/4wx/+8Ic//OEPf/jDH/7w&#10;hz/84Q9/+IMa/vCHP/zhD3/4wx/+8Ic//OEPf/jDH/7whz/84Q9/+MMf/vCHP/zhD3/4wx/+8Ic/&#10;/OEPf/jDH/7whz/84Q9/+MMf/vCHP/zhD3/4wx/+8Ic//OEPf/jDH/7whz/84Q9/+MMf/vCHP/zh&#10;D3/4wx/+8Ic//OEPf/jDH/7whz/84Q9/+MMf/vCHP/zhD3/4wx/+8Ic//OEPf/jDH/7whz/84Q9/&#10;+MMf/vCHP/zhD3/4wx/+/vCHP/zhD3/4wx/+8Ic//OEPf0hiBPXwhz/84Q9/+MMf/vAHNfzhD3/4&#10;wx/+8Ic//OEPf/jDH/7whz/84Q9/+MMf/vCHP/zhD3/4wx/+8Ic//OEPf/jDH/7wxyri4A9/+MMf&#10;/vCHP/zhD3/4wx/+8Ic//OEPf/jDH/7whz/84Q9/+MMf/vCHP/wxjD/4wx/+8Ic//OEPf/jDH/7w&#10;hz/84Q9/+MMf/vCHP/xxiUv4wx/+8Ic//OEPf/jDH/7whz/84Q9elMEf/vCHP/zhD3/4wx/+8Ic/&#10;/OEPf/jDH/7whz/84Q9/+MMf/vCHP/zhD3/4wx/+8Ic//OEPavjDH/7+8Ic//OEPf/jDH/7whz/8&#10;4Q9/+MMf/vCHP/zhD3/4wx/+8Ic//OEPf/jDH/7whz/84Q9/+MMf/vCHP/zhD3/4wx/+8Ic//OEP&#10;f/jDH/7whz/84Q9/+MMf/vCHP/zhD3/4wx/+8Ic//OEPf/jDH/7whz/84Q9/+MMf/vCHP/zhD3/4&#10;wx/+8Ic//OEPf/jDH/7whz/84Q9/+MMf/vCHP/zhD3/4wx/+8Ic//OEPf/jDH/7whz/84Q9/+MMf&#10;/vCHP/zhD3/4wx/+8Ic//OEPf/jDH9Twhz/84Q9/+MMf/vCHP/zhD3/4wx/+8Ic//OEPf/jDH/7w&#10;hz/84Q9/+MMf/vD+hz/84Q9/+MMf/vCHP/zhD3/4wx/+8Ic//OEPf/jDH/7whz/84Q9/+MMf/vCH&#10;P/zhD3/4wx/+8Ic//OEPf/jDH/7whz/84Q/+4A/+4A/+4A/+4A/+4A/+4A/+4A/+4A/+4A/+4A/+&#10;4A/+4A/+4A/+4A/+4A/+4A/+4A/+4A/+4A/+4A/+4A/+4A/+4A/+4A/+4A/+4A/+4A/+4A/+4A/+&#10;4A/+4A/+4A/+4A/+4A/+4A/U4A/+4A/+4A/+4A/+4A/+4A/+4A/+4A/+4A/+4A/+4A/+4A/+4A/+&#10;4A/+4A/+4A/+4A/+4A/+4A/+4A/+4A/+4A/+4A/+4A/+4A/+4A/+/uAP/uAP/uAP/uAP/uAP/uAP&#10;/uAP/uAP/uAP/uAP/uAP/uAP/uAP/uAP/uAP/uAP/uAP/uAP/uAP/uAP/uAP/uAP/uAP/uAP/uAP&#10;/uAP/uAP/uAP/uAP/uAP/uAP/uAP/uAP/uAP/uAP/uAP/uAP/uAP/uAP/uAP/uAP/uAP/uAP/uAP&#10;/uAP/uAP/uAP/uAP/uAP/uAP/uAP/gABhe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AAGF4A/+4A/+4A/+4A/+4A/+4A/+4A/+4A/+&#10;4A/+4A/+4A/+4A/+4A/+4A/+4A/+4A/+4A/+4A/+4A/+4A/+4A/+4A/+4A/+4A/+4A/+4A/+4A/+&#10;4A/+4A/+4A/+4A/+4A/+4A/+4A/+4A/+4A/+4A/+4A/+4A/+4A/+4A/+4A/+4A/+4A/+4A/+4A/+&#10;4A/+4A/+4A/+4A/+4A/+4A/+4A/+4A/+4A/+4A/+4A/+4A/+4A/+4A/+4A/+4A/+4A/+4A/+4A/+&#10;4A/+4A/+/uAP/uAP/uAP/uAP/uAP/uAP/uAP/uAP/uAP/uAP1OAP/uAP/uAP/uAP/uAP/uAP/uAP&#10;/uAP/uAP/uAP/uAP/uAP/uAP/uAP/uAP/uAP/uAP/uAP/uAP/uAP/uAP/uAP/uAP/uAP/uAP/uAP&#10;/uAP/uAP/uAP/uAP/uAP/uAP/uAP/uAP/uAP/uAP/uAP/uAP/uAP/uAP/uAP/uAP/uAP/uAP/uAP&#10;/uAP/uAP/uAP/uAP/uAP/uAP/uAP/uAP/uAP/uAP/uAP/uAP/uAP/uAP/uAP/uAP/uAP/uAP/uAP&#10;/uAP/uAP/uAP/uAP/uAP/uAP/uAPoRAC3+AP/uAP/uD+D/7gD/7gD/5ADf7gD/7gD/7gD/7gD/7g&#10;D/7gD/7gD/7gD/7gD/7gD/7gD/7gD/7gD/7gD/7gD/7gD/7gD/7gD/7gD+yAA+zgD/7gD/7gD/7g&#10;D/7gD/7gD/7gD/7gD/7gD/7gD/7gD/7gD/7gD/7gD/7gD/7gD/6wBuvgD/7gD/7gD/7gD/7gD/7g&#10;D/7gD/7gD/7gD/7gD/7gD/6QBNngD/7gD/7gD/7gD/7gD/7gD/7gD/7gD2PwC/7gD/7gD/7gD/7g&#10;D/7gD/7gD/7gD/7gD/7gD/7gD/7gD/7gD/7gD/7gD/7gD/7gD/7gD/7gD/7gD9TgD/7gD/7gD/7g&#10;D/7+4A/+4A/+4A/+4A/+4A/+4A/+4A/+4A/+4A/+4A/+4A/+4A/+4A/+4A/+4A/+4A/+4A/+4A/+&#10;4A/+4A/+4A/+4A/+4A/+4A/+4A/+4A/+4A/+4A/+4A/+4A/+4A/+4A/+4A/+4A/+4A/+4A/+4A/+&#10;4A/+4A/+4A/+4A/+4A/+4A/+4A/+4A/+4A/+4A/+4A/+4A/+4A/+4A/+4A/+4A/+4A/+4A/+4A/+&#10;4A/+4A/+4A/+4A/+4A/+4A/+4A/+4A/+4A/+4A/+4A/+4A/+4A/+4A/+4A/+4A/+4A/+QA3+4A/+&#10;4A/+4A/+4A/+4A/+4A/+4A/+4A/+4A/+4A/+4A/+/uAP/uAP/uAP/uAP/uAP/uAP/uAP/uAP/uAP&#10;/uAP/uAP/uAP/uAP/uAP/uAP/uAP/uAP/uAP/uAP/uAP/uAP/uAP/uAP/uAP/uAP/uAP/uAP/uAP&#10;/uAP/uAP/uAP/uAP/uAP/uAP/uAP/uAP/uAP/uAP/uAP/uAP/uAP/uAP/uAP/uAP/uAP/uAP/uAP&#10;/uAP/uAP/uAP/uAP/uAP/uAP/uAP/uAP/uAP/uAP/uAP/uAP/uAP/uAP/uAP/uAP/uAP/uAP/uAP&#10;1OAP/uAP/uAP/uAP/uAP/uAP/uAP/uAP/uAP/uAP/uAP/uAP/uAP/uAP/uAP/uAP/uAP/uAP/uD+&#10;D/7gD/7gD/7gD/7gD/7gD/7gD/7gD/7gD/7gD/7gD/7gD/7gD/7gD/7gD/7gD/7gD/7gD/7gD/7g&#10;D/7gD/7gD/7gD/7gD/7gD/7gD/7gD/7gD/7gD/7gD/7gD/7gD/7gD/7gD/7gD/7gD/7gD/7gD/7g&#10;D/7gD/7gD/7gD/7gD/7gD/7gD/7gD/7gD/7gD/7gD/7gD/7gD/7gD/7gD/7gD/7gD/7gD/7gD/7g&#10;D/7gD/4AAYXgD/7gD/7gD/7gD/7gD/7gD/7gD/7gD/7gD/7gD/7gD/7gD/7gD/7gD/7gD/7gD/7g&#10;D/7gD/7gD/7gD/7gD/7gD/7gD/7gD/7gD/7+4A/+4A/+4A/+4A/+4A/+4A/+4A/+4A/+4A/+4A/+&#10;4A/+4A/+4A/+4A/+4A/+4A/+4A/+4A/+4A/+4A/+4A/+4A/+4A/+4A/+4A/+4A/+4A/+4A/+4A/+&#10;4A/+4A/+4A/+4A/+4A/+4A/+4A/+4A/+4A/+4A/+4A/+4A/+4A/+4A/+4A/+4A/+4A/+4A/+4A/+&#10;4A/+4A/+4A/+4A/+4A/+4A/+4A/+4A/+4A/+4A/+4A/+4A/+4A/+4A/+4A/+4A/+4A/+4A/+4A/+&#10;4A/+4A/+4A/+4A/+4A/+4A/+4A/+4A/+4A/+4A/+4A/+4A/+4A/+4A/+4A/+4A/+4A/+4A/+/uAP&#10;/uAP/uAP/uAP/uAP/uAP/uAP/uAP/uAP/uAP/uAP/uAP/uAP/uAP/uAP/uAP/uAP/uAP/uAP/uAP&#10;/uAP/uAP/uAP/uAP/gABheAP/uAP/uAP/uAP/uAP/uAP/uAP/uAP/uAP/uAP/uAP/uAP/uAP/uAP&#10;/uAP/uAP/uAP/uAP/uAP/uAP/uAP/uAP/uAP/uAP/uAP/uAP/uAP/uAP/uAP/uAP/uAP/uAP/uAP&#10;/uAP/uAP/uAP/uAP/uAP/uAP/uAP/uAP/uAP/uAP/uAP/uAP/uAP/uAP/uAP/uAP/uAP/uAP/uAP&#10;/uAP/uAP/uAP/uAP/uAP/uAP/uAP/uD+D/7gD/7gD/7gD/7gD/7gD/7gD/7gD/7gD/7gD/7gD/7g&#10;D/7gD/7gD/7gD/7gD/7gD/7gD9TgD/7gD/7gD/7gD/7gD/7gD/7gD/7gD/7gD/7gD/7gD/7gD/7g&#10;D/7gD/7gD/7gD/7gD/7gD/7gD/7gD/7gD/7gD/7gD/7gD/7gD/7gD/7gD/7gD/7gD/7gD/7gD/7g&#10;D/7gD/7gD/7gD/7gD/7gD/7gD/7gD/7gD/7gD/7gD/7gD/7gD/7gD/7gD/7gD/7gD/7gD/7gD/7g&#10;D/7gD/7gD/7gD/7gD/7gD/7gD/7gD/7gD/7gD/7gD/7gD/7gD/7gD/7gD/7gD/7gD/7+4A/+4A/+&#10;4A/+UAoWwA3+4A/+4A/+4A/+4A/+4A/+QA3+4A/+4A/+4A/+4A/+4A/+4A/+4A/+4A/+4A/+4A/+&#10;4A/+4A/+4A/+4A/+4A/+4A/+4A/+4A/+4A9xsAr+ABD+/Pnz58+fP3/+/Pnz58+fP3/+/Pnz58+f&#10;P3/+/Pnz58+fP2Z9/Pnz58+fP3/+/Pnz58+fP3/+/Pnz58+fP3NI/Pnz58+fP3/+/Pnz58+fP3/+&#10;rNDz58+fP3/+/Pnz58+fP3/+/Pnz58+fP3/+/Pnz58+fP3/+/Pnz58+fP3/+qPnz58+fP3/+/Pnz&#10;58+fP3/+/Pnz58+fP3/+/Pnz58/+nz9//vz58+fPnz9//vz58+fPnz9//vz58+fPnz9//vz58+fP&#10;nz9//vz58+fPnz9//vz58+fPnz9//vz58+fPnz9//vz58+fPnz9//vz58+fPnz9//vz58+fPnz9/&#10;/vz58+fPnz9//vz58+fPnz9//vz58+fPnz9//vz58+fPnz9//PHHH3/88ccff/zxxx9/qPHHH3/8&#10;8ccff/zxxx9//PHHH3/88ccff/zxxx9//PHHH3/88ccff/zxxx9//PHHH3/88ccff/zxxx9//PHH&#10;H3/88ccff/zxxx9//PHHH3/88ccff/zxxx9//PHHH3/88ccff/zxxx9//PHHH3/+/PHHH3/88ccf&#10;f/zxxx9//PHHH3/88ccff/zxxx9//PHHH3/88ccff/zxxx9//PHHH3/88ccff/zxxx9//PHHH3/8&#10;8ccff/zxxx9//PHHH3/88ccfavzxxx9//PHHH3/88ccff/zxxx9//PHHH3/88ccff/zxxx9//PHH&#10;H3/88ccff/zxxx9//PHHH3/88ccff/zxxx9//PHHH3/88ccff/zxxx9//PHHH3/88ccff/zxxx9/&#10;/PHHH3/88ccff/zxxx9//PHHH3/88ccff/zxxx9//PHHH3/88ccff/zxxx9//PHHH3/88ccff/zx&#10;xx9//PHHH3/88ccff/zxxx/+f/zxxx9//PHHH3/88ccff/zxxx9//PEHgkL88ccff/zxxx9//PHH&#10;H3/88ccff/zxxx9//PHHH3/88ccff/zxxx9//PHHH3/88ccff/zxxx9//PHHH3/88ccff/zxxx9/&#10;/PHHH3/88ccff/zxxx9//PHHH3/88ccff/zxxx9//PHHH3/88ccff/zxxx9//PHHH3/88ccff/zx&#10;xx9//PHHH3/88ccff/zxxx9//PHHH3/88ccff/zxxx9//PHHH3/88ccff/zxxx9//PHHH3/88ccf&#10;f/zxxx9//PHHH3/88ccff/zxxx9//PHHH3/88ccff/zxxx9//PHHH3/88cf+H3/88ccff/jDH/7w&#10;hz/84Q9/+MMf/vCHP/zhD3/4wx/+8Ic//OEPf/jDH/7whz/84Q9/+MMf/vCHP/zhD3/4wx/+8Ic/&#10;/OEPf/jDH/7whz/84Q9/+MMf/vCHP/zhD3/4wx/+8Ic//OEPf/jDH/7whz/84Q9/QKAQ/vCHP/zh&#10;D3/4wx/+8Ic//OEPf/jDH/7whz/84Q9/+MMf/vCHP/zhD3/4wx/+8Ic//OEPf/jDH/7whz/84Q9/&#10;+MMf/vCHP/zhD3/4wx/+8Ic//OEPf/jDH/7whz/84Q9/+MMf/vCHP/zhD3/4wx/+8Ic//OEPf/jD&#10;H/7whz/84Q9/+MMf/vD+hz/84Q9/+MMf/vCHP/zhD3/4wx/+8Ic//OEPf/jDH/7whz/84Q9/+MMf&#10;/vCHP/zhD3/4wx/+8Ic//OEPf/jDH/7whz/84Q9/+MMf/qCGP/zhD3/4wx/+8Ic//OEPf/jDH/7w&#10;hz/84Q9/+MMf/vCHP/zhD3/4wx/+8Ic//OEPf/jDH/7whz/84Q9/+MMf/vCHP/zhD3/4wx/+8Ic/&#10;/OEPf/jDH/7whz/84Q9/+MMf/vCHP/zhD3/4wx/+8Ic//OEPf/jDH/7whz/84Q9/+MMf/vCHP/zh&#10;D3/4wx/+8Ic//OEPf/jDH/7whz/84Q9/+MMf/vCHP/zhD3/4wx/+8If+P/zhD3/4wx/+8Ic//OEP&#10;VEwgFf7whz/84Q9/+MMf/vCHP/xBDX/4wx/+8Ic//OEPf/jDH/7whz/84Q9/+MMf/vCHP/zhD3/4&#10;wx/+8Ic//OEPf/jDH/7wxzF84A9/+MMf/vCHP/zhD3/4wx/+8Ic//OEPf/jDH/7whz/84Q9/+MMf&#10;/vCHP/zhjz40wx/+8Ic//OEPf/jDH/7whz/84Q9/+MMf/vCHP/zhD1lIwR/+8Ic//OEPf/jDH/7w&#10;hz/84Q9/nIML/vCHP/zhD3/4wx/+8Ic//OEPf/jDH/7whz/84Q9/+MMf/vCHP/zhD3/4wx/+8Ic/&#10;/OEPf/iDGv7whz/+/OEPf/jDH/7whz/84Q9/+MMf/vCHP/zhD3/4wx/+8Ic//OEPf/jDH/7whz/8&#10;4Q9/+MMf/vCHP/zhD3/4wx/+8Ic//OEPf/jDH/7whz/84Q9/+MMf/vCHP/zhD3/4wx/+8Ic//OEP&#10;f/jDH/7whz/84Q9/+MMf/vCHP/zhD3/4wx/+8Ic//OEPf/jDH/7whz/84Q9/+MMf/vCHP/zhD3/4&#10;wx/+8Ic//OEPf/jDH/7whz/84Q9/+MMf/vCHP/zhD3/4wx/+8Ic//OEPf/jDH/7wBzX84Q9/+MMf&#10;/vCHP/zhD3/4wx/+8Ic//OEPf/jDH/7whz/84Q9/+MMf/vCHP/z+4Q9/+MMf/vCHP/zhD3/4wx/+&#10;8Ic//OEPf/jDH/7whz/84Q9/+MMf/vCHP/zhD3/4wx/+8Ic//OEPf/jDH/7whz/84Q9/+MMf/vCH&#10;P/zhD3/4wx/+8Ic//OEPf/jDH/7whz/84Q9/+MMf/vCHP/zhD3/4wx/+8Ic//OEPf/jDH/7whz/8&#10;4Q9/+MMf/vCHP/zhD3/4wx/+8Ic//OEPf/jDH/7whz/84Q9q+MMf/vCHP/zhD3/4wx/+8Ic//OEP&#10;f/jDH/7whz/84Q9/+MMf/vCHP/zhD3/4wx/+8Ic//OEPf/jDH/7whz/84Q9/+MMf/vCHP/zhD3/4&#10;wx/+8Ic//OH+D3/4wx/+8Ic//OEPf/jDH/7whz/84Q9/+MMf/vCHP/zhD3/4wx/+8Ic//OEPf/jD&#10;H/7whz/84Q9/+MMf/vCHP/zhD3/4wx/+8Ic//OEPf/jDH/7whz/84Q9/+MMf/vCHP/zhD3/4wx/+&#10;8Ic//OEPf/jDH/7whz/84Q9/+MMfECiEP/zhD3/4wx/+8Ic//OEP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gIBC8Ad/8Ad/8Ad/8Ad/8Ad/8Ad/8Ad/8Ad/8Ad/&#10;8Ad/8Ad/8Ad/8Ad/8Ad/8Ad/8Ad/8Ad/8Ad/8Ad/8Ad/8Ad/8Ad/8Ad/8Ad/8Ad/8Ad/8Ad/8Ad/&#10;8Ad/8Ad/8Ad/8Ad/8Ad/8Ad/8Ad/8Ad/8Ad/8Ad/8Ad/8Ad/8Ad/8Ad/8Ad/8Ad/8Ad/8Ad/8Ad/&#10;8Ad/8Ad/8Ad/8Ad/8Ad/8Ad/8Ad/8Ad/8Ad/8Ad/8Ad/8Ad/8Ad/8Ad/8Ad/8Ad/8Ad/8Ad/8Ad/&#10;8Ad/8Ad/8Ad/8Ad/8Ad/8Ad/8Ad/8Ad/8Ad/8Ad/8Af+avAHf/AHf/AHf/AHf/AHf/AHf/AHf/AH&#10;f/AHf/AHf/AHf/AHf/AHf/AHf/AHf/AHf/AHf/AHf/AHf/AHf/AHf/AHf/AHf/AHf/AHf/AHf/AH&#10;f/AHf/AHf/AHf/AHf/AHf/AHf/AHf/AHf/AHf/AHf/AHf/AHf/AHf/AHf/AHf/AHf/AHf/AHf/AH&#10;f/AHf/AHf/AHf/AHf/AHf/AHf/AHf/AHf/AHf/AHf/AHf/AHf/AHf/AHf/AHf/AHf/AHf/AHf/AH&#10;f/AHf/AHf/AHf/AHfzgFEzgFf/AHf/AHf/AHf/AHf/AHf/AHf6AGf/AHf/AHf/AHf/AHf/AHf/AH&#10;f/D+B3/wB3/wB3/wB3/wB3/wB3/wB3/wB3/wB3/wB3/wB3/wB3+QA2PwB3/wB3/wB3/wB3/wB3/w&#10;B3/wB3/wB3/wB3/wB3/wB3/wB3/wB3/wB3/wB3/wB39YBz/wB3/wB3/wB3/wB3/wB3/wB3/wB3/w&#10;B3/wB3/wB3/wB3/wBymQBn/wB3/wB3/wB3/wB3/wB3/wB3/wB3/YhU7wB3/wB3/wB3/wB3/wB3/w&#10;B3/wB3/wB3/wB3/wB3/wB3/wB3/wB3/wB3/wB3/wB3/wB3/wB3/wB3/wB2rwB3/wB3/wB3/wB3/w&#10;B3/wB3/wB3/wB3/wB3/wB3/wB3/wB3/wB3/wB3/+8Ad/8Ad/8Ad/8Ad/8Ad/8Ad/8Ad/8Ad/8Ad/&#10;8Ad/8Ad/8Ad/8Ad/8Ad/8Ad/8Ad/8Ad/8Ad/8Ad/8Ad/8Ad/8Ad/8Ad/8Ad/8Ad/8Ad/8Ad/8Ad/&#10;8Ad/8Ad/8Ad/8Ad/8Ad/8Ad/8Ad/8Ad/8Ad/8Ad/8Ad/8Ad/8Ad/8Ad/8Ad/8Ad/8Ad/8Ad/8Ad/&#10;8Ad/8Ad/8Ad/8Ad/8Ad/8Ad/8Ad/8Ad/8Ad/8Ad/8Ad/8Ad/8Ad/8Ad/8Ad/8Ad/oAZ/8Ad/8Ad/&#10;8Ad/8Ad/8Ad/8Ad/8Ad/8Ad/8Ad/8Ad/8Ad/8Ad/8Ad/8Ad/8Ad/8Ad/8Ad/8Ad/8Ad/8Ad/8Af+&#10;f/AHf/AHf/AHf/AHf/AHf/AHf/AHf/AHf/AHf/AHf/AHf/AHf/AHf/AHf/AHf/AHf/AHf/AHf/AH&#10;f/AHf/AHf/AHf/AHf/AHf/AHf/AHf/AHf/AHf/AHf/AHf/AHf/AHf/AHf/AHf/AHf/AHf/AHf/AH&#10;f/AHf/AHf/AHf/AHf/AHf/AHf/AHf/AHf/AHf/AHf/AHf/AHf/AHf/AHf/AHf/AHf/AHf/AHavAH&#10;f/AHf/AHf/AHf/AHf/AHf/AHf/AHf/AHf/AHf/AHf/AHf/AHf/AHf/AHf/AHf/AHf/AHf/AHf/AH&#10;f/AHf/AHf/AHf/AHf/AHf/AHf/AHf/AHf/D+B3/wB3/wB3/wB3/wB3/wB3/wB3/wB3/wB3/wB3/w&#10;B3/wB3/wB3/wB3/wB3/wB3/wB3/wB3/wB3/wB3/wB3/wB3/wB3/wB3/wB3/wB3/wB3/wB3/wB3/w&#10;B3/wB3/wB3/wB3/wB3/wB3/wB3/wB3/wB3/wB3/wB3/wB3/wB3/wB3/wB3/wB3/wB3/wB3/wB3/w&#10;B3+AgEL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8Ad/8Ad/8Ad/8Ad/8Ad/8Ad/8Ad/8Ad/8Ad/8Ad/8Ad/8Ad/8Ad/&#10;8Ad/8Ad/8Ad/8Ad/8Ad/8Ad/8Ad/8Af+f/AHf/AHf/AHf/AHf/AHf/AHf/AHf/AHf/AHf/AHf/AH&#10;f/AHf/AHf/AHf4CAQvAHf/AHf/AHf/AHf/AHf/AHf/AHf/AHf/AHf/AHf/AHf/AHf/AHf/AHf/AH&#10;f/AHf/AHf/AHf/AHf/AHf/AHf/AHf/AHf/AHf/AHf/AHf/AHf/AHf/AHf/AHf/AHf/AHf/AHf/AH&#10;f/AHf/AHf/AHf/AHf/AHf/AHf/AHf/AHf/AHf/AHf/AHf/AHf/AHf/AHf/AHf/AHf/AHf/AHf/AH&#10;f/AHf/AHf/AHf/AHf/AHf/AHf/AHf/AHf/AHf/AHf/AHf/AHf/AHf/AHf/AHf/AHf/D+B3/wB3/w&#10;B3/wB3/wB3/wB3/wB3/wB2rwB3/wB3/wB3/wB3/wB3/wB3/wB3/wB3/wB3/wB3/wB3/wB3/wB3/w&#10;B3/wB3/wB3/wB3/wB3/wB3/wB3/wB3/wB3/wB3/wB3/wB3/wB3/wB3/wB3/wB3/wB3/wB3/wB3/w&#10;B3/wB3/wB3/wB3/wB3/wB3/wB3/wB3/wB3/wB3/wB3/wB3/wB3/wB3/wB3/wB3/wB3/wB3/wB3/w&#10;B3/wB3/wB3/wB3/wB3/wB3/wB3/wB3/wB3/wB3/wB3/wB3/wB3/wB3/wB3/wB3/wB3/wB0mwgFPw&#10;B3/wB3/wB3/wB3/wB3/wB3/wB3/+oAZ/8Ad/8Ad/8Ad/8Ad/8Ad/8Ad/8Ad/8Ad/8Ad/8Ad/8Ad/&#10;8Ad/8Ad/8Ad/8Ad/8Ad/8Ad/8IdViAN/8Ad/8Ad/8Ad/8Ad/8Ad/8Ad/8Ad/8Ad/8Ad/8Ad/8Ad/&#10;8Ad/8Ad/8Ad/8Ad/8Ad/6ANm8Ad/8Ad/8Ad/8Ad/8Ad/8Ad/8Ad/8Ad/8Ad/8Ad/8Ad/KAck8Ad/&#10;8Ad/8Ad/8Ad/8Ad/8Ad/8Ad/8Ad/GINf8Ad/8Ad/8Ad/8Ad/8Ad/8Ad/8Ad/8Ad/8Ad/8Ad/8Ad/&#10;8Ad/8Ad/8Ad/8Ad/8Ad/8Ad/8Ad/8Ad/8Adq8Ad/8Ad/8Ad/8Ad/8Ad/8Ad/8Af+f/AHf/AHf/AH&#10;f/AHf/AHf/AHf/AHf/AHf/AHf/AHf/AHf/AHf/AHf/AHf/AHf/AHf/AHf/AHf/AHf/AHf/AHf/AH&#10;f/AHf/AHf/AHf/AHf/AHf/AHf/AHf/AHf/AHf/AHf/AHf/AHf/AHf/AHf/AHf/AHf/AHf/AHf/AH&#10;f/AHf/AHf/AHf/AHf/AHf/AHf/AHf/AHf/AHf/AHf/AHf/AHf/AHf/AHf/AHgPDnz58/f/78+fPn&#10;z58/f/78+fPnz58/f/78+fPnz58/f9T8+fPnz58/f/78+fPnz58/f/78+fPnz58/f/78+fPnz58/&#10;f/78+fPnz58/f/78+fPnz5/+P3/+/Pnz58+fP3/+/Pnz58+fP3/+/Pnz58+fP3/+/Pnz58+fP3/+&#10;/Pnz58+fP3/+/Pnz58+fP3/+/Pnz58+fP3/+/Pnz58+fP3/+/Pnz58+fP3/+/Pnz58+fP3/+/Pnz&#10;58+fP3/+/Pnz58+fP3/+/Pnz58+fP3/+/Pmj5s+fP3/+/Pnz58+fP3/+/Pnz58+fP3/+/Pnz58+f&#10;P3/+/Pnz58+fP3/+/Pnz58+fP3/+/Pnz58+fP3/+/Pnz58+fP3/+/Pnz58+fP3/+/Pnjjz/++OOP&#10;P/74448//vjjjz/++OOPP/74448//vjjjz/++OOPP/74448//vjjjz/++OP+jz/++OOPP/74448/&#10;/vjjjz/++OOPP/74448//vjjjz/++OOPP/74448//vjjjz/++OOPP/5AUIg//vjjjz/++OOPP/74&#10;448//vjjjz/++OOPP/74448//vjjjz/++OOPP/74448//vjjjz/++OOPP/74448//vjjjz/++OOP&#10;P/74448//vjjjz/++OOPP/74448//vjjjz/++OOPP/74448//vjjjz/++OOPP/74448//vjjjz/+&#10;+OOPP/74448//vjjjz/++OOPP/74448//vjjjz/++OOPP/74448//vjjjz/++OOPP/74448//vjj&#10;jz/++OOPP/74448//vj+448//vjjjz/++OOPP/74448//vjjjz/++OOPP/74448//vjjjz/++OOP&#10;P/74448//vjjjz/++OOPP/74448//vjjjz/++OOPP/74448//vjjjz/++OOPP/74448//vjjjz/+&#10;+OOPP/74448//vjjjz/++OOPP/74448//vjjjz/++OOPP/744w8Ehfjjjz/++OOPP/74448//vjj&#10;jz/++OOPP/74448//vjjjz/++OOPP/74448//vjjjz/++OOPP/74448//vjjjz/++OOPP/74448/&#10;/vjjjz/++OOPP/74448//vjjjz/++OOPP/74448//vjjjz/++OOPP/7++OOPP/74448//vjjjz/+&#10;+OOPP/74448//vjjjz/++OOPP/74448//vjjjz/++OOPP/74448//vjjjz/++OOPP/74448//vjj&#10;jz/++EONP/74wx/+8Ic//OEPf/jDH/7whz/84Q9/+MMf/vCHP/zhD3/4wx/+8Ic//OEPf/jDH/7w&#10;hz/84Q9/+MMf/vCHP/zhD3/4wx/+8Ic//OEPf/jDH/7whz/84Q9/+MMf/vCHP/zhD3/4wx/+8Ic/&#10;/OEPf/jDH/7whz/84Q9/+MMf/vCHP/zhD3/4wx/+8Ic//OEPf/jDH/7whz/84Q9/+MMf/vCHP/zh&#10;D3/4wx/+8Ic//OH+D3/4wx/+8Ic//AGDEnzDH/7whz/84Q9/+MMf/vCHP/zhD39Qwx/+8Ic//OEP&#10;f/jDH/7whz/84Q9/+MMf/vCHP/zhD3/4wx/+8Ic//OEPf/jDH/7wxzhwwA5/+MMf/vCHP/zhD3/4&#10;wx/+8Ic//OEPf/jDH/7whz/84Q9/+MMf/vCHP/zhj2XwwR/+8Ic//OEPf/jDH/7whz/84Q9/+MMf&#10;/vCHP/zhD39IARP+8Ic//OEPf/jDH/7whz/84Q9/+MMfHMCHP/zhD3/4wx/+8Ic//OEPf/jDH/7w&#10;hz/84Q9/+MMf/vCHP/zhD3/4wx/+8Ic//OEPf/jDH/6ghj/84Q/+f/jDH/7whz/84Q9/+MMf/vCH&#10;P/zhD3/4wx/+8Ic//OEPf/jDH/7whz/84Q9/+MMf/vCHP/zhD3/4wx/+8Ic//OEPf/jDH/7whz/8&#10;4Q9/+MMf/vCHP/zhD3/4wx/+8Ic//OEPf/jDH/7whz/84Q9/+MMf/vCHP/zhD3/4wx/+8Ic//OEP&#10;f/jDH/7whz/84Q9/+MMf/vCHP/zhD3/4wx/+8Ic//OEPf/jDH/7whz/84Q9/+MMf/vCHP/zhD3/4&#10;wx/+8Ic//OEPf/jDH/7whz/8AQ9/+MMf/vCHP/zhD3/4wx/+8Ic//OEPf/jDH/7whz/84Q9/+MMf&#10;/vCHP/zhD3/++MMf/vCHP/zhD3/4wx/+8Ic//OEPf/jDH/7whz/84Q9/+MMf/vCHP/zhD3/4wx/+&#10;8Ic//OEPf/jDH/7whz/84Q9/+MMf/vCHP/zhD3/4wx/+8Ic//OEPf/jDH/7whz/84Q9/+MMf/vCH&#10;P/zhD3/4wx/+8Ic//OEPf/jDH/7whz/84Q9/+MMf/vCHP/zhD3/4wx/+8Ic//OEPf/jDH/7whz/8&#10;4Q9/+IMa/vCHP/zhD3/4wx/+8Ic//OEPf/jDH/7whz/84Q9/+MMf/vCHP/zhD3/4wx/+8Ic//OEP&#10;f/jDH/7whz/84Q9/+MMf/vCHP/zhD3/4wx/+8Ic//OEPf/j+wx/+8Ic//OEPf/jDH/7whz/84Q9/&#10;+MMf/vCHP/zhD3/4wx/+8Ic//OEPf/jDH/7whz/84Q9/+MMf/vCHP/zhD3/4wx/+8Ic//OEPf/jD&#10;H/7whz/84Q9/+MMf/vCHP/zhD3/4wx/+8Ic//OEPf/jDH/7whz/84Q9/+MMf/vAHBArhD3/4wx/+&#10;8Ic//OEPf/jDH/7whz/84Q9/+MMf/vCHP/zhD3/4wx/+8Ic//OEPf/jDH/7whz/84Q9/+MMf/vCH&#10;P/zhD3/4wx/+8Ic//OEPf/jDH/7whz/84Q9/+MMf/vCHP/zhD3/4wx/+8Ic//OEPf/jDH/7whz/8&#10;4Q9/+MP+H/7whz/84Q9/+MMf/vCHP/zhD3/4wx/+8Ic//OEPf/jDH/7whz/84Q9/+MMf/vCHP/zh&#10;D3/4wx/+8Ic//OEPf/jDH/7whz/84Q9/+MMf/vCHP/zhD3/4wx/+8Ic//OEPf/jDH/7whz/84Q9/&#10;+MMf/vCHP/zhD3/4wx/+8Ic//OEPf/jDH/7whz/84Q9/+MMf/vCHP/zhD3/4wx/+8Ic//OEPf/jD&#10;H/7whz/84Q9/+MMf/vCHP/zhD3/4wx/+8Ic//OEPf/jDH/7whz/84Q9/+MMf/vCHP/zhD3/4gz/4&#10;gz/4gz/4gz/4gz/4gz/4gz/4gz/4gz9AQCH4gz/4gz/++IM/+IM/+IM/+IM/+IM/+IM/+IM/+IM/&#10;+IM/+IM/+IM/+IM/+IM/+IM/+IM/+IM/+IM/+IM/+IM/+IM/+IM/+IM/+IM/+IM/+IM/+IM/+IM/&#10;+IM/+IM/+IM/+IM/+IM/+IM/+IM/+IM/+IM/+IM/+IM/+IM/+IM/+IM/+IM/+IM/+IM/+IM/+IM/&#10;+IM/+IM/+IM/+IM/+IM/+IM/+IM/+IM/+IM/+IM/+IM/+IM/+IM/+IM/+IM/+IM/+IM/+IM/+IM/&#10;+IM/+IM/+IM/+IM/+IM/+IM/+IM/+IM/+IM/+AM1+IM/+IM/+IM/+IM/+IM/+IM/+IM/+IM/+IM/&#10;+IP+P/iDP/iDP/iDP/iDP/iDP/iDP/iDP/iDP/iDP/iDP/iDP/iDP/iDP/iDP/iDP/iDP/iDP/iD&#10;P/iDP/iDP/iDP/iDP/iDP/iDP/iDP/iDP/iDP/iDP/iDP/iDP/iDP/iDP/iDP/iDP/iDP/iDP/iD&#10;P/iDP/iDP/iDP/iDP/iDP/iDP/iDP/iDP/iDP/iDP/iDP/iDP/iDP/iDP/iDP/iDP/iDP/iDP/iD&#10;P/iDP9RDCrjAP/iDP/iDP/iDP/iDP/iDP/iDP/iDP/iDP1CDP/iDP/iDP/iDP/iDP/iDP/iDP/iD&#10;P/iDP/iDP/iDP/iDP/iDP/iDP/iDP/iDP/iDP/j+gz/AASv4gz/4gz/4gz/4gz/4gz/4gz/4gz/4&#10;gz/4gz/4gz/4gz/4gz/4gz/4gz/4gz/4gz/4wxo0gz/4gz/4gz/4gz/4gz/4gz/4gz/4gz/4gz/4&#10;gz/4gz/4wz1kwD34gz/4gz/4gz/4gz/4gz/4gz/4gz/4wzZ0gT/4gz/4gz/4gz/4gz/4gz/4gz/4&#10;gz/4gz/4gz/4gz/4gz/4gz/4gz/4gz/4gz/4gz/4gz/4gz/4gz/4Azz4gz/4gz/4gz/4gz/4gz/4&#10;gz/4gz/4gz/4gz/4gz/4gz/4gz/4gz/4gz/4gz/4gz/4gz/4gz/4gz/4gz/4gz/4gz/4gz/4gz/+&#10;+IM/+IM/+IM/+IM/+IM/+IM/+IM/+IM/+IM/+IM/+IM/+IM/+IM/+IM/+IM/+IM/+IM/+IM/+IM/&#10;+IM/+IM/+IM/+IM/+IM/+IM/+IM/+IM/+IM/+IM/+IM/+IM/+IM/+IM/+IM/+IM/+IM/+IM/+IM/&#10;+IM/+IM/+IM/+IM/+IM/+IM/+IM/+IM/+IM/+IM/+IM/+IM/+IM/+IM/+IM/UIM/+IM/+IM/+IM/&#10;+IM/+IM/+IM/+IM/+IM/+IM/+IM/+IM/+IM/+IM/+IM/+IM/+IM/+IM/+IM/+IM/+IM/+IM/+IM/&#10;+IM/+IM/+IM/+IM/+IM/+IM/+IM/+IM/+IP+P/iDP/iDP/iDP/iDP/iDP/iDP/iDP/iDP/iDP/iD&#10;P/iDP/iDP/iDP/iDP/iDP/iDP/iDP/iDP/iDP/iDP/iDP/iDP/iDP/iDP/iDP/iDP/iDP/iDP/iD&#10;P/iDP/iDP/iDP/iDP/iDP/iDP/iDP/iDP/iDP/iDP/iDP/iDP/iDP/iDP/iDP/iDP/gDNfiDP/iD&#10;P/iDP/iDP/iDP/iDP/iDP/iDP/iDP/iDP/iDP/iDP/iDP/iDP/iDP/iDP/iDP/iDP/iDP/iDP/iD&#10;P/iDP/iDP/iDP/iDP/iDP/iDP/iDP/iDP/iDP/iDP/iDP/iDP/iDP/iDP/iDP/iDP/iDP/j+gz/4&#10;gz/4gz/4gz/4gz/4gz/4gz/4gz/4gz/4gz/4gz/4gz/4gz/4gz/4gz/4gz/4gz/4gz/4gz/4gz/4&#10;gz/4gz/4gz/4gz/4gz/4gz/4gz/4gz/4gz/4gz/4gz/4gz/4gz/4gz/4gz/4gz/4gz/4gz/4gz9A&#10;QCH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0BAIfiDP/iDP/iDP/iDP/iDP/iDP/iDP/iDP/iDP/iDP/iDP/iDP/iDP/iDP/iDP/iD&#10;P/iDP/iDP/iDP/iDP/iDP/iDP/iDP/iDP/iDP/iDP/iDP/iDP/iDP/iDP/iDP/iDP/iDP/iDP/iD&#10;P/iDP/iDP/iDP/iDP/iDP/iDP/iDP/iDP/iDP/iDP/iDP/iDP/iDP/iDP/iDP/iDP/iDP/iDP/iD&#10;P/iDP/iDP/iDP/iDP/iDP/iDP/iDP/iDP/iDP/iDP/iDP/iDP/iDP/iDP/iDP/iDP/iDP/iDP/iD&#10;P/iDP/iDP/iDP/gDNfiDP/iDP/j+gz/4gz/4gz/4gz/4gz/4gz/4gz/4gz/4gz/4gz/4gz/4gz/4&#10;gz/4gz/4gz/4gz/4gz/4gz/4gz/4gz/4gz/4gz/4gz/4gz/4gz/4gz/4gz/4gz/4gz/4gz/4gz/4&#10;gz/4gz/4gz/4gz/4gz/4gz/4gz/4gz/4gz/4gz/4gz/4gz/4gz/4gz/4gz/4gz/4gz/4gz/4gz/4&#10;gz/4gz/4gz/4gz/4gz/4gz/4gz/4gz/4gz/4gz/4gz/4gz/4gz/4gz/4QyqEwAz4gz/4gz/4gz/4&#10;gz/4gz/4gz/4gz/4gz/4gz9Qgz/4gz/4gz/4gz/4gz/4gz/4gz/4gz/4gz/4gz/++IM/+IM/+IM/&#10;+IM/+IM/+IM/+IM/+AMsDIE/+IM/+IM/+IM/+IM/+IM/+IM/+IM/+IM/+IM/+IM/+IM/+IM/+IM/&#10;+IM/+IM/+IM/EMMf+IM/+IM/+IM/+IM/+IM/+IM/+IM/+IM/+IM/+IM/+IM/+AMmSIE/+IM/+IM/&#10;+IM/+IM/+IM/+IM/+IM/+EMndII/+IM/+IM/+IM/+IM/+IM/+IM/+IM/+IM/+IM/+IM/+IM/+IM/&#10;+IM/+IM/+IM/+IM/+IM/+IM/+IM/+AM1+IM/+IM/+IM/+IM/+IM/+IM/+IM/+IM/+IM/+IM/+IM/&#10;+IM/+IM/+IM/+IM/+IM/+IP+P/iDP/iDP/iDP/iDP/iDP/iDP/iDP/iDP/iDP/iDP/iDP/iDP/iD&#10;P/iDP/iDP/iDP/iDP/iDP/iDP/iDP/iDP/iDP/iDP/iDP/iDP/iDP/iDP/iDP/iDP/iDP/iDP/iD&#10;P/iDP/iDP/iDP/iDP/iDP/iDP/iDP/iDP/iDP/iDP/iDP/iDP/iDP/iDP/iDP/iDP/iDP/iDP/iD&#10;P/iDP/iDP/iDP/iDP/iDP/iDP/iDP/iDP/iDP1CDP/iDP/iDP/iDP/iDP/iDP/iDP/iDP/iDP/iD&#10;P/iDP/iDP/iDP/iDP/iDP/iDP/iDP/iDP/iDP/iDP/iDP/iDP/iDP/iDP/j+gz/4gz/4gz/4gz/4&#10;gz/4gz/4gz/4gz/4gz/4gz/4gz/4gz/4gz/4gz/4gz/4gz/4gz/4gz/4gz/4gz/4gz/4gz/4gz/4&#10;gz/4gz/4gz/4gz/4gz/4gz/4gz/4gz/4gz/4gz/4gz/4gz/4gz/4gz/4gz/4gz/4gz/4gz/4gz/4&#10;gz/4gz/4gz/4gz/4gz/4gz/4gz/4gz/4gz/4gz/4gz/4AzX4gz/4gz/4gz/4gz/4gz/4gz/4gz/4&#10;gz/4gz/4gz/4gz/4gz/4gz/4gz/4gz/4gz/4gz/4gz/4gz/4gz/4gz/4gz/4gz/4gz/4gz/4gz/4&#10;gz8AhD9//vz58+fPnz/+f/78+fPnz58/f/78+fPnz58/f/78+fPnz58/f/78+fPnz58/f/78+fPn&#10;z58/f/78+fPnz58/f/78+fPnz58/f/78+fPnz58/f/78+fPnz58/f/78+fPnz58/f/78+fPnz58/&#10;f/78QSjkz58/f/78+fPnz58/f/78+fPnz58/f/78+fPnz58/f/78+fPnz58/f/78+fPnz58/f/78&#10;+fPnz58/f/78+fPnz58/f/78+fPnz58/f/78+fPnz58/f/78+fPnz58/f/78+fPnz58/f/78+fPn&#10;z58/f/78+fPnz58/f/78+fPnz58/f/78+fPnz58/f/78+fPnz58/f/7+/Pnz58+fP3/+/Pnz58+f&#10;P3/+/Pnz588ff/zxxx9//PHHH3/88ccff/zxxx9//PHHH3/88ccff/zxxx9//PHHH3/88ccff/zx&#10;xx9//PHHH3/88ccff/zxxx9//PHHH3/88ccff/zxxx9//PHHH3/88ccff/zxxx9//PHHH3/88ccf&#10;f/zxxx9//PHHH3/88ccff/zxxx9//PHHH3/88ccff/zxxx9//IGgEH/88ccff/zxxx9//PHHH3/8&#10;8ccff/zxxx9//PHHH3/88ccff/zxxx9//PHHH3/88ccff/zxxx9//PHHH3/88ccff/zxxx9//PHH&#10;H3/88ccff/zxxx/+f/zxxx9//PHHH3/88ccff/zxxx9//PHHH3/88ccff/zxxx9//PHHH3/88ccf&#10;f/zxxx9//PHHH3/88ccff/zxxx9//PHHH3/88ccff/zxxx9//PHHH3/88ccff/zxxx9//PHHH3/8&#10;8ccff6jxxx9//PHHH3/88ccff/zxxx9//PHHH3/88ccff/zxxx9//PHHH3/88ccff/zxxx9//PHH&#10;H3/88ccff/zxxx9//PHHH3/88ccff/zxxx9//PHHH3/88ccff/zxxx9//PHHH3/88ccff/zxxx9/&#10;/PHHH3/88ccff/zxxx9//PHHH3/88ccff/zxxx9//PHHH3/88cf+H3/88ccff/zxxx9//PHHH3/8&#10;EWUCUfzxxx9//PHHH3/88ccff/zxxx9//PHHH2r88ccff/zxxx9//PHHH3/88ccff/zxxx9//PHH&#10;H3/88ccff/zxxx9//Onnh2P88ccff/zxxx9//PHHH3/88ccff/zxxx9//PHHH3/88ccff/zxxx9/&#10;+kFjHX/88ccff/zxxx9//PHHH3/88ccf/vCHP/zhD3/4Awnl8Ic//OEPf/jDH/7whz/84Q9/+MMf&#10;/vDCNvzhD3/4wx/+8Ic//OEPf/jDH/7whz/84Q9/+MMf/vCHP/zhD3/4wx/+8Ic//OEPf/jDH/7w&#10;hz+o4Q9/+MP+H/7whz/84Q9/+MMf/vCHP/zhD3/4wx/+8Ic//OEPf/jDH/7whz/84Q9/+MMf/vCH&#10;P/zhD3/4wx/+8Ic//OEPf/jDH/7whz/84Q9/+MMf/vCHP/zhD3/4wx/+8Ic//OEPf/jDH/7whz/8&#10;4Q9/+MMf/vCHP/zhD3/4wx/+8Ic//OEPf/jDH/7whz/84Q9/+MMf/vCHP/zhD3/4wx/+8Ic//OEP&#10;f/jDH/7whz/84Q9/+MMf/vCHP/zhD3/4wx/+8Ic//OEPf/jDH/7whz/84Q9/UMMf/vCHP/zhD3/4&#10;wx/+8Ic//OEPf/jDH/7whz/84Q9/+MMf/vCHP/zhD3/4wx/+/vCHP/zhD3/4wx/+8Ic//OEPf/jD&#10;H/7whz/84Q9/+MMf/vCHP/zhD3/4wx/+8Ic//OEPf/jDH/7whz/84Q9/+MMf/vCHP/zhD3/4wx/+&#10;8Ic//OEPf/jDH/7whz/84Q9/+MMf/vCHP/zhD3/4wx/+8Ic//OEPf/jDH/7whz/84Q9/+MMf/vCH&#10;P/zhD3/4wx/+8Ic//OEPf/jDH/7whz/84Q9/+MMf/qCGP/zhD3/4wx/+8Ic//OEPf/jDH/7whz/8&#10;4Q9/+MMf/vCHP/zhD3/4wx/+8Ic//OEPf/jDH/7whz/84Q9/+MMf/vCHP/zhD3/4wx/+8Ic//OEP&#10;f/jDH/7+8Ic//OEPf/jDH/7whz/84Q9/+MMf/vCHP/zhD3/4wx/+8Ic//OEPf/jDH/7whz/84Q9/&#10;+MMf/vCHP/zhD3/4wx/+8Ic//OEPf/jDH/7whz/84Q9/+MMf/vCHP/zhD3/4wx/+8Ic//OEPf/jD&#10;H/7whz/84Q9/+MMf/vCHP/wBgUL4wx/+8Ic//OEPf/jDH/7whz/84Q9/+MMf/vCHP/zhD3/4wx/+&#10;8Ic//OEPf/jDH/7whz/84Q9/+MMf/vCHP/zhD3/4wx/+8Ic//OEPf/jDH/7whz/84Q9/+MMf/vCH&#10;P/zhD3/4wx/+8Ic//OEPf/jDH/7whz/84Q9/+MMf/vD+hz/84Q9/+MMf/vCHP/zhD3/4wx/+8Ic/&#10;/OEPf/jDH/7whz/84Q9/+MMf/vCHP/zhD3/4wx/+8Ic//OEPf/jDH/7whz/84Q9/+MMf/vCHP/zh&#10;D3/4wx/+8Ic//OEPf/jDH/7whz/84Q9/+MMf/vCHP/zhD3/4wx/+8Ic//OEPf/jDH/7whz/84Q9/&#10;+MMf/vCHP/zhD3/4wx/+8Ic//OEPf/jDH/7whz/84Q9/+MMf/vCHP/zhD3/4wx/+8Ic//OEPf/jD&#10;H/7whz/84Q9/+MMf/vCHP/zhD3/4wx/+8Ic//OEPf/jDH/7whz/84Q9/+MMf/vAHBArhD3/4wx/+&#10;8If+P/zhD3/4wx/+8Ic//OEPf/jDH/7whz/84Q9/+MMf/vCHP/zhD3/4wx/+8Ic//OEPf/jDH/7w&#10;hz/84Q9/+MMf/vCHP/zhD3/4wx/+8Ic//OEPf/jDH/7whz/84Q9/+MMf/vCHP/zhD3/4wx/+8Ic/&#10;/OEPf/jDH/7whz/84Q9/+MMf/vCHP/zhD3/4wx/+8Ic//OEPf/jDH/7whz/84Q9/+MMf/vCHP/zh&#10;D3/4wx/+8Ic//OEPf/jDH/7whz/84Q9/+MMf/vCHP/zhD2r4wx/+8Ic//OEPf/jDH/7whz/84Q9/&#10;+MMf/vCHP/zhD3/4wx/+8Ic//OEPf/jDH/7whz/+/OEPf/jDH/7whz/84Q9/+MMf/vCHP/zhD3/4&#10;wx/+8Ic//OEPf/jDH/zBH/zBH/zBH/zBH/zBH/zBH/zBH/zBH/zBH/zBH/zBH/zBH/zBH/zBH/zB&#10;H/zBH/zBH/zBH/zBH/zBH/zBH/zBH/zBH/zBH/zBH/zBH/zBH/zBH/zBH/zBH/zBH/zBH/xhBkIg&#10;FfzBH/zBH/zBH/zBH/zBH/zBH/zBH/zBH/zBH/zBH6jBH/zBH/zBH/zBH/zBH/zBH/zBH/zBH/zB&#10;H/zBH/zBH/zBH/zBH/zBH/zBH/zBH/zBH+pgDvzBH/zBH/zBH/zBH/zBH/zBH/zBH/zBH/zBH/z+&#10;wR/8wR/8wR/8wR/8wR/8wR/8wR/8QRgAwR/8wR/8wR/8wR/8wR/8wR/8wR/8wR/8wR/8wR/8wR/8&#10;wR9owQn8wR/8wR/8wR/8wR/8wR/8wR/8wR/8wR/woQP8wR/8wR/8wR/8wR/8wR/8wR/8wR/8wR/8&#10;wR/8wR/8wR/8wR/8wR/8wR/8wR/8wR/8wR/8wR/8wR/8wR/8gRr8wR/8wR/8wR/8wR/8wR/8wR/8&#10;wR/8wR/8wR/8wR/8wR/8wR/8wR/8wR/8wR/8wR/8wR/8wR/8wR/8wR/8wR/8wR/8wR/8wR/8wR/8&#10;wR/8wR/8wR/8wR/8wR/8wR/8wR/8wR/8wR/+/MEf/MEf/MEf/MEf/MEf/MEf/MEf/MEf/MEf/MEf&#10;/MEf/MEf/MEf/MEf/MEf/MEf/MEf/MEf/MEf/MEf/MEf/MEf/MEf/MEf/MEf/MEf/MEf/MEf/MEf&#10;/MEf/MEf/MEf/MEf/MEf/MEf/MEf/MEf/MEf/MEf/MEf/MEf/MEf/MEfqMEf/MEf/MEf/MEf/MEf&#10;/MEf/MEf/MEf/MEf/MEf/MEf/MEf/MEf/MEf/MEf/MEf/MEf/MEf/MEf/MEf/MEf/MEf/MEf/MEf&#10;/MEf/MEf/MEf/MEf/MEf/MEf/MEf/MEf/MEf/MEf/MEf/MEf/MEf/MEf/MEf/MEf/MEf/MH+H/zB&#10;H/zBH/zBH/zBH/zBH/zBH/zBH/zBH/zBH/zBH/zBH/zBH/zBH/zBH/zBH/zBH/zBH/zBH/zBH/zB&#10;H/zBH/zBH/zBH/zBH/zBH/zBH/zBH/zBH/zBH/zBH/zBH/zBH/zBH/zBH/zBH/yBGvzBH/zBH/zB&#10;H/zBH/zBH/zBH/zBH/zBH/zBH/zBH/zBH/zBH/zBH/zBH/zBH/zBH/zBH/zBH/zBH/zBH/zBH/zB&#10;H/zBH/zBH/zBH/zBH/zBH/zBH/zBH/zBH/zBH/zBH/zBH/zBH/zBH/zBH/zBH/zBH/zBH/zBH/zB&#10;H/zBH/zBH/zBH/zBH/zBH/zBH/zBH/z+wR/8wR/8wR/8wR/8wR/8wR/8wR/8wR/8wR/8wR/8wR/8&#10;wR/8wR/8wR/8wR/8wR/8wR/8wR/8wR/8wR/8wR/8wR/8wR/8wR/8wR/8wR/8wR/8wR/8wR8goBD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IKAQ/MEf/MEf/MEf/MEf/MH+H/zBH/zBH/zBH/zBH/zBH/zBH/zBH/zBH/zBH/zBH/zBH/zB&#10;H/zBH/zBH/zBH/zBH/zBH/zBH/zBH/zBH/zBH/zBH/zBH/zBH/zBH/zBH/zBH/zBH/zBH/zBH/zB&#10;H/zBH/zBH/zBH/zBH/zBH/zBH/zBH/zBH/zBH/zBH/zBH/zBH/zBH/zBH/zBH/zBH/zBH/zBH/zB&#10;H/zBH/zBH/zBH/zBH/zBH/zBH/zBH/zBH/zBH/zBH/zBH/zBH/zBH/zBH/zBH/zBH/zBH/zBH/zB&#10;H/zBH/zBH/yBGvzBH/zBH/zBH/zBH/zBH/zBH/zBH/zBH/zBH/zBH/zBH/zBH/z+wR/8wR/8wR/8&#10;wR/8wR/8wR/8wR/8wR/8wR/8wR/8wR/8wR/8wR/8wR/8wR/8wR/8wR/8wR/8wR/8wR/8wR/8wR/8&#10;wR/8wR/8wR/8wR/8wR/8wR/8wR/8wR/8wR/8wR/8wR/8wR/8wR/8wR/8wR/8wR/8wR/8wR/8wR/8&#10;wR/8wR/8wR/8wR/8wR/8wR/8wR/8wR/8wR/8wR/8wR/8wR9cAAXqwR/8wR/8wR/8wR/8wR/8wR/8&#10;wR/8wR/8wR/8wR/8wR+owR/8wR/8wR/8wR/8wR/8wR/8wR/8wR/8wR/8wR/8wR/8wR/8wR/8wR/8&#10;wR/8wR/8QRx0wB78wR/8wR/+/MEf/MEf/MEf/MEf/MEf/MEf/MEf/MEf/MEf/MEf/MEf/MEf/MEf&#10;/MEf8uEM3MEf/MEf/MEf/MEf/MEf/MEf/MEf/MEf/MEf/MEf/MEf/MEfmsAW/MEf/MEf/MEf/MEf&#10;/MEf/MEf/MEf/MEfemEM/MEf/MEf/MEf/MEf/MEf/MEf/MEf/MEf/MEf/MEf/MEf/MEf/MEf/MEf&#10;/MEf/MEf/MEf/MEf/MEf/MEf/IEa/MEf/MEf/MEf/MEf/MEf/MEf/MEf/MEf/MEf/MEf/MEf/MEf&#10;/MEf/MEf/MEf/MEf/MEf/MEf/MEf/MEf/MEf/MEf/MEf/MEf/MEf/MEf/MH+H/zBH/zBH/zBH/zB&#10;H/zBH/zBH/zBH/zBH/zBH/zBH/zBH/zBH/zBH/zBH/zBH/zBH/zBH/zBH/zBH/zBH/zBH/zBH/zB&#10;H/zBH/zBH/zBH/zBH/zBH/zBH/zBH/zBH/zBH/zBH/zBH/zBH/zBH/zBH/zBH/zBH/zBH/zBH/zB&#10;H/zBH/zBH/zBH/zBH/zBH/zBH/zBH/zBH6jBH/zBH/zBH/zBH/zBH/zBH/zBH/zBH/zBH/zBH/zB&#10;H/zBH/zBH/zBH/zBH/zBH/zBH/zBH/zBH/zBH/zBH/zBH/zBH/zBH/zBH/zBH/zBH/zBH/zBH/zB&#10;H/zBH/zBH/zBH/zBH/z+wR/8wR/8wR/8wR/8wR/8wR/8wR/8wR/8wR/8wR/8wR/8wR/8wR/8wR/8&#10;wR/8wR/8wR/8wR/8wR/8wR/8wR/8wR/8wR/8wR/8wR/8wR/8wR/8wR/8wR/8wR/8wR/8wR/8wR/8&#10;wR/8wR/8wR/8wR/8wR/8wR/8wR/8wR/8wR/8wR/8gRr8wR/8wR/8wR/8wR/8wR/8wR/8wR/8wR/8&#10;wR/8wR/8wR/8wR/8wR/8wR/8wR/8wR/8wR/8wR/8wR/8wR/8wR/8wR/8wR/8wR/8wR/8wR/8wR/8&#10;wR/8wR/8wR/8wR/8wR/8wR/8wR/8wR/8wR/8wR/8wR/8wR/8wR/8wR/+/MEf/MEf/MEf/MEf/MEf&#10;/MEf/MEf/MEf/MEf/MEf/MEf/MEf/MEf/MEf/MEf/MEf/MEf/MEf/MEf/MEf/MEf/MEf/MEf/MEf&#10;/MEf/MEf/MEf/MEf/MEf/MEf/MEf/MEf/MEf/MEf/MEf/MEfIKAQ/MEf/MEf/MEf/MEf/MEf/MEf&#10;/MEf/MEf/MEf/MEf/MEf/MEf/MEf/MEf/MEf/MEf/MEf/MEf/MEf/MEf/MEf/MEf/MEf/MEf/MEf&#10;/MEf/MEf/MEf/MEf/MEf/MEf/MEf/MEf/MEf/MEf/MEf/MEf/MEf/MEf/MEf/MEf/MEf/MEf/MEf&#10;/MEf/MEf/MEf/MH+H/zBH/zBH/zBH/zBH/zBH/zBH/zBH/zBH/zBH/zBH/zBH/zBH/zBH/zBH/zB&#10;H/zBH/zBH/zBH/zBH/zBH/wBIPz58+fPnz9//vz58+fPnz9//vz58+fPnz9//vz58+fPnz9//vz5&#10;8+fPnz9//vz58+fPnz9//vz58+fPnz9//vz58+fPnz9//vz58+fPnz9//vz58+fPnz9//vz58+fP&#10;nz9//vz58+fPnz9//vz58+fPnz9//vz58+fPnz9//vz58+fPnz9//vz58+fPnz9//vz58wehkD9/&#10;/vz58+fPnz9//vz58+fPnz9//vz58+fPnz9//vz58+fPnz9//vz++fPnz58/f/78+fPnz58/f/78&#10;+fPnz58/f/78+fPnz58/f/78+fPnz58/f/78+fPnz58/f/78+fPnz58/f/78+fPnz58/f/78+fPn&#10;z58/f/78+fPnz58/f/78+fPnz58/f/74448//vjjjz/++OOPP/74448//vjjjz/++OOPP/74448/&#10;/vjjDzX++OOPP/74448//vjjjz/++OOPP/74448//vjjjz/++OOPP/74448//vjjjz/++OOPP/74&#10;448//vjjjz/++OOPP/74448//vjjjz/++OOPP/74448//vjjjz/++OOPP/74448//vjjjz/++OOP&#10;P/74448//vj+448//vjjjz/++OOPP/74448//vjjjz/++OOPP/74448//vjjjz/++OOPP92MEIM/&#10;/vjjjz/++OOPP/74448//vjjjz/++OOPP/74Q40//vjjjz/++OOPP/74448//vjjjz/++OOPP/74&#10;448//vjjjz/++ONPEa34448//vjjjz/++OOPP/74448//vjjjz/++OOPP/74448//vjjjz/++AOI&#10;MP74448//vjjjz/++OOPP/74448//vjjjz/++ONPNkn4448//vjjjz/++OOPP/74448//vhTBi/+&#10;+OOPP/74448//vjjjz/++OOPP/74448//vjjjz/++OOPP/7++OOPP/74448//vjjjz/+UOOPP/74&#10;448//vjjjz/++OOPP/74448//vjjjz/++OOPP/74448//vjjjz/++OOPP/74448//vjjjz/++OOP&#10;P/74448//vjjjz/++OOPP/74448//vjjjz/++OOPP/74448//vjjjz/++OOPP/74448//vjjjz/+&#10;+OOPP/74448//vjjjz/++OOPP/74448//vjjjz/++OOPP/74448//vjjjz/++OOPP/74448//vjj&#10;jz/++OOPP/74448//vjjjz/w+OOPP/74448//vjjjz/++OOPP/7whz/84Q9/+MMf/vCHP/zhD3/4&#10;wx/+8If+P/zhD3/4wx/+8Ic//OEPf/jDH/7whz/84Q9/+MMf/vCHP/zhD3/4wx/+8Ic//OEPf/jD&#10;H/7whz/84Q9/+MMf/vCHP/zhD3/4wx/+8Ic//OEPf/jDH/7whz/84Q9/+MMf/vCHP/zhD3/4wx/+&#10;8Ic//OEPf/jDH/7whz/84Q9/+MMf/vCHP/zhD3/4wx/+8Ic//OEPf/jDH/7whz/84Q9/+MMf/vCH&#10;P6jhD3/4wx/+8Ic//OEPf/jDH/7whz/84Q9/+MMf/vCHP/zhD3/4wx/+8Ic//OEPf/jDH/7whz/8&#10;4Q9/+MMf/vCHP/zhD3/4wx/+8Ic//OEPf/jDH/7whz/+/OEPf/jDH/7whz/84Q9/+MMf/vCHP/zh&#10;D3/4wx/+8Ic//OEPf/jDH/7whz/84Q9/+MMf/vCHP/zhD3/4wx/+8Ic//OEPf/jDH/7whz/84Q9/&#10;+MMf/vCHP/zhD3/4wx/+8Ic//OEPf/jDH/7whz/84Q9/+MMf/vCHP/zhD39AoBD+8Ic//OEPf/jD&#10;H/7whz/84Q9/+MMf/vCHP/zhD3/4wx/+8Ic//OEPf/jDH/7whz/84Q9/+MMf/vCHP/zhD3/4wx/+&#10;8Ic//OEPf/jDH/7whz/84Q9/+MMf/vCHP/zhD3/4wx/+8Ic//OEPf/jDH/7whz/84Q9/+MMf/vCH&#10;P/z+4Q9/+MMf/vCHP/zhD3/4wx/+8Ic//OEPf/jDH/7whz/84Q9/+MMf/vCHP/zhD3/4wx/+8Ic/&#10;/OEPf/jDH/7whz/84Q9/+MMf/vCHP/zhD3/4wx/+8Ic//OEPf/jDH/7whz/84Q9/+MMf/vCHP/zh&#10;D3/4wx/+8Ic//OEPf/jDH/7whz/84Q9/+MMf/vCHP/zhD3/4wx/+8Ic//OEPf/jDH/7whz/84Q9/&#10;+MMf/vCHP/zhD3/4wx/+8Ic//OEPf/jDH/7whz/84Q9/+MMf/vCHP/zhD3/4wx/+8Ic//OEPf/jD&#10;H/7whz/84Q9/+MMf/vCHP/wBgUL4wx/+8Ic//OH+D3/4wx/+8Ic//OEPf/jDH/7whz/84Q9/+MMf&#10;/vCHP/zhD3/4wx/+8Ic//OEPf/jDH/7whz/84Q9/+MMf/vCHP/zhD3/4wx/+8Ic//OEPf/jDH/7w&#10;hz/84Q9/+MMf/vCHP/zhD3/4wx/+8Ic//OEPf/jDH/7whz/84Q9/+MMf/vCHP/zhD3/4wx/+8Ic/&#10;/OEPf/jDH/7whz/84Q9/+MMf/vCHP/zhD3/4wx/+8Ic//OEPf/jDH/7whz/84Q9/+MMf/vCHP/zh&#10;D3/4gxr+8Ic//OEPf/jDH/7whz/84Q9/+MMf/vCHP/zhD3/4wx/+8Ic//OEPf/jDH/7whz/84Q/+&#10;f/jDH/7whz/84Q9/+MMf/vCHP/zhD3/4wx/+8Ic//OEPf/jDH/7whz/84Q9/+MMf/vCHP/zhD3/4&#10;wx/+8Ic//OEPf/jDH/7whz/84Q9/+MMf/vCHP/zhD3/4wx/+8Ic//OEPf/jDH/7whz/84Q9/+MMf&#10;/vCHP/zhD3/44xQWkIQ//OEPf/jDH/7whz/84Q9/+MMf/vCHP/zhD3/4wx/+8Ac1/OEPf/jDH/7w&#10;hz/84Q9/+MMf/vCHP/zhD3/4wx/+8Ic//OEPf/jDH/7wRyuI4A9/+MMf/vCHP/zhD3/4wx/+8Ic/&#10;/OEPf/jDH/7whz/84Q9/+MMf/vCHP/zhj3X+oKEf/vCHP/zhD3/4wx/+8Ic//OEPf/jDH/7whz/8&#10;4Q9/+CMKsvCHP/zhD3/4wx/+8Ic//OEPf/jDH/7wxxbU4Q9/+MMf/vCHP/zhD3/4wx/+8Ic//OEP&#10;f/jDH/7whz/84Q9/+MMf/vCHP/zhD3/4wx/+4A/+4A/+AA/+4A/+4A/+4A/+4A/+4A/+4A/+4A/+&#10;4A/+4A/+4A/+4A/+4A/+4A/+4A/+4A/+4A/+4A/+4A/+4A/+4A/+4A/+4A/+4A/+4A/+4A/+4A/+&#10;4A/+4A/+4A/+4A/+4A/+4A/+4A/+4A/+4A/+4A/+4A/+4A/+4A/+4A/+4A/+4A/+4A/+4A/+/uAP&#10;/uAP/uAP/uAP/uAP/uAP/uAP/uAP/uAP/uAP/uAP/uAP/uAP/uAP/uAP/uAP/uAP/uAP/uAP/uAP&#10;/uAP/uAP/uAP/uAP/uAP/uAP/uAP/uAP/uAP/uAP/uAP/uAP/uAP1OAP/uAP/uAP/uAP/uAP/uAP&#10;/uAP/uAP/uAP/uAP/uAP/uAP/uAP/uAP/uAP/uAP/uAP/uAP/uAP/uAP/uAP/uAP/uAP/uAP/uAP&#10;/uAP/uAP/uAP/uAP/uAP/uAP/uAP/uAP/uAP/uAP/uAP/uAP/uAP/uAP/uAP/uAP/uAP/uAP/uAP&#10;/uAP/uAP/uAP/uAP/uAP/uAP/uAP/uD+D/7gD/7gD/7gD/7gD/7gD/7gD/7gD/7gD/7gD/7gD/7g&#10;D/7gD/7gD/7gD/7gD/7gD/7gD/7gD/7gD/7gD/7gD/7gD/7gD/7gD/7gD/5ADf7gD/7gD/7gD/7g&#10;D/7gD/7gD/7gD/7gD/7gD/7gD/7gD/7gD/7gD/7gD/7gD/7gD/7gD/7gD/7gD/7gD/7gD/7gD/7g&#10;D/7gD/7gD/7gD/7gD/7gD/7gD/7gD/7gD/7gD/7gD/7gD/7gD/7gD/7gD/7gD/7gD/7gD/7gD/7g&#10;D/7gD/7gD/7gD/7gD/7gD/7gD/7gD/7gD/7gD/7gD/7gD/7gD/7gD/7gD/7gD/7gD/7+4A/+4A/+&#10;4A/+4A/+4A/+4A/+4A/+4A/+4A/+4A/+4A/+4A/+4A/+4A/+4A/+4A/+4A/+4A/+4A8QUAj+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EFAI/uAP/uAP/uAP/uAP/uAP/uAP/uAP/uAP/uAP/uAP/uAP/uAP/uAP/uAP/uD+D/7gD/7gD/7g&#10;D/7gD/7gD/7gD/7gD/7gD/7gD/7gD/7gD/7gD/7gD/7gD/7gD/7gD/7gD/7gD/7gD/7gD/7gD/7g&#10;D/7gD/7gD/7gD/7gD/7gD/7gD/7gD/7gD/7gD/7gD/7gD/7gD/7gD/7gD/7gD/7gD/7gD/7gD/7g&#10;D/7gD/7gD/7gD/7gD/7gD/7gD/7gD/7gD/7gD/7gD/7gD/7gD/7gD/7gD/7gD/7gD/7gD/7gD/7g&#10;D/7gD/5ADf7gD/7gD/7gD/7gD/7gD/7gD/7gD/7gD/7gD/7gD/7gD/7gD/7gD/7gD/7gD/7gD/7g&#10;D/7gD/7gD/7gD/7gD/7gD/7+4A/+4A/+4A/+4A/+4A/+4A/+4A/+4A/+4A/+4A/+4A/+4A/+4A/+&#10;4A/+4A/+4A/+4A/+4A/+4A/+4A/+4A/+4A/+4A/+4A/+4A/+4A/+4A/+4A/+4A/+4A/+4A/+4A/+&#10;4A/+4A/+4A/+4A/+4A/+4A/+4A/+4A/+4A+VYAGn4A/+4A/+4A/+4A/+4A/+4A/+4A/+4A/+4A/+&#10;4A/+4A/+4A/+4A/U4A/+4A/+4A/+4A/+4A/+4A/+4A/+4A/+4A/+4A/+4A/+4A/+4A/+4A/+4A/+&#10;YA87IA7+4A/+4A/+4A/+4A/+4A/+4A/+4A/+4A/+4A/+4A/+4A/+4A/+4A/+/uAP/uAP/uAP/vAH&#10;w+AP/uAP/uAP/uAP/uAP/uAP/uAP/uAP/uAP/uAP/uAP/uAP5mAE/OAP/uAP/uAP/uAP/uAP/uAP&#10;/uAP/uAP/qAOWuAP/uAP/uAP/uAP/uAP/uAP/uAP/uAP/uAP/uAP/uAP/uAP/uAP/uAP/uAP/uAP&#10;/uAP/uAP/uAP/uAP/uAP/kAN/uAP/uAP/uAP/uAP/uAP/uAP/uAP/uAP/uAP/uAP/uAP/uAP/uAP&#10;/uAP/uAP/uAP/uAP/uAP/uAP/uAP/uAP/uAP/uAP/uAP/uAP/uAP/uAP/uAP/uAP/uAP/uAP/uAP&#10;/uAP/uAP/uAP/uAP/uD+D/7gD/7gD/7gD/7gD/7gD/7gD/7gD/7gD/7gD/7gD/7gD/7gD/7gD/7g&#10;D/7gD/7gD/7gD/7gD/7gD/7gD/7gD/7gD/7gD/7gD/7gD/7gD/7gD/7gD/7gD/7gD/7gD/7gD/7g&#10;D/7gD/7gD/7gD/7gD/7gD/7gD/7gD9TgD/7gD/7gD/7gD/7gD/7gD/7gD/7gD/7gD/7gD/7gD/7g&#10;D/7gD/7gD/7gD/7gD/7gD/7gD/7gD/7gD/7gD/7gD/7gD/7gD/7gD/7gD/7gD/7gD/7gD/7gD/7g&#10;D/7gD/7gD/7gD/7gD/7gD/7gD/7gD/7gD/7gD/7gD/7gD/7gD/7gD/7+4A/+4A/+4A/+4A/+4A/+&#10;4A/+4A/+4A/+4A/+4A/+4A/+4A/+4A/+4A/+4A/+4A/+4A/+4A/+4A/+4A/+4A/+4A/+4A/+4A/+&#10;4A/+4A/+4A/+4A/+4A/+4A/+4A/+4A/+4A/+QA3+4A/+4A/+4A/+4A/+4A/+4A/+4A/+4A/+4A/+&#10;4A/+4A/+4A/+4A/+4A/+4A/+4A/+4A/+4A/+4A/+4A/+4A/+4A/+4A/+4A/+4A/+4A/+4A/+4A/+&#10;4A/+4A/+4A/+4A/+4A/+4A/+4A/+4A/+4A/+4A/+4A/+4A/+4A/+4A/+4A/+4A/+4A/+4A/+4A/+&#10;4A/+4A/+4A/+4A/+/uAP/uAP/uAP/uAP/uAP/uAP/uAP/uAP/uAP/uAP/uAP/uAP/uAP/uAP/uAP&#10;/uAP/uAP/uAP/uAP/uAP/uAP/uAP/uAP/uAP/uAP/uAPEFAI/uAP/uAP/uAP/uAP/uAP/uAP/uAP&#10;/uAP/uAP/uAP/uAP/uAP/uAP/uAP/uAP/uAP/uAP/uAP/uAP/uAP/uAP/uAP/uAP/uAP/uAP/uAP&#10;/uAP/uAP/uAP/uAP/uAP/uAP/uAP/uAP/uAP/uAP/uAP/uAP/uAP/uAP/uAP/uAP/uAP/uAP/uAP&#10;/uAP/uAP/uAP/uAP/uAP/uAP/uAP/uAP/uAP/uAP/uAP/uAP/uD+D/7gD/7gD/7gD/7gD/7gD/7g&#10;D/7gD/7gD/7gD/7gD/7gD/7gD/7gD/7gD/7gD/7gD/7gD/7gD/7gD/7gD/7gD/7gD/7gD/7gD/7g&#10;D/7gD/7gD/7gD/7gD/7gD/7gD/7gD/7gD/7gD/7gD/7gD/7gD/7gD/7gD/7gD/7gD/7gD/7gD/7g&#10;D/7gD/7gD/7gD/7gD/7gD/7gD/7gD/7gD/7gD/7gD/7gD/7gD/7gD/7gD/7gD/7gD/7gD/7gD/7g&#10;D/7gD/7gD/7gD/7gD/7gD/7gD/7gD/7gD/7gD/7gD/7gD/7gD/7gDxBQCP7gD/7gD/7gD/7gD/7g&#10;D/7gD/7gD/7+4A/+4A/+4A/+4A/+4A/+4A/+4A/+4A/+4A/+4A/+4A/+4A/+4A/+4A/+4A/+4A/+&#10;4A/+4A/+4A/+4A/+4A/+4A/+4A/+4A/+4A/+4A/+4A/+4A/+4A/+4A/+4A/+4A/+4A/+4A/+4A/+&#10;4A/+4A/+4A/+4A/+4A/+4A/+4A/+4A/+4A/+4A/+4A8A4c+fP3/+/Pnz58+fP3/+/Pnz58+fP3/+&#10;/Pnz58+fP3/+/Pnz58+fP3/+/Pnz58+fP3/+/Pmj5s+fP3/+/Pnz58+fP3/+/Pnz58+fP3/+/Pnz&#10;58+fP3/+/Pnz58+fP3/+/Pnz58+fP3/+/Pnz58+fP3/+/Pn+8+fPnz9//vz58+fPnz9//vz58+fP&#10;nz9//vz58+fPnz9//vz58+fPnz9//vz58+fPnz9//vz58+fPnz9//vz58+fPnz9//vz58+fPnz9/&#10;/mCM6ObPnz9//vz58+fPnz9//vz58+fPnz9//vz58+fPHzV//vz58+fPnz9//vz58+fPnz9//vz5&#10;8+fPnz9//vz58+ePTh1//vz58+fPnz9//vz58+fPnz9//vz588cff/zxxx9//PHHH3/88ceZO/zx&#10;xx9//PHHH3/88ccff/zxxx9//PHHH3/88ccffy5RxB9//PHHH3/88ccff/zxxx9//PHHH17K8Mcf&#10;f/zxxx/+f/zxxx9//PHHH3/88ccff/zxxx9//PHHH3/88ccff/zxxx9//PHHH3/88ccfavzxxx9/&#10;/PHHH3/88ccff/zxxx9//PHHH3/88ccff/zxxx9//PHHH3/88ccff/zxxx9//PHHH3/88ccff/zx&#10;xx9//PHHH3/88ccff/zxxx9//PHHH3/88ccff/zxxx9//PHHH3/88ccff/zxxx9//PHHH3/88ccf&#10;f/zxxx9//PHHH3/88ccff/zxxx9//PHHH3/88ccff/zxxx9//PHHH3/88ccff/zxxx9//PHHH3/8&#10;8ccff/zxxx9//PHHH3/88Ycaf/zxxx9//PHHH3/88cf+H3/88ccff/zxxx9//PHHH3/88ccff/zx&#10;xx9//PHHH3/88ccff/zxxx9//PHHH3/88ccff/zxxx9//PHHH3/88ccff/zxxx9//PHHH3/88ccf&#10;f/zxxx9//PHHH3/88ccff/zxxx9//PHHH3/88ccff/zxxx9//PHHH3/88ccff/zxxx9//PHHH3/8&#10;8ccff/zxxx9//PHHH3/88ccff/zxxx9//PHHH3/88ccff/zxxx9//KHGH3/88ccff/zxxx9//PHH&#10;H3/88ccff/zxxx9//PHHH3/88ccff/zxxx9//PHHH3/88ccff/zxxx9//PHHH3/88ccff/zxxx9/&#10;/PH+xx9//PHHH3/88ccff/zxxx9//PHHH3/88ccff/zxxx9//PHHH3/88ccff/zxxx9//PGHP/zh&#10;D3/4wx/+8Ic//OEPf/jDH/7whz/84Q9/+MMf/vCHP/zhD3/4wx/+8Ic//OEPf/jDH/7whz/84Q9/&#10;+MMf/vCHP/zhD3/4wx8QKIQ//OEPf/jDH/7whz/84Q9/+MMf/vCHP/zhD3/4wx/+8Ic//OEPf/jD&#10;H/7whz/84Q9/+MMf/vCHP/zhD3/4wx/+8Ic//OEPf/jDH/7whz/84Q9/+MMf/vCHP/zhD3/4wx/+&#10;8Ic//OEPf/jDH/7whz/84Q9/+MMf/vCHP/zhD3/++MMf/vCHP/zhD3/4wx/+8Ic//OEPf/jDH/7w&#10;hz/84Q9/+MMf/vCHP/zhD3/4wx/+8Ic//OEPf/jDH/7whz/84Q9/+MMf/vCHP/zhD3/4wx/+8Ic/&#10;/OEPf/jDH/7whz/84Q9/+MMf/vCHP/zhD3/4wx/+8Ic//OEPf/jDH/7whz/84Q9/+MMf/vCHP/zh&#10;D3/4wx/+8Ic//OEPf/jDH/7whz/84Q9/+MMf/vCHP/zhD3/4wx/+8Ic//OEPf/jDH/7whz/84Q9/&#10;+MMf/vCHP/zhD3/4wx/+8Ic//OEPf/jDH/7whz/84Q9/+MMf/vCHP/zhD39AoBD+8Ic//OEPf/j+&#10;wx/+8Ic//OEPf/jDH/7whz/84Q9/+MMf/vCHP/zhD3/4wx/+8Ic//OEPf/jDH/7whz/84Q9/+MMf&#10;/vCHP/zhD3/4wx/+8Ic//OEPf/jDH/7whz/84Q9/+MMf/vCHP/zhD3/4wx/+8Ic//OEPf/jDH/7w&#10;hz/84Q9/+MMf/vCHP/zhD3/4wx/+8Ic//OEPf/jDH/7whz/84Q9/+MMf/vCHP/zhD3/4wx/+8Ic/&#10;/OEPf/jDH/7whz/84Q9/+MMf/vCHP/zhD3/4wx/+oIY//OEPf/jDH/7whz/84Q9/+MMf/vCHP/zh&#10;D3/4wx/+8Ic//OEPf/jDH/7whz/84Q9/+MP+H/7whz/84Q9/+MMf/vCHP/zhD3/4wx/+8Ic//OEP&#10;f/jDH/7whz/84Q9/+MMf/vCHP/zhD3/4wx/+8Ic//OEPf/jDH/7whz/84Q9/+MMf/vCHP/zhD3/4&#10;wx/+8Ic//OEPf/jDH/7whz/84Q9/+MMf/vCHP/zhj3qgQAX/8Ic//OEPf/jDH/7whz/84Q9/+MMf&#10;/vCHP/zhD3/4wx/+8Ic//EENf/jDH/7whz/84Q9/+MMf/vCHP/zhD3/4wx/+8Ic//OEPf/jDH/7w&#10;xzF60A9/+MMf/vCHP/zhD3/4wx/+8Ic//OEPf/jDH/7whz/84Q9/+MMf/vCHP/zhD3/0gRn+/vCH&#10;P/zhD3/4wx/+8Ic//OEPf/jDH/7whz/84Q9/+MMfRzCHP/zhD3/4wx/+8Ic//OEPf/jDH/7whz/G&#10;8At/+MMf/vCHP/zhD3/4wx/+8Ic//OEPf/jDH/7whz/84Q9/+MMf/vCHP/zhD3/4wx/+8Ic//OEP&#10;f/iDGv7whz/84Q9/+MMf/vCHP/zhD3/4wx/+8Ic//OEPf/jDH/7whz/84Q9/+MMf/vCHP/zhD3/4&#10;wx/+8Ic//OEPf/jDH/7whz/84Q9/+MMf/vCHP/zhD3/4wx/+8Ic//OEPf/jDH/7whz/84Q9/+MMf&#10;/vCHP/zhD3/4wx/+8Ic//OEPf/jDH/7+8Ic//OEPf/jDH/7whz/84Q9/+MMf/vCHP/zhD3/4wx/+&#10;8Ic//OEPf/jDH/7whz/84Q9/+MMf/vCHP/zhD3/4wx/+8Ic//OEPf/jDH/7wBzX84Q9/+MMf/vCH&#10;P/zhD3/4wx/+8Ic//OEPf/jDH/7whz/84Q9/+MMf/vCHP/zhD3/4wx/+8Ic//OEPf/jDH/7whz/8&#10;4Q9/+MMf/vCHP/zhD3/4wx/+8Ic//OEPf/jDH/7whz/84Q9/+MMf/vAHf/AHf/AHf/AHf/AHf/AH&#10;f/AHf/AHf/AHf/AHf/AHf/AHf/AHf/AHf/AHf/AHf/AHf/AHf/AHf/AHf/AHf/AHf/D+B3/wB3/w&#10;B3/wB3/wB3/wB3/wB3/wB3/wB3/wB3/wB3/wB3/wB3/wB3/wB3/wB3+gBn/wB3/wB3/wB3/wB3/w&#10;B3/wB3/wB3/wB3/wB3/wB3/wB3/wB3/wB3/wB3/wB3/wB3/wB3/wB3/wB3/wB3/wB3/wB3/wB3/w&#10;B3/wB3/wB3/wB3/wB3/wB3/wB3/wB3/wB3/wB3/wB3/wB3/wB3/wB3/wB3/wB3/wB3/wB3/wB3/w&#10;B3/wB3/wB3/wB3/wB3/wB3/wB3/wB3/wB3/wB3/wB3/wB3/wB3/wB3/wB3/wB3/wB3/wB3/wB3/w&#10;B3/wB3/wB3/wB3/wB3/wB3/wB3/+8Ad/8Ad/8Ad/8Ad/8Ad/8Ad/8Ad/8Ad/8AcIKAR/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CCgE&#10;f/AHf/AHf/AHf/AHf/AHf/AHf/AHf/AHf/AHf/AHf/AHf/AHf/AHf/AHf/AHf/AHf/AHf/AHf/AH&#10;f/AHf/AHf/AHf/AHf/AHf/D+B3/wB3/wB3/wB3/wB3/wB3/wB3/wB3/wB3/wB3/wB3/wB3/wB3/w&#10;B3/wB3/wB3/wB3/wB3/wB3/wB3/wB3/wB3/wB3/wB3/wB3/wB3/wB3/wB3/wB3/wB3/wB3/wB3/w&#10;B3/wB3/wB3/wB3/wB3/wB3/wB3/wB3/wB3/wB3/wB3/wB3/wB3/wB3/wB3/wB3/wB3/wB3/wB3/w&#10;B3+gBn/wB3/wB3/wB3/wB3/wB3/wB3/wB3/wB3/wB3/wB3/wB3/wB3/wB3/wB3/wB3/wB3/wB3/w&#10;B3/wB3/wB3/wB3/wB3/wB3/wB3/wB3/wB3/wB3/wB3/wB3/wB3/wB3/wB3/+8Ad/8Ad/8Ad/8Ad/&#10;8Ad/8Ad/8Ad/8Ad/8Ad/8Ad/8Ad/8Ad/8Ad/8Ad/8Ad/8Ad/8Ad/8Ad/8Ad/8Ad/8Ad/8Ad/8Ad/&#10;8Ad/8Ad/8Ad/8Ad/8Ad/8IdrEIEZ8Ad/8Ad/8Ad/8Ad/8Ad/8Ad/8Ad/8Ad/8Ad/8Ad/8Ad/8Ad/&#10;8Ad/8Ad/8Adq8Ad/8Ad/8Ad/8Ad/8Ad/8Ad/8Ad/8Ad/8Ad/8Ad/8Ad/8Ad/8Ad/8Ad/8IcggAV/&#10;8Ad/8Ad/8Ad/8Ad/8Ad/8Ad/8Ad/8Ad/8Ad/8Ad/8Ad/8Ad/8Ad/8Ad/8Ad/8Ad/YIY+8Ad/8Ad/&#10;8Ad/8Ad/8Ad/8Ad/8Af+f/AHf/AHf/AHf/AHf/AHf5gFKPAHf/AHf/AHf/AHf/AHf/AHf/AHf/AH&#10;f/AHf+AAfPAHf/AHf/AHf/AHf/AHf/AHf/AHf/AHf/AHf/AHf/AHf/AHf/AHf/AHf/AHf/AHf/AH&#10;f/AHf/AHf/AHf/AHf6AGf/AHf/AHf/AHf/AHf/AHf/AHf/AHf/AHf/AHf/AHf/AHf/AHf/AHf/AH&#10;f/AHf/AHf/AHf/AHf/AHf/AHf/AHf/AHf/AHf/AHf/AHf/AHf/AHf/AHf/AHf/AHf/AHf/AHf/AH&#10;f/AHf/AHf/AHf/AHf/AHf/AHf/AHf/AHf/AHf/AHf/AHf/AHf/AHf/D+B3/wB3/wB3/wB3/wB3/w&#10;B3/wB3/wB3/wB3/wB3/wB3/wB3/wB3/wB3/wB3/wB3/wB3/wB3/wB3/wB3/wB3/wB3/wB3/wB3/w&#10;B3/wB3/wB3/wB3/wB3/wB3/wB2rwB3/wB3/wB3/wB3/wB3/wB3/wB3/wB3/wB3/wB3/wB3/wB3/w&#10;B3/wB3/wB3/wB3/wB3/wB3/wB3/wB3/wB3/wB3/wB3/wB3/wB3/wB3/wB3/wB3/wB3/wB3/wB3/w&#10;B3/wB3/wB3/wB3/wB3/wB3/wB3/wB3/wB3/wB3/wB3/wB3/wB3/wB3/wB3/wB3/wB3/wB3/wB3/w&#10;B3/wB3/wB3/wB3/+8Ad/8Ad/8Ad/8Ad/8Ad/8Ad/8Ad/8Ad/8Ad/8Ad/8Ad/8Ad/8Ad/8Ad/8Ad/&#10;8Ad/8Ad/8Ad/8Ad/8Ad/8Ad/8Ad/8Ad/oAZ/8Ad/8Ad/8Ad/8Ad/8Ad/8Ad/8Ad/8Ad/8Ad/8Ad/&#10;8Ad/8Ad/8Ad/8Ad/8Ad/8Ad/8Ad/8Ad/8Ad/8Ad/8Ad/8Ad/8Ad/8Ad/8Ad/8Ad/8Ad/8Ad/8Ad/&#10;8Ad/8Ad/8Ad/8Ad/8Ad/8Ad/8Ad/8Ad/8Ad/8Ad/8Ad/8Ad/8Ad/8Ad/8Ad/8Ad/8Ad/8Ad/8Ad/&#10;8Ad/8Ad/8Ad/8Ad/8Ad/8Ad/8Ad/8Ad/8Ad/8Ad/8Ad/8Ad/8Af+f/AHf/AHf/AHf/AHf/AHf/AH&#10;f/AHf/AHf/AHf/AHf/AHf/AHf/AHf/AHf/AHf/AHCCgE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3/wB3/wB3/wB3/w&#10;B3/wB3/wB3/wB3/wB3/wB3/wB3/wB3/wB3/wB3/wB3/wB3/wB3/wB3/wB3/wB3/wB3/wB3/wB3/w&#10;B3/wB3/wB3/wB3/wB3/wB3/wB3/wB3/wB3/wB3/wB3/wB3/wBwgoBH/wB3/wB3/wB3/wB3/wB3/w&#10;B3/wB3/wB3/wB3/wB3/wB3/wB3/wB3/wB3/wB3/wB3/wB3/+8Ad/8Ad/8Ad/8Ad/8Ad/8Ad/8Ad/&#10;8Ad/8Ad/8Ad/8Ad/8Ad/8Ad/8Ad/8Ad/8Ad/8Ad/8Ad/8Ad/8Ad/8Ad/8Ad/8Ad/8Ad/8Ad/8Ad/&#10;8Ad/8Ad/8Ad/8Ad/8Ad/8Ad/8Ad/8Ad/8Ad/8Ad/8Ad/8Ad/8Ad/8Ad/8Ad/8Ad/8Ad/8Ad/8Ad/&#10;8Ad/8Ad/8Ad/8Ad/8Ad/8Ad/8Ad/8Ad/8Ad/8Ad/8Ad/8Ad/8Ad/8Ad/oAZ/8Ad/8Ad/8Ad/8Ad/&#10;8Ad/8Ad/8Ad/8Ad/8Ad/8Ad/8Ad/8Ad/8Ad/8Ad/8Ad/8Ad/8Ad/8Ad/8Ad/8Ad/8Ad/8Ad/8Ad/&#10;8Ad/8Af+f/AHf/AHf/AHf/AHf/AHf/AHf/AHf/AHf/AHf/AHf/AHf/AHf/AHf/AHf/AHf/AHf/AH&#10;f/AHf/AHf/AHf/AHf/AHf/AHf/AHf/AHf/AHf/AHf/AHf/AHf/AHf/AHf/AHf/AHf/AHf/AHfxCF&#10;CRAFf/AHf/AHf/AHf/AHf/AHf/AHf/AHf/AHf/AHf/AHf/AHf/AHf/AHf/AHf/AHavAHf/AHf/AH&#10;f/AHf/AHf/AHf/AHf/AHf/AHf/AHf/AHf/AHf/AHf/AHf2AFOPAHf/AHf/AHfwAIf/78+fPnz58/&#10;f/78+fPnz58/f/78+fPnz58/f/78+VvzzJ8/f/78+fP+58+fP3/+/Pnz58+fP3/+/Pnz54+JNH/+&#10;/Pnz58+fP3/+/Pnz58+fP3/Auvjz58+fP3/+/Pnz58+fP3/+/Pnz58+fP3/+/Pnz58+fP3/+/Pnz&#10;58+fP3/+/Pnz54+aP3/+/Pnz58+fP3/+/Pnz58+fP3/+/Pnz58+fP3/+/Pnz58+fP3/+/Pnz58+f&#10;P3/+/Pnz58+fP3/+/Pnz58+fP3/+/Pnz58+fP3/+/Pnz58+fP3/+/Pnz58+fP3/+/Pnz58+fP3/+&#10;/Pnz58+fP3/+/Pnz58+fP3/+/Pnz58+fP3/+/Pnz58+fP3/+/Pnz58+fP3/+/Pnz58+fP/74448/&#10;/vj+448//vjjjz/++OOPP/5Q448//vjjjz/++OOPP/74448//vjjjz/++OOPP/74448//vjjjz/+&#10;+OOPP/74448//vjjjz/++OOPP/74448//vjjjz/++OOPP/74448//vjjjz/++OOPP/74448//vjj&#10;jz/++OOPP/74448//vjjjz/++OOPP/74448//vjjjz/++OOPP/74448//vjjjz/++OOPP/74448/&#10;/vjjjz/++OOPP/74448//vjjjz/++OOPP/74448//vjjjz/++OOPP9T4448//vjjjz/++OOPP/74&#10;448//vjjjz/++OOPP/74448//vjjjz/++OOPP/7++OOPP/74448//vjjjz/++OOPP/74448//vjj&#10;jz/++OOPP/74448//vjjjz/++OOPP/74448//vjjjz/++OOPP/74448//vjjjz/++OOPP/74448/&#10;/vjjjz/++OOPP/74448//vjjjz/++OOPP/74448//vjjjz/++OOPP/74448//vjjjz/++OOPP/74&#10;448//vjjDwSF+OOPP/74448//vjjjz/++OOPP/74448//vjjjz/++OOPP/74448//vjjjz/++OOP&#10;P/74448//vjjjz/++OOPP/74448//vjjjz/++OOPP/74448//vjjjz/++OOPP/74448//vjjjz/+&#10;/vjjjz/++OOPP/74448//vjjjz/++OOPP/74448//vjjjz/++OOPP/74448//vjjjz/++OOPP/74&#10;448//vjjjz/++OOPP/74448//vjjjz/++OOPP/74448//vjjjz/++OOPP/74448//vjjjz/++OOP&#10;P/74448//vjjjz/84Q9/+MMf/vCHP/zhD3/4wx/+8Ic//OEPf/jDH/7whz/84Q9/+MMf/vCHP/zh&#10;D3/4wx/+8Ic//OEPf/jDH/7whz/84Q9/+MMf/vCHP/zhD3/4wx/+8Ic//OEPf/jDH/7whz/84Q9/&#10;+MMf/vCHP/zhD3/4wx8QKIQ//OEPf/jDH/7+8Ic//OEPf/jDH/7whz/84Q9/+MMf/vCHP/zhD3/4&#10;wx/+8Ic//OEPf/jDH/7whz/84Q9/+MMf/vCHP/zhD3/4wx/+8Ic//OEPf/jDH/7whz/84Q9/+MMf&#10;/vCHP/zhD3/4wx/+8Ic//OEPf/jDH/7whz/84Q9/+MMf/vCHP/zhD3/4wx/+8Ic//OEPf/jDH/7w&#10;hz/84Q9/+MMf/vCHP/zhD3/4wx/+8Ic//OEPf/jDH/7whz/84Q9/+MMf/vCHP/zhD3/4wx/+8Ic/&#10;qOEPf/jDH/7whz/84Q9/+MMf/vCHP/zhD3/4wx/+8Ic//OEPf/jDH/7whz/84Q9/+MMf/vD+hz/8&#10;4Q9/+MMf/vCHP/zhD3/4wx/+8Ic//OEPf/jDH/7whz/84Q9/+MMf/vCHP/zhD3/4wx/+8Ic//OEP&#10;f/jDH/7whz/84Q9/+MMf/vCHP/zhD3/4wx/+8Ic//OEPf/jDH/7whz/84Q9/+MMf/vCHP/wxAxSk&#10;wh/+8Ic//OEPf/jDH/7whz/84Q9/+MMf/vCHP/zhD3/4wx/+8Ic//OEPf1DDH/7whz/84Q9/+MMf&#10;/vCHP/zhD3/4wx/+8Ic//OEPf/jDH/7wBziCwA5/+MMf/vCHP/zhD3/4wx/+8Ic//OEPf/jDH/7w&#10;hz/84Q9/+MMf/vCHP/zhD38MIxD+8If+P/zhD3/4wx/+8Ic//OEPf/jDH/7whz/84Q9/+MMf0oiC&#10;P/zhD3/4wx/+8Ic//OEPf/jDH/7whz/84Qle+MMf/vCHP/zhD3/4wx/+8Ic//OEPf/jDH/7whz/8&#10;4Q9/+MMf/vCHP/zhD3/4wx/+8Ic//OEPf/jDH/6ghj/84Q9/+MMf/vCHP/zhD3/4wx/+8Ic//OEP&#10;f/jDH/7whz/84Q9/+MMf/vCHP/zhD3/4wx/+8Ic//OEPf/jDH/7whz/84Q9/+MMf/vCHP/zhD3/4&#10;wx/+8Ic//OEPf/jDH/7whz/84Q9/+MMf/vCHP/zhD3/4wx/+8Ic//OEPf/jDH/7whz/+/OEPf/jD&#10;H/7whz/84Q9/+MMf/vCHP/zhD3/4wx/+8Ic//OEPf/jDH/7whz/84Q9/+MMf/vCHP/zhD3/4wx/+&#10;8Ic//OEPf/jDH/7whz/8QQ1/+MMf/vCHP/zhD3/4wx/+8Ic//OEPf/jDH/7whz/84Q9/+MMf/vCH&#10;P/zhD3/4wx/+8Ic//OEPf/jDH/7whz/84Q9/+MMf/vCHP/zhD3/4wx/+8Ic//OEPf/jDH/7whz/8&#10;4Q9/+MMf/vCHP/zhD3/4wx/+8Ic//OEPf/jDH/7whz/84Q9/+MMf/vCHP/zhD3/4wx/+8Ic//OEP&#10;f/jDH/7whz/84Q9/+MMf/vCHP/z+4Q9/+MMf/vCHP/zhD3/4wx/+8Ic//OEPf/jDH/7whz/84Q9/&#10;+IMa/vCHP/zhD3/4wx/+8Ic//OEPf/jDH/7whz/84Q9/+MMf/vCHP/zhD3/4wx/+8Ic//OEPf/jD&#10;H/7whz/84Q9/+MMf/vCHP/zhD3/4wx/+8Ic//OEPf/jDH/7whz/84Q9/+MMf/vCHP/zhD3/4wx/+&#10;8Ic//OEPf/jDH/7whz/84Q9/+MMf/vCHP/zhD3/4wx/+8Ic//OEPf/jDH/7whz/84Q9/+MMf/vCH&#10;P/zhD3/4wx/+8Ic//OEPf/jDH/7whz/84Q9/+MMf/vCHP/zhD3/4wx/+8AcECuH+D3/4wx/+8Ic/&#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gDBBSCP/iD&#10;P/iDP/iDP/iDP/iDP/iDP/iDP/iDP/iDP/iDP/iDP/iDP/iDP/iDP/iDP/iDP/iDP/iDP/iDP/iD&#10;P/iDP/iDP/iDP/iDP/iDP/iDP/iDP/iDP/iDP/iDP/iDP/iDP/iDP/iDP/j+gz/4gz/4gz/4gz/4&#10;gz/4gz/4gz/4gz/4gz/4gz/4gz/4gz/4gz/4gz/4gz/4gz/4gz/4gz/4gz/4gz/4gz/4gz/4gz/4&#10;gz/4gz/4gz/4gz/4gz/4gz/4gz/4gz/4gz/4gz/4gz/4gz/4gz/4gz/4gz/4gz/4gz/4gz/4gz9Q&#10;gz/4gz/4gz/4gz/4gz/4gz/4gz/4gz/4gz/4gz/4gz/4gz/4gz/4gz/4gz/4gz/4gz/4gz/4gz/4&#10;gz/4gz/4gz/4gz/4gz/4gz/4gz/4gz/4gz/4gz/4gz/4gz/4gz/4gz/4gz/4gz/4gz/4gz/4gz/4&#10;gz/4gz/4gz/4gz/4gz/++IM/+IM/+IM/+IM/+IM/+IM/+IM/+IM/+IM/+IM/+IM/+IM/+IM/+IM/&#10;+IM/+IM/+MM/uEAK1IM/+IM/+IM/+IM/+IM/+IM/+IM/+IM/+IM/+IM/+IM/+IM/+IM/+IM/+IM/&#10;+IM/+AM1+IM/+IM/+IM/+IM/+IM/+IM/+IM/+IM/+IM/+IM/+IM/+IM/+IM/2MMPwII/+IM/+IM/&#10;+IM/+IM/+IM/+IM/+IM/+IM/+IM/+IM/+IM/+IM/+IM/+IM/+IM/+IM/+EMarIM/+IM/+IM/+IM/&#10;+IM/+IM/+IM/+IM/+IM/+IM/+IM/+IM/+AMUzII/+IM/+IM/+IM/+IP+P/iDP/iDP/iDP/iDP/iD&#10;F2yDP/iDP/iDP/iDP/iDP/iDP/iDP/iDP/iDP/iDP/iDP/iDP/iDP/iDP/iDP/iDP/iDP/iDP/iD&#10;P/iDP/iDP/iDP1CDP/iDP/iDP/iDP/iDP/iDP/iDP/iDP/iDP/iDP/iDP/iDP/iDP/iDP/iDP/iD&#10;P/iDP/iDP/iDP/iDP/iDP/iDP/iDP/iDP/iDP/iDP/iDP/iDP/iDP/iDP/iDP/iDP/iDP/iDP/iD&#10;P/iDP/iDP/iDP/iDP/iDP/iDP/iDP/iDP/iDP/iDP/iDP/iDP/iDP/iDP/iDP/iDP/iDP/iDP/iD&#10;P/iDP/iDP/iDP/j+gz/4gz/4gz/4gz/4gz/4gz/4gz/4gz/4gz/4gz/4gz/4gz/4gz/4gz/4gz/4&#10;gz/4gz/4gz/4gz/4gz/4AzX4gz/4gz/4gz/4gz/4gz/4gz/4gz/4gz/4gz/4gz/4gz/4gz/4gz/4&#10;gz/4gz/4gz/4gz/4gz/4gz/4gz/4gz/4gz/4gz/4gz/4gz/4gz/4gz/4gz/4gz/4gz/4gz/4gz/4&#10;gz/4gz/4gz/4gz/4gz/4gz/4gz/4gz/4gz/4gz/4gz/4gz/4gz/4gz/4gz/4gz/4gz/4gz/4gz/4&#10;gz/4gz/4gz/4gz/4gz/4gz/4gz/4gz/4gz/4gz/4gz/4gz/4gz/++IM/+IM/+IM/+IM/+IM/+IM/&#10;+IM/+IM/+IM/+IM/+IM/+IM/+IM/UIM/+IM/+IM/+IM/+IM/+IM/+IM/+IM/+IM/+IM/+IM/+IM/&#10;+IM/+IM/+IM/+IM/+IM/+IM/+IM/+IM/+IM/+IM/+IM/+IM/+IM/+IM/+IM/+IM/+IM/+IM/+IM/&#10;+IM/+IM/+IM/+IM/+IM/+IM/+IM/+IM/+IM/+IM/+IM/+IM/+IM/+IM/+IM/+IM/+IM/+IM/+IM/&#10;+IM/+IM/+IM/+IM/+IM/+IM/+IM/+IM/+IM/+IM/+IM/+IM/+IM/+IM/+IM/+IM/+IM/+IM/+IM/&#10;+IM/+IM/+IP+P/iDP/iDP/iDP/iDP/iDP/gDBBSC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gz/4gz/4gz/4gz/4gz/4&#10;gz/4gz/4gz/4gz/4gz/4gz/4gz/4gz/4gz/4gz/4gz/4gz/4gz/4gz/4gz/4gz/4gz/4gz/4gz/4&#10;gz/4gz/4gz/4gz/4gz/4gz/4gz/4gz/4gz/4gz/4gz/4AwQUgj/4gz/4gz/4gz/4gz/4gz/4gz/4&#10;gz/4gz/4gz/4gz/4gz/4gz/4gz/4gz/4gz/4gz/4gz/4gz/4gz/4gz/4gz/4gz/4gz/4gz/4gz/4&#10;gz/4gz/++IM/+IM/+IM/+IM/+IM/+IM/+IM/+IM/+IM/+IM/+IM/+IM/+IM/+IM/+IM/+IM/+IM/&#10;+IM/+IM/+IM/+IM/+IM/+IM/+IM/+IM/+IM/+IM/+IM/+IM/+IM/+IM/+IM/+IM/+IM/+IM/+IM/&#10;+IM/+IM/+IM/+IM/+IM/+IM/+IM/+IM/+IM/+IM/+IM/+IM/+IM/UIM/+IM/+IM/+IM/+IM/+IM/&#10;+IM/+IM/+IM/+IM/+IM/+IM/+IM/+IM/+IM/+IM/+IM/+IM/+IM/+IM/+IM/+IM/+IM/+IM/+IM/&#10;+IM/+IM/+IM/+IM/+IM/+IM/+IM/+IM/+IM/+IM/+IP+P/iDP/iDP/iDP/iDP/iDP/iDP/iDP/iD&#10;P/iDP/iDP/iDP/iDP/iDP/iDP/iDP/iDP/iDP/iDP/iDP/iDP/iDP/iDP/iDP3DDCMCAP/iDP/iD&#10;P/iDP/iDP/iDP/iDP/iDP/iDP/iDP/iDP/iDP/iDP/iDP/iDP/iDP/iDP/gDNfiDP/iDP/iDP/iD&#10;P/iDP/iDP/iDP/iDP/iDP/iDP/iDP/iDP/iDPxDBKviDP/iDP/iDP/iDP/iDP/iDP/iDP/iDP/iD&#10;P/iDP/iDP/iDP/iDP/iDP/iDP/iDP/iDPwQDIPiDP/iDP/iDP/iDP/iDP/iDP/iDP/iDP/iDP/iD&#10;P/j+gz/4gz+YwxH4gz/4gz/4gz/4gz/4gz/4gz/4gz/4gz/4gz/Qgwf4gz/4gz/4gz/4gz/4gz/4&#10;gz/4gz/4gz/4gz/4gz/4gz/4gz/4gz/4gz/4gz/4gz/4gz/4gz/4gz/4gz/4gz/4gz9Qgz/4gz/4&#10;gz/4gz/4gz/4gz/4gz/4gz/4gz/4gz/4gz/4gz/4gz/4gz/4gz/4gz/4gz/4gz/4gz/4gz/4gz/4&#10;gz/4gz/4gz/4gz/4gz/4gz/4gz/4gz/4gz/4gz/4gz/4gz/4gz/4gz/4gz/4gz/4gz/4gz/4gz/4&#10;gz/4gz/4gz/4gz/4gz/4gz/4gz/4gz/4gz/4gz/++IM/+IM/+IM/+IM/+IM/+IM/+IM/+IM/+IM/&#10;+IM/+ANA+PPnz58/f/78+fPnz58/f/78+fPnz58/f/78+fPnz58/f/78+fNHzZ8/f/78+fPnz58/&#10;f/78+fPnz58/f/78+fPnz58/f/78+fPnz58/f/78+fPnz58/f/78+fPnz58/f/78+fPnz58/f/78&#10;+fPnz58/f/78+fPnz58/f/78+fPnz58/f/78+fPnz58/f/78+fPnz58/f/78+fPnz58/f/78+fPn&#10;z58/f/78+fPnz58/f/78+fPnz58/f/78+fPnz58/f/78+fPnz58/f/78+fPnz58/av78+fPnz5/+&#10;P3/+/Pnz58+fP3/+/Pnz58+fP3/+/Pnz58+fP3/+/Pnz58+fP3/+/Pnz58+fP3/+/Pnz58+fP3/+&#10;/Pnz58+fP3/+/PHHH3/88ccff/zxxx9//PHHH3/88ccff/zxxx9//PHHH3/88ccff/zxxx9//PHH&#10;H3/88ccff/zxxx9//PHHH3/88ccff/zxxx9//PHHH3/88ccff/zxxx9//PHHH3/88ccff/zxxx9/&#10;/PHHH3/8gaAQf/zxxx9//PHHH3/88ccff/zxxx9//PHHH3/88ccff/zxxx9//PHHH3/88ccff/zx&#10;xx9//PHHH3/88ccff/zxxx9//PHHH3/88cf+H3/88ccff/zxxx9//PHHH3/88ccff/zxxx9//PHH&#10;H3/88ccff/zxxx9//PHHH3/88ccff/zxxx9//PHHH3/88ccff/zxxx9//PHHH3/88ccff/zxxx9/&#10;/PHHH3/88ccff/zxxx9//PHHH3/88ccff/zxxx9//PHHH3/88ccff/zxxx9//PHHH3/88ccff/zx&#10;xx9//PHHH3/88ccff/zxxx9//PHHH3/88ccff/zxxx9//PHHH3/88ccff/zxxx9//PHHH3/88ccf&#10;f/zxxx9//PHHH3/88ccff/zxxx9//PHHH3/88ccff/zxxx9//PHHH3/88ccff/zxxx9//PH+xx9/&#10;/PHHHwgK8ccff/zxxx9//PHHH3/88ccff/zxxx9//PHHH3/88ccff/zxxx9//PHHH3/88ccff/zx&#10;xx9//PHHH3/88ccff/zxxx9//PHHH3/88ccff/zxxx9//PHHH3/88ccff/zxxx9//PHHH3/88ccf&#10;f/zxxx9//PHHH3/88ccff/zxxx9//PHHH3/88ccff/zxxx9//PHHH3/88ccff/zxxx9//PHHH3/8&#10;8ccff/zxxx9//PHHH3/88ccff/zxxx9//OEPavjDH/7whz/84Q9/+MMf/vCHP/zhD3/4wx/+8Ic/&#10;/OEPf/jDH/7whz/84Q9/+MMf/vCHP/z+4Q9/+MMf/vCHP/zhD3/4wx/+8Ic//OEPf/jDH/7whz/8&#10;4Q9/+MMf/vCHP/zhD3/4wx/+8Ic//OEPf/jDH/7whz/84Q9/+MMf/vCHP/zhD3/4wx/+8Ic//OEP&#10;f/jDH/7whz/84Q9/+MMf/vCHKShQCX/4wx/+8Ic//OEPf/jDH/7whz/84Q9/+MMf/vCHP/zhD3/4&#10;wx/+8Ic//OEPf/jDH9Twhz/84Q9/+MMf/vCHP/zhD3/4wx/+8Ic//OEPf/jDH/7wxxzk4A9/+MMf&#10;/vCHP/zhD3/4wx/+8Ic//OEPf/jDH/7whz/84Q9/+MMf/vCHP/zhD3/o4wzu8Ic//OH+D3/4wx/+&#10;8Ic//OEPf/jDH/7whz/84Q9/+MMf/pACJvzhD3/4wx/+8Ic//OEPf/jDH/7whz/84Q9elMEf/vCH&#10;P/zhD3/4wx/+8Ic//OEPf/jDH/7whz/84Q9/+MMf/vCHP/zhD3/4wx/+8Ic//OEPf/jDH/7whz+o&#10;4Q9/+MMf/vCHP/zhD3/4wx/+8Ic//OEPf/jDH/7whz/84Q9/+MMf/vCHP/zhD3/4wx/+8Ic//OEP&#10;f/jDH/7whz/84Q9/+MMf/vCHP/zhD3/4wx/+8Ic//OEPf/jDH/7whz/84Q9/+MMf/vCHP/zhD3/4&#10;wx/+8Ic//OEPf/jDH/7whz/84Q/+f/jDH/7whz/84Q9/+MMf/vCHP/zhD3/4wx/+8Ic//OEPf/jD&#10;H/7whz/84Q9/+MMf/vCHP/zhD3/4wx/+8Ic//OEPf/jDH/7whz/84Q9/UMMf/vCHP/zhD3/4wx/+&#10;8Ic//OEPf/jDH/7whz/84Q9/+MMf/vCHP/zhD3/4wx/+8Ic//OEPf/jDH/7whz/84Q9/+MMf/vCH&#10;P/zhD3/4wx/+8Ic//OEPf/jDH/7whz/84Q9/+MMf/vCHP/zhD3/4wx/+8Ic//OEPf/jDH/7whz/8&#10;4Q9/+MMf/vCHP/zhD3/4wx/+8Ic//OEPf/jDH/7whz/84Q9/+MMf/vCHP/zhD3/++MMf/vCHP/zh&#10;D3/4wx/+8Ic//OEPf/jDH/7whz/84Q9/+MMf/qCGP/zhD3/4wx/+8Ic//OEPf/jDH/7whz/84Q9/&#10;+MMf/vCHP/zhD3/4wx/+8Ic//OEPf/jDH/7whz/84Q9/+MMf/vCHP/zhD3/4wx/+8Ic//OEPf/jD&#10;H/7whz/84Q9/+MMf/vCHP/zhD3/4wx/+8Ic//OEPf/jDH/7whz/84Q9/+MMf/vCHP/zhD3/4wx/+&#10;8Ic//OEPf/jDH/7whz/84Q9/+MMf/vCHP/zhD3/4wx/+8Ic//OEPf/jDH/7whz/84Q9/+MMf/vCH&#10;P/zhD3/4wx/+8Ic//AGBQvj+wx/+8Ic//OEPf/jDH/7whz/84Q9/+MMf/vCHP/zhD3/4wx/+8Ic/&#10;/OEPf/jDH/7whz/84Q9/+MMf/vCHP/zhD3/4wx/+8Ic//OEPf/jDH/7whz/84Q9/+MMf/vCHP/zh&#10;D3/4wx/+8Ic//OEPf/jDH/7whz/84Q9/+MMf/vCHP/zhD3/4wx/+8Ic//OEPf/jDH/7whz/84Q9/&#10;+MMf/vCHP/zhD3/4wx/+8Ic//OEPf/jDH/7whz/84Q9/+MMf/vCHP/zhD3/4wx/+8Ic//OEPf/jD&#10;H/7whz/84Q9/+MMf/vCHP/zhD3/4wx/+8Ic//OEPf/jDH/7whz/84Q9/+MP+H/7whz/84Q9/+MMf&#10;/vCHP/zhD3/4wx/+8Ic//OEPf/jDH/7whz/84Q9/+MMf/vCHP/zhD3/4wx/+8Ic//OEPf/jDH/7w&#10;hz/84Q9/+MMf/vCHP/zBH/zBH/zBH/zBH/zBH/zBH/zBH/zBH/zBH/zBH/zBH/wBAgrBH/zBH/zB&#10;H/zBH/zBH/zBH/zBH/zBH/zBH/zBH/zBH/zBH/zBH/zBH/zBH/zBH/zBH/zBH/zBH/zBH/zBH/zB&#10;H/zBH/zBH/zBH/zBH/zBH/zBH/zBH/zBH/zBH/zBH/zBH/zBH/zBH/zBH/zBH/zBH/zBH/zBH/zB&#10;H/zBH/zBH/zBH/zBH/z+wR/8wR/8wR/8wR/8wR/8wR/8wR/8wR/8wR/8wR/8wR/8wR/8wR/8wR/8&#10;wR/8wR/8wR/8wR/8wR/8wR/8wR/8wR/8wR/8wR/8wR/8wR/8wR/8wR/8wR/8wR/8wR/8wR+owR/8&#10;wR/8wR/8wR/8wR/8wR/8wR/8wR/8wR/8wR/8wR/8wR/8wR/8wR/8wR/8wR/8wR/8wR/8wR/8wR/8&#10;wR/8wR/8wR/8wR/8wR/8wR/8wR/8wR/8wR/8wR/8wR/8wR/8wR/8wR/8wR/8wR/8wR/8wR/8wR/8&#10;wR/8wR/8wR/8wR/8wR/8wR/8wR/8wR/8wR/8wR/8wR/8wR/8wR/8wR/+/MEf/MEf/MEf/MEf/MEf&#10;JOECUMEf/MEf/MEf/MEf/MEf/MEf/MEf/MEf/MEf/MEf/MEf/MEf/MEf/MEf/MEf/MEf/MEf/MEf&#10;/IEa/MEf/MEf/MEf/MEf/MEf/MEf/MEf/MEf/MEf/MEf/MEf/MEfWIEI/MEf/MEf/MEf/MEf/MEf&#10;/MEf/MEf/MEf/MEf/MEf/MEf/MEf/MEf/MEf/MEf/MEf/MEf/EEYAMEf/MEf/MEf/MEf/MEf/MEf&#10;/MEf/MEf/MEf/MEf/MEf/MEf/OEeNEAe/MEf/MEf/MEf/MEf/MEf/MEf/MEf/MEf/MEfyGAX/MEf&#10;/MEf/MEf/MEf/MH+H/zBH/zBH/zBH/zBH/zBH/zBH/zBH/zBH/zBH/zBH/zBH/zBH/zBH/zBH/zB&#10;H/zBH/zBH6jBH/zBH/zBH/zBH/zBH/zBH/zBH/zBH/zBH/zBH/zBH/zBH/zBH/zBH/zBH/zBH/zB&#10;H/zBH/zBH/zBH/zBH/zBH/zBH/zBH/zBH/zBH/zBH/zBH/zBH/zBH/zBH/zBH/zBH/zBH/zBH/zB&#10;H/zBH/zBH/zBH/zBH/zBH/zBH/zBH/zBH/zBH/zBH/zBH/zBH/zBH/zBH/zBH/zBH/zBH/zBH/zB&#10;H/zBH/zBH/zBH/zBH/zBH/zBH/zBH/zBH/zBH/zBH/zBH/zBH/z+wR/8wR/8wR/8wR/8wR/8wR/8&#10;wR/8wR/8wR/8wR/8gRr8wR/8wR/8wR/8wR/8wR/8wR/8wR/8wR/8wR/8wR/8wR/8wR/8wR/8wR/8&#10;wR/8wR/8wR/8wR/8wR/8wR/8wR/8wR/8wR/8wR/8wR/8wR/8wR/8wR/8wR/8wR/8wR/8wR/8wR/8&#10;wR/8wR/8wR/8wR/8wR/8wR/8wR/8wR/8wR/8wR/8wR/8wR/8wR/8wR/8wR/8wR/8wR/8wR/8wR/8&#10;wR/8wR/8wR/8wR/8wR/8wR/8wR/8wR/8wR/8wR/8wR/8wR/8wR/8wR/8wR/8wR/8wR/8wR/8wR/8&#10;wR/8wR/8wR/+/MEf/MEf/MEfqMEf/MEf/MEf/MEf/MEf/MEf/MEf/MEf/MEf/MEf/MEf/MEf/MEf&#10;/MEf/MEf/MEf/MEf/MEf/MEf/MEf/MEf/MEf/MEf/MEf/MEf/MEf/MEf/MEf/MEf/MEf/MEf/MEf&#10;/MEf/MEf/MEf/MEf/MEf/MEf/MEf/MEf/MEf/MEf/MEf/MEf/MEf/MEf/MEf/MEf/MEf/MEf/MEf&#10;/MEf/MEf/MEf/MEf/MEf/MEf/MEf/MEf/MEf/MEf/MEf/MEf/MEf/MEf/MEf/MEf/MEf/MEf/MEf&#10;/MEf/MEf/MEf/MEf/MEf/MEf/MEf/AECCs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AQIKwR/8wR/8wR/8wR/8wR/8wR/8wR/8wR/8&#10;wR/8wR/8wR/8wR/8wR/8wR/8wR/8wR/8wR/8wR/8wR/8wR/8wR/8wR/8wR/8wR/8wR/8wR/8wR/8&#10;wR/8wR/8wR/8wR/8wR/8wR/8wR/8wR/8wR/8wR/8wR/+/MEf/MEf/MEf/MEf/MEf/MEf/MEf/MEf&#10;/MEf/MEf/MEf/MEf/MEf/MEf/MEf/MEf/MEf/MEf/MEf/MEf/MEf/MEf/MEf/MEf/MEf/MEf/MEf&#10;/MEf/MEf/MEf/MEf/MEf/MEf/MEf/MEf/MEf/MEf/MEf/MEfqMEf/MEf/MEf/MEf/MEf/MEf/MEf&#10;/MEf/MEf/MEf/MEf/MEf/MEf/MEf/MEf/MEf/MEf/MEf/MEf/MEf/MEf/MEf/MEf/MEf/MEf/MEf&#10;/MEf/MEf/MEf/MEf/MEf/MEf/MEf/MEf/MEf/MEf/MEf/MEf/MEf/MEf/MEf/MEf/MEf/MEf/MEf&#10;/MH+H/zBH/zBH/zBH/zBH/zBH/zBH/zBH/zBH/zBH/zBH/zBH/6hBUzAG/zBH/zBH/zBH/zBH/zB&#10;H/zBH/zBH/zBH/zBH/zBH/zBH/zBH/zBH/zBH/zBH/zBH/zBH/zBH/yBGvzBH/zBH/zBH/zBH/zB&#10;H/zBH/zBH/zBH/zBH/zBH/zBH/zhGHaAHfzBH/zBH/zBH/zBH/zBH/zBH/zBH/zBH/zBH/zBH/zB&#10;H/zBH/zBH/zBH/zBH/zBH/zBH/LhDPLBH/zBH/zBH/zBH/zBH/zBH/zBH/zBH/zBH/zBH/zBH/zB&#10;H/wBE6TAH/zBH/zBH/zBH/zBH/zBH/zBH/zBH/z+wR/8wR86AB/8wR/8wR/8wR/8wR/8wR/8wR/8&#10;wR/8wR/8wR/8wR/8wR/8wR/8wR/8wR/8wR/8wR/8wR/8wR/8wR/8wR/8wR/8wR+owR/8wR/8wR/8&#10;wR/8wR/8wR/8wR/8wR/8wR/8wR/8wR/8wR/8wR/8wR/8wR/8wR/8wR/8wR/8wR/8wR/8wR/8wR/8&#10;wR/8wR/8wR/8wR/8wR/8wR/8wR/8wR/8wR/8wR/8wR/8wR/8wR/8wR/8wR/8wR/8wR/8wR/8wR/8&#10;wR/8wR/8wR/8wR/8wR/8wR/8wR/8wR/8wR/8wR/8wR/8wR/8wR/8wR/8wR/8wR/8wR/8wR/8wR/+&#10;/MEf/MEf/MEf/MEf/MEf/MEf/MEf/MEf/MEf/MEf/MEf/MEf/MEf/MEf/MEf/MEf/MEf/IEa/MEf&#10;/MEf/MEf/MEf/MEf/MEf/MEf/MEf/MEf/MEf/MEf/MEf/MEf/MEf/MEf/MEf/MEf/MEf/MEf/MEf&#10;/MEf/MEf/MEf/MEf/MEf/MEf/MEf/MEf/MEf/MEf/MEf/MEf/MEf/MEf/MEf/MEf/MEf/MEf/MEf&#10;/MEf/MEf/MEf/MEf/MEf/MEf/MEf/MEf/MEf/MEf/MEf/MEf/MEf/MEf/MEf/MEf/MEf/MEf/MEf&#10;/MEf/MEf/MEf/MEf/MEf/MEf/MEf/MEf/MH+H/zBH/zBH/zBH/zBH/zBH/zBH/zBH/zBH/zBH/zB&#10;H6jBH/zBH/zBH/zBH/zBH/zBH/zBH/zBH/zBH/zBH/zBH/zBH/zBH/zBH/zBH/zBH/zBH/zBH/zB&#10;H/zBH/zBH/zBH/zBH/zBH/zBHwDCnz9//vz58+fPnz9//vz58+fPnz9//vz58+fPnz9//vz58+fP&#10;nz9//vz58+fPnz9//vz58+fPnz9//vz58+fPnz9//vz58+fPnz9//vz58+fPnz9//vz58+fPnz9/&#10;/vz58+fPnz9//vz58+fPnz9//vz58+fPH4RC/vz58+fPnz9//vz58+fPnz9//vz58+fPnz/+f/78&#10;+fPnz58/f/78+fPnz58/f/78+fPnz58/f/78+fPnz58/f/78+fPnz58/f/78+fPnz58/f/78+fPn&#10;z58/f/78+fPnz58/f/78+fPnz58/f/78+fPnz58/f/78+fPnz58/f/78+fPnz58/f/78+fPnz58/&#10;f/78+fPnz58/f/78+fPnz58/f/78+fPnjz/++OOPP/74448//vjjjz/++OOPP/74448//vjjjz/+&#10;+OOPP/74448//vjjjz/++OOPP/74448//vjjjz/++OOPP/74448//vjjjz/++OOPP/74448//vjj&#10;jz/++OOPP/74448//vjjjz/++OOPP/7++OOPP/74448//vjjjz/++OOPP/74448//vjjjz/++OOP&#10;P/74A0Eh/vjjjz/++OOPP/74448//vjjjz/++OOPP/74448//vjjjz/++OOPP/74448//vjjjz/+&#10;+OOPP/74448//vjjjz/++OOPP/74448//vjjjz/++OOPP/74448//vjjjz/++OOPP/74448//vjj&#10;jz/++OOPP/74448//vjjjz/++OOPP/74448//vjjjz/++OOPP/74448//vjjjz/++OOPP/74448/&#10;/vjjjz/++OOPP/74448//vjjjz/++OOPP/5Q448//vjjjz/++OOPP/74448//vjjjz/+/vjjjz/+&#10;+OOPP/74448//vjjjz/++OOPP/74448//vjjjz/++OOPP/74448//vjjjz/++OOPP/74448//vjj&#10;jz/++OOPP/74448//vjjjz/++OOPP/74448//vjjjz/++OOPP/74448//vjjjz/++OOPP/74080I&#10;MPjjjz/++OOPP/74448//vjjjz/++OOPP/74448//vjjjz/++OOPP/74448//vjjjz/U+OOPP/74&#10;448//vjjjz/++OOPP/74448//vjjzzg5HOOPP/74448//vjjjz/++OOPP/74448//vjjjz/++OOP&#10;P/74448//vjjjz/+CCKMP/7444/+P/74448//vjjjz/++OOPP/744w9/+MMf/vAHEsrhD3/4wx/+&#10;8Ic//OEPf/jDH/7whz/84Q9/bKML/vCHP/zhD3/4wx/+8Ic//OEPf/jDH/7whz/84Q9/+MMf/vCH&#10;P/zhD3/4wx/+8Ic//OEPf/jDH/7whz/84Q9q+MMf/vCHP/zhD3/4wx/+8Ic//OEPf/jDH/7whz/8&#10;4Q9/+MMf/vCHP/zhD3/4wx/+8Ic//OEPf/jDH/7whz/84Q9/+MMf/vCHP/zhD3/4wx/+8Ic//OEP&#10;f/jDH/7whz/84Q9/+MMf/vCHP/zhD3/4wx/+8Ic//OEPf/jDH/7whz/84Q9/+MP+H/7whz/84Q9/&#10;+MMf/vCHP/zhD3/4wx/+8Ic//OEPf/jDH/7whz/84Q9/+MMf/vCHP/zhD3/4wx/+8Ic//OEPf/jD&#10;H/7whz/84Q9/+MMf1PCHP/zhD3/4wx/+8Ic//OEPf/jDH/7whz/84Q9/+MMf/vCHP/zhD3/4wx/+&#10;8Ic//OEPf/jDH/7whz/84Q9/+MMf/vCHP/zhD3/4wx/+8Ic//OEPf/jDH/7whz/84Q9/+MMf/vCH&#10;P/zhD3/4wx/+8Ic//OEPf/jDH/7whz/84Q9/+MMf/vCHP/zhD3/4wx/+8Ic//OEPf/jDH/7whz/8&#10;4Q9/+MMf/vCHP/zhD3/4wx/+/vCHP/zhD3/4wx/+8Ic//OEPf/jDH/7whz/84Q9/+MMf/vCHP6jh&#10;D3/4wx/+8Ic//OEPf/jDH/7whz/84Q9/+MMf/vCHP/zhD3/4wx/+8Ic//OEPf/jDH/7whz/84Q9/&#10;+MMf/vCHP/zhD3/4wx/+8Ic//OEPf/jDH/7whz/84Q9/+MMf/vCHP/zhD3/4wx/+8Ic//OEPf/jD&#10;H/7whz/84Q9/+MMf/vCHP/zhD3/4wx/+8Ic//OEPf/jDH/7whz/84Q9/+MMf/vCHP/zhD3/4wx/+&#10;8Ic//OEPf/jDH/7whz/84Q9/+MMf/vCHP/zhD3/4wx/+8Ic//OEPf0CgEP7+8Ic//OEPf/jDH/7w&#10;hz/84Q9/+MMf/vCHP/zhD3/4wx/+8Ic//OEPf/jDH/7whz/84Q9/+MMf/vCHP/zhD3/4wx/+8Ic/&#10;/OEPf/jDH/7whz/84Q9/+MMf/vCHP/zhD3/4wx/+8Ic//OEPf/jDH/7whz/84Q9/+MMf/vCHP/zh&#10;D3/4wx/+8Ic//OEPf/jDH/7whz/84Q9/+MMf/vCHP/zhD3/4wx/+8Ic//OEPf/jDH/7whz/84Q9/&#10;+MMf/vCHP/zhD3/4wx/+8Ic//OEPf/jDH/7whz/84Q9/+MMf/vCHP/zhD3/4wx/+8Ic//OEPf/jD&#10;H/7whz/84Q9/+MMf/vD+hz/84Q9/+MMf/vCHP/zhD3/4wx/+8Ic//OEPf/jDH/7whz/84Q9/+MMf&#10;/vCHP/zhD3/4wx/+8Ic//OEPf/jDH/7whz/84Q9/+MMf/vCHP/zhD3/4wx/+8Ic//OEPf/jDH/7w&#10;hz/84Q9/+MMf/vCHP/wBgUL4wx/+8Ic//OEPf/jDH/7whz/84Q9/+MMf/vCHP/zhD3/4wx/+8Ic/&#10;/OEPf/jDH/7whz/84Q9/+MMf/vCHP/zhD3/4wx/+8Ic//OEPf/jDH/7whz/84Q9/+MMf/vCHP/zh&#10;D3/4wx/+8Ic//OEPf/jDH/7whz/84Q9/+MMf/vCHP/zhD3/4wx/+8If+P/zhD3/4wx/+8Ic//OEP&#10;f/jDH/7whz/84Q9/+MMf/vCHP/zhD3/4wx/+8Ic//OEPf/jDH/7whz/84Q9/+MMf/vCHP/zhD3/4&#10;gxr+8Ic//OEPf/jDH/7whz/84Q9/+MMf/vCHP/zhD3/4wx/+8Ic//OEPf/jDH/7whz/84Q9/+MMf&#10;/vCHP/zhD3/4wx/+8Ic//OEPf/jDH/7whz/84Q/+4A/+4A/+4A/+4A/+4A/+4A/+4A/+4A/+4A/+&#10;4A/+4A/+4A/+4A/+4A/+4A/+4A/+4A/+4A/+4A/+4A/+4A/+4A/+4A/+4A/+4A+nYAGS4A/+4A/+&#10;4A/+4A/+4A/+4A/+/uAP/uAP/uAP/uAP/uAP/uAP/uAP/uAP/uAP/uAP/uAP/uAP/uAP/uAP/kAN&#10;/uAP/uAP/uAP/uAP/uAP/uAP/uAP/uAP/uAP/uAP/rAPPtAK/uAP/uAP/uAP/uAP/uAP/uAP/uAP&#10;/uAP/uAP/uAP/uAP/uAP/uAP/uAP/uAP/uAP/uAP/uAOZ6AP/uAP/uAP/uAP/uAP/uAP/uAP/uAP&#10;/uAP/uAP/uAP/uAP/uAPswAF/uAP/uAP/uAP/uAP/uAP/uAP/uAP/uAP/uAP/tAJneAP/uAP/uAP&#10;/uAP/uAP/uAP/uAP/uAP/uAP/uAP/uAP/uAP/uAP/uAP/uAP/uD+D/7gD/7gD/7gD/7gD/7gD/7g&#10;D/7gD9TgD/7gD/7gD/7gD/7gD/7gD/7gD/7gD/7gD/7gD/7gD/7gD/7gD/7gD/7gD/7gD/7gD/7g&#10;D/7gD/7gD/7gD/7gD/7gD/7gD/7gD/7gD/7gD/7gD/7gD/7gD/7gD/7gD/7gD/7gD/7gD/7gD/7g&#10;D/7gD/7gD/7gD/7gD/7gD/7gD/7gD/7gD/7gD/7gD/7gD/7gD/7gD/7gD/7gD/7gD/7gD/7gD/7g&#10;D/7gD/7gD/7gD/7gD/7gD/7gD/7gD/7gD/7gD/7gD/7gD/7gD/7gD/7gD/7gD/7gD/7gD/7gD/7g&#10;D/7gD/7gD/7+QA3+4A/+4A/+4A/+4A/+4A/+4A/+4A/+4A/+4A/+4A/+4A/+4A/+4A/+4A/+4A/+&#10;4A/+4A/+4A/+4A/+4A/+4A/+4A/+4A/+4A/+4A/+4A/+4A/+4A/+4A/+4A/+4A/+4A/+4A/+4A/+&#10;4A/+4A/+4A/+4A/+4A/+4A/+4A/+4A/+4A/+4A/+4A/+4A/+4A/+4A/+4A/+4A/+4A/+4A/+4A/+&#10;4A/+4A/+4A/+4A/+4A/+4A/+4A/+4A/+4A/+4A/+4A/+4A/+4A/+4A/+4A/+4A/+4A/+4A/+4A/+&#10;4A/+4A/+4A/+4A/+4A/U4A/+4A/+4A/+4A/+4A/+4A/+4A/+/uAP/uAP/uAP/uAP/uAP/uAP/uAP&#10;/uAP/uAP/uAP/uAP/uAP/uAP/uAP/uAP/uAP/uAP/uAP/uAP/uAP/uAP/uAP/uAP/uAP/uAP/uAP&#10;/uAP/uAP/uAP/uAP/uAP/uAP/uAP/uAP/uAP/uAP/uAP/uAP/uAP/uAP/uAP/uAP/uAP/uAP/uAP&#10;/uAP/uAP/uAP/uAP/uAP/uAP/uAP/uAP/uAP/uAP/uAP/uAP/uAP/uAP/uAP/uAP/uAP/uAP/uAP&#10;/uAP/uAP/uAP/uAP/uAP/uAP/gABhe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AAGF4A/+4A/+4A/+4A/+4A/+4A/+4A/+4A/+4A/+&#10;4A/+4A/+4A/+4A/+4A/+4A/+4A/+4A/+4A/+4A/+4A/+4A/+4A/+4A/+4A/+4A/+4A/+4A/+4A/+&#10;4A/+4A/+4A/+4A/+4A/+4A/+4A/+4A/+4A/+4A/+4A/+4A/+4A/+4A/+4A/+4A/+4A/+4A/+4A/+&#10;4A/+/uAP/uAP/uAP/uAP/uAP/uAP/uAP/uAP/uAP/uAP/uAP/uAP/uAP/uAP/uAP/uAP/uAP/uAP&#10;/uAP/uAP/uAP/uAP/uAP/uAP/uAP/uAP/uAP/uAP/uAP1OAP/uAP/uAP/uAP/uAP/uAP/uAP/uAP&#10;/uAP/uAP/uAP/uAP/uAP/uAP/uAP/uAP/uAP/uAP/uAP/uAP/uAP/uAP/uAP/uAP/uAP/uAP/uAP&#10;/uAP/uAP/uAP/uAP/uAP/uAP/uAP/uAP/uAP/uAP/uAP/uAP/uAP/uAP/uAP/uAP/uAP/uAP/uAP&#10;/uAP/uAP/uAP/uAP/uAP/uAP/uAP/uAP/uAP/iD+CRdwCv7gD/7gD/7gD/7gD/7gD/7gD/7gD/7g&#10;D/7gD/7gD/7gD/7gD/7gD/7gD/7gD/7gD/7gD/7gD/7gD/7gD/5ADf7gD/7gD/7gD/7gD/7gD/7g&#10;D/7gD/7gD/7gD/7gD/4AB3XgD/7gD/7gD/7gD/7gD/7gD/7gD/7gD/7gD/7gD/7gD/7gD/7gD/7g&#10;D/7gD/7gD/7gD/7gD/4ACMHgD/7gD/7gD/7gD/7gD/7gD/7gD/7gD/7gD/7gD/7gD/7gD/7gD0xg&#10;C/7gD/7gD/7gD/7gD/7gD/7gD/7gD/7gD/7gD/7ABdvgD/7gD/7gD/7gD/7gD/7gD/7gD/7gD/7+&#10;4A/+4A/+4A/+4A/+4A/+4A/+4A/+4A/+4A/+4A/+4A/+4A/+4A/+4A/+4A/U4A/+4A/+4A/+4A/+&#10;4A/+4A/+4A/+4A/+4A/+4A/+4A/+4A/+4A/+4A/+4A/+4A/+4A/+4A/+4A/+4A/+4A/+4A/+4A/+&#10;4A/+4A/+4A/+4A/+4A/+4A/+4A/+4A/+4A/+4A/+4A/+4A/+4A/+4A/+4A/+4A/+4A/+4A/+4A/+&#10;4A/+4A/+4A/+4A/+4A/+4A/+4A/+4A/+4A/+4A/+4A/+4A/+4A/+4A/+4A/+4A/+4A/+4A/+4A/+&#10;4A/+4A/+4A/+4A/+4A/+4A/+4A/+4A/+4A/+/uAP/uAP/uAP/uAP/uAP/uAP/uAP/gAP/uAP/uAP&#10;/uAP/uAP/uAP/uAP/uAP/uAP/uAP/uAP/uAP/uAP/uAP/uAP/uAP/uAP/uAP/uAP/uAP/uAP/uAP&#10;/uAP/uAP/uAP/uAP/uAP/uAP/uAP/uAP/uAP/uAP/uAP/uAP/uAP/uAP/uAP/uAP/uAP/uAP/uAP&#10;/uAP/uAP/uAP/uAP/uAP/uAP/uAP/uAP/uAP/uAP/uAP/uAP/uAP/uAP/uAP/uAP/uAP/uAP/uAP&#10;/uAP/uAP/uAP/uAP/uAP/uAP/uAP/uAP/uAP/uAP/uAP/uAP/uAP/uAP/uAP/uAP/uAP/uD+D9Tg&#10;D/7gD/7gD/7gD/7gD/7gD/7gD/7gD/7gD/7gD/7gD/7gD/7gD/7gD/7gD/7gD/7gD/7gD/7gD/7g&#10;D/7gD/7gD/7gD/7gD/7gD/7gD/7gD/7gD/7gD/7gD/7gD/7gD/7gD/7gD/7gD/7gD/7gD/7gD/7g&#10;D/7gD/7gD/7gD/7gD/7gD/7gD/7gD/7gD/7gD/7gD/7gD/7gD/7gD/7gD/7gD/7gD/7gD/7gD/7g&#10;D/7gD/7gD/7gD/7gD/7gD/7gD/7gD/7gD/7gD/7gD/7gD/7gD/7gD/7gD/7gD/7gD/7gD/7gD/7g&#10;D/4AAYXgD/7gD/7gD/7gD/7gD/7gD/7+4A/+4A/+4A/+4A/+4A/+4A/+4A/+4A/+4A/+4A/+4A/+&#10;4A/+4A/+4A/+4A/+4A/+4A/+4A/+4A/+4A/+4A/+4A/+4A/+4A/+4A/+4A/+4A/+4A/+4A/+4A/+&#10;4A/+4A/+4A/+4A/+4A/+4A/+4A/+4A/+4A/+4A/+4A/+4A/+4A/+4A/+4A/+4A/+4A/+4A/+4A/+&#10;4A/+4A/+4A/+4A/+4A/+4A/+4A/+4A/+4A/+4A/+4A/+ABD+/Pnz58+fP3/+/Pnz58+fP3/+/Pnz&#10;58+fP3/+/Pnz58+fP3/+/Pnz58+fP3/+/Pnz58+fP3/+/Pnz58+fP3/+/Pnz58+fP3/+/vz58+fP&#10;nz9//vz58+fPnz9//vz58+fPnz9//vz58+fPnz9//vz58+fPnz9//vz58+fPnz9//vz58+fPnz9/&#10;/vz58+fPnz9//vz58+fPnz9/EAr58+fPnz9//vz58+fPnz9//vz58+fPnz9//vz58+fPnz9//vz5&#10;8+fPnz9//vz58+fPnz9//vz58+fPnz9//vz58+fPnz9//vz58+fPnz9//vz58+fPnz9//vz58+fP&#10;nz9//vz58+fPnz9//vz58+fPnz9//vz58+fPnz9//vz58+fPnz9//PHHH3/88ccff/zxxx9//PHH&#10;H3/88ccff/zxxx9//PHHH3/88cf+H3/88ccfavzxxx9//PHHH3/88ccff/zxxx9//PHHH3/88ccf&#10;f/zxxx9//PHHH3/88ccff/zxxx9//PHHH3/88ccff/zxxx9//PHHH3/88ccff/zxxx9//PHHH3/8&#10;8ccff/zxxx9//PHHH3/88ccff/zxxx9//PHHH3/88ccff/zxxx9//PHHH3/88ccff/xpwYRv/PHH&#10;H3/88ccff/zxxx9//PHHH3/88ccff/zxxx9//PHHH3/88ccff/zxxx9//PHHH3/88Ycaf/zxxx9/&#10;/PHHH3/88ccff/zxxx9//PHHnzrg8Mcff/zxxx9//PHHH3/88ccff/zxxx9//PH+xx9//PHHH3/8&#10;8ccff/zxxx9//FkHjX788ccff/zxxx9//PHHH3/88ccff/zxxx9//PHHH39sYcIff/zxxx9//PHH&#10;H3/88ccff/zxxx9//KHHA3/88ccff/zxxx9//PHHH3/88ccff/zxxx9//PHHH3/88ccff/zxxx9/&#10;/PHHH3/88ccff/zxxx9//KHGH3/88ccff/zxxx9//PHHH3/88ccff/zxxx9//PHHH3/88ccff/zx&#10;xx9//PHHH3/88ccff/zxxx9//PHHH3/88ccff/zxxx9//PHHH3/88ccff/zxxx9//PHHH3/88ccf&#10;f/zxxx9//PHHH3/88ccff/z+8ccff/zxxx9//PHHH3/88ccff/zxxx9//PHHH3/88ccff/zxxx9/&#10;/PHHH3/88ccff/zxxx9//PHHH3/88ccff/zxxx9//PHHH3/88ccff6jxxx9//PHHH3/88ccff/jD&#10;H/7whz/84Q9/+MMf/vCHP/zhD3/4wx/+8Ic//OEPf/jDH/7whz/84Q9/+MMf/vCHP/zhD3/4wx/+&#10;8Ic//OEPf/jDH/7whz/84Q9/+MMf/vCHP/zhD3/4wx/+8Ic//OEPf/jDH/7whz/84Q9/+MMf/vCH&#10;P/zhD3/4wx/+8Ic//OEPf/jDH/7whz/84Q9/+MMf/vCHP/zhD3/4wx/+8If+P/zhD3/4wx/+8Ic/&#10;/OEPf/jDH/7whz/84Q9/+MMf/vCHP/zhD2r4wx/+8Ic//OEPf/jDH/7whz/84Q9/+MMf/vCHP/zh&#10;D3/4wx/+8Ic//OEPf/jDH/7whz/84Q9/+MMf/vCHP/zhD3/4wx/+8Ic//OEPf/jDH/7whz/84Q9/&#10;+MMf/vCHP/zhD3/4wx/+8Ic//OEPf/jDH/7whz/84Q9/+MMf/vCHP/zhD3/4wx/+8Ic//OEPf/jD&#10;H/7whz/84Q9/+MMf/vCHP/zhD3/4wx/+8Ic//OEPf/jDH/7whz/84Q9/+MMf/vCHP/zhD3/4wx/+&#10;8Ic//OEPf/jDHxAohD/+/OEPf/jDH/7whz/84Q9/+MMf/vCHP/zhD3/4wx/+8Ic//OEPf/jDH/7w&#10;hz/84Q9/+MMf/vCHP/zhD3/4wx/+8Ic//OEPf/jDH/7whz/84Q9/+MMf/vCHP/zhD3/4wx/+8Ic/&#10;/OEPf/jDH/7whz/84Q9/+MMf/vCHP/zhD3/4wx/+8Ic//OEPf/jDH/7whz/84Q9/+MMf/vCHP/zh&#10;D3/4wx/+8Ic//OEPf/jDH/7whz/84Q9/+MMf/vCHP/zhD3/4wx/+8Ic//OEPf/jDH/7whz/84Q9/&#10;+MMf/vCHP/zhD3/4wx/+8Ic//OEPf/jDH/7whz/84Q9/+MMf/vCHP/z+4Q9/+MMf/vCHP/zhD3/4&#10;wx/+8Ic//OEPf/jDH/7whz/84Q9/+MMf/vCHP/zhD3/4wx/+8Ic//OEPf/jDH/7whz/84Q9/+MMf&#10;/vCHP/zhD3/4wx/+8Ic//OEPf/jDH/7whz/84Q9/+MMf/vCHP/zhD39AoBD+8Ic//OEPf/jDH/7w&#10;hz/84Q9/+MMf/vCHP/zhD3/4wx/+8Ic//OEPf/jDH/7whz/84Q9/+MMf/vCHP/zhD3/4wx/+8Ic/&#10;/OEPf/jDH/7whz/84Q9/+MMf/vCHP/zhD3/4wx/+8Ic//OEPf/jDH/7whz/84Q9/+MMf/vCHP/zh&#10;D3/4wx/+8Ic//OH+D3/4wx/+8Ic//OEPf/jDH/7whz/84Q9/+MMf/vCHP/zhD3/4wx/+8Ic//OEP&#10;f/jDH/7whz/84Q9/+MMf/vCHP/zhD3/4wx/+oIY//OEPf/jDH/7whz/84Q9/+MMf/vCHP/zhD3/4&#10;wx/+8Ic//OEPf/jDH/7whz/84Q9/+MMf/vCHP/zhD3/4wx/+8Ic//OEPf/jDH/7whz/84Q9/+MMf&#10;/vCHP/zhD3/4wx/+8Ic//OEPf/jDH/7whz/84Q9/+MMf/vCHP/zhD3/4wx/+8Ic//OEPf/jDH/7w&#10;hz/84Y9vlCAG/vCHP/zhD3/4wx/+8Ic//OEPf/jDH/7whz/84Q/+f/jDH/7whz/84Q9/+MMf/vCH&#10;P/zhD3/4wx/+8Ic//EENf/jDH/7whz/84Q9/+MMf/vCHP/zhD3/4wx+t8EE//OEPf/jDH/7whz/8&#10;4Q9/+MMf/vCHP/zhD3/4wx/+8Ic//OEPf/jDH/7whz/84Q9/+OMPw/CHP/zhD3/4wx/+8Ic//OEP&#10;f/jDH/7whz/84Q9/+MMf/vDHE2bhD3/4wx/+8Ic//OEPf/jDH/7whz/84Q9/+IMXZfCHP/zhD3/4&#10;wx/+8Ic//OEPf/jDH/7whz/84Q9/+MMf/vCHP/zhD3/4wx/+8Ic//OEPf/AHf/AHf/AHf/AHf/AH&#10;avAHf/AHf/D+B3/wB3/wB3/wB3/wB3/wB3/wB3/wB3/wB3/wB3/wB3/wB3/wB3/wB3/wB3/wB3/w&#10;B3/wB3/wB3/wB3/wB3/wB3/wB3/wB3/wB3/wB3/wB3/wB3/wB3/wB3/wB3/wB3/wB3/wB3/wB3/w&#10;B3/wB3/wB3/wB3/wB3/wB3/wB3/wB3/wB3/wB3/wB3/wB3/wB3/wB3/wB3/wB3/wB3/wB3/wB3/w&#10;B3/wB3/wB3/wB3/wB3/wB3/wB3/wB3/wB3/wB3/wB3/wB3/wB3/wB3/wB3/wB3/wB3/wB3/wB3/w&#10;B3/wB3+gBn/wB3/wB3/wB3/wB3/wB3/wB3/wB3/wB3/wB3/+8Ad/8Ad/8Ad/8Ad/8Ad/8Ad/8Ad/&#10;8Ad/8Ad/8Ad/8Ad/8Ad/8Ad/8Ad/8Ad/8Ad/8Ad/8Ad/8Ad/8Ad/8Ad/8Ad/8Ad/8Ad/8Ad/8Ad/&#10;8Ad/8Ad/8Ad/8Ad/8Ad/8Ad/8Ad/8Ad/8Ad/8Ad/8Ad/8Ad/8Ad/8Ad/8Ad/8Ad/8Ad/8Ad/8Ad/&#10;8Ad/8Ad/8Ad/8Ad/8Ad/8Ad/8Ad/8Ad/8Ad/8Ad/8Ad/8Ad/8Ad/8Ad/8Ad/8Ad/8Ad/8Ad/8Ad/&#10;8Ad/8Ad/8Ad/8Adq8Ad/8Ad/8Ad/8Ad/8Ad/8Ad/8Ad/8Ad/8Ad/8Ad/8Ad/8Ad/8Ad/8Ad/8Ad/&#10;8Ad/8Af+f/AHf/AHf/AHf/AHf/AHf/AHf/AHf/AHf/AHf/AHf/AHf/AHf/AHf/AHf/AHf/AHf/AH&#10;f/AHf/AHf/AHf/AHf/AHf/AHf/AHf/AHf/AHf/AHf/AHf/AHf/AHf/AHf/AHf/AHf/AHf/AHf/AH&#10;f/AHf/AHf/AHf/AHf/AHf/AHf/AHf/AHf/AHf/AHf/AHf/AHf/AHf/AHf/AHf/AHf/AHf/AHf/AH&#10;f/AHf/AHf/AHf/AHf/AHf4CAQv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gIBC8Ad/8Ad/8Ad/8Ad/8Ad/8Ad/8Ad/8Ad/8Ad/8Ad/&#10;8Ad/8Ad/8Ad/8Ad/8Ad/8Ad/8Ad/8Ad/8Ad/8Ad/8Ad/8Ad/8Ad/8Ad/8Ad/8Ad/8Ad/8Ad/8Ad/&#10;8Ad/8Ad/8Ad/8Ad/8Ad/8Ad/8Ad/8Ad/8Ad/8Ad/8Ad/8Ad/8Ad/8Ad/8Ad/8Ad/8Ad/8Ad/8Ad/&#10;8Ad/8Ad/8Ad/8Ad/8Ad/8Ad/8Ad/8Ad/8Ad/8Af+f/AHf/AHf/AHf/AHf/AHf/AHf/AHf/AHf/AH&#10;f/AHf/AHf/AHf/AHf/AHf/AHf/AHf/AHf/AHf/AHavAHf/AHf/AHf/AHf/AHf/AHf/AHf/AHf/AH&#10;f/AHf/AHf/AHf/AHf/AHf/AHf/AHf/AHf/AHf/AHf/AHf/AHf/AHf/AHf/AHf/AHf/AHf/AHf/AH&#10;f/AHf/AHf/AHf/AHf/AHf/AHf/AHf/AHf/AHf/AHf/AHf/AHf/AHf/AHf/AHf/AHf/AHf/AHf/AH&#10;f/AHf/AHf/AHf/AHf/AHf/AHfziFC5AEf/AHf/AHf/AHf/AHf/AHf/AHf/AHf/AHf/AHf/AHf/D+&#10;B3/wB3/wB3/wB3/wB3/wB3/wB3/wB3/wB3/wB3/wB3/wB3+gBn/wB3/wB3/wB3/wB3/wB3/wB3/w&#10;B3/wB3/wh2PAgXHwB3/wB3/wB3/wB3/wB3/wB3/wB3/wB3/wB3/wB3/wB3/wB3/wB3/wB3/wB3/w&#10;B3/wB3/wB39YBzXwB3/wB3/wB3/wB3/wB3/wB3/wB3/wB3/wB3/wB3/wB3/wB3/wB3M4An/wB3/w&#10;B3/wB3/wB3/wB3/wB3/wB3/wB3/wB3/wBzLYBX/wB3/wB3/wB3/wB3/wB3/wB3/wB3/wB3/wB3/w&#10;B3/wB3/wB3/wB3/wB3/wB3/wB3/wB3/wB3/+8Ad/8Ad/8Ad/8Ad/8Adq8Ad/8Ad/8Ad/8Ad/8Ad/&#10;8Ad/8Ad/8Ad/8Ad/8Ad/8Ad/8Ad/8Ad/8Ad/8Ad/8Ad/8Ad/8Ad/8Ad/8Ad/8Ad/8Ad/8Ad/8Ad/&#10;8Ad/8Ad/8Ad/8Ad/8Ad/8Ad/8Ad/8Ad/8Ad/8Ad/8Ad/8Ad/8Ad/8Ad/8Ad/8Ad/8Ad/8Ad/8Ad/&#10;8Ad/8Ad/8Ad/8Ad/8Ad/8Ad/8Ad/8Ad/8Ad/8Ad/8Ad/8Ad/8Ad/8Ad/8Ad/8Ad/8Ad/8Ad/8Ad/&#10;8Ad/8Ad/8Ad/8Ad/8Ad/8Ad/8Ad/8Ad/8Ad/8Ad/8Ad/8Ad/8Ad/8Ad/8Ad/oAZ/8Ad/8Af+f/AH&#10;f/AHf/AHf/AHf/AHf/AHf/AHf/AHf/AHf/AHf/AHf/AHf/AHf/AHf/AHf/AHf/AHf/AHf/AHf/AH&#10;f/AHf/AHf/AHf/AHf/AHf/AHf/AHf/AHf/AHf/AHf/AHf/AHf/AHf/AHf/AHf/AHf/AHf/AHf/AH&#10;f/AHf/AHf/AHf/AHf/AHf/AHf/AHf/AHf/AHf/AHf/AHf/AHf/AHf/AHf/AHf/AHf/AHf/AHf/AH&#10;f/AHf/AHf/AHf/AHf/AHf/AHf/AHf/AHf/AHf/AHf/AHf/AHf/AHf/AHf/AHf/AHf/AHavAHf/AH&#10;f/AHf/AHf/AHf/AHf/AHf/AHf/AHf/D+B3/wB3/wB3/wB3/wB3/wB3/wB3/wB3/wB3/wB3/wB3/w&#10;B3/wB3/wB3/wB3/wB3/wB3/wB3/wB3/wB3/wB3/wB3/wB3/wB3/wB3/wB3/wB3/wB3/wB3/wB3/w&#10;B3/wB3/wB3/wB3/wB3/wB3/wB3/wB3/wB3/wB3/wB3/wB3/wB3/wB3/wB3/wB3/wB3/wB3/wB3/w&#10;B3/wB3/wB3/wB3/wB3/wB3/wB3/wB3/wB3/wB3/wB3/wB3/wB3/wB3/wB3/wB3/wB3/wB3/wB3+A&#10;gEL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4CAQvAHf/AHf/AHf/AHf/AHf/AHf/AHf/AHf/AHf/AHf/AHf/AHf/AHf/AHf/AHf/AH&#10;f/AHf/AHf/AHf/AHf/AHf/AHf/AHf/AHf/AHf/AHf/AHf/AHf/AHf/AHf/AHf/AHf/AHf/AHf/AH&#10;f/AHf/AHf/AHf/AHf/AHf/AHf/AHf/AHf/AHf/AHf/AHf/AHf/AHf/AHf/AHf/D+B4Dw58+fP3/+&#10;/Pnz58+fP3/+/Pnz58+fP3/+/Pnz58+fP3/+/Pnz58+fP3/+/Pnz58+fP3/+/Pnz58+fP2r+/Pnz&#10;58+fP3/+/Pnz58+fP3/+/Pnz58+fP3/+/Pnz58+fP3/+/Pnz58+fP3/+/Pnz58+fP3/+/Pnz58+f&#10;P3/+/Pnz58+fP3/+/Pnz58+fP3/+/Pnz58+fP3/+/Pnz58+fP3/+/Pnz58+fP3/+/Pnz58+fP3/+&#10;JFk45c+fP3/+/Pnz58+fP3/+/Pnz58+fP3/+/Pnz58+fP3/+/Pnz58+fP3/+/Pnz58+fP3/+/FHz&#10;58+fP3/+/Pnz58+fP3/+/Pn+88duxzF//vz58+fPnz9//vz58+fPnz9//vz58+fPnz9//vz5448/&#10;/vjjjz/++OOPH8T4448//vjjjz/++OOPP/74448//vjjjz/++OOPP/74IwUm/vjjjz/++OOPP/74&#10;448//vjjjz/++OOPPx7g448//vjjjz/++OOPP/74448//vjjjz/++OOPP/74448//vjjjz/++OOP&#10;P/74448//vjjjz/++OOPP9T4448//vjjjz/++OOPP/74448//vjjjz/++OOPP/74448//vjjjz/+&#10;+OOPP/74448//vjjjz/++OOPP/74448//vjjjz/++OOPP/74448//vjjjz/+/vjjjz/++OOPP/74&#10;448//vjjjz/++OOPP/74448//vjjjz/++OOPP/74448//vjjjz/++OOPP/74448//vjjjz/++OOP&#10;P/74448//vjjjz/++OOPP/74448//vjjjz/++OOPP/74448//vjjDzX++OOPP/74448//vjjjz/+&#10;+OOPP/74448//vjjjz/++OOPP/74448//vjjjz/++OOPP/74448//vjjjz/++OOPP/74448//vjj&#10;jz/++OOPP/74448//vjjjz/++OOPP/74448//vjjjz/++OOPP/74448//vjjjz/++OOPP/74448/&#10;/vjjjz/++OOPP/7444/+P/74448//vjjjz/++OOPP/74448//vjjjz/++OOPP/74448//vjjjz/+&#10;+OOPP/74Q40//vjjjz/++OOPP/74448//vjjjz/++OOPP/74448//vjjjz/++OOPP/74448//vjj&#10;jz/++OOPP/74448//vjjjz/++OOPP/74448//vjjjz/++OOPP/74448//vjjjz/++OOPP/74448/&#10;/vjjjz/++OOPP/74wx/+8Ic//OEPf/jDH/7whz/84Q9/+MMf/vCHP/zhD3/4wx/+8Ic//OEPf/jD&#10;H/7whz/84Q9/+MMf/vCHP/zhD3/4wx/+8Ic//OEPf/jDH/7wBwQK4Q/+f/jDH/7whz/84Q9/+MMf&#10;/vCHP/zhD3/4wx/+8Ic//OEPf/jDH/7whz/84Q9/+MMf/vCHP/zhD3/4wx/+8Ic//OEPf/jDH/7w&#10;hz/84Q9/+MMf/vCHP/zhD3/4wx/+8Ic//OEPf/jDH/7whz/84Q9/+MMf/vCHP/zhD3/4wx/+8Ic/&#10;/OEPf/jDH/7whz/84Q9/+MMf/vCHP/zhD3/4wx/+8Ic//OEPf/jDH/7whz/84Q9/+MMf/vCHP/zh&#10;D3/4wx/+8Ic//OEPf/jDH/7whz/84Q9/+MMf/vCHP/zhD3/4wx/+8Ic//OEPf/jDH/7whz/84Q9/&#10;+MMf/vCHP/zhD3/++MMf/vCHP/zhD3/4wx/+8Ic//OEPf/jDH/7whz/84Q9/+MMf/vCHP/zhD3/4&#10;wx/+8Ic//OEPf/jDH/7whz/84Q9/+MMf/vCHP/zhD3/4wx/+8Ic//OEPf/jDH/7whz/84Q9/+MMf&#10;/vCHP/zhD3/4wx8QKIQ//OEPf/jDH/7whz/84Q9/+MMf/vCHP/zhD3/4wx/+8Ic//OEPf/jDH/7w&#10;hz/84Q9/+MMf/vCHP/zhD3/4wx/+8Ic//OEPf/jDH/7whz/84Q9/+MMf/vCHP/zhD3/4wx/+8Ic/&#10;/OEPf/jDH/7whz/84Q9/+MMf/vCHP/zhD3/4wx/+8Ic//OEPf/j+wx/+8Ic//OEPf/jDH/7whz/8&#10;4Q9/+MMf/vCHP/zhD3/4wx/+8Ic//OEPf/jDH/7whz/84Q9/+MMf/vCHP/zhD3/4wx/+8Ic/qOEP&#10;f/jDH/7whz/84Q9/+MMf/vCHP/zhD3/4wx/+8Ic//OEPf/jDH/7whz/84Q9/+MMf/vCHP/zhD3/4&#10;wx/+8Ic//OEPf/jDH/7whz/84Q9/+MMf/vCHP/zhD3/4wx/+8Ic//OEPf/jDH/7whz/84Q9/+MMf&#10;/vCHP/zhD3/4wx/+8Ic//OEPf/jDH/7whz/8EYMSfMMf/vCHP/zhD3/4wx/+8Ic//OEPf/jDH/7w&#10;hz/84Q9/+MP+H/7whz/84Q9/+MMf/vCHP/zhD3/4wx/+8Ic//OEPf1DDH/7whz/84Q9/+MMf/vCH&#10;P/zhD3/4ox9DYIU//OEPf/jDH/7whz/84Q9/+MMf/vCHP/zhD3/4wx/+8Ic//OEPf/jDH/7whz/8&#10;4Q9/+MMZd/CHP/zhD3/4wx/+8Ic//OEPf/jDH/7whz/84Q9/+MMf/vDHPTJwD3/4wx/+8Ic//OEP&#10;f/jDH/7whz/84Q9/+MMf2+iCP/zhD3/4wx/+8Ic//OEPf/jDH/7whz/84Q9/+MMf/vCHP/zhD3/4&#10;wx/+8Ic//OEPf/jDH/7whz/84Q9/+MMf/qCGP/zhD3/4wx/+/vCHP/zhD3/4wx/+8Ic//OEPf/jD&#10;H/7whz/84Q9/+MMf/vCHP/zhD3/4wx/+8Ic//OEPf/jDH/7whz/84Q9/+MMf/vCHP/zhD3/4wx/+&#10;8Ic//OEPf/jDH/7whz/84Q9/+MMf/vCHP/zhD3/4wx/+8Ic//OEPf/jDH/7whz/84Q9/+MMf/vCH&#10;P/zhD3/4wx/+8Ic//OEPf/jDH/7whz/84Q9/+MMf/vCHP/zhD3/4wx/+8Ic//OEPf/jDH/7whz/8&#10;4Q9/+MMf/vCHP/xBDX/4wx/+8Ic//OEPf/jDH/7whz/84Q9/+MMf/vCHP/zhD3/4wx/+8Ic//OEP&#10;f/jDH/7+8Ic//OEPf/jDH/7whz/84Q9/+MMf/vCHP/zhD3/4wx/+8Ic//OEPf/jDH/7whz/84Q9/&#10;+IM/+IM/+IM/+IM/+IM/+IM/+IM/+IM/+IM/+IM/+IM/+IM/+IM/+IM/+IM/+IM/+IM/+IM/+IM/&#10;+IM/+IM/+IM/+IM/+IM/+IM/+IM/+IM/+IM/+IM/+IM/+IM/+IM/+IM/+IM/+IM/+IM/+IM/+IM/&#10;+IM/+IM/+AM1+IM/+IM/+IM/+IM/+IM/+IM/+IM/+IM/+IM/+IM/+IM/+IM/+IM/+IM/+IM/+IM/&#10;+IM/+IM/+IM/+IM/+IM/+IM/+IM/+IM/+IM/+IM/+IP+P/iDP/iDP/iDP/iDP/iDP/iDP/iDP/iD&#10;P/iDP/iDP/iDP/iDP/iDP/iDP/iDP/iDP/iDP/iDP/iDP/iDP/iDP/iDP/iDP/iDP/iDP/iDP/iD&#10;P/iDP/iDP/iDP/iDP/iDP/iDP/iDP/iDP/iDP/iDP/iDP/iDP/iDP/iDP/iDP/iDP/iDP/iDP/iD&#10;P/iDP/iDP/iDP/iDP0BAIf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QEAh+IM/+IM/+IM/+IM/+IM/+IM/+IM/+IM/+IM/+IM/+IM/&#10;+IM/+IM/+IM/+IM/+IM/+IM/+IM/+IM/+IM/+IM/+IM/+IM/+IM/+IM/+IM/+IM/+IM/+IM/+IM/&#10;+IM/+IM/+IM/+IM/+IM/+IM/+IM/+IM/+IM/+IM/+IM/+IM/+IM/+IM/+IM/+IM/+IM/+IM/+IM/&#10;+IM/+IM/+IM/+IM/+IM/+IM/+IM/+IM/+IM/+IM/+IM/+IM/+IM/+IM/+IM/+IM/+IM/+IM/+IP+&#10;P/iDP/iDP/iDP/iDP/iDP/iDP/iDP/iDP/gDNfiDP/iDP/iDP/iDP/iDP/iDP/iDP/iDP/iDP/iD&#10;P/iDP/iDP/iDP/iDP/iDP/iDP/iDP/iDP/iDP/iDP/iDP/iDP/iDP/iDP/iDP/iDP/iDP/iDP/iD&#10;P/iDP/iDP/iDP/iDP/iDP/iDP/iDP/iDP/iDP/iDP/iDP/iDP/iDP/iDP/iDP/iDP/iDP/iDP/iD&#10;P/iDP/iDP/iDP9SDCbSAP/iDP/iDP/iDP/iDP/iDP/iDP/iDP/iDP/iDP/iDP/iDP/iDP/iDP/iD&#10;P/iDP/iDP/iDP/iDP/iDP/iDP/iDP/iDP/j+gz/4gz9Qgz/4gz/4gz/4gz/4gz/4gz/4gz/4gz/4&#10;gx3YgT/4gz/4gz/4gz/4gz/4gz/4gz/4gz/4gz/4gz/4gz/4gz/4gz/4gz/4gz/4gz/4gz/4gz/4&#10;gz/4gx8wgz/4gz/4gz/4gz/4gz/4gz/4gz/4gz/4gz/4gz/4gz/4gz/4gz9kgiL4gz/4gz/4gz/4&#10;gz/4gz/4gz/4gz/4gz/4gz/4gz94gif4gz/4gz/4gz/4gz/4gz/4gz/4gz/4gz/4gz/4gz/4gz/4&#10;gz/4gz/4gz/4gz/4gz/4gz/4gz/4gz/4gz/4gz/4gz/4gz/4AzX4gz/4gz/4gz/4gz/4gz/++IM/&#10;+IM/+IM/+IM/+IM/+IM/+IM/+IM/+IM/+IM/+IM/+IM/+IM/+IM/+IM/+IM/+IM/+IM/+IM/+IM/&#10;+IM/+IM/+IM/+IM/+IM/+IM/+IM/+IM/+IM/+IM/+IM/+IM/+IM/+IM/+IM/+IM/+IM/+IM/+IM/&#10;+IM/+IM/+IM/+IM/+IM/+IM/+IM/+IM/+IM/+IM/+IM/+IM/+IM/+IM/+IM/+IM/+IM/+IM/+IM/&#10;+IM/+IM/+IM/+IM/+IM/+IM/+IM/+IM/+IM/+IM/+IM/+IM/+IM/+IM/UIM/+IM/+IM/+IM/+IM/&#10;+IM/+IM/+IM/+IM/+IM/+IM/+IM/+IP+P/iDP/iDP/iDP/iDP/iDP/iDP/iDP/iDP/iDP/iDP/iD&#10;P/iDP/iDP/iDP/iDP/iDP/iDP/iDP/iDP/iDP/iDP/iDP/iDP/iDP/iDP/iDP/iDP/iDP/iDP/iD&#10;P/iDP/iDP/iDP/iDP/iDP/iDP/iDP/iDP/iDP/iDP/iDP/iDP/iDP/iDP/iDP/iDP/iDP/iDP/iD&#10;P/iDP/iDP/iDP/iDP/iDP/iDP/iDP/iDP/iDP/iDP/iDP/iDP/iDP/iDP/iDP/gDNfiDP/iDP/iD&#10;P/iDP/iDP/iDP/iDP/iDP/iDP/iDP/iDP/iDP/iDP/iDP/iDP/iDP/iDP/iDP/iDP/j+gz/4gz/4&#10;gz/4gz/4gz/4gz/4gz/4gz/4gz/4gz/4gz/4gz/4gz/4gz/4gz/4gz/4gz/4gz/4gz/4gz/4gz/4&#10;gz/4gz/4gz/4gz/4gz/4gz/4gz/4gz/4gz/4gz/4gz/4gz/4gz/4gz/4gz/4gz/4gz/4gz/4gz/4&#10;gz/4gz/4gz/4gz/4gz/4gz/4gz/4gz/4gz/4gz/4gz/4gz/4gz/4gz/4gz/4gz/4gz/4gz9AQCH4&#10;gz/4gz/4gz/4gz/4gz/4gz/4gz/4gz/4gz/4gz/4gz/4gz/4gz/4gz/4gz/4gz/4gz/4gz/4gz/4&#10;gz/4gz/4gz/4gz/4gz/4gz/4gz/++IM/+IM/+IM/+IM/+IM/+IM/+IM/+IM/+IM/+IM/+IM/+IM/&#10;+IM/+IM/+IM/+IM/+IM/+IM/+IM/+IM/+IM/+IM/+IM/+IM/+IM/+IM/+IM/+IM/+IM/+IM/+IM/&#10;+IM/+IM/+IM/+IM/+IM/+IM/+IM/+IM/+IM/+IM/+IM/+IM/+IM/+IM/+IM/+IM/+IM/+IM/+IM/&#10;+IM/+IM/+IM/+IM/+IM/+IM/+IM/+IM/+IM/+IM/+IM/+IM/+IM/+IM/+IM/+IM/+IM/+IM/+IM/&#10;+IM/+IM/+IM/+IM/+IM/+IM/+IM/+IM/+IM/+IM/+IM/+IM/+IM/+IM/+IM/+IP+P/iDP/iDP/iD&#10;P/iDP/iDP/iDP/iDP/iDP/iDP/iDP/iDP/iDP/iDP/iDP/iDP/iDP/iDP/iDP/iDP/iDP/iDP/iD&#10;P/iDP0BAIfiDP/iDP/iDP/iDP/iDP/iDP/iDP/iDP/iDP/iDP/iDP/iDP/iDP/iDP/iDP/iDP/iD&#10;P/iDP/iDP/iDP/iDP/iDP/iDP/iDP/iDP/iDP/iDP/iDP/iDP/iDP/iDP/iDP/iDP/iDP/iDP/iD&#10;P/iDP/iDP/iDP/iDP/iDP/iDP/iDP/iDP/iDP/iDP/iDP/iDP/iDP/iDP/iDP/iDP/iDP/iDP/iD&#10;P/iDP/iDP/iDP/iDP/iDP/j+gz/4gz/4gz/4gz/4gz/4gz/4gz/4gz/4gz/4gz/4gz/4gz/4gz/4&#10;gz/4gz/4gz/4AzX4gz/4gz/4gz/4gz/4gz/4gz/4gz/4gz/4gz/4gz/4gz/4gz/4gz/4gz/4gz/4&#10;gz/4gz/4gz/4gz/4gz/4gz/4gz/4gz/4gz/4gz/4gz/4gz/4gz/4gz/4gz/4gz/4gz/4gz/4gz/4&#10;gz/4gz/4gz/4gz/4gz/4gz/4gz/4gz/4gz/4gz/4gz/4gz/4gz/4gz/4gz/4gz/4wzWEQCX4gz/4&#10;gz/4gz/4gz/4gz/4gz/4gz/4gz/4gz/4gz/4gz/4gz/4gz/4gz/4gz/4gz/++IM/+IM/+IM/+IM/&#10;+IM/+IM/+IM/+IM/+IM/UIM/+IM/+IM/+IM/+IM/+IM/+IM/+IM/0EEc+IM/+IM/+IM/+IM/+IM/&#10;+IM/+IM/AIQ/f/78+fPnz58/f/78+fPnz58/f/78+fPnzx8xP/78+fPnz58/f/78+fPnz58/f/78&#10;+fPnz58/f/7uHTHnz58/f/78+fPnz58/f/78+fPnz58/f1q2+fPnz58/f/78+fPnz58/f/78+fPn&#10;z58/f/78+fPnz58/f/78+fPnz58/f/78+fPnz58/f/6o+fPnz58/f/78+fPnz58/f/78+fPnz58/&#10;f/78+fPnz58/f/78+fP+58+fP3/+/Pnz58+fP3/+/Pnz58+fP3/+/Pnz58+fP3/+/Pnz58+fP3/+&#10;/Pnz58+fP3/+/Pnz58+fP3/+/Pnz58+fP3/+/Pnz58+fP3/+/Pnz58+fP3/+/Pnz58+fP3/+/Pnz&#10;58+fP3/+/Pnz588ff/zxxx9//PHHH3/88ccff/zxxx9//PHHH3/8ocYff/zxxx9//PHHH3/88ccf&#10;f/zxxx9//PHHH3/88ccff/zxxx9//PHHH3/88ccff/zxxx9//PHHH3/88ccff/zxxx9//PHHH3/8&#10;8ccff/zxxx9//PHHH3/88ccff/zxxx9//PHHH3/88ccff/zxxx9//PH+xx9//PHHH3/88ccff/zx&#10;xx9//PHHH3/88ccff/zxxx9//PHHH3/88ccff/zxxx9//PHHH3/88ccff/zxxx9//PHHH3/88ccf&#10;f/zxxx9/qPHHH3/88ccff/zxxx9//PHHH3/88ccff/zxxx9//PHHH3/88ccff/zxxx9//PHHH3/8&#10;8ccff/zxxx9//PHHH3/88ccff/zxxx9//PHHH3/88ccff/zxxx9//PHHH3/88ccff/zxxx9//PHH&#10;H3/88ccff/zxxx9//PHHH3/88ccff/zxxx9//PHHH3/88ccff/zxxx9//PHHH3/88ccff/zxxx9/&#10;/PHHH3/88ccff/z+8ccff/zxxx9//PHHH3/88ccfCArxxx9//PHHH3/88ccff/zxxx9//PHHH3/8&#10;8ccff/zxxx9//PHHH3/88ccff/zxxx9//PHHH3/88ccff/zxxx9//PHHH3/88ccff/zxxx9//PHH&#10;H3/88ccff/zxxx9//PHHH3/88ccff/zxxx9//PHHH3/88ccff/zxxx9//PHHH3/88ccff/zxxx9/&#10;/PHHH3/88ccff/zxxx9//PHHH3/88ccff/zxxx9//PHHH3/88ccff/zxxx9//PHHH3/88ccff/zx&#10;xx9//PHHH3/88ccff/zxxx9//PHHH3/88ccf/vCHP/zhD3/4wx/+/vCHP/zhD3/4wx/+8Ic//OEP&#10;f/jDH/7whz/84Q9/+MMf/vCHP/zhD3/4wx/+8Ic//OEPf/jDH/7whz/84Q9/+MMf/vCHP/zhD3/4&#10;wx/+8Ic//OEPf/jDH/7whz/84Q9/+MMf/vCHP/zhD3/4wx/+8AcECuEPf/jDH/7whz/84Q9/+MMf&#10;/vCHP/zhD3/4wx/+8Ic//OEPf/jDH/7whz/84Q9/+MMf/vCHP/zhD3/4wx/+8Ic//OEPf/jDH/7w&#10;hz/84Q9/+MMf/vCHP/zhD3/4wx/+8Ic//OEPf/jDH/7whz/84Q9/+MMf/vCHP/zhD3/4wx/+8Ic/&#10;/OEPf/jDH/7+8Ic//OEPf/jDH/7whz/84Q9/+MMf/vCHP/zhD3/4wx/+8Ic//OEPf/jDH/7whz/8&#10;4Q9/+MMf/vCHP/zhD3/4wx/+8Ic//OEPavjDH/7whz/84Q9/+MMf/vCHP/zhD3/4wx/+8Ic//OEP&#10;f/jDH/7whz/84Q9/+MMf/vCHP/zhD3/4wx/+8Ic//OEPf/jDH/7whz/84Q9/+MMf/vCHP/zhD3/4&#10;wx/+8Ic//OEPf/jDH/7whz/84Q9/+MMf/vCHP/zhD3/4wx/+8Ic//OEPf/jDH/7wxykoIAp/+MMf&#10;/vCHP/zhD3/4wx/+8Ic//OEPf/jDH/7whz/84Q9/+MMf/vD+hz/84Q9/+MMf/vCHP/zhD3/4wx/+&#10;8Ic//OEPf/jDH9Twhz/84Q9/+MMf/vCHP/zhD3/4ow5F8Ic//OEPf/jDH/7whz/84Q9/+MMf/vCH&#10;P/zhD3/4wx/+8Ic//OEPf/jDH/7whz/84Q9/+CMfaFiHP/zhD3/4wx/+8Ic//OEPf/jDH/7whz/8&#10;4Q9/+MMf/vCHPxShCH/4wx/+8Ic//OEPf/jDH/7whz/84Q9/+MMf/lDHFvzhD3/4wx/+8Ic//OEP&#10;f/jDH/7whz/84Q9/+MMf/vCHP/zhD3/4wx/+8Ic//OEPf/jDH/7whz/84Q9/+MMf/vCHP+DhD3/4&#10;wx/+8If+P/zhD3/4wx/+8Ic//OEPf/jDH/7whz/84Q9/+MMf/vCHP/zhD3/4wx/+8Ic//OEPf/jD&#10;H/7whz/84Q9/+MMf/vCHP/zhD3/4wx/+8Ic//OEPf/jDH/7whz/84Q9/+MMf/vCHP/zhD3/4wx/+&#10;8Ic//OEPf/jDH/7whz/84Q9/+MMf/vCHP/zhD3/4wx/+8Ic//OEPf/jDH/7whz/84Q9/+MMf/vCH&#10;P/zhD3/4wx/+8Ic//OEPf/jDH/7whz/84Q9/+MMf/vCHP/zhD39Qwx/+8Ic//OEPf/jDH/7whz/8&#10;4Q9/+MMf/vCHP/zhD3/4wx/+8Ic//OEPf/jDH/7whz/+/OEPf/jDH/7whz/84Q9/+MMf/vCHP/zh&#10;D3/4wx/+8Ic//OEPf/jDH/7whz/84Q9/+MMf/vCHP/zhD3/4wx/+8Ic//OEPf/jDH/7whz/84Q9/&#10;+MMf/vCHP/zhD3/4wx/+8Ic//OEPf/jDH/7whz/84Q9/+MMf/vCHP/zhD3/4wx/+8Ic//OEPf/jD&#10;H/7whz/84Q9/+MMf/vCHP/zhD3/4wx/+oIY//OEPf/jDH/7whz/84Q9/+MMf/vCHP/zhD3/4wx/+&#10;8Ic//OEPf/jDH/7whz/84Q9/+MMf/vCHP/zhD3/4wx/+8Ic//OEPf/jDH/7whz/84Q9/+MMf/vCH&#10;P/z+4Q9/+MMf/vCHP/zhD3/4wx/+8Ic//OEPf/jDH/7whz/84Q9/+MMf/vCHP/zhD3/4wx/+8Ic/&#10;/OEPf/jDH/7whz/84Q9/+MMf/vCHP/zhD3/4wx/+8Ic//OEPf/jDH/7whz/84Q9/+MMf/vCHP/zh&#10;D3/4wx/+8Ic//AGBQvjD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IKAQ/MEf/MEf/MEf/MEf/MEf/MEf/MEf/MEf/MEf/MEf/MEf/MEf&#10;/MEf/MEf/MEf/MEf/MEf/MEf/MEf/MEf/MEf/MEf/MEf/MEf/MEf/MEf/MEf/MEf/MEf/MEf/MEf&#10;/MEf/MEf/MEf/MEf/MEf/MEf/MEf/MEf/MEf/MEf/MEf/MEf/MEf/MEf/MEf/MEf/MEf/MEf/MEf&#10;/MEf/MEf/MEf/MEf/MEf/MEf/MEf/MEf/MEf/MEf/MEf/MEf/MEf/MEf/MEf/MEf/MEf/MEf/MEf&#10;/MEf/MEf/MEf/MEf/MEf/MEf/MEf/IEa/MH+H/zBH/zBH/zBH/zBH/zBH/zBH/zBH/zBH/zBH/zB&#10;H/zBH/zBH/zBH/zBH/zBH/zBH/zBH/zBH/zBH/zBH/zBH/zBH/zBH/zBH/zBH/zBH/zBH/zBH/zB&#10;H/zBH/zBH/zBH/zBH/zBH/zBH/zBH/zBH/zBH/zBH/zBH/zBH/zBH/zBH/zBH/zBH/zBH/zBH/zB&#10;H/whFCzgFPzBH/zBH/zBH/zBH/zBH/zBH/zBH/zBH/zBH/zBH/zBH/zBH/zBH/zBH/zBH/zBH/zB&#10;H/zBH/zBH/zBH/zBH/zBH/zBH/zBH/zBH/zBH6jBH/zBH/zBH/zBH/zBH/zBH/zBH+qACPr+wR/8&#10;wR/8wR/8wR/8wR/8wR/8wR/8wR/8wR/8wR/8wR/8wR/8wR/8wR/8wR/8wR/8wR/8wR/8wR/84Q+E&#10;wR/8wR/8wR/8wR/8wR/8wR/8wR/8wR/8wR/8wR/8wR/8wR/8wR/MQQPuwR/8wR/8wR/8wR/8wR/8&#10;wR/8wR/8wR/8wR/8wR/8wRM0wR/8wR/8wR/8wR/8wR/8wR/8wR/8wR/8wR/8wR/8wR/8wR/8wR/8&#10;wR/8wR/8wR/8wR/8wR/8wR/8wR/8wR/8wR/8wR/8wR/8gRr8wR/8wR/8wR/8wR/8wR/8wR/8wR/8&#10;wR/8wR/8wR/8wR/8wR/8wR/8wR/8wR/+/MEf/MEf/MEf/MEf/MEf/MEf/MEf/MEf/MEf/MEf/MEf&#10;/MEf/MEf/MEf/MEf/MEf/MEf/MEf/MEf/MEf/MEf/MEf/MEf/MEf/MEf/MEf/MEf/MEf/MEf/MEf&#10;/MEf/MEf/MEf/MEf/MEf/MEf/MEf/MEf/MEf/MEf/MEf/MEf/MEf/MEf/MEf/MEf/MEf/MEf/MEf&#10;/MEf/MEf/MEf/MEf/MEf/MEf/MEf/MEf/MEf/MEf/MEf/MEf/MEfqMEf/MEf/MEf/MEf/MEf/MEf&#10;/MEf/MEf/MEf/MEf/MEf/MEf/MEf/MEf/MEf/MEf/MEf/MEf/MEf/MEf/MEf/MEf/MH+H/zBH/zB&#10;H/zBH/zBH/zBH/zBH/zBH/zBH/zBH/zBH/zBH/zBH/zBH/zBH/zBH/zBH/zBH/zBH/zBH/zBH/zB&#10;H/zBH/zBH/zBH/zBH/zBH/zBH/zBH/zBH/zBH/zBH/zBH/zBH/zBH/zBH/zBH/zBH/zBH/zBH/zB&#10;H/zBH/zBH/zBH/zBH/zBH/zBH/zBH/zBH/zBH/zBH/zBH/zBH/zBH/zBH/yBGvzBH/zBH/zBH/zB&#10;H/zBH/zBH/zBH/zBH/zBH/zBH/zBH/zBH/zBH/zBH/zBH/zBH/zBH/zBH/zBH/zBH/zBH/zBH/zB&#10;H/zBH/zBH/zBH/zBH/zBH/zBH/z+wR/8wR/8wR/8wR/8wR/8wR/8wR/8wR/8wR/8wR/8wR/8wR/8&#10;wR/8wR/8wR/8wR/8wR/8wR/8wR/8wR/8wR/8wR/8wR/8wR/8wR/8wR/8wR/8wR/8wR/8wR/8wR/8&#10;wR/8wR/8wR/8wR/8wR/8wR/8wR/8wR/8wR/8wR/8wR/8wR/8wR/8wR/8wR/8wR/8wR8goBD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yCgEPzBH/zBH/zBH/zBH/zBH/zBH/zBH/zBH/zBH/zBH/zBH/zBH/zBH/zBH/zBH/zBH/zBH/zB&#10;H/zBH/zBH/zBH/zBH/zBH/zBH/zBH/zBH/zBH/zBH/zBH/zBH/zBH/zBH/zBH/zBH/zBH/zBH/zB&#10;H/zBH/zBH/zBH/zBH/zBH/zBH/zBH/zBH/zBH/zBH/zBH/zBH/zBH/zBH/zBH/zBH/zBH/zBH/zB&#10;H/zBH/zBH/zBH/zBH/zBH/zBH/zBH/zBH/zBH/zBH/zBH/zBH/zBH/zBH/z+wR/8wR/8wR/8wR/8&#10;wR/8wR/8gRr8wR/8wR/8wR/8wR/8wR/8wR/8wR/8wR/8wR/8wR/8wR/8wR/8wR/8wR/8wR/8wR/8&#10;wR/8wR/8wR/8wR/8wR/8wR/8wR/8wR/8wR/8wR/8wR/8wR/8wR/8wR/8wR/8wR/8wR/8wR/8wR/8&#10;wR/8wR/8wR/8wR/8wR/8wR/8wR/8wR/8wR/8wR/8wR/8wR/8wR/8wR9mIAS4wR/8wR/8wR/8wR/8&#10;wR/8wR/8wR/8wR/8wR/8wR/8wR/8wR/8wR/8wR/8wR/8wR/8wR/8wR/8wR/8wR/8wR/8wR/8wR/8&#10;wR/8wR/8wR/8wR+owR/+/MEf/MEf/MEf/MEf/MEf/GEViGAf/MEf/MEf/MEf/MEf/MEf/MEf/MEf&#10;/MEf/MEf/MEf/MEf/MEf/MEf/MEf/MEf/MEf/MEf/MEf/MEfmuEO/MEf/MEf/MEf/MEf/MEf/MEf&#10;/MEf/MEf/MEf/MEf/MEf/MEf/MEfogAT/MEf/MEf/MEf/MEf/MEf/MEf/MEf/MEf/MEf/MEf/KEL&#10;gMEf/MEf/MEf/MEf/MEf/MEf/MEf/MEf/MEf/MEf/MEf/MEf/MEf/MEf/MEf/MEf/MEf/MEf/MEf&#10;/MEf/MEf/MEf/MEf/MEf/IEa/MEf/MEf/MEf/MEf/MEf/MEf/MEf/MH+H/zBH/zBH/zBH/zBH/zB&#10;H/zBH/zBH/zBH/zBH/zBH/zBH/zBH/zBH/zBH/zBH/zBH/zBH/zBH/zBH/zBH/zBH/zBH/zBH/zB&#10;H/zBH/zBH/zBH/zBH/zBH/zBH/zBH/zBH/zBH/zBH/zBH/zBH/zBH/zBH/zBH/zBH/zBH/zBH/zB&#10;H/zBH/zBH/zBH/zBH/zBH/zBH/wBIPz58+fPnz9//vz58+fPnz9//vz58+fPnz9//vz58+fPnz9/&#10;/vz58+fPnz9/1Pz58+fPnz9//vz58+fPnz9//vz58+fPnz9//vz58+fPnz9//vz58+fPnz9//vz5&#10;8+fPnz9//vz58+f+z58/f/78+fPnz58/f/78+fPnz58/f/78+fPnz58/f/78+fPnz58/f/78+fPn&#10;z58/f/78+fPnz58/f/78+fPnz58/f/78+fPnz58/f/78+fPnz58/f/78+fPnz58/f/78+fPnz58/&#10;f/78+fPnz58/f/78+aPmz58/f/78+fPnz58/f/78+fPnz58/f/78+fPnz58/f/78+fPnz58/f/78&#10;+fPnz58/f/78+fPnz58/f/78+fPnz58/f/74448//vjjjz/++OOPP/74448//vjjjz/++OOPP/74&#10;448//vjjjz/++OOPP/74448//vjjjz/++OOPP/74448//vjjjz/+/vjjjz/++OOPP/74448//vjj&#10;jz/++OOPP/74448//vjjjz/++OOPP/74448//vgDQSH++OOPP/74448//vjjjz/++OOPP/74448/&#10;/vjjjz/++OOPP/74448//vjjjz/++OOPP/74448//vjjjz/++OOPP/74448//vjjjz/++OOPP/74&#10;448//vjjjz/++OOPP/74448//vjjjz/++OOPP/74448//vjjjz/++OOPP/74448//vjjjz/++OOP&#10;P/74448//vjjjz/++OOPP/74448//vjjjz/++OOPP/74448//vjjjz/++OOPP/74448//vjjjz/+&#10;+OOPP/7444/+P/74448//vjjjz/++OOPP/74448//vjjjz/++OOPP/74448//vjjjz/++OOPP/74&#10;448//vjjjz/++OOPP/74448//vjjjz/++OOPP/74448//vjjjz/++OOPP/74448//vjjjz/++OOP&#10;P/74448//vjjjz/++OOPP/74448//vjjjz8QFOKPP/74448//vjjjz/++OOPP/74448//vjjjz/+&#10;+OOPP/74448//vjjjz/++OOPP/74448//vjjjz/++OOPP/74448//vjjjz/++OOPP/74448//vjj&#10;jz/++OOPP/74448//vjjjz/++OOPP/74448//vjjjz/++OP+jz/++OOPP/74448//vjjjz/++OOP&#10;P/74448//vjjjz/++OOPP/74448//vjjjz/++OOPP/74448//vjjjz/+8Ic//OEPf/iDGv7whz/8&#10;4Q9/+MMf/vCHP/zhD3/4wx/+8Ic//OEPf/jDH/7whz/84Q9/+MMf/vCHP/zhD3/4wx/+8Ic//OEP&#10;f/jDH/7whz/84Q9/+MMf/vCHP/zhD3/4wx/+8Ic//OEPf/jDH/7whz/84Q9/+MMf/vCHP/zhD3/4&#10;wx/+8Ic//OEPf/jDH/6IgQnq4Q9/+MMf/vCHP/zhD3/4wx/+8Ic//OEPf/jDH/7whz/84Q9/+MMf&#10;/vCHP/z+4Q9/+MMf/vCHP/zhD3/4wx/+8Ic//OEPf/jDH/7wBzX84Q9/+MMf/vCHP/zhD3+sIgj7&#10;8Ic//OEPf/jDH/7whz/84Q9/+MMf/vCHP/zhD3/4wx/+8Ic//OEPf/jDH/7whz/84Q9/+KMfa3CG&#10;P/zhD3/4wx/+8Ic//OEPf/jDH/7whz/84Q9/+MMf/vCHP7KBhH74wx/+8Ic//OEPf/jDH/7whz/8&#10;4Q9/+MMf/vAHPTzgD3/4wx/+8Ic//OEPf/jDH/7whz/84Q9/+MMf/vCHP/zhD3/4wx/+8Ic//OEP&#10;f/jDH/7whz/84Q9/+MMf/vCHP/zhD2r4wx/+8Ic//OH+D3/4wx/+8Ic//OEPf/jDH/7whz/84Q9/&#10;+MMf/vCHP/zhD3/4wx/+8Ic//OEPf/jDH/7whz/84Q9/+MMf/vCHP/zhD3/4wx/+8Ic//OEPf/jD&#10;H/7whz/84Q9/+MMf/vCHP/zhD3/4wx/+8Ic//OEPf/jDH/7whz/84Q9/+MMf/vCHP/zhD3/4wx/+&#10;8Ic//OEPf/jDH/7whz/84Q9/+MMf/vCHP/zhD3/4wx/+8Ic//OEPf/jDH/7whz/84Q9/+MMf/vCH&#10;P/zhD3/4wx/U8Ic//OEPf/jDH/7whz/84Q9/+MMf/vCHP/zhD3/4wx/+8Ic//OEPf/jDH/7whz/8&#10;4Q/+f/jDH/7whz/84Q9/+MMf/vCHP/zhD3/4wx/+8Ic//OEPf/jDH/7whz/84Q9/+MMf/vCHP/zh&#10;D3/4wx/+8Ic//OEPf/jDH/7whz/84Q9/+MMf/vCHP/zhD3/4wx/+8Ic//OEPf/jDH/7whz/84Q9/&#10;+MMf/vCHP/zhD3/4wx/+8Ic//OEPf/jDH/7whz/84Q9/+MMf/vCHP/zhD3/4wx/+8Ic/qOEPf/jD&#10;H/7whz/84Q9/+MMf/vCHP/zhD3/4wx/+8Ic//OEPf/jDH/7whz/84Q9/+MMf/vCHP/zhD3/4wx/+&#10;8Ic//OEPf/jDH/7whz/84Q9/+MMf/vCHP/zhD3/++MMf/vCHP/zhD3/4wx/+8Ic//OEPf/jDH/7w&#10;hz/84Q9/+MMf/vCHP/zhD3/4wx/+8Ic//OEPf/jDH/7whz/84Q9/+MMf/vCHP/zhD3/4wx/+8Ic/&#10;/OEPf/jDH/7whz/84Q9/+MMf/vCHP/zhD3/4wx/+8Ic//OEPf0CgEP7whz/84Q9/+MMf/vCHP/zh&#10;D3/4wx/+8Ic//OEPf/jDH/7whz/84Q9/+MMf/vCHP/zhD3/4wx/+8Ic//OEPf/jDH/7whz/84Q9/&#10;+MMf/vCHP/zhD3/4wx/+8Ic//OEPf/jDH/7whz/84Q9/+MMf/vCHP/zhD3/4wx/+8Ic//OEPf/j+&#10;wx/+8Ic//OEPf/jDH/7whz/84Q9/+MMf/vCHP/zhD3/4wx/+8Ic//OEPf/jDH/7whz/84Q9/+MMf&#10;/vCHP/zhD3/4wx/+8Ic//OEPf/jDH/7whz/84Q9/+MMf/vCHP/zhD3/4wx/+8Ic//OEPf/jDH/7w&#10;hz/84Q9/+MMf/vCHP/zhD3/4wx/+8Ic//OEPf/jDH/7whz/84Q9/+MMf/vCHP/zhD3/4wx/+8Ic/&#10;/OEPf/jDH/7whz/84Q9/+MMf/vCHP/zhD3/4wx/+4A/+4A/+4A/+4A/+4A/+4A/+4A/+4A/+4A/+&#10;4A/+4A/+4A/+4A/+4A8QUAj+4A/+4A/+4A/+/uAP/uAP/uAP/uAP/uAP/uAP/uAP/uAP/uAP/uAP&#10;/uAP/uAP/uAP/uAP/uAP/uAP/uAP/uAP/uAP/uAP/uAP/uAP/uAP/uAP/uAP/uAP/uAP/uAP/uAP&#10;/uAP/uAP/uAP/uAP/uAP/uAP/uAP/uAP/uAP/uAP/uAP/uAP/uAP/uAP/uAP/uAP/uAP/uAP/uAP&#10;/uAP/uAP/uAP/uAP/uAP/uAP/uAP/uAP/uAP/uAP/uAP/uAP/uAP/uAP/uAP/uAP/uAP/uAP/uAP&#10;/uAP/uAP/uAP/uAP/uAP/uAP/kAN/uAP/uAP/uAP/uAP/uAP/uAP/uAP/uAP/uAP/uAP/uD+D/7g&#10;D/7gD/7gD/7gD/7gD/7gD/7gD/7gD/7gD/7gD/7gD/7gD/7gD/7gD/7gD/7gD/7gD/7gD/7gD/7g&#10;D/7gD/7gD/7gD/7gD/7gD/7gD/7gD/7gD/7gD/7gD/7gD/7gD/7gD/7gD/7gD/7gD/5QDyrgAv7g&#10;D/7gD/7gD/7gD/7gD/7gD/7gD/7gD/7gD/7gD/7gD/7gD/7gD/7gD/7gD/7gD/7gD/7gD/7gD/7g&#10;D/7gD/7gD/7gD/7gD/7gD/7gD/7gD/7gD9TgD/7gD/7gD/7gD/7gD/6wCkFgD/7gD/7gD/7gD/7g&#10;D/7gD/7gD/7gD/7gD/7gD/7gD/7gD/7+4A/+4A/+4A/+4A/+4A/+4A/+4A/+4A/+IAiA4A/+4A/+&#10;4A/+4A/+4A/+4A/+4A/+4A/+4A/+4A/+4A/+4A/+4A/+4ASz4A/+4A/+4A/+4A/+4A/+4A/+4A/+&#10;4A/+4A/+4A/+4A+8UAb+4A/+4A/+4A/+4A/+4A/+4A/+4A/+4A/+4A/+4A/+4A/+4A/+4A/+4A/+&#10;4A/+4A/+4A/+4A/+4A/+4A/+4A/+4A/+4A/+4A/+QA3+4A/+4A/+4A/+4A/+4A/+4A/+4A/+4A/+&#10;4A/+4A/+4A/+4A/+4A/+4A/+4A/+4A/+4A/+4A/+4A/+4A/+4A/+4A/+4A/+4A/+4A/+/uAP/uAP&#10;/uAP/uAP/uAP/uAP/uAP/uAP/uAP/uAP/uAP/uAP/uAP/uAP/uAP/uAP/uAP/uAP/uAP/uAP/uAP&#10;/uAP/uAP/uAP/uAP/uAP/uAP/uAP/uAP/uAP/uAP/uAP/uAP/uAP/uAP/uAP/uAP/uAP/uAP/uAP&#10;/uAP/uAP/uAP/uAP/uAP/uAP/uAP/uAP/uAP/uAP/uAP/uAP1OAP/uAP/uAP/uAP/uAP/uAP/uAP&#10;/uAP/uAP/uAP/uAP/uAP/uAP/uAP/uAP/uAP/uAP/uAP/uAP/uAP/uAP/uAP/uAP/uAP/uAP/uAP&#10;/uAP/uAP/uAP/uAP/uAP/uAP/uD+D/7gD/7gD/7gD/7gD/7gD/7gD/7gD/7gD/7gD/7gD/7gD/7g&#10;D/7gD/7gD/7gD/7gD/7gD/7gD/7gD/7gD/7gD/7gD/7gD/7gD/7gD/7gD/7gD/7gD/7gD/7gD/7g&#10;D/7gD/7gD/7gD/7gD/7gD/7gD/7gD/7gD/7gD/7gD/7gD/7gD/7gD/5ADf7gD/7gD/7gD/7gD/7g&#10;D/7gD/7gD/7gD/7gD/7gD/7gD/7gD/7gD/7gD/7gD/7gD/7gD/7gD/7gD/7gD/7gD/7gD/7gD/7g&#10;D/7gD/7gD/7gD/7gD/7gD/7gD/7gD/7gD/7gD/7gD/7gD/7gD/7gD/7gD/7gD/7+4A/+4A/+4A/+&#10;4A/+4A/+4A/+4A/+4A/+4A/+4A/+4A/+4A/+4A/+4A/+4A/+4A/+4A/+4A/+4A/+4A/+4A/+4A/+&#10;4A/+4A/+4A/+4A/+4A/+4A/+4A/+4A/+4A/+4A/+4A/+4A/+4A/+4A/+4A/+4A8QUAj+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xBQ&#10;CP7gD/7gD/7gD/7gD/7gD/7gD/7gD/7gD/7gD/7gD/7gD/7gD/7gD/7gD/7gD/7gD/7gD/7gD/7g&#10;D/7gD/7gD/7gD/7gD/7gD/7gD/7gD/7gD/7gD/7gD/7gD/7gD/7gD/7gD/7gD/7gD/7gD/7gD/7g&#10;D/7gD/7gD/7gD/7gD/7gD/7gD/7gD/7gD/7gD/7gD/7gD/7gD/7gD/7gD/7gD/7gD/7gD/7gD/7g&#10;D/7gD/7gD/7gD/7gD/7gD/7gD/7gD/7gD/7gD/7gD/7gD/7gD/7gD/7gD/7gD/7gD/7gD/7gD/7g&#10;D/5ADf7gD/7gD/7gD/7+4A/+4A/+4A/+4A/+4A/+4A/+4A/+4A/+4A/+4A/+4A/+4A/+4A/+4A/+&#10;4A/+4A/+4A/+4A/+4A/+4A/+4A/+4A/+4A/+4A/+4A/+4A/+4A/+4A/+4A/+4A/+4A/+4A/+4A/+&#10;4A/+4A/+4A/+4A/+4A/+4A/+4A/+4A/+4A/+4A/+4A/fUAIw4A/+4A/+4A/+4A/+4A/+4A/+4A/+&#10;4A/+4A/+4A/+4A/+4A/+4A/+4A/+4A/+4A/+4A/+4A/+4A/+4A/+4A/+4A/+4A/+4A/+4A/+4A/+&#10;4A/+4A/+4A/U4A/+4A/+4A/+4A/+4A+s4AP24A/+4A/+4A/+4A/+4A/+/uAP/uAP/uAP/uAP/uAP&#10;/uAP/uAP/uAP/uAP/uAP/uAP/uAP/uAP/uAP/uAP64AG+uAP/uAP/uAP/uAP/uAP/uAP/uAP/uAP&#10;/uAP/uAP/uAP/uAP/uAPtsAE/uAP/uAP/uAP/uAP/uAP/uAP/uAP/uAP/uAP/uAP/uAPYAAM/uAP&#10;/uAP/uAP/uAP/uAP/uAP/uAP/uAP/uAP/uAP/uAP/uAP/uAP/uAP/uAP/uAP/uAP/uAP/uAP/uAP&#10;/uAP/uAP/uAP/uAP/kAN/uAP/uAP/uAP/uAP/uAP/uAP/uAP/uAP/uAP/uAP/uAP/uAP/uAP/uAP&#10;/uAP/uAP/uAP/uD+D/7gD/7gD/7gD/7gD/7gD/7gD/7gD/7gD/7gD/7gD/7gD/7gD/7gD/7gD/7g&#10;D/7gD/7gD/7gD/7gD/7gD/7gD/7gD/7gD/7gD/7gD/7gD/7gD/7gD/7gD/7gD/7gD/7gD/7gD/7g&#10;D/7gD/7gD/7gD/7gD/7gD/7gD/7gD/7gD/7gD/7gD/7gD/7gD/7gD/7gD/7gD/7gD/7gD/7gD/7g&#10;D/7gD/7gD/7gD/7gD/7gD/7gD9TgD/7gD/7gD/7gD/7gD/7gD/7gD/7gD/7gD/7gD/7gD/7gD/7g&#10;D/7gD/7gD/7gD/7gD/7gD/7gD/7gD/7gD/7gD/7gD/7gD/7gD/7+4A/+4A/+4A/+4A/+4A/+4A/+&#10;4A/+4A/+4A/+4A/+4A/+4A/+4A/+4A/+4A/+4A/+4A/+4A/+4A/+4A/+4A/+4A/+4A/+4A/+4A/+&#10;4A/+4A/+4A/+4A/+4A/+4A/+4A/+4A/+4A/+4A/+4A/+4A/+4A/+4A/+4A/+4A/+4A/+4A/+4A/+&#10;4A/+4A/+4A/+4A/+4A/+4A/+4A/+4A/+QA3+4A/+4A/+4A/+4A/+4A/+4A/+4A/+4A/+4A/+4A/+&#10;4A/+4A/+4A/+4A/+4A/+4A/+4A/+4A/+4A/+4A/+4A/+4A8A4c+fP3/+/Pnz58+fP3/+/Pnz58+f&#10;P3/+/Pnz58/+nz9//vz58+fPnz9//vz58+fPnz9//vz58+fPnz9//vz58+fPnz9//vz58+fPnz9/&#10;/vz58+fPnz9//vz58+fPnz9//vz58+fPnz9//vz58+fPnz9//vz58+fPnz9//vxBKOTPnz9//vz5&#10;8+fPnz9//vz58+fPnz9//vz58+fPnz9//vz58+fPnz9//vz58+fPnz9//vz58+fPnz9//vz58+fP&#10;nz9//vz58+fPnz9//vz58+fPnz9//vz58+fPnz9//vz58+fPnz9//vz58+fPnz9//vz58+fPnz9/&#10;/vz58+fPnz9//vz58+fPnz9//vz58+fPnz9//vz58+fPnz/+f/78+fPHH3/88ccff/zxxx9//PHH&#10;H3/88ccff/zxxx9//PHHH3/88ccff/zxxx9//PHHH3/88ccff/zxxx9//PHHH3/88ccff/zxxx9/&#10;/PHHH3/88ccff/zxxx9//PHHH3/88ccff/zxxx9//PHHH3/88ccff/zxxx9//PHHH3/88ccff/zx&#10;xx9//PHHH3/88ccff/zxxx9//PHHH3/88QeCQvzxxx9//PHHH3/88ccff/zxxx9//PHHH3/88ccf&#10;f/zxxx9//PHHH3/88ccff/zxxx9//PHHH3/88ccff/zxxx9//PHHH3/88ccff/zxxx9//PHHH3/8&#10;8ccff/z+8ccff/zxxx9//PHHH3/88ccff/zxxx9//PHHH3/88ccff/zxxx9//PHHH3/88ccff/zx&#10;xx9//PHHH3/88ccff/zxxx9//PHHH3/88ccff/zxxx9//PHHH3/88ccff/zxxx9//KHGH3/88ccf&#10;f/zxxx9//PHHH3/88ccff/zxxx9//PHHH3/88ccff/zxxx9//PHHH3/88ccff/zxxx9//PHHH3/8&#10;8ccff/zxxx9//PHHH3/88ccff/zxxx9//PHHH3/88ccff/zxxx9//PHHH3/88ccff/zxx59UQpDE&#10;H3/88ccff/zxxx9//PHHH3/88ccff/zxxx9//PHHH3/+/PHHH3/88ccff/zxxx9//PHHH3/88ccf&#10;f/zxxx9//PHHH3/88ccff6jxxx9//PHHH3/8ceUHdvzxxx9//PHHH3/88ccff/zxxx9//PHHH3/8&#10;8ccff/zxxx9//PHHH3/88ccff/zxxx9/8GDGH3/88ccff/zxxx9//PHHH3/88ccff/zxxx9//PGH&#10;P/zBhFv4wx/+8Ic//OEPf/jDH/7whz/84Q9/+MMf/vCHP/jBgX74wx/+8Ic//OEPf/jDH/7whz/8&#10;4Q9/+MMf/vCHP/zhD3/4wx/+8Ic//OEPf/jDH/7whz/84Q9/+MMf/vCHP/zhD3/4gxr+8Ic//OEP&#10;f/j+wx/+8Ic//OEPf/jDH/7whz/84Q9/+MMf/vCHP/zhD3/4wx/+8Ic//OEPf/jDH/7whz/84Q9/&#10;+MMf/vCHP/zhD3/4wx/+8Ic//OEPf/jDH/7whz/84Q9/+MMf/vCHP/zhD3/4wx/+8Ic//OEPf/jD&#10;H/7whz/84Q9/+MMf/vCHP/zhD3/4wx/+8Ic//OEPf/jDH/7whz/84Q9/+MMf/vCHP/zhD3/4wx/+&#10;8Ic//OEPf/jDH/7whz/84Q9/+MMf/vCHP/zhD3/4wx/+8Ac1/OEPf/jDH/7whz/84Q9/+MMf/vCH&#10;P/zhD3/4wx/+8Ic//OEPf/jDH/7whz/84Q9/+MP+H/7whz/84Q9/+MMf/vCHP/zhD3/4wx/+8Ic/&#10;/OEPf/jDH/7whz/84Q9/+MMf/vCHP/zhD3/4wx/+8Ic//OEPf/jDH/7whz/84Q9/+MMf/vCHP/zh&#10;D3/4wx/+8Ic//OEPf/jDH/7whz/84Q9/+MMf/vCHP/zhD3/4wx/+8Ic//OEPf/jDH/7whz/84Q9/&#10;+MMf/vCHP/zhD3/4wx/+8Ic//OEPavjDH/7whz/84Q9/+MMf/vCHP/zhD3/4wx/+8Ic//OEPf/jD&#10;H/7whz/84Q9/+MMf/vCHP/zhD3/4wx/+8Ic//OEPf/jDH/7whz/84Q9/+MMf/vCHP/zhD3/4wx/+&#10;/vCHP/zhD3/4wx/+8Ic//OEPf/jDH/7whz/84Q9/+MMf/vCHP/zhD3/4wx/+8Ic//OEPf/jDH/7w&#10;hz/84Q9/+MMf/vCHP/zhD3/4wx/+8Ic//OEPf/jDH/7whz/84Q9/+MMf/vCHP/zhD3/4wx/+8Ic/&#10;/OEPf/jDHxAohD/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0CgEP7whz/84Q9/+MMf/vD+hz/8&#10;4Q9/+MMf/vCHP/zhD3/4wx/+8Ic//OEPf/jDH/7whz/84Q9/+MMf/vCHP/zhD3/4wx/+8Ic//OEP&#10;f/jDH/7whz/84Q9/+MMf/vCHP/zhD3/4wx/+8Ic//OEPf/jDH/7whz/84Q9/+MMf/vCHP/zhD3/4&#10;wx/+8Ic//OEPf/jDH/7whz/84Q9/+MMf/vCHP/zhD3/4wx/+8Ic//OEPf/jDH/7whz/84Q9/+MMf&#10;/vCHP/zhD3/4wx/+8Ic//OEPf/jDH/6ghj/84Q9/+MMf/vCHP/zhD3/4wx/+8Ic//OEPf/jDH/7w&#10;hz/84Q9/+MMf/vCHP/zhD3/4wx/+8If+P/zhD3/4wx/+8Ic//OEPf/jDH/7wB3/wB3/wB3/wB3/w&#10;B3/wB3/wB3/wB3/wB3/wB3/wB3/wB3/wB3/wB3/wB3/wB3/wB3/wB3/wh1OYAFHwB3/wB3/wB3/w&#10;B3/wB3/wB3/wB3/wB3/wB3/wB3/wB3/wB3/wB3/wB3/wB3/wB3/wB3/wB3/wB3/wB3/wB3/wB3/w&#10;B3/wB3/wB3/wB3/wB3/wB3/wB3/wB2rwB3/wB3/wB3/wh1b4AXbwB3/wB3/wB3/wB3/wB3/wB3/w&#10;B3/wB3/wB3/wB3/wB3/wB3/wB3/wB3/wB3/wB3/wB3/wB3/wB3/wB38Ihj/wB3/wB3/+8Ad/8Ad/&#10;8Ad/8Ad/8Ad/8Ad/8Ad/8Ad/8Ad/8Ad/8Ad/mAUn8Ad/8Ad/8Ad/8Ad/8Ad/8Ad/8Ad/8Ad/8Ad/&#10;8Ad/8Ad/2IUx8Ad/8Ad/8Ad/8Ad/8Ad/8Ad/8Ad/8Ad/8Ad/8Ad/8Ad/8Ad/8Ad/8Ad/8Ad/8Ad/&#10;8Ad/8Ad/8Ad/8Ad/8Ad/8Ad/8Ad/8Ad/8Ad/oAZ/8Ad/8Ad/8Ad/8Ad/8Ad/8Ad/8Ad/8Ad/8Ad/&#10;8Ad/8Ad/8Ad/8Ad/8Ad/8Ad/8Ad/8Ad/8Ad/8Ad/8Ad/8Ad/8Ad/8Ad/8Ad/8Ad/8Ad/8Ad/8Ad/&#10;8Ad/8Ad/8Ad/8Ad/8Ad/8Ad/8Af+f/AHf/AHf/AHf/AHf/AHf/AHf/AHf/AHf/AHf/AHf/AHf/AH&#10;f/AHf/AHf/AHf/AHf/AHf/AHf/AHf/AHf/AHf/AHf/AHf/AHf/AHf/AHf/AHf/AHf/AHf/AHf/AH&#10;f/AHf/AHf/AHf/AHf/AHf/AHf/AHf/AHf/AHf/AHf/AHavAHf/AHf/AHf/AHf/AHf/AHf/AHf/AH&#10;f/AHf/AHf/AHf/AHf/AHf/AHf/AHf/AHf/AHf/AHf/AHf/AHf/AHf/AHf/AHf/AHf/AHf/AHf/AH&#10;f/AHf/AHf/AHf/AHf/AHf/AHf/AHf/AHf/AHf/AHf/AHf/AHf/AHf/AHf/AHf/D+B3/wB3/wB3/w&#10;B3/wB3/wB3/wB3/wB3/wB3/wB3/wB3/wB3/wB3/wB3/wB3/wB3/wB3/wB3/wB3/wB3/wB3/wB3/w&#10;B3/wB3/wB3/wB3/wB3/wB3/wB3/wB3/wB3/wB3/wB3/wB3/wB3+gBn/wB3/wB3/wB3/wB3/wB3/w&#10;B3/wB3/wB3/wB3/wB3/wB3/wB3/wB3/wB3/wB3/wB3/wB3/wB3/wB3/wB3/wB3/wB3/wB3/wB3/w&#10;B3/wB3/wB3/wB3/wB3/wB3/wB3/wB3/wB3/wB3/wB3/wB3/wB3/wB3/wB3/wB3/wB3/wB3/wB3/w&#10;B3/wB3/wB3/wB3/wB3/wB3/+8Ad/8Ad/8Ad/8Ad/8Ad/8Ad/8Ad/8Ad/8Ad/8Ad/8Ad/8Ad/8Ad/&#10;8Ad/8Ad/8Ad/8Ad/8Ad/8Ad/8Ad/8Ad/8Ad/8Ad/8Ad/8Ad/8Ad/8Ad/8AcIKAR/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CCgEf/AH&#10;f/AHf/AHf/AHf/AHf/D+B3/wB3/wB3/wB3/wB3/wB3/wB3/wB3/wB3/wB3/wB3/wB3/wB3/wB3/w&#10;B3/wB3/wB3/wB3/wB3/wB3/wB3/wB3/wB3/wB3/wB3/wB3/wB3/wB3/wB3/wB3/wB3/wB3/wB3/w&#10;B3/wB3/wB3/wB3/wB3/wB3/wB3/wB3/wB3/wB3/wB3/wB3/wB3/wB3/wB3/wB3/wB3/wB3/wB3/w&#10;B3/wB3/wB3/wB3/wB3/wB3/wB3/wB3/wB3/wB3/wB3/wB3/wB3/wB3/wB3/wB3/wB3/wB3/wB3+g&#10;Bn/wB3/wB3/wB3/wB3/wB3/wB3/wB3/wB3/wB3/wB3/wB3/wB3/wB3/+8Ad/8Ad/8Ad/8Ad/8Ad/&#10;8Ad/8Ad/8Ad/8Ad/8Ad/8Ad/8Ad/8Ad/8Ad/8Ad/8Ad/8Ad/8Ad/8Ad/8Ad/8Ad/8Ad/8Ad/8Ad/&#10;8Ad/8Ad/8Ad/8Ad/8Ad/8Ad/8Ad/8Ad/kIQLSAV/8Ad/8Ad/8Ad/8Ad/8Ad/8Ad/8Ad/8Ad/8Ad/&#10;8Ad/8Ad/8Ad/8Ad/8Ad/8Ad/8Ad/8Ad/8Ad/8Ad/8Ad/8Ad/8Ad/8Ad/8Ad/8Ad/8Ad/8Ad/8Ad/&#10;8Ad/8Adq8Ad/8Ad/8Ad/gIUeCAd/8Ad/8Ad/8Ad/8Ad/8Ad/8Ad/8Ad/8Ad/8Ad/8Ad/8Ad/8Ad/&#10;8Ad/8Ad/8Ad/8Af+f/AHf/AHf/AHf/AHdzgDd/AHf/AHf/AHf/AHf/AHf/AHf/AHf/AHf/AHf/AH&#10;f/AHf/AHf/AHf0CCbPAHf/AHf/AHf/AHf/AHf/AHf/AHf/AHf/AHf/AHf/AHfyCDXfAHf/AHf/AH&#10;f/AHf/AHf/AHf/AHf/AHf/AHf/AHf/AHf/AHf/AHf/AHf/AHf/AHf/AHf/AHf/AHf/AHf/AHf/AH&#10;f/AHf/AHf/AHf6AGf/AHf/AHf/AHf/AHf/AHf/AHf/AHf/AHf/AHf/AHf/AHf/AHf/AHf/AHf/AH&#10;f/AHf/AHf/AHf/AHf/AHf/AHf/AHf/AHf/AHf/AHf/AHf/AHf/D+B3/wB3/wB3/wB3/wB3/wB3/w&#10;B3/wB3/wB3/wB3/wB3/wB3/wB3/wB3/wB3/wB3/wB3/wB3/wB3/wB3/wB3/wB3/wB3/wB3/wB3/w&#10;B3/wB3/wB3/wB3/wB3/wB3/wB3/wB3/wB3/wB3/wB3/wB3/wB3/wB3/wB3/wB3/wB3/wB3/wB3/w&#10;B3/wB3/wB3/wB3/wB3/wB2rwB3/wB3/wB3/wB3/wB3/wB3/wB3/wB3/wB3/wB3/wB3/wB3/wB3/w&#10;B3/wB3/wB3/wB3/wB3/wB3/wB3/wB3/wB3/wB3/wB3/wB3/wB3/wB3/wB3/wB3/wB3/wB3/wB3/w&#10;B3/wB3/wB3/+8Ad/8Ad/8Ad/8Ad/8Ad/8Ad/8Ad/8Ad/8Ad/8Ad/8Ad/8Ad/8Ad/8Ad/8Ad/8Ad/&#10;8Ad/8Ad/8Ad/8Ad/8Ad/8Ad/8Ad/8Ad/8Ad/8Ad/8Ad/8Ad/8Ad/8Ad/8Ad/8Ad/8Ad/8Ad/8Ad/&#10;8Ad/8Ad/8Ad/8Ad/8Ad/8Ad/8Ad/oAZ/8Ad/8Ad/8Ad/8Ad/8Ad/8Ad/8Ad/8Ad/8Ad/8Ad/8Ad/&#10;8Ad/8Ad/8Ad/8Ad/8Ad/8Ad/8Ad/8Ad/8Ad/8Ad/8Ad/8Ad/8Ad/8Ad/8Ad/8Ad/8Ad/8Ad/8Ad/&#10;8Ad/8Ad/8Ad/8Ad/8Ad/8Ad/8Ad/8Ad/8Ad/8Ad/8Ad/8Af+f/AHf/AHf/AHf/AHf/AHf/AHf/AH&#10;f/AHf/AHf/AHf/AHf/AHf/AHf/AHf/AHf/AHf/AHf/AHf/AHf/AHf/AHf/AHf/AHf/AHf/AHf/AH&#10;f/AHf/AHf/AHf/AHf/AHf/AHf/AHf/AHf/AHCCgEf/AHf/AHf/AHf/AHf/AHf/AHf/AHf/AHf/AH&#10;f/AHf/AHf/AHf/AHf/AHf/AHf/AHf/AHf/AHf/AHf/AHf/AHf/AHf/AHf/AHf/AHf/AHf/AHf/AH&#10;f/AHf/AHf/AHf/AHf/AHf/AHf/AHf/AHf/AHf/AHf/AHf/AHf/AHf/AHf/AHf/AHf/AHf/AHf/AH&#10;f/AHf/D+B3/wB3/wB3/wB3/wB3/wB3/wB3/wB3/wB3/wB3/wB3/wB3/wB3/wB3/wB38ACH/+/Pnz&#10;58+fP3/+/Pnz58+fP3/+/Pnz58+fP3/+/Pnz58+fP3/+/Pnz58+fP3/+/Pnz58+fP3/+/Pnz58+f&#10;P3/+/Pnz58+fP3/+/Pnz58+fP3/+/Pnz58+fP3/+/Pnz58+fP3/+/Pnz58+fP3/+/Pnz58+fP3/+&#10;/Pnz58+fP3/+/Pnz58+fP3/+/Pnz58+fP3/+/Pnz58+fP3/+/PnzB6GQP3/+/Pnz58+fP3/+/Pnz&#10;58+fP3/+/Pnz58+fP3/+/Pnz58+fP3/+/Pnz58+fP3/+/vz58+fPnz9//vz58+fPnz9//vz58+fP&#10;nz9//vz58+fPnz9//vz58+fPnz9//vz58+fPnz9//vz58+fPnz9//vz58+fPnz9//vz58+fPnz/+&#10;+OOPP/74448//vjjjz/++OOPP/74448//vjjjz/++OOPP/74448//vjjjz/++OOPP9T4448//vjj&#10;jz/++OOPP/74448//vjjjz/++OOPP/74448//vjjjz/++OOPP/74448//vjjjz/++OOPP/74448/&#10;/vjjjz/++OOPP/74448//vjjjz/++OOPP/74448//vjjjz/++OOPP/74448//vjjDwwkdOOPP/74&#10;44/+P/74448//vjjjz/++OOPP/74448//vjjjz/++OOPP/74448//vjjjz/++OOPP/74448//vjj&#10;jz/++OOPP/74448//vjjDzX++OOPP/7AokM4/vjjjz/++OOPP/74448//vjjjz/++OOPP/74448/&#10;/vjjjz/++OOPP/74448//vjjjz/++DGMP/74448//vjjjz/++OOPP/74448//vjjjz/++OOPP/5g&#10;EoU//vjjjz/++OOPP/74448//vjjjz/++OOPP/700wE+/vjjjz/++OOPP/74448//vjjjz/++OOP&#10;P/74448//vjjjz/++OOPP/74448//vjjjz/++OP+jz/++OOPP/74Q40//vjjjz/++OOPP/74448/&#10;/vjjjz/++OOPP/74448//vjjjz/++OOPP/74448//vjjjz/++OOPP/74448//vjjjz/++OOPP/74&#10;448//vjjjz/++OOPP/74448//vjjjz/++OOPP/74448//vjjjz/++OOPP/74448//vjjjz/++OOP&#10;P/74448//vjjjz/++OOPP/74448//vjjjz/++OOPP/74448//vjjjz/++OOPP/74448//vjjjz/+&#10;+OOPP/5Q448//vjjjz/84Q9/+MMf/vCHP/zhD3/4wx/+8Ic//OEPf/jDH/7whz/84Q9/+MMf/vD+&#10;hz/84Q9/+MMf/vCHP/zhD3/4wx/+8Ic//OEPf/jDH/7whz/84Q9/+MMf/vCHP/zhD3/4wx/+8Ic/&#10;/OEPf/jDH/7whz/84Q9/+MMf/vCHP/zhD3/4wx/+8Ic//OEPf/jDH/7whz/84Q9/+MMf/vCHP/zh&#10;D3/4wx/+8Ic//OEPf/jDH/7whz/84Q9/+MMf/vCHP/zhD3/4wx/+8Ic//OEPf/iDGv7whz/84Q9/&#10;+MMf/vCHP/zhD3/4wx/+8Ic//OEPf/jDH/7whz/84Q9/+MMf/vCHP/zhD3/4wx/+8Ic//OEPf/jD&#10;H/7whz/84Q9/+MMf/vCHP/zhD3/4wx/+8If+P/zhD3/4wx/+8Ic//OEPf/jDH/7whz/84Q9/+MMf&#10;/vCHP/zhD3/4wx/+8Ic//OEPf/jDH/7whz/84Q9/+MMf/vCHP/zhD3/4wx/+8Ic//OEPf/jDH/7w&#10;hz/84Q9/+MMf/vCHP/zhD3/4wx/+8Ic//OEPf/jDH/7wBwQK4Q9/+MMf/vCHP/zhD3/4wx/+8Ic/&#10;/OEPf/jDH/7whz/84Q9/+MMf/vCHP/zhD3/4wx/+8Ic//OEPf/jDH/7whz/84Q9/+MMf/vCHP/zh&#10;D3/4wx/+8Ic//OEPf/jDH/7whz/84Q9/+MMf/vCHP/zhD3/4wx/+8Ic//OEPf/jDH/7whz/+/OEP&#10;f/jDH/7whz/84Q9/+MMf/vCHP/zhD3/4wx/+8Ic//OEPf/jDH/7whz/84Q9/+MMf/vCHP/zhD3/4&#10;wx/+8Ic//OEPf/jDH/7whz/84Q9/+MMf/vCHP/zhD3/4wx/+8Ic//OEPf/jDH/7whz/84Q9/+MMf&#10;/vCHP/zhD3/4wx/+8Ic//OEPf/jDH/7whz/84Q9/+MMf/vCHP/zhD3/4wx/+8Ic//OEPf/jDH/7w&#10;hz/84Q9/+MMf/vCHP/zhD3/4wx/+8Ic//OEPf/jDH/7whz/84Q9/+MMf/vCHP/zhD3/4wx/+8Ic/&#10;/OEPf/jDHxAohD/84Q9/+MMf/vCHP/z+4Q9/+MMf/vCHP/zhD3/4wx/+8Ic//OEPf/jDH/7whz/8&#10;4Q9/+MMf/vCHP/zhD3/4wx/+8Ic//OEPf/jDH/7whz/84Q9/+MMf/vCHP/zhD3/4wx/+8Ic//OEP&#10;f/jDH/7whz/84Q9/+MMf/vCHP/zhD3/4wx/+8Ic//OEPf/jDH/7whz/84Q9/+MMf/vCHP/zhD3/4&#10;wx/+8Ic//OEPf/jDH/7whz/84Q9/+MMf/vCHP/zhD3/4wx/+8Ic//OEPf/jDH/7whz+o4Q9/+MMf&#10;/vCHP/zhD3/4wx/+8Ic//OEPf/jDH/7whz/84Q9/+MMf/vCHP/zhD3/4wx/+8Ic//OH+D3/4wx/+&#10;8Ic//OEPf/jDH/7whz/84Q9/+MMf/vCHP/zhD3/4wx/+8Ic//OEPf/jDH/7whz/84Q9/+MMf/vCH&#10;P/zhjxagoB7+8Ic//OEPf/jDH/7whz/84Q9/+MMf/vCHP/zhD3/4wx/+8Ic//OEPf/jDH/7whz/8&#10;4Q9/+MMf/vCHP/zhD3/4wx/+8Ic//OEPf/jDH/7whz/84Q9/UMMf/vCHP2ChA3D4wx/+8Ic//OEP&#10;f/jDH/7whz/84Q9/+MMf/vCHP/zhD3/4wx/+8Ic//OEPf/jDH/7whz/84Q9/+AMZffCHP/zhD3/4&#10;wx/+8Ic//OEPf/jDH/7whz/84Q/+f/jDH/7whz/ucQRz+MMf/vCHP/zhD3/4wx/+8Ic//OEPf/jD&#10;H/7whz/8AYwx+MMf/vCHP/zhD3/4wx/+8Ic//OEPf/jDH/7whz/84Q9/+MMf/vCHP/zhD3/4wx/+&#10;8Ic/+IM/+IM/+IM/+IM/+IM/+IM/+IM/UIM/+IM/+IM/+IM/+IM/+IM/+IM/+IM/+IM/+IM/+IM/&#10;+IM/+IM/+IM/+IM/+IM/+IM/+IM/+IM/+IM/+IM/+IM/+IM/+IM/+IM/+IM/+IM/+IM/+IM/+IM/&#10;+IM/+IM/+IM/+IM/+IM/+IM/+IM/+IM/+IM/+IM/+IM/+IM/+IM/+IM/+IM/+IP+P/iDP/iDP/iD&#10;P/iDP/iDP/iDP/iDP/iDP/iDP/iDP/iDP/iDP/iDP/iDP/iDP/iDP/iDP/iDP/iDP/iDP/iDP/iD&#10;P/iDP/iDP/iDP/iDP/iDP/iDP/iDP/iDP/iDP/gDNfiDP/iDP/iDP/iDP/iDP/iDP/iDP/iDP/iD&#10;P/iDP/iDP/iDP/iDP/iDP/iDP/iDP/iDP/iDP/iDP/iDP/iDP/iDP/iDP/iDP/iDP/iDP/iDP/iD&#10;P/iDP/iDP/iDP/iDP/iDP/iDP/iDP/iDP/iDP/iDP/iDP/iDP/iDP/iDP/iDP/iDP/iDP/iDP/iD&#10;P/iDP/iDP/iDP/iDP/iDP/j+gz/4gz/4gz/4gz/4gz/4gz/4gz/4gz/4gz/4gz/4gz/4gz/4gz/4&#10;gz/4gz/4gz/4gz/4gz/4gz/4gz/4gz/4gz/4gz/4gz/4gz9Qgz/4gz/4gz/4gz/4gz/4gz/4gz/4&#10;gz/4gz/4gz/4gz/4gz/4gz/4gz/4gz/4gz/4gz/4gz/4gz/4gz/4gz/4gz/4gz/4gz/4gz/4gz/4&#10;gz/4gz/4gz/4gz/4gz/4gz/4gz/4gz/4gz/4gz/4gz/4gz/4gz/4gz/4gz/4gz/4gz/4gz/4gz/4&#10;gz/4gz/4gz/4gz/4gz/4gz/4gz/4gz/4gz/4gz/4gz/4gz/4gz/4gz/4gz/++IM/+IM/+IM/+IM/&#10;+IM/+IM/+IM/+IM/+IM/+IM/+IM/+IM/+IM/+IM/+IM/+IM/+IM/+AMEFII/+IM/+IM/+IM/+IM/&#10;+IM/+IM/+IM/+IM/+IM/+IM/+IM/+IM/+IM/+IM/+IM/+IM/+IM/+I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gDBBSCP/iDP/iD&#10;P/iDP/iDP/iDP/iDP/iDP/iDP/iDP/iDP/iDP/iDP/iDP/iDP/iDP/j+gz/4gz/4gz/4gz/4gz/4&#10;gz/4gz/4gz/4gz/4gz/4gz/4gz/4gz/4gz/4gz/4gz/4gz/4gz/4gz/4gz/4gz/4gz/4gz/4gz/4&#10;gz/4gz/4gz/4gz/4gz/4gz/4gz/4gz/4gz/4gz/4gz/4gz/4gz/4gz/4gz/4gz/4gz/4gz/4gz/4&#10;gz/4gz/4gz/4gz/4gz/4gz/4gz/4gz/4gz/4gz/4gz/4gz/4gz/4gz/4gz/4gz/4gz/4gz9Qgz/4&#10;gz/4gz/4gz/4gz/4gz/4gz/4gz/4gz/4gz/4gz/4gz/4gz/4gz/4gz/4gz/4gz/4gz/4gz/4gz/4&#10;gz/4gz/4gz/4gz/++IM/+IM/+IM/+IM/+IM/+IM/+IM/+IM/+IM/+IM/+IM/+IM/+IM/+IM/+IM/&#10;+IM/+IM/+IM/+IM/+IM/1IMJtIA/+IM/+IM/+IM/+IM/+IM/+IM/+IM/+IM/+IM/+IM/+IM/+IM/&#10;+IM/+IM/+IM/+IM/+IM/+IM/+IM/+IM/+IM/+IM/+IM/+IM/+IM/+IM/+IM/+IM/+IM/+IM/+IM/&#10;+AM1+IM/+MMx4AA4+IM/+IM/+IM/+IM/+IM/+IM/+IM/+IM/+IM/+IM/+IM/+IM/+IM/+IM/+IM/&#10;+IM/+IM/+IM/+IM/+IM/+EM+oME6+IM/+IM/+IM/+IM/+IM/+IP+P/iDP/iDP/iDP/iDP/iDP/iD&#10;P/iDPyiCIviDP/iDP/iDP/iDP/iDP/iDP/iDP/iDP/iDP/iDP/iDP/hDGfCCP/iDP/iDP/iDP/iD&#10;P/iDP/iDP/iDP/iDP/iDP/iDP/iDP/iDP/iDP/iDP/iDP/iDP/iDP/iDP/iDP/iDP/iDP/iDP/iD&#10;P/iDP/iDP1CDP/iDP/iDP/iDP/iDP/iDP/iDP/iDP/iDP/iDP/iDP/iDP/iDP/iDP/iDP/iDP/iD&#10;P/iDP/iDP/iDP/iDP/iDP/iDP/iDP/iDP/iDP/iDP/iDP/iDP/iDP/iDP/iDP/iDP/iDP/iDP/iD&#10;P/iDP/iDP/j+gz/4gz/4gz/4gz/4gz/4gz/4gz/4gz/4gz/4gz/4gz/4gz/4gz/4gz/4gz/4gz/4&#10;gz/4gz/4gz/4gz/4gz/4gz/4gz/4gz/4gz/4gz/4gz/4gz/4gz/4gz/4gz/4gz/4gz/4gz/4gz/4&#10;gz/4gz/4gz/4gz/4AzX4gz/4gz/4gz/4gz/4gz/4gz/4gz/4gz/4gz/4gz/4gz/4gz/4gz/4gz/4&#10;gz/4gz/4gz/4gz/4gz/4gz/4gz/4gz/4gz/4gz/4gz/4gz/4gz/4gz/4gz/4gz/4gz/4gz/4gz/4&#10;gz/4gz/4gz/4gz/4gz/4gz/4gz/4gz/4gz/4gz/4gz/4gz/++IM/+IM/+IM/+IM/+IM/+IM/+IM/&#10;+IM/+IM/+IM/+IM/+IM/+IM/+IM/+IM/+IM/+IM/+IM/+IM/+IM/+IM/+IM/+IM/+IM/+IM/+IM/&#10;+IM/+IM/+IM/+IM/+IM/+IM/UIM/+IM/+IM/+IM/+IM/+IM/+IM/+IM/+IM/+IM/+IM/+IM/+IM/&#10;+IM/+IM/+IM/+IM/+IM/+IM/+IM/+IM/+IM/+IM/+IM/+IM/+IM/+IM/+IM/+IM/+IM/+IM/+IM/&#10;+IM/+IM/+IM/+IM/+IM/+IM/+IM/+IM/+IM/+IM/+IM/+IM/+IM/+IM/+IM/+IM/+IM/+IM/+IM/&#10;+IM/+IP+P/iDP/iDP/iDP/iDP/iDP/iDP/iDP/iDP/iDP/iDP/iDP/iDP/iDP/iDP/iDP/iDP/iD&#10;P/iDP/iDP/iDP/iDP/iDP/iDP/iDP/gDBBSC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AwQUgj/4gz/4gz/4gz/4gz/4gz/4gz/4gz/4&#10;gz/++IM/+IM/+IM/+IM/+IM/+IM/+IM/+IM/+IM/+IM/+IM/+IM/+IM/+IM/+IM/+IM/+IM/+IM/&#10;+IM/+IM/+IM/+IM/+IM/+IM/+IM/+IM/+IM/+IM/+IM/+IM/+IM/+IM/+IM/+IM/+IM/+IM/+IM/&#10;+IM/+IM/+ANA+PPnz58/f/78+fPnz58/f/78+fPnz58/f/78+fPnz58/f/78+fPnz58/f/78+fPn&#10;z58/f/78+fPnz58/f/78+aPmz58/f/78+fPnz58/f/78+fPnz58/f/78+fPnz58/f/78+fPnz58/&#10;f/78+fPnz58/f/78+fPnz58/f/78+fPnz58/f/7+/Pnz58+fP3/+/Pnz58+fP3/+/Pnz58+fP3/+&#10;/HUTMcOfP3/+/Pnz58+fP3/+/Pnz58+fP3/+/Pnz58+fP3/+/Pnz58+fP3/+/Pnz58+fP3/+/Pnz&#10;58+fP3/+/Pnz58+fP3/+/Pnz588fNX/+juE45s+fP3/+/Pnz58+fP3/+/Pnz58+fP3/+/Pnz58+f&#10;P3/+/Pnz58+fP3/+/PHHH3/8AUQYf/zxxx9//PHHH3/88ccff/zxxx9//PHHH3/88ccff/wxx4h7&#10;/PHHH3/88ccff/zxxx9//PHHH3/88ccff/zxxx8r0vHHH3/88ccff/zxxx9//PHHH3/88ccff/z+&#10;8ccff/zxxx9//PHHH3/88ccff/zxxx9//PHHH3/88ccff/zxxx9/qPHHH3/88ccff/zxxx9//PHH&#10;H3/88ccff/zxxx9//PHHH3/88ccff/zxxx9//PHHH3/88ccff/zxxx9//PHHH3/88ccff/zxxx9/&#10;/PHHH3/88ccff/zxxx9//PHHH3/88ccff/zxxx9//PHHH3/88ccff/zxxx9//PHHH3/88ccff/zx&#10;xx9//PHHH3/88ccff/zxxx9//PHHH3/88ccff/zxxx9//PHHH3/88ccff/zxxx9//PHHH3/88ccf&#10;f/zxxx9q/PHHH3/88ccff/zxxx9//PHHH3/+/PHHH3/88ccff/zxxx9//PHHH3/88ccff/zxxx9/&#10;/PHHH3/88ccff/zxxx9//PHHH3/88ccff/zxxx9//PHHH3/88ccff/zxxx9//PHHH3/88ccff/zx&#10;xx9//PHHH3/88ccff/zxxx9//PHHH3/88ccff/zxxx9//PHHH3/88ccff/zxxx9//PHHH3/88ccf&#10;f/zxxx9//PHHH3/88ccff/zxxx9//PHHH3/88Ycaf/zxxx9//PHHH3/88ccff/zxxx9//PHHH3/8&#10;8ccff/zxxx9//PHHH3/88ccff/zxxx9//PHHH3/88ccff/zxxx9//PHHH3/88ccff/zxxx/+f/zx&#10;xx9//PHHH3/88ccff/zxxx9//PHHH3/88ccff/zhD3/4wx/+8Ic//OEPf/jDH/7whz/84Q9/+MMf&#10;/vCHP/zhD3/4wx/+8Ic//OEPf/jDH/7whz/84Q9/+MMf/vCHP/zhD3/4wx/+8Ic//OEPf/jDH/7w&#10;hz/8AYFC+MMf/vCHP/zhD3/4wx/+8Ic//OEPf/jDH/7whz/84Q9/+MMf/vCHP/zhD3/4wx/+8Ic/&#10;/OEPf/jDH/7whz/84Q9/+MMf/vCHP/zhD3/4wx/+8Ic//OEPf/jDH/7whz/84Q9/+MMf/vCHP/zh&#10;D3/4wx/+8Ic//OEPf/jDH/7whz/84Q/+f/jDH/7whz/84Q9/+MMf/vCHP/zhD3/4wx/+8Ic//OEP&#10;f/jDH/7whz/84Q9/+MMf/vCHP/zhD3/4wx/+8Ic//OEPf/jDH/7whz/84Q9/+MMf/vCHP/zhD3/4&#10;wx/+8Ic//OEPf/jDH/7whz/84Q9/+MMf/vCHP/zhD3/4wx/+8Ic//OEPf/jDH/7whz/84Q9/+MMf&#10;/vCHP/zhD3/4wx/+8Ic//OEPf/jDH/7whz/84Q9/+MMf/vCHP/zhD3/4wx/+8Ic//OEPf/jDH/7w&#10;hz/84Q9/+MMf/vCHP/zhD3/4wx/+8Ic//OEPf/jDH/7wBwQK4Q9/+MMf/vCHP/zhD3/++MMf/vCH&#10;P/zhD3/4wx/+8Ic//OEPf/jDH/7whz/84Q9/+MMf/vCHP/zhD3/4wx/+8Ic//OEPf/jDH/7whz/8&#10;4Q9/+MMf/vCHP/zhD3/4wx/+8Ic//OEPf/jDH/7whz/84Q9/+MMf/vCHP/zhD3/4wx/+8Ic//OEP&#10;f/jDH/7whz/84Q9/+MMf/vCHP/zhD3/4wx/+8Ic//OEPf/jDH/7whz/84Q9/+MMf/vCHP/zhD3/4&#10;wx/+8Ic//OEPf/jDH/7whz/84Q9q+MMf/vCHP/zhD3/4wx/+8Ic//OEPf/jDH/7whz/84Q9/+MMf&#10;/vCHP/zhD3/4wx/+8Ic//OEPf/j+wx/+8Ic//OEPf/jDH/7whz/84Q9/+MMf/vCHP/zhD3/4wx/+&#10;8Ic//OEPf/jDH/7whz/84Q9/+MMf/vCHP0RhglD4wx/+8Ic//OEPf/jDH/7whz/84Q9/+MMf/vCH&#10;P/zhD3/4wx/+8Ic//OEPf/jDH/7whz/84Q9/+MMf/vCHP/zhD3/4wx/+8Ic//OEPf/jDH/7whz/8&#10;4Q9/+MMf1PDHMYhwDH/4wx/+8Ic//OEPf/jDH/7whz/84Q9/+MMf/vCHP/zhD3/4wx/+8Ic//OEP&#10;f/jDH/7whz/84Q9/+KMZffCHP/zhD3/4wx/+8Ic//OEPf/jDH/7whz/84Q9/+MP+H/7whz/8cQlM&#10;+MMf/vCHP/zhD3/4wx/+8Ic//OEPf/jDH/7whz/84Y9tkMEf/vCHP/zhD3/4wx/+8Ic//OEPf/jD&#10;H/7whz/84Q9/+MMf/vCHP/zhD3/4wx/+8Ic//OEPf/jDH/7whz/84Q9/+MMf/vCHP6jhD3/4wx/+&#10;8Ic//OEPf/jDH/7whz/84Q9/+MMf/vCHP/zhD3/4wx/+8Ic//OEPf/jDH/7whz/84Q9/+MMf/vCH&#10;P/zhD3/4wx/+8Ic//OEPf/jDH/7whz/84Q9/+MMf/vCHP/zhD3/4wx/+8Ic//OEPf/jDH/7whz/8&#10;4Q9/+MMf/vCHP/zhD3/4wx/+/vCHP/zhD3/4wx/+8Ic//OEPf/jDH/7whz/84Q9/+MMf/vCHP/zh&#10;D3/4wx/+8Ic//OEPf/jDH/7whz/84Q9/+MMf/vCHP/zhD39Qwx/+8Ic//OEPf/jDH/7whz/84Q9/&#10;+MMf/vCHP/zhD3/4wx/+8Ic//OEPf/jDH/7whz/84Q9/+MMf/vCHP/zhD3/4wx/+8Ic//OEPf/jD&#10;H/7whz/84Q9/+MMf/vCHP/zBH/zBH/zBH/zBH/zBH/zBH/zBH/zBH/zBH/zBH/zBH/zBH/zBH/zB&#10;H/zBH/zBH/zBH/zBH/zBH/zBH/zBH/zBH/zBH/zBH/zBH/zBH/zBH/zBH/z+wR/8wR/8wR/8wR/8&#10;wR/8wR/8wR/8wR/8wR/8wR/8wR/8wR/8wR/8wR/8wR+owR/8wR/8wR/8wR/8wR/8wR/8wR/8wR/8&#10;wR/8wR/8wR/8wR/8wR/8wR/8wR/8wR/8wR/8wR/8wR/8wR/8wR/8wR/8wR/8wR/8wR/8wR/8wR/8&#10;wR/8wR/8wR/8wR/8wR/8wR/8wR/8wR/8wR/8wR/8wR/8wR/8wR/8wR/8wR/8wR/8wR/8wR/8wR/8&#10;wR/8wR/8wR/8wR/8wR/8wR/8wR/8wR/8wR/8wR/8wR/8wR/8wR/8wR/8wR/8wR/8wR/8wR/8wR/8&#10;wR/8wR/8wR/8wR/8wR/+/MEf/MEf/MEf/MEf/MEf/MEf/MEf/AECCs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wBAgrBH/zBH/zBH/zB&#10;H/zBH/zBH/zBH/zBH/zBH/zBH/zBH/zBH/zBH/zBH/zBH/zBH/zBH/zBH/zBH/zBH/zBH/zBH/zB&#10;H/zBH/zBH/zBH/z+wR/8wR/8wR/8wR/8wR/8wR/8wR/8wR/8wR/8wR/8wR/8wR/8wR/8wR/8wR/8&#10;wR/8wR/8wR/8wR/8wR/8wR/8wR/8wR/8wR/8wR/8wR/8wR/8wR/8wR/8wR/8wR/8wR/8wR/8wR/8&#10;wR/8wR/8wR/8wR/8wR/8wR/8wR/8wR/8wR/8wR/8wR/8wR/8wR/8wR/8wR/8wR/8wR+owR/8wR/8&#10;wR/8wR/8wR/8wR/8wR/8wR/8wR/8wR/8wR/8wR/8wR/8wR/8wR/8wR/8wR/8wR/8wR/8wR/8wR/8&#10;wR/8wR/8wR/8wR/8wR/8wR/8wR/8wR/8wR/8wR/8wR/8wR/8wR/+/MEf/MEf/MEf/MEf/MEf/MEf&#10;/MEf/MEfuAEFTCAV/MEf/MEf/MEf/MEf/MEf/MEf/MEf/MEf/MEf/MEf/MEf/MEf/MEf/MEf/MEf&#10;/MEf/MEf/MEf/MEf/MEf/MEf/MEf/MEf/MEf/MEf/MEf/MEf/MEf/MEf/MEf/MEf/MEf/MEf/IEa&#10;xEEHjMEf/MEf/MEf/MEf/MEf/MEf/MEf/MEf/MEf/MEf/MEf/MEf/MEf/MEf/MEf/MEf/MEf/MEf&#10;/MEf/MEf/MEf/EEf0OAZ/MEf/MEf/MEf/MEf/MEf/MEf/MEf/MEf/MEf/MEf/MEf/MEf/MEfzOEI&#10;/sEf/MEf/MH+H/zBH/zBH/zBH/zBH/zBH/zBH/zBH/zBH/zBHzTBE/zBH/zBH/zBH/zBH/zBH/zB&#10;H/zBH/zBH/zBH/zBH/zBH/zBH/zBH/zBH/zBH/zBH/zBH/zBH/zBH/zBH/zBH/zBH/zBH/zBH/zB&#10;H/zBH6jBH/zBH/zBH/zBH/zBH/zBH/zBH/zBH/zBH/zBH/zBH/zBH/zBH/zBH/zBH/zBH/zBH/zB&#10;H/zBH/zBH/zBH/zBH/zBH/zBH/zBH/zBH/zBH/zBH/zBH/zBH/zBH/zBH/zBH/zBH/zBH/zBH/zB&#10;H/zBH/zBH/zBH/zBH/zBH/zBH/zBH/zBH/zBH/zBH/zBH/z+wR/8wR/8wR/8wR/8wR/8wR/8wR/8&#10;wR/8wR/8wR/8wR/8wR/8wR/8wR/8wR/8wR/8wR/8wR/8wR/8wR/8wR/8wR/8wR/8wR/8wR/8wR/8&#10;wR/8wR/8wR/8gRr8wR/8wR/8wR/8wR/8wR/8wR/8wR/8wR/8wR/8wR/8wR/8wR/8wR/8wR/8wR/8&#10;wR/8wR/8wR/8wR/8wR/8wR/8wR/8wR/8wR/8wR/8wR/8wR/8wR/8wR/8wR/8wR/8wR/8wR/8wR/8&#10;wR/8wR/8wR/8wR/8wR/8wR/8wR/8wR/8wR/8wR/8wR/8wR/8wR/8wR/8wR/8wR/8wR/8wR/8wR/8&#10;wR/8wR/+/MEf/MEf/MEf/MEf/MEf/MEf/MEf/MEf/MEf/MEf/MEf/MEf/MEf/MEf/MEf/MEf/MEf&#10;/MEf/MEf/MEf/MEf/MEfqMEf/MEf/MEf/MEf/MEf/MEf/MEf/MEf/MEf/MEf/MEf/MEf/MEf/MEf&#10;/MEf/MEf/MEf/MEf/MEf/MEf/MEf/MEf/MEf/MEf/MEf/MEf/MEf/MEf/MEf/MEf/MEf/MEf/MEf&#10;/MEf/MEf/MEf/MEf/MEf/MEf/MEf/MEf/MEf/MEf/MEf/MEf/MEf/MEf/MEf/MEf/MEf/MEf/MEf&#10;/MEf/MEf/MEf/MEf/MEf/MEf/MEf/MEf/MEf/MEf/MH+H/zBH/zBH/zBH/zBH/zBH/zBH/zBH/zB&#10;H/zBH/zBH/zBH/zBH/zBH/zBH/wBAgr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AQIKwR/8wR/8wR/8wR/8wR/8wR/8wR/8wR/8wR/8&#10;wR/8wR/8wR/8wR/8wR/8wR/8wR/8wR/8wR/8wR/+/MEf/MEf/MEf/MEf/MEf/MEf/MEf/MEf/MEf&#10;/MEf/MEf/MEf/MEf/MEf/MEf/MEf/MEf/MEf/MEf/MEf/MEf/MEf/MEf/MEf/MEf/MEf/MEf/MEf&#10;/MEf/MEf/MEf/MEf/MEf/MEf/MEf/MEf/MEf/MEf/MEf/MEf/MEf/MEf/MEf/MEf/MEf/MEf/MEf&#10;/MEf/MEf/MEf/MEf/MEf/MEf/MEf/MEf/MEf/MEf/MEfqMEf/MEf/MEf/MEf/MEf/MEf/MEf/MEf&#10;/MEf/MEf/MEf/MEf/MEf/MEf/MEf/MEf/MEf/MEf/MEf/MEf/MEf/MEf/MEf/MEf/MEf/MEf/MH+&#10;H/zBH/zBH/zBH/zBH/zBH/zBH/zBH/zBH/zBH/zBH/zBH/zBH/zBH/zBH/wBBihAEvzBH/zBH/zB&#10;H/zBH/zBH/zBH/zBH/zBH/zBH/zBH/zBH/zBH/zBH/zBH/zBH/zBH/zBH/zBH/zBH/zBH/zBH/zB&#10;H/zBH/zBH/zBH/zBH/zBH/zBH/zBH/zBH/zBH/zBH/zBH/zBH/zBF3YAFvzBH/zBH/zBH/zBH/zB&#10;H/zBH/zBH/zBH/zBH/zBH/zBH/zBHwDCnz9//vz58+fPnz9//vz58+fPnz9/f4T58+fPnz9//vz5&#10;8+fPnz9//vz58+fPnz9//vz58+cvCiZ//vz++fPnz58/f/78+fPnz58/f/78+fPnz58/D/T8+fPn&#10;z58/f/78+fPnz58/f/78+fPnz58/f/78+fPnz58/f/78+fPnz58/f/78+fPnz58/f/78+fPnj5o/&#10;f/78+fPnz58/f/78+fPnz58/f/78+fPnz58/f/78+fPnz58/f/78+fPnz58/f/78+fPnz58/f/78&#10;+fPnz58/f/78+fPnz58/f/78+fPnz58/f/78+fPnz58/f/78+fPnz58/f/78+fPnz58/f/78+fPn&#10;z58/f/78+fPnz58/f/78+fPnz58/f/78+fPnjz/++OOPP/74448//vjjjz/++OOPP/7444/+P/74&#10;448//vhDjT/++OOPP/74448//vjjjz/++OOPP/74448//vjjjz/++OOPP/74448//vjjjz/++OOP&#10;P/74448//vjjjz/++OOPP/74448//vjjjz/++OOPP/74448//vjjjz/++OOPP/74448//vjjjz/+&#10;+OOPP/74448//vjjjz/++OOPP/74448//vjjjz/++OOPP/74448//vjjjz/++OOPP/74448//vjj&#10;jz/++OOPP/74448//vjjjz/++OOPP/74448//lDjjz/++OOPP/74448//vjjjz/++OOPP/74448/&#10;/vjjjz/++OOPP/74448//vjjjz/++OP+jz/++OOPP/74448//vjjjz/++OOPP/74448//vjjjz/+&#10;+OOPP/74448//vjjjz/++OOPP/74448//vjjjz/++OOPP/74448//vjjjz/++OOPP/74448//vjj&#10;jz/++OOPP/74448//vjjjz/++OOPP/74448//vjjjz/++OOPP/74448//vjjjz/++OOPPxAU4o8/&#10;/vjjjz/++OOPP/74448//vjjjz/++OOPP/74448//vjjjz/++OOPP/74448//vjjjz/++OOPP/74&#10;448//vjjjz/++OOPP/74448//vjjjz/++OOPP/74448//vjjjz/++OOPP/74448//vj+448//vjj&#10;jz/++OOPP/74448//vjjjz/++OOPP/74448//vjjjz/++OOPP/74448//vjjjz/++OOPP/74448/&#10;/vjjjz/++OOPP/74448//vjjjz/++OOPP/74448//vjjjz/++OOPP/744w9/+MMf/vCHP/zhD3/4&#10;wx/+8Ic//OEPf/jDH/7whz/84Q9/+MMf/vCHP/zhD3/4wx/+8Ic//OEPf/jDH/7whz/84Q9/+MMf&#10;/vCHP/zhD3/4wx/+8Ic//OEPf/jDH/7whz/84Q9/+MMf/vCHP/zhD3/4wx/+8Ic//OEPf/jDH/7w&#10;hz/8AYFC+MMf/vCHP/zhD3/4wx/+/vCHP/zhD3/4wx/+8Ic//OEPf/jDH/7whz/84Q9/+MMf/vCH&#10;P/zhD3/4wx/+8Ic//OEPf/jDH/7whz/84Q9/+MMf/vCHP/zhD3/4wx/+8Ic//OEPf/jDH/7whz/8&#10;4Q9/+MMf/vCHP/zhD3/4wx/+8Ic//OEPf/jDH/7whz/84Q9/+MMf/vCHP/zhD3/4wx/+8Ic//OEP&#10;f/jDH/7whz/84Q9/+MMf/vCHP/zhD3/4wx/+8Ic//OEPf/jDH/7whz/84Q9/+IMa/vCHP/zhD3/4&#10;wx/+8Ic//OEPf/jDH/7whz/84Q9/+MMf/vCHP/zhD3/4wx/+8Ic//OEPf/jDH/7+8Ic//OEPf/jD&#10;H/7whz/84Q9/+MMf/vCHP/zhD3/4wx/+8Ic//OEPf/jDH/7whz/84Q9/+MMfpghBC+rhD3/4wx/+&#10;8Ic//OEPf/jDH/7whz/84Q9/+MMf/vCHP/zhD3/4wx/+8Ic//OEPf/jDH/7whz/84Q9/+MMf/vCH&#10;P/zhD3/4wx/+8Ic//OEPf/jDH/7whz/84Q9/+MMf/mBHD1rhD3/4wx/+8Ic//OEPf/jDH/7whz/8&#10;4Q9/+MMf/vCHP/zhD3/4wx/+8Ic//OEPf/jDH/7whz/84Q9/+AMZfPCHP/zhD3/4wx/+8Ic//OEP&#10;f/jDH/7whz/84Q9/+MMf/vD+hz/8YY4j8MMf/vCHP/zhD3/4wx/+8Ic//OEPf/jDH/7whz/84Q9/&#10;AKML/vCHP/zhD3/4wx/+8Ic//OEPf/jDH/7whz/84Q9/+MMf/vCHP/zhD3/4wx/+8Ic//OEPf/jD&#10;H/7whz/84Q9/+MMf/vCHP/zhD3j4wx/+8Ic//OEPf/jDH/7whz/84Q9/+MMf/vCHP/zhD3/4wx/+&#10;8Ic//OEPf/jDH/7whz/84Q9/+MMf/vCHP/zhD3/4wx/+8Ic//OEPf/jDH/7whz/84Q9/+MMf/vCH&#10;P/zhD3/4wx/+8Ic//OEPf/jDH/7whz/84Q9/+MMf/vCHP/zhD3/4wx/+8If+P/zhD3/4wx/+8Ic/&#10;/OEPf/jDH/7whz/84Q9/+MMf/vCHP/zhD3/4wx/+8Ic//OEPf/jDH/7whz/84Q9/+MMf/vCHP/zh&#10;D3/4wx/U8Ic//OEPf/jDH/7whz/84Q9/+MMf/vCHP/zhD3/4wx/+8Ic//OEPf/jDH/7whz/84Q9/&#10;+MMf/vCHP/zhD3/4wx/+8Ic//OEPf/jDH/7whz/84Q9/+MMf/vCHP/zhD3/4wx/+8Ic//OEPf/jD&#10;H/7whz/84Q9/+MMf/vCHP/zhD3/4wx/+8Ic//OEPf/jDH/7whz/84Q9/+MMf/vCHP/zhD3/4wx/+&#10;8Ic//OEPf/jDH/7whz/+/OEPf/jDH/7whz/84Q9/+MMf/vCHP/zhD3/4wx/+8Ic/qOEPf/jDH/7w&#10;hz/84Q9/+MMf/vCHP/zhD3/4wx/+8Ic//OEPf/jDH/7whz/84Q9/+MMf/vCHP/zhD3/4wx/+8Ic/&#10;/OEPf/jDH/7whz/84Q9/+MMf/vCHP/zhD3/4wx/+8Ic//OEPf/jDH/7whz/84Q9/+MMf/vCHP/zh&#10;D3/4wx/+8Ic//OEPf/jDH/7whz/84Q9/+MMf/vCHP/zhD3/4wx/+8Ic//OEPf/jDH/7whz/84Q9/&#10;+MMf/vCHP/zhD3/4wx/+8Ic//OEPf/jDH/7whz/84Q/+AAGF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4AAYXgD/7gD/7gD/7gD/7g&#10;D/7gD/7gD/7gD/7gD/7gD/7gD/7gD/7gD/7gD/7gD/7gD/7gD/7gD/7gD/7gD/7gD/7gD/7gD/7g&#10;D/7gD/7gD/7gD/7gD/7gD/7gD/7gD/7gD/7gD/7gD/7gD/7gD/7+4A/+4A/+4A/+4A/+4A/+4A/+&#10;4A/+4A/+4A/+4A/+4A/+4A/+4A/+4A/+4A/+4A/+4A/+4A/+4A/+4A/+4A/+4A/+4A/+4A/+4A/+&#10;4A/+4A/+4A/+4A/+4A/+4A/+4A/+4A/+4A/+4A/+4A/+4A/+4A/+4A/+4A/+4A/U4A/+4A/+4A/+&#10;4A/+4A/+4A/+4A/+4A/+4A/+4A/+4A/+4A/+4A/+4A/+4A/+4A/+4A/+4A/+4A/+4A/+4A/+4A/+&#10;4A/+4A/+4A/+4A/+4A/+4A/+4A/+4A/+4A/+4A/+4A/+4A/+4A/+4A/+4A/+4A/+4A/+8A0qQAKn&#10;4A/+4A/+4A/+/uAP/uAP/uAP/uAP/uAP/uAP/uAP/uAP/uAP/uAP/uAP/uAP/uAP/uAP/uAP/uAP&#10;/uAP/uAP/uAP/uAP/uAP/uAP/uAP/uAP/uAP/uAP/uAP/uAP/uAP/uAP/uAP/uAP/mAPQVAH/uAP&#10;/uAP/uAP/uAP/uAP/uAP/uAP/uAP/uAP/uAP/uAP/uAP/uAP/uAP/uAP/uAP/uAP/uAP/uAP/uAP&#10;/uAP/uAOZ7AO/uAP/uAP/uAP/uAP/uAP/uAP/uAP/uAP/uAP/uAP/uAP/uAP/uAP/iAFmOAP/uAP&#10;/uAP/uAP/uAP/uAP/uAP/uAP/uAP/uAP/uAP/uAP/lAGvOD+D/7gD/7gD/7gD/7gD/7gD/7gD/7g&#10;D/7gD/7gD/7gD/7gD/7gD/7gD/7gD/7gD/7gD/7gD/7gD/7gD/7gD/7gD/7gD/7gD/7gD/7gD/7g&#10;D9TgD/7gD/7gD/7gD/7gD/7gD/7gD/7gD/7gD/7gD/7gD/7gD/7gD/7gD/7gD/7gD/7gD/7gD/7g&#10;D/7gD/7gD/7gD/7gD/7gD/7gD/7gD/7gD/7gD/7gD/7gD/7gD/7gD/7gD/7gD/7gD/7gD/7gD/7g&#10;D/7gD/7gD/7gD/7gD/7gD/7gD/7gD/7gD/7gD/7gD/7gD/7gD/7gD/7gD/7gD/7gD/7gD/7gD/7g&#10;D/7gD/7+4A/+4A/+4A/+4A/+4A/+4A/+4A/+4A/+4A/+4A/+4A/+4A/+4A/+4A/+4A/+4A/+4A/+&#10;4A/+4A/+QA3+4A/+4A/+4A/+4A/+4A/+4A/+4A/+4A/+4A/+4A/+4A/+4A/+4A/+4A/+4A/+4A/+&#10;4A/+4A/+4A/+4A/+4A/+4A/+4A/+4A/+4A/+4A/+4A/+4A/+4A/+4A/+4A/+4A/+4A/+4A/+4A/+&#10;4A/+4A/+4A/+4A/+4A/+4A/+4A/+4A/+4A/+4A/+4A/+4A/+4A/+4A/+4A/+4A/+4A/+4A/+4A/+&#10;4A/+4A/+4A/+4A/+4A/+4A/+4A/+4A/+4A/+4A/+4A/+/uAP/uAP/uAP/uAP/uAP/uAP/uAP/uAP&#10;/uAP/uAP/uAP/uAP1OAP/uAP/uAP/uAP/uAP/uAP/uAP/uAP/uAP/uAP/uAP/uAP/uAP/uAP/uAP&#10;/uAP/uAP/uAP/uAP/uAP/uAP/uAP/uAP/uAP/uAP/uAP/uAP/uAP/uAP/uAP/uAP/uAP/uAP/uAP&#10;/uAP/uAP/uAP/uAP/uAP/uAP/uAP/uAP/uAP/uAP/uAP/uAP/uAP/uAP/uAP/uAP/uAP/uAP/uAP&#10;/uAP/uAP/uAP/uAP/uAP/uAP/uAP/uAP/uAP/uAP/uAP/uAP/uAP/uAP/uAP/uAP/uAP/uAP/uAP&#10;/uD+D/7gD/7gD/7gD/7gD/4AAYX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AAGF4A/+4A/+4A/+4A/+4A/+4A/+4A/+4A/+4A/+4A/+&#10;4A/+4A/+4A/+4A/+4A/+4A/+4A/+4A/+4A/+4A/+4A/+4A/+4A/+4A/+4A/+4A/+4A/+4A/+4A/+&#10;/uAP/uAP/uAP/uAP/uAP/uAP/uAP/uAP/uAP/uAP/uAP/uAP/uAP/uAP/uAP/uAP/uAP/uAP/uAP&#10;/uAP/uAP/uAP/uAP/uAP/uAP/uAP/uAP/uAP/uAP/uAP/uAP/uAP/uAP/uAP/uAP/uAP/uAP/uAP&#10;/uAP/uAP/uAP/uAP/uAP/uAP/uAP/uAP/uAP/uAP1OAP/uAP/uAP/uAP/uAP/uAP/uAP/uAP/uAP&#10;/uAP/uAP/uAP/uAP/uAP/uAP/uAP/uAP/uAP/uAP/uAP/uAP/uAP/uAP/uAP/uAP/uAP/uAP/uAP&#10;/uAP/uAP/uAP/uAP/uAP/uAP/uAP/uAP/uD+D/7gD/7gD5IwATLgD/7gD/7gD/7gD/7gD/7gD/7g&#10;D/7gD/7gD/7gD/7gD/7gD/7gD/7gD/7gD/7gD/7gD/7gD/7gD/7gD/7gD/7gD/7gD/7gD/7gD/7g&#10;D/7gD/7gD/7gD/7gD/7gD/7gD/7gD/7gD/7gD/7gD/pABKtADf7gD/7gD/7gD/7gD/7gD/7gD/7g&#10;D/7gD/7gD/7gD/7gD/7gD/7gD/7gD/7gD/7gD/7gD/7gD/7gD/7gD/7gD/7QB8TgD/7gD/7gD/7g&#10;D/7gD/7gD/7gD/7gD/7gD/7gD/7gD/7gD/7gD/7gD+ZwBPfgD/7gD/7gD/7gD/7gD/7gD/7+4A/+&#10;4A/+4A/+4A/+4A/+4A/+4AH04A/+4A/+4A/+4A/+4A/+4A/+4A/+4A/+4A/+4A/+4A/+4A/+4A/+&#10;4A/+4A/+4A/+4A/+4A/+4A/+4A/+4A/+4A/+4A/+4A/+4A/+4A/+4A/U4A/+4A/+4A/+4A/+4A/+&#10;4A/+4A/+4A/+4A/+4A/+4A/+4A/+4A/+4A/+4A/+4A/+4A/+4A/+4A/+4A/+4A/+4A/+4A/+4A/+&#10;4A/+4A/+4A/+4A/+4A/+4A/+4A/+4A/+4A/+4A/+4A/+4A/+4A/+4A/+4A/+4A/+4A/+4A/+4A/+&#10;4A/+4A/+4A/+4A/+4A/+4A/+4A/+4A/+/uAP/uAP/uAP/uAP/gAQ/vz58+fPnz9//vz58+fPnz9/&#10;/vz58+fPnz9//vz58+fPnz9//vz58+fPnz9//vz580fNnz9//vz58+fPnz9//vz58+fPnz9//vz5&#10;8+fPnz9//vz58+fPnz9//vz58+fPnz9//vz58+fPnz9//vz58+fPnz9//vz58+fPnz9//vz58+fP&#10;nz9//vz58+fPnz9//vz58+fPnz9//vz58+fPnz9//vz58+fPnz9//vz58+fPnz9//vz58+fPnz9/&#10;/vz58+fPnz9//vz58+fPnz9//vz58+fPnz9//vz58+fPnz9q/vz58+fPnz9//vz58+f+z58/f/78&#10;+fPnz58/f/78+fPnz58/f/78+fPnz58/f/78+fPnz58/f/78+fPnz58/f/zxxx9//PHHH3/88ccf&#10;f/zxxx9//PHHH3/88ccff/zxxx9//PHHH3/88ccff/zxxx9//PHHH3/88ccff/zxxx9//PHHH3/8&#10;8ccff/zxxx9//PHHH3/88ccff/zxxx9//PHHH3/88ccff/zxxx9//PHHH3/88ccff/zxB4JC/PHH&#10;H3/88ccff/zxxx9//PHHH3/88ccff/zxxx9//PHHH3/88ccff/zxxx9//PHHH3/88ccff/zxxx9/&#10;/PHHH3/88ccff/zxxx9//PHHH3/+/PHHH3/88ccff/zxxx9//PHHH3/88ccff/zxxx9//PHHH3/8&#10;8ccff/zxxx9//PHHH3/88ccff/zxxx9//PHHH3/88ccff/zxxx9//PHHH3/88ccff/zxxx9//PHH&#10;H3/88ccff/zxxx9//PHHH3/88ccff/zxxx9//PHHH3/88ccff/zxxx9//PHHH3/88ccff/zxxx9/&#10;/PHHH3/88ccff/zxxx9//PHHH3/88ccff/zxxx9//PHHH3/88ccff/zxxx9//PHHH3/88ccff/zx&#10;xx9//PHHH3/88ccff/zxxx9//PHHH3/88ccff/zxxx9//PHHH3/88ccff/zxxx/+fyAoxB9//PHH&#10;H3/88ccff/zxxx9//PHHH3/88ccff/zxxx9//PHHH3/88ccff/zxxx9//PHHH3/88ccff/zxxx9/&#10;/PHHH3/88ccff/zxxx9//PHHH3/88ccff/zxxx9//PHHH3/88ccff/zxxx9//PHHH3/88ccff/zx&#10;xx9//PHHH3/88ccff/zxxx9//PHHH3/88ccff/zxxx9//PHHH3/88ccff/zxxx9//PHHH3/88ccf&#10;f/jDH/7whz/84Q9/+MMf/qCGP/zhD3/4wx/+8Ic//OEPf/jDH/7whz/84Q9/+MMf/vCHP/zhD3/4&#10;wx/+8Ic//OEPf/jDH/7whz/+/OEPf/jDH/7whz/84Q9/+MMf/vCHP/zhD3/4wx/+8Ic//OEPf/jD&#10;H/7whz/84Y9TjEAF3fCHP/zhD3/4wx/+8Ic//OEPf/jDH/7whz/84Q9/+MMf/vCHP/zhD3/4wx/+&#10;8Ic//OEPf/jDH/7whz/84Q9/+MMf/vCHP/zhD3/4wx/+8Ic//OEPf/jDH/7whz/84Q9/+MMf/ihC&#10;HfxBDX/4wx/+8Ic//OEPf/jDH/7whz/84Q9/+MMf/vCHP/zhD3/4wx/+8Ic//OEPf/jDH/7whz/8&#10;4Q9/+EMYf/CHP/zhD3/4wx/+8Ic//OEPf/jDH/7whz/84Q9/+MMf/vCHP/z+4Q9FXMIf/vCHP/zh&#10;D3/4wx/+8Ic//OEPf/jDH/7whz/84Q9/+KMXYPCHP/zhD3/4wx/+8Ic//OEPf/jDH/7whz/84Q9/&#10;+MMf/vCHP/zhD3/4wx/+8Ic//OEPf/jDH/7whz/84Q9/+MMf/vCHP/zhD3/4gxr+8Ic//OEPf/jD&#10;H/7whz/84Q9/+MMf/vCHP/zhD3/4wx/+8Ic//OEPf/jDH/7whz/84Q9/+MMf/vCHP/zhD3/4wx/+&#10;8Ic//OEPf/jDH/7whz/84Q9/+MMf/vCHP/zhD3/4wx/+8Ic//OEPf/jDH/7whz/84Q9/+MMf/vCH&#10;P/zhD3/4wx/+8Ic//OH+D3/4wx/+8Ic//OEPf/jDH/7whz/84Q9/+MMf/vCHP/zhD3/4wx/+8Ic/&#10;/OEPf/jDH/7whz/84Q9/+MMf/vCHP/zhD3/4wx/+8Ac8/OEPf/jDH/7whz/84Q9/+MMf/vCHP/zh&#10;D3/4wx/+8Ic//OEPf/jDH/7whz/84Q9/+MMf/vCHP/zhD3/4wx/+8Ic//OEPf/jDH/7whz/84Q9/&#10;+MMf/vCHP/zhD3/4wx/+8Ic//OEPf/jDH/7whz/84Q9/+MMf/vCHP/zhD3/4wx/+8Ic//OEPf/jD&#10;H/7whz/84Q9/+MMf/vCHP/zhD3/4wx/+8Ic//OEPf/jDH/7whz/84Q/+f/jDH/7whz/84Q9/+MMf&#10;/vCHP/zhD3/4wx/+8Ic//OEPavjDH/7whz/84Q9/+MMf/vCHP/zhD3/4wx/+8Ic//OEPf/jDH/7w&#10;hz/84Q9/+MMf/vCHP/zhD3/4wx/+8Ic//OEPf/jDH/7whz/84Q9/+MMf/vCHP/zhD3/4wx/+8Ic/&#10;/OEPf/jDH/7whz/84Q9/+MMf/vCHP/zhD3/4wx/+8Ic//OEPf/jDH/7whz/84Q9/+MMf/vCHP/zh&#10;D3/4wx/+8Ic//OEPf/jDH/7whz/84Q9/+MMf/vCHP/zhD3/4wx/+8Ic//OEPf/jDH/7whz/84Q9/&#10;+MMfECiEP/zhD3/++MMf/vCHP/zhD3/4wx/+8Ic//OEPf/jDH/7whz/84Q9/+MMf/vCHP/zhD3/4&#10;wx/+8Ic//OEPf/jDH/7whz/84Q9/+MMf/vCHP/zhD3/4wx/+8Ic//OEPf/jDH/7whz/84Q9/+MMf&#10;/vCHP/zhD3/4wx/+8Ic//OEPf/jDH/7whz/84Q9/+MMf/vCHP/zhD3/4wx/+8Ic//OEPf/jDH/7w&#10;hz/84Q9/+MMf/vCHP/zhD3/4wx/+8Ic//OEPf/jDH/7whz/84Q9/+MMf/vCHP/zhD3/4wx/+8Ic/&#10;/OEPf/jDH/7whz/84Q9/+MMf/vCHP/zhD3/4wx/+8Ic//OEPf/j+wx/+8Ic//OEPf/jDH/7whz/8&#10;4Q9/+MMf/vCHP/zhD3/4wx/+8Ic//OEPf/jDH/7whz/84Q9/+MMf/vCHP/zhD3/wB3/wB3/wB3/w&#10;B3/wB3/wB3/wB3/wB3/wB3/wB3/wB3/wB3/wB3/wB3/wB3/wB3+AgELwB3/wB3/wB3/wB3/wB3/w&#10;B3/wB3/wB3/wB3/wB3/wB3/wB3/wB3/wB3/wB3/wB3/wB3/wB3/wB3/wB3/wB3/wB3/wB3/wB3/w&#10;B3/wB3/wB3/wB3/wB3/wB3/wB3/wB3/wB3/wB3/wB3/wB3/wB3/wB3/wB3/wB3/wB3/wB3/wB3/w&#10;B3/wB3/wB3/+8Ad/8Ad/8Ad/8Ad/8Ad/8Ad/8Ad/8Ad/8Ad/8Ad/8Ad/8Ad/8Ad/8Ad/8Ad/8Ad/&#10;8Ad/8Ad/8Ad/8Ad/8Ad/8Ad/8Ad/8Ad/8Ad/8Ad/8Ad/8Ad/8Ad/8Ad/8Adq8Ad/8Ad/8Ad/8Ad/&#10;8Ad/8Ad/8Ad/8Ad/8Ad/8Ad/8Ad/8Ad/8Ad/8Ad/8Ad/8Ad/8Ad/8Ad/8Ad/8Ad/8Ad/8Ad/8Ad/&#10;8Ad/8Ad/8Ad/8Ad/8Ad/8Ad/8Ad/8Ad/8Ad/8Ad/8Ad/8Ad/8Ad/8Id6cIEQIAV/8Ad/8Ad/8Ad/&#10;8Ad/8Ad/8Ad/8Ad/8Ad/8Ad/8Ad/8Ad/8Ad/8Ad/8Ad/8Af+f/AHf/AHf/AHf/AHf/AHf/AHf/AH&#10;f/AHf/AHf/AHf/AHf/AHf/AHf/AHf/AHf/AHf/AHf/AHf/AHf/AHf/CHfogDOvAHf6AGf/AHf/AH&#10;f/AHf/AHf/AHf/AHf/AHf/AHf/AHf/AHf/AHf/AHf/AHf/AHf/AHf/AHf/AHf/AHf/AHf/AHf1gH&#10;NHAHf/AHf/AHf/AHf/AHf/AHf/AHf/AHf/AHf/AHf/AHf/AHf/AHf/AHfzAHDbgHf/AHf/AHf/AH&#10;f/AHf/AHf/AHf/AHf/AHf/AHf/AHf/AHf/CHMuAFf/AHf/AHf/AHf/AHf/AHf/AHf/AHf/AHf/AH&#10;f/AHf/D+B3/wB3/wB3/wB3/wB3/wB3/wB3/wB3/wB3/wB3/wB3/wB3/wB3/wB3/wB3/wB3/wB2rw&#10;B3/wB3/wB3/wB3/wB3/wB3/wB3/wB3/wB3/wB3/wB3/wB3/wB3/wB3/wB3/wB3/wB3/wB3/wB3/w&#10;B3/wB3/wB3/wB3/wB3/wB3/wB3/wB3/wB3/wB3/wB3/wB3/wB3/wB3/wB3/wB3/wB3/wB3/wB3/w&#10;B3/wB3/wB3/wB3/wB3/wB3/wB3/wB3/wB3/wB3/wB3/wB3/wB3/wB3/wB3/wB3/wB3/wB3/wB3/w&#10;B3/wB3/wB3/wB3/wB3/wB3/wB3/wB3/wB3/wB3/wB3/+8Ad/8Ad/8Ad/8Ad/8Ad/8Ad/8Ad/8Ad/&#10;8Ad/oAZ/8Ad/8Ad/8Ad/8Ad/8Ad/8Ad/8Ad/8Ad/8Ad/8Ad/8Ad/8Ad/8Ad/8Ad/8Ad/8Ad/8Ad/&#10;8Ad/8Ad/8Ad/8Ad/8Ad/8Ad/8Ad/8Ad/8Ad/8Ad/8Ad/8Ad/8Ad/8Ad/8Ad/8Ad/8Ad/8Ad/8Ad/&#10;8Ad/8Ad/8Ad/8Ad/8Ad/8Ad/8Ad/8Ad/8Ad/8Ad/8Ad/8Ad/8Ad/8Ad/8Ad/8Ad/8Ad/8Ad/8Ad/&#10;8Ad/8Ad/8Ad/8Ad/8Ad/8Ad/8Ad/8Ad/8Ad/8Ad/8Ad/8Ad/8Ad/8Ad/8Ad/8Ad/8Ad/8Ad/8Ad/&#10;8Af+f/AHf/AHavAHf/AHf/AHf/AHf/AHf/AHf/AHf/AHf/AHf/AHf/AHf/AHf/AHf/AHf/AHf/AH&#10;f/AHf/AHf/AHf/AHf/AHf/AHf/AHf/AHf/AHf/AHf/AHf/AHf/AHf/AHf/AHf/AHf/AHf/AHf/AH&#10;f/AHf/AHf/AHf/AHf/AHf/AHf/AHf/AHf/AHf/AHf/AHf/AHf/AHf/AHf/AHf/AHf/AHf/AHf/AH&#10;f/AHf/AHf/AHf/AHf/AHf/AHf/AHf/AHf/AHf/AHf/AHf/AHf/AHf/AHf/AHf/AHf/AHf/AHf/AH&#10;f/AHf/AHf/AHf/AHf4CAQv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gIBC8Ad/8Ad/8Ad/8Ad/8Ad/8Ad/8Ad/8Ad/8Ad/8Ad/8Ad/&#10;8Ad/8Ad/8Ad/8Ad/8Ad/8Ad/8Ad/8Ad/8Ad/8Ad/8Ad/8Ad/8Ad/8Ad/8Ad/8Ad/8Ad/8Ad/8Ad/&#10;8Ad/8Ad/8Ad/8Ad/8Ad/8Ad/8Ad/8Ad/8Af+f/AHf/AHf/AHf/AHf/AHf/AHf/AHf/AHf/AHf/AH&#10;f/AHf/AHf/AHf/AHf/AHf/AHf/AHf/AHf/AHf/AHf/AHf/AHf/AHf/AHf/AHf/AHf/AHf/AHf/AH&#10;f/AHf/AHf/AHf/AHf/AHf/AHf/AHf/AHf/AHavAHf/AHf/AHf/AHf/AHf/AHf/AHf/AHf/AHf/AH&#10;f/AHf/AHf/AHf/AHf/AHf/AHf/AHf/AHf/AHf/AHf/AHf/AHf/AHf/AHf/AHf/AHf/AHf/AHf/AH&#10;f/AHf/AHf/AHf/AHf/AHf/AHf/AHf6gEC4ABf/AHf/AHf/AHf/AHf/AHf/AHf/AHf/AHf/D+B3/w&#10;B3/wB3/wB3/wB3/wB3/wB3/wB3/wB3/wB3/wB3/wB3/wB3/wB3/wB3/wB3/wB3/wB3/wB3/wB3/w&#10;B3/wB3/wB3/wB3/wB3/wB3/wB3/wB3/whzmIA3/wB3+gBn/wB3/wB3/wB3/wB3/wB3/wB3/wB3/w&#10;B3/wB3/wB3/wB3/wB3/wB3/wB3/wB3/wB3/wB3/wB3/wB3/wB3+4g2TwB3/wB3/wB3/wB3/wB3/w&#10;B3/wB3/wB3/wB3/wB3/wB3/wB3/wB3/wB39QhEvwB3/wB3/wB3/wB3/wB3/wB3/wB3/wB3/wB3/w&#10;B3/wB3/wB3/ABw7AB3/wB3/wB3/wB3/+8Ad/8Ad/8Ad/8Ad/8Ad/8Ad/8Ad/8Ad/8Ad/8Ad/8Ad/&#10;8Ad/8Ad/8Ad/8Ad/8Ad/8Ad/8Ad/8Ad/8Ad/8Ad/8Ad/8Ad/8Adq8Ad/8Ad/8Ad/8Ad/8Ad/8Ad/&#10;8Ad/8Ad/8Ad/8Ad/8Ad/8Ad/8Ad/8Ad/8Ad/8Ad/8Ad/8Ad/8Ad/8Ad/8Ad/8Ad/8Ad/8Ad/8Ad/&#10;8Ad/8Ad/8Ad/8Ad/8Ad/8Ad/8Ad/8Ad/8Ad/8Ad/8Ad/8Ad/8Ad/8Ad/8Ad/8Ad/8Ad/8Ad/8Ad/&#10;8Ad/8Ad/8Ad/8Ad/8Ad/8Ad/8Ad/8Ad/8Ad/8Ad/8Ad/8Ad/8Ad/8Ad/8Ad/8Ad/8Af+f/AHf/AH&#10;f/AHf/AHf/AHf/AHf/AHf/AHf/AHf/AHf/AHf/AHf/AHf/AHf/AHf/AHf6AGf/AHf/AHf/AHf/AH&#10;f/AHf/AHf/AHf/AHf/AHf/AHf/AHf/AHf/AHf/AHf/AHf/AHf/AHf/AHf/AHf/AHf/AHf/AHf/AH&#10;f/AHf/AHf/AHf/AHf/AHf/AHf/AHf/AHf/AHf/AHf/AHf/AHf/AHf/AHf/AHf/AHf/AHf/AHf/AH&#10;f/AHf/AHf/AHf/AHf/AHf/AHf/AHf/AHf/AHf/AHf/AHf/AHf/AHf/AHf/AHf/AHf/AHf/AHf/AH&#10;f/AHf/AHf/AHf/AHf/AHf/AHf/D+B3/wB3/wB3/wB3/wB3/wB3/wB3/wB3/wB3/wB2rwB3/wB3/w&#10;B3/wB3/wB3/wB3/wB3/wB3/wB3/wB3/wB3/wB3/wB3/wB3/wB3/wB3/wB3/wB3/wB3/wB4Dw58+f&#10;P3/+/Pnz58+fP3/+/Pnz58+fP3/+/Pnz58+fP3/+/Pnz58+fP3/+/Pnz58+fP3/+/Pnz58+fP3/+&#10;/Pnz58+fP3/+/Pnz58+fP3/+/Pnz58+fP3/+/Pnz58+fP3/+/Pnz58+fP3/+/Pnz58+fP3/+/Pnz&#10;58+fP3/+/Pnz588fhEL+/Pnz58+fP3/+/Pnz58+fP3/+/Pnz58+fP3/+/Pnz58/+nz9//vz58+fP&#10;nz9//vz58+fPnz9//vz58+fPnz9//vz58+fPnz9//vz58+fPnz9//vz58+fPnz9//vz58+fPnz9/&#10;/vz58+fPnz9//vz58+fPnz9//vz58+fPnz9//vz58+fPnz9//vz58+fPnz9//vz58+fPnz9//vz5&#10;448//vjjjz/++OOPP/74448//vjjjz/++OOPP/74448//vjjjz/++OOPP/74448//vjjjz/++OOP&#10;P/74448//vjjjz/++OOPP/74448//vjjjz/++OOPP/74448//vjjjz/++OOPP/74448//vjjjz/+&#10;+OOPP/74448//vjjjz/++OP+jz/++OOPP/74448//vjjjz/++OOPP/74448//vjjDwSF+OOPP/74&#10;448//vjjjz/++OOPP/74448//vjjjz/++OOPP/74448//vjjjz/++OOPP/74448//vjjjz/++OOP&#10;P/74448//vjjjz/++OOPP/74448//vjjjz/++OOPP/74448//vjjjz/++OOPP/74448//vjjjz/+&#10;+OOPP/74448//vjjjz/++OOPP/74448//vjjjz/++OOPP/74448//vjjjz/++OOPP/74448//vjj&#10;jz/++OOPP/74448//vhDjT/++OOPP/74448//vjjjz/++OOPP/74448//vj+448//vjjjz/++OOP&#10;P/74448//vjjjz/++OOPP/74448//vjjjz/++OOPP/74448//vjjjz/++OOPP/6kUkIK2Pjjjz/+&#10;+OOPP/74448//vjjjz/++OOPP/74448//vjjjz/++OOPP/74448//vjjjz/++OOPP/74448//vjj&#10;jz/++OOPP/74448//vjjjz/++OOPP/74448//vjjDx1w+OOPP/5Q448//vjjjz/++OOPP/74448/&#10;/vjjjz/++OOPP/74448//vjjjz/++OOPP/74448//vgTCCD++OOPP/74448//vjjjz/++OOPP/74&#10;448//vjjjz/++OOPP+b+GOEe/vCHP/zhD3/4wx/+8Ic//OEPf/jDH/7whz/84Q9/+MMfvRiDP/zh&#10;D3/4wx/+8Ic//OEPf/jDH/7whz/84Q9/+MMf/vCHP/zhD3/4wx/+8Ic//OEPf/jDH/7whz/84Q9/&#10;+MMf/vCHP/zhD3/4wx/+oIY//OEPf/jDH/7whz/84Q9/+MMf/vCHP/zhD3/4wx/+8Ic//OEPf/jD&#10;H/7whz/84Q9/+MMf/vCHP/zhD3/4wx/+8Ic//OEPf/jDH/7whz/84Q9/+MMf/vCHP/zhD3/4wx/+&#10;8Ic//OEPf/jDH/7whz/84Q9/+MMf/vCHP/zhD3/4wx/+8Ic//OEPf/j+wx/+8Ic//OEPf/jDH/7w&#10;hz/84Q9/+MMf/vCHP/zhD3/4wx/+8Ic//OEPf/jDH/7whz/84Q9/+MMf/vCHP/zhD3/4wx/+8Ic/&#10;/EENf/jDH/7whz/84Q9/+MMf/vCHP/zhD3/4wx/+8Ic//OEPf/jDH/7whz/84Q9/+MMf/vCHP/zh&#10;D3/4wx/+8Ic//OEPf/jDH/7whz/84Q9/+MMf/vCHP/zhD3/4wx/+8Ic//OEPf/jDH/7whz/84Q9/&#10;+MMf/vCHP/zhD3/4wx/+8Ic//OEPf/jDH/7whz/84Q9/+MMf/vCHP/zhD3/4wx/+8Ic//OEPf/jD&#10;H/7whz/84Q9/+MP+H/7whz/84Q9/+MMf/vCHP/zhD3/4wx/+8Ic//OEPf/iDGv7whz/84Q9/+MMf&#10;/vCHP/zhD3/4wx/+8Ic//OEPf/jDH/7whz/84Q9/+MMf/vCHP/zhD3/4wx/+8Ic//OEPf/jDH/7w&#10;hz/84Q9/+MMf/vCHP/zhD3/4wx/+8Ic//OEPf/jDH/7whz/84Q9/+MMf/vCHP/zhD3/4wx/+8Ic/&#10;/OEPf/jDH/7whz/84Q9/+MMf/vCHP/zhD3/4wx/+8Ic//OEPf/jDH/7whz/84Q9/+MMf/vCHP/zh&#10;D3/4wx/+8Ic//OEPf/jDH/7whz/84Q9/+MMf/vAHBArhD3/4wx/+/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xAohD/84Q9/+MMf/vCHP/zhD3/4wx/+8Ic//OEPf/jDH/7whz/84Q9/+MMf/vCHP/zhD3/4&#10;wx/+8Ic//OEPf/jDH/7whz/84Q9/+MMf/vCHP/zhD3/4wx/+8Ic//OEPf/jDH/7whz/84Q9/+MMf&#10;/vCHP/zhD3/4wx/+8Ic//OEPf/jDH/7whz/84Q9/+MMf/vD+hz/84Q9/+MMf/vCHP/zhD3/4wx/+&#10;8Ic//OEPf/jDH/7whz/84Q9/+MMf/vCHP/zhD3/4wx/+8Ic//OEPf/jDH/7whz+o4Q9/+MMf/vCH&#10;P/zhD3/4wx/+8Ic//OEPf/jDH/7whz/84Q9/+MMf/vCHP/zhD3/4wx/+8Ic//OEPf/jDH/7whz/8&#10;4Q9/+IM/+IM/+IM/+IM/+IM/+IM/+IM/+IM/+IM/1AMMXIAo+IM/+IM/+IM/+IM/+IM/+IM/+IM/&#10;+IM/+IM/+IM/+IM/+IM/+IM/+IM/+IM/+IM/+IM/+IM/+IM/+IM/+IM/+IM/+IM/+IM/+IM/+IM/&#10;+IM/+IP+P/iDP/iDP/iDP/iDP/iDP/iDP/iDP/iDP/iDP/hDHRRBP/iDP/iDP1CDP/iDP/iDP/iD&#10;P/iDP/iDP/iDP/iDP/iDP/iDP/iDP/iDP/iDP/iDP/iDP/iDP/iDP/iDP/iDP/iDPzTDGvSDP/iD&#10;P/iDP/iDP/iDP/iDP/iDP/iDP/iDP/iDP/iDP/iDP/iDP/iDP/jDJSiCP/iDP/iDP/iDP/iDP/iD&#10;P/iDP/iDP/iDP/iDP/iDP/iDP/iDP4xBL/iDP/iDP/iDP/iDP/iDP/iDP/iDP/iDP/iDP/iDP/iD&#10;P/iDP/iDP/iDP/iDP/iDP/iDP/iDP/iDP/iDP/iDP/j+gz/4gz/4gz/4gz/4gz/4gz/4AzX4gz/4&#10;gz/4gz/4gz/4gz/4gz/4gz/4gz/4gz/4gz/4gz/4gz/4gz/4gz/4gz/4gz/4gz/4gz/4gz/4gz/4&#10;gz/4gz/4gz/4gz/4gz/4gz/4gz/4gz/4gz/4gz/4gz/4gz/4gz/4gz/4gz/4gz/4gz/4gz/4gz/4&#10;gz/4gz/4gz/4gz/4gz/4gz/4gz/4gz/4gz/4gz/4gz/4gz/4gz/4gz/4gz/4gz/4gz/4gz/4gz/4&#10;gz/4gz/4gz/4gz/4gz/4gz/4gz/4gz/4gz/4gz/4gz/4gz/4gz/4gz/4gz/4gz/4gz/4gz/4gz9Q&#10;gz/++IM/+IM/+IM/+IM/+IM/+IM/+IM/+IM/+IM/+IM/+IM/+IM/+IM/+IM/+IM/+IM/+IM/+IM/&#10;+IM/+IM/+IM/+IM/+IM/+IM/+IM/+IM/+IM/+IM/+IM/+IM/+IM/+IM/+IM/+IM/+IM/+IM/+IM/&#10;+IM/+IM/+IM/+IM/+IM/+IM/+IM/+IM/+IM/+IM/+IM/+IM/+IM/+IM/+IM/+IM/+IM/+IM/+IM/&#10;+IM/+IM/+IM/+IM/+IM/+IM/+IM/+IM/+IM/+IM/+IM/+IM/+IM/+IM/+IM/+IM/+IM/+IM/+IM/&#10;+IM/+AM1+IM/+IM/+IM/+IM/+IM/+IM/+IM/+IP+P/iDP/iDP/iDP/iDP/iDP/iDP/iDP/iDP/iD&#10;P/iDP/iDP/iDP/iDP/iDP/iDP/iDP/iDP/iDP/iDP/iDP/iDP/iDP/iDP/iDP/iDP/iDP/iDP/iD&#10;P/iDP/iDP/iDP/iDP/iDP/iDP/iDP/iDP/iDP/iDP/iDP/iDP/iDP/iDP/iDP/iDP/iDP/iDP/iD&#10;P/iDP/iDP/iDP/iDP/iDP/iDP/iDP/iDP/iDP/iDP/iDP/iDP/iDP/iDP/iDP/iDP/iDP/iDP/iD&#10;P/iDP/iDP/iDP0BAIf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QEAh+IM/+IM/+IM/+IM/+IM/+IM/+IM/+IM/+IM/+IM/+IM/+IM/&#10;+IM/+IM/+IM/+IM/+IM/+IM/+IM/+IM/+IM/+IM/+IM/+IM/+IM/+IM/+IM/+IM/+IM/+IM/+IM/&#10;+IM/+IM/+IM/+IM/+IM/+IM/+IM/+IM/+IM/+IM/+IM/+IM/+IM/+IM/+IM/+IM/+IM/+IP+P/iD&#10;P/iDP/iDP/iDP/iDP/iDP/iDP/iDP/iDP/iDP/iDP/iDP/iDP/iDP/iDP/iDP/iDP/iDP/iDP/iD&#10;P/iDP/iDP/iDP/iDP/iDP/iDP/iDP/gDNfiDP/iDP/iDP/iDP/iDP/iDP/iDP/iDP/iDP/iDP/iD&#10;P/iDP/iDP/iDP/iDP/iDP/iDP/iDP/iDP/iDP/iDP/iDP/iDP/iDP/iDP/iDP/iDP/iDP/iDP/iD&#10;P/iDP/iDP/iDP/hDKFzAC9SDP/iDP/iDP/iDP/iDP/iDP/iDP/iDP/iDP/iDP/iDP/iDP/iDP/iD&#10;P/iDP/iDP/iDP/iDP/iDP/iDP/iDP/j+gz/4gz/4gz/4gz/4gz/4gz/4gz/4gz/4gz/4gz/4gz/4&#10;gz/4gz/4gz/4gz/4gz/4gz+sAhH0gz/4gz/4gz9Qgz/4gz/4gz/4gz/4gz/4gz/4gz/4gz/4gz/4&#10;gz/4gz/4gz/4gz/4gz/4gz/4gz/4gz/4gz/4gz/4gz6kQTP4gz/4gz/4gz/4gz/4gz/4gz/4gz/4&#10;gz/4gz/4gz/4gz/4gz/4gz/4gz/cgwbIgz/4gz/4gz/4gz/4gz/4gz/4gz/4gz/4gz/4gz/4gz/4&#10;gz/4Az5wQD/4gz/4gz/4gz/4gz/4gz/4gz/4gz/4gz/4gz/4gz/4gz/4gz/4gz/4gz/++IM/+IM/&#10;+IM/+IM/+IM/+IM/+IM/+IM/+IM/+IM/+IM/+IM/+IM/+AM1+IM/+IM/+IM/+IM/+IM/+IM/+IM/&#10;+IM/+IM/+IM/+IM/+IM/+IM/+IM/+IM/+IM/+IM/+IM/+IM/+IM/+IM/+IM/+IM/+IM/+IM/+IM/&#10;+IM/+IM/+IM/+IM/+IM/+IM/+IM/+IM/+IM/+IM/+IM/+IM/+IM/+IM/+IM/+IM/+IM/+IM/+IM/&#10;+IM/+IM/+IM/+IM/+IM/+IM/+IM/+IM/+IM/+IM/+IM/+IM/+IM/+IM/+IM/+IM/+IM/+IM/+IM/&#10;+IM/+IM/+IM/+IM/+IM/+IM/+IP+P/iDP/iDP/iDP/iDP/iDP/iDP1CDP/iDP/iDP/iDP/iDP/iD&#10;P/iDP/iDP/iDP/iDP/iDP/iDP/iDP/iDP/iDP/iDP/iDP/iDP/iDP/iDP/iDP/iDP/iDP/iDP/iD&#10;P/iDP/iDP/iDP/iDP/iDP/iDP/iDP/iDP/iDP/iDP/iDP/iDP/iDP/iDP/iDP/iDP/iDP/iDP/iD&#10;P/iDP/iDP/iDP/iDP/iDP/iDP/iDP/iDP/iDP/iDP/iDP/iDP/iDP/iDP/iDP/iDP/iDP/iDP/iD&#10;P/iDP/iDP/iDP/iDP/iDP/iDP/iDP/iDP/iDP/iDP/iDP/iDP/iDP/iDP/gDNfj+gz/4gz/4gz/4&#10;gz/4gz/4gz/4gz/4gz/4gz/4gz/4gz/4gz/4gz/4gz/4gz/4gz/4gz/4gz/4gz/4gz/4gz/4gz/4&#10;gz/4gz/4gz/4gz/4gz/4gz/4gz/4gz/4gz/4gz/4gz/4gz/4gz/4gz/4gz/4gz/4gz/4gz/4gz/4&#10;gz/4gz/4gz/4gz/4gz/4gz/4gz/4gz/4gz/4gz/4gz/4gz/4gz/4gz/4gz/4gz/4gz/4gz/4gz/4&#10;gz/4gz/4gz/4gz/4gz/4gz/4gz/4gz/4gz/4gz/4gz/4gz/4gz/4gz/4gz/4gz/4gz9AQCH4gz/4&#10;gz/4gz/4gz/4gz/4gz/4gz/++IM/+IM/+IM/+IM/+IM/+IM/+IM/+IM/+IM/+IM/+IM/+IM/+IM/&#10;+IM/+IM/+IM/+IM/+IM/+IM/+IM/+IM/+IM/+IM/+IM/+IM/+IM/+IM/+IM/+IM/+IM/+IM/+IM/&#10;+IM/+IM/+IM/+IM/+IM/+IM/+IM/+IM/+IM/+IM/+IM/+IM/+IM/+IM/+IM/+IM/+IM/+IM/+IM/&#10;+IM/+IM/+IM/AIQ/f/78+fPnz58/f/78+fPnz58/f/78+fPnz58/f/78+fPnz58/f/78+fPnz58/&#10;f/78+fPnz58/f/78+fPnz58/f/78+fPnz58/f/78+fPnz58/f/78+fPnz5/+P3/+/Pnz58+fP3/+&#10;/Pnz58+fP3/+/Pnz58+fP3/+/Pnz58+fP3/+/Pnz58+fP3/+/Pnz58+fP3/+/Pnz58+fP3/+/Pnz&#10;58+fP38QCvnz58+fP3/+/Pnz58+fP3/+/Pnz58+fP3/+/Pnz58+fP3/+/Pnz58+fP3/+/Pnz58+f&#10;P3/+/Pnz58+fP3/+/Pnz58+fP3/+/Pnz58+fP3/+/Pnz58+fP3/+/Pnz58+fP3/+/Pnz58+fP3/+&#10;/Pnz58+fP3/+/Pnz588ff/zxxx9//PHHH3/88ccff/zxxx9//PHHH3/88ccff/zxxx9//PHHH3/8&#10;8ccff/zxxx9//PHHH3/+qPHHH3/88ccff/zxxx9//PHHH3/88ccff/zxxx9//PHHH3/88ccff/zx&#10;xx9//PHHH3/88ccff/zxxx9//PHHH3/88ccff/zxxx9//PHHH3/88YcbFExIxR9//PHHH3/88ccf&#10;f/zxxx9//PHHH3/88ccff/zxxx9//PHHH3/88ccff/zxxx9//PHHH3/88ccff/zxxx9//PHHH3/8&#10;8ccff/zxxx9//PHHH3/88ccff/zxxx9//PGHFR/s8ccff/zxxx9q/PHHH3/88ccff/zxxx9//PHH&#10;H3/88ccff/zxxx9//PHHH3/88ccff/zxxx9//PHnD2H88ccff/zxxx/+f/zxxx9//PHHH3/88ccf&#10;f/zxxx9//PHHH3/8UUQRf/zxxx9//PHHH3/88ccff/zxxx9//PHHH3/88ccff3ghwx9//PHHH3/8&#10;8ccff/zxxx9//PHHH3/88ccff/zxxx9//PHHH3/88ccff/zxxx9//PHHH3/88ccff/zxxx9//PHH&#10;H3/88Ycaf/zxxx9//PHHH3/88ccff/zxxx9//PHHH3/88ccff/zxxx9//PHHH3/88ccff/zxxx9/&#10;/PHHH3/88ccff/zxxx9//PHHH3/88ccff/zxxx9//PHHH3/88ccff/zxxx9//PHHH3/88ccff/zx&#10;xx9//PHHH3/88cf+H3/88ccff/zxxx9//PHHH3/88ccff/zxxx9//PHHH3/88ccff/zxxx9//PHH&#10;H3/88ccff/zxxx9//PHHH3/88ccff/zxxx9//IHHH/7whz/84Q9/+MMf/vCHP/zhD3/4wx/+8Ic/&#10;/OEPf/jDH/7whz/84Q9/+MMf/vCHP/zhD3/4wx/+8Ic//OEPf/jDH/7whz/84Q9/+MMf/vCHP/zh&#10;D3/4wx/+8Ic//OEPf/jDH/7whz/84Q9/+MMf/vCHP/zhD3/4wx/+8Ic//OEPf/jDH/7whz/84Q9/&#10;+MMf/vCHP/zhD3/4wx/+8Ic//OEPf/jDH/7whz/84Q9/+MMf/vD+hz/84Q9/+MMf/vCHP/zhD3/4&#10;wx/+8Ic//OEPf/jDH/6ghj/84Q9/+MMf/vCHP/zhD3/4wx/+8Ic//OEPf/jDH/7whz/84Q9/+MMf&#10;/vCHP/zhD3/4wx/+8Ic//OEPf/jDH/7whz/84Q9/+MMf/vCHP/zhD3/4wx/+8Ic//OEPf/jDH/7w&#10;hz/84Q9/+MMf/vCHP/zhD3/4wx/+8Ic//OEPf/jDH/7whz/84Q9/+MMf/vCHP/zhD3/4wx/+8Ic/&#10;/OEPf/jDH/7whz/84Q9/+MMf/vCHP/zhD3/4wx/+8Ic//OEPf/jDH/7whz/84Q9/+MMf/vCHP/wB&#10;gUL4wx/+8If+P/zhD3/4wx/+8Ic//OEPf/jDH/7whz/84Q9/+MMf/vCHP/zhD3/4wx/+8Ic//OEP&#10;f/jDH/7whz/84Q9/+MMf/vCHP/zhD3/4wx/+8Ic//OEPf/jDH/7whz/84Q9/+MMf/vCHP/zhD3/4&#10;wx/+8Ic//OEPf/jDH/7whz/84Q9/+MMf/vCHP/zhD3/4wx/+8Ic//OEPf/jDH/7whz/84Q9/+MMf&#10;/vCHP/zhD3/4wx/+8Ic//OEPf/jDH/7whz/84Q9/+MMf/vCHP/zhD3/4wx/+8Ic//OEPf/jDH/7w&#10;hz/84Q9/+MMf/vCHP/zhD3/4wx/+8Ic//OEPf/jDH/7whz/+/OEPf/jDH/7whz/84Q9/+MMf/vCH&#10;P/zhD3/4wx/+8Ic//OEPf/jDH/7whz/84Q9/+MMf/vCHP/zhD3/4wx/+8Ic//OEPf/jDH/7whz/8&#10;4Q9/+MMf/vCHP/zhD3/4wx/+8Ic//OEPf/jDH/7wBwQK4Q9/+MMf/vCHP/zhD3/4wx/+8Ic//OEP&#10;f/jDH/7whz/84Q9/+MMf/vCHP/zhD3/4wx/+8Ic//OEPf/jDH/7whz/84Q9/+MMf/vCHP/zhD3/4&#10;wx/+8Ic//OEPf/jDH/7whz/84Q9/+MMf/vCHP/zhD3/4wx/+8Ic//OEPf/jDH/7whz/84Q9/+MMf&#10;/vCHP/z+4Q9/+MMf/vCHP/zhD3/4wx/+8Ic//OEPf/jDH/7whz/84Q9/+MMf/vCHP/zhD3/4wx/+&#10;8Ic//OEPf/jDH/7whz/84Q9q+MMf/vCHP/zhD3/4wx/+8Ic//OEPf/jDH/7whz/84Q9/+MMf/vCH&#10;P/zhD3/4wx/+8Ic//OEPf/jDH/7whz/84Q9/+MMf/vCHP/zhD3/4wx/+8Ic//OGPf8yAApLwhz/8&#10;4Q9/+MMf/vCHP/zhD3/4wx/+8Ic//OEPf/jDH/7whz/84Q9/+MMf/vCHP/zhD3/4wx/+8Ic//OEP&#10;f/jDH/7whz/84Q9/+MMf/vCHP/zhD3/4wx/+8Ic//OH+D3/4wx/+8Ic//OEPf7TiB+zwhz/84Q9/&#10;+MMf1PCHP/zhD3/4wx/+8Ic//OEPf/jDH/7whz/84Q9/+MMf/vCHP/zhD3/4wx/+8Ic//OEPfyCD&#10;D/7whz/84Q9/+MMf/vCHP/zhD3/4wx/+8Ic//OEPf/jDH/7whz/84Y97GEEe/vCHP/zhD3/4wx/+&#10;8Ic//OEPf/jDH/7whz/84Q9/+MMf/gDDL/zhD3/4wx/+8Ic//OEPf/jDH/7whz/84Q9/+MMf/vCH&#10;P/zhD3/4wx/+8Ic//OEPf/jDH/zBH/zBH/zBH/zBH/zBH/zBH/zBH/zBH/zBH/wBHvzBH/zBH/zB&#10;H/z+wR/8wR/8wR/8wR/8wR/8wR/8wR/8wR/8wR/8wR/8wR/8wR/8wR/8wR/8wR/8wR/8wR/8wR/8&#10;wR/8wR/8wR/8wR/8wR/8wR/8wR/8wR/8wR/8wR/8wR/8wR/8wR/8wR/8wR/8wR/8wR/8wR/8wR/8&#10;wR/8wR/8wR/8wR/8wR/8wR/8wR/8wR/8wR/8wR/8wR/8wR/8wR/8wR/8wR/8wR/8wR/8wR/8wR/8&#10;wR/8wR/8wR/8wR/8wR/8wR/8wR/8wR/8wR/8wR/8wR/8wR/8wR/8wR/8wR/8wR/8wR/8wR+owR/8&#10;wR/8wR/8wR/8wR/8wR/8wR/8wR/8wR/8wR/8wR/+/MEf/MEf/MEf/MEf/MEf/MEf/MEf/MEf/MEf&#10;/MEf/MEf/MEf/MEf/MEf/MEf/MEf/MEf/MEf/MEf/MEf/MEf/MEf/MEf/MEf/MEf/MEf/MEf/MEf&#10;/MEf/MEf/MEf/MEf/MEf/MEf/MEf/MEf/MEf/MEf/MEf/MEf/MEf/MEf/MEf/MEf/MEf/MEf/MEf&#10;/MEf/MEf/MEf/MEf/MEf/MEf/MEf/MEf/MEf/MEf/MEf/MEf/MEf/MEf/MEf/MEf/MEf/MEf/MEf&#10;/IEa/MEf/MEf/MEf/MEf/MEf/MEf/MEf/MEf/MEf/MEf/MEf/MEf/MEf/MEf/MEf/MEf/MEf/MH+&#10;H/zBH/zBH/zBH/zBH/zBH/zBH/zBH/zBH/zBH/zBH/zBH/zBH/zBH/zBH/zBH/zBH/zBH/zBH/zB&#10;H/zBH/zBH/zBH/zBH/zBH/zBH/zBH/zBH/zBH/zBH/zBH/zBH/zBH/zBH/zBH/zBH/zBH/zBH/zB&#10;H/zBH/zBH/zBH/zBH/zBH/zBH/zBH/zBH/zBH/zBH/zBH/zBH/zBH/zBH/zBH/zBH/zBH/zBH/zB&#10;H/zBH/zBHyCgEP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IKAQ/MEf/MEf/MEf/MEf/MEf/MEf/MEf/MEf/MEf/MEf/MEf/MEf/MEf&#10;/MEf/MEf/MEf/MEf/MEf/MEf/MEf/MEf/MEf/MEf/MEf/MEf/MEf/MEf/MEf/MEf/MEf/MEf/MEf&#10;/MEf/MEf/MEf/MEf/MEf/MEf/MEf/MEf/MEf/MEf/MEf/MEf/MEf/MEf/MEf/MEf/MEf/MEf/MEf&#10;/MEf/MEf/MEf/MEf/MEf/MEf/MEf/MH+H/zBH/zBH/zBH/zBH/zBH/zBH/zBH/zBH/zBH/zBH/zB&#10;H/zBH/zBH/zBH/zBH/zBH/zBH/yBGvzBH/zBH/zBH/zBH/zBH/zBH/zBH/zBH/zBH/zBH/zBH/zB&#10;H/zBH/zBH/zBH/zBH/zBH/zBH/zBH/zBH/zBH/zBH/zBH/zBH/zBH/zBH/zBH/zBH/zBH/zBH/zB&#10;H0pBBFrAG/zBH/zBH/zBH/zBH/zBH/zBH/zBH/zBH/zBH/zBH/zBH/zBH/zBH/zBH/zBH/zBH/zB&#10;H/zBH/zBH/zBH/zBH/zBH/zBH/zBH/zBH/zBH/zBH/zBH/zBH/zBH/zBH/zBH/zBH/z+wR/8wR/8&#10;wR/8wR/8wR/84RV2YBz8wR/8wR/8wR/8wR+owR/8wR/8wR/8wR/8wR/8wR/8wR/8wR/8wR/8wR/8&#10;wR/8wR/8wR/8wR/8wR/8wR/8wR/8wR/8wR3OYB38wR/8wR/8wR/8wR/8wR/8wR/8wR/8wR/8wR/8&#10;wR/8wR/8wR/8wR/8wR/84RIUwR/8wR/8wR/8wR/8wR/8wR/8wR/8wR/8wR/8wR/8wR/8wR/8wR/o&#10;wQP8wR/8wR/8wR/8wR/8wR/8wR/8wR/8wR/8wR/8wR/8wR/8wR/8wR/8wR/8wR/8wR/8wR/8wR/8&#10;wR/8wR/8wR/8wR/8wR/8wR/8wR/+/MEf/MEf/MEf/IEa/MEf/MEf/MEf/MEf/MEf/MEf/MEf/MEf&#10;/MEf/MEf/MEf/MEf/MEf/MEf/MEf/MEf/MEf/MEf/MEf/MEf/MEf/MEf/MEf/MEf/MEf/MEf/MEf&#10;/MEf/MEf/MEf/MEf/MEf/MEf/MEf/MEf/MEf/MEf/MEf/MEf/MEf/MEf/MEf/MEf/MEf/MEf/MEf&#10;/MEf/MEf/MEf/MEf/MEf/MEf/MEf/MEf/MEf/MEf/MEf/MEf/MEf/MEf/MEf/MEf/MEf/MEf/MEf&#10;/MEf/MEf/MEf/MEf/MEf/MEf/MEf/MEf/MEf/MEf/MEf/MEfqMEf/MEf/MEf/MH+H/zBH/zBH/zB&#10;H/zBH/zBH/zBH/zBH/zBH/zBH/zBH/zBH/zBH/zBH/zBH/zBH/zBH/zBH/zBH/zBH/zBH/zBH/zB&#10;H/zBH/zBH/zBH/zBH/zBH/zBH/zBH/zBH/zBH/zBH/zBH/zBH/zBH/zBH/zBH/zBH/zBH/zBH/zB&#10;H/zBH/zBH/zBH/zBH/zBH/zBH/zBH/zBH/zBH/zBH/zBH/zBH/zBH/zBH/zBH/zBH/zBH/zBH/zB&#10;H/zBH/zBH/zBH/zBH/zBH/zBH/zBH/zBH/zBH/zBH/zBH/zBH/zBH/yBGvzBH/zBH/zBH/zBH/zB&#10;H/zBH/zBH/zBH/zBH/zBH/z+wR/8wR/8wR/8wR/8wR/8wR/8wR/8wR/8wR/8wR/8wR/8wR/8wR/8&#10;wR/8wR/8wR/8wR/8wR/8wR/8wR/8wR/8wR/8wR/8wR/8wR/8wR/8wR/8wR/8wR/8wR/8wR/8wR/8&#10;wR/8wR/8wR/8wR/8wR/8wR/8wR/8wR/8wR/8wR/8wR/8wR/8wR/8wR/8wR/8wR/8wR/8wR/8wR/8&#10;wR/8wR/8wR/8wR/8wR/8wR/8wR/8wR/8wR/8wR/8wR/8wR/8wR/8wR/8wR/8wR8goBD8wR/8wR/8&#10;wR/8wR/8wR/8wR/8wR/8wR/8wR/8wR/8wR/8wR/8wR/8wR/8wR/8wR/8wR/+/MEf/MEf/MEf/MEf&#10;/MEf/MEf/MEf/MEf/MEf/MEf/MEf/MEf/MEf/MEf/MEf/MEf/MEf/MEf/MEf/MEf/MEf/MEf/MEf&#10;/MEf/MEf/MEf/MEf/MEf/MEf/MEf/MEf/MEf/MEf/MEf/MEf/MEf/MEf/MEf/MEf/MEf/MEf/MEf&#10;/MEf/MEf/MEf/MEf/MEf/MEf/MEf/MEf/MEf/MEf/MEf/MEf/MEf/MEf/MEf/MEf/MEf/MEf/MEf&#10;/MEf/MEf/MEf/MEf/MEf/MEf/MEf/MEf/MEf/MEf/MEf/MEf/MEf/MEf/MEf/MEf/MEf/MEf/MEf&#10;/MEf/MEf/MEf/MEf/MH+H/zBH/zBH/zBH/zBH/zBH/zBH/zBH/zBH/zBH/zBH/zBH/zBH/zBH/zB&#10;H/zBH/zBH/zBH/zBH/zBH/zBH/zBH/zBH/zBH/zBH/zBH/zBH/zBH/zBH/zBH/zBH/zBH/zBHyCg&#10;EPzBH/zBH/zBH/zBH/zBH/zBH/zBH/zBH/zBH/zBH/zBH/zBH/zBH/zBH/zBH/zBH/zBH/zBH/zB&#10;H/zBH/zBH/zBH/zBH/zBH/zBH/zBH/zBH/zBH/zBH/zBH/zBH/zBH/zBH/zBH/zBH/zBH/zBH/zB&#10;H/zBH/zBH/zBH/zBH/zBH/zBH/zBH/wBIPz58+fPnz9//vz58+fPnz/+f/78+fPnz58/f/78+fPn&#10;z58/f/78+fPnz58/f/78+fPnz58/f/78+fPnz58/f/78+fPnz58/av78+fPnz58/f/78+fPnz58/&#10;f/78+fPnz58/f/78+fPnz58/f/78+fPnz58/f/78+fPnz58/f/78+fPnz58/f/78+fOHDUWLU/78&#10;+fPnz58/f/78+fPnz58/f/78+fPnz58/f/78+fPnz58/f/78+fPnz58/f/78+fPnz58/f/78+fPn&#10;z58/f/78+fPnz58/f/78+fPnz58/f/78+fPnzx+rIuH8+fPnz58/f/78UfPnz58/f/78+fPnz58/&#10;f/78+fPnz58/f/7+/Pnz58+fP3/+/Pnz58+fPz/I+OOPP/74448//vjjjz/++OOPP/74448//vjj&#10;jz/++OOPP/74Yw4T5vjjjz/++OOPP/74448//vjjjz/++OOPP/74448//vjDSyf++OOPP/74448/&#10;/vjjjz/++OOPP/74448//vjjjz/++OOPP/74448//vjjjz/++OOPP/74448//vjjjz/++OOPP/74&#10;448//lDjjz/++OOPP/74448//vjjjz/++OOPP/74448//vjjjz/++OOPP/74448//vjjjz/++OOP&#10;P/74448//vjjjz/++OOPP/74448//vjjjz/++OOPP/74448//vj+448//vjjjz/++OOPP/74448/&#10;/vjjjz/++OOPP/74448//vjjjz/++OOPP/74448//vjjjz/++OOPP/74448//vjjjz/++OOPP/74&#10;448//vjjjz/++OOPP/74448//vjjjz/++OOPP9T4448//vjjjz/++OOPP/74448//vjjjz/++OOP&#10;P/74448//vjjjz/++OOPP/74448//vjjjz/++OOPP/74448//vjjjz/++OOPP/74448//vjjjz/+&#10;+OOPP/74448//vjjjz/++OOPP/74448//vjjjz/++OOPP/74448//vjjjz/++OOPP/74448//vjj&#10;jz/++OOPP/7++OOPP/74448//vjjjz/++OOPP/74448//vjjjz/++OOPP/74448//vjjDzX++OOP&#10;P/74448//vjjjz/++OOPP/74448//vjjjz/++OOPP/74448//vjjjz/++OOPP/74448//vjjjz/+&#10;+OOPP/74448//vjjjz/++OOPP/74448//vjjjz/++OOPP/74448//vjjjz/+8Ic//OEPf/jDH/7w&#10;hz/84Q9/+MMf/vCHP/zhD3/4wx/+8Ic//OEPf/jDH/7whz/84Q9/+MMf/vCHP/zhD3/4wx/+8Ic/&#10;/OEPf/jDH/7whz/84Q9/+MMf/vCHP/zhD39AoBD+8Ic//OH+D3/4wx/+8Ic//OEPf/jDH/7whz/8&#10;4Q9/+MMf/vCHP/zhD3/4wx/+8Ic//OEPf/jDH/7whz/84Q9/+MMf/vCHP/zhD3/4wx/+8Ic//OEP&#10;f/jDH/7whz/84Q9/+MMf/vCHP/zhD3/4wx/+8Ic//OEPf/jDH/7whz/84Q9/+MMf/vCHP/zhD3/4&#10;wx/+8Ic//OEPf/jDH/7whz/84Q9/+MMf/vCHP/zhD3/4wx/+8Ic//OEPf/jDH/7whz/84Q9/+MMf&#10;/vCHP/zhD3/4wx/+8Ic//OEPf/jDH/7whz/84Q9/+MMf/vCHP/zhD3/4wx/+8Ic//OEPf/jDH/7w&#10;hz/84Q/+f/jDH/7whz/84Q9/+MMf/vCHP/zhD3/4wx/+8Ic//OEPf/jDH/7whz/84Q9/+MMf/vCH&#10;P/zhD3/4wx/+8Ic//OEPf/jDH/7whz/84Q9/+MMf/vCHP/zhD3/4wx/+8Ic//OEPf/jDH/7whz/8&#10;AYFC+MMf/vCHP/zhD3/4wx/+8Ic//OEPf/jDH/7whz/84Q9/+MMf/vCHP/zhD3/4wx/+8Ic//OEP&#10;f/jDH/7whz/84Q9/+MMf/vCHP/zhD3/4wx/+8Ic//OEPf/jDH/7whz/84Q9/+MMf/vCHP/zhD3/4&#10;wx/+8Ic//OEPf/jDH/7whz/84Q9/+MMf/vCHP/zhD3/++MMf/vCHP/zhD3/4wx/+8Ic//OEPf/jD&#10;H/7whz/84Q9/+MMf/vCHP/zhD3/4wx/+8Ic//OEPf/jDH/7whz/84Q9/+IMa/vCHP/zhD3/4wx/+&#10;8Ic//OEPf/jDH/7whz/84Q9/+MMf/vCHP/zhD3/4wx/+8Ic//OEPf/jDH/7whz/84Q9/+MMf/vCH&#10;P/zhD3/4wx/+8Ec9WmCBSvjDH/7whz/84Q9/+MMf/vCHP/zhD3/4wx/+8Ic//OEPf/jDH/7whz/8&#10;4Q9/+MMf/vCHP/zhD3/4wx/+8Ic//OEPf/jDH/7whz/84Q9/+MMf/vCHP/zhD3/4wx/+8Ic//OEP&#10;f/j+wx/+8Ic//NGPORCBHf7whz/84Q9/+MMf/vAHNfzhD3/4wx/+8Ic//OEPf/jDH/7whz/84Q9/&#10;+MMf/vCHP/zhD3/4wx/+8Ic//OEPfwTiD/7whz/84Q9/+MMf/vCHP/zhD3/4wx/+8Ic//OEPf/jD&#10;H/7whz/84Q9/RAET/vCHP/zhD3/4wx/+8Ic//OEPf/jDH/7whz/84Q9/+MMf/vAHGIDhD3/4wx/+&#10;8Ic//OEPf/jDH/7whz/84Q9/+MMf/vCHP/zhD3/4wx/+8Ic//OEPf/jDH/7whz/84Q9/+MMf/vCH&#10;P/zhD3/4wx/+8Ic//OEPavjDH/7whz/84Q9/+MP+H/7whz/84Q9/+MMf/vCHP/zhD3/4wx/+8Ic/&#10;/OEPf/jDH/7whz/84Q9/+MMf/vCHP/zhD3/4wx/+8Ic//OEPf/jDH/7whz/84Q9/+MMf/vCHP/zh&#10;D3/4wx/+8Ic//OEPf/jDH/7whz/84Q9/+MMf/vCHP/zhD3/4wx/+8Ic//OEPf/jDH/7whz/84Q9/&#10;+MMf/vCHP/zhD3/4wx/+8Ic//OEPf/jDH/7whz/84Q9/+MMf/vCHP/zhD3/4wx/+8Ic//OEPf/jD&#10;H9Twhz/84Q9/+MMf/vCHP/zhD3/4wx/+8Ic//OEPf/jDH/7whz/84Q9/+MMf/vCHP/zhD3/4wx/+&#10;/vCHP/zhD3/4wx/+8Ic//OEPf/jDH/7whz/84Q9/+MMf/uAP/uAP/uAP/uAP/uAP/uAP/uAP/uAP&#10;/uAP/uAP/uAP/uAP/uAP/uAP/uAP/uAP/uAP/uAP/uAP/uAP/uAP/uAP/uAP/uAP/uAP/uAP/uAP&#10;/uAP/uAP/uAP/uAP/uAP/uAP/uAP/uAP/uAP/uAP/uAP/uAP/uAP/uAP/uAP/uAP/uAP/uAP/kAN&#10;/uAP/uAP/uAP/uAP/uAP/uAP/uAP/uAP/uAP/uAP/uAP/uAP/uAP/uAP/uAP/uAP/uAP/uAP/uAP&#10;/uAP/uAP/uAP/uAP/uAP/uAP/uAP/uAP/uD+D/7gD/7gD/7gD/7gD/7gD/7gD/7gD/7gD/7gD/7g&#10;D/7gD/7gD/7gD/7gD/7gD/7gD/7gD/7gD/7gD/7gD/7gD/7gD/7gD/7gD/7gD/7gD/7gD/7gD/7g&#10;D/7gD/7gD/7gD/7gD/7gD/7gD/7gD/7gD/7gD/7gD/7gD/7gD/7gD/7gD/7gD/7gD/7gD/7gD/7g&#10;D/7gDxBQCP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A/+/uAP/uAP/uAP/uAP/uAP/uAP/uAP/uAP/uAP/uAP/uAP&#10;/uAP/uAP/uAP/uAPEFAI/uAP/uAP/uAP/uAP/uAP/uAP/uAP/uAP/uAP/uAP/uAP/uAP/uAP/uAP&#10;/uAP/uAP/uAP/uAP/uAP/uAP/uAP/uAP/uAP/uAP/uAP/uAP/uAP/uAP/uAP/uAP/uAP/uAP/uAP&#10;/uAP/uAP/uAP/uAP/uAP/uAP/uAP/uAP/uAP/uAP/uAP/uAP/uAP/uAP/uAP/uAP/uAP/uAP/uAP&#10;/uAP/uAP/uAP/uAP/uAP/uAP/uAP/uAP/uAP/uAP/uAP/uAP/uAP/uAP/uAP/uAP/uD+D/7gD/7g&#10;D/7gD/7gD/7gD/7gD/7gD/5ADf7gD/7gD/7gD/7gD/7gD/7gD/7gD/7gD/7gD/7gD/7gD/7gD/7g&#10;D/7gD/7gD/7gD/7gD/7gD/7gD/7gD/7gD/7gD/7gD/7gD/7gD/7gD/7gD/7gD/4gAxMAA/XgD/7g&#10;D/7gD/7gD/7gD/7gD/7gD/7gD/7gD/7gD/7gD/7gD/7gD/7gD/7gD/7gD/7gD/7gD/7gD/7gD/7g&#10;D/7gD/7gD/7gD/7gD/7gD/7gD/7gD/7gD/7gD/7gD/7gD/7gD/7gD/7gD/7gD/7gD/7gD/7gD/4w&#10;DkQwB/7gD/7gD/7gD/7gD/7gD/7+4A/U4A/+4A/+4A/+4A/+4A/+4A/+4A/+4A/+4A/+4A/+4A/+&#10;4A/+4A/+4A/+4A/+4A/+4A/+kAx40A/+4A/+4A/+4A/+4A/+4A/+4A/+4A/+4A/+4A/+4A/+4A/+&#10;4A/+4A/+4A/+YAtJ4A/+4A/+4A/+4A/+4A/+4A/+4A/+4A/+4A/+4A/+4A/+4A/+4A/+QA9W4A/+&#10;4A/+4A/+4A/+4A/+4A/+4A/+4A/+4A/+4A/+4A/+4A/+4A/+4A/+4A/+4A/+4A/+4A/+4A/+4A/+&#10;4A/+4A/+4A/+4A/+4A/+4A/+4A/+4A/+4A/+QA3+4A/+4A/+4A/+4A/+4A/+4A/+/uAP/uAP/uAP&#10;/uAP/uAP/uAP/uAP/uAP/uAP/uAP/uAP/uAP/uAP/uAP/uAP/uAP/uAP/uAP/uAP/uAP/uAP/uAP&#10;/uAP/uAP/uAP/uAP/uAP/uAP/uAP/uAP/uAP/uAP/uAP/uAP/uAP/uAP/uAP/uAP/uAP/uAP/uAP&#10;/uAP/uAP/uAP/uAP/uAP/uAP/uAP/uAP/uAP/uAP/uAP/uAP/uAP/uAP/uAP/uAP/uAP/uAP/uAP&#10;/uAP/uAP/uAP/uAP/uAP/uAP/uAP/uAP/uAP/uAP/uAP1OAP/uAP/uAP/uAP/uAP/uAP/uAP/uAP&#10;/uAP/uAP/uAP/uAP/uAP/uD+D/7gD/7gD/7gD/7gD/7gD/7gD/7gD/7gD/7gD/7gD/7gD/7gD/7g&#10;D/7gD/7gD/7gD/7gD/7gD/7gD/7gD/7gD/7gD/7gD/7gD/7gD/7gD/7gD/7gD/7gD/7gD/7gD/7g&#10;D/7gD/7gD/7gD/7gD/7gD/7gD/7gD/7gD/7gD/7gD/7gD/7gD/7gD/7gD/7gD/7gD/7gD/7gD/7g&#10;D/7gD/7gD/7gD/7gD/7gD/7gD/7gD/7gD/7gD/7gD/7gD/7gD/5ADf7gD/7gD/7gD/7gD/7gD/7g&#10;D/7gD/7gD/7gD/7gD/7gD/7gD/7gD/7gD/7gD/7gD/7gD/7gD/7gD/7gD/7+4A/+4A/+4A/+4A/+&#10;4A/+4A/+4A/+4A/+4A/+4A/+4A/+4A/+4A/+4A/+4A/+4A/+4A/+4A/+4A/+4A/+4A/+4A/+4A/+&#10;4A/+4A/+4A/+4A/+4A/+4A/+4A/+4A/+4A/+4A/+4A/+4A/+4A/+4A/+4A/+4A/+4A/+4A/+4A/+&#10;4A/+4A/+4A/+4A/+4A/+4A/+4A/+4A/+4A/+4A/+4A/+4A/+4A/+4A/+4A8QUAj+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xBQCP7g&#10;D/7gD/7gD/7gD/7gD/7gD/7gD/7gD/7gD/7gD/7gD/7gD/7gD/7gD/7gD/7gD/7gD/7gD/7gD/7g&#10;D/7gD/7gD/7gD/7gD/7gD/7gD/7gD/7gD/7gD/7gD/7gD/7gD/7gD/7gD/7gD/7gD/7gD/7gD/7g&#10;D/7gD/7gD/7gD/7gD/7gD/7gD/7gD/7gD/7gD/7gD/7gD/7gD/7gD/7gD/7gD/7gD/7gD/7gD/7g&#10;D/7gD/7gD/7gD/7+4A/+4A/+4A/+4A/+4A/+4A/+4A/+4A/+4A/+4A/+4A/+4A/+4A/+4A/+4A/+&#10;QA3+4A/+4A/+4A/+4A/+4A/+4A/+4A/+4A/+4A/+4A/+4A/+4A/+4A/+4A/+4A/+4A/+4A/+4A/+&#10;4A/+4A/+4A/+4A/+4A/+4A/+4A/+4A/+4A/+IAoh4ALf4A/+4A/+4A/+4A/+4A/+4A/+4A/+4A/+&#10;4A/+4A/+4A/+4A/+4A/+4A/+4A/+4A/+4A/+4A/+4A/+4A/+4A/+4A/+4A/+4A/+4A/+4A/+4A/+&#10;4A/+4A/+4A/+4A/+4A/+4A/+4A/+4A/+4A/+4A/+4A/+4A/+4A/+x6ADrOAP/uAP/uAP/uAP/uAP&#10;/uAP/uAP1OAP/uAP/uAP/uAP/uAP/uAP/uAP/uAP/uAP/uAP/uAPAOHPnz9//vz58+fPnz9/686s&#10;8+fPnz9//vz58+fPnz9//vz58+fPnz9//vz58+fPnz9//pbc8ufPnz9//vz58+fPnz9//vz58+fP&#10;nz9//vz58+fPkyZ//vz58+fPnz9//vz58+fPnz9//vz58+fPnz9//vz58+fPnz9//vz58+fPnz9/&#10;/vz58+fPnz9//vz58+fPnz9//qj58+fPnz9//vz58+fPnz9//vz58+fPnz9//vz58+fPnz9//vz5&#10;8+fPnz9//vz++fPnz58/f/78+fPnz58/f/78+fPnz58/f/78+fPnz58/f/78+fPnz58/f/78+fPn&#10;z58/f/78+fPnz58/f/78+fPnz58/f/78+fPnz58/f/78+fPnz58/f/78+fPHH3/88ccff/zxxx9/&#10;/PHHH3/88ccff/zxxx9//PHHH3/88ccff/zxhxp//PHHH3/88ccff/zxxx9//PHHH3/88ccff/zx&#10;xx9//PHHH3/88ccff/zxxx9//PHHH3/88ccff/zxxx9//PHHH3/88ccff/zxxx9//PHHH3/88ccf&#10;f/zxxx9//PHHH3/88ccff/zxxx9//PHHH3/88ccff/zxxx/+f/zxxx9//PHHH3/88ccff/zxxx9/&#10;/PHHH3/88ccff/zxxx9//PHHH3/88ccff/zxxx9//PHHH3/88ccff/zxxx9//PHHH3/8ocYff/zx&#10;xx9//PHHH3/88ccff/zxxx9//PHHH3/88ccff/zxxx9//PHHH3/88ccff/zxxx9//PHHH3/88ccf&#10;f/zxxx9//PHHH3/88ccff/zxxx9//PHHH3/88ccff/zxxx9//PHHH3/88ccff/zxxx9//PHHH3/8&#10;8ccff/zxxx9//PHHH3/88ccff/zxxx9//PHHH3/88ccff/zxxx9//PHHH3/88ccff/zxxx9//PHH&#10;H3/88cf+H3/88ccff/zxxx9/ICjEH3/88ccff/zxxx9//PHHH3/88ccff/zxxx9//PHHH3/88ccf&#10;f/zxxx9//PHHH3/88ccff/zxxx9//PHHH3/88ccff/zxxx9//PHHH3/88ccff/zxxx9//PHHH3/8&#10;8ccff/zxxx9//PHHH3/88ccff/zxxx9//PHHH3/88ccff/zxxx9//PHHH3/88ccff/zxxx9//PHH&#10;H3/88ccff/zxxx9//PHHH3/88ccff/zxxx9//PHHH3/88ccff/zxxx9//PHHH3/88ccff/zxxx9/&#10;/PGHP/zhD3/4wx/+8Ic//OEPf/jDH/7whz/84Q9/+MP+H/7whz/84Q9/+MMf/vCHP/zhD3/4wx/+&#10;8Ic//OEPf/jDH/7whz/84Q9/+MMf/vCHP/zhD3/4wx/+8Ic//OEPf/jDH/7whz/84Q9/+MMf/vCH&#10;P/zhD3/4wx/+8Ic//OEPf/jDH/7whz/84Q9/QKAQ/vCHP/zhD3/4wx/+8Ic//OEPf/jDH/7whz/8&#10;4Q9/+MMf/vCHP/zhD3/4wx/+8Ic//OEPf/jDH/7whz/84Q9/+MMf/vCHP/zhD3/4wx/+8Ic//OEP&#10;f/jDH/7whz/84Q9/+MMf/vCHP/zhD3/4wx/+8Ic//OEPf/jDH/7whz/84Q9/+MMf/vCHP/zhD3/4&#10;wx/+/vCHP/zhD3/4wx/+8Ic//OEPf/jDH/7whz/84Q9/+MMf/vCHP/zhD3/4wx/+8Ic//OEPf/jD&#10;H/7whz/84Q9/+MMf/qCGP/zhD3/4wx/+8Ic//OEPf/jDH/7whz/84Q9/+MMf/vCHP/zhD3/4wx/+&#10;8Ic//OEPf/jDH/7whz/84Q9/+MMf/vCHP/zhD3/4AxUmMAEq/OEPf/jDH/7whz/84Q9/+MMf/vCH&#10;P/zhD3/4wx/+8Ic//OEPf/jDH/7whz/84Q9/+MMf/vCHP/zhD3/4wx/+8Ic//OEPf/jDH/7whz/8&#10;4Q9/+MMf/vCHP/zhD3/4wx/+8Ic//OEPf/jDH/7+8Ic/WLGDY/jDH/7whz/84Q9/+MMf/vCHP/xB&#10;DX/4wx/+8Ic//OEPf/jDH/7whz/84Q9/+MMf/vCHP/zhD3/4wx/+8Ic//OGPftwhGf7whz/84Q9/&#10;+MMf/vCHP/zhD3/4wx/+8Ic//OEPf/jDH/7whz/84Q9/YAIK/vCHP/zhD3/4wx/+8Ic//OEPf/jD&#10;H/7whz/84Q9/+MMf/vCHP7oADH/4wx/+8Ic//OEPf/jDH/7whz/84Q9/+MMf/vCHP/zhD3/4wx/+&#10;8Ic//OEPf/jDH/7whz/84Q9/+MMf/vCHP/zhD3/4wx/+8Ic//OEPf/iDGv7whz/84Q9/+MMf/vD+&#10;hz/84Q9/+MMf/vCHP/zhD3/4wx/+8Ic//OEPf/jDH/7whz/84Q9/+MMf/vCHP/zhD3/4wx/+8Ic/&#10;/OEPf/jDH/7whz/84Q9/+MMf/vCHP/zhD3/4wx/+8Ic//OEPf/jDH/7whz/84Q9/+MMf/vCHP/zh&#10;D3/4wx/+8Ic//OEPf/jDH/7whz/84Q9/+MMf/vCHP/zhD3/4wx/+8Ic//OEPf/jDH/7whz/84Q9/&#10;+MMf/vCHP/zhD3/4wx/+8Ic//OEPf/jDH/7wBzX84Q9/+MMf/vCHP/zhD3/4wx/+8Ic//OEPf/jD&#10;H/7whz/84Q9/+MMf/vCHP/zhD3/4wx/+8If+P/zhD3/4wx/+8Ic//OEPf/jDH/7whz/84Q9/+MMf&#10;/vCHP/zhD3/4wx/+8Ic//OEPf/jDH/7whz/84Q9/+MMf/vCHP/zhD3/4wx/+8Ic//OEPf/jDH/7w&#10;hz/84Q9/+MMf/vCHP/zhD3/4wx/+8Ic//OEPf/jDH/7whz/84Q9/+MMf/vCHP/zhD3/4wx/+8Ic/&#10;/OEPf/jDH/7whz/84Q9q+MMf/vCHP/zhD3/4wx/+8Ic//OEPf/jDH/7whz/84Q9/+MMf/vCHP/zh&#10;D3/4wx/+8Ic//OEPf/jDH/7whz/84Q9/+MMf/vCHP/zhD3/4wx/+8Ic//OEPf/jDH/7whz/+/OEP&#10;f/jDH/7whz/84Q9/+MMf/vCHP/zhD3/4wx/+8Ic//OEPf/jDH/7whz/84Q9/+MMf/vCHP/zhD3/4&#10;wx/+8Ic//OEPf/jDH/7whz/84Q9/+MMf/vCHP/zhD3/4wx/+8Ic//OEPf/jDH/7wB3/wB3/wB3/w&#10;BwgoBH/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d/8Ad/&#10;8Ad/8Ad/8Ad/8Ad/8Ad/8Ad/8Ad/8Ad/8Ad/8Ad/8Ad/8Ad/8Ad/8Ad/8Ad/8Ad/8Ad/8Ad/8Ad/&#10;8Ad/8Ad/8Ad/8Ad/8Ad/8Ad/8Ad/8Ad/8Ad/8Ad/8Ad/8Ad/8Ad/8Ad/8Ad/8Ad/8Af+f/AHf/AH&#10;f/AHf/AHf/AHCCgEf/AHf/AHf/AHf/AHf/AHf/AHf/AHf/AHf/AHf/AHf/AHf/AHf/AHf/AHf/AH&#10;f/AHf/AHf/AHf/AHf/AHf/AHf/AHf/AHf/AHf/AHf/AHf/AHf/AHf/AHf/AHf/AHf/AHf/AHf/AH&#10;f/AHf/AHf/AHf/AHf/AHf/AHf/AHf/AHf/AHf/AHf/AHf/AHf/AHf/AHf/AHf/AHf/AHf/AHf/AH&#10;f/AHf/AHf/AHf/AHf/AHf/AHf/AHf/AHf/AHf/AHf/AHf/AHf/AHf/AHf/AHf/AHf/AHf/AHf/AH&#10;f/AHf/AHf/AHf/AHf6AGf/AHf/D+B3/wB3/wB3/wB3/wB3/wB3/wB3/wB3/wB3/wB3/wB3/wB3/w&#10;B3/wB3/wB3/wB3/wB3/wB3/wB3/wB3/wB3/wB3/wB3/wB3/oBhcIAVHwB3/wB3/wB3/wB3/wB3/w&#10;B3/wB3/wB3/wB3/wB3/wB3/wB3/wB3/wB3/wB3/wB3/wB3/wB3/wB3/wB3/wB3/wB3/wB3/wB3/w&#10;B3/wB3/wB3/wB3/wB3/wB3/wB3/wB3/wB3/wB3/wB3/wB3/wB3/wB3/wB3/wB3/oBzkgAnbwB3/w&#10;B3/wB3/wB3/wB3/wB3/wB3/wB2rwB3/wB3/wB3/wB3/wB3/wB3/wB3/wB3/wB3/+8Ad/8Ad/8Ad/&#10;8Ad/8Ad/8Ad/8Ad/+INA8Ad/8Ad/8Ad/8Ad/8Ad/8Ad/8Ad/8Ad/8Ad/8Ad/8Ad/8Ad/8Ad/8Ad/&#10;8Ad/MIcMMAd/8Ad/8Ad/8Ad/8Ad/8Ad/8Ad/8Ad/8Ad/8Ad/8Ad/8Ad/8Ad/8Id0sAJ/8Ad/8Ad/&#10;8Ad/8Ad/8Ad/8Ad/8Ad/8Ad/8Ad/8Ad/8Ad/8Ad/8Ad/8Ad/8Ad/8Ad/8Ad/8Ad/8Ad/8Ad/8Ad/&#10;8Ad/8Ad/8Ad/8Ad/8Ad/8Ad/8Ad/8Ad/oAZ/8Ad/8Ad/8Ad/8Ad/8Ad/8Ad/8Ad/8Ad/8Ad/8Ad/&#10;8Ad/8Ad/8Ad/8Ad/8Ad/8Af+f/AHf/AHf/AHf/AHf/AHf/AHf/AHf/AHf/AHf/AHf/AHf/AHf/AH&#10;f/AHf/AHf/AHf/AHf/AHf/AHf/AHf/AHf/AHf/AHf/AHf/AHf/AHf/AHf/AHf/AHf/AHf/AHf/AH&#10;f/AHf/AHf/AHf/AHf/AHf/AHf/AHf/AHf/AHf/AHf/AHf/AHf/AHf/AHf/AHf/AHf/AHf/AHf/AH&#10;f/AHf/AHf/AHf/AHf/AHf/AHf/AHf/AHf/AHf/AHavAHf/AHf/AHf/AHf/AHf/AHf/AHf/AHf/AH&#10;f/AHf/AHf/AHf/AHf/AHf/AHf/AHf/AHf/AHf/AHf/AHf/AHf/AHf/AHf/D+B3/wB3/wB3/wB3/w&#10;B3/wB3/wB3/wB3/wB3/wB3/wB3/wB3/wB3/wB3/wB3/wB3/wB3/wB3/wB3/wB3/wB3/wB3/wB3/w&#10;B3/wB3/wB3/wB3/wB3/wB3/wB3/wB3/wB3/wB3/wB3/wB3/wB3/wB3/wB3/wB3/wB3/wB3/wB3/w&#10;B3/wB3/wB3/wB3/wB3/wB3/wB3/wB3/wB3/wB3/wB3/wB3+gBn/wB3/wB3/wB3/wB3/wB3/wB3/w&#10;B3/wB3/wB3/wB3/wB3/wB3/wB3/wB3/wB3/wB3/wB3/wB3/wB3/wB3/wB3/wB3/wB3/wB3/wB3/w&#10;B3/wB3/wB3/wB3/wB3/+8Ad/8Ad/8Ad/8Ad/8Ad/8Ad/8Ad/8Ad/8Ad/8Ad/8Ad/8Ad/8Ad/8Ad/&#10;8Ad/8Ad/8Ad/8Ad/8Ad/8Ad/8Ad/8Ad/8Ad/8Ad/8Ad/8Ad/8Ad/8Ad/8Ad/8Ad/8Ad/8Ad/8Ad/&#10;8Ad/8Ad/8Ad/8Ad/8Ad/8Ad/8Ad/8Ad/8Ad/8Ad/8Ad/8Ad/8Ad/8AcIKAR/8Ad/8Ad/8Ad/8Ad/&#10;8Ad/8Ad/8Ad/8Ad/8Ad/8Ad/8Ad/8Ad/8Ad/8A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wB3/wB3/wB3/wB3/wB3/wB3/wB3/wBwgoBH/wB3/w&#10;B3/wB3/wB3/wB3/wB3/wB3/wB3/wB3/wB3/wB3/wB3/wB3/wB3/wB3/wB3/wB3/wB3/wB3/wB3/w&#10;B3/wB3/wB3/wB3/wB3/wB3/wB3/wB3/wB3/wB3/wB3/wB3/wB3/wB3/wB3/wB3/wB3/wB3/wB3/w&#10;B3/wB3/wB3/wB3/wB3/wB3/wB3/wB3/wB3/wB3/wB3/wB3/wB3/wB3/wB3/wB3/wB3/wB3/wB3/w&#10;B3/wB3/wB3/wB3/wB3/wB3/wB3/wB3/wB3/wB3/wB3/wB3/wB3/+8Ad/8Ad/8Ad/8Ad/8Ad/oAZ/&#10;8Ad/8Ad/8Ad/8Ad/8Ad/8Ad/8Ad/8Ad/8Ad/8Ad/8Ad/8Ad/8Ad/8Ad/8Ad/8Ad/8Ad/8Ad/8Ad/&#10;8Ad/8Ad/8Ad/8Ad/8Ad/qAcYmAAZ+Ad/8Ad/8Ad/8Ad/8Ad/8Ad/8Ad/8Ad/8Ad/8Ad/8Ad/8Ad/&#10;8Ad/8Ad/8Ad/8Ad/8Ad/8Ad/8Ad/8Ad/8Ad/8Ad/8Ad/8Ad/8Ad/8Ad/8Ad/8Ad/8Ad/8Ad/8Ad/&#10;8Ad/8Ad/8Ad/8Ad/8Ad/8Ad/8Ad/8Ad/8Ad/8IdxGAI68Ad/8Ad/8Ad/8Ad/8Ad/8Ad/8Ad/8Ad/&#10;8Adq8Ad/8Af+f/AHf/AHf/AHf/AHf/AHf/AHf/AHf/AHf/AHf/AHf/AHf/AHf/AHf/CHYegDf/AH&#10;f/AHf/AHf/AHf/AHf/AHf/AHf/AHf/AHf/AHf/AHf/AHf/AHf/AHf/AHf4ACTPAHf/AHf/AHf/AH&#10;f/AHf/AHf/AHf/AHf/AHf/AHf/AHf/AHf/AHf/AHTygDf/AHf/AHf/AHf/AHf/AHf/AHf/AHf/AH&#10;f/AHf/AHf/AHf/AHf/AHf/AHf/AHf/AHf/AHf/AHf/AHf/AHf/AHf/AHf/AHf/AHf/AHf/AHf/AH&#10;f/AHf/AHf6AGf/AHf/AHf/AHf/AHf/AHf/AHf/AHf/AHf/D+B3/wB3/wB3/wB3/wB3/wB3/wB3/w&#10;B3/wB3/wB3/wB3/wB3/wB3/wB3/wB3/wB3/wB3/wB3/wB3/wB3/wB3/wB3/wB3/wB3/wB3/wB3/w&#10;B3/wB3/wB3/wB3/wB3/wB3/wB3/wB3/wB3/wB3/wB3/wB3/wB3/wB3/wB3/wB3/wB3/wB38ACH/+&#10;/Pnz58+fP3/+/Pnz58+fP3/+/Pnz58+fP3/+/Pnz58+fP3/+/Pnz58+fP3/+/Pnz58+fP3/U/Pnz&#10;58+fP3/+/Pnz58+fP3/+/Pnz58+fP3/+/Pnz58+fP3/+/Pnz58+fP3/+/Pnz58+fP3/+/Pnz58+f&#10;P3/+/Pn+8+fPnz9//vz58+fPnz9//vz58+fPnz9//vz58+fPnz9//vz58+fPnz9//vz58+fPnz9/&#10;/vz58+fPnz9//vz58+fPnz9//vz58+fPnz9//vz58+fPnz9//vz58+fPnz9//vz58+fPnz9//vz5&#10;o+bPnz9//vz58+fPnz9//vz58+fPnz9//vz58+fPnz9//vz58+fPnz9//vz58+fPnz9//vz58+fP&#10;nz/++OOPP/74448//vjjjz/++OOPP/74448//vjjjz/++OOPP/74448//vjjjz/++OOPP/74448/&#10;/vjjjz/++OOPP/74448//vjjjz/++OOPP/74448//vj+448//vjjjz/++OOPP/74448//vjjjz/+&#10;+OOPP/74448//vjjjz/++OMPBIX4448//vjjjz/++OOPP/74448//vjjjz/++OOPP/74448//vjj&#10;jz/++OOPP/74448//vjjjz/++OOPP/74448//vjjjz/++OOPP/74448//vjjjz/++OOPP/74448/&#10;/vjjjz/++OOPP/74448//vjjjz/++OOPP/74448//vjjjz/++OOPP/74448//vjjjz/++OOPP/74&#10;448//vjjjz/++OOPP/74448//vjjjz/++OOPP/74448//vjjjz/++OOPP/74448//vjjjz/++OOP&#10;P/7++OOPP/74448//vjjjz/++OOPP/74448//vjjjz/++OOPP/74448//vjjjz/++OOPP/74448/&#10;/vjjjz/++OOPP/74448//vjjjz/++OOPP/74448//vjjjz/++OOPP/74448//vjjjz/++OOPP/74&#10;448//vjjjz/++OOPP/5AUIg//vjjjz/++OOPP/74448//vjjjz/++OOPP/74448//vjjjz/++OOP&#10;P/74448//vjjjz/++OOPP/74448//vjjjz/++OOPP/74448//vjjjz/++OOPP/74448//vjjjz/+&#10;+OOPP/74448//vjjjz/++OOPP/74448//vjjjz/+/vjjjz/++OOPP/74448//vjjjz/++OOPP/74&#10;448//vjjjz/++OOPP/74448//OEPf/jDH/7whz/84Q9/+MMf/vCHP6jhD3/4wx/+8Ic//OEPf/jD&#10;H/7whz/84Q9/+MMf/vCHP/zhD3/4wx/+8Ic//OEPf/jDH/7whz/84Q9/+MMf/vCHP/whCQvAoB7+&#10;8Ic//OEPf/jDH/7whz/84Q9/+MMf/vCHP/zhD3/4wx/+8Ic//OEPf/jDH/7whz/84Q9/+MMf/vCH&#10;P/zhD3/4wx/+8Ic//OEPf/jDH/7whz/84Q9/+MMf/vCHP/zhD3/4wx/+8Ic//OEPf/jDH/44hg7+&#10;XOEPf/jDH/7whz/84Q9/+MMf/vCHP/zhD39Qwx/+8Ic//OEPf/jDH/7whz/84Q9/+MMf/vCHP/zh&#10;D3/4wx/+8Ic//OEPZ6DBHf7whz/84Q9/+MMf/vCHP/zhD3/4wx/+8Ic//OEPf/jDH/7whz/84Q9/&#10;2GIJ/vCHP/zhD3/4wx/+8Ic//OEPf/jDH/7whz/84Q9/+MMf/vCHP/zRhW34wx/+8Ic//OEPf/jD&#10;H/7whz/84Q9/+MMf/vCHP/zhD3/4wx/+8Ic//OEPf/jDH/7whz/84Q9/+MMf/vCHP/zhD3/4wx/+&#10;8Ic//OEPf/jDH/6ghj/84Q9/+MMf/vCHP/z+4Q9/+MMf/vCHP/zhD3/4wx/+8Ic//OEPf/jDH/7w&#10;hz/84Q9/+MMf/vCHP/zhD3/4wx/+8Ic//OEPf/jDH/7whz/84Q9/+MMf/vCHP/zhD3/4wx/+8Ic/&#10;/OEPf/jDH/7whz/84Q9/+MMf/vCHP/zhD3/4wx/+8Ic//OEPf/jDH/7whz/84Q9/+MMf/vCHP/zh&#10;D3/4wx/+8Ic//OEPf/jDH/7whz/84Q9/+MMf/vCHP/zhD3/4wx/+8Ic//OEPf/jDH/7whz/8QQ1/&#10;+MMf/vCHP/zhD3/4wx/+8Ic//OEPf/jDH/7whz/84Q9/+MMf/vCHP/zhD3/4wx/+8Ic//OH+D3/4&#10;wx/+8Ic//OEPf/jDH/7whz/84Q9/+MMf/vCHP/zhD3/4wx/+8Ic//OEPf/jDH/7whz/84Q9/+MMf&#10;/vCHP/zhD3/4wx/+8Ic//OEPf/jDH/7whz/84Q9/+MMf/vCHP/zhD3/4wx/+8Ic//OEPf/jDH/7w&#10;hz/84Q9/+MMf/vCHP/zhD3/4wx/+8Ic//OEPf/jDH/7whz/84Q9/+IMa/vCHP/zhD3/4wx/+8Ic/&#10;/OEPf/jDH/7whz/84Q9/+MMf/vCHP/zhD3/4wx/+8Ic//OEPf/jDH/7whz/84Q9/+MMf/vCHP/zh&#10;D3/4wx/+8Ic//OEPf/jDH/7whz/84Q/+f/jDH/7whz/84Q9/+MMf/vCHP/zhD3/4wx/+8Ic//OEP&#10;f/jDH/7whz/84Q9/+MMf/vCHP/zhD3/4wx/+8Ic//OEPf/jDH/7whz/84Q9/+MMf/vCHP/zhD3/4&#10;wx/+8Ic//OEPf/jDH/7whz/84Q9/+MMf/vAHBArhD3/4wx/+8Ic//OEPf/jDH/7whz/84Q9/+MMf&#10;/vCHP/zhD3/4wx/+8Ic//OEPf/jDH/7whz/84Q9/+MMf/vCHP/zhD3/4wx/+8Ic//OEPf/jDH/7w&#10;hz/84Q9/+MMf/vCHP/zhD3/4wx/+8Ic//OEPf/jDH/7whz/84Q9/+MMf/vCHP/zhD3/++MMf/vCH&#10;P/zhD3/4wx/+8Ic//OEPf/jDH/7whz/84Q9/+MMf/vCHP/zhD3/4wx/+8Ic//OEPf/jDH/7whz/8&#10;4Q9/+MMf/vCHP/zhD3/4wx/+8Ic//OEPf/jDH/7whz/84Q9/+MMf/vCHP/zhD3/4wx/+8Ic//OEP&#10;f/jDH/7whz/84Q9/+MMf/vCHP/zhD3/4wx/+8Ic//OEPf/jDH/7whz/84Q9/+MMf/vCHP/zhD3/4&#10;wx/+8Ic/+IM/+IM/+IM/+IM/+IM/+IM/+IM/+IM/+IM/+IM/+IM/+IM/+IM/+IM/+IM/+IM/+IM/&#10;+IM/+AMEFII/+IM/+IM/+IM/+IP+P/iDP/iDP/iDP/iDP/iDP/iDP/iDP/iDP/iDP/iDP/iDP/iD&#10;P/iDP/iDP/iDP/iDP/iDP/iDP/iDP/iDP/iDP/iDP/iDP/iDP/iDP/iDP/iDP/iDP/iDP/iDP/iD&#10;P/iDP/iDP/iDP/iDP/iDP/iDP/iDP/iDP/iDP/iDP/iDP/iDP/iDP/iDP/iDP/iDP/iDP/iDP/iD&#10;P/iDP/iDP/iDP/iDP/iDP/iDP/iDP/iDP/iDP/iDP/iDP/iDP/iDP/iDP/iDP/iDP/iDP/iDP/iD&#10;P/iDP/iDP/iDP1CDP/iDP/iDP/iDP/iDP/iDP/iDP/iDP/iDP/iDP/iDP/iDP/j+gz/4gz/4gz/4&#10;gz/4gz/4gz/4gz/4gz/4gz/4gz/4gz/4QymQgApggz/4gz/4gz/4gz/4gz/4gz/4gz/4gz/4gz/4&#10;gz/4gz/4gz/4gz/4gz/4gz/4gz/4gz/4gz/4gz/4gz/4gz/4gz/4gz/4gz/4gz/4gz/4gz/4gz/4&#10;gz/4gz/4gz/4gz/4gz/4gz/4gz/4gz/4gz/4gz/4gz/4gz/4gz/4AyvswDH4gz/4gz/4gz/4gz/4&#10;gz/4gz/4gz/4gz/4gz/4AzX4gz/4gz/4gz/4gz/4gz/4gz/4gz/4gz/4gz/4gz/4gz/4gz/4gz/4&#10;gz/4Qz6kQTP4gz/4gz/4gz/++IM/+IM/+IM/+IM/+IM/+IM/+IM/+IM/+IM/+IM/+IM/+IM/+EMS&#10;2II/+IM/+IM/+IM/+IM/+IM/+IM/+IM/+IM/+IM/+IM/+IM/+IM/+IM/qMMW+IM/+IM/+IM/+IM/&#10;+IM/+IM/+IM/+IM/+IM/+IM/+IM/+IM/+IM/+IM/+IM/+IM/+IM/+IM/+IM/+IM/+IM/+IM/+IM/&#10;+IM/+IM/+IM/+IM/+IM/+IM/+IM/UIM/+IM/+IM/+IM/+IM/+IM/+IM/+IM/+IM/+IM/+IM/+IM/&#10;+IM/+IM/+IM/+IM/+IM/+IM/+IM/+IM/+IM/+IM/+IM/+IM/+IM/+IM/+IP+P/iDP/iDP/iDP/iD&#10;P/iDP/iDP/iDP/iDP/iDP/iDP/iDP/iDP/iDP/iDP/iDP/iDP/iDP/iDP/iDP/iDP/iDP/iDP/iD&#10;P/iDP/iDP/iDP/iDP/iDP/iDP/iDP/iDP/iDP/iDP/iDP/iDP/iDP/iDP/iDP/iDP/iDP/iDP/iD&#10;P/iDP/iDP/iDP/iDP/iDP/iDP/iDP/iDP/gDNfiDP/iDP/iDP/iDP/iDP/iDP/iDP/iDP/iDP/iD&#10;P/iDP/iDP/iDP/iDP/iDP/iDP/iDP/iDP/iDP/iDP/iDP/iDP/iDP/iDP/iDP/iDP/iDP/iDP/iD&#10;P/iDP/iDP/iDP/iDP/j+gz/4gz/4gz/4gz/4gz/4gz/4gz/4gz/4gz/4gz/4gz/4gz/4gz/4gz/4&#10;gz/4gz/4gz/4gz/4gz/4gz/4gz/4gz/4gz/4gz/4gz/4gz/4gz/4gz/4gz/4gz/4gz/4gz/4gz/4&#10;gz/4gz/4gz/4gz/4gz/4gz/4gz/4gz/4gz/4gz/4gz9Qgz/4gz/4gz/4gz/4gz/4gz/4gz/4gz/4&#10;gz/4gz/4gz/4gz/4gz/4gz/4gz/4gz/4gz/4gz/4gz/4gz/4gz/4gz/4gz/4gz/4gz/4gz/4gz/4&#10;gz/4gz/4gz/4gz/4gz/4gz/4gz/4gz/4gz/4gz/4gz/4gz/4gz/4gz/++IM/+IM/+IM/+IM/+IM/&#10;+IM/+IM/+IM/+IM/+IM/+IM/+IM/+IM/+IM/+IM/+IM/+IM/+IM/+IM/+IM/+IM/+IM/+IM/+IM/&#10;+IM/+IM/+IM/+IM/+IM/+IM/+IM/+IM/+IM/+IM/+IM/+IM/+AMEFII/+IM/+IM/+IM/+IM/+IM/&#10;+IM/+IM/+IM/+IM/+IM/+IM/+IM/+IM/+IM/+IM/+IM/+IM/+IM/+IM/+IM/+IM/+IM/+IM/+IM/&#10;+IM/+IM/+IM/+IM/+IM/+IM/+IM/+IM/+IM/+IM/+IM/+IM/+IM/+IM/+IM/+IM/+IM/+IM/+IM/&#10;+IM/+IM/+IM/+IP+P/iDP/iDP/iDP/iDP/iDP/iDP/iDP/iDP/iDP/iDP/iDP/iDP/iDP/iDP/iD&#10;P/iDP/iDP/iDP/iDP/iDP/iDP/iDP/iDP/iDP/iDP/iDP/iDP/iDP/iDP/iDP/iDP/iDP/iDP/iD&#10;P/iDP/iDP/iDP/iDP/iDP/iDP/iDP/iDP/iDP/iDP/iDP/iDP/iDP/iDP/iDP/iDP/iDP/iDP/iD&#10;P/iDP/iDP/iDP/iDP/iDP/iDP/iDP/iDP/iDP/iDP/iDP/iDP/iDP/iDP/iDP/iDP/iDP/iDP/iD&#10;P/iDP/iDP/iDP/iDP/iDP/iDP/iDP/iDP/iDP/iDP/iDP/iDP/j+gz/4gz/4AwQUgj/4gz/4gz/4&#10;gz/4gz/4gz/4gz/4gz/4gz/4gz/4gz/4gz/4gz/4gz/4gz/4gz/4gz/4gz/4gz/4gz/4gz/4gz/4&#10;gz/4gz/4gz/4gz/4gz/4gz/4gz/4gz/4gz/4gz/4gz/4gz/4gz/4gz/4gz/4gz/4gz/4gz/4gz/4&#10;gz/4gz/4gz/4gz/4gz/4gz/4gz/4gz/4gz/4gz/4gz/4gz/4gz/4gz/4gz/4gz/4gz/4gz/4gz/4&#10;gz/4gz/4gz/4gz/4gz/4gz/4gz/4gz/4gz/4gz/4gz/4gz/4gz/4gz/4gz/4gz/4gz9Qgz/4gz/4&#10;gz/4gz/4gz/++IM/+IM/+IM/+IM/+IM/+IM/+IM/+IM/+IM/+IM/+IM/+IM/+IM/+IM/+IM/+IM/&#10;+IM/+EMqoMAInII/+IM/+IM/+IM/+IM/+IM/+IM/+IM/+IM/+IM/+IM/+IM/+IM/+IM/+IM/+IM/&#10;+IM/+IM/+IM/+IM/+IM/+IM/+IM/+IM/+IM/+IM/+IM/+IM/+IM/+IM/+IM/+IM/+IM/+IM/+IM/&#10;+IM/+IM/+IM/+IM/+IM/+IM/+EM/yEERsIM/+IM/+IM/+IM/+IM/+IM/+IM/+IM/+IM/+IM/+AM1&#10;+IM/+IM/+IM/+IM/+IM/+IM/+IM/+IM/+IM/+IM/+IM/+IP+P/iDP/iDP/hDHwSDP/iDP/iDP/iD&#10;P/iDP/iDP/iDP/iDP/iDP/iDP/iDP/iDP/iDP/iDP/iDP/iDP1xCFPiDP/iDP/iDP/iDP/iDP/iD&#10;P/iDP/iDP/iDP/iDP/iDP/iDP/iDP/iDP3iCJviDP/iDP/iDP/iDP/iDP/iDP/iDP/iDP/iDP/iD&#10;P/iDP/iDP/iDP/iDP/iDP/iDP/iDP/iDP/iDP/iDP/iDP/iDP/iDP/iDP/iDP/iDP/iDP/iDP/iD&#10;P/iDP1CDP/iDP/iDP/iDP/iDP/iDP/iDP/iDP/iDP/iDP/iDP/iDP/iDP/iDP/iDP/iDP/iDP/iD&#10;P/iDP/j+gz/4gz/4gz/4gz/4gz/4gz/4gz/4gz/4gz/4gz/4gz/4gz/4gz/4gz/4gz/4gz/4gz/4&#10;gz/4gz/4gz/4gz/4gz/4gz/4gz/4gz/4gz/4gz/4gz/4gz/4gz/4gz/4gz/4gz/4gz/4gz/4gz/4&#10;gz/4gz/4gz/4gz/4gz/4gz/4gz/4gz/4gz/4gz/4gz/4gz/4gz/4gz/4gz/4gz/4gz/4gz/4gz/4&#10;gz/4gz/4gz/4AzX4gz/4gz/4gz/4gz/4gz/4gz/4gz/4gz/4gz/4gz/4gz/4gz/4gz/4gz/4gz/4&#10;gz/4gz/4gz/4gz/4gz/4gz/4gz/4gz/4gz/4gz/4gz/++IM/+IM/+IM/+IM/+IM/+IM/+IM/+IM/&#10;+IM/+IM/+IM/+IM/+IM/+IM/+IM/+IM/+IM/+IM/+IM/+IM/+IM/+IM/+IM/+IM/+IM/+IM/+IM/&#10;+IM/+IM/+IM/+IM/+IM/+IM/+IM/+IM/+IM/+IM/+IM/+IM/+IM/+IM/+IM/+IM/+IM/+IM/+IM/&#10;+IM/+IM/+IM/+IM/+IM/UIM/+IM/+IM/+IM/+IM/+IM/+IM/+IM/+IM/+IM/+IM/+IM/+IM/+IM/&#10;+IM/+IM/+IM/+ANA+PPnz58/f/78+fPnz58/f/78+fPnz58/f/78+fPnz58/f/78+fPnz58/f/78&#10;+fP+58+fP3/+/Pnz58+fP3/+/Pnz58+fP3/+/Pnz58+fP3/+/Pnz58+fP3/+/Pnz58+fP3/+/Pnz&#10;58+fP3/+/Pnz58+fP3/+/Pnz58+fP3/+/Pnz58+fP3/+/EEo5M+fP3/+/Pnz58+fP3/+/Pnz58+f&#10;P3/+/Pnz58+fP3/+/Pnz58+fP3/+/Pnz58+fP3/+/Pnz58+fP3/+/Pnz58+fP3/+/Pnz58+fP3/+&#10;/Pnz58+fP3/+/Pnz58+fP3/+/Pnz58+fP3/+/Pnz58+fP3/+/Pnz58+fP3/+/Pnz58+fP3/+/Pnz&#10;58+fP3/+/Pnz58+fP3/+/PHHH3/88ccff/zxxx/+f/zxxx9//PHHH3/88ccff/zxxx9//PHHH3/8&#10;8ccff/zxxx9//PHHH3/88ccff/zxxx9//PHHH3/88ccff/zxxx9//PHHH3/88ccff/zxxx9//PHH&#10;H3/88ccff/zxxx9//PHHH3/88ccff/zxxx9//PHHH3/88ccff/zxxx9//PHHH3/88ccff/zxxx9/&#10;/PHHH3/88ccff/zxxx8ICvHHH3/88ccff/zxxx9//PHHH3/88ccff/zxxx9//PHHH3/88ccff/zx&#10;xx9//PHHH3/88ccff/zxxx9//PHHH3/88ccff/zxxx9//PHHH3/88ccff/zxxx9//PHHH3/88cf+&#10;H3/88ccff/zxxx9//PHHH3/88ccff/zxxx9//PHHH3/88ccff/zxxx9//PHHH3/88ccff/zxxx9/&#10;/PHHH3/88ccff/zxxx9//PHHH3/88ccff/zxxx9//PHHH3/88Ycaf/zxxx9//PHHH3/88ccff/zx&#10;xx9//PHHH3/88ccff/zxxx9//PHHH3/88ccff/zxxx9//PmmBQsq8ccff/zxxx9//PHHH3/88ccf&#10;f/zxxx9//PHHH3/88ccff/zxxx9//PHHH3/88ccff/zxxx9//PHHH3/88ccff/zxxx9//PHHH3/8&#10;8ccff/zxxx9//PHHH3/88ccff/zxxx9//PH+xx9/xhnCDn/88ccff/zxxx9//PHHH3/88ccff/zx&#10;xx9//KHGH3/88ccff/zxxx9//PHHH3/88ccff/zxxx9//PHHH3/88SeQP/zxxx9//PHHH3/88ccf&#10;f/zxxx9//PHHH3/88ccff/zxxx9//PHHH3OMMMcff/zhD3/4wx/+8Ic//OEPf/jDH/7whz/84Q9/&#10;+MMf/vCHP/zhDy9swx/+8Ic//OEPf/jDH/7whz/84Q9/+MMf/vCHP/zhD3/4wx/+8Ic//OEPf/jD&#10;H/7whz/84Q9/+MMf/vCHP/zhD3/4wx/+8Ic//OEPf/jDH/7whz+o4Q9/+MMf/vCHP/zhD3/++MMf&#10;/vCHP/zhD3/4wx/+8Ic//OEPf/jDH/7whz/84Q9/+MMf/vCHP/zhD3/4wx/+8Ic//OEPf/jDH/7w&#10;hz/84Q9/+MMf/vCHP/zhD3/4wx/+8Ic//OEPf/jDH/7whz/84Q9/+MMf/vCHP/zhD3/4wx/+8Ic/&#10;/OEPf/jDH/7whz/84Q9/+MMf/vCHP/zhD3/4wx/+8Ic//OEPf/jDH/7whz/84Q9/+MMf/vCHP/zh&#10;D3/4wx/+8Ic//OEPf/jDH/7whz/84Q9/UMMf/vCHP/zhD3/4wx/+8Ic//OEPf/jDH/7whz/84Q9/&#10;+MMf/vCHP/zhD3/4wx/+8Ic//OEPf/j+wx/+8Ic//OEPf/jDH/7whz/84Q9/+MMf/vCHP/zhD3/4&#10;wx/+8Ic//OEPf/jDH/7whz/84Q9/+MMf/vCHP/zhD3/4wx/+8Ic//OEPf/jDH/7whz/84Q9/+MMf&#10;/vCHP/zhD3/4wx/+8Ic//OEPf/jDH/7whz/84Q9/+MMf/vCHP/zhD3/4wx/+8Ic//OEPf/jDH/7w&#10;hz/84Q9/+MMf/qCGP/zhD3/4wx/+8Ic//OEPf/jDH/7whz/84Q9/+MMf/vCHP/zhD3/4wx/+8Ic/&#10;/OEPf/jDH/7whz/84Q9/+MMf/vCHP/zhD3/4wx/+8Ic//OEPf/jDH/7whz/84Q9/+MP+H/7whz/8&#10;4Q9/+MMf/vCHP/zhD3/4wx/+8Ic//OEPf/jDH/7whz/84Q9/+MMf/vCHP/zhD3/4wx/+8Ic//OEP&#10;f/jDH/7whz/84Q9/+MMf/vCHP/zhD3/4wx/+8Ic//OEPf/jDH/7whz/84Q9/+MMf/vCHP/wBgUL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AHBArhD3/4wx/+8Ic//OEPf/jDH/7+8Ic//OEPf/jD&#10;H/7whz/84Q9/+MMf/vCHP/zhD3/4wx/+8Ic//OEPf/jDH/7whz/84Q9/+MMf/vCHP/zhD3/4wx/+&#10;8Ic//OEPf/jDH/7whz/84Q9/+MMf/vCHP/zhD3/4wx/+8Ic//OEPf/jDH/7whz/84Q9/+MMf/vCH&#10;P/zhD3/4wx/+8Ic//OEPf/jDH/7whz/84Q9/+MMf/vCHP/zhD3/4wx/+8Ic//OEPf/jDH/7whz/8&#10;4Q9/+MMf/vCHP/zhD2r4wx/+8Ic//OEPf/jDH/7whz/84Q9/+MMf/vCHP/zhD3/4wx/+8Ic//OEP&#10;f/jDH/7whz/84Q9//EMGFpj+wT/8wR/8wR/8wR/8wR/8wR/8wR/8wR/8wR/8wR/8wR/8wR/8wR/8&#10;wR/8wR/8wR/8wR/8wR/8wR/8wR/8wR/8wR/8wR/8wR/8wR/8wR/8wR/8wR/8wR/8wR/8wR/8wR/8&#10;wR/8wR/8wR/8wR/8wR/8wR/8wR/8wR/8wR/8wR/8wRhwoBX8wR/8wR/8wR/8wR/8wR/8wR/8wR/8&#10;wR/8wR/8wR/8wR/8gRr8wR/8wR/8wR/8wR/8wR/8wR/8wR/8wR/8wR/8wR/8wR/8wR/8wR/8gRnu&#10;oB/8wR/8wR/8wR/8wR/8wR/8wR/8wR/8wR/8wR/8wR/8wR/8wR/8wR/8wR/+/MEf/AEKMsEf/MEf&#10;/MEf/MEf/MEf/MEf/MEf/MEf/MEf/MEf/MEf/MEf/MEf/MEf/AEdtsAf/MEf/MEf/MEf/MEf/MEf&#10;/MEf/MEf/MEf/MEf/MEf/MEf/MEf/MEf/MEf/MEf/MEf/MEf/MEf/MEf/MEf/MEf/MEf/MEf/MEf&#10;/MEf/MEf/MEf/MEf/MEf/MEfqMEf/MEf/MEf/MEf/MEf/MEf/MEf/MEf/MEf/MEf/MEf/MEf/MEf&#10;/MEf/MEf/MEf/MEf/MEf/MEf/MEf/MEf/MEf/MEf/MEf/MEf/MEf/MEf/MEf/MEf/MEf/MEf/MEf&#10;/MEf/MEf/MEf/MEf/MH+H/zBH/zBH/zBH/zBH/zBH/zBH/zBH/zBH/zBH/zBH/zBH/zBH/zBH/zB&#10;H/zBH/zBH/zBH/zBH/zBH/zBH/zBH/zBH/zBH/zBH/zBH/zBH/zBH/zBH/zBH/zBH/zBH/zBH/zB&#10;H/zBH/zBH/zBH/zBH/zBH/zBH/zBH/yBGvzBH/zBH/zBH/zBH/zBH/zBH/zBH/zBH/zBH/zBH/zB&#10;H/zBH/zBH/zBH/zBH/zBH/zBH/zBH/zBH/zBH/zBH/zBH/zBH/zBH/zBH/zBH/zBH/zBH/zBH/zB&#10;H/zBH/zBH/zBH/zBH/zBH/zBH/zBH/zBH/zBH/zBH/zBH/zBH/zBH/z+wR/8wR/8wR/8wR/8wR/8&#10;wR/8wR/8wR/8wR/8wR/8wR/8wR/8wR/8wR/8wR/8wR/8wR/8wR/8wR/8wR/8wR/8wR/8wR/8wR/8&#10;wR/8wR/8wR/8wR/8wR/8wR/8wR/8wR/8wR/8wR+owR/8wR/8wR/8wR/8wR/8wR/8wR/8wR/8wR/8&#10;wR/8wR/8wR/8wR/8wR/8wR/8wR/8wR/8wR/8wR/8wR/8wR/8wR/8wR/8wR/8wR/8wR/8wR/8wR/8&#10;wR/8wR/8wR/8wR/8wR/8wR/8wR/8wR/8wR/8wR/8wR/8wR/8wR/8wR/8wR/8wR/8wR/8wR/8wR/8&#10;wR/8wR/8wR/8wR/+/MEf/MEf/MEf/MEf/MEf/MEf/MEf/MEf/MEf/MEf/MEf/MEf/MEf/MEf/MEf&#10;/MEf/MEf/MEf/MEf/MEf/MEf/MEf/MEf/MEf/MEf/MEf/AECCsEf/MEf/MEf/MEf/MEf/MEf/MEf&#10;/MEf/MEf/MEf/MEf/MEf/MEf/MEf/MEf/MEf/MEf/MEf/MEf/MEf/MEf/MEf/MEf/MEf/MEf/MEf&#10;/MEf/MEf/MEf/MEf/MEf/MEf/MEf/MEf/MEf/MEf/MEf/MEf/MEf/MEf/MEf/MEf/MEf/MEf/MEf&#10;/MEf/MEf/MEf/MEf/MEf/MEf/MEf/MEf/MEf/MEf/MEf/MEf/MH+H/zBH/zBH/zBH/zBH/zBH/zB&#10;H/zBH/zBH/zBH/zBH/zBH/zBH/zBH/zBH/zBH/zBH/zBH/zBH/zBH/zBH/zBH/zBH/zBH/zBH/zB&#10;H/zBH/zBH/zBH/zBH/zBH/zBH/zBH/zBH/zBH/zBH/zBH/zBH/zBH/zBH/zBH/zBH/zBH/zBH/zB&#10;H/zBH/zBH/zBH/zBH/zBH/zBH/zBH/zBH/zBH/zBH/zBH/zBH/zBH/zBH/zBH/zBH/zBH/zBH/zB&#10;H/zBH/zBH/zBH/zBH/zBH/zBH/zBH/zBH/zBH/zBH/zBH/zBH/zBH/wBAgrBH/zBH/zBH/zBH/zB&#10;H/zBH/zBH/z+wR/8wR/8wR/8wR/8wR/8wR/8wR/8wR/8wR/8wR/8wR/8wR/8wR/8wR/8wR/8wR/8&#10;wR/8wR/8wR/8wR/8wR/8wR/8wR/8wR/8wR/8wR/8wR/8wR/8wR/8wR/8wR/8wR/8wR/8wR/8wR/8&#10;wR/8wR/8wR/8wR/8wR/8wR/8wR/8wR/8wR/8wR/8wR/8wR/8wR/8wR/8wR/8wR/8wR/8wR/8wR/8&#10;wR/8wR/8wR/8wR/8wR/8wR/8wR/8wR/8wR/8wR/8wR/8wR/8wR/8wR/8wR/8wR+owR/8wR/8wR/8&#10;wR/8wR/8wR/8wR/8wR/8wR/8wR/8wR/8wR/8wR/8wR/8wR/+/MEf/MEf/MEf/MEf/MEfQiEEXKAb&#10;/MEf/MEf/MEf/MEf/MEf/MEf/MEf/MEf/MEf/MEf/MEf/MEf/MEf/MEf/MEf/MEf/MEf/MEf/MEf&#10;/MEf/MEf/MEf/MEf/MEf/MEf/MEf/MEf/MEf/MEf/MEf/MEf/MEf/MEf/MEf/MEf/MEf/MEf/MEf&#10;/MEf/MEf/MEf/MEfVqEHjsEf/MEf/MEf/MEf/MEf/MEf/MEf/MEf/MEf/MEf/MEf/MEf/IEa/MEf&#10;/MEf/MEf/MEf/MEf/MEf/MEf/MEf/MEf/MEf/MEf/MEf/MEf1uEM1sEf/MEf/MEf/MEf/MEf/MEf&#10;/MEf/MH+H/zBH/zBH/zBH/zBH/zBH/zBH/zBH/zBH24hCfzBH/zBH/zBH/zBH/zBH/zBH/zBH/zB&#10;H/zBH/zBH/zBH/zBH/zBH/zBH/zBEzTBH/zBH/zBH/zBH/zBH/zBH/zBH/zBH/zBH/zBH/zBH/zB&#10;H/zBH/zBH/zBH/zBH/zBH/zBH/zBH/zBH/zBH/zBH/zBH/zBH/zBH/zBH/zBH/zBH/zBH/zBH/zB&#10;H6jBH/zBH/zBH/zBH/zBH/zBH/zBH/zBH/zBH/zBH/zBH/zBH/zBH/zBH/zBH/zBH/zBH/zBH/zB&#10;H/zBH/zBH/zBH/zBH/zBH/zBH/zBH/zBH/zBH/zBH/z+wR/8wR/8wR/8wR/8wR/8wR/8wR/8wR/8&#10;wR/8wR/8wR/8wR/8wR/8wR/8wR/8wR/8wR/8wR/8wR/8wR/8wR/8wR/8wR/8wR/8wR/8wR/8wR/8&#10;wR/8wR/8wR/8wR/8wR/8wR/8wR/8wR/8wR/8wR/8wR/8wR/8wR/8wR/8wR/8wR/8wR/8wR/8wR/8&#10;wR/8wR/8AR78wR/8wR/8wR/8wR/8wR/8wR/8wR/8wR/8wR/8wR/8wR/8wR/8wR/8wR/8wR/8wR/8&#10;wR/8wR/8wR/8wR/8wR/8wR/8wR/8wR/8wR/8wR/8wR/8wR/8wR/8wR/8wR/8wR/8wR/8wR/8wR/8&#10;wR/+/MEf/MEf/MEf/MEf/MEf/MEf/MEf/MEf/MEf/MEf/MEf/MEf/MEf/MEf/MEf/MEf/MEf/MEf&#10;/MEf/MEf/MEf/MEf/MEf/MEf/MEf/MEf/MEf/MEf/MEf/MEf/MEf/MEf/MEf/MEf/MEf/MEf/MEf&#10;/MEf/MEf/MEf/MEfqMEf/MEf/MEf/MEf/MEf/MEf/MEf/MEf/MEf/MEf/MEf/MEf/MEf/MEf/MEf&#10;/MEf/MEf/MEf/MEf/MEf/MEf/MEf/MEf/MEf/MEf/MEf/MEf/MEf/MEf/MEf/MEf/MEf/MEf/MEf&#10;/MEf/MEf/MEf/MEf/MEf/MEf/MEf/MEf/MEf/MH+H/zBH/zBH/zBH/zBH/zBH/zBH/zBH/zBH/zB&#10;H/zBH/zBH/zBH/zBH/zBH/zBH/zBH/zBH/zBH/zBH/zBH/zBH/zBH/zBH/zBH/zBH/zBH/zBH/zB&#10;H/zBH/zBH/zBH/zBH/zBH/wBAgrBH/zBH/zBH/zBH/zBH/zBH/zBH/zBH/zBH/zBH/zBH/zBH/zB&#10;H/zBH/zBH/zBH/zBH/zBH/zBH/zBH/zBH/zBH/zBH/zBH/zBH/zBH/zBH/zBH/zBH/zBH/zBH/zB&#10;H/zBH/zBH/zBH/zBH/zBH/zBH/zBH/zBH/zBH/zBH/zBH/zBH/zBH/zBH/zBH/zBH/zBH/zBH/z+&#10;wR/8wR/8wR/8wR/8wR/8wR/8wR/8wR/8wR8Awp8/f/78+fPnz58/f/78+fPnz58/f/78+fPnz58/&#10;f/78+fPnz58/f/78+fPnz58/f/78+fPnz58/f/78+fPnz58/f/78+fPnz58/f/78+fPnz58/f/78&#10;+fPnz58/f/78+fPnz58/f/78+fPnz58/f/78+fPnz58/f/78+fPnz58/f/78+fPnz58/f/78+fPn&#10;z58/f/78+fPnz58/f/78+fPnz58/f/78+fMHoZA/f/78+fPnz58/f/78+fPnz58/f/78+fPnz58/&#10;f/78+fPnz58/f/78+fPnz58/f/78+fPnz5/+P3/+/Pnz58+fP3/+/Pnz58+fP3/+/Pnz58+fP3/+&#10;/Pnz58+fP3/+/Pnz58+fP3/+/Pnz58+fP3/+/Pnz548//vjjjz/++OOPP/74448//vjjjz/++OOP&#10;P/74448//vjjjz/++OOPP/74448//vjjjz/++OOPP/74448//lDjjz/++OOPP/74448//vjjjz/+&#10;+OOPP/74448//vjjjz/++OOPP/74448//vjjzykmmJCKP/74448//vjjjz/++OOPP/74448//vjj&#10;jz/++OOPP/74448//vjjjz/++OOPP/74448//vjjjz/++OOPP/74448//vjjjz/++OOPP/7++OOP&#10;P/74448//vjjjz/++OOPP/74448//vjjTz9xFGGPP/74448//vjjjz/++OOPP/74448//vjjjz/+&#10;+OOPP9T4448//vjjjz/++OOPP/74448//vjjjz/++OOPP/740w8eyPjjjz/++OOPP/74448//vjj&#10;jz/++OOPP/74448//vjjjz/++OOPP/4kYYs//vjjjz/++OOPP/74448//vjjjz/++OOPP/74448/&#10;/vjjjz9cbOOPP/74448//vjjjz/++OOPP/74448//vjjjz/++OOPP/74448//vjjjz/++OOPP/74&#10;448//vjjjz/++OOPP/74448//vjjjz/+/vjjDzX++OOPP/74448//vjjjz/++OOPP/74448//vjj&#10;jz/++OOPP/74448//vjjjz/++OOPP/74448//vjjjz/++OOPP/74448//vjjjz/++OOPP/74448/&#10;/vjjjz/++OOPP/74448//vjjjz/++OOPP/74448//vjjjz/++OOPP/74448//vjjjz/++OOPP/74&#10;448//vjjjz/++OOPP/74448//vjjjz/++OOPP/74448//vjjjz/++OOPP/744w9/+MMf1PCHP/zh&#10;D3/4wx/+8Ic//OEPf/jDH/7whz/84Q9/+MMf/vCHP/zhD3/4wx/+8Ic//OEPf/jDH/7+8Ic//OEP&#10;f/jDH/7whz/84Q9/+MMf/vCHP/zhD3/4wx/+8Ic//OEPf/jDH/7whz/84Q9/+MMf/vCHP/zhD3/4&#10;wx/+8Ic//OEPf/jDH/7whz/84Q9/+MMf/vCHP/zhD3/4wx/+8Ic//OEPf/jDH/7whz/84Q9/+MMf&#10;/vCHP/zhD3/4wx/+8Ic//OEPf/jDH/7whz/84Q9/+MMf/vCHP6jhD3/4wx/+8Ic//OEPf/jDH/7w&#10;hz/84Q9/+MMf/vCHP/zhD3/4wx/+8Ic//OEPf/jDH/7whz/84Q9/+MMf/vCHP/zhD3/4wx/+8Ic/&#10;/OEPf/jDH/7whz/84Q9/+MMf/vD+hz/84Q9/+MMf/vCHP/zhD3/4wx/+8Ic//OEPf/jDH/7whz/8&#10;4Q9/+MMf/vCHP/zhD3/4wx/+8Ic//OEPf/jDH/7whz/84Q9/+MMf/vCHP/zhD3/4wx/+8Ic//OEP&#10;f/jDH/7whz/84Q9/+MMf/vCHP/zhD39AoBD+8Ic//OEPf/jDH/7whz/84Q9/+MMf/vCHP/zhD3/4&#10;wx/+8Ic//OEPf/jDH/7whz/84Q9/+MMf/vCHP/zhD3/4wx/+8Ic//OEPf/jDH/7whz/84Q9/+MMf&#10;/vCHP/zhD3/4wx/+8Ic//OEPf/jDH/7whz/84Q9/+MMf/vCHP/zhD3/4wx/+8If+P/zhD3/4wx/+&#10;8Ic//OEPf/jDH/7whz/84Q9/+MMf/vCHP/zhD3/4wx/+8Ic//OEPf/jDH/7whz/84Q9/+MMf/vCH&#10;P/zhD3/4wx/+8Ic//OEPf/jDH/7whz/84Q9/+MMf/vCHP/zhD3/4wx/+8Ic//OEPf/jDH/7whz/8&#10;4Q9/+MMf/vCHP/zhD3/4wx/+8Ic//OEPf/jDH/7whz/84Q9/+MMf/vCHP/zhD3/4wx/+8Ic//OEP&#10;f/jDH/7whz/84Q9/+MMf/vCHP/zhD3/4wx/+8Ic//OEPf/jDH/7whz/84Q9/+MMf/vCHP/wBgUL4&#10;wx/+8Ic//OEPf/jDH/7whz/+/OEPf/jDH/7whz/84Q9/+MMf/vCHP/zhD3/4wx/+8Ic//OEPf/jD&#10;H/7whz/84Q9/+MMf/vCHP/zhD3/4wx/+8Ic//OEPf/jDH/7whz/84Q9/+MMf/vCHP/zhD3/4wx/+&#10;8Ic//OEPf/jDH/7whz/84Q9/+MMf/vCHP/zhD3/4wx/+8Ic//OEPf/jDH/7whz/84Q9/+MMf/vCH&#10;P/zhD3/4wx/+8Ic//OEPf/jDH/7whz/84Q9/+MMf/vCHP/zhD3/4gxr+8Ic//OEPf/jDH/7whz/8&#10;4Q9/+MMf/vCHP/zhD3/4wx/+8Ic//OEPf/jDH/7whz9S4QIRiMIf/vCHP/z+4Q9/+MMf/vCHP/zh&#10;D3/4wx/+8Ic//OEPf/jDH/7whz/84Q9/+MMf/vCHP/zhD3/4wx/+8Ic//OEPf/jDH/7whz/84Q9/&#10;+MMf/vCHP/zhD3/4wx/+8Ic//OEPf/jDH/7whz/84Q9/+MMf/vCHP/whjiDYwR/+8Ic//OEPf/jD&#10;H/7whz/84Q9/+MMf/vCHP/zhD3/4wx/+8Ac1/OEPf/jDH/7whz/84Q9/+MMf/vCHP/zhD3/4wx/+&#10;8Ic//AEIQfjDH/7whz/84Q9/+MMf/vCHP/zhD3/4wx/+8Ic//OEPf/jDH/7whz/84Q9/yCIK/vCH&#10;P/zhD3/4wx/+8Ic//OH+D3/4wx/+8Ic//OEPf/jDH/7whz/84Y9taMEf/vCHP/zhD3/4wx/+8Ic/&#10;/OEPf/jDH/7whz/84Q9/+MMf/vCHP/zhD3/4wx/+8Ic//OEP/uAP/uAP/uAP/uAP/uAP/uAP/uAP&#10;/uAP/uAP/uAP/uAP/uAP1OAP/uAP/uAP/uAP/uAP/uAP/uAP/uAP/uAP/uAP/uAP/uAP/uAP/uAP&#10;/uAP/uAP/uAP/uAP/uAP/uAP/uAP/uAP/uAP/uAP/uAP/uAP/uAP/uAP/uAP/uAP/uAP/uAP/uAP&#10;/uAP/uAP/uAP/uAP/uAP/uAP/uAP/uAP/uAP/uAP/uAP/uAP/uAP/uD+D/7gD/7gD/7gD/7gD/7g&#10;D/7gD/7gD/7gD/7gD/7gD/7gD/7gD/7gD/7gD/7gD/7gD/7gD/7gD/7gD/7gD/7gD/7gD/7gD/7g&#10;D/7gD/7gD/7gD/7gD/7gD/7gD/5ADf7gD/7gD/7gD/7gD/7gD/7gD/7gD/7gD/7gD/7gD/7gD/7g&#10;D/7gD/7gD/7gD/7gD/7gD/7gD/7gD/7gD/7gD/7gD/7gD/7gD/7gD/7gD/7gD/7gD/7gD/7gD/7g&#10;D/7gD/7gD/7gD/7gD/7gD/7gD/7gD/7gD/7gD/7gD/7gD/7gD/7gD/7gD/7gD/7gD/7gD/7gD/7g&#10;D/7gD/7gD/7gD/7+4A/+4A/+4A/+4A/+4A/+4A/+4A/+4A/+4A/+4A/+4A/+4A/+4A/+4A/+4A/+&#10;4A/+4A/+4A/+4A/+4A/+4A/+4A/+4A/+4A/U4A/+4A/+4A/+4A/+4A/+4A/+4A/+4A/+4A/+4A/+&#10;4A/+4A/+4A/+4A/+4A/+4A/+4A/+4A/+4A/+4A/+4A/+4A/+4A/+4A/+4A/+4A/+4A/+4A/+4A/+&#10;4A/+4A/+4A/+4A/+4A/+4A/+4A/+4A/+4A/+4A/+4A/+4A/+4A/+4A/+4A/+4A/+4A/+4A/+4A/+&#10;4A/+4A/+4A/+4A/+4A/+4A/+4A/+4A/+4A/+4A/+4A/+4A/+4A/+/uAP/uAP/uAP/uAP/uAP/uAP&#10;/uAP/uAP/uAP/uAP/uAP/uAP/uAP/uAP/uAP/uAP/gABhe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4AAYXgD/7gD/7gD/7gD/7gD/7g&#10;D/7gD/7gD/7gD/7gD/7gD/7gD/7gD/7gD/7gD/7gD/7gD/7+4A/+4A/+4A/+4A/+4A/+4A/+4A/+&#10;4A/+4A/+4A/+4A/+4A/+4A/+4A/+4A/+4A/+4A/+4A/+4A/+4A/+4A/+4A/+4A/+4A/+4A/+4A/+&#10;4A/+4A/+4A/+4A/+4A/+4A/+4A/+4A/+4A/+4A/+4A/+4A/+4A/+4A/+4A/+4A/+4A/+4A/+4A/+&#10;4A/+4A/+4A/+4A/+4A/+4A/+4A/+4A/+4A/+4A/+4A/+4A/+4A/+4A/+4A/U4A/+4A/+4A/+4A/+&#10;4A/+4A/+4A/+4A/+4A/+4A/+4A/+4A/+4A/+4A/+4A/+4A/+8A0zIAIkIAr+4A/+4A/+4A/+4A/+&#10;4A/+4A/+/uAP/uAP/uAP/uAP/uAP/uAP/uAP/uAP/uAP/uAP/uAP/uAP/uAP/uAP/uAP/uAP/uAP&#10;/uAP/uAP/uAP/uAP/uAP/uAP/uAP/uAP/uAP/uAP/uAP/uAP/uAP/uAP/uAP/uAP/uAP/uAP/uAP&#10;/tAPdqADxuAP/uAP/uAP/uAP/uAP/uAP/uAP/uAP/uAP/uAP/uAP/uAP/uAP/uAP/kAN/uAP/uAP&#10;/uAP/uAP/uAP/uAP/uAP/uAP/uAP/uAP/uAP/uAPgPAH/uAP/uAP/uAP/uAP/uAP/uAP/uAP/uAP&#10;/uAP/uAP/uAP/uAP/uAP/uAP/uAP/uAP0nAE8uAP/uD+D/7gD/7gD/7gD/7gD/7gD/7gD/7gD/7g&#10;D/7gD/7gD/7gD/7gD/7gD13QC/7gD/7gD/7gD/7gD/7gD/7gD/7gD/7gD/7gD/7gD/7gD/7gD/7g&#10;D/7gD/7gD/7gD/7gD/7gD/7gD/7gD/7gD/7gD/7gD/7gD/7gD/7gD/7gD/7gD/7gD/7gD/7gD9Tg&#10;D/7gD/7gD/7gD/7gD/7gD/7gD/7gD/7gD/7gD/7gD/7gD/7gD/7gD/7gD/7gD/7gD/7gD/7gD/7g&#10;D/7gD/7gD/7gD/7gD/7gD/7gD/7gD/7gD/7gD/7gD/7gD/7gD/7gD/7gD/7gD/7gD/7gD/7gD/7g&#10;D/7+4A/+4A/+4A/+4A/+4A/+4A/+4A/+4A/+4A/+4A/+4A/+4A/+4A/+4A/+4A/+4A/+4A/+4A/+&#10;4A/+4A/+4A/+4A/+4A/+4A/+4A/+4A/+4A/+4A/+4A/+4A/+4A/+4A/+4A/+4A/+4A/+4A/+4A/+&#10;4A/+QA3+4A/+4A/+4A/+4A/+4A/+4A/+4A/+4A/+4A/+4A/+4A/+4A/+4A/+4A/+4A/+4A/+4A/+&#10;4A/+4A/+4A/+4A/+4A/+4A/+4A/+4A/+4A/+4A/+4A/+4A/+4A/+4A/+4A/+4A/+4A/+4A/+4A/+&#10;4A/+4A/+4A/+4A/+4A/+4A/+4A/+4A/+4A/+4A/+/uAP/uAP/uAP/uAP/uAP/uAP/uAP/uAP/uAP&#10;/uAP/uAP/uAP/uAP/uAP/uAP/uAP/uAP/uAP/uAP/uAP/uAP/uAP/uAP/uAP/uAP/uAP/uAP/uAP&#10;/uAP/uAP/uAP1OAP/uAP/uAP/uAP/uAP/uAP/uAP/uAP/uAP/uAP/uAP/uAP/uAP/uAP/uAP/uAP&#10;/uAP/uAP/uAP/uAP/uAP/uAP/uAP/uAP/uAP/uAP/uAP/uAP/uAP/uAP/uAP/uAP/uAP/uAP/uAP&#10;/uAP/uAP/uAP/uAP/uAP/uAP/uAP/uAP/uAP/uAP/uAP/uAP/uAP/uAP/uAP/uAP/uAP/uAP/uD+&#10;D/7gD/7gD/7gD/7gD/7gD/7gD/7gD/7gD/7gD/7gD/7gD/7gD/7gD/7gD/7gD/7gD/7gD/7gD/7g&#10;D/7gD/7gD/7gD/7gD/4AAYX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AAGF4A/+4A/+4A/+4A/+4A/+4A/+4A/+4A/+4A/+4A/+/uAP&#10;/uAP/uAP/uAP/uAP/uAP/uAP/uAP/uAP/uAP/uAP/uAP/uAP/uAP/uAP/uAP/uAP/uAP/uAP/uAP&#10;/uAP/uAP/uAP/uAP/uAP/uAP/uAP/uAP/uAP/uAP/uAP/uAP/uAP/gAQ/vz58+fPnz9//vz58+fP&#10;nz9//vz58+fPnz9//vz58+fPnz9//vz58+fPnz9//vz58+fPnz9//vz58+fPnz9//vz58+fPnz9/&#10;/vz5o+bPnz9//vz58+fPnz9//vz58+fPnz9//vz58+fPnz9//uqJMnEBxjV//vz58+fPnz9//vz5&#10;8+fPnz9//vz58+fPnz9//vz58+fPnz/+f/78+fPnz58/f/78+fPnz58/f/78+fPnz58/f/78+fPn&#10;z58/f/78+fPnz58/f/78+fPnz58/f/78+fPnr1UPO/v8+fPnz58/f/78+fPnz58/f/78+fPnz58/&#10;f/78+fPnzx81f/78+fPnz58/f/78+fPnz58/f/78+fPnzx+gP/78+fPnz58/f/zxxx9//PHHH3/8&#10;8ccff/zxxx9//PHHH3/88ccff+45whZ//PHHH3/88ccff/zxxx9//PHHH3/88ccff/zxxx9//PHH&#10;H3/KKMMff/zxxx9//PHHH3/88ccff/zxxx9//PHHH3/88ccff/zxxx9//PHHH3/88cf+H3/88ccf&#10;f/zxxx9//PHHH3/88ccff/zxxx9//PHHH3/8ocYff/zxxx9//PHHH3/88ccff/zxxx9//PHHH3/8&#10;8ccff/zxxx9//PHHH3/88ccff/zxxx9//PHHH3/88ccff/zxxx9//PHHH3/88ccff/zxxx9//PHH&#10;H3/88ccff/zxxx9//PHHH3/88ccff/zxxx9//PHHH3/88ccff/zxxx9//PHHH3/88ccff/zxxx9/&#10;/PHHH3/88ccff/zxxx9//PHHH3/88ccff/zxxx9//PHHH3/88ccff/zxxx9//PHHH3+o8ccff/zx&#10;xx9//PHHH3/88ccff/zxxx9//PH+xx9//PHHH3/88ccff/zxxx9//PHHH3/88ccff/zxxx9//PHH&#10;H3/88ccff/zxxx9//PHHH3/88ccff/zxxx9//PHHH3/88ccff/zxxx9//PHHH3/88ccff/zxxx9/&#10;/PHHH3/88ccff/zxxx9//PHHH3/88ccff/zxxx9//PHHH3/88ccff/zxxx9//PHHH3/88ccff/zx&#10;xx9//PHHH3/88ccff/zxxx9q/PHHH3/88ccff/zxxx9//PHHH3/88ccff/zxxx9//PHHH3/88ccf&#10;f/zxxx9//PHHH3/88ccff/zxxx9//PHHH3/88ccff/zxxx9//PHHH3/88ccff/z+8ccff/zxxx9/&#10;/PHHH3/4wx/+8Ic//OEPf/jDH/7whz/84Q9/+MMf/vCHP/zhD3/4wx/+8Ic//OEPf/jDH/7whz/8&#10;4Q9/+MMf/vCHP/zhD3/4wx/+8Ic//OEPf/jDH/7whz/84Q9/+MMf/vCHP/zhD3/4wx8QKIQ//OEP&#10;f/jDH/7whz/84Q9/+MMf/vCHP/zhD3/4wx/+8Ic//OEPf/jDH/7whz/84Q9/+MMf/vCHP/zhD3/4&#10;wx/+8Ic//OEPf/jDH/7whz/84Q9/+MMf/vCHP/zhD3/4wx/+8Ic//OEPf/jDH/7whz/84Q9/+MMf&#10;/vCHP/zhD3/4wx/+8Ic//OH+D3/4wx/+8Ic//OEPf/jDH/7whz/84Q9/+MMf/vCHP/zhD3/4wx/+&#10;8Ic//OEPf/jDH/7whz/84Q9/+MMf/vCHP/zhD3/4wx/+8Ic//OEPf/jDH/7whz/84Q9/+MMf/vCH&#10;P/zhD3/4wx/+8Ic//OEPf/jDH/7whz/84Q9/+MMf/vCHP/zhD3/4wx/+8Ic//OEPf/jDH/7whz/8&#10;4Q9/+MMf/vCHP/zhD3/4wx/+8Ic//OEPf/jDH/7whz/84Q9/+MMf/vCHP/zhD3/4wx/+8Ic//OEP&#10;f/jDH/7whz/84Q9/+MMf/vCHP/zhD39AoBD+8Ic//OEPf/jDH/7whz/84Q/+f/jDH/7whz/84Q9/&#10;+MMf/vCHP/zhD3/4wx/+8Ic//OEPf/jDH/7whz/84Q9/+MMf/vCHP/zhD3/4wx/+8Ic//OEPf/jD&#10;H/7whz/84Q9/+MMf/vCHP/zhD3/4wx/+8Ic//OEPf/jDH/7whz/84Q9/+MMf/vCHP/zhD3/4wx/+&#10;8Ic//OEPf/jDH/7whz/84Q9/+MMf/vCHP/zhD3/4wx/+8Ic//OEPf/jDH/7whz/84Q9/+MMf/vCH&#10;P/zhD3/4wx/+oIY//OEPf/jDH/7whz/84Q9/+MMf/vCHP/zhD3/4wx/+8Ic//OGPU7RgAioohT/8&#10;4Q9/+MMf/vCHP/zhD3/++MMf/vCHP/zhD3/4wx/+8Ic//OEPf/jDH/7whz/84Q9/+MMf/vCHP/zh&#10;D3/4wx/+8Ic//OEPf/jDH/7whz/84Q9/+MMf/vCHP/zhD3/4wx/+8Ic//OEPf/jDH/7whz/84Q9/&#10;+MMf/hBHEYgADn/4wx/+8Ic//OEPf/jDH/7whz/84Q9/+MMf/vCHP/zhD3/4wx/+8Ic//EENf/jD&#10;H/7whz/84Q9/+MMf/vCHP/zhD3/4wx/+8Ic//vAHf/jDH/7whz/84Q9/+MMf/vCHP/zhD3/4wx/+&#10;8Ic//OEPf/jDH/7whz/84Q9/OAET/vCHP/zhD3/4wx/+8Ic//OEPf/j+wx/+8Ic//OEPf/jDH/7w&#10;hz/84Q9eeMEf/vCHP/zhD3/4wx/+8Ic//OEPf/jDH/7whz/84Q9/+MMf/vCHP/zhD3/4wx/+8Ic/&#10;/OEPf/jDH/7whz/84Q9/+MMf/vCHP/zhD3/4wx/+8Ic//OEPf/iDGv7whz/84Q9/+MMf/vCHP/zh&#10;D3/4wx/+8Ic//OEPf/jDH/7whz/84Q9/+MMf/vCHP/zhD3/4wx/+8Ic//OEPf/jDH/7whz/84Q9/&#10;+MMf/vCHP/zhD3/4wx/+8Ic//OEPf/jDH/7whz/84Q9/+MMf/vCHP/zhD3/4wx/+8Ic//OEPf/jD&#10;H/7whz/84Q9/+MP+H/7whz/84Q9/+MMf/vCHP/zhD3/4wx/+8Ic//OEPf/jDH/7whz/84Q9/+MMf&#10;/vCHP/zhD3/4wx/+8Ic//OEPf/jDH/7wBzX84Q9/+MMf/vCHP/zhD3/4wx/+8Ic//OEPf/jDH/7w&#10;hz/84Q9/+MMf/vCHP/zhD3/4wx/+8Ic//OEPf/jDH/7whz/84Q9/+MMf/vCHP/zhD3/wB3/wB3/w&#10;B3/wB3/wB3/wB3/wB3/wB3/wB3/wB3/wB3/wB3/wB3/wB3/wB3/wB3/wB3/wB3/wB3/wB3/wB3/w&#10;B3/wB3/wB3/wB3/wB3/wB3/wB3/wB3/wB3/wB3/wB3/wB3/wB3/+8Ad/8Ad/8Ad/8Ad/8Ad/8Ad/&#10;8Ad/8Ad/8Ad/8Ad/8Ad/8Ad/8Ad/8Adq8Ad/8Ad/8Ad/8Ad/8Ad/8Ad/8Ad/8Ad/8Ad/8Ad/8Ad/&#10;8Ad/8Ad/8Ad/8Ad/8Ad/8Ad/8Ad/8Ad/8Ad/8Ad/8Ad/8Ad/8Ad/8Ad/8Ad/8Ad/8Ad/8Ad/8Ad/&#10;8Ad/8Ad/8Ad/8Ad/8Ad/8Ad/8Ad/8Ad/8Ad/8Ad/8Ad/8Ad/8Ad/8Ad/8Ad/8Ad/8Ad/8Ad/8Ad/&#10;8Ad/8Ad/8Ad/8Ad/8Ad/8Ad/8Ad/8Ad/8Ad/8Ad/8Ad/8Ad/8Ad/8Ad/8Ad/8Ad/8Ad/8Ad/8Ad/&#10;8Ad/8Ad/8Af+f/AHf/AHf/AHf/AHf/AHf/AHf4CAQv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AgELwB3/wB3/wB3/wB3/wB3/wB3/w&#10;B3/wB3/wB3/wB3/wB3/wB3/wB3/wB3/wB3/wB3/wB3/wB3/wB3/wB3/wB3/wB3/wB3/wB3/wB3/w&#10;B3/wB3/+8Ad/8Ad/8Ad/8Ad/8Ad/8Ad/8Ad/8Ad/8Ad/8Ad/8Ad/8Ad/8Ad/8Ad/8Ad/8Ad/8Ad/&#10;8Ad/8Ad/8Ad/8Ad/8Ad/8Ad/8Ad/8Ad/8Ad/8Ad/8Ad/8Ad/8Ad/8Ad/8Ad/8Ad/8Ad/8Ad/8Ad/&#10;8Ad/8Ad/8Ad/8Ad/8Ad/8Ad/8Ad/8Ad/8Ad/8Ad/8Ad/8Ad/8Ad/8Adq8Ad/8Ad/8Ad/8Ad/8Ad/&#10;8Ad/8Ad/8Ad/8Ad/8Ad/8Ad/8Ad/6IYZCIESkIR68Ad/8Ad/8Ad/8Ad/8Ad/8Ad/8Ad/8Ad/8Ad/&#10;8Ad/8Ad/8Ad/8Ad/8Ad/8Ad/8Ad/8Ad/8Ad/8Ad/8Af+f/AHf/AHf/AHf/AHf/AHf/AHf/AHf/AH&#10;f/AHf/AHf/AHf/AHf/AHf/AHf/AHf/AHf/AHf/AHf/AHf/AHf/AHf/AHf/AHf/CHfagDHWgFf/AH&#10;f/AHf/AHf/AHf/AHf/AHf/AHf/AHf/AHf/AHf/AHf/AHf/AHf/AHf/AHf/AHf6AGf/AHf/AHf/AH&#10;f/AHf/AHf/AHf/AHf/AHf/AHf/AHfwCEP/AHf/AHf/AHf/AHf/AHf/AHf/AHf/AHf/AHf/AHf/AH&#10;f/AHf/AHf/AHf/AHf/AHf/CHS4ACf/AHf/AHf/AHf/AHf/AHf/AHf/AHf/AHf/AHf/AHf/AHf/AH&#10;f/D+B3/wB3/Yhg5QB3/wB3/wB3/wB3/wB3/wB3/wB3/wB3/wB3/wB3/wB3/wB3/wB3/wB3/wB3/w&#10;B3/wB3/wB3/wB3/wB3/wB3/wB3/wB3/wB3/wB3/wB3/wB3/wB3/wB3/wB3/wB3/wB3/wB2rwB3/w&#10;B3/wB3/wB3/wB3/wB3/wB3/wB3/wB3/wB3/wB3/wB3/wB3/wB3/wB3/wB3/wB3/wB3/wB3/wB3/w&#10;B3/wB3/wB3/wB3/wB3/wB3/wB3/wB3/wB3/wB3/wB3/wB3/wB3/wB3/wB3/wB3/wB3/wB3/wB3/w&#10;B3/wB3/wB3/wB3/wB3/wB3/wB3/wB3/wB3/wB3/+8Ad/8Ad/8Ad/8Ad/8Ad/8Ad/8Ad/8Ad/8Ad/&#10;8Ad/8Ad/8Ad/8Ad/8Ad/8Ad/8Ad/8Ad/8Ad/8Ad/8Ad/8Ad/8Ad/8Ad/8Ad/8Ad/8Ad/8Ad/8Ad/&#10;oAZ/8Ad/8Ad/8Ad/8Ad/8Ad/8Ad/8Ad/8Ad/8Ad/8Ad/8Ad/8Ad/8Ad/8Ad/8Ad/8Ad/8Ad/8Ad/&#10;8Ad/8Ad/8Ad/8Ad/8Ad/8Ad/8Ad/8Ad/8Ad/8Ad/8Ad/8Ad/8Ad/8Ad/8Ad/8Ad/8Ad/8Ad/8Ad/&#10;8Ad/8Ad/8Ad/8Ad/8Ad/8Ad/8Ad/8Ad/8Ad/8Ad/8Ad/8Ad/8Ad/8Ad/8Ad/8Ad/8Ad/8Ad/8Af+&#10;f/AHf/AHf/AHf/AHf/AHf/AHf/AHf/AHf/AHf/AHf/AHf/AHf/AHf/AHf/AHf/AHf/AHf/AHf/AH&#10;f/AHf/AHavAHf/AHf/AHf/AHf/AHf/AHf/AHf/AHf/AHf/AHf/AHf/AHf/AHf/AHf/AHf/AHf/AH&#10;f/AHf/AHf/AHf/AHf/AHf/AHf/AHf/AHf/AHf/AHf/AHf/AHf/AHf/AHf/AHf/AHf/AHf/AHf/AH&#10;f/AHf/AHf/AHf/AHf/AHf/AHf/AHf/AHf/AHf/AHf/AHf/AHf/AHf/AHf/AHf/AHf/AHf/AHf/AH&#10;f/AHf/AHf/AHf/AHf/AHf/AHf/AHf/AHf/D+B3/wB3/wB3/wB3/wB3/wB3/wB3/wB3/wB3/wB3/w&#10;B3/wB3/wB3/wB3+AgEL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d/8Ad/8Ad/8Ad/gIBC8Ad/8Ad/8Ad/8Ad/8Ad/8Ad/8Ad/8Ad/8Ad/8Ad/8Ad/8Ad/&#10;8Ad/8Ad/8Ad/8Ad/8Ad/8Ad/8Ad/8Af+f/AHf/AHf/AHf/AHf/AHf/AHf/AHf/AHf/AHf/AHf/AH&#10;f/AHf/AHf/AHf/AHf/AHf/AHf/AHf/AHf/AHf/AHf/AHf/AHf/AHf/AHf/AHf/AHf/AHf/AHf/AH&#10;f/AHf/AHf/AHf/AHf/AHf/AHf/AHf/AHf/AHf/AHf/AHf/AHf/AHf/AHf/AHf/AHf/AHf/AHf/AH&#10;f/AHf/AHf/AHf/AHf/AHf/AHf/AHf/AHavAHf/AHf/AHf/AHf/AHf/AHf/AHf/AHf/AHf/AHf/CH&#10;eggFE7gAGMAGf/AHf/AHf/AHf/AHf/AHf/AHf/AHf/AHf/AHf/AHf/AHf/AHf/AHf/D+B3/wB3/w&#10;B3/wB3/wB3/wB3/wB3/wB3/wB3/wB3/wB3/wB3/wB3/wB3/wB3/wB3/wB3/wB3/wB3/wB3/wB3/w&#10;B3/wB3/wB3/wB3/wB3/wB3/wB3/wB3/wB3/wB3+AhR2wA3vwB3/wB3/wB3/wB3/wB3/wB3/wB3/w&#10;B3/wB3/wB3/wB3/wB3/wB3/wB3/wB3/wB3/wB3+gBn/wB3/wB3/wB3/wB3/wB3/wB3/wB3/wB4Dw&#10;58+fvz9//Pnz58+fP3/+/Pnz58+fP3/+/Pnz58+fP3/+/Pnz58+fP3/+/N1Ccs+fP3/+/Pnz58+f&#10;P3/+/Pnz58+fP3/+/Pnz58+fP3/+/vBt6eXPnz9//vz58+fPnz9//vz58+fPnz9//vz58+fPnz9/&#10;/vz58+fPnz9//vz58+fPnz9//vz58+fPnz9//vz58+fPnz9//vz58+ePmj9//vz58+fPnz9//vz5&#10;8+fPnz9//vz58+fPnz9//vz58+fPnz9//vz58+fPnz9//vz58+fPnz9//vz58+fPnz9//vz58+fP&#10;nz9//vz58+fPnz9//vz58+fPnz9//vz58+fPnz9//vz58+fPnz9//vz58+fPnz9//vz58+fPnz9/&#10;/vz5448//vjjjz/++OOPP/74448//vjjjz/++OOPP/74448//vjjjz/++OOPP/7++OMPNf74448/&#10;/vjjjz/++OOPP/74448//vjjjz/++OOPP/74448//vjjjz/++OOPP/74448//vjjjz/++OOPP/74&#10;448//vjjjz/++OOPP/74448//vjjjz/++OOPP/74448//vjjjz/++OOPP/74448//vjjjz/++OOP&#10;P/74448//vjjjz/++OOPP/74448//vjjjz/++OOPP/74448//vjjjz/++OOPP/74448//vjjjz/+&#10;+OOPP/74448//vjjjz/++EONP/74448//vjjjz/++OOPP/74448//vjjjz/++OOPP/74448//vjj&#10;jz/++OOPP/74448//vjjjz/+/vjjjz/++OOPP/74448//vjjjz/++OOPP/74448//vjjjz/++OOP&#10;P/74448//vjjjz/++OOPP/74448//vjjjz/++OOPP/74448//vjjjz/++OOPP/74448//vjjjz/+&#10;+OOPP/74448//vjjjz/++OOPP/74448//vjjjz/++OOPP/74448//kBQiD/++OOPP/74448//vjj&#10;jz/++OOPP/74448//vjjjz/++OOPP/74448//vjjjz/++OOPP/74448//vjjjz/++OOPP/74448/&#10;/vjjjz/++OOPP/74448//vjjjz/++OOPP/74448//vjjjz/++OOPP/7444/+P/74448//vjjjz/+&#10;+OOPP/74448//vjjjz/++OOPP/74448//vjjjz/++OOPP/74448//vjjjz/++OOPP/74448//vjj&#10;jz/++OOPP/74448//vjjjz/++MMf/vCHP/zhD3/4wx/+8Ic//OEPf/jDH/7whz/84Q9/+MMf/vCH&#10;P/zhD3/4wx/+8Ic//OEPf/jDH/7whz/84Q9/+MMf/vCHP/zhD3/4wx/+8Ic//OEPf/jDH/7whz/8&#10;4Q9/+MMf/vCHP/zhD3/4wx/+8Ic//OEPf/jDH/7whz/84Q9/+MMf/vCHP/zhD3/4wx8QKIQ//OEP&#10;f/jDH/7whz/84Q9/+MP+H/7whz/84Q9/+MMf/vCHP/zhD3/4wx/+8Ic//OEPf/jDH/7whz/84Q9/&#10;+MMf/vCHP/zhD3/4wx/+8Ic//OEPf/jDH/7whz/84Q9/+MMf/vCHP/zhD3/4wx/+8Ic//OEPf/jD&#10;H/7whz/84Q9/+MMf/vCHP/zhD3/4wx/+8Ic//OEPf/jDH/7whz/84Q9/+MMf/vCHP/zhD3/4wx/+&#10;8Ic//OEPf/jDH/7whz/84Q9/+MMf/vCHP/zhD3/4wx/+8Ic/qOEPf/jDH/7whz/84Q9/+MMf/vCH&#10;P/zhD3/44xQumMAKTuEPf/jDH/7whz/84Q9/+MMf/vCHP/zhD3/4wx/+/vCHP/zhD3/4wx/+8Ic/&#10;/OEPf/jDH/7whz/84Q9/+MMf/vCHP/zhD3/4wx/+8Ic//OEPf/jDH/7whz/84Q9/+MMf/vCHP/zh&#10;D3/4wx/+8Ic//OEPf/jDH/7whz/84Q9/iKMIRACHP/zhD3/4wx/+8Ic//OEPf/jDH/7whz/84Q9/&#10;+MMf/vCHP/zhD3/4wx/+8Ic//OEPf1DDH/7whz/84Q9/+MMf/vCHP/zhD3/4wx/+8Mcf/uAPf/jD&#10;H/7whz/84Q9/+MMf/vCHP/zhD3/4wx/+8Ic//OEPf/jDH/7whz/84Q9zHCEb/vCHP/zhD3/4wx/+&#10;8Ic//OEPf/jDH/7+8Ic//OEPf/jDH/7whz/84Y8xdMIf/vCHP/zhD3/4wx/+8Ic//OEPf/jDH/7w&#10;hz/84Q9/+MMf/vCHP/zhD3/4wx/+8Ic//OEPf/jDH/7whz/84Q9/+MMf/vCHP/zhD3/4wx/+8Ic/&#10;/OEPf/jDH/6ghj/84Q9/+MMf/vCHP/zhD3/4wx/+8Ic//OEPf/jDH/7whz/84Q9/+MMf/vCHP/zh&#10;D3/4wx/+8Ic//OEPf/jDH/7whz/84Q9/+MMf/vCHP/zhD3/4wx/+8Ic//OEPf/jDH/7whz/84Q9/&#10;+MMf/vCHP/zhD3/4wx/+8Ic//OEPf/jDH/7whz/84Q9/+MMf/vD+hz/84Q9/+MMf/vCHP/zhD3/4&#10;wx/+8Ic//OEPf/jDH/7whz/84Q9/+MMf/vCHP/zhD3/4wx/+8Ic//OEPf/jDH/7whz/8QQ1/+MMf&#10;/vCHP/zhD3/4wx/+8Ic//OEPf/jDH/7whz/84Q9/+MMf/vCHP/zhD3/4wx/+8Ic//OEPf/jDH/7w&#10;hz/84Q9/+MMf/vCHP/zhD3/4wx/+8Ic//OEPf/jDH/7whz/84Q9/+MMf/vCHP/zhD3/4wx/+8Ic/&#10;/OEPf/jDH/7whz/84Q9/+MMf/vCHP/zhD3/4wx/+8Ic//OEPf/jDH/7whz/84Q9/+MMf/vCHP/zh&#10;D3/4wx/+8If+P/zhD3/4wx/+8Ic//OEPf/jDH/7whz/84Q9/+IMa/vCHP/zhD3/4wx/+8Ic//OEP&#10;f/jDH/7whz/84Q9/+MMf/vCHP/zhD3/4wx/+8Ic//OEPf/jDH/7whz/84Q9/+MMf/vCHP/zhD3/4&#10;wx/+8Ic//OEPf/jDH/7whz/84Q9/+MMf/vCHP/zhD3/4wx/+8Ic//OEPf/jDH/7whz/84Q9/+MMf&#10;/vCHP/zhD3/4wx/+8Ic//OEPf/jDH/7whz/84Q9/+MMf/vCHP/zhD3/4wx/+8Ic//OEPf/jDH/7w&#10;hz/84Q9/+IM/+IM/+IM/+IM/+IM/+IM/QEAh+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9AQCH4gz/4gz/4gz/4gz/4gz/4gz/4gz/4&#10;gz/4gz/4gz/4gz/4gz/4gz/4gz/4gz/4gz/4gz/4gz/4gz/4gz/4gz/4gz/4gz/4gz/4gz/4gz/4&#10;gz/4gz/4gz/4gz/4gz/4gz/4gz/4gz/4gz/4gz/4gz/++IM/+IM/+IM/+IM/+IM/+IM/+IM/+IM/&#10;+IM/+IM/+IM/+IM/+IM/+IM/+IM/+IM/+IM/+IM/+IM/+IM/+IM/+IM/+IM/+IM/+IM/+IM/+IM/&#10;+IM/+IM/+IM/+IM/+IM/+IM/+IM/+IM/+IM/+IM/+IM/+IM/+AM1+IM/+IM/+IM/+IM/+IM/+IM/&#10;+IM/+IM/cAMMhEAJhEI9+IM/+IM/+IM/+IM/+IM/+IM/+IM/+IM/+IM/+IM/+IM/+IM/+IM/+IM/&#10;+IM/+IM/+IM/+IM/+IM/+IM/+IM/+IM/+IM/+IM/+IM/+IM/+IM/+IM/+IM/+IM/+IM/+IM/+IM/&#10;+IP+P/iDP/iDP/iDP/iDP/iDP/iDP/iDP/iDP/iDP/iDP/iDP/RDHehAK/iDP/iDP/iDP/iDP/iD&#10;P/iDP/iDP/iDP/iDP/iDP/iDP/iDP/iDP/iDP/iDP/iDP/iDP/iDP/iDP1CDP/iDP/iDP/iDP/iD&#10;P/iDP/iDP/iDP/iDP/jDH/yBP/iDP/iDP/iDP/iDP/iDP/iDP/iDP/iDP/iDP/iDP/iDP/iDP/iD&#10;P/iDP/iDP/iDP/hDE8iCP/iDP/iDP/iDP/iDP/iDP/iDP/iDP/iDP/iDP/iDP/iDP/iDP/iDP/iD&#10;P3TCGPiDP/iDP/iDP/iDP/iDP/iDP/iDP/iDP/j+gz/4gz/4gz/4gz/4gz/4gz/4gz/4gz/4gz/4&#10;gz/4gz/4gz/4gz/4gz/4gz/4gz/4gz/4gz/4gz/4gz/4gz/4gz/4gz/4gz/4gz/4AzX4gz/4gz/4&#10;gz/4gz/4gz/4gz/4gz/4gz/4gz/4gz/4gz/4gz/4gz/4gz/4gz/4gz/4gz/4gz/4gz/4gz/4gz/4&#10;gz/4gz/4gz/4gz/4gz/4gz/4gz/4gz/4gz/4gz/4gz/4gz/4gz/4gz/4gz/4gz/4gz/4gz/4gz/4&#10;gz/4gz/4gz/4gz/4gz/4gz/4gz/4gz/4gz/4gz/4gz/4gz/4gz/4gz/4gz/4gz/4gz/4gz/4gz/+&#10;+IM/+IM/+IM/+IM/+IM/+IM/+IM/+IM/+IM/+IM/+IM/+IM/+IM/+IM/+IM/+IM/+IM/+IM/UIM/&#10;+IM/+IM/+IM/+IM/+IM/+IM/+IM/+IM/+IM/+IM/+IM/+IM/+IM/+IM/+IM/+IM/+IM/+IM/+IM/&#10;+IM/+IM/+IM/+IM/+IM/+IM/+IM/+IM/+IM/+IM/+IM/+IM/+IM/+IM/+IM/+IM/+IM/+IM/+IM/&#10;+IM/+IM/+IM/+IM/+IM/+IM/+IM/+IM/+IM/+IM/+IM/+IM/+IM/+IM/+IM/+IM/+IM/+IM/+IM/&#10;+IM/+IM/+IM/+IM/+IM/+IM/+IM/+IM/+IP+P/iDP/iDP/iDP/iDP/iDP/iDP/iDP/iDP/iDP/iD&#10;P/gDNfiDP/iDP/iDP/iDP/iDP/iDP/iDP/iDP/iDP/iDP/iDP/iDP/iDP/iDP/iDP/iDP/iDP/iD&#10;P/iDP/iDP/iDP/iDP/iDP/iDP/iDP/iDP/iDP/iDP/iDP/iDP/iDP/iDP/iDP/iDP/iDP/iDP/iD&#10;P/iDP/iDP/iDP/iDP/iDP/iDP/iDP/iDP/iDP/iDP/iDP/iDP/iDP/iDP/iDP/iDP/iDP/iDP/iD&#10;P/iDP/iDP/iDP/iDP/iDP/iDP/iDP/iDP/iDP/iDP/iDP/iDP/iDP/iDP/iDP/iDP/iDP/j+gz/4&#10;gz/4gz/4gz9AQCH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QEAh+IM/+IM/+IM/+IM/+IM/+IM/+IM/+IM/+IM/+IM/+IM/+IM/+IM/&#10;+IM/+IM/+IM/+IM/+IM/+IM/+IM/+IM/+IM/+IM/+IM/+IM/+IM/+IM/+IM/+IM/+IP+P/iDP/iD&#10;P/iDP/iDP/iDP/iDP/iDP/iDP/iDP/iDP/iDP/iDP/iDP/iDP/iDP/iDP/iDP/iDP/iDP/iDP/iD&#10;P/iDP/iDP/iDP/iDP/iDP/iDP/iDP/iDP/iDP/iDP/iDP/iDP/iDP/iDP/iDP/iDP/iDP/iDP/iD&#10;P/iDP/iDP/iDP/iDP/iDP/iDP/gDNfiDP/iDP/iDP/iDP/iDP/iDP/hDPUhCCYQADHCDP/iDP/iD&#10;P/iDP/iDP/iDP/iDP/iDP/iDP/iDP/iDP/iDP/iDP/iDP/iDP/iDP/iDP/iDP/iDP/iDP/iDP/iD&#10;P/iDP/iDP/iDP/iDP/iDP/iDP/j+gz/4gz/4gz/4gz/4gz/4gz/4gz/4gz/4gz/4gz/4gz/4gz/4&#10;gz/4gz/4gz/4gz/4gz/4gz/4AyzsgB3Ygz/4gz/4gz/4gz/4gz/4gz/4gz/4gz/4gz/4gz/4gz/4&#10;gz/4gz/4gz/4gz/4gz/4gz/4gz/4gz/4gz9Qgz/4gz/4gz/4gz/4gz/4gz/4gz/4gz/4gz/8ASD4&#10;gz/4gz/4gz/4gz/4gz/4gz/4gz/4gz/4gz/4gz/4gz/4gz/4gz/4gz/4gz/4gz/4gz8oQhT4gz/4&#10;gz/4gz/4gz/4gz/4gz/4gz/4gz/4gz/4gz/4gz/4gz/4gz/4gz/4wy9sAT74gz/++IM/+IM/+IM/&#10;+IM/+IM/+IM/+IM/+IM/+IM/+IM/+IM/+IM/+IM/+IM/+IM/+IM/+IM/+IM/+IM/+IM/+IM/+IM/&#10;+IM/+IM/+IM/+IM/+IM/+IM/+IM/+IM/+IM/+IM/+AM1+IM/+IM/+IM/+IM/+IM/+IM/+IM/+IM/&#10;+IM/+IM/+IM/+IM/+IM/+IM/+IM/+IM/+IM/+IM/+IM/+IM/+IM/+IM/+IM/+IM/+IM/+IM/+IM/&#10;+IM/+IM/+IM/+IM/+IM/+IM/+IM/+IM/+IM/+IM/+IM/+IM/+IM/+IM/+IM/+IM/+IM/+IM/+IM/&#10;+IM/+IM/+IM/+IM/AIQ/f/7+/Pnz58+fP3/+/Pnz58+fP3/+/Pnz58+fP3/+/Pnz58+fP3/+/Pnz&#10;58+fP3/+/Pnz58+fP3/+/PnzR82fP3/+/Pnz58+fP3/+/Pnz58+fP3/+/Pnz58+fP3/+/Pnz58+f&#10;P3/+/Pnz58+fP3/+/Pnz58+fP3/+/Pnz58+fP3/+/Pnz58+fP3/+/Pnz58+fP3/+/Pnz58+fP3/+&#10;/Pnz58+fP3/+/Pnz58+fP3/+/Pnz58+fP3/+/Pnz58+fP3/+/Pnz58+fP3/+/Pnz58+fP3/+/Pnz&#10;58+fP3/+/Pnz58+fP3/+/Pnz58+fP2r+/Pnz58+fP3/+/Pnz58+fP3/+/Pn+8+fPnz9//vz58+fP&#10;nz9//vz58+fPnz9//vz58+fPH3/88ccff/zxxx9//PHHH3/88ccff/zxxx9//PHHH3/88ccff/zx&#10;xx9//PHHH3/88ccff/zxxx9//PHHH3/88ccff/zxxx9//PHHH3/88ccff/zxxx9//PHHH3/88ccf&#10;f/zxxx9//PHHH3/88ccff/zxxx9//PHHH3/88ccff/zxxx9//PHHHwgK8ccff/zxxx9//PHHH3/8&#10;8ccff/zxxx9//PHHH3/88ccff/zxxx9//PHHH3/88ccff/zxxx9//PHHH3/88ccff/zxxx9//PHH&#10;H3/88ccff/zxxx9//PH+xx9//PHHH3/88ccff/zxxx9//PHHH3/88ccff/zxxx9//PHHH3/88ccf&#10;f/zxxx9//PHHH3/88ccff/zxxx9//PHHH3/88ccff/zxxx9//PHHH3/88ccff/zxxx9//PHHH3/8&#10;8ccff/zxxx9//PHHH3/88ccff/zxxx9//PHHH3/88ccff/zxxx9//PHHH3/88ccff/zxxx9//PHH&#10;H3/88ccff/zxxx9//PHHH3/88ccff/zxxx9//PHHH3/88ccff/zxxx9//PHHH3/88ccff/zxxx9/&#10;/PHHH3/88ccff/zxxx9//PHHH3/88ccff/zxxx9//PHHH3/8gaAQf/z+8ccff/zxxx9//PHHH3/8&#10;8ccff/zxxx9//PHHH3/88ccff/zxxx9//PHHH3/88ccff/zxxx9//PHHH3/88ccff/zxxx9//PHH&#10;H3/88ccff/zxxx9//PHHH3/88ccff/zxxx9//PHHH3/88ccff/zxxx9//PHHH3/88ccff/zxxx9/&#10;/PHHH3/88ccff/zxxx9//PHHH3/88ccff/zxxx9//PHHH/7whz/84Q9/+MMf/vCHP/zhD3/4wx/+&#10;8Ic//OEPavjDH/7whz/84Q9/+MMf/jiFCibQAlT4wx/+8Ic//OEPf/jDH/7whz/84Q9/+MMf/vCH&#10;P/zhD3/4wx/+8If+P/zhD3/4wx/+8Ic//OEPf/jDH/7whz/84Q9/+MMf/vCHP/zhD3/4wx/+8Ic/&#10;/OEPf/jDH/7whz/84Q9/+MMf/vCHP/zhD3/4wx/+8Ic//OEPf/jDH/7whz/EUQQigMMf/vCHP/zh&#10;D3/4wx/+8Ic//OEPf/jDH/7whz/84Q9/+MMf/vCHP/zhD3/4wx/+8Ic//OEPf/jDH9Twhz/84Q9/&#10;+MMf/vCHP/zhD3/4wx/+8AMg/OEPf/jDH/7whz/84Q9/+MMf/vCHP/zhD3/4wx/+8Ic//OEPf/jD&#10;H/7whz/84Y9ZJOEf/vCHP/zhD3/4wx/+8Ic//OEPf/jDH/7whz/+/OEPf/jDH/7whz/8oY4ObMMf&#10;/vCHP/zhD3/4wx/+8Ic//OEPf/jDH/7whz/84Q9/+MMf/vCHP/zhD3/4wx/+8Ic//OEPf/jDH/7w&#10;hz/84Q9/+MMf/vCHP/zhD3/4wx/+8Ic//OEPf/jDH/7whz+o4Q9/+MMf/vCHP/zhD3/4wx/+8Ic/&#10;/OEPf/jDH/7whz/84Q9/+MMf/vCHP/zhD3/4wx/+8Ic//OEPf/jDH/7whz/84Q9/+MMf/vCHP/zh&#10;D3/4wx/+8Ic//OEPf/jDH/7whz/84Q9/+MMf/vCHP/zhD3/4wx/+8Ic//OEPf/jDH/7whz/84Q9/&#10;+MMf/vCHP/z+4Q9/+MMf/vCHP/zhD3/4wx/+8Ic//OEPf/jDH/7whz/84Q9/+MMf/vCHP/zhD3/4&#10;wx/+8Ic//OEPf/jDH/7whz/84Q9/UMMf/vCHP/zhD3/4wx/+8Ic//OEPf/jDH/7whz/84Q9/+MMf&#10;/vCHP/zhD3/4wx/+8Ic//OEPf/jDH/7whz/84Q9/+MMf/vCHP/zhD3/4wx/+8Ic//OEPf/jDH/7w&#10;hz/84Q9/+MMf/vCHP/zhD3/4wx/+8Ic//OEPf/jDH/7whz/84Q9/+MMf/vCHP/zhD3/4wx/+8Ic/&#10;/OEPf/jDH/7whz/84Q9/+MMf/vCHP/zhD3/4wx/+8Ic//OH+D3/4wx/+8Ic//OEPf/jDH/7whz/8&#10;4Q9/+MMf/qCGP/zhD3/4wx/+8Ic//OEPf/jDH/7whz/84Q9/+MMf/vCHP/zhD3/4wx/+8Ic//OEP&#10;f/jDH/7whz/84Q9/+MMf/vCHP/zhD3/4wx/+8Ic//OEPf/jDH/7whz/84Q9/+MMf/vCHP/zhD3/4&#10;wx/+8Ic//OEPf/jDH/7whz/84Q9/+MMf/vCHP/zhD3/4wx/+8Ic//OEPf/jDH/7whz/84Q9/+MMf&#10;/vCHP/zhD3/4wx/+8Ic//OEPf/jDH/7whz/84Q9/+MMf/vCHP/zhD3/4wx/+8Ic//AGBQvjDH/7w&#10;hz/84Q/+f/jDH/7whz/84Q9/+MMf/vCHP/zhD3/4wx/+8Ic//OEPf/jDH/7whz/84Q9/+MMf/vCH&#10;P/zhD3/4wx/+8Ic//OEPf/jDH/7whz/84Q9/+MMf/vCHP/zhD3/4wx/+8Ic//OEPf/jDH/7whz/8&#10;4Q9/+MMf/vCHP/zhD3/4wx/+8Ic//OEPf/jDH/7whz/84Q9/+MMf/vCHP/zhD3/4wx/+8Ic//OEP&#10;f/jDH/7whz/84Q9/+MMf/vCHP/zhD3/4wx/+8Ic//OEPf/jDH/7whz/84Q9/+MMf/vCHP/zhD3/4&#10;wx/+8Ic//OEPf/jDH/7whz/84Q9/+MMf/vCHP/zhD3/++MMf/vCHP/zhD3/4wx/+8Ic//OEPf/jD&#10;H/7whz/84Q9/+MMf/vCHP/zhD3/4wx/8wR/8wR/8wR/8wR/8wR/8wR/8wR/8wR/8wR/8wR/8wR/8&#10;wR/8wR/8wR/8wR/8wR/8wR/8wR/8wR/8wR/8wR8goBD8wR/8wR/8wR/8wR/8wR/8wR/8wR/8wR/8&#10;wR/8wR/8wR/8wR/8wR/8wR/8wR/8wR/8wR/8wR/8wR/8wR/8wR/8wR/8wR/8wR/8wR/8wR/8wR/8&#10;wR/8wR/8wR/8wR/8wR/8wR/8wR/8wR/8wR/8wR/8wR/8wR/8wR/8wR/8wR/8wR/8wR/8wR/8wR/8&#10;wR/+/MEf/MEf/MEf/MEf/MEf/MEf/MEf/MEf/MEf/MEf/MEf/MEf/MEf/MEf/MEf/MEf/MEf/MEf&#10;/MEf/MEf/MEf/MEf/MEf/MEf/MEf/MEf/MEf/MEf/MEf/IEa/MEf/MEf/MEf/MEfsAEGLsAEQqEe&#10;/MEf/MEf/MEf/MEf/MEf/MEf/MEf/MEf/MEf/MEf/MEf/MEf/MEf/MEf/MEf/MEf/MEf/MEf/MEf&#10;/MEf/MEf/MEf/MEf/MEf/MEf/MEf/MEf/MEf/MEf/MEf/MEf/MEf/MEf/MEf/MEf/MEf/MEf/MEf&#10;/MEf/MEf/MEf/MEf/MEf/MEf/MEf/MEf/GEf6mD+B1rBH/zBH/zBH/zBH/zBH/zBH/zBH/zBH/zB&#10;H/zBH/zBH/zBH/zBH/zBH/zBH/zBH/zBH/zBH/zBH/zBH/zBH/zBH6jBH/zBH/zBH/zBH/zBH/zB&#10;H/zBH/zBH/wAEPzBH/zBH/zBH/zBH/zBH/zBH/zBH/zBH/zBH/zBH/zBH/zBH/zBH/zBH/zBH/zB&#10;H/zBH8rBCMzBH/zBH/zBH/zBH/zBH/zBH/zBH/zBH/zBH/zBH/zBH/zBH/zBH/zBH/zBH7qAF/zB&#10;H/zBH/zBH/zBH/zBH/zBH/zBH/zBH/zBH/zBH/zBH/zBH/zBH/zBH/zBH/zBH/zBH/zBH/zBH/z+&#10;wR/8wR/8wR/8wR/8wR/8wR/8wR/8wR/8wR/8wR/8wR/8wR/8wR/8wR/8wR/8gRr8wR/8wR/8wR/8&#10;wR/8wR/8wR/8wR/8wR/8wR/8wR/8wR/8wR/8wR/8wR/8wR/8wR/8wR/8wR/8wR/8wR/8wR/8wR/8&#10;wR/8wR/8wR/8wR/8wR/8wR/8wR/8wR/8wR/8wR/8wR/8wR/8wR/8wR/8wR/8wR/8wR/8wR/8wR/8&#10;wR/8wR/8wR/8wR/8wR/8wR/8wR/8wR/8wR/8wR/8wR/8wR/8wR/8wR/8wR/8wR/8wR/8wR/8wR/8&#10;wR/8wR/8wR/8wR/8wR/8wR/8wR/8wR/8wR/+/MEf/MEf/MEf/MEf/MEf/MEf/MEf/MEfqMEf/MEf&#10;/MEf/MEf/MEf/MEf/MEf/MEf/MEf/MEf/MEf/MEf/MEf/MEf/MEf/MEf/MEf/MEf/MEf/MEf/MEf&#10;/MEf/MEf/MEf/MEf/MEf/MEf/MEf/MEf/MEf/MEf/MEf/MEf/MEf/MEf/MEf/MEf/MEf/MEf/MEf&#10;/MEf/MEf/MEf/MEf/MEf/MEf/MEf/MEf/MEf/MEf/MEf/MEf/MEf/MEf/MEf/MEf/MEf/MEf/MEf&#10;/MEf/MEf/MEf/MEf/MEf/MEf/MEf/MEf/MEf/MEf/MEf/MEf/MEf/MEf/MEf/MEf/MEf/MH+H/yB&#10;GvzBH/zBH/zBH/zBH/zBH/zBH/zBH/zBH/zBH/zBH/zBH/zBH/zBH/zBH/zBH/zBH/zBH/zBH/zB&#10;H/zBH/zBH/zBH/zBH/zBH/zBH/zBH/zBH/zBH/zBH/zBH/zBH/zBH/zBH/zBH/zBH/zBH/zBH/zB&#10;H/zBH/zBH/zBH/zBH/zBH/zBH/zBH/zBH/zBH/zBH/zBH/zBH/zBH/zBH/zBH/zBH/zBH/zBH/zB&#10;H/zBH/zBH/zBH/zBH/zBH/zBH/zBH/zBH/zBH/zBH/zBH/zBH/zBH/zBH/zBH/zBH/zBH/zBH/zB&#10;H/zBHyCgEP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IKAQ/MEf/MEf/MEf/MEf/MEf/MEf/MEf/MEf/MEf/MEf/MEf/MEf/MEf/MEf&#10;/MEf/MEf/MEf/MEf/MEf/MEf/MEf/MEf/MEf/MEf/MEf/MEf/MEf/MEf/MEf/MEf/MEf/MEf/MEf&#10;/MEf/MEf/MEf/MEf/MEf/MEf/MH+H/zBH/zBH/zBH/zBH/zBH/zBH/zBH/zBH/zBH/zBH/zBH/zB&#10;H/zBH/zBH/zBH/zBH/zBH/zBH/zBH/zBH/zBH/zBH/zBH/zBH/zBH/zBH/zBH/zBH/zBH/zBH/zB&#10;H/zBH/zBH/zBH/zBH/zBH/yBGvzBH/zBH/yhHiShBEJgBrrBH/zBH/zBH/zBH/zBH/zBH/zBH/zB&#10;H/zBH/zBH/zBH/zBH/zBH/zBH/zBH/zBH/zBH/zBH/zBH/zBH/zBH/zBH/zBH/zBH/zBH/zBH/zB&#10;H/zBH/zBH/zBH/zBH/zBH/zBH/zBH/zBH/zBH/zBH/zBH/zBH/zBH/zBH/zBH/z+wR/8wR/8wR/8&#10;wR/8wR/8wR9gYQfowB78wR/8wR/8wR/8wR/8wR/8wR/8wR/8wR/8wR/8wR/8wR/8wR/8wR/8wR/8&#10;wR/8wR/8wR/8wR/8wR/8wR/8wR/8wR+owR/8wR/8wR/8wR/8wR/8wR/8wR/6wQ8EwR/8wR/8wR/8&#10;wR/8wR/8wR/8wR/8wR/8wR/8wR/8wR/8wR/8wR/8wR/8wR/8wR/8wR/84R+WYBb8wR/8wR/8wR/8&#10;wR/8wR/8wR/8wR/8wR/8wR/8wR/8wR/8wR/8wR/8wR/8oQzKwB/8wR/8wR/8wR/8wR/8wR/8wR/8&#10;wR/8wR/8wR/8wR/8wR/8wR/+/MEf/MEf/MEf/MEf/MEf/MEf/MEf/MEf/MEf/MEf/MEf/MEf/MEf&#10;/MEf/MEf/MEf/MEf/MEf/MEf/MEf/MEf/MEf/AEe/MEf/MEf/MEf/MEf/MEf/MEf/MEf/MEf/MEf&#10;/MEf/MEf/MEf/MEf/MEf/MEf/MEf/MEf/MEf/MEf/MEf/MEf/MEf/MEf/MEf/MEf/MEf/MEf/MEf&#10;/MEf/MEf/MEf/MEf/MEf/MEf/MEf/MEf/MEf/MEf/MEf/MEf/MEf/MEf/MEf/MEf/MEf/MEf/MEf&#10;/MEf/MEf/MEf/MEf/MEf/MEf/MEf/MEf/MEf/MEf/MEf/MEf/MEf/MEf/MH+H/zBH/zBH/zBH/zB&#10;H/zBH/zBH/zBH/zBH/zBH/zBH/zBH/zBH/zBH/zBH/zBH6jBH/zBH/zBH/zBH/zBH/zBH/zBH/zB&#10;H/zBH/zBH/zBH/zBH/zBH/zBH/zBH/zBH/zBH/zBH/zBH/zBH/zBH/zBH/zBH/zBH/zBH/zBH/zB&#10;H/zBH/zBH/zBH/zBH/zBH/zBH/zBH/zBH/zBH/zBH/zBH/zBH/zBH/zBH/zBH/zBH/zBH/zBH/zB&#10;H/zBH/zBH/zBH/zBH/zBH/zBH/zBH/zBH/zBH/zBH/zBH/zBH/zBH/zBH/zBH/zBH/zBH/zBH/zB&#10;H/zBH/zBH/zBH/zBH/z+wR/8wR/8wR/8wR/8wR/8wR/8wR/8wR/8gRr8wR/8wR/8wR/8wR/8wR/8&#10;wR/8wR/8wR/8wR/8wR/8wR/8wR/8wR/8wR/8ASD8+fPnz58/f/78+fPnz58/f/78+fPnz58/f/78&#10;+fPnz58/f/78+fPnz58/f/78+fPnz58/f/78+fPnz58/f/78+fPnz58/f/78+fPnz58/f/78+fPn&#10;z58/f/78+fPnz58/f/78+fPnz58/f/78+fPnz58/f/78+fPnz58/f/78+fPnz58/f/78+fPnzx+E&#10;Qv78+fPnz58/f/78+fPnz58/f/78+fPnz58/f/78+fPnz58/f/78+fP+58+fP3/+/Pnz58+fP3/+&#10;/Pnz58+fP3/+/Pnz58+fP3/+/Pnz58+fP3/+/Pnz58+fP3/+/Pnz58+fP3/+/Pnz58+fP3/+/Pnz&#10;58+fP3/+/Pnz58+fP3/+/Pnz58+fP3/+/Pnz58+fP3/++OOPP/74448//vjjjz/++OOPP/74448/&#10;/vjjjz/++OOPP/74448//vjjjz/++OOPP/74448//vjjjz/++OOPP/74448//vjjjz/++OOPP/74&#10;448//vjjjz/++OOPP/74448//vjjjz/++OOPP/74448//vjjjz/++OOPP/74448//vjjjz/++OOP&#10;P/74448//vjjjz/+/vjjjz/++OOPP/74448//vjjjz/++OOPPxAU4o8//vjjjz/++OOPP/74448/&#10;/vjjjz/++OOPP/74448//vjjjz/++OOPP/74448//vjjjz/++OOPP/74448//vjjjz/++OOPP/74&#10;448//vjjjz/++OOPP/74448//vjjjz/++OOPP/74448//vjjjz/++OOPP/74448//vjjjz/++OOP&#10;P/74448//vjjjz/++OOPP/74448//vjjjz/++OOPP/74448//vjjjz/++OOPP/74448//vjjjz/+&#10;+OMPNf744w8pKljgAir++OOPP/74448//vjjjz/++OOPP/7444/+P/74448//vjjjz/++OOPP/74&#10;448//vjjjz/++OOPP/74448//vjjjz/++OOPP/74448//vjjjz/++OOPP/74448//vjjjz/++OOP&#10;P/74448//vjjjz/++OOPP/74448/4hRBBDj++OOPP/74448//vjjjz/++OOPP/74448//vjjjz/+&#10;+OOPP/74448//vjjjz/++OOPP/74448//vhDjT/++OOPP/74448//vjjTz9+COKPP/74448//vjj&#10;jz/++OOPP/74448//vjjjz/++OOPP/74448//vjjjz/+RKGIP/74448//vjjjz/+8Ic//OEPf/jD&#10;H/7whz/84Q/+f/jDH/7whz/8wQsv+MMf/vCHP/zhD3/4wx/+8Ic//OEPf/jDH/7whz/84Q9/+MMf&#10;/vCHP/zhD3/4wx/+8Ic//OEPf/jDH/7whz/84Q9/+MMf/vCHP/zhD3/4wx/+8Ic//OEPf/jDH/7w&#10;hz/84Q9q+MMf/vCHP/zhD3/4wx/+8Ic//OEPf/jDH/7whz/84Q9/+MMf/vCHP/zhD3/4wx/+8Ic/&#10;/OEPf/jDH/7whz/84Q9/+MMf/vCHP/zhD3/4wx/+8Ic//OEPf/jDH/7whz/84Q9/+MMf/vCHP/zh&#10;D3/4wx/+8Ic//OEPf/jDH/7whz/84Q9/+MMf/vCHP/zhD3/++MMf/vCHP/zhD3/4wx/+8Ic//OEP&#10;f/jDH/7whz/84Q9/+MMf/vCHP/zhD3/4wx/+8Ic//OEPf/jDH/7whz/84Q9/+MMf1PCHP/zhD3/4&#10;wx/+8Ic//OEPf/jDH/7whz/84Q9/+MMf/vCHP/zhD3/4wx/+8Ic//OEPf/jDH/7whz/84Q9/+MMf&#10;/vCHP/zhD3/4wx/+8Ic//OEPf/jDH/7whz/84Q9/+MMf/vCHP/zhD3/4wx/+8Ic//OEPf/jDH/7w&#10;hz/84Q9/+MMf/vCHP/zhD3/4wx/+8Ic//OEPf/jDH/7whz/84Q9/+MMf/vCHP/zhD3/4wx/+8Ic/&#10;/OEPf/j+wx/+8Ic//OEPf/jDH/7whz/84Q9/+MMf/vCHP6jhD3/4wx/+8Ic//OEPf/jDH/7whz/8&#10;4Q9/+MMf/vCHP/zhD3/4wx/+8Ic//OEPf/jDH/7whz/84Q9/+MMf/vCHP/zhD3/4wx/+8Ic//OEP&#10;f/jDH/7whz/84Q9/+MMf/vCHP/zhD3/4wx/+8Ic//OEPf/jDH/7whz/84Q9/+MMf/vCHP/zhD3/4&#10;wx/+8Ic//OEPf/jDH/7whz/84Q9/+MMf/vCHP/zhD3/4wx/+8Ic//OEPf/jDH/7whz/84Q9/+MMf&#10;/vCHP/zhD3/4wx/+8Ic//OEPf0CgEP7whz/84Q9/+MP+H/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wBgUL4wx/+&#10;8Ic//OEPf/jDH/7whz/84Q9/+MMf/vCHP/zhD3/4wx/+8Ic//OEPf/jDH/7whz/84Q9/+MMf/vCH&#10;P/zhD3/4wx/+8Ic//OEPf/jDH/7whz/84Q9/+MMf/vCHP/zhD3/4wx/+8Ic//OEPf/jDH/7whz/8&#10;4Q9/+MMf/vCHP/zhD3/4wx/+8Ic//OEPf/jDH/7+8Ic//OEPf/jDH/7whz/84Q9/+MMf/vCHP/zh&#10;D3/4wx/+8Ic//OEPf/jDH/7whz/84Q9/+MMf/vCHP/zhD3/4gxqpgIEFUhCKf/jDH/7whz/84Q9/&#10;+MMf/vCHP/zhD3/4wx/+8Ic//OEPf/jDH/7whz/84Q9/+MMf/uAP/uAP/uAP/uAP/uAP/uAP/uAP&#10;/uAP/uAP/uAP/uAP/uAP/uAP/uAP/uAP/uAP/uAP/uAP/uAP/uAP/uAP/uAP/uAP/uAP/uAP/uAP&#10;/uAP/uAP/uAP/uAP/tAP/VAHOtAK/uAP/uAP/uAP/uAP/uAP/uAP/uAP/uAP/uAP/uAP/uAP/uD+&#10;D/7gD/7gD/7gD/7gD/7gD/7gD/7gD/7gD/7gD/7gD/7gD/7gD9TgD/7gD/7gD/7gD/7gD/7gD/3Q&#10;B4HgD/7gD/7gD/7gD/7gD/7gD/7gD/7gD/7gD/7gD/7gD/7gD/7gD/7gD/7gD/7gD/7gD/7gD7LQ&#10;BP7gD/7gD/7gD/7gD/7gD/7gD/7gD/7gD/7gD/7gD/7gD/7gD/7gD/7gD/6wDR2ADv7gD/7gD/7g&#10;D/7gD/7gD/7gD/7gD/7gD/7gD/7gD/7gD/7gD/7gD/7gD/7gD/7gD/7gD/7gD/7gD/7gD/7gD/7g&#10;D/7gD/7gD/7gD/7gD/7gD/7gD/7gD/7gD/7+4A/+4A/+4A/+4A/+4A/+QA3+4A/+4A/+4A/+4A/+&#10;4A/+4A/+4A/+4A/+4A/+4A/+4A/+4A/+4A/+4A/+4A/+4A/+4A/+4A/+4A/+4A/+4A/+4A/+4A/+&#10;4A/+4A/+4A/+4A/+4A/+4A/+4A/+4A/+4A/+4A/+4A/+4A/+4A/+4A/+4A/+4A/+4A/+4A/+4A/+&#10;4A/+4A/+4A/+4A/+4A/+4A/+4A/+4A/+4A/+4A/+4A/+4A/+4A/+4A/+4A/+4A/+4A/+4A/+4A/+&#10;4A/+4A/+4A/+4A/+4A/+4A/+4A/+4A/+4A/+4A/+4A/+4A/+4A/+4A/+4A/+4A/U4A/+4A/+/uAP&#10;/uAP/uAP/uAP/uAP/uAP/uAP/uAP/uAP/uAP/uAP/uAP/uAP/uAP/uAP/uAP/uAP/uAP/uAP/uAP&#10;/uAP/uAP/uAP/uAP/uAP/uAP/uAP/uAP/uAP/uAP/uAP/uAP/uAP/uAP/uAP/uAP/uAP/uAP/uAP&#10;/uAP/uAP/uAP/uAP/uAP/uAP/uAP/uAP/uAP/uAP/uAP/uAP/uAP/uAP/uAP/uAP/uAP/uAP/uAP&#10;/uAP/uAP/uAP/uAP/uAP/uAP/uAP/uAP/uAP/uAP/uAP/uAP/uAP/uAP/uAP/uAP/uAP/kAN/uAP&#10;/uAP/uAP/uAP/uAP/uAP/uAP/uAP/uD+D/7gD/7gD/7gD/7gD/7gD/7gD/7gD/7gD/7gD/7gD/7g&#10;D/7gD/7gD/7gD/7gD/7gD/7gD/7gD/7gD/7gD/7gD/7gD/7gD/7gD/7gD/7gD/7gD/7gD/7gD/7g&#10;D/7gD/7gD/7gD/7gD/7gD/7gD/7gD/7gD/7gD/7gD/7gD/7gD/7gD/7gD/7gD/7gD/7gD/7gD/7g&#10;D/7gD/7gD/7gD/7gD/7gD/7gD/7gD/7gD/7gD/7gD/7gD/7gD/7gD/7gD/7gD/7gD/7gD/7gD/7g&#10;DxBQCP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EFAI/uAP/uAP/uAP/uAP/uAP/uAP/uAP/uAP/uAP/uAP/uAP/uAP/uAP/uAP/uAP&#10;/uAP/uAP/uAP/uAP/uAP/uAP/uAP/uAP/uAP/uAP/uAP/uAP/uAP/uAP/uAP/uAP/uAP/uAP/uAP&#10;/uAP/uAP/uAP/uAP/uAP/uAP/uAP/uAP/uAP/uAP/uAP/uAP/uAP/uAP/uAP/uD+D/7gD/7gD/7g&#10;D/7gD/7gD/7gD/7gD/7gD/7gD/7gD/7gD/7gD/7gD/7gD/7gD/7gD/7gD/7gD/7gD/7gD/7gD/7g&#10;D/7gD/7gD/7gD/7gDZIgAiIgA9/gD/7gD/7gD/7gD/7gD/7gD/7gD/7gD/7gD/7gD/7gD/7gD/7g&#10;D/7gD/7gD/7gD/7gD/7gD/7gD/7gD/7gD/7gD/7gD/7gD/7gD/7gD/7gD/7gD/7gD/7gD/7gD/7g&#10;D/7gD/7gD/7gD/7gD/7gD/7gD/7gD/7gD/7gD/7gD/7gD/7gD/7gD/7gD/7gD/7gD/7gD/4ACztA&#10;B/bgD/7gD/7gD/7gD/7gD/7+4A/+4A/+4A/+4A/+4A/+4A/+4A/+4A/+4A/+4A/+4A/+4A/+4A/+&#10;4A/+4A/+4A/+4A/+4A/+4A/+4A/U4A/+4A/+4A/+4A/+4A/+oA99EAj+4A/+4A/+4A/+4A/+4A/+&#10;4A/+4A/+4A/+4A/+4A/+4A/+4A/+4A/+4A/+4A/+4A/+4A/+kA1GYA7+4A/+4A/+4A/+4A/+4A/+&#10;4A/+4A/+4A/+4A/+4A/+4A/+4A/+4A/+4A/4sAW/4A/+4A/+4A/+4A/+4A/+4A/+4A/+4A/+4A/+&#10;4A/+4A/+4A/+4A/+4A/+4A/+4A/+4A/+4A/+4A/+4A/+4A/+4A/+4A/+4A/+/uAP/uAP/uAP/uAP&#10;/uAP/uAP/uAP/uAP/uAP/uAP/uAP/uAP/kAN/uAP/uAP/uAP/uAP/uAP/uAP/uAP/uAP/uAP/uAP&#10;/uAP/uAP/uAP/uAP/uAP/uAP/uAP/uAP/uAP/uAP/uAP/uAP/uAP/uAP/uAP/uAP/uAP/uAP/uAP&#10;/uAP/uAP/uAP/uAP/uAP/uAP/uAP/uAP/uAP/uAP/uAP/uAP/uAP/uAP/uAP/uAP/uAP/uAP/uAP&#10;/uAP/uAP/uAP/uAP/uAP/uAP/uAP/uAP/uAP/uAP/uAP/uAP/uAP/uAP/uAP/uAP/uAP/uAP/uAP&#10;/uAP/uAP/uAP/uAP/uD+D/7gD/7gD/7gD/7gD/7gD9TgD/7gD/7gD/7gD/7gD/7gD/7gD/7gD/7g&#10;D/7gD/7gD/7gD/7gD/7gD/7gD/7gD/7gD/7gD/7gD/7gD/7gD/7gD/7gD/7gD/7gD/7gD/7gD/7g&#10;D/7gD/7gD/7gD/7gD/7gD/7gD/7gD/7gD/7gD/7gD/7gD/7gD/7gD/7gD/7gD/7gD/7gD/7gD/7g&#10;D/7gD/7gD/7gD/7gD/7gD/7gD/7gD/7gD/7gD/7gD/7gD/7gD/7gD/7gD/7gD/7gD/7gD/7gD/7g&#10;D/7gD/7gD/7gD/7gD/7gD/7gD/7gD/7gD/7gD/7gD/7gD/5ADf7gD/7+4A/+4A/+4A/+4A/+4A/+&#10;4A/+4A/+4A/+4A/+4A/+4A/+4A/+4A/+4A/+4A/+4A/+4A/+4A/+4A/+4A/+4A/+4A/+4A/+4A/+&#10;4A/+4A/+4A/+4A/+4A/+4A/+4A/+4A/+4A/+4A/+4A/+4A/+4A/+4A/+4A/+4A/+4A/+4A/+4A/+&#10;4A/+4A/+4A/+4A/+4A/+4A/+4A/+4A/+4A/+4A/+4A/+4A/+4A/+4A/+4A/+4A/+4A/+4A/+4A/+&#10;4A/+4A/+4A/+4A/+4A/+4A/+4A/+4A/+4A/+4A/+4A/+4A/+4A/+4A8QUAj+4A/+4A/+4A/+4A/+&#10;4A/+4A/+4A/+4A/+/uAP/uAP/uAP/uAP/uAP/uAP/uAP/uAP/uAP/uAP/uAP/uAP/uAP/uAP/uAP&#10;/uAP/uAP/uAP/uAP/uAP/uAP/uAP/uAP/uAP/uAP/uAP/uAP/uAP/uAP/uAP/uAP/uAP/uAP/uAP&#10;/uAP/uAP/uAP/uAP/uAP/uAP/uAP/uAP/uAP/uAP/uAP/uAP/uAP/uAPAOHPnz9//vz58+fPnz9/&#10;/vz58+fPnz9//vz58+fPnz9//vz58+fPnz9//vz58+fPnz9//vz58+fPnz9//vz58+fPnz9//vz5&#10;8+fPnz9//vz58+fPnz9//vz58+fPnz9//vz58+fPnz9//vz58+f+z58/f/78+fPnz58/f/78+fPn&#10;z58/f/78+fPnz58/f/78+fPnz58/f/78+fPnz58/f/78+fPnz58/f/78+fPnz58/fxAK+fPnz58/&#10;f/78+fPnz58/f/78+fPnz58/f/78+fPnz58/f/78+fPnz58/f/78+fPnz58/f/78+fPnz58/f/78&#10;+fPnz58/f/78+fPnz58/f/78+fPnz58/f/78+fPnz58/f/78+fPnz58/f/78+fPHH3/88ccff/zx&#10;xx9//PHHH3/88ccff/zxxx9//PHHH3/88ccff/zxxx9//PHHH3/88ccff/zxxx9//PHHH3+6kUQF&#10;CmIYxR9//PH+xx9//PHHH3/88ccff/zxxx9//PHHH3/88ccff/zxxx9//PHHH3/88ccff/zxxx9/&#10;/PHHH3/88ccff/zxxx9//PHHH3/88ccff/zxxx9//PHHH3/88ccff/zxxx9//PHHH3/88ccff/zx&#10;xx9//PHHH3/88ccff+xxRQ4iwPHHH3/88ccff/zxxx9//PHHH3/88ccff/zxxx9//PHHH3/88ccf&#10;f/zxxx9//PHHH3/88ccff/zxxx9//PHHH3+o8ccff/zxxx9//NGHmD+E8ccff/zxxx9//PHHH3/8&#10;8ccff/zxxx9//PHHH3/88ccff/zxxx9//PHHH3/MgaIWf/z+8ccff/zxxx9//PHHH3/88ccff/zx&#10;xx9//PHHH3/88ccffzTpxB9//PHHH3/88ccff/zxxx9//PHHH3/88ccff/zxxx9//PHHH3/88ccf&#10;f/zxxx9//PHHH3/88ccff/zxxx9//PHHH3/88ccff/zxxx9//PHHH3/88ccff/zxxx9q/PHHH3/8&#10;8ccff/zxxx9//PHHH3/88ccff/zxxx9//PHHH3/88ccff/zxxx9//PHHH3/88ccff/zxxx9//PHH&#10;H3/88ccff/zxxx9//PHHH3/88ccff/zxxx9//PHHH3/88ccff/zxxx9//PHHH3/88ccff/zxxx9/&#10;/PHHH3/+/PHHH3/88ccff/zxxx9//PHHH3/88ccff/zxxx9//PHHH3/88ccff/zxxx9//PHHH3/8&#10;8ccff/zxhz/84Q9/+MMf/vAHNfzhD3/4wx/+8Ic//OEPf/jDH/7whz/84Q9/+MMf/vCHP/zhD3/4&#10;wx/+8Ic//OEPf/jDH/7whz/84Q9/+MMf/vCHP/zhD3/4wx/+8Ic//OEPf/jDH/7whz/84Q9/+MMf&#10;/vCHP/zhD3/4wx/+8Ic//OEPf/jDH/7whz/84Q9/+MMf/vCHP/zhD3/4wx/+8Ic//OEPf/jDH/7w&#10;hz/84Q9/+MMf/vCHP/zhD3/4wx/+8Ic//OEPf/jDH/7+8Ic//OEPf/jDH/7whz/84Q9/+MMf/vCH&#10;P/zhD2r4wx/+8Ic//OEPf/jDH/7whz/84Q9/+MMf/vCHP/zhD3/4wx/+8Ic//OEPf/jDH/7whz/8&#10;4Q9/+MMf/vCHP/zhD3/4wx/+8Ic//OEPf/jDH/7whz/84Q9/+MMf/vCHP/zhD3/4wx/+8Ic//OEP&#10;f/jDH/7whz/84Q9/+MMf/vCHP/zhD3/4wx/+8Ic//OEPf/jDH/7whz/84Q9/+MMf/vCHP/zhD3/4&#10;wx/+8Ic//OEPf/jDH/7whz/84Q9/+MMf/vCHP/zhD3/4wx/+8Ic//OEPf/jDHxAohD/84Q9/+MMf&#10;/vD+hz/84Q9/+MMf/vCHP/zhD3/4wx/+8Ic//OEPf/jDH/7whz/84Q9/+MMf/vCHP/zhD3/4wx/+&#10;8Ic//OEPf/jDH/7whz/84Q9/+MMf/vCHP/zhD3/4wx/+8Ic//OEPf/jDH/7whz/84Q9/+MMf/vCH&#10;P/zhD3/4wx/+8Ic//OEPf/jDH/7whz/84Q9/+MMf/vCHP/zhD3/4wx/+8Ic//OEPf/jDH/7whz/8&#10;4Q9/+MMf/vCHP/zhD3/4wx/+8Ic//OEPf/jDH/7whz/84Q9/+MMf/vCHP/zhD3/4wx/+8Ic//OEP&#10;f/jDH/7whz/84Q9/+MMf/vCHP/zhD3/4wx/+8If+P/zhD3/4wx/+8Ic//OEPf/jDH/7whz/84Q9/&#10;+MMf/vCHP/zhD3/4wx/+8Ic//OEPf/jDH/7whz/84Q9/+MMf/vCHP/zhD3/4wx/+8Ic//OEPf/jD&#10;H/7whz/84Q9/+MMf/vCHP/zhD39AoBD+8Ic//OEPf/jDH/7whz/84Q9/+MMf/vCHP/zhD3/4wx/+&#10;8Ic//OEPf/jDH/7whz/84Q9/+MMf/vCHP/zhD3/4wx/+8Ic//OEPf/jDH/7whz/84Q9/+MMf/vCH&#10;P/zhD3/4wx/+8Ic//OEPf/jDH/7whz/84Q9/+MMf/vCHP/zhD3/4wx/+8Ic//OEPf/jDH/7whz/+&#10;/OEPf/jDH/7whz/84Q9/+MMf/vCHP/zhD3/4wx/+8Ic//OEPf/jDH/7whz/84Q9/+MMf/jgFDESA&#10;gRicwh/+oIY//OEPf/jDH/7whz/84Q9/+MMf/vCHP/zhD3/4wx/+8Ic//OEPf/jDH/7whz/84Q9/&#10;+MMf/vCHP/zhD3/4wx/+8Ic//OEPf/jDH/7whz/84Q9/+MMf/vCHP/zhD3/4wx/+8Ic//OEPf/jD&#10;H/7whz/84Q9/+MMf/vCHP/zhD3/4wx/+6Acs4IADORzDH/7whz/84Q9/+MMf/vCHP/zhD3/4wx/+&#10;8Ic//OEPf/jDH/7whz/84Q9/+MMf/vCHP/z+4Q9/+MMf/vCHP/zhD3/4wx/+8Ic//EENf/jDH/7w&#10;hz/W8Ycz/OEZ/vCHP/zhD3/4wx/+8Ic//OEPf/jDH/7whz/84Q9/+MMf/vCHP/zhD3/4wx/+8Ic/&#10;zIGEWfjDH/7whz/84Q9/+MMf/vCHP/zhD3/4wx/+8Ic//OEPf/jDH/7whz/KUAZ/+MMf/vCHP/zh&#10;D3/4wx/+8Ic//OEPf/jDH/7whz/84Q9/+MMf/vCHP/zhD3/4wx/+8Ic//OEPf/jDH/7wB3/wB3/w&#10;B3/wB3/wB3/wB3/wB3/wB3/wB3/wB3/wB3/wB3/wB3/wB3/wB3+gBn/wB3/wB3/wB3/wB3/+8Ad/&#10;8Ad/8Ad/8Ad/8Ad/8Ad/8Ad/8Ad/8Ad/8Ad/8Ad/8Ad/8Ad/8Ad/8Ad/8Ad/8Ad/8Ad/8Ad/8Ad/&#10;8Ad/8Ad/8Ad/8Ad/8Ad/8Ad/8Ad/8Ad/8Ad/8Ad/8Ad/8Ad/8Ad/8Ad/8Ad/8Ad/8Ad/8Ad/8Ad/&#10;8Ad/8Ad/8Ad/8Ad/8Ad/8Ad/8Ad/8Ad/8Ad/8Ad/8Ad/8Ad/8Ad/8Ad/8Ad/8Ad/8Ad/8Ad/8Ad/&#10;8Ad/8Ad/8Ad/8Ad/8Ad/8Ad/8Ad/8Ad/8Ad/8Ad/8Ad/8Ad/8Ad/8Ad/8Adq8Ad/8Ad/8Ad/8Ad/&#10;8Ad/8Ad/8Ad/8Ad/8Ad/8Ad/8Ad/8Af+f/AHf/AHf/AHf/AHf/AHf/AHf/AHf/AHf/AHf/AHf/AH&#10;f/AHf/AHf/AHf/AHf/AHf/AHf/AHf/AHf/AHf/AHf/AHf/AHf/AHf/AHf/AHf/AHf/AHf/AHf/AH&#10;f/AHf/AHf/AHf/AHf/AHf/AHf/AHf/AHf/AHf/AHf/AHf/AHf/AHf/AHf/AHf/AHf/AHf/AHf/AH&#10;f/AHf/AHf/AHf/AHf/AHf/AHf/AHf/AHf/AHf/AHf/AHf/AHf/AHf/AHf/AHf/AHf6AGf/AHf/AH&#10;f/AHf/AHf/AHf/AHf/AHf/AHf/AHf/AHf/AHf/AHf/AHf/AHf/AHf/AHf/AHf/AHf/D+B3/wB3/w&#10;B3/wB3/wB3/wB3/wB3/wB3/wB3/wB3/wB3/wB3/wB3/wB3/wB3/wB3/wB3/wB3/wB3/wB3/wB3/w&#10;B3/wB3/wB3/wB3/wB3/wB3/wB3/wB3/wB3/wB3/wB3/wB3/wB3/wB3/wB3/wB3/wB3/wB3/wB3/w&#10;B3/wB3/wB3/wB3/wB3/wB3/wB3/wB3/wB3/wB3/wB3/wB3/wB3/wB3/wB3/wB3/wB3/wB3/wBwgo&#10;BH/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CCgEf/AHf/AHf/AHf/AHf/AHf/AHf/AHf/AHf/AHf/AHf/AHf/AHf/AHf/AHf/AHf/AH&#10;f/AHf/AHf/AHf/AHf/AHf/AHf/AHf/AHf/AHf/AHf/AHf/AHf/AHf/AHf/AHf/AHf/AHf/AHf/AH&#10;f/AHf/AHf/AHf/AHf/AHf/AHf/AHf/AHf/AHf/AHf/AHf/AHf/AHf/AHf/AHf/AHf/AHf/AHf/AH&#10;f/AHf/AHf/AHf/AHf/AHf/D+B3/wB3/wB3/wB3/wB3/wB3/wB3/wB3/wB3/wB3/wB3/whlBQAQow&#10;AUm4Bn/wB3/wB3+gBn/wB3/wB3/wB3/wB3/wB3/wB3/wB3/wB3/wB3/wB3/wB3/wB3/wB3/wB3/w&#10;B3/wB3/wB3/wB3/wB3/wB3/wB3/wB3/wB3/wB3/wB3/wB3/wB3/wB3/wB3/wB3/wB3/wB3/wB3/w&#10;B3/wB3/wB3/wB3/wB3/wB3/wB3/wB3/wB3/wB3/wB3/wB3/wB384hjjAATiAhX7wB3/wB3/wB3/w&#10;B3/wB3/wB3/wB3/wB3/wB3/wB3/wB3/wB3/wB3/wB3/wB3/wB3/wB3/wB3/+8Ad/8Ad/8Ad/8Ad/&#10;8Ad/8Ad/8Ad/8Ad/8Ad/8Adq8Ad/8Ad9GAY8uINh2Ad/8Ad/8Ad/8Ad/8Ad/8Ad/8Ad/8Ad/8Ad/&#10;8Ad/8Ad/8Ad/8Ad/8Ad/8Ad/8Ad/8Ad/8Ad/8IdsOIJZ8Ad/8Ad/8Ad/8Ad/8Ad/8Ad/8Ad/8Ad/&#10;8Ad/8Ad/8Ad/8Ad/8Ad/8Ad/8IdOAAN/8Ad/8Ad/8Ad/8Ad/8Ad/8Ad/8Ad/8Ad/8Ad/8Ad/8Ad/&#10;8Ad/8Ad/8Ad/8Ad/8Ad/8Ad/8Ad/8Ad/8Ad/8Ad/8Ad/8Ad/8Ad/8Ad/8Ad/8Ad/8Ad/8Ad/8Ad/&#10;8Ad/8Ad/8Ad/8Ad/8Af+f/AHf/AHf6AGf/AHf/AHf/AHf/AHf/AHf/AHf/AHf/AHf/AHf/AHf/AH&#10;f/AHf/AHf/AHf/AHf/AHf/AHf/AHf/AHf/AHf/AHf/AHf/AHf/AHf/AHf/AHf/AHf/AHf/AHf/AH&#10;f/AHf/AHf/AHf/AHf/AHf/AHf/AHf/AHf/AHf/AHf/AHf/AHf/AHf/AHf/AHf/AHf/AHf/AHf/AH&#10;f/AHf/AHf/AHf/AHf/AHf/AHf/AHf/AHf/AHf/AHf/AHf/AHf/AHf/AHf/AHf/AHf/AHf/AHf/AH&#10;f/AHf/AHf/AHf/AHf/AHf/AHf/AHf/AHf/AHePAHf/AHf/AHf/AHf/D+B3/wB3/wB3/wB3/wB3/w&#10;B3/wB3/wB3/wB3/wB3/wB3/wB3/wB3/wB3/wB3/wB3/wB3/wB3/wB3/wB3/wB3/wB3/wB3/wB3/w&#10;B3/wB3/wB3/wB3/wB3/wB3/wB3/wB3/wB3/wB3/wB3/wB3/wB3/wB3/wB3/wB3/wB3/wB3/wB3/w&#10;B3/wB3/wB3/wB3/wB3/wB3/wB3/wB3/wB3/wB3/wB3/wB3/wB3/wB3/wB3/wB3/wB3/wB3/wB3/w&#10;B3/wB3/wB3/wB3/wB3/wB3/wB3/wB3/wB3/wB3/wB3+gBn/wB3/wB3/wB3/wB3/wB3/wB3/wB3/w&#10;B3/wB3/wB3/wB3/+8Ad/8Ad/8Ad/8Ad/8Ad/8Ad/8Ad/8Ad/8Ad/8Ad/8Ad/8Ad/8Ad/8Ad/8Ad/&#10;8Ad/8Ad/8Ad/8Ad/8Ad/8Ad/8Ad/8Ad/8Ad/8Ad/8Ad/8Ad/8Ad/8Ad/8Ad/8Ad/8Ad/8Ad/8Ad/&#10;8Ad/8Ad/8Ad/8Ad/8Ad/8Ad/8Ad/8Ad/8Ad/8Ad/8Ad/8Ad/8Ad/8Ad/8Ad/8Ad/8Ad/8Ad/8Ad/&#10;8Ad/8Ad/8Ad/8Ad/8Ad/8Ad/8Ad/8Ad/8Ad/8Ad/8Ad/8Ad/8AcIKAR/8Ad/8Ad/8Ad/8Ad/8Ad/&#10;8Ad/8Ad/8Ad/8Ad/8Ad/8Ad/8Ad/8Ad/8Ad/8Ad/8Ad/8Ad/8Af+f/AHf/AHf/AHf/AHf/AHf/AH&#10;f/AHf/AHf/AHf/AHf/AHf/AHf/AHf/AHf/AHf/AHf/AHf/AHf/AHf/AHf/AHf/AHf/AHf/AHf/AH&#10;f/AHf/AHf/AHf/AHf/AHf/AHf/AHf/AHf/AHf/AHf/AHf/AHf/AHf/AHf/AHf/AHf/AHf/AHf/AH&#10;f/AHf/AHf/AHf/AHf/AHf/AHf/AHf/AHf/AHf/AHf/AHf/AHf/AHf/AHf/AHf/AHf/AHf/AHf/AH&#10;f/AHf/AHf/AHf/AHf/AHf/AHf/AHf/AHf/AHf/AHf/AHf/AHf/AHf/AHf/AHf/AHf/AHf/AHf/AH&#10;f/AHf/AHf/D+B3/wB3/wB3/wB3/wB3/wB3/wB3/wB3/wB3/wB3/wB3/wB3/wB3/wB3/wB3/wB3/w&#10;B3/wB3/wB3/wB3/wB3/wB3/wB3/wB3/wB3/wB3/wB3/wB3/wB3/wB3/wB3/wBwgoBH/wB3/wB3/w&#10;B3/wB3/wB3/wB3/wB3/wB3/wB3/wB3/wB3/wB3/wB3/wB3/wB3/wB3/wB3/wB3/wB3/wB3/wB3/w&#10;B3/wB3/wB3/wB3/wB3/wB3/wB3/wB3/wB3/wB3/wB3/wB3/wB3/wB3/wB3/wB3/wB3/wB3/wB38A&#10;CH/+/Pnz58+fP3/+/Pnz58+fP3/+/Pnz58+fP3/+/Pnz58/+nz9//vz58+fPnz9//vz58+fPnz9/&#10;/vz58+fPnz9/12aUsOBClDd//vz58+fPnz9q/vz58+fPnz9//vz58+fPnz9//vz58+fPnz9//vz5&#10;8+fPnz9//vz58+fPnz9//vz58+fPnz9//vz58+fPnz9//vz58+fPnz9//vz58+fPnz9//vz58+fP&#10;nz9//vz58+fPnz9//vwdo6ODSCt7/vz58+fPnz9//vz58+fPnz9//vz58+fPnz9//vz58+fPnz9/&#10;/vz58+fPnz9//vz58+fPnz9//vz58+fPnz9//vxR8/fszxlAz/z58+fPnz9//vz58+fPnz9//vz5&#10;8+fPnz/+/vjjjz/++OOPP/74448//vjjjz/SZFCLP/74448//vjjjz/++OOPP/74448//vjjjz/+&#10;+OOPP/74448/vGiBjz/++OOPP/74448//vjjjz/++OOPP/74448//vjjjz/++OOPP/74448//vjj&#10;jz/++OOPP/74448//vjjjz/++OOPP/74448//vjjjz/++OOPP/74448//vjjjz/++EONP/74448/&#10;/vjjjz/++OOPP/74448//vjjjz/++OOPP/74448//vjjjz/++OOPP/74448//vjjjz/++OOPP/74&#10;448//vjjjz/++OOPP/74448//vjjjz/++OOPP/7444/+P/74448//vjjjz/++OOPP/74448//vjj&#10;jz/++OOPP/74448//vjjjz/++OOPP/74448//vjjjz/++OOPP/74448//vjjjz/++OOPP/74448/&#10;/vjjjz/++OOPP/74448//lDjjz/++OOPP/74448//vjjjz/++OOPP/74448//vjjjz/++OOPP/74&#10;448//vjjjz/++OOPP/74448//vjjjz/++OOPP/74448//vjjjz/++OOPP/74448//vjjjz/++OOP&#10;P/74448//vjjjz/++OOPP/74448//vjjjz/++OOPP/74448//vjjjz/++OOPP/74448//vjjjz/+&#10;+OP+jz/++OOPP/74448//vjjjz/++OOPP/74448//vjjjz/++OOPP9T4448//vjjjz/++OOPP/74&#10;448//vjjjz/++OOPP/74448//vjjjz/++OOPP/74448//vjjjz/++OOPP/74448//vjjjz/++OOP&#10;P/74448//vjjjz/++OOPP/74448//OEPf/jDH/7whz/84Q9/+MMf/vCHP/zhD3/4wx/+8Ic//OEP&#10;f/jDH/7whz/84Q9/+MMf/vCHP/zhD3/4wx/+8Ic//OEPf/jDH/7whz/84Q9/+MMf/vCHP/zhD3/4&#10;wx/+8Ic//OEPf/jDH/7wBwQK4Q9/+MMf/vCHP/z+4Q9/+MMf/vCHP/zhD3/4wx/+8Ic//OEPf/jD&#10;H/7whz/84Q9/+MMf/vCHP/zhD3/4wx/+8Ic//OEPf/jDH/7whz/84Q9/+MMf/vCHP/zhD3/4wx/+&#10;8Ic//OEPf/jDH/7whz/84Q9/+MMf/vCHP/zhD3/4wx/+8Ic//OEPf/jDH/7whz/84Q9/+MMf/vCH&#10;P/zhD3/4wx/+8Ic//OEPf/jDH/7whz/84Q9/+MMf/vCHP/zhD3/4wx/+8Ic//OEPf/jDH/7whz/8&#10;4Q9/+MMf/vCHP/zhD3/4wx/+8Ic//OEPf/jDH/7whz/84Q9/+MMf/vCHP/zhD3/4wx/+8Ic//OH+&#10;D3/4wx/+8Ic//OEPf/jDH/7whz/84Q9/+MMf/vCHP/zhD3/4wx/+8Ic//OEPf/jDH/7whz/84Q9/&#10;+MMf/vCHP/zhD3/4wx/+8Ic//OEPf/jDH/7whz/84Q9/+MMf/vCHP/zhD3/4wx8QKIQ//OEPf/jD&#10;H/7whz/84Q9/+MMf/vCHP/zhD3/4wx/+8Ic//OEPf/jDH/7whz/84Q9/+MMf/vCHP/zhD3/4wx/+&#10;8Ic//OEPf/jDH/7whz/84Q9/+MMf/vCHP/zhD3/4wx/+8Ic//OEPf/jDH/7whz/84Q9/+MMf/vCH&#10;P/zhD3/4wx/+8Ic//OEPf/jDH/7whz/84Q/+f/jDH/7whz/84Q9/+MMf/vCHP/zhD3/4wx/+8Ic/&#10;/OEPf/jDH/UoRQsuQAIYpMIf/vCHP/zhD3/4wx/+8Ic/qOEPf/jDH/7whz/84Q9/+MMf/vCHP/zh&#10;D3/4wx/+8Ic//OEPf/jDH/7whz/84Q9/+MMf/vCHP/zhD3/4wx/+8Ic//OEPf/jDH/7whz/84Q9/&#10;+MMf/vCHP/zhD3/4wx/+8Ic//OEPf/jDH/7whz/84Q9/+MMf/vCHP8JRhx8EgRXs8Ic//OEPf/jD&#10;H/7whz/84Q9/+MMf/vCHP/zhD3/4wx/+8Ic//OEPf/jDH/7whz/84Q9/+MMf/vCHP/zhD3/++MMf&#10;/vCHP/zhD3/4wx/+8Ic//OEPdxRjDXwghj784Q9/+MMf/vCHP/zhD3/4wx/+8Ic//OEPf/jDH/7w&#10;hz/84Q9/+MMf/vCHP/zhD3/4wx/+8IctMmALf/jDH/7whz/84Q9/+MMf/vCHP/zhD3/4wx/+8Ic/&#10;/OEPf/jDH/7wxy88gA5/+MMf/vCHP/zhD3/4wx/+8Ic//OEPf/jDH/7whz/84Q9/+MMf/vCHP/zh&#10;D3/4wx/+8Ic//OEPf/jDH/7whz/84Q9/+MMf/vCHP/zhD3/4wx/+8Ic//OEPf/jDH/7whz/84Q9/&#10;+MMf/qCGP/zhD3/4wx/+8Ic//OEPf/j+wx/+8Ic//OEPf/jDH/7whz/84Q9/+MMf/vCHP/zhD3/4&#10;wx/+8Ic//OEPf/jDH/7whz/84Q9/+MMf/vCHP/zhD3/4wx/+8Ic//OEPf/jDH/7whz/84Q9/+MMf&#10;/vCHP/zhD3/4wx/+8Ic//OEPf/jDH/7whz/84Q9/+MMf/vCHP/zhD3/4wx/+8Ic//OEPf/jDH/7w&#10;hz/84Q9/+MMf/vCHP/zhD3/4wx/+8Ic//OEPf/jDH/7whz/84Q9/+MMf/vCHP/xBDX/4wx/+8Ic/&#10;/OEPf/jDH/7whz/84Q9/+MMf/vCHP/zhD3/4wx/+8Ic//OEPf/jDH/7whz/84Q9/+MP+H/7whz/8&#10;4Q9/+MMf/vCHP/iDP/iDP/iDP/iDP/iDP/iDP/iDP/iDP/iDP/iDP/iDP/iDP/iDP/iDP/iDP/iD&#10;P/iDP/iDP/iDP/iDP/iDP/iDP/iDP/iDP/iDP/iDP/iDP/iDP/iDP/iDP/iDP/iDP/iDP/iDP/iD&#10;P/iDP/iDP/iDP/iDP/iDP/iDP/iDP/iDP/iDP/iDP/iDP/iDP/iDP/iDP/iDP1CDP/iDP/iDP/iD&#10;P/iDP/iDP/iDP/iDP/iDP/iDP/iDP/iDP/iDP/iDP/iDP/iDP/iDP/iDP/iDP/iDP/iDP/iDP/iD&#10;P/iDP/iDP/iDP/iDP/iDP/iDP/j+gz/4gz/4gz/4gz/4gz/4gz/4gz/4gz/4gz/4gz/4gz/4gz/4&#10;gz/4gz/4gz/4gz/4gz/4gz/4gz/4gz/4gz/4gz/4gz/4gz/4gz/4gz/4gz/4gz/4gz/4gz/4gz/4&#10;gz/4gz/4gz/4gz/4gz/4gz/4gz/4gz/4gz/4gz/4gz/4gz/4gz/4gz/4gz/4gz/4gz/4AwQUgj/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gDBBSCP/iDP/iDP/iDP/iDP/iDP/iDP/iDP/iDP/iDP/iDP/iDP/iDP/iDP/iDP/iDP/iDP/iD&#10;P/iDP/iDP/iDP/iDP/iDP/iDP/iDP/iDP/iDP/iDP/iDP/iDP/iDP/iDP/iDP/iDP/iDP/iDP/iD&#10;P/iDP/iDP/iDP/iDP/iDP/iDP/iDP/iDP/iDP/iDP/iDP/iDP/iDP/iDP/iDP/iDP/iDP/iDP/iD&#10;P/iDP/iDP/iDP/iDP/iDP/iDP/iDP/iDP/iDP/iDP3SDJJjABKBAJXyDP/j+gz/4gz/4gz/4gz/4&#10;gz/4gz/4gz9Qgz/4gz/4gz/4gz/4gz/4gz/4gz/4gz/4gz/4gz/4gz/4gz/4gz/4gz/4gz/4gz/4&#10;gz/4gz/4gz/4gz/4gz/4gz/4gz/4gz/4gz/4gz/4gz/4gz/4gz/4gz/4gz/4gz/4gz/4gz/4gz/4&#10;gz/4gz/4gz/4gz/4gz/4gz/4gz/4wziwgg/8wCqEgz/4gz/4gz/4gz/4gz/4gz/4gz/4gz/4gz/4&#10;gz/4gz/4gz/4gz/4gz/4gz/4gz/4gz/4gz/4gz/4gz/4gz/4gz/4gz/4gz/4gz/4gz/4gz/4gz/4&#10;gz/4gz/4gz84wx+cwR/+rEM/+IM/+IM/+IM/+IM/+IM/+IM/+IM/+IM/+IM/+IM/+IM/+IM/+IM/&#10;+IM/+IM/+IM/+IM/+IM/+IM/+IM/1IIRSIM/+IM/+IM/+IM/+IM/+IM/+IM/+IM/+IM/+IM/+IM/&#10;+IM/+IM/+IM/+IM/bAMHbIM/+IM/+IM/+IM/+IM/+IM/+IM/+IM/+IM/+IM/+IM/+IM/+IM/+IM/&#10;+IM/+IM/+IM/+IM/+IM/+IM/+IM/+IM/+IM/+IM/+IM/+IM/+IM/+IM/+IM/+IM/+IM/+IM/+IM/&#10;+IM/+IM/+IM/+IM/+IM/+IM/UIM/+IM/+IM/+IM/+IM/+IM/+IM/+IP+P/iDP/iDP/iDP/iDP/iD&#10;P/iDP/iDP/iDP/iDP/iDP/iDP/iDP/iDP/iDP/iDP/iDP/iDP/iDP/iDP/iDP/iDP/iDP/iDP/iD&#10;P/iDP/iDP/iDP/iDP/iDP/iDP/iDP/iDP/iDP/iDP/iDP/iDP/iDP/iDP/iDP/iDP/iDP/iDP/iD&#10;P/iDP/iDP/iDP/iDP/iDP/iDP/iDP/iDP/iDP/iDP/iDP/iDP/iDP/iDP/iDP/iDP/iDP/iDP/iD&#10;P/iDP/iDP/iDP/iDP/iDP/iDP/iDP/gDNfiDP/iDP/iDP/iDP/iDP/iDP/iDP/iDP/iDP/iDP/iD&#10;P/iDP/iDP/iDP/j+gz/4gz/4gz/4gz/4gz/4gz/4gz/4gz/4gz/4gz/4gz/4gz/4gz/4gz/4gz/4&#10;gz/4gz/4gz/4gz/4gz/4gz/4gz/4gz/4gz/4gz/4gz/4gz/4gz/4gz/4gz/4gz/4gz/4gz/4gz/4&#10;gz/4gz/4gz/4gz/4gz/4gz/4gz/4gz/4gz/4gz/4gz/4gz/4gz/4gz/4gz/4gz/4gz/4gz/4gz/4&#10;gz/4gz/4gz/4gz/4gz/4gz/4gz/4gz/4gz/4gz9Qgz/4gz/4gz/4gz/4gz/4gz/4gz/4gz/4gz/4&#10;gz/4gz/4gz/4gz/4gz/4gz/4gz/4gz/4gz/4gz/4gz/4gz/4gz/++IM/+IM/+IM/+IM/+IM/+IM/&#10;+IM/+IM/+IM/+IM/+IM/+IM/+IM/+IM/+IM/+IM/+IM/+IM/+IM/+IM/+IM/+IM/+IM/+IM/+IM/&#10;+IM/+IM/+IM/+IM/+IM/+IM/+IM/+IM/+IM/+IM/+IM/+IM/+IM/+IM/+IM/+IM/+IM/+IM/+IM/&#10;+IM/+IM/+IM/+IM/+IM/+IM/+IM/+IM/+IM/+IM/+IM/+AMEFII/+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gz/4gz/4gz/4gz/4gz/4gz/4AwQUgj/4gz/4gz/4gz/4&#10;gz/4gz/4gz/4gz/4gz/4gz/4gz/4gz/4gz/4gz/4gz/4gz/4gz/4gz/4gz/4gz/4gz/4gz/4gz/4&#10;gz/4gz/4gz/4gz/4gz/4gz/4gz/4gz/4gz/4gz/4gz/4gz/4gz/4gz/4gz/4gz/4gz/4gz/4gz/4&#10;gz/4gz/4gz/4gz/4gz/4gz/4gz/4gz/4gz/4gz/4gz/4gz/4gz/4gz/4gz/4gz/4gz/4gz/4gz/4&#10;gz/4gz/++IM/+AMqwIAIhEAMnMI/+IM/+IM/+IM/+IM/+IM/+IM/+IM/+IM/+IM/UIM/+IM/+IM/&#10;+IM/+IM/+IM/+IM/+IM/+IM/+IM/+IM/+IM/+IM/+IM/+IM/+IM/+IM/+IM/+IM/+IM/+IM/+IM/&#10;+IM/+IM/+IM/+IM/+IM/+IM/+IM/+IM/+IM/+IM/+IM/+IM/+IM/+IM/+IM/+IM/+IM/+IM/+IM/&#10;2EMrEMEO2AE4+IM/+IM/+IM/+IM/+IM/+IM/+IM/+IM/+IM/+IM/+IM/+IM/+IM/+IM/+IM/+IM/&#10;+IM/+IM/+IM/+IM/+IM/+IM/+IM/+IM/+IM/+IM/+IP+P/iDP/iDP/iDP/hDPgTDGvABMfQDNfiD&#10;P/iDP/iDP/iDP/iDP/gDQPjz58+fP3/+/Pnz58+fP3/+/Pnz58+fP3/+/Pnz58+fP3+0jmTz58+f&#10;P3/+/Pnz58+fP3/+/Pnz58+fP3/+/Pnz58+fP3/ptvTy58+fP3/+/Pnz58+fP3/+/Pnz58+fP3/+&#10;/Pnz58+fP3/+/Pnz58+fP3/+/Pnz58+fP3/+/Pnz58+fP3/+/Pnz58+fP3/+/Pnz58+fP3/+/Pnz&#10;58+fP3/+qPnz58+fP3/+/Pnz58+fP3/+/Pnz58+fP3/+/Pnz58+fP3/+/Pnz58+fP3/+/Pnz58+f&#10;P3/+/vz58+fPnz9//vz58+fPnz9//vz58+fPnz9//vz58+fPnz9//vz58+fPnz9//vz58+fPnz9/&#10;/vz58+fPnz9//vz58+fPnz9//vzxxx9//PHHH3/88ccff/zxxx9//PHHH3/88ccff/zxxx9//PHH&#10;H3/88ccff/zxxx9//PHHH2r88ccff/zxxx9//PHHH3/88ccff/zxxx9//PHHH3/88ccff/zxxx9/&#10;/PHHH3/88ccff/zxxx9//PHHH3/88ccff/zxxx9//PHHH3/88ccff/zxxx9//PHHH3/88ccff/zx&#10;xx9//PHHH3/88ccff/zxxx9//PHHH3/88ccff/z+8ccff/zxxx9//PHHH3/88ccff/zxxx9//PHH&#10;H3/88ccff/zxxx9//PHHH3/88ccff/zxxx9//PHHH3/88ccff/zxhxp//PHHH3/88ccff/zxxx9/&#10;/PHHH3/88ccff/zxxx9//PHHH3/88ccff/zxxx9//PHHH3/88ccff/zxxx9//PHHH3/88ccff/zx&#10;xx9//PHHH3/88ccff/zxxx9//PHHH3/88ccff/zxxx9//PHHH3/88ccff/zxxx9//PHHH3/88ccf&#10;f/zxxx9//PHHH3/88ccff/zxxx9//PHHH3/88ccff/zxxx9//PHHH3/88ccff/zxxx9//PHHH3/+&#10;/PHHH3/8gaAQf/zxxx9//PHHH3/88ccff/zxxx9//PHHH3/88ccff/zxxx9//PHHH3/88ccff/zx&#10;xx9//PHHH3/88ccff/zxxx9//PHHH3/88ccff/zxxx9//PHHH3/88ccff/zxxx9//PHHH3/88ccf&#10;f/zxxx9//PHHH3/88ccff/zxxx9//PHHH3/88ccff/zxxx9//PHHH3/88ccff/zxxx9//PHHH3/8&#10;8ccff/zxxx9//PHHH3/88ccff/zxxx9//PHHH3/88ccff/zhD3/4wx/+8Ic//OEPf/jDH/7whz/8&#10;4Q9/+MMf/vCHP/zhD3/4wx/+8Ic//OEPf/j+wx/+8Ic//OEPf/jDH/7whz/84Q9/+MMf/vCHP/zh&#10;D3/4wx/+8Ic//OEPf/jDH/7whz/84Q9/+MMf/vCHP/zhD3/4wx/+8Ic//OEPf/jDH/7whz/84Q9/&#10;+MMf/vCHP/zhD3/4wx/+8AcECuEPf/jDH/7whz/84Q9/+MMf/vCHP/zhD3/4wx/+8Ic//OEPf/jD&#10;H/7whz/84Q9/+MMf/vCHP/zhD3/4wx/+8Ic//OEPf/jDH/7whz/84Q9/+MMf/vCHP/zhD3/4wx/+&#10;8Ic//OEPf/jDH/7whz/84Q9/+MMf/vCHP/zhD3/4wx/+8Ic//OEPf/jDH/7whz/84Q9/+MP+H/7w&#10;hz/84Q9/+MMf/vCHP/zhD3/4wx/eCMUKJlACGWDDH/7whz/84Q9/+MMf/vCHP/zhD3/4wx/+8Ic/&#10;/OEPavjDH/7whz/84Q9/+MMf/vCHP/zhD3/4wx/+8Ic//OEPf/jDH/7whz/84Q9/+MMf/vCHP/zh&#10;D3/4wx/+8Ic//OEPf/jDH/7whz/84Q9/+MMf/vCHP/zhD3/4wx/+8Ic//OEPf/jDH/7whz/80Q9Y&#10;wAEHcjiGP/zhD3/4wx/+8Ic//OEPf/jDH/7whz/84Q9/+MMf/vCHP/zhD3/4wx/+8Ic//OEPf/jD&#10;H/7whz/84Q9/+MMf/vCHP/zhD3/4wx/+/vCHP/zhD3/4wx/N+MMZBLEOf/jDH9Twhz/84Q9/+MMf&#10;/vCHP/zhD3/4wx/+8Ic//OEPf/jDH/7whz/84Q9/+MMf/vCHP/zhD3/4wx/+mMURyuEPf/jDH/7w&#10;hz/84Q9/+MMf/vCHP/zhD3/4wx/+8Ic//OEPf/jDH/7Ahxc84Q9/+MMf/vCHP/zhD3/4wx/+8Ic/&#10;/OEPf/jDH/7whz/84Q9/+MMf/vCHP/zhD3/4wx/+8Ic//OEPf/jDH/7whz/84Q9/+MMf/vCHP/zh&#10;D3/4wx/+8Ic//OEPf/jDH/7whz/84Q9/+MMf/vCHP6jhD3/4wx/+8Ic//OEPf/jDH/7+8Ic//OEP&#10;f/jDH/7whz/84Q9/+MMf/vCHP/zhD3/4wx/+8Ic//OEPf/jDH/7whz/84Q9/+MMf/vCHP/zhD3/4&#10;wx/+8Ic//OEPf/jDH/7whz/84Q9/+MMf/vCHP/zhD3/4wx/+8Ic//OEPf/jDH/7whz/84Q9/+MMf&#10;/vCHP/zhD3/4wx/+8Ic//OEPf/jDH/7whz/84Q9/+MMf/vCHP/zhD3/4wx/+8Ic//OEPf/jDH/7w&#10;hz/84Q9/+MMf/vCHP/zhD39Qwx/+8Ic//OEPf/jDH/7whz/84Q9/+MMf/vCHP/zhD3/4wx/+8Ic/&#10;/OEPf/jDH/7whz/84Q9/+MMf/vD+hz/84Q9/+MMf/vCHP/zhD3/4wx/+8Ic//OEPf/jDH/7whz/8&#10;4Q9/+MMf/vCHP/zhD3/4wx/+8Ic//OEPf/jDH/7whz/84Q9/+MMf/vCHP/zhD3/4wx/+8Ic//OEP&#10;f/jDH/7whz/84Q9/+MMf/vCHP/zhD3/4wx/+8Ic//OEPf/jDH/7whz/84Q9/+MMf/vCHP/zhD3/4&#10;wx/+oIY//OEPf/jDH/7whz/84Q9/+MMf/vCHP/zhD3/4wx/+8Ic//OEPf/jDH/7whz/84Q9/+MMf&#10;/vCHP/zhD3/4wx/+8Ic//OEPf/jDH/7whz/84Q9/+MMf/vCHP/zhD3/4wx/+8If+P/zhD3/4wx/+&#10;8Ic//OEPf/jDH/7whz/84Q9/+MMf/vCHP/zhD3/4wx/+8Ic//OEPf/jDH/7whz/84Q9/+MMf/vCH&#10;P/zhD3/4wx/+8Ic//OEPf/jDH/7whz/8wR/8wR/8wR/8wR/8wR/8wR/8wR/8wR/8AQIK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wB&#10;AgrBH/zBH/zBH/zBH/zBH/zBH/zBH/zBH/zBH/zBH/zBH/zBH/zBH/zBH/zBH/zBH/zBH/zBH/zB&#10;H/zBH/zBH/zBH/zBH/zBH/zBH/zBH/zBH/zBH/zBH/zBH/zBH/zBH/zBH/zBH/zBH/zBH/zBH/zB&#10;H/zBH/zBH/zBH/zBH/zBH/zBH/zBH/zBH/zBH/zBH/zBH/zBH/zBH/zBH/zBH/zBH/zBH/zBH/zB&#10;H/zBH/zBH/zBH/zBH1JBBkrAAlxAFOrBH/zBH/zBH/zBH/zBH/zBH/zBH/zBH/zBH/zBH/zBH/zB&#10;H/zBH6jBH/zBH/zBH/z+wR/8wR/8wR/8wR/8wR/8wR/8wR/8wR/8wR/8wR/8wR/8wR/8wR/8wR/8&#10;wR/8wR/8wR/8wR/8wR/8wR/8wR/8wR/8wR/8wR/8wR/8wR/8wR/8wR/8wR/8wR/8wR/8wR/8wR/8&#10;wR/8wR/8wRjiAAfgABb6wR/8wR/8wR/8wR/8wR/8wR/8wR/8wR/8wR/8wR/8wR/8wR/8wR/8wR/8&#10;wR/8wR/8wR/8wR/8wR/8wR/8wR/8wR/8wR/8wR/8wR/8wR/8wR/8wR/8wR/8wR/8wR/cQRjUoA+S&#10;oR/8wR/8wR/8gRr8wR/8wR/8wR/8wR/8wR/8wR/8wR/8wR/8wR/8wR/+/MEf/MEf/MEf/MEf/MEf&#10;/MEf/MEf/MEf/MEf/CETksAc/MEf/MEf/MEf/MEf/MEf/MEf/MEf/MEf/MEf/MEf/MEf/MEf/MEf&#10;/MEf/MEfxqAT/MEf/MEf/MEf/MEf/MEf/MEf/MEf/MEf/MEf/MEf/MEf/MEf/MEf/MEf/MEf/MEf&#10;/MEf/MEf/MEf/MEf/MEf/MEf/MEf/MEf/MEf/MEf/MEf/MEf/MEf/MEf/MEf/MEf/MEf/MEf/MEf&#10;/MEf/MEf/MEf/MEf/MEfqMEf/MEf/MEf/MEf/MEf/MEf/MEf/MEf/MEf/MEf/MEf/MEf/MEf/MEf&#10;/MEf/MEf/MEf/MH+H/zBH/zBH/zBH/zBH/zBH/zBH/zBH/zBH/zBH/zBH/zBH/zBH/zBH/zBH/zB&#10;H/zBH/zBH/zBH/zBH/zBH/zBH/zBH/zBH/zBH/zBH/zBH/zBH/zBH/zBH/zBH/zBH/zBH/zBH/zB&#10;H/zBH/zBH/zBH/zBH/zBH/zBH/zBH/zBH/zBH/zBH/zBH/zBH/zBH/zBH/zBH/zBH/zBH/zBH/zB&#10;H/zBH/zBH/zBH/zBH/zBH/zBH/yBGvzBH/zBH/zBH/zBH/zBH/zBH/zBH/zBH/zBH/zBH/zBH/zB&#10;H/zBH/zBH/zBH/zBH/zBH/zBH/zBH/zBH/zBH/zBH/zBH/zBH/z+wR/8wR/8wR/8wR/8wR/8wR/8&#10;wR/8wR/8wR/8wR/8wR/8wR/8wR/8wR/8wR/8wR/8wR/8wR/8wR/8wR/8wR/8wR/8wR/8wR/8wR/8&#10;wR/8wR/8wR/8wR/8wR/8wR/8wR/8wR/8wR/8wR/8wR/8wR/8wR/8wR/8wR/8wR/8wR/8wR/8wR/8&#10;wR/8wR/8wR/8wR/8wR/8wR/8wR/8wR/8wR+owR/8wR/8wR/8wR/8wR/8wR/8wR/8wR/8wR/8wR/8&#10;wR/8wR/8wR/8wR/8wR/8wR/8wR/8wR/8wR/8wR/8wR/8wR/8wR/8wR/8wR/8wR/8wR/8wR/8wR/8&#10;wR/8wR/8wR/+/MEf/MEf/MEf/MEf/MEf/MEf/MEf/MEf/MEf/MEf/MEf/MEf/MEf/MEf/MEf/MEf&#10;/MEf/MEf/MEf/MEf/MEf/MEf/MEf/MEf/MEf/MEf/MEf/MEf/MEf/MEf/MEf/MEf/MEf/MEf/MEf&#10;/MEf/MEf/MEf/MEf/MEf/MEf/MEf/MEf/MEf/MEf/AECCs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AQIKwR/8wR/8wR/8wR/8wR/8&#10;wR/8wR/8wR/8wR/8wR/8wR/8wR/8wR/8wR/8wR/8wR/8wR/8wR/8wR/8wR/8wR/8wR/8wR/8wR/8&#10;wR/8wR/8wR/8wR/8wR/8wR/8wR/8wR/8wR/8wR/8wR/8wR/8wR/8wR/8wR/8wR/8wR/8wR/8wR/8&#10;wR/8wR/8wR/8wR/8wR/8wR/8wR/8wR/8wR/8wR/8wR/8wR/8wR/8wR/8wR/8wR/qoRRa4AJIAAZS&#10;wR/8wR/8wR/8wR/8wR/8wR/8wR/8wR/8wR/8wR/8wR/+/MEf/MEf/MEf/MEfqMEf/MEf/MEf/MEf&#10;/MEf/MEf/MEf/MEf/MEf/MEf/MEf/MEf/MEf/MEf/MEf/MEf/MEf/MEf/MEf/MEf/MEf/MEf/MEf&#10;/MEf/MEf/MEf/MEf/MEf/MEf/MEf/MEf/MEf/MEf/MEf/MEf/MEf/MEfjoEOdqAIWsEe/MEf/MEf&#10;/MEf/MEf/MEf/MEf/MEf/MEf/MEf/MEf/MEf/MEf/MEf/MEf/MEf/MEf/MEf/MEf/MEf/MEf/MEf&#10;/MEf/MEf/MEf/MEf/MEf/MEf/MEf/MEf/MEf/MEfmsEP0CAQ1sEf/MEf/MEf/MEf/IEa/MEf/MEf&#10;/MH+H/zBH/zBH/zBH/zBH/zBH/zBH/zBH/zBH/zBH/zBH/zBH/zBH/zBH/zBH/zBH/zBHzAhCczB&#10;H/zBH/zBH/zBH/zBH/zBH/zBH/zBH/zBH/zBH/zBH/zBH/zBH/zBH/zBH/yhDMrAH/zBH/zBH/zB&#10;H/zBH/zBH/zBH/zBH/zBH/zBH/zBH/zBH/zBH/zBH/zBH/zBH/zBH/zBH/zBH/zBH/zBH/zBH/zB&#10;H/zBH/zBH/zBH/zBH/zBH/zBH/zBH/zBH/zBH/zBH/zBH/zBH/zBH/zBH/zBH/zBH/zBH/zBH6jB&#10;H/zBH/zBH/zBH/zBH/zBH/zBH/zBH/zBH/zBH/z+wR/8wR/8wR/8wR/8wR/8wR/8wR/8wR/8wR/8&#10;wR/8wR/8wR/8wR/8wR/8wR/8wR/8wR/8wR/8wR/8wR/8wR/8wR/8wR/8wR/8wR/8wR/8wR/8wR/8&#10;wR/8wR/8wR/8wR/8wR/8wR/8wR/8wR/8wR/8wR8Awp8/f/78+fPnz58/f/78+fPnz58/f/78+fPn&#10;z58/f/78+fPnz58/f/78+fPnz58/f/78+fPnz58/f/78+fPnz58/f9T8+fPnz58/f/78+fPnz58/&#10;f/78+fPnz58/f/78+fPnz58/f/78+fPnz58/f/78+fPnz58/f/78+fPnz58/f/78+fPnz58/f/7+&#10;/Pnz58+fP3/+/Pnz58+fP3/+/Pnz58+fP3/+/Pnz58+fP3/+/Pnz58+fP3/+/Pnz58+fP3/+/Pnz&#10;58+fP3/+/Pnz58+fP3/+/Pnz58+fP3/+/Pnz58+fP3/+/Pnz58+fP3/+/Pmj5s+fP3/+/Pnz58+f&#10;P3/+/Pnz58+fP3/+/Pnz58+fP3/+/Pnz58+fP3/+/Pnz548//vjjjz/++OOPP/74448//vjjjz/+&#10;+OOPP/74448//vjjjz/++OOPP/74448//vjjjz/++OOPP/74448//vjjjz/++OOPP/74448//vjj&#10;jz/++OOPP/74448//vjjjz/++OOPP/7444/+P/74448//vjjjz/++OOPP/74448//vjjjz/++OOP&#10;P/74448/EBTijz/++OOPP/74448//vjjjz/++OOPP/74448//vjjjz/++OOPP/74448//vjjjz/+&#10;+OOPP/74448//vjjjz/++OOPP/74448//vjjjz/++OOPP/74448//vjjjz/++OOPP/74448//vjj&#10;jz/++OOPP/74448//vjjjz/++OOPP/74448//vjjjz/++OOPP/74448//vjjjz/++OOPP/74448/&#10;/vjjjz/++OOPP/74448//vjjjz/++OOPP/74448//vjjjz/++OOPP/74448//vjjjz/++OP+jz/+&#10;+OOPP/74448//vjjjz/++OOPP/74448//vjjjz/++OOPP/74448//vjjjz/++OOPP/74448//vjj&#10;jz/++OOPP/74448//vjjjz/++OOPP/74448//vjjjz/++OOPP/74448//vjjjz/++OOPP/74448/&#10;/vgDQSH++OOPP/74448//vjjjz/++OOPP/74448//vjjjz/++OOPP/74448//vjjjz/++OOPP/74&#10;448//vjjjz/++OOPP/74448//vjjjz/++OOPP/74448//vjjjz/++OOPP/74448//vjjjz/++OOP&#10;P/74448//vjjjz/++OOPP/74448//vj+448//vjjjz/++NONJClMkEIl3/jjjz/++OMPf/jDH/7w&#10;hz/84Q9/+MMf/vCHP/zhD3/4wx/+8Ic//OEPf/iDGv7whz/84Q9/+MMf/vCHP/zhD3/4wx/+8Ic/&#10;/OEPf/jDH/7whz/84Q9/+MMf/vCHP/zhD3/4wx/+8Ic//OEPf/jDH/7whz/84Q9/+MMf/vCHP/zh&#10;D3/4wx/+8Ic//OEPf4ijDj8YAivY4Q9/+MMf/vCHP/zhD3/4wx/+8Ic//OEPf/jDH/7whz/84Q9/&#10;+MMf/vCHP/zhD3/4wx/+8Ic//OEPf/jDH/7whz/84Q9/+MMf/vCHP/zhD3/4wx/+8If+O4SBhj4w&#10;wx/+8Ic//OEPf/jDH/7wBzX84Q9/+MMf/vCHP/zhD3/4wx/+8Ic//OEPf/jDH/7whz/84Q9/+MMf&#10;/vCHP/zhD3/4wx+XaMI9/OEPf/jDH/7whz/84Q9/+MMf/vCHP/zhD3/4wx/+8Ic//OEPf/jDH/7w&#10;BBj84Q9/+MMf/vCHP/zhD3/4wx/+8Ic//OEPf/jDH/7whz/84Q9/+MMf/vCHP/zhD3/4wx/+8Ic/&#10;/OEPf/jDH/7whz/84Q9/+MMf/vCHP/zhD3/4wx/+8Ic//OEPf/jDH/7whz/84Q9/+MMf/vCHP/zh&#10;D2r4wx/+8Ic//OEPf/jDH/7whz/+/OEPf/jDH/7whz/84Q9/+MMf/vCHP/zhD3/4wx/+8Ic//OEP&#10;f/jDH/7whz/84Q9/+MMf/vCHP/zhD3/4wx/+8Ic//OEPf/jDH/7whz/84Q9/+MMf/vCHP/zhD3/4&#10;wx/+8Ic//OEPf/jDH/7whz/84Q9/+MMf/vCHP/zhD3/4wx/+8Ic//OEPf/jDH/7whz/84Q9/+MMf&#10;/vCHP/zhD3/4wx/+8Ic//OEPf/jDH/7whz/84Q9/+MMf/vCHP/zhD3/4wx/U8Ic//OEPf/jDH/7w&#10;hz/84Q9/+MMf/vCHP/zhD3/4wx/+8Ic//OEPf/jDH/7whz/84Q9/+MMf/vCHP/z+4Q9/+MMf/vCH&#10;P/zhD3/4wx/+8Ic//OEPf/jDH/7whz/84Q9/+MMf/vCHP/zhD3/4wx/+8Ic//OEPf/jDH/7whz/8&#10;4Q9/+MMf/vCHP/zhD3/4wx/+8Ic//OEPf/jDH/7whz/84Q9/+MMf/vCHP/zhD3/4wx/+8Ic//OEP&#10;f/jDH/7whz/84Q9/+MMf/vCHP/zhD3/4wx/+8Ic/qOEPf/jDH/7whz/84Q9/+MMf/vCHP/zhD3/4&#10;wx/+8Ic//OEPf/jDH/7whz/84Q9/+MMf/vCHP/zhD3/4wx/+8Ic//OEPf/jDH/7whz/84Q9/+MMf&#10;/vCHP/zhD3/4wx/+8Ic//OH+D3/4wx/+8Ic//OEPf/jDH/7whz/84Q9/+MMf/vCHP/zhD3/4wx/+&#10;8Ic//OEPf/jDH/7whz/84Q9/+MMf/vCHP/zhD3/4wx/+8Ic//OEPf/jDH/7whz/84Q9/+MMf/vCH&#10;P/zhD3/4wx/+8Ic//OEPf0CgEP7whz/84Q9/+MMf/vCHP/zhD3/4wx/+8Ic//OEPf/jDH/7whz/8&#10;4Q9/+MMf/vCHP/zhD3/4wx/+8Ic//OEPf/jDH/7whz/84Q9/+MMf/vCHP/zhD3/4wx/+8Ic//OEP&#10;f/jDH/7whz/84Q9/+MMf/vCHP/zhD3/4wx/+8Ic//OEPf/jDH/7whz/84Q/+f/jDH/7whz/84Q9/&#10;+MMf/vCHP/zhD3/4wx/+8Ic//OEPf/jDH/7whz/84Q9/+MMf/vCHP/zhD3/4wx/+8Ic//OEPf/jD&#10;H/7whz/84Q9/+MMf/vCHP/zhD3/4wx/+8Ic//OEPf/jDH/7whz/84Q9/+MMf/vCHP/zhD3/4wx/+&#10;8Ic//OEPf/jDH/7whz/84Q9/+MMf/vCHP/zhD3/4wx/+8Ic//OEP/uAP/uAP/uAP/uAP/uAP/uAP&#10;/uAP/uAP/uAP/uAP/uAP/uAP/uAP/uAP/uAP/uAP/uAP/uAP/uAP/uAP/uAP/uAP/uAP/gABheAP&#10;/uAP/uAP/uAP/uAP/uD+D/7gD/7gD/7gD/7gD/7gD/7gD/7gD/7gD/7gD/7gD/7gD/7gD/7gD/7g&#10;D/7gD/7gD/7gD/7gD/7gD/7gD/7gD/7gD/7gD/7gD/7gD/7gD/7gD/7gD/7gD/7gD/7gD/7gD/7g&#10;D/7gD/7gD/7gD/7gD/7gD/7gD/7gD/7gD/7gD/7gD/7gD/7gD/7gD/7gD/7gD/7gD/7gD6gAAyIQ&#10;Ai9wCv/gD/7gD/7gD/7gD/7gD/7gD/7gD/7gD/7gD/7gD/7gD/7gD/7gD/7gD/7gD/7gD/7gD/7g&#10;D9TgD/7gD/7gD/7gD/7gD/7gD/7gD/7gD/7gD/7gD/7gD/7gD/7gD/7+4A/+4A/+4A/+4A/+4A/+&#10;4A/+4A/+4A/+4A/+4A/+4A/+4A/+4A/+4A/+4A/+4A/+4A/+4A/+4A/+4A/+4A/jwAo+8AOrEA7+&#10;4A/+4A/+4A/+4A/+4A/+4A/+4A/+4A/+4A/+4A/+4A/+4A/+4A/+4A/+4A/+4A/+4A/+4A/+4A/+&#10;4A/+4A/+4A/+4A/+4A/+4A/+4A/+4A/+4A/+4A/+4A/+4A/+wAx9kAbC4A7+4A/+4A/+4A/+4A/+&#10;4A/+4A/+QA3+4A/+4A/+4A/+4A/+4A/+4A/+4A/+4A/+4A/+4A/+4A/+4A/+4A/+4A/+4A/+4A/+&#10;4A/+4A+K0AT84A/+/uAP/uAP/uAP/uAP/uAP/uAP/uAP/uAP/uAP/uAP/uAP/uAP/uAP/uAP/sAL&#10;XIAP/uAP/uAP/uAP/uAP/uAP/uAP/uAP/uAP/uAP/uAP/uAP/uAP/uAP/uAP/uAP/uAP/uAP/uAP&#10;/uAP/uAP/uAP/uAP/uAP/uAP/uAP/uAP/uAP/uAP/uAP/uAP/uAP/uAP/uAP/uAP/uAP/uAP/uAP&#10;/uAP/uAP/uAP/uAP8OAP/uAP/uAP/uAP/uAP/uAP/uAP/uAP/uAP/uAP/uAP/uAP/uAP/uAP/uAP&#10;/uAP/uAP/uAP/uAP/uAP/uAP/uAP/uAP/uAP/uAP/uAP/uAP/uD+D/7gD/7gD/7gD/7gD/7gD/7g&#10;D/7gD/7gD/7gD/7gD/7gD/7gD/7gD/7gD/7gD/7gD/7gD/7gD/7gD/7gD/7gD/7gD/7gD/7gD/7g&#10;D/7gD/7gD/7gD/7gD/7gD/7gD/7gD/7gD/7gD/7gD/7gD/7gD/7gD/7gD/7gD/7gD/7gD/7gD/7g&#10;D/7gD/7gD/7gD/7gD/7gD/5ADf7gD/7gD/7gD/7gD/7gD/7gD/7gD/7gD/7gD/7gD/7gD/7gD/7g&#10;D/7gD/7gD/7gD/7gD/7gD/7gD/7gD/7gD/7gD/7gD/7gD/7gD/7gD/7gD/7gD/7gD/7gD/7gD/7g&#10;D/7gD/7gD/7+4A/+4A/+4A/+4A/+4A/+4A/+4A/+4A/+4A/+4A/+4A/+4A/+4A/+4A/+4A/+4A/+&#10;4A/+4A/+4A/+4A/+4A/+4A/+4A/+4A/+4A/+4A/+4A/+4A/+4A/+4A/+4A/+4A/+4A/+4A/+4A/+&#10;4A/+4A/+4A/+4A/+4A/+4A/+4A/+4A/U4A/+4A/+4A/+4A/+4A/+4A/+4A/+4A/+4A/+4A/+4A/+&#10;4A/+4A/+4A/+4A/+4A/+4A/+4A/+4A/+4A/+4A/+4A/+4A/+4A/+4A/+4A/+4A/+4A/+4A/+4A/+&#10;4A/+4A/+4A/+4A/+4A/+4A/+4A/+4A/+4A/+4A/+4A/+4A/+/uAP/uAP/uAP/uAP/uAP/uAP/uAP&#10;/uAP/uAP/uAP/uAP/uAP/uAP/uAP/uAP/uAP/uAP/uAP/uAP/uAP/uAP/uAP/uAP/uAP/uAP/uAP&#10;/uAP/uAP/uAP/uAP/uAP/uAP/uAP/uAP/uAP/gABheAP/uAP/uAP/uAP/uAP/uAP/uAP/uAP/uAP&#10;/uAP/uAP/uAP/uAP/uAP/uAP/uAP/uAP/uAP/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7gD/7gD/7gD/7+4A/+AAGF4A/+4A/+4A/+4A/+4A/+4A/+&#10;4A/+4A/+4A/+4A/+4A/+4A/+4A/+4A/+4A/+4A/+4A/+4A/+4A/+4A/+4A/+4A/+4A/+4A/+4A/+&#10;4A/+4A/+4A/+4A/+4A/+4A/+4A/+4A/+4A/+4A/+4A/+4A/+4A/+4A/+4A/+4A/+4A/+4A/+4A/+&#10;4A/+4A/+4A/+4A/+4A/+4A/+4A/+4A/+4A/+4A/eEAoqQAElIAPX4A/+4A/+4A/+4A/+4A/+4A/+&#10;4A/+4A/+4A/+4A/+4A/+4A/+4A/+4A/+4A/+4A/+4A/+4A/+4A/+4A/U4A/+4A/+4A/+4A/+4A/+&#10;4A/+/uAP/uAP/uAP/uAP/uAP/uAP/uAP/uAP/uAP/uAP/uAP/uAP/uAP/uAP/uAP/uAP/uAP/uAP&#10;/uAP/uAP/uAP/uAP/uAP/uAP/uAP/uAP/mAPrUAEO2AH4OAP/uAP/uAP/uAP/uAP/uAP/uAP/uAP&#10;/uAP/uAP/uAP/uAP/uAP/uAP/uAP/uAP/uAP/uAP/uAP/uAP/uAP/uAP/uAP/uAP/uAP/uAP/uAP&#10;/uAP/uAP/uAP/uAP/uAP7RAIaOAHzOAP/uAP/uAP/uAP/uAP/uAP/uAP/uAP/kAN/uAP/uAP/uAP&#10;/uAP/uAP/uAP/uAP/uAP/uAP/uAP/uAP/uAP/uD+D/7gD/7gD/7gD/7gD/4gBU/wD/7gD/7gD/7g&#10;D/7gD/7gD/7gD/7gD/7gD/7gD/7gD/7gD/7gD/7gD/7gD/7gD71gBergD/7gD/7gD/7gD/7gD/7g&#10;D/7gD/7gD/7gD/7gD/7gD/7gD/7gD/7gD/7gD/7gD/7gD/7gD/7gD/7gD/7gD/7gD/7gD/7gD/7g&#10;D/7gD/7gD/7gD/7gD/7gD/7gD/7gD/7gD/7gD/7gD/7gD/7gD/7gD/7gD/7gD/7gD/7gD9TgD/7g&#10;D/7gD/7gD/7gD/7gD/7gD/7gD/7gD/7gD/7gD/7gD/7gD/7gD/7gD/7gD/7gD/7gD/7gD/7gD/7+&#10;4A/+4A/+4A/+4A/+4A/+4A/+4A/+4A/+4A/+4A/+4A/+4A/+4A/+4A/+4A/+4A/+4A/+4A/+4A/+&#10;4A/+4A/+4A/+4A/+4A/+4A/+4A/+4A/+4A/+4A/+4A/+4A/+4A/+4A/+4A/+4A/+4A/+4A/+4A/+&#10;4A/+4A/+4A/+4A/+4A/+4A/+4A/+4A/+4A/+4A/+4A/+4A/+4A/+4A/+4A/+4A/+4A/+4A/+4A/+&#10;QA3+4A/+4A/+4A/+4A/+4A/+4A/+4A/+4A/+4A/+4A/+4A/+4A/+4A/+4A/+4A/+4A/+4A/+4A/+&#10;4A/+4A/+4A/+4A/+4A/+4A/+4A/+4A/+4A/+/uAP/uAP/uAP/uAP/uAP/uAP/uAP/uAP/uAP/uAP&#10;/uAP/uAP/uAP/uAP/uAP/uAP/uAP/uAP/uAP/uAP/uAP/uAP/uAP/uAP/uAP/uAP/uAP/uAP/uAP&#10;/uAP/uAP/uAP/uAP/uAP/uAP/uAP/uAP/uAP/uAP/uAP/uAP/uAP/uAP/uAP/uAP/uAP/uAP/uAP&#10;/uAP/uAP1OAP/uAP/uAP/uAP/uAP/uAP/uAP/uAP/uAP/uAP/uAP/uAP/gAQ/vz58+fPnz9//vz5&#10;8+fPnz9//vz58+fPnz9//vz58+fPnz9//vz58+fPnz9//vz58+fPnz9//vz58+fPnz9//vz++fPn&#10;z58/f/78+fPnz58/f/78+fPnz58/f/78+fPnz58/f/78+fPnz58/f/78+fPnz58/f/78+fPnz58/&#10;f/78+fPnz58/f/78+fPnz58/f/78QSjkz58/f/78+fPnz58/f/78+fPnz58/f/78+fPnz58/f/78&#10;+fPnz58/f/78+fPnz58/f/78+fPnz58/f/78+fPnz58/f/78+fPnz58/f/78+fPnz58/f/78+fPn&#10;z58/f/78+fPnz58/f/78+fPnz58/f/78+fPnz58/f/78+fPnz58/f/78+fPnz58/f/zxxx9//PHH&#10;H3/88ccff/zxxx9//PHHH3/88ccff/z+8ccff/zxxx9//PHHH3/88ccff/zxxx9//PHHH3/88ccf&#10;f/zxxx9//PHHH3/88ccff/zxxx9//PHHH3/88ccff/zxxx9//PHHH3/88ccff/zxxx9//PHHH3/8&#10;8ccff/zxxx9//PHHH3/88ccff/zxxx9//PHHH3/88ccff/zxxx9//PHHH3/88ccff/zxxx9//PHH&#10;H38gKMQff/zxxx9//PHHH3/88ccff/zxxx9//PHHH3/88ccff/zxxx9//PHHH3/88ccff/zxxx9/&#10;/PHHH3/88ccff/zxxx9//PHHH3/88ccff/zxxx9//PHHH3/88ccff/zxxx9//PHHH3/+/PHHH3/8&#10;8ccff/zxxx9//PHHH3/88ccff/zxJ5UZSrBgBVHq8ccff/zxxx9//PHHH3/88ccff/zxxx9//PHH&#10;H3/88ccff/zxxx9//PHHH3/88ccff/zxxx9q/PHHH3/88ccff/zxxx9//PHHH3/88ccff/zxxx9/&#10;/PHHH3/88ccff/zxxx9//PHHH3/88ccff/zxxx9//PHHH3/88ccff/zxxx9//OkHFjhwkOMYf/zx&#10;xx9//PHHH3/88ccff/zxxx9//PHHH3/88ccff/zxxx9//PHHH3/88ccff/zxxx9//PHHH3/88ccf&#10;f/zxxx9//PHHH3/88ccff/zxpx/+ZPpIQxh3/PHHH3/88ccff/zxxx9//PHHH3/88Ycaf/zxxx9/&#10;/PHHH3/88ccff/zxxx9//PHHH3/88ccff/zxxx9//PHHH3/8iQIKf/zxxx9//PHHH3/88ccff/zx&#10;xx9//PHHH3/4wx/+8Ic//OEPf/jDH9vgwDb84Q9/+MMf/vCHP/zhD3/4wx/+8Ic//OEPf/jDH/7w&#10;hz/84Q9/+MMf/vCHP/zhD3/4wx/+8Ic//OEPf/jDH/7whz/84Q9/+MMf/vCHP/zhD3/4wx/+8Ic/&#10;/OEPf/jDH/7whz/84Q9/+MMf/vCHP/zhD3/4gxr+8Ic//OEPf/jDH/7whz/84Q/+f/jDH/7whz/8&#10;4Q9/+MMf/vCHP/zhD3/4wx/+8Ic//OEPf/jDH/7whz/84Q9/+MMf/vCHP/zhD3/4wx/+8Ic//OEP&#10;f/jDH/7whz/84Q9/+MMf/vCHP/zhD3/4wx/+8Ic//OEPf/jDH/7whz/84Q9/+MMf/vCHP/zhD3/4&#10;wx/+8Ic//OEPf/jDH/7whz/84Q9/+MMf/vCHP/zhD3/4wx/+8Ic//OEPf/jDH/7whz/84Q9/+MMf&#10;/vCHP/zhD3/4wx/+8Ac1/OEPf/jDH/7whz/84Q9/+MMf/vCHP/zhD3/4wx/+8Ic//OEPf/jDH/7w&#10;hz/84Q9/+MMf/vCHP/zhD3/++MMf/vCHP/zhD3/4wx/+8Ic//OEPf/jDH/7whz/84Q9/+MMf/vCH&#10;P/zhD3/4wx/+8Ic//OEPf/jDH/7whz/84Q9/+MMf/vCHP/zhD3/4wx/+8Ic//OEPf/jDH/7whz/8&#10;4Q9/+MMf/vCHP/zhD3/4wx/+8Ic//OEPf/jDH/7whz/84Q9/+MMf/vCHP/zhD3/4wx/+8Ic//OEP&#10;avjDH/7whz/84Q9/+MMf/vCHP/zhD3/4wx/+8Ic//OEPf/jDH/7whz/84Q9/+MMf/vCHP/zhD3/4&#10;wx/+8Ic//OEPf/jDH/7whz/84Q9/+MMf/vCHP/zhD3/4wx/+8Ic//OEPf/j+wx/+8Ic//OEPf/jD&#10;H/7whz/84Q9/+MMf/vCHP/zhD3/4wx/+8Ic//OEPf/jDH/7whz/84Q9/+MMf/vCHP/zhD3/4wx/+&#10;8Ic//OEPf/jDH/7whz/84Q9/+MMf/vCHP/zhD3/4wx/+8Ic//OEPf/jDHxAohD/84Q9/+MMf/vCH&#10;P/zhD3/4wx/+8Ic//OEPf/jDH/7whz/84Q9/+MMf/vCHP/zhD3/4wx/+8Ic//OEPf/jDH/7whz/8&#10;4Q9/+MMf/vCHP/zhD3/4wx/+8Ic//OEPf/jDH/7whz/84Q9/+MMf/vCHP/zhD3/4wx/+8Ic//OEP&#10;f/jDH/7whz/84Q9/+MP+H/7whz/84Q9/+MMf/vCHP/zhD3/4wx/+8Ic//OEPf/jDH/7whz/84Q9/&#10;+MMf/vCHP/zhD3/4wx/+8Ic//OEPf/jDH/7whz/84Q9/+MMf/vCHP/zhD3/4wx/+8Ic//OEPf/jD&#10;H/7whz/84Q9/+MMf/vCHP/zhD3/4wx/+8Ic//OEPf/jDH/7whz/84Q9/+MMf/vCHP/zhD3/4wx/+&#10;8Ic//OEPf/jDH/7whz/84Q9/+MMf/vCHP/zhD3/4wx/+8Ic//OEPf/jDH/7whz/84Q9/+MMf/vCH&#10;P/zhD3/4wx/+8Ic//OEPf0CgEP7whz/84Q9/+MMf/vCHP/zhD3/4wx/+/vCHP/zhD3/4wx/+8Ic/&#10;/OEPf/jDH/7whz/84Q9/+MMf/vCHP/zhD3/4wx/+8Ic//OEPf/jDH/7whz/84Q9/+MMf/vCHP/zh&#10;D3/4wx/+8Ic//OEPf/jDH/7whz/84Q9/+MMf/vCHP/zhD3/4wx/+8Ic//OGPUrQgBCSAQSr84Q9/&#10;+MMf/vCHP/zhD3/4wx/+8Ic//OEPf/jDH/7whz/84Q9/+MMf/vCHP/zhD3/4wx/+8Ic//OEPf/jD&#10;H/6ghj/84Q9/+MMf/vCHP/zhD3/4wx/+8Ic//OEPf/jDH/7whz/84Q9/+MMf/vCHP/zhD3/wB3/w&#10;B3/wB3/wB3/wB3/+8Ad/8Ad/8Ad/8Ad/8Ad/8Ad/8AdjiAMcgANY6Ad/8Ad/8Ad/8Ad/8Ad/8Ad/&#10;8Ad/8Ad/8Ad/8Ad/8Ad/8Ad/8Ad/8Ad/8Ad/8Ad/8Ad/8Ad/8Ad/8Ad/8Ad/8Ad/8Ad/8Ad/8Ad/&#10;8Ad/8Ad/8Ad/8Ad/8Ad/8Ad/8Ad/cAdBOIM/aAZ/8Ad/8Ad/8Ad/8Ad/8Ad/8Ad/8Ad/8Ad/8Ad/&#10;8Ad/oAZ/8Ad/8Ad/8Ad/8Ad/8Ad/8Ad/8Ad/8Ad/8Ad/8Ad/8Ad/8Ad/8Ad/8Ad/8Ad/8Ad/gIIo&#10;8Ad/8Ad/8Ad/8Ad/8Ad/8Ad/8Ad/8Ad/8Ad/8Ad/8Ad/8Ad/8Af+f/AHf/AHf/AHerCCX/AHf/AH&#10;f/AHf/AHf/AHf/AHf/AHf/AHf/AHf/AHf/AHf/AHf/AHf/AHf/AHf/AHf/AHf/AHf/AHf/AHf/AH&#10;f/AHf/AHf/AHf/AHf/AHf/AHf/AHf/AHf/AHf/AHf/AHf/AHf/AHf/AHf/AHf/AHf/AHf/AHf/AH&#10;f/AHf/AHf/AHavAHf/AHf/AHf/AHf/AHf/AHf/AHf/AHf/AHf/AHf/AHf/AHf/AHf/AHf/AHf/AH&#10;f/AHf/AHf/AHf/AHf/AHf/AHf/AHf/AHf/AHf/AHf/AHf/AHf/AHf/AHf/AHf/AHf/AHf/AHf/AH&#10;f/AHf/AHf/D+B3/wB3/wB3/wB3/wB3/wB3/wB3/wB3/wB3/wB3/wB3/wB3/wB3/wB3/wB3/wB3/w&#10;B3/wB3/wB3/wB3/wB3/wB3/wB3/wB3/wB3/wB3/wB3/wB3/wB3/wB3/wB3/wB3/wB3/wB3/wB3/w&#10;B3/wB3/wB3/wB3/wB3+gBn/wB3/wB3/wB3/wB3/wB3/wB3/wB3/wB3/wB3/wB3/wB3/wB3/wB3/w&#10;B3/wB3/wB3/wB3/wB3/wB3/wB3/wB3/wB3/wB3/wB3/wB3/wB3/wB3/wB3/wB3/wB3/wB3/wB3/w&#10;B3/wB3/wB3/wB3/wB3/wB3/wB3/wB3/wB3/wB3/wB3/wB3/+8Ad/8Ad/8Ad/8Ad/8Ad/8Ad/8Ad/&#10;8Ad/8Ad/8Ad/8Ad/8Ad/8Ad/8Ad/8Ad/8Ad/8Ad/8Ad/8Ad/8Ad/8Ad/8Ad/8Ad/8Ad/8Ad/8Ad/&#10;8Ad/8Ad/8Ad/8Ad/8Ad/8Ad/8Adq8Ad/8Ad/8Ad/8Ad/8Ad/8Ad/8Ad/8Ad/8Ad/8Ad/8Ad/8Ad/&#10;8Ad/8Ad/8Ad/8Ad/8Ad/8Ad/8Ad/8Ad/8Ad/8Ad/8Ad/8Ad/8Ad/8Ad/8Ad/8Ad/8Ad/8Ad/8Ad/&#10;8Ad/8Ad/8Ad/8Ad/8Ad/8Ad/8Ad/8Ad/8Ad/8Ad/8Ad/8Ad/8Ad/8Ad/8Ad/8Ad/8Ad/8Ad/8Ad/&#10;8Ad/8Af+f/AHf/AHf/AHf/AHf/AHf/AHf/AHf/AHf/AHf/AHf/AHf/AHf/AHf/AHf/AHf/AHf/AH&#10;f/AHf/AHf/AHf/AHf/AHf/AHf/AHf/AHf4CAQvAHf/AHf/AHf/AHf/AHf/AHf/AHf/AHf/AHf/AH&#10;f/AHf/AHf/AHf/AHf/AHf/AHf/AHf/AHf/AHf/AHf/AHf/AHf/AHf/AHf/AHf/AHf/AHf/AHf/AH&#10;f/AHf/AHf/AHf/AHf/AHf/AHf/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3/wB3/wB3/wB3/wB3/wB3/wB3/wB3/wB3+AgELwB3/wB3/wB3/wB3/wB3/wB3/wB3/w&#10;B3/+8Ad/8Ad/8Ad/8Ad/8Ad/8Ad/8Ad/8Ad/8Ad/8Ad/8Ad/8Ad/8Ad/8Ad/8Ad/8Ad/8Ad/8Ad/&#10;8Ad/8Ad/8Ad/8Ad/8Ad/8Ad/8Ad/8Ad/8Ad/8Ad/8Ad/8Ad/8Ad/8Ad/8Ad/8Ad/8Ad/8Ad/8Ad/&#10;8Ad/8Ad/8Ad/8Ad/8Ad/8IcWqIRu8Ad/8Ad/8Ad/8Ad/8Ad/8Ad/8Ad/8Ad/8Ad/8Ad/8Ad/8Ad/&#10;8Ad/8Ad/8Ad/8Ad/8Ad/8Ad/8Ad/8Ad/8Ad/8Ad/8Ad/8Ad/8Adq8Ad/8Ad/8Ad/8Ad/8Ad/8Ad/&#10;8Ad/8Ad/8Ad/8Ad/8Ad/8Ad/8Ad/8Ad/8Ad/8Af+f/AHf/AHf/AHf/AHf/AHf/AHf/AHf/AHf/AH&#10;f/AHf/AHf/AHf/AHf/CHVWgFe/AHf/AHf/AHf/AHf/AHf/AHf/AHf/AHf/AHf/AHf/AHf/AHf/AH&#10;f/AHf/AHf/AHf/AHf/AHf/AHf/AHf/AHf/AHf/AHf/AHf/AHf/AHf/AHf/AHf/AHf/AHf/AHf/AH&#10;f/AHf2iGYMgHf/AHf/AHf/AHf/AHf/AHf/AHf/AHf/AHf/AHf/AHf/AHf6AGf/AHf/AHf/AHf/AH&#10;f/AHf/AHf/AHf/AHf/AHf/AHf/AHf/AHf/AHf/AHf/AHf/AHf5gFf/AHf/AHf/AHf/AHf/AHf/D+&#10;B3/wB3/wB3/wB3/wB3/wB3/wB3/wB3/wB3/wB3/wB3z4BX/wB3/wB3/wB3/wB3/wB3/wB3/wB3/w&#10;B3/wB3/wB3/wB3/wB3/wB3/wB3/wB3/wB3/wB3/wB3/wB3/wB3/wB3/wB3/wB3/wB3/wB3/wB3/w&#10;B3/wB3/wB3/wB3/wB3/wB3/wB3/wB3/wB3/wB3/wB3/wB3/wB3/wB3/wB3/wB3/wB2rwB3/wB3/w&#10;B3/wB3/wB3/wB3/wB3/wB3/wB3/wB3/wB3/wB3/wB3/wB3/wB3/wB3/wB3/wB3/wB3/wB3/wB3/w&#10;B3/wB3/wB3/wB3/wB3/wB3/wB3/wB3/wB3/+8Ad/8Ad/8Ad/8Ad/8Ad/8Ad/8Ad/8Ad/8Ad/8Ad/&#10;8Ad/8Ad/8Ad/8Ad/8Ad/8Ad/8Ad/8Ad/8Ad/8Ad/8Ad/8Ad/8Ad/8Ad/8Ad/8Ad/8Ad/8Ad/8Ad/&#10;8Ad/8Ad/8Ad/8Ad/8Ad/8Ad/8Ad/8Ad/8Ad/8Ad/8Ad/8Ad/8Ad/8Ad/8Ad/8Ad/8Ad/8Ad/oAZ/&#10;8Ad/8Ad/8Ad/8Ad/8Ad/8Ad/8Ad/8Ad/8Ad/8Ad/8Ad/8Ad/8Ad/8Ad/8Ad/8Ad/8Ad/8Ad/8Ad/&#10;8Ad/8Ad/8Ad/8Ad/8Ad/8Ad/8Ad/8Ad/8Ad/8Ad/8Ad/8Ad/8Ad/8Ad/8Ad/8Ad/8Ad/8Af+f/AH&#10;f/AHf/AHf/AHf/AHf/AHf/AHf/AHf/AHf/AHf/AHf/AHf/AHf/AHf/AHf/AHf/AHf/AHf/AHf/AH&#10;f/AHf/AHf/AHf/AHf/AHf/AHf/AHf/AHf/AHf/AHf/AHf/AHf/AHf/AHf/AHf/AHf/AHf/AHf/AH&#10;f/AHavAHf/AHf/AHf/AHf/AHf/AHf/AHf/AHf/AHf/AHf/AHf/AHf/AHf/AHf/AHf/AHf/AHf/AH&#10;f/AHf/AHf/AHf/AHf/AHf/AHf/AHf/AHf/AHf/AHf/AHf/AHf/AHf/AHf/AHf/AHf/AHf/AHf/AH&#10;f/AHf/AHf/AHf/AHf/AHf/AHf/AHf/D+B3/wB3/wB3/wB3/wB3/wB3/wB3/wB3/wB3/wB3/wB3/w&#10;B3/wB3/wB3/wB3/wB3/wB3/wB3/wB3/wB3/wB3/wB3/wB3/wB3/wB3/wB3/wB3/wB3/wB3/wB3/w&#10;B3/wB3/wB3+AgELwB3/wB3/wB3/wB3/wB3/wB3/wB3/wB3/wB3/wB3/wB3/wB3/wB3/wB3/wB3/w&#10;B3/wB3/wB3/wB3/wB3/wB3/wB3/wB3/wB3/wB3/wB3/wB3/wB3/wB3/wB3/wB3/wB3/wB3/wB3/w&#10;B3/wB3/wB3/wB3/wB3/wB3/wB3/wB3/wB3/wB3/wB3/wB3/wB3/wB3/wB3/wB3/wB3/+8Ad/8Ad/&#10;8AeA8OfPnz9//vz58+fPnz9//vz58+fPnz9//vz58+fPnz9//vz58+fPnz9//vz58+fPnz9//vz5&#10;8+fPnz9//vz58+fPnz9//vz58+fPnz9//vz58+fPnz9//vz58+fPnz9//vz58+fPnz9//vz58+fP&#10;nz9//vz58+fPnz9//vz58+fPnz9//vz58+fPnz9//vz58+fPnz9//vz58+fPnz9//vz58+fPnz9/&#10;/vz58+fPnz9//vz58wehkD9//vz58+fPnz9//vz58+fPnz9//vz58+fPnz9//vz58+fPnz9//vz5&#10;8+fPnz9//vz58+fPnz9//vz58+f+z58/f/78+fPnz58/f/78+fPnz58/f/78+fPnz58/f/78+fPn&#10;z58/f/78+eOPP/74448//vjjjz/++OOPP/74448//vjjjz/++OOPP/74448//vjjjz/++OOPP/74&#10;448//vjjjz/++OOPP/74448//vjjjz/++EONP/74448//vjjjz/++OOPP/74448//vjjjz/++OOP&#10;P/74448//vjjjz/++OOPP/74448//vjjjz/++OOPP/74448//vjjjz/++OOPP/74448//vjjjz/+&#10;+OOPP/74448//vjjjz/++OOPP/74448//vjjjz/++OOPP/74448//vjjjz/++OP+jz/++OOPP/74&#10;448//vjjjz/++OOPP/74448//vjjjz/++OOPP/74448//vjjjz/++OOPP/74448//lDjjz/++OOP&#10;P/74448//vjjjz/++OOPP/74448//vjjjz/++OOPP/74448//vjjjz/++OOPP/74448//vjjjz/+&#10;+OOPP/74448//vjjjz/++OOPP/74448//vjjjz/++OOPP/74448//vjjjz/++OOPP/74448//vjj&#10;jz/++OOPP/74448//vjjjz/++OOPP/74448//vjjjz/++OOPP/74448//vjjjz/++OOPP/74448/&#10;/vjjjz/++OOPP/74448/1Pj+448//vjjjz/++OOPP/74448//vjjjz/++OOPP/74448//vjjjz/+&#10;+OOPP/74448//vjjjz/++OOPP/74448//vjjjz/++OOPP/74448//vjjjz/++OOPP/74448//vjj&#10;jz/++OOPP/74448//vjjjz/++OOPP/74448//vjjjz/++OOPP/74448//vjjjz/++OOPP/74448/&#10;/vjjjz/++OOPP/74448//vjjjz/++MMf/vCHP/zhD3/4wx/+8Ic//EENf/jDH/7whz/84Q9/+MMf&#10;/vCHP/zhD3/4wx/+8Ic//OEPf/jDH/7whz/84Q9/+MMf/vCHP/zhD3/4wx/+/vCHP/zhD3/4wx/+&#10;8Ic//OEPf/jDH/7whz/84Q9/+MMf/vCHP/zhD3/4wx/+8Ic//OEPf/jDH/7whz/84Q9/+MMf/vCH&#10;P/zhD3/4wx/+8Ic//OEPf/jDH/7whz/84Q9/+MMf/vCHP/zhD3/4wx/+8Ic//OEPf/jDH/7whz/8&#10;4Q9/+MMf/vCHP/zhD3/4wx/+8Ic//OEPf/iDGv7whz/84Q9/+MMf/vCHP/zhD3/4wx/+8Ic//OEP&#10;f/jDH/7whz/84Q9/+MMf/vCHP/zhD3/4wx/+8Ic//OEPf/jDH/7whz/84Q9/+MMf/vCHP/zhD3/4&#10;wx/+8Ic//OEPf/jDH/7+8Ic//OEPf/jDH/7whz/84Q9/+MMf/vCHP/zhD3/4wx/+8Ic//OEPf/jD&#10;H/7whz/84Q9/+MMf/vCHP/zhD3/4wx/+8Ic//OEPf/jDH/7whz/84Q9/+MMf/vCHP/zhD3/4wx/+&#10;8Ic//OEPf/jDH/7wBwQK4Q9/+MMf/vCHP/zhD3/4wx/+8Ic//OEPf/jDH/7whz/84Q9/+MMf/vCH&#10;P/zhD3/4wx/+8Ic//OEPf/jDH/7whz/84Q9/+MMf/vCHP/zhD3/4wx/+8Ic//OEPf/jDH/7whz/8&#10;4Q9/+MMf/vCHP/zhD3/4wx/+8Ic//OEPf/jDH/7whz/84Q9/+MMf/vD+hz/84Q9/+MMf/vCHP/zh&#10;D3/4wx/+8Ic//OEPf/jDH/7whz/84Q9/+MMf/vCHP/zhD3/4wx/+8Ic//OEPf/jDH/7whz/84Q9/&#10;+MMf/vCHP/zhD3/4wx/+8Ic//OEPf/jDH/7whz/84Q9/+MMf/vCHP/zhD3/4wx/+8Ic//OEPf/jD&#10;H/7whz/84Q9/+MMf/vCHP/zhD3/4wx/+8Ic//OEPf/jDH/7whz/84Q9/+MMf/vCHP/zhD3/4wx/+&#10;8Ic//OEPf/jDH/7whz/84Q9/+MMf/vCHP/zhD3/4wx/+8Ic//OEPf/jDHxAohD/84Q9/+MMf/vCH&#10;P/zhD3/4wx/+8If+P/zhD3/4wx/+8Ic//OEPf/jDH/7whz/84Q9/+MMf/vCHP/zhD3/4wx/+8Ic/&#10;/OEPf/jDH/7whz/84Q9/+MMf/vCHP/zhD3/4wx/+8Ic//OEPf/jDH/7whz/84Q9/+MMf/vCHP/zh&#10;D3/4wx/+8Ic//OEPf/jDH/7whz/84Q9/+MMf/vCHP/zhD3/4wx/+8Ic//OEPf/jDH/7whz/84Q9/&#10;+MMf/vCHP/zhD3/4wx/+8Ic//OEPf/jDH/7whz+o4Q9/+MMf/vCHP/zhD3/4wx/+8Ic//OEPf/jD&#10;H/7whz/84Q9/+MMf/vCHP/zhD3/4wx/+8Ic//OEPf/jDH/7whz/+/OEPf/jDH/7whz/84Q9/+MMf&#10;/vCHP/zhD3/4wx/+8Ic//OEPf/jDH/7whz/84Q9/+MMf/vCHP/zhD3/4wx/+8Ic//OEPf/jDH/7w&#10;hz/84Q9/+MMf/vCHP/zhD3/4wx/+8Ic//OEPf/jDH/7whz/84Q9/+MMf/vCHP/zhD3/4wx/+8Ic/&#10;/OEPf/jDH/7whz/84Q9/UMMf/vCHP/zhD3/4wx/+8Ic//OEPf/jDH/7whz/84Q9/+MMf/vCHP/zh&#10;D3/4wx/+8Ic//OEPf/jDH/7whz/84Q9/+MMf/vCHP/zhD3/4wx/+8Ic//OEPf/jDH/7whz/84Q9/&#10;+MMf/vCHP/z+4Q9/+MMf/vCHP/zhD3/4wx/+8Ic//OEPf/jDH/7whz/84Q9/+MMf/vCHP/zhD3/4&#10;wx/+8Ic//OEPf/iDP/iDP/iDP/iDP/iDP/iDP/iDP/iDP/iDP/iDP/iDP/iDP/iDP/iDP/iDP/iD&#10;P/iDP/gDPPiDP/iDP/iDP/iDP/iDP/iDP/iDP/iDP/iDP/iDP/iDP/iDP/iDP/iDP/iDP/iDP/iD&#10;P/iDP/iDP/iDP/iDP/iDP/iDP/iDP/iDP/iDP/iDP/iDP/iDP/iDP/iDP/iDP/iDP/iDP/iDP/iD&#10;P/iDP/iDP/iDP/iDP/iDP/iDP/iDP/iDP/iDP/iDP/iDP/j+gz/4gz/4gz/4gz/4gz/4gz/4gz/4&#10;gz/4gz/4gz/4gz/4gz/4gz/4gz/4gz/4gz/4gz/4gz/4gz/4gz/4gz/4gz/4gz/4gz/4gz/4gz/4&#10;gz/4gz/4gz/4gz9Qgz/4gz/4gz/4gz/4gz/4gz/4gz/4gz/4gz/4gz/4gz/4gz/4gz/4gz/4gz/4&#10;gz/4gz/4gz/4gz/4gz/4gz/4gz/4gz/4gz/4gz/4gz/4gz/4gz/4gz/4gz/4gz/4gz/4gz/4gz/4&#10;gz/4gz/4gz/4gz/4gz/4gz/4gz/4gz/4gz/4gz/4gz/4gz/4gz/4gz/4gz/4gz/4gz/4gz/4gz/4&#10;gz/4gz/++IM/+IM/+IM/+IM/+IM/+IM/+IM/+IM/+IM/+IM/+IM/+IM/+IM/+IM/+IM/+IM/+IM/&#10;+IM/+IM/+IM/+IM/+IM/+AM1+IM/+IM/+IM/+IM/+IM/+IM/+IM/+IM/+IM/+IM/+IM/+IM/+IM/&#10;+IM/+IM/+IM/+IM/+IM/+IM/+IM/+IM/+IM/+IM/+IM/+IM/+IM/+IM/+IM/+IM/+IM/+IM/+IM/&#10;+IM/+IM/+IM/+IM/+IM/+IM/+IM/+IM/+IM/+IM/+IM/+IM/+IM/+IM/+IM/+IM/+IM/+IM/+IM/&#10;+IM/+IM/+IM/+IM/+IM/+IM/+IM/+IM/+IM/+IM/+IP+P/iDP/iDP/iDP/iDP/iDP/iDP/iDP/iD&#10;P/iDP/iDP/iDP/iDP/iDP/iDP/iDP0BAIfiDP/iDP/iDP/iDP/iDP/iDP/iDP/iDP/iDP/iDP/iD&#10;P/iDP/iDP/iDP/iDP/iDP/iDP/iDP/iDP/iDP/iDP/iDP/iDP/iDP/iDP/iDP/iDP/iDP/iDP/iD&#10;P/iDP/iDP/iDP/iDP/iDP/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z/4gz/4gz/4gz/4gz/4gz/4gz/4gz/4gz9AQCH4gz/4gz/4gz/4gz/4gz/4gz/4gz/4gz/4&#10;gz/4gz/4gz/4gz/4gz/4gz/4gz/4gz/4gz/4gz/++IM/+IM/+IM/+IM/+IM/+IM/+IM/+IM/+IM/&#10;+IM/+IM/+IM/+IM/+IM/+IM/+IM/+IM/+IM/+IM/+IM/+IM/+IM/+IM/+IM/+IM/+IM/+IM/+IM/&#10;+IM/+IM/+IM/+IM/+IM/+IM/+IM/+IM/+IM/+IM/+IM/+IM/+IM/+IM/+IM/+IM/+IM/+IM/+IM/&#10;+IM/+IM/+IM/+IM/+IM/+IM/+IM/+IM/+IM/+IM/+IM/+AM1+IM/+IM/+IM/+IM/+IM/+IM/+IM/&#10;+IM/+IM/+IM/+IM/+IM/+IM/+IM/+IM/+IM/+IM/+IM/+IM/+IM/+IM/+IM/+IM/+IM/+IM/+IP+&#10;P/iDP/iDP/iDP/iDP/iDP/iDP/iDP/iDP/iDP/iDP/iDP/iDP/iDP/iDP/iDP/iDP/iDP/iDP/iD&#10;P/iDP/iDP/iDP/iDP/iDP/iDP/iDP/iDP/iDP/iDP/iDP/iDP/iDP/iDP/iDP/iDP/iDP/iDP/iD&#10;P/iDP/iDP/iDP/iDP/iDP/iDP/iDP/iDP/iDP/iDP/iDP/iDP/iDP1CDP/iDP/iDP/iDP/iDP/iD&#10;P/iDP/iDP/iDP/iDP/iDP/iDP/iDP/iDP/iDP/iDP/iDP/iDP/iDP/iDP/iDP/iDP/iDP/iDP/iD&#10;P/iDP/iDP/iDP/iDP/iDP/iDP/iDP/iDP/j+gz/4gz/4gz/4gz/4gz/4gz/4gz/4gz/4gz/4gz/4&#10;gz/4gz/4gz/4gz/4gz/4gz/4gz/4gz/4gz/4gz/4gz/4gz/4gz/4gz/4gz/4gz/4gz/4gz/4gz/4&#10;gz/4gz/4gz/4gz/4gz/4gz/4gz/4gz/4gz/4gz/4gz/4gz/4gz/4gz/4gz/4AzX4gz/4gz/4gz/4&#10;gz/4gz/4gz/4gz/4gz/4gz/4gz/4gz/4gz/4gz/4gz/4gz/4gz/4gz/4gz/4gz/4gz/4gz/4gz/4&#10;gz/4gz/4gz/4gz/4gz/4gz/4gz/4gz/4gz/4gz/4gz/4gz/4gz/4gz/4gz/4gz/4gz/4gz/++IM/&#10;+IM/+IM/+IM/+IM/+IM/+IM/+IM/+IM/+IM/+IM/+IM/+IM/+IM/+IM/+IM/+IM/+IM/+IM/+IM/&#10;+IM/+IM/+IM/+IM/+IM/+IM/+IM/+IM/+IM/+IM/+IM/+IM/+IM/+IM/+IM/+IM/+IM/UIM/+IM/&#10;+IM/+IM/+IM/+IM/+IM/+IM/+IM/+IM/+IM/+IM/+IM/+IM/+IM/+IM/+IM/+IM/+IM/+IM/+IM/&#10;+IM/+IM/+IM/+IM/+IM/+IM/+IM/+IM/+IM/+IM/+IM/+IM/+IM/+IM/+IM/+IM/+IM/+IM/+IM/&#10;+IM/+IM/+IM/+IM/+IM/+IM/+IM/+IP+P/iDP/iDP/iDP/iDP/iDP/iDP/iDP/iDP/iDP/iDP/iD&#10;P/iDP/iDP/iDP/iDP/iDP/iDP/iDP/iDP/iDP/iDP/iDP/iDP/iDP/iDP/iDP/iDP/iDP/iDP/gD&#10;NfiDP/iDP/iDP/iDP/iDP/iDP/iDP/iDP/iDP/iDP/iDP/iDP/iDP/iDP/iDP/iDP/iDP/iDP/iD&#10;P/iDP/iDP/iDP/iDP/iDP/iDP/iDP/iDP/iDP/iDP/iDP/iDP/iDP/iDP/iDP/iDP/iDP/iDP/iD&#10;P/iDP/iDP/iDP/iDP/iDP/iDP/iDP/iDP/iDP/iDP/iDP/iDP/iDP/iDP/iDP/iDP/j+gz/4gz/4&#10;gz/4gz/4gz/4gz/4gz/4gz/4gz/4gz/4gz/4gz/4gz/4gz/4gz/4gz/4gz/4gz/4gz/4gz/4gz/4&#10;gz/4gz9AQCH4gz/4gz/4gz/4gz/4gz/4gz/4gz/4gz/4gz/4gz/4gz/4gz/4gz/4gz/4gz/4gz/4&#10;gz/4gz/4gz/4gz/4gz/4gz/4gz/4gz/4gz/4gz/4gz/4gz/4gz/4gz/4gz/4gz/4gz/4gz/4gz/4&#10;gz/4gz/4gz/4gz/4gz/4gz/4gz/4gz/4gz/4gz/4gz/4gz/4gz/4gz/4gz/4gz/4gz/4gz/4gz/4&#10;gz/4gz/4gz/4gz/4gz/4gz/4gz/++IM/+IM/+IM/+IM/+IM/+IM/+IM/+IM/+IM/+IM/+IM/+IM/&#10;+IM/+IM/+IM/+IM/+IM/+IM/+IM/+IM/+IM/+IM/+IM/+IM/+IM/+IM/+IM/+IM/+IM/+IM/+IM/&#10;+IM/+IM/+IM/+IM/+IM/+IM/+IM/+IM/+IM/+IM/+IM/+IM/+IM/+IM/+IM/+IM/+IM/+IM/+IM/&#10;+IM/+IM/+IM/+IM/+IM/+IM/+IM/+IM/+IM/+IM/+IM/+IM/+IM/+IM/+IM/+IM/+IM/+IM/+IM/&#10;+IM/+IM/+IM/+IM/QEAh+IM/+IM/+IM/+IM/+IM/+IM/+IM/+IM/+IM/+IM/+IP+P/iDP/iDP/iD&#10;P/iDP/iDP/iDP/iDP/iDP/iDP/iDP/iDP/iDP/iDP/iDP/iDP/iDP/iDP/iDP/iDP/iDP/iDP/iD&#10;P/iDP/iDP/iDP/iDP/iDPwCEP3/+/Pnz58+fP3/+/Pnz58+fP3/+/Pnz58+fP3/+/Pnz58+fP3/+&#10;/Pnz58+fP3/+/Pnz58+fP3/+/Pnz58+fP3/+/Pnz58+fP3/+/Pnz58+fP3/+/Pmj5s+fP3/+/Pnz&#10;58+fP3/+/Pnz58+fP3/+/Pnz58+fP3/+/Pnz58+fP3/+/Pnz58+fP3/+/Pnz58+fP3/+/Pnz58+f&#10;P3/+/Pnz58+fP3/+/Pnz58/+nz9//vz58+fPnz9//vz58+fPnz9//vz58+fPnz9//vz58+fPnz9/&#10;/vz58+fPnz9//vz58+fPnz9//vz58+fPnz9//vz58+fPnz9//vz58+fPnz9//vz58+fPHzV//vz5&#10;8+fPnz9//vz58+fPnz9//vz58+fPH3/88ccff/zxxx9//PHHH3/88ccff/zxxx9//PHHH3/88ccf&#10;f/zxxx9//PHHH3/88ccff/zxxx9//PHHH3/88ccff/zxxx9//PHHH3/88ccff/zxxx9//PHHH3/8&#10;8ccff/zxxx9//PHHH3/88ccff/zxxx9//PHHH3/88ccff/zxxx9//PHHH3/+/PHHH3/88ccff/zx&#10;xx9//PHHH3/88ccff/zxhxp//PHHH3/88ccff/zxxx9//PHHH3/88ccff/zxxx9//PHHH3/88ccf&#10;f/zxxx9//PHHH3/88ccff/zxxx9//PHHH3/88ccff/zxxx9//PHHH3/88ccff/zxxx9//PHHH3/8&#10;8ccff/zxxx9//PHHH3/88ccff/zxxx9//PHHH3/88ccff/zxxx9//PHHH3/88ccff/zxxx9//PHH&#10;H3/88ccff/zxxx9//PHHH3/88ccff/zxxx9//PHHH3/88ccff/yhxh9//PHHH3/88ccff/zxxx9/&#10;/PHHH3/88ccff/zxxx/+f/zxxx9//PHHH3/88ccff/zxxx9//PHHH3/88ccff/zxxx9//PHHH3/8&#10;8ccff/zxxx9//PHHH3/88ccff/zxxx9//PHHH3/88ccff/zxxx9//PHHH3/88ccff/zxxx9//PHH&#10;H3/88ccff/zxxx9//PHHH3/88ccff/zxxx9//PHHH3/88ccff/zxxx9//PHHH3/88ccff/zxxx9/&#10;/PHHH3+o8ccff/zxxx9//PHHH3/88ccff/zxxx9//PHHH3/88ccff/zxxx9//PHHH3/88ccff/zx&#10;xx9//PHHH3/88ccff/zxxx9//PHHH3/88ccff/zxxx9//PHHH/7whz/+/OEPf/jDH/7whz/84Q9/&#10;+MMf/vCHP/zhD3/4wx/+8Ic//OEPf/jDH/7whz/84Q9/+MMf/vCHP/zhD3/4wx/+8Ic//OEPf/jD&#10;H/7whz/84Q9/+MMf/vCHP/zhD3/4wx/+8Ic//OEPf/jDH/7whz/8AYFC+MMf/vCHP/zhD3/4wx/+&#10;8Ic//OEPf/jDH/7whz/84Q9/+MMf/vCHP/zhD3/4wx/+8Ic//OEPf/jDH/7whz/84Q9/+MMf/vCH&#10;P/zhD3/4wx/+8Ic//OEPf/jDH/7whz/84Q9/+MMf/vCHP/zhD3/4wx/+8Ic//OEPf/jDH/7whz/8&#10;4Q9/+MMf/vCHP/z+4Q9/+MMf/vCHP/zhD3/4wx/+8Ic//OEPf/jDH/7whz/84Q9/+MMf/vCHP/zh&#10;D3/4wx/+8Ic//OEPf/jDH/7whz/84Q9/+MMf/vCHP/zhD3/4wx/+8Ic//OEPf/jDH/7whz/84Q9/&#10;+MMf/vCHP/zhD3/4wx/+8Ic//OEPf/jDH/7whz/84Q9/+MMf/vCHP/zhD3/4wx/+8Ic//OEPf/jD&#10;H/7whz/84Q9/+MMf/vCHP/zhD3/4wx/+8Ic//OEPf/jDH/7whz/84Q9/+MMf/vCHP/zhD3/4wx/+&#10;8Ic//OEPf/jDH/7wBwQK4Q9/+MMf/vCHP/zhD3/4wx/+8Ic//OH+D3/4wx/+8Ic//OEPf/jDH/7w&#10;hz/84Q9/+MMf/vCHP/zhD3/4wx/+8Ic//OEPf/jDH/7whz/84Q9/+MMf/vCHP/zhD3/4wx/+8Ic/&#10;/OEPf/jDH/7whz/84Q9/+MMf/vCHP/zhD3/4wx/+8Ic//OEPf/jDH/7whz/84Q9/+MMf/vCHP/zh&#10;D3/4wx/+8Ic//OEPf/jDH/7whz/84Q9/+MMf/vCHP/zhD3/4wx/+8Ic//OEPf/jDH/7whz/84Q9q&#10;+MMf/vCHP/zhD3/4wx/+8Ic//OEPf/jDH/7whz/84Q9/+MMf/vCHP/zhD3/4wx/+8Ic//OEPf/jD&#10;H/7whz/84Q/+f/jDH/7whz/84Q9/+MMf/vCHP/zhD3/4wx/+8Ic//OEPf/jDH/7whz/84Q9/+MMf&#10;/vCHP/zhD3/4wx/+8Ic//OEPf/jDH/7whz/84Q9/+MMf/vCHP/zhD3/4wx/+8Ic//OEPf/jDH/7w&#10;hz/84Q9/+MMf/vCHP/zhD3/4wx/+8Ic//OEPf/jDH/7whz/84Q9/+MMf1PCHP/zhD3/4wx/+8Ic/&#10;/OEPf/jDH/7whz/84Q9/+MMf/vCHP/zhD3/4wx/+8Ic//OEPf/jDH/7whz/84Q9/+MMf/vCHP/zh&#10;D3/4wx/+8Ic//OEPf/jDH/7whz/84Q9/+MMf/vCHP/zhD3/++MMf/vCHP/zhD3/4wx/+8Ic//OEP&#10;f/jDH/7whz/84Q9/+MMf/vCHP/zhD3/4wx/+8Ic//OEPf/jDH/7whz/84Q9/+MMf/vCHP/zhD3/4&#10;wx/+8Ic//OEPf/jDH/7whz/84Q9/+MMf/vCHP6jhD3/4wx/+8Ic//OEPf/jDH/7whz/84Q9/+MMf&#10;/vCHP/zhD3/4wx/+8Ic//OEPf/jDH/7whz/84Q9/+MMf/vCHP/zhD3/4wx/+8Ic//OEPf/jDH/7w&#10;hz/84Q9/+MMf/vCHP/zhD3/4wx/+8Ic//OEPf/jDH/7whz/84Q9/+MMf/vCHP/zhD3/4wx/+8Ic/&#10;/OEPf/j+wx/+8Ic//OEPf/jDH/7whz/84Q9/+MMf/vCHP/zhD3/4wx/+8Ic//OEPf/jDH/7whz/8&#10;4Q9/+MMf/vCHP/zhD39Qwx/+8Ic//OEPf/jDH/7whz/84Q9/+MMf/vCHP/zhD3/4wx/+8Ic//OEP&#10;f/jDH/7whz/84Q9/+MMf/vCHP/zhD3/4wx/8wR/8wR/8wR/8wR/8wR/8wR/8wR/8wR/8wR/8wR/8&#10;wR/8wR/8wR/8wR/8wR/8wR/8wR/8wR/8wR/8wR/8wR/8wR/8wR/8wR/8wR/8wR/8wR/8wR/8wR/8&#10;wR/8wR/8wR/8wR/8wR/8wR/8wR/8wR/8wR/8wR/8wR/+/MEf/MEf/MEf/MEf/MEf/MEf/MEf/MEf&#10;/MEf/MEf/MEf/MEf/IEa/MEf/MEf/MEf/MEf/MEf/MEf/MEf/MEf/MEf/MEf/MEf/MEf/MEf/MEf&#10;/MEf/MEf/MEf/MEf/MEf/MEf/MEf/MEf/MEf/MEf/MEf/MEf/MEf/MEf/MEf/MEf/MEf/MEf/MEf&#10;/MEf/MEf/MEf/MEf/MEf/MEf/MEf/MEf/MEf/MEf/MEf/MEf/MEf/MEf/MEf/MEf/MEf/MEf/MEf&#10;/MEf/MEf/MEf/MEf/MEf/MEf/MEf/MEf/MEf/MEf/MEf/MEf/MEf/MEf/MEf/MEf/MEf/MEf/MEf&#10;/MH+H/zBH/zBH/zBH/zBH/zBHyCgEPzBH/zBH/zBH/zBH/zBH/zBH/zBH/zBH/zBH/zBH/zBH/zB&#10;H/zBH/zBH/zBH/zBH/zBH/zBH/zBH/zBH/zBH/zBH/zBH/zBH/zBH/zBH/zBH/zBH/zBH/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8IoBD8wR/8wR/8wR/8wR/8wR/8wR/8wR/8wR/8wR/8&#10;wR/8wR/8wR/8wR/8wR/8wR/8wR/8wR/8wR/8wR/8wR/8wR/8wR/8wR/8wR/8wR/8wR/8wR/8wR/+&#10;/MEf/MEf/MEf/MEf/MEf/MEf/MEf/MEf/MEf/MEf/MEf/MEf/MEf/MEf/MEf/MEf/MEf/MEf/MEf&#10;/MEf/MEf/MEf/MEf/MEf/MEf/MEf/MEf/MEf/MEf/MEf/MEf/MEf/MEf/MEf/MEf/MEf/MEf/MEf&#10;/MEf/MEf/MEf/MEf/MEf/MEf/MEf/MEf/MEf/MEf/IEA/MEf/MEf/MEf/MEf/MEf/MEf/MEf/MEf&#10;/MEf/MEf/MEf/MEf/MEf/MEf/MEf/MEf/MEf/MEf/MEf/MEf/MEf/MEf/MEf/MEf/MEf/MEf/MEf&#10;/MEf/MEf/MEf/MEf/MEf/MEf/MEf/MEf/MH+H/zBH/zBH/zBH/zBH/zBH/zBH/zBH/zBH/zBH/zB&#10;H/zBH/zBH/zBH/zBH/zBH/zBH/zBH/zBH/zBH/zBH/zBH/zBH/zBH/zBH/zBH/zBH/zBH/zBH/zB&#10;H/zBH/zBH/zBH/zBH/zBH/zBH/zBH/zBH/zBH/zBH/zBH/zBHwjAH/zBH/zBH/zBH/zBH/zBH/zB&#10;H/zBH/zBH/zBH/zBH/zBH/zBH/zBH/zBH/zBH/zBH/zBH/zBH/zBH/zBH/zBH/zBH/zBH/zBH/zB&#10;H/zBH/zBH/zBH/zBH/zBH/zBH/zBH/zBH/zBH/zBH/zBH/zBH/zBH/zBH/zBH/zBH/zBH/z+wR/8&#10;wR/8wR/8wR/8wR/8wR/8wR/8wR/8wR/8wR/8wR/8wR/8wR/8wR/8wR/8wR/8wR/8wR/8wR/8wR/8&#10;wR/8wR/8wR/8wR/8wR/8wR/8wR/8wR/8wR/8wR/8wR/8wR/8wR/8wR/8gQD8wR/8wR/8wR/8wR/8&#10;wR/8wR/8wR/8wR/8wR/8wR/8wR/8wR/8wR/8wR/8wR/8wR/8wR/8wR/8wR/8wR/8wR/8wR/8wR/8&#10;wR/8wR/8wR/8wR/8wR/8wR/8wR/8wR/8wR/8wR/8wR/8wR/8wR/8wR/8wR/8wR/8wR/8wR/8wR/8&#10;wR/8wR/8wR/8wR/8wR/8wR/8wR/8wR/+/MEf/MEf/MEf/MEf/MEf/MEf/MEf/MEf/MEf/MEf/MEf&#10;/MEf/MEf/MEf/MEf/MEf/MEf/MEf/MEf/MEf/MEf/MEf/MEf/MEf/MEf/MEf/MEfCMAf/MEf/MEf&#10;/MEf/MEf/MEf/MEf/MEf/MEf/MEf/MEf/MEf/MEf/MEf/MEf/MEf/MEf/MEf/MEf/MEf/MEf/MEf&#10;/MEf/MEf/MEf/MEf/MEf/MEf/MEf/MEf/MEf/MEf/MEf/MEf/MEf/MEf/MEf/MEf/MEf/MEf/MEf&#10;/MEf/MEf/MEf/MEf/MEf/MEf/MEf/MEf/MEf/MEf/MEf/MEf/MEf/MEf/MEf/MEf/MH+H/zBH/zB&#10;H/zBH/zBH/zBH/zBH/zBH/zBH/zBH/zBH/zBH/zBH/zBH/zBH/zBH/zBH/zBH/zBH/zBH/yBAPzB&#10;H/zBH/zBH/zBH/zBH/zBH/zBH/zBH/zBH/zBH/zBH/zBH/zBH/zBH/zBH/zBH/zBH/zBH/zBH/zB&#10;H/zBH/zBH/zBH/zBH/zBH/zBH/zBH/zBH/zBH/zBH/zBH/zBH/zBH/zBH/zBH/zBH/zBH/zBH/zB&#10;H/zBH/zBH/zBH/zBH/zBH/zBH/zBH/zBH/zBH/zBH/zBH/zBH/zBH/zBH/zBH/zBH/zBH/zBH/zB&#10;H/zBH/zBH/zBH/zBH/zBH/zBH/z+wR/8wR/8wR/8wR/8wR/8wR/8wR/8wR/8wR/8wR/8wR/8wR/8&#10;wR8IoBD8wR/8wR/8wR/8wR/8wR/8wR/8wR/8wR/8wR/8wR/8wR/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CKAQ/MEf/MEf/MEf/MEf/MEf/MEf/MEf/MEf/MEf/MEf/MEf/MEf/MEf/MEf/MEf&#10;/MEf/MEf/MEf/MEf/MEf/MH+H/zBH/zBH/zBH/zBH/zBH/zBH/zBH/zBH/zBH/zBH/zBH/zBH/zB&#10;H/zBH/zBH/zBH/zBH/zBH/zBH/zBH/zBH/zBH/zBH/zBH/zBH/zBH/zBH/zBH/zBH/zBH/zBH/zB&#10;H/zBH/zBH/zBH/zBH/zBH/zBH/zBH/zBH/zBH/zBH/zBH/zBH/zBH/zBH/zBH/zBH/zBH/zBH/zB&#10;H/zBH/zBH/zBH/zBH/yBAPzBH/zBH/zBH/zBH/zBH/zBH/zBH/zBH/zBH/zBH/zBH/zBH/zBH/zB&#10;H/zBH/zBH/zBH/zBH/zBH/zBH/zBH/zBH/zBH/zBH/zBH/zBH/zBH/zBH/z+wR/8wR/8wR/8wR/8&#10;wR/8wR/8wR/8wR/8wR/8wR/8wR/8wR/8wR/8wR/8wR/8wR/8wR/8wR/8wR/8wR/8wR/8wR/8wR/8&#10;wR/8wR/8wR/8wR/8wR/8wR/8wR/8wR/8wR/8wR/8wR/8wR/8wR/8wR/8wR/8wR/8wR/8wR/8wR/8&#10;wR/8wR/8wR/8wR/8wR/8wR/8wR8IwB/8wR/8wR/8ASD8+fPnz58/f/78+fPnz58/f/78+fPnz58/&#10;f/78+fPnz58/f/78+fPnz58/f/78+fPnz58/f/78+fPnz58/f/78+fPnz58/f/78+fPnz58/f/78&#10;+fPnz58/f/78+fPnz5/+P3/+/Pnz58+fP3/+/Pnz58+fP3/+/Pnz58+fP3/+/Pnz58+fP3/+/Pnz&#10;58+fP3/+/Pnz58+fP3/+/Pnz58+fP3/+/Pnz54+AP3/+/Pnz58+fP3/+/Pnz58+fP3/+/Pnz58+f&#10;P3/+/Pnz58+fP3/+/Pnz58+fP3/+/Pnz58+fP3/+/Pnz58+fP3/+/Pnz58+fP3/+/Pnz58+fP3/+&#10;/Pnz58+fP3/+/Pnz58+fP3/+/Pnz58+fP3/+/Pnz58+fP3/++OOPP/74448//vjjjz/++OOPP/74&#10;448//vjjjz/++OOPP/74448//vjjjz/++OOPP/74448//vjjjz8E+OP+jz/++OOPP/74448//vjj&#10;jz/++OOPP/74448//vjjjz/++OOPP/74448//vjjjz/++OOPP/74448//vjjjz/++OOPP/74448/&#10;/vjjjz/++OOPP/74448//vjjjz/++OOPP/74448//vjjjz/++OOPP/74448//vjjjz/++OOPP/74&#10;448//vjjjz/++OOPP/74448//vjjjz/++OOPP/74448//vjjjz/++OOPP/74448//vjjjz/++OOP&#10;P/744w8B/vjjjz/++OOPP/74448//vjjjz/++OOPP/74448//vjjjz/++OOPP/74448//vjjjz/+&#10;+OOPP/74448//vj+448//vjjjz/++OOPP/74448//vjjjz/++OOPP/74448//vjjjz/++OOPP/74&#10;448//vjjjz/++OOPP/74448//vjjjz/++OOPP/74448//vjjjz/++OOPP/74448//vjjjz/++OOP&#10;P/74448//vjjjz/++OOPP/74448//vjjjz/++ENAIf74448//vjjjz/++OOPP/74448//vjjjz/+&#10;+OOPP/74448//vjjjz/++OOPP/74448//vjjjz/++OOPP/74448//vjjjz/++OOPP/74448//vjj&#10;jz/++OOPP/74448//vjjjz/++OOPP/74448//vjjjz/++OOPP/7++OOPP/74448//vjjjz/++OOP&#10;P/74448//vjjjz/++OOPP/74448//vjjjz/++OOPP/74448//vjjjz/++OOPP/74448//vCHP/zh&#10;D3/4wx/+8Ic//OEPf/jDH/7whz/84Q9/+MMf/vCHP/zhD3/4wx/+8Ic//OEPf/jDH/7whz/84Q9/&#10;+MMf/vCHP/zhD3/4wx/+8Ic//OEPf/jDH/7whz/84Q9/+MMf/vCHP/zhD3/4wx/+8Ic//OEPf/jD&#10;H/7whz/84Q9/+MMf/vBHIxZggANAIB7+8Ic//OEPf/jDH/7whz/8QYBC+MMf/vCHP/zhD3/4wx/+&#10;8Ic//OEPf/j+wx/+8Ic//OEPf/jDH/7whz/84Q9/+MMf/vCHP/zhD3/4wx/+8Ic//OEPf/jDH/7w&#10;hz/84Q9/+MMf/vCHP/zhD3/4wx/+8Ic//OEPf/jDH/7whz/84Q9/+MMf/vCHP/zhD3/4wx/+8Ic/&#10;/OEPf/jDH/7whz/84Q9/+MMf/vCHP/zhD3/4wx/+8Ic//OEPf/jDH/7whz/84Q9/+MMf/vCHP/zh&#10;D3/4wx/+8Ic//OEPf/jDH/7whz/84Q9/+IMA/vCHP/zhD3/4wx/+8Ic//OEPf/jDH/7whz/84Q9/&#10;+MMf/vCHP/zhD3/4wx/+8Ic//OEPf/jDH/7whz/84Q9/+MP+H/7whz/84Q9/+MMf/vCHP/zhD3/4&#10;wx/+8Ic//OEPf/jDH/7whz/84Q9/+MMf/vCHP/zhD3/4wx/+8Ic//OEPf/jDH/7whz/84Q9/+MMf&#10;/vCHP/zhD3/4wx/+8Ic//OEPf/jDH/7whz/84Q9/+MMf/vCHP/zhD3/4wx/+8Ic//OEPf/jDH/7w&#10;hz/84Q9/+MMf/vAHAfzhD3/4wx/+8Ic//OEPf/jDH/7whz/84Q9/+MMf/vCHP/zhD3/4wx/+8Ic/&#10;/OEPf/jDH/7whz/84Q9/+MMf/vCHP/zhD3/4wx/+8Ic//OEPf/jDH/7whz/84Q9/+MMf/vCHP/zh&#10;D3/4wx/+/vCHP/zhD3/4wx/+8Ic//OEPf/jDH/7whz/84Q9/+MMf/vCHP/zhD3/4wx/+8Ic//OEP&#10;f/jDH/7whz/84Q9/+MMf/vCHP/zhD3/4wx/+8Ic//OEPf/jDH/7whz/84Q9/+MMf/vCHP/zhDwL4&#10;wx/+8Ic//OEPf/jDH/7whz/84Q9/+MMf/vCHP/zhD3/4wx/+8Ic//OEPf/jDH/7whz/84Q9/+MMf&#10;/vCHP/zhD3/4wx/+8Ic//OEPf/jDH/7whz/84Q9/+MMf/vCHP/zhD3/4wx/+8Ic//OEPf/jDH/7w&#10;hz/84Q9/+MMf/vCHP/zhD3/4wx/+8Ic//OEPf/jDH/7+8Ic//OEPf/jDH/7whz/84Q9/+MMf/vCH&#10;P/zhD3/4wx/+8Ic//OEPf/jDH/7whz/84Q9/+MMf/vCHP/zhD3/4wx8E8Ic//OEPf/jDH/7whz/8&#10;4Q9/+MMf/vCHP/zhD3/4wx/+8Ic//OEPf/jDH/7whz/84Q9/+MMf/vCHP/zhD3/4wx/+8Ic//OEP&#10;f/jDH/7whz/84Q9/+MMf/vCHP/zhD3/4wx/+8Ic//OEPf/jDH/7whz/84Q9/+MMf/vCHP/zhD3/4&#10;wx/+8Ic//OEPf/jDH/7whz/84Q9/+MMf/vCHP/zhD3/4wx/+8Ic//OEPf/jDH/7whz/84Q9/+MMf&#10;/vD+hz/84Q9/+MMf/vCHP/zhD3/4wx/+8Ic/COAPf/jDH/7whz/84Q9/+MMf/vCHP/zhD3/4wx/+&#10;8Ic//OEPf/jDH/7whz/84Q9/+MMf/vCHP/zhD3/4wx/+8Ic//OEPf/jDH/7whz/84Q9/+MMf/vCH&#10;P/zhD3/4wx/+8Ic//OEPf/jDH/7whz/84Q9/+MMf/vCHP/zhD3/4wx/+8Ic//OEPf/jDH/7whz/8&#10;4Q9/+MMf/vCHP/zhD3/4wx/+8Ic//OEPf/jDH/7whz/84Q9/+MMf/uAP/uAP/uAP/uAP/uAP/uAP&#10;/uAP/uAP/uAP/uAP/uAPBFAI/uAP/uAP/u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cAgEUAAN&#10;kAAEsAD84A/+4A/+4A/+4A/+4A/+4A8EUAj+4A/+4A/+4A/+4A/+4A/+4A/+4A/+4A/+4A/+4A/+&#10;4A/+4A/+4A/+4A/+4A/+4A/+4A/+4A/+4A/+4A/+4A/+4A/+4A/+4A/+4A/+4A/+4A/+4A/+4A/+&#10;4A/+4A/+4A/+4A/+4A/+4A/+4A/+4A/+4A/+/uAP/uAP/uAP/uAP/uAP/uAP/uAP/uAP/uAP/uAP&#10;/uAP/uAP/uAP/uAP/uAP/uAP/uAP/uAP/uAP/uAP/uAP/uAP/uAP/uAP/uAP/uAP/uAP/uAP/uAP&#10;/uAP/uAP/uAP/uAP/uAP/uAP/uAP/uAP/uAP/kAA/uAP/uAP/uAP/uAP/uAP/uAP/uAP/uAP/uAP&#10;/uAP/uAP/uAP/uAP/uAP/uAP/uAP/uAP/uAP/uAP/uAP/uAP/uAP/uAP/uAP/uAP/uAP/uAP/uAP&#10;/uAP/uAP/uAP/uAP/uAP/uAP/uAP/uAP/uAP/uAP/uAP/uAP/uAP/uAP/uAP/uAP/uAP/uD+D/7g&#10;D/7gD/7gD/7gD/7gD/7gD/7gD/7gD/7gD/7gD/7gD/7gD/7gD/7gD/7gD/7gD/7gD/7gD/7gD/7g&#10;D/7gD/7gD/7gD/7gD/7gD/7gD/7gD/7gD/7gD/7gD/7gDwTgD/7gD/7gD/7gD/7gD/7gD/7gD/7g&#10;D/7gD/7gD/7gD/7gD/7gD/7gD/7gD/7gD/7gD/7gD/7gD/7gD/7gD/7gD/7gD/7gD/7gD/7gD/7g&#10;D/7gD/7gD/7gD/7gD/7gD/7gD/7gD/7gD/7gD/7gD/7gD/7gD/7gD/7gD/7gD/7gD/7gD/7gD/7g&#10;D/7gD/7gD/7gD/7gD/7gD/7gD/7gD/7+4A/+4A/+4A/+4A/+4A/+4A/+4A/+4A/+4A/+4A/+4A/+&#10;4A/+4A/+4A/+4A/+4A/+4A/+4A/+4A/+4A/+4A/+4A/+4A/+4A/+QAD+4A/+4A/+4A/+4A/+4A/+&#10;4A/+4A/+4A/+4A/+4A/+4A/+4A/+4A/+4A/+4A/+4A/+4A/+4A/+4A/+4A/+4A/+4A/+4A/+4A/+&#10;4A/+4A/+4A/+4A/+4A/+4A/+4A/+4A/+4A/+4A/+4A/+4A/+4A/+4A/+4A/+4A/+4A/+4A/+4A/+&#10;4A/+4A/+4A/+4A/+4A/+4A/+4A/+4A/+4A/+4A/+4A/+4A/+4A/+4A/+4A/+4A/+4A/+/uAP/uAP&#10;/uAP/uAP/uAP/uAP/uAP/uAP/uAP/uAP/uAP/uAP/uAP/uAP/uAP/uAP/uAPBOAP/uAP/uAP/uAP&#10;/uAP/uAP/uAP/uAP/uAP/uAP/uAP/uAP/uAP/uAP/uAP/uAP/uAP/uAP/uAP/uAP/uAP/uAP/uAP&#10;/uAP/uAP/uAP/uAP/uAP/uAP/uAP/uAP/uAP/uAP/uAP/uAP/uAP/uAP/uAP/uAP/uAP/uAP/uAP&#10;/uAP/uAP/uAP/uAP/uAP/uAP/uAP/uAP/uAP/uAP/uAP/uAP/uAP/uAP/uAP/uAP/uAP/uAP/uAP&#10;/uAP/uAP/uAP/uAP/uAP/uAP/uD+D/7gD/7gD/7gD/7gD/7gD/7gD/7gD/7gD/7gD/5AAP7gD/7g&#10;D/7gD/7gD/7gD/7gD/7gD/7gD/7gD/7gD/7gD/7gD/7gD/7gD/7gD/7gD/7gD/7gD/7gD/7gD/7g&#10;D/7gD/7gD/7gD/7gD/7gD/7gD/7gD/7gD/7gD/7gD/7gD/7gD/7gD/7gD/7gD/7gD/7gD/7gD/7g&#10;D/7gD/7gD/7gD/7gD/7gD/7gD/7gD/7gD/7gD/7gD/7gD/7gD/7gD/7gD/7gD/7gD/7gD/7gD/7g&#10;D/7gD/7gD/7gD/7gD/7gD/7gD/7gD/7gD/7gD/7gD/7gD/7gD/7gD/7gD/7gD/7+4A/+4A/+4A8E&#10;UAj+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1UAABxAP/uAPEEAAEOAP/uAP/uAP/uAP&#10;/uAP/uAPBFAI/uAP/uAP/uAP/uAP/uAP/uAP/uAP/uAP/uAP/uAP/uAP/uAP/uAP/uAP/uAP/uAP&#10;/uAP/uAP/uAP/uAP/uAP/uAP/uAP/uAP/uAP/uAP/uAP/uAP/uAP/uAP/uD+D/7gD/7gD/7gD/7g&#10;D/7gD/7gD/7gD/7gD/7gD/7gD/7gD/7gD/7gD/7gD/7gD/7gD/7gD/7gD/7gD/7gD/7gD/7gD/7g&#10;D/7gD/7gD/7gD/7gD/7gD/7gD/7gD/7gD/7gD/7gD/7gD/7gD/7gD/7gD/7gD/7gD/7gD/7gD/7g&#10;D/7gD/7gD/7gD/5AAP7gD/7gD/7gD/7gD/7gD/7gD/7gD/7gD/7gD/7gD/7gD/7gD/7gD/7gD/7g&#10;D/7gD/7gD/7gD/7gD/7gD/7gD/7gD/7gD/7gD/7gD/7gD/7gD/7gD/7gD/7gD/7gD/7gD/7gD/7g&#10;D/7gD/7gD/7gD/7gD/7+4A/+4A/+4A/+4A/+4A/+4A/+4A/+4A/+4A/+4A/+4A/+4A/+4A/+4A/+&#10;4A/+4A/+4A/+4A/+4A/+4A/+4A/+4A/+4A/+4A/+4A/+4A/+4A/+4A/+4A/+4A/+4A/+4A/+4A/+&#10;4A/+4A/+4A/+4A/+4A/+4A8E4A/+4A/+4A/+4A/+4A/+4A/+4A/+4A/+4A/+4A/+4A/+4A/+4A/+&#10;4A/+4A/+4A/+4A/+4A/+4A/+4A/+4A/+4A/+4A/+4A/+4A/+4A/+4A/+4A/+4A/+4A/+4A/+4A/+&#10;4A/+4A/+4A/+4A/+4A/+4A/+4A/+4A/+4A/+4A/+4A/+4A/+4A/+4A/+/uAP/uAP/uAP/uAP/uAP&#10;/uAP/uAP/uAP/uAP/uAP/uAP/uAP/uAP/uAP/uAP/uAP/uAP/uAP/uAP/uAP/uAP/uAP/uAP/uAP&#10;/uAP/uAP/uAP/uAP/uAP/uAP/uAP/kAA/uAP/uAP/uAP/uAP/uAP/uAP/uAP/uAP/uAP/uAP/uAP&#10;/uAP/uAP/uAP/uAP/uAP/uAP/uAP/uAP/uAP/uAP/uAP/uAP/uAP/uAP/uAP/uAP/uAP/uAP/uAP&#10;/uAP/uAP/uAP/uAP/uAP/uAP/uAP/uAP/uAP/uAP/uAP/uAP/uAP/uAP/uAPAOHPnz9//vz58+fP&#10;nz9//vz58+fPnz/+f/78+fPnz58/f/78+fPnz58/f/78+fPnz58/f/78+fPnz58/f/78+fPnz58/&#10;f/78+fNHwJ8/f/78+fPnz58/f/78+fPnz58/f/78+fPnz58/f/78+fPnz58/f/78+fPnz58/f/78&#10;+fPnz58/f/78+fPnz58/f/78+fPnz58/f/78+fPnz58/f/78+fPnz58/f/78+fPnz58/f/78+fPn&#10;z58/f/78+fPnz58/f/78+fPnz58/f/78+fPnz58/f/78+fPnz58/f/78+fPnz58/f/78+fPnz58/&#10;f/78+fPnz58/Av78+fPnz58/f/78+fPnz58/f/78+fPnz58/f/7+/Pnz58+fP3/+/Pnzxx9//PHH&#10;H3/88ccff/zxxx9//PHHH3/88ccff/zxxx9//PHHH3/88ccff/zxxx9//PHHH3/88ccff/zxxx9/&#10;/PHHH3/88ccff/zxxx9//PHHH3/88ccff/zxxx9//PHHH3/88ccff/zxxx9//PHHH3/88ccff/zx&#10;xx9//PHHH3/88ccff/zxxx9//PHHH3/88ccffwgoxB9//PHHH3/88ccff/zxxx9//PHHH3/88ccf&#10;f/zxxx9//PHHH3/88ccff/zxxx9//PHHH3/88ccff/zxxx9//PHHH3/88ccff/zxxx9//PHHH3/8&#10;8ccff/zxxx/+f/zxxx9//PHHH3/88ccff/zxxx9//PHHH3/88ccff/zxxx9//PHHH3/88ccff/zx&#10;xx9//PHHH3/88ccff/zxxx9//PHHH3/88ccff/zxxx9//PHHH3/88ccff/zxxx9//PHHH3/88ccf&#10;f/zxxx9//PHHH3/88ccff/zxxx9//PHHH3/88ccff/zxxx9//PHHH3/88ccff/zxxx9//PHHH3/8&#10;8ccff/zxxx9//PHHH3/88ccff/zxxx9//PHHH3/88ccff/zxxx9//PHHH3/88ccff/zxxx9//Okn&#10;iwIa8ccff/wx4AB//PHHH3/88ccff/zxh4BC/PHHH3/88cf+H3/88ccff/zxxx9//PHHH3/88ccf&#10;f/zxxx9//PHHH3/88ccff/zxxx9//PHHH3/88ccff/zxxx9//PHHH3/88ccff/zxxx9//PHHH3/8&#10;8ccff/zxxx9//PHHH3/88ccff/zxxx9//PHHH3/88ccff/zxxx9//PHHH3/88ccff/zxxx9//PHH&#10;H3/88ccff/zxhz/84Q9/+MMf/vCHP/zhD3/4wx/+8Ic//OEPf/jDH/7whz/84Q9/+MMf/iCAP/zh&#10;D3/4wx/+8Ic//OEPf/jDH/7whz/84Q9/+MMf/vCHP/zhD3/4wx/+8Ic//OEPf/jDH/7whz/84Q9/&#10;+MMf/vD+hz/84Q9/+MMf/vCHP/zhD3/4wx/+8Ic//OEPf/jDH/7whz/84Q9/+MMf/vCHP/zhD3/4&#10;wx/+8Ic//OEPf/jDH/7whz/84Q9/+MMf/vCHP/zhD3/4wx/+8Ic//OEPf/jDH/7whz/84Q9/+MMf&#10;/vCHP/zhD3/4wx/+8Ic//OEPf/jDH/7whz/84Q9/+MMf/vCHP/xBAH/4wx/+8Ic//OEPf/jDH/7w&#10;hz/84Q9/+MMf/vCHP/zhD3/4wx/+8Ic//OEPf/jDH/7whz/84Q9/+MMf/vCHP/zhD3/4wx/+8Ic/&#10;/OEPf/jDH/7whz/84Q9/+MMf/vCHP/zhD3/4wx/+8If+P/zhD3/4wx/+8Ic//OEPf/jDH/7whz/8&#10;4Q9/+MMf/vCHP/zhD3/4wx/+8Ic//OEPf/jDH/7whz/84Q9/+MMf/vCHP/zhD3/4wx/+8Ic//OEP&#10;f/jDH/7whz/84Q9/+MMf/vCHP/zhD3/4gwD+8Ic//OEPf/jDH/7whz/84Q9/+MMf/vCHP/zhD3/4&#10;wx/+8Ic//OEPf/jDH/7whz/84Q9/+MMf/vCHP/zhD3/4wx/+8Ic//OEPf/jDH/7whz/84Q9/+MMf&#10;/vCHP/zhD3/4wx/+8Ic//OEPf/jDH/7whz/84Q9/+MMf/vCHP/zhD3/4wx/+8Ic//OEPf/jDH/7w&#10;hz/+/OEPf/jDH/7whz/84Q9/+MMf/vCHP/zhD3/4wx/+8Ic//OEPf/jDH/7whz/84Q9/+MMf/vCH&#10;P/zhD3/4wx/+8AcB/OEPf/jDH/7whz/84Q9/+MMf/vCHP/zhD3/4wx/+8Ic//OEPf/jDH/7whz/8&#10;4Q9/+MMf/vCHP/zhD3/4wx/+8Ic//OEPf/jDH/7whz/84Q9/+MMf/vCHP/zhD3/4wx/+8Ic//OEP&#10;f/jDH/7whz/84Q9/+MMf/vCHP/zhD3/4wx/+8Ic//OEPf/jDH/7whz/84Q9/+MMf/vCHP/zhD3/4&#10;wx/+8Ic//OEPf/jDH/7whz/84Q9/+MMf/vCHP/z+4Q9/+MMf/vCHP/zhD3/4wx/+8Ic//OEPAvjD&#10;H/7whz/84Q9/+MMf/vCHP/zhD3/4wx/+8Ic//OEPf/jDH/7whz/84Q9/+MMf/vCHP/zhD3/4wx/+&#10;8Ic//OEPf/jDH/7whz/84Q9/+MMf/vCHP/zhD3/4wx/+8Ic//OEPf/jDH/7whz/84Q9/+MMf/vCH&#10;P/zhD3/4wx/+8Ic//OEPf/jDH/7whz/84Q9/+MMf/vCHP/zhD3/4wx/+8Ic//OEPf/jDH/7whz/8&#10;4Q9/+MMf/vCHP/zhD3/4wx/+8Ic//OEPf/jDH/7whz/84Q9/+MMfBCiEP/zhD3/4wx/+8Ic//OH+&#10;D3/4wx/+8Ic//OEPf/jDH/7whz/84Q9/+MMf/vCHP/zhD3/4wx/+8Ic//OEPf/jDH/7whz/84Q9/&#10;+MMf/vCHP/zhD3/4wx/+8Ic//OEPf/jDH/7whz/84Q9/+MMf/vCHP/zhD3/4wx/+8Ic//OEPf/jD&#10;H/7whz/84Q9/+MMf/vCHP/zhD3/4wx/+8Ic//OEPf/jDH/7whz/84Q9/+MMf/vCHP/zhD3/4wx/+&#10;8Ic//OEPf/jDH/7whz/84Q9/+MMf/vCHP/zhD3/4wx/+8Ic//OEPf/jDH/7whz/84Q9/+MMf/vCH&#10;P/zhD3/4wx/+8Ic//OEPf/jDH/7whz/84Q/+f/jDH/7whz/84Q9/+MMf/vCHP/zhD3/4wx/+8Ad/&#10;8Ad/8Ad/8Ad/8Ad/8Ad/8Ad/8Ad/8Ad/8Ad/8Ad/8Ad/8Ad/8Ad/8Ad/8Ad/8AcFIIB48Ad/8Ad/&#10;eAACiAZ/8Ad/8Ad/8Ad/8Ad/8AcCKAR/8Ad/8Ad/8Ad/8Ad/8Ad/8Ad/8Ad/8Ad/8Ad/8Ad/8Ad/&#10;8Ad/8Ad/8Ad/8Ad/8Ad/8Ad/8Ad/8Ad/8Ad/8Ad/8Ad/8Ad/8Ad/8Ad/8Ad/8Ad/8Ad/8Ad/8Ad/&#10;8Ad/8Ad/8Ad/8Ad/8Ad/8Ad/8Ad/8Ad/8Ad/8Ad/8Ad/8Ad/8Ad/8Ad/8Ad/8Ad/8Ad/8Af+f/AH&#10;f/AHf/AHf/AHf/AHf/AHf/AHf/AHf/AHf/AHf/AHf/AHf/AHf/AHf/AHf/AHf/AHf/AHf/AHf/AH&#10;f/AHf/AHf/AHf/AHf/AHf/AHf/AHf/AHfyAAf/AHf/AHf/AHf/AHf/AHf/AHf/AHf/AHf/AHf/AH&#10;f/AHf/AHf/AHf/AHf/AHf/AHf/AHf/AHf/AHf/AHf/AHf/AHf/AHf/AHf/AHf/AHf/AHf/AHf/AH&#10;f/AHf/AHf/AHf/AHf/AHf/AHf/AHf/AHf/AHf/AHf/AHf/AHf/AHf/AHf/AHf/AHf/AHf/AHf/AH&#10;f/AHf/AHf/AHf/AHf/AHf/AHf/AHf/D+B3/wB3/wB3/wB3/wB3/wB3/wB3/wB3/wB3/wB3/wB3/w&#10;B3/wB3/wB3/wB3/wB3/wB3/wB3/wB3/wB3/wB3/wBwLwB3/wB3/wB3/wB3/wB3/wB3/wB3/wB3/w&#10;B3/wB3/wB3/wB3/wB3/wB3/wB3/wB3/wB3/wB3/wB3/wB3/wB3/wB3/wB3/wB3/wB3/wB3/wB3/w&#10;B3/wB3/wB3/wB3/wB3/wB3/wB3/wB3/wB3/wB3/wB3/wB3/wB3/wB3/wB3/wB3/wB3/wB3/wB3/w&#10;B3/wB3/wB3/wB3/wB3/wB3/wB3/wB3/wB3/wB3/wB3/wB3/wB3/wB3/wB3/wB3/wB3/+8Ad/8Ad/&#10;8Ad/8Ad/8Ad/8Ad/8Ad/8Ad/8Ad/8Ad/8Ad/8Ad/8Ad/8Ad/IAB/8Ad/8Ad/8Ad/8Ad/8Ad/8Ad/&#10;8Ad/8Ad/8Ad/8Ad/8Ad/8Ad/8Ad/8Ad/8Ad/8Ad/8Ad/8Ad/8Ad/8Ad/8Ad/8Ad/8Ad/8Ad/8Ad/&#10;8Ad/8Ad/8Ad/8Ad/8Ad/8Ad/8Ad/8Ad/8Ad/8Ad/8Ad/8Ad/8Ad/8Ad/8Ad/8Ad/8Ad/8Ad/8Ad/&#10;8Ad/8Ad/8Ad/8Ad/8Ad/8Ad/8Ad/8Ad/8Ad/8Ad/8Ad/8Ad/8Ad/8Ad/8Ad/8Ad/8Ad/8Ad/8Ad/&#10;8Ad/8Ad/8Ad/8Ad/8Ad/8Ad/8Af+f/AHf/AHf/AHf/AHf/AHf/AHf/AHAvAHf/AHf/AHf/AHf/AH&#10;f/AHf/AHf/AHf/AHf/AHf/AHf/AHf/AHf/AHf/AHf/AHf/AHf/AHf/AHf/AHf/AHf/AHf/AHf/AH&#10;f/AHf/AHf/AHf/AHf/AHf/AHf/AHf/AHf/AHf/AHf/AHf/AHf/AHf/AHf/AHf/AHf/AHf/AHf/AH&#10;f/AHf/AHf/AHf/AHf/AHf/AHf/AHf/AHf/AHf/AHf/AHf/AHf/AHf/AHf/AHf/AHf/AHf/AHf/AH&#10;f/AHf/AHf/AHf/AHf/AHf/AHf/AHf/AHf/AHf/AHf/AHf/AHf/AHf/AHf/AHfyD+AH/wB3/wB3/w&#10;B3/wB3/wB3/wB3/wB3/wB3/wB3/wB3/wB3/wB3/wB3/wB3/wB3/wB3/wB3/wB3/wB3/wB3/wB3/w&#10;B3/wB3/wB3/wB3/wB3/wB3/wB3/wB3/wB3/wB3/wB3/wB3/wB3/wB3/wB3/wB3/wB3/wB3/wB3/w&#10;B3/wB3/wB3/wB3/wB3/wB3/wB3/wB3/wB3/wB3/wB3/wB3/wB3/wB3/wB3/wB3/wB3/wB3/wB3/w&#10;B3/wB3/wB3/wB3/wB3/wB3/wB3/wB3/wB3/wB3/wB3/wB3/wB3/wB3/wB3/wB3/wB3/wBwIoBH/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CHAjgAf/AHf/AHf0AEAmgEf/AHf/AHf/AHf/AH&#10;f/AHAigEf/AHf/AHf/AHf/AHf/AHf/AHf/AHf/AHf/AHf/AHf/AHf/AHf/AHf/AHf/AHf/AHf/AH&#10;f/AHf/AHf/AHf/AHf/AHf/AHf/AHf/AHf/AHf/AHf/AHf/AHf/AHf/AHf/AHf/AHf/AHf/AHf/AH&#10;f/AHf/AHf/AHf/AHf/D+B3/wB3/wB3/wB3/wB3/wB3/wB3/wB3/wB3/wB3/wB3/wB3/wB3/wB3/w&#10;B3/wB3/wB3/wB3/wB3/wB3/wB3/wB3/wB3/wB3/wB3/wB3/wB3/wB3/wB3/wB3/wB3/wB3/wB3/w&#10;B3/wB3/wB38gAH/wB3/wB3/wB3/wB3/wB3/wB3/wB3/wB3/wB3/wB3/wB3/wB3/wB3/wB3/wB3/w&#10;B3/wB3/wB3/wB3/wB3/wB3/wB3/wB3/wB3/wB3/wB3/wB3/wB3/wB3/wB3/wB3/wB3/wB3/wB3/w&#10;B3/wB3/wB3/wB3/wB3/wB3/wB3/wB3/wB3/wB3/wB3/wB3/wB3/wB3/+8Ad/8Ad/8Ad/8Ad/8Ad/&#10;8Ad/8Ad/8Ad/8Ad/8Ad/8Ad/8Ad/8Ad/8Ad/8Ad/8Ad/8Ad/8Ad/8Ad/8Ad/8Ad/8Ad/8Ad/8Ad/&#10;8Ad/8Ad/8Ad/8Ad/8AcC8Ad/8Ad/8Ad/8Ad/8Ad/8Ad/8Ad/8Ad/8Ad/8Ad/8Ad/8Ad/8Ad/8Ad/&#10;8Ad/8Ad/8Ad/8Ad/8Ad/8Ad/8Ad/8Ad/8Ad/8Ad/8Ad/8Ad/8Ad/8Ad/8Ad/8Ad/8Ad/8Ad/8Ad/&#10;8Ad/8Ad/8Ad/8Ad/8Ad/8Ad/8Ad/8Ad/8Ad/8Ad/8Ad/8Ad/8Ad/8Ad/8Ad/8Ad/8Ad/8Ad/8Ad/&#10;8Ad/8Ad/8Ad/8Af+f/AHf/AHf/AHf/AHf/AHf/AHf/AHf/AHf/AHf/AHf/AHf/AHf/AHf/AHf/AH&#10;f/AHf/AHf/AHf/AHf/AHf/AHfyAAf/AHf/AHf/AHf/AHf/AHf/AHf/AHf/AHf/AHf/AHf/AHf/AH&#10;f/AHf/AHf/AHf/AHf/AHf/AHf/AHf/AHf/AHf/AHf/AHf/AHf/AHf/AHf/AHf/AHf/AHf/AHf/AH&#10;f/AHf/AHf/AHf/AHf/AHf/AHf/AHf/AHf/AHf/AHf/AHf/AHf/AHf/AHf/AHf/AHf/AHf/AHf/AH&#10;f/AHf/AHf/AHf/AHf/AHf/AHf/AHf/AHf/AHf/AHf/AHf/AHf/D+B3/wB3/wB3/wB3/wB3/wB3/w&#10;B3/wB3/wB3/wB3/wB3/wB3/wB3/wB3/wBwLwB3/wB3/wB3/wB3/wB3/wB3/wB3/wB3/wB3/wB3/w&#10;B3/wB3/wB3/wB3/wB3/wB3/wB3/wB3/wB3/wB3/wB3/wB3/wB3/wB3/wB3/wB3/wB3/wB3/wB3/w&#10;B3/wB3/wB3/wB3/wB3/wB3/wB3/wB3/wB3/wB3/wB3/wB3/wB3/wB3/wB3/wB3/wB3/wB3/wB3/w&#10;B3/wB3/wB3/wB3/wB3/wB3/wB3/wB3/wB3/wB3/wB3/wB3/wB3/wB3/wB3/wB3/wB3/wB3/wB3/w&#10;B3/wB3/wB3/+8Ad/8Ad/8Ad/8Ad/8Ad/8Ad/8Ad/IAB/8Ad/8Ad/8Ad/8Ad/8Ad/8Ad/8Ad/8Ad/&#10;8Ad/AAh//vz58+fPnz9//vz58+fPnz9//vz58+fPnz9//vz58+fPnz9//vz58+fPnz9//vz58+fP&#10;nz9//vz58+fPnz9//vz58+fPnz9//vz58+fPnz9//vz58+fPnz9//vz58+fPnz9//vz58+fPnz9/&#10;/vz58+fPnz9//vz58+fPnz9//vz58+fPnz9//vz58+fPnz9//vz58+fPH4FC/vz58+fPnz9//vz5&#10;8+fPnz9//vz58+fPnz9//vz58+fPnz9//vz58+fPnz9//vz++fPnz58/f/78+fPnz58/f/78+fPn&#10;z58/f/78+fPnz58/f/78+fPnz58/f/78+fPnz58/f/78+fPnz58/f/78+fPnz58/f/78+fPnz58/&#10;f/78+fPnz58//vjjjz/++OOPP/74448//vjjjz/++OOPP/74448//vjjjz/++OOPP/74448//vjj&#10;jz/++OOPP/74448//vjjjz/++OOPP/74448//vjjjz/++OOPP/74448//vjjjz/++OOPP/74448/&#10;/vjjjz/++OOPP/74448//vjjjz/++OOPP/74448//vjjjz/++OOPP/74448//vjjjz/++OOPP/wQ&#10;oIA//vj+448/jRCAiD/++OOPP/74448//hBAAAEEEEAAAQQQQAAEEEAAAQQQQAABBBBAAAEEEEAA&#10;AQQQQAABBBBAAAEEEEAAAQQQQAABBBBAAAEEEEAAAQQQQAABBBBAAAEEEEAAAQQQQAABBBBAAAEE&#10;EEAAAQQQQAABBBBAAAEEEEAAAQQQQAABBBBAAAEEEEAAAQQQQAABBBBAAAEEEEAAAQQQQAABBBBA&#10;AAEEEEAAAQQQQAABBBBAAAEEEEAAAQQQQAABBBBAAAEEEEAAAQQQQAABBBBAAAEEBEAAAQQQQAAB&#10;BBBAAAEEEEAAAQQQQAABBBBAAAEEEEAAAQQQQAABBBD+QAABBBBAAAEEEEAAAQQQQAABBBBAAAEE&#10;EEAAAQQQQAABBBBAAAEEEEAAAQQQQAABBBBAAAEEEEAAAQQQQAABBBBAAAEEEEAAAQQQQAABBBBA&#10;cAIIVEBASBYbQAABBBBAAAEEEEAAAQQQQAABBBBAAAEEEEAAAQQQQAABBBBAAAEEEEAAAQQQQAAB&#10;BBBAAAEEEEAAAQQQQAABARBAAAEEEEAAAQQQQAABBBBAAAEEEEAAAQQQQAABBBBAAAEEEEAAAQQQ&#10;QAABBBBAAAEEEEAAAQQQQAABBBBAAAEEIAABCEAAAhCAAAQgAAEIQAACEIAABCAAAQhAAAIQgAAE&#10;IAD+AQhAAAIQgAAEIAABCEAAAhCAAAQgAAEIQAACEIAABCAAAQhAAAIQgAAEIAABCEAAAhCAAAQg&#10;AAEIQAACEIAABCAAAQhAAAIQgAAEIAABCEAAAhCAAAQgAAEqgGADJ8gCFUCwASqcIAtUIAAINkCF&#10;E4CACiDYwAlqcIIsbIAQWaDCCUCwAQhAAAIQgAAEIAABCEAAAhCAAAQgAAEIQAACEIAABCAAAQhA&#10;AAIQgAAEIAABCEAAAhCAAAQgAAEIQAACEIAABCAAAQhAAAIQgAAEIAABCEAAAhCAAAQgAAEIQAAC&#10;EIAABCAAAQhAAAIQgAAEIAABCEAAAhCAAAQgAAH+CEAAAhCAAAQgAAEIQAACEIAABCAAAQhAAAIQ&#10;gAAEIAABCEAAAhCAAAQgAAEIQAACEIAABCAAAQhAAAIQgAAEIEAACEAAAhCAAAQgAAEIQAACEIAA&#10;BCAAAQhAAAIQgAAEIAABCEAAAhCAAAQgAAEIQAACEIAABCAAAQhAAAIQgAAEIAABCEAAAhCAAAQg&#10;AAEIQAACEIAABCAAAQhAAAIQgAAEIAABCEAAAhCAAAQgAAEIQAACEIAABCAAAQhAAAIQgAAEIAAB&#10;CEAAAhCAAAQgAAEIQAACEIAABCAAAQhAAAIQgAAEIAABCEAAAhCAAAQgAAEIQAACEIAABCAAASr+&#10;gGADJ8gCFUCwASqcIAtUAMEGqHCCLGygADUAgRNOAIINJIIKINjACbJABQhAAAIQgAAEIAABCEAA&#10;AhCAAAQgAAEIQAACEIAABCAAAQhAAAIQgAAEIAABCEAAAhCAAAQgAAEIQAACEIAABCAAAQhAAAIQ&#10;gAAEIAABCEAAAhCAAAQgAAEIQAACEIAABCAAAQhAAAIQgAAEIAABCEAAAhCAAAQgAAEIQAACEIAA&#10;BCAAAQhAAAIQgAAEIAABCEAAAhCAAAQgAAEIQAACEIAABCAAAQhAAAIQgAAEIAABCEAAAhCAAAEI&#10;QAACEIAABCAAAQrhD3/4wx/+8Ic//OEPf/j+wx/+8Ic//OEPf/jDH/7whz/84Q9/+MMf/vCHP/zh&#10;D3/4wx/+8Ic//OEPf/jDH/7whz/84Q9/+MMf/vCHP/zhD3/4wx/+8Ic//OEPf/jDH/7whz/84Q9/&#10;+MMf/vCHP/zhD3/4wx/+8Ic//OEPf/jDH/7whz/84Q9/+MMf/vCHP/zhD3/4wx/+8Ic//OEPf/jD&#10;H/7whz/84Q9/+MMf/vCHP/zhD3/4wx/+8Ic//OEPf/jDH/7whz/84Q9/+MMf/vCHP/zhD3/4wx/+&#10;8Ic//OEPf/jDH/7whz/84Q9/+MMf/vCHP/zhD3/4wx/+8Ic//OEPf/jDH/7whz/84Q9/+MP+H/7w&#10;hz/84Q9/+MMf/vCHP/zhD3/4wx/+8Ic//OEPf/jDH/7whz/84Q9/+MMf/vCHP/zhD3/4wx/+8Ic/&#10;/OEPf/jDH/7whz/iQYAF+MMf/vCHPxxBgEL4wx/+8Ic//OEPf/jDH/4oRCEKUYhDFKIQhShEIQpx&#10;iEIUohCFKMQhClGIQhSiEIcoRCEKUYhCHKIQhShEIQpxiEMUohCFKEQhClGIQxSiEIU4RCEKUYhD&#10;FKIQhShEIQpRiEMUohCFOEQhClGIQhSiEIUoxCEKUYhCFKIQhyhEIQpRiEIcohCFKEQhCnGIQhSi&#10;EIUoxCEKUYhCFKIQhSjEIQpRiEIUohD+hyhEIQpxiEIUohCFKMQhClGIQhSiEIcoRCEKUYhDFKIQ&#10;hShEIQpRiEMUohCFOEQhClGIQhSiEIU4RCEKUYhDFKIQhShEIQpRiEIUohCHKEQhCnGIQhSiEIUo&#10;xCEKUYhCFKIQhyhEIRRCIRTCIRRCIRRCIRTCIRRCIRxCIRRCIRRCIRTCIRRCIRTCIRRCIRRCIRTC&#10;IRRCIRRCIRTCIRRCIRRCIRTCIRxCIRRCIRRCIRRCIRxCIRRCIRxCIRRCIRxCIRRCIRxCIRRCIRxC&#10;IZxAIRxCIhxCIRRCIRRCIRTCIRRCIRRCIRTCIRRCIRRCIRTCIRRCIRRCIRTCIRRCIRT+QiEUwiEU&#10;QiEUQiEUwiEUQiEUQiEUwiEUQiEUQiEUwiEUQiEUQiEUwiEUQiEUQiEUwiEUQiEUQiEcQiEUQiEU&#10;QiEUQiEcQiEUQiEcQiEUQiEcQiEUQiEUQiEUQiEcQiEUQiEcQiEUQiEUQiEUQiEUwiEUQiEUQiEU&#10;wiEUQiEUQiEUwiEUQiEUQiEUwiEUQiEUQiEUwiEUQiEUQiEUwiEUQiEUQiEUwiEUQiEUQiEUwiEU&#10;QiEUQiEUwiEUQiEUQiEUwiEUQiEUQiEUQiEUQiEUwiEUQiEUQiEUwiEUQiEUQiEUwiEUQiEUQiEU&#10;wiEUQiEUQiEUwiEUQiEUQiEcwiH+HMIJFEIhHMIhHMIJFEIhIEIiHMIhFEIhHMIhHMIhFEIhJMIh&#10;FEIhFEIhFEIhFEIhFMIhFEIhFEIhFMIhFEIhFEIhFMIhFEIhFEIhFMIhFEIhFEIhFMIhFEIhFEIh&#10;FMIhFEIhFEIhFMIhFEIhFEIhFMIhFEIhFEIhFMIhFEIhFEIhFMIhFEIhFEIhFEIhFEIhFMIhFEIh&#10;FEIhFMIhFEIhFEIhFMIhFEIhFEIhFMIhFEIhFEIhFMIhFEIhFEIhFMIhFEIhFEIhFMIhFEIhFEIh&#10;FMIhFEIhFEIhFMIhFEIhFEIhFMIhFEIhFEIhHEIhFEIhFEIhFEIhHEIhFEIhHEL+IRRCIRxCIRRC&#10;IRRCIRRCIRxCIRRCIRxCIRRCIRRCIRRCIRTCIRRCIRRCIRTCIRRCIRRCIRTCIRRCIRRCIRTCIRRC&#10;IRRCIRTCIRRCIRRCIRTCIRRCIRRCIRTCIRRCIRRCIRTCIRRCIRRCIRTCIRRCIRRCIRTCIRRCIRRC&#10;IRxCIRRCIRRCIRRCIRxCIRRCIRxCIRRCIRxCIRRCIRRCIRRCIRxCIRRCIRxCIRRCIRRCIRTCIRRC&#10;IRTCIRRCIRRCIRTCIRRCIRRCIRzCIRzCCRRCIRzCIRzCCRRCIRzCIRxCIRQCIhRCIRRCISTCIRRC&#10;IRzCIRzCCRRCIRTCIRRCIRT+QiEUwiEUQiEUQiEUwiEcQiEUQiEUQiEUQiEcQiEUQiEcQiEUQiEc&#10;QiEUQiEUQiEUQiEcQiEUQiEcQiEUQiEUQiEUQiEUwiEUQiEUQiEUwiEUQiEUQiEUwiEUQiEUQiEU&#10;wiEUQiEUQiEUwiEUQiEUQiEUwiEUQiEUQiEUwiEUQiEUQiEUwiEUQiEUQiEUwiEUQiEUQiEUwiEU&#10;QiEUQiEcQiEUQiEUQiEUQiEcQiEUQiEcQiEUQiEcQiEUQiEUQiEUQiEUQiEUQiEUQiH4gz/4gz/4&#10;gz/4gz/4gz/4gz/4gz/4gz/4gz/4gz/4gz/4gz/4gz/4gz/4gz/4gz/4gz/++IM/+IM/+IM/+IM/&#10;+IM/+IM/+IM/+IM/+IM/+IM/+IM/+IM/+IM/+IM/+IM/+IM/+IM/+IM/+IM/+IM/+IM/+IM/+IM/&#10;+IM/+IM/+IM/+IM/+IM/+IM/+IM/+IM/+IM/+IM/+IM/+IM/+IM/+IM/+IM/+IM/+IM/+IM/+IM/&#10;+IM/+IM/+IM/+IM/+IM/+IM/+IM/+IM/+IM/+IM/+IM/+IM/+IM/+IM/+IM/+IM/+IM/+IM/+IM/&#10;+IM/+IM/+IM/+IM/+IM/+IM/+IM/+IM/+IM/+IM/+IM/+IM/+IM/+IM/+IM/+IM/+IM/+IM/+IM/&#10;+IM/+IM/+IM/+IM/+IP+P/iDP/iDP/iDP/iDP/iDP/iDP/iDP/iDP/iDP/iDP/iDP/iDP/iDP/iD&#10;P/iDP/iDP/iDP/iDP/iDP/iDP/iDP/iDP/QDASiAP/iDP/iDPzQCASCC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yDP/iDP/iDP/SDP/iDP/iDP/S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gDQPjz58+fP3/+/Pnz58+fP3/+/Pnz58+fP3/+/Pnz58+fP3/+/Pnz&#10;58+fP3/+/Pnz58+fP3/+/Pnz58+fP3/+/Pnz58+fP3/+/Pnz58+fP3/+/Pnz58+fP3/+/Pnz58+f&#10;P3/+/Pnz58+fP3/+/Pnz58+fP3/+/Pnz58+fP3/+/Pn+8+fPnz9//vz58+fPnz9//vz58+fPnz9/&#10;/vz58+fPnz9//vz582fggD9//vz5Q0TAkT9//vz58+fPnz9//vz58+fPnz9//vz58+fPnz9//vz5&#10;8+fPnz9//vz58+fPnz9//vz58+fPnz9//vz58+fPnz9//vz58+fPnz9//vz58+fPnz9//vz58+fP&#10;nz9//vz58+fPnz9//vz58+fPnz9//vzxxx9//PHHH3/88ccff/zxxx9//PHHH3/88ccff/zxxx9/&#10;/PHHH3/88ccff/zxxx9//PHHH3/88ccff/zxxx9//PHHH3/88ccff/zxxx9//PHHH3/88ccff/zx&#10;xx/+f/zxxx9//PHHH3/88ccff/zxxx9//PHHH3/88ccff/zxxx9//PHHH3/88ccff/zxxx9//PHH&#10;H3/88ccff/zxxx9//PHHH3/88ccff/zxxx9//PHHH3/88ccff/zxxx9//PHHH3/88ccff/zxxx9/&#10;/PHHH3/88ccff/zxxx9//PHHH3/88ccff/zxxx9//PHHH3/88ccff/zxxx9//PHHH3/88ccff/zx&#10;xx9//PHHH3/88ccff/zxxx9//PHHH3/88ccff/zxxx9//PHHH3/88ccff/zxxx9//PHHH3/88ccf&#10;f/zxxx9//PHHH3/88ccff/zxxx9//PHHH3/88cf+H3/88ccff/zxxx9//PHHH3/88ccff/zxxx9/&#10;/PHHH3/88ccff/zxxx9//PHHH3/88ccff/zxxx9//PHHH3/88ccff/zxxx9//PHHH3/88ccff/zx&#10;xx9//PHHH3/88ccff/zxxx9//PHHH3/88ccff/zxxx9//PHHH3/88ccff/rxxx9//PHHH3/88ccf&#10;f/zxxx9//PHHH3/88ccff/zxxx9//PHHH3/88ccff/zxxx9//PHHH3/88ccff/zxxx9//PHHH3/8&#10;8ccff/zxxx9//PHHH3/88ccff/zxxx9//PHHH3/88ccff/zxxx9//PHHH3/88ccff/zxxx9//PH+&#10;xx9//PHHH3/88ccff/zxxx9//PHHH3/88ccff/zxxx9//PHHH3/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D+hz/84Q9/+MMf/vCHP/zhD3/4wx/+8Ic//OEPf/jDH/7w&#10;hz/84Q9/+MMf/vCHP/zhD3/4wx/+8Ic//OEPf/jDH/7whz/84Q9/KIAA/PCHP/zhjwcQABr+8Ic/&#10;/OEPf/jDH/7whz/84Q9/+MMf/vCHP/zhD3/4wx/+8Ic//OEPf/jDH/7whz/84Q9/+MMf/vCHP/zh&#10;D3/4wx/+8Ic//OEPf/jDH/7whz/84Q9/+MMf/vCHP/zhD3/4wx/+8Ic//OEPf/jDH/7whz/84Q9/&#10;+MMf/vCHP/zhD3/4wx/+8Ic//OEPf/jDH/7whz/84Q9/+MMf/vCHP/zhD3/4wx/+8If+P/zhD3/4&#10;wx/+8Ic//OEPf/jDH/7whz/84Q9/+MMf/vCHP/zhD3/4wx/+8Ic//OEPf/jDH/7whz/84Q9/+MMf&#10;/vCHP/zhD3/4wx/+8Ic//OEPf/jDH/7whz/84Q9/+MMf/vCHP/zhD3/4wx/+8Ic//OEPf/jDH/7w&#10;hz/84Q9/+MMf/vCHP/zhD3/4wx/+8Ic//OEPf/jDH/7whz/84Q9/+MMf/vCHP/zhD3/4wx/+8Ic/&#10;/OEPf/jDH/7whz/84Q9/+MMf/vCHP/zhD3/4wx/+8Ic//OEPf/jDH/7whz/84Q9/+MMf/vCHP/zh&#10;D3/4wx/+8Ic//OEPf/jDH/7whz/+/OEPf/jDH/7whz/84Q9/+MMf/vCHP/zhD3/4wx/+8Ic//OEP&#10;f/jDH/7whz/84Q9/+MMf/vCHP/zhD3/4wx/+8Ic//OEPf/jDH/7whz/84Q9/+MMf/vCHP/zhD3/4&#10;wx/+8Ic//OEPf/jDH/7whz/84Q9/+MMf/vCHP/zhD3/4wx/+8Ic//OEPf/jDH/7whz/84Q9/+MMf&#10;/vCHP/zhD3/4wx/+8Ic//OEPf/jDH/7whz/8wR/8wR/8wR/8wR/8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hEAjAEfzBH/zBHw7gAPr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AR4IQAH4wR/8AREIoBD8wR/8wR/8wR/8wR/8wR/8wR/8wR/8wR/8wR/8wR/8wR/8wR/8&#10;wR/8wR/8wR/8wR/8wR/8wR/8wR/8wR/8wR/8wR/8wR/8wR/8wR/8wR/8wR/8wR/8wR/8wR/8wR/8&#10;wR/8wR/8wR/8wR/8wR/8wR/8wR/8wR/8wR/8wR/8wR8Awp8/f/78+fPnz58/f/78+fPnz58/f/78&#10;+fPnz58/f/78+fPnz58/f/78+fPnz58/f/78+fP+58+fP3/+/Pnz58+fP3/+/Pnz58+fP3/+/Pnz&#10;58+fP3/+/Pnz58+fP3/+/Pnz58+fP3/+/Pnz58+fP3/+/Pnz58+fP3/+/Pnz58+fP3/+/Pnz58+f&#10;P3/+/Pnz58+fP3/+/Pnz58+fP3/+/Pnz58+fP3/+/Pnz58+fP3/+/Pnz58+fP3/+/Pnz58+fP3/+&#10;/Pnz58+fP3/+/Pnz58+fP3/+/Pnz58+fP3/+/Pnz58+fP3/+/Pnz58+fP3/+/Pnz58+fP3/+/Pnz&#10;58+fP3/+/Pnz58+fP3/+/Pnz58+fP3/+/Pnz58+fP3/+/Pnz548//vjjjz/++OOPP/74448//vj+&#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OOPP/74448//vjjjz/++OMPf/jD&#10;H/7whz/84Q9/+MMf/vCHP/zhD3/4wx/+8Ic//OEPf/jDH/7whz/84Q9/+MMf/vCHP/zhD3/4wx/+&#10;8Ic//OEPf/jDH/7whz/84Q9/+MMf/vCHP/zhD3/4wx/+8Ic//OEPf/jDH/7whz/84Q9/+MMf/vCH&#10;P/zhD3/4wx/+8Ic//OEPf/jDH/7whz/+/OEPf/jDH/7whz/84Q9/+MMf/vCHP/zhD3/4wx/+8Ic/&#10;/OEPf/jDH/7whz/84Q9/+MMf/vCHP/zhD3/4wx/+8Ic//OEPf/jDH/7whz/84Q9/+MMf/vCHP/zh&#10;D3/4wx/+8Ic//OEPf/jDH/7whz/84Q9/+MMf/vCHP/zhD3/4wx/+8Ic//OEPf/jDH/7whz/84Q9/&#10;+MMf/vCHP/zhD3/4wx/+8Ic//OEPf/jDH/7whz/84Q9/+MMf/vCHP/zhD3/4wx/+8Ic//OEPf/jD&#10;H/7whz/84Q9/+MMf/vCHP/zhD3/4wx/+8Ic//OEPf/jDH/7whz/84Q9/+MMf/vCHP/z+4Q9/+MMf&#10;/vCHP/zhD3/4wx/+8Ic//OEPf/jDH/7whz/84Q9/+MMf/vCHP/zhD3/4wx/+8Ic//OEPf/jDH/7w&#10;hz/84Q9/+MMf/kAEARIAAQYQQAHx8Ic//OEPf/jDH/7whz/84Q9/+MMf/vCHP/zhD3/4wx/+8Ic/&#10;/OEPf/jDH/7whz/84Q9/+MMf/vCHP/zhD3/4wx/+8Ic//OEPf/jDH/7whz/84Q9/+MMf/vCHP/zh&#10;D3/4wx/+8Ic//OEPf/jDH/7whz/84Q9/+MMf/vCHP/zhD3/4wx/+8Ic//OEPf/jDH/7whz/84Q9/&#10;+MMf/vCHP/zhD3/4wx/+8Ic//OH+D3/4wx/+8Ic//OEPf/jDH/7whz/84Q9/+MMf/vCHP/zhD3/4&#10;wx/+8Ic//OEPf/jDH/7whz/84Q9/+MMf/vCHP/zhD3/4wx/+8Ic//OEPf/jDH/7whz/84Q9/+MMf&#10;/vCHP/zhD3/4wx/+8Ic//OEPf/jDH/7whz/84Q9/+MMf/vCHP/zhD3/4wx/+8Ic//OEPf/jDH/7w&#10;hz/84Q9/+MMf/vCHP/zhD3/4wx/+8Ic//OEPf/jDH/7whz/84Q9/+MMf/vCHP/zhD3/4wx/+8Ic/&#10;/OEPf/jDH/7whz/84Q9/+MMf/vCHP/zhD3/4wx/+8Ic//OEPf/jDH/7whz/84Q/+f/jDH/7whz/8&#10;4Q9/+MMf/vCHP/zhD3/4wx/+8Ic//OEPf/jDH/7whz/84Q9/+MMf/vCHP/zhD3/4wx/+8Ic//OEP&#10;f/jDH/7whz/84Q9/+MMf/vCHP/zhD3/4wx/+8Ic//OEPf/jDH/7whz/84Q9/+MMf/vCHP/zhD3/4&#10;wx/+8Ic//OEPf/jDH/7whz/84Q9/+MMf/vCHP/zhD3/4wx/+8Ic//OEPf/jDH/7whz/84Q9/+MMf&#10;/vCHP/zhD3/4wx/+8Ic//OEPf/jDH/7whz/84Q9/+MMf/vCHP/zhD3/4wx/+8Ic//OEPf/jDH/7w&#10;hz/84Q9/+MMf/vCHP/zhD3/++MMf/vCHP/zhD3/4wx/+8Ic//OEPf/jDH/7whz/84Q9/+MMf/vCH&#10;P/zhD3/4wx/+8Ic//OEPf/jDH/7whz/84Q9/+MMf/vCHP/zhD3/4wx/+8Ic//OEPf/jDH/7whz/8&#10;4Q9/+MMf/vCHP/zhD3/4wx/+8Ic//OEPf/jDH/7whz/84Q9/+MMf/vCHP/zhD3/4wx/+8Ic//OEP&#10;f/jDH/7whz/84Q9/+MMf/vCHP/zhD3/4wx/+8Ic//OEPf/jDH/7whz/84Q9/+MMf/vCHP/zhD3/4&#10;wx/+8Ic//OEPf/jDH/7whz/84Q9/+MMf/vCHP/zhD3/4wx/+8Ic//OE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CA1gAAoAAfz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4AEP78+fPnz58/&#10;f/78+fPnz58/f/78+fPnz58/f/78+fPnz58/f/78+fPnz58/f/78+fPnz58/f/78+fPnz58/f/78&#10;+fPnz58/f/78+fPnz58/f/78+fPnz58/f/78+fPnz58/f/78+fPnz58/f/78+fPnz58/f/78+fPn&#10;z58/f/78+fPnz58/f/78+fPnz58/f/78+fPnz58/f/78+fPnz58/f/78+fPnz58/f/78+fPnz58/&#10;f/78+fPnz58/f/78+fPnz58/f/78+fPnz58/f/78+fPnz58/f/78+fPnz58/f/78+fPnz5/+P3/+&#10;/Pnz58+fP3/+/Pnz58+fP3/+/Pnz58+fP3/+/Pnz58+fP3/+/Pnz58+fP3/+/Pnz58+fP3/88ccf&#10;f/zxxx9//PHHH3/88ccff/zxxx9//PHHH3/88ccff/zxxx9//PHHH3/88ccff/zxxx9//PHHH3/8&#10;8ccff/zxxx9//PHHH3/88ccff/zxxx9//PHHH3/88ccff/zxxx9//PHHH3/88ccff/zxxx9//PHH&#10;H3/88ccff/zxxx9//PHHH3/88ccff/zxxx9//PHHH3/88ccff/zxxx9//PHHH3/88ccff/zxxx9/&#10;/PHHH3/88ccff/zxxx9//PHHH3/88cf+H3/88ccff/zxxx9//PHHH3/88ccff/zxxx9//PHHH3/8&#10;8ccff/zxxx9//PHHH3/88ccff/zxxx9//PHHH3/88ccff/zxxx9//PHHH3/88ccff/zxxx9//PHH&#10;H3/88ccff/zxxx9//PHHH3/88ccff/zxxx9//PHHH3/88ccff/zxxx9//PHHH3/88ccff/zxxx9/&#10;/PHHH3/88ccff/zxxx9//PHHH3/88ccff/zxxx9//PHHH3/88ccff/zxxx9//PHHH3/88ccff/zx&#10;xx9//PHHH3/88ccff/zxxx9//PHHH3/88ccff/zxxx9//PHHH3/88ccff/zxxx9//PH+xx9//PHH&#10;H3/88ccff/zxxx9//PHHH3/88ccff/zxxx9//PHHH3/88ccff/zxxx9//PHHH3/88ccff/zxxx9/&#10;/PHHH3/88ccff/zxxx9//PHHH3/88ccff/zxxx9//PHHH3/88ccff/zxxx9//PHHH3/88ccff/zx&#10;xx9//PHHH3/88ccff/zxxx9//PHHH3/88ccff/zxxx9//PHHH3/88ccff/zxxx9//PHHH3/88ccf&#10;f/zxxx9//PHHH3/4wx/+8Ic//OEPf/jDH/7whz/84Q9/+MMf/vCHP/zhD3/4wx/+8Ic//OEPf/jD&#10;H/7whz/84Q9/+MMf/vCHP/zhD3/++MMf/vCHP/zhD3/4wx/+8Ic//OEPf/jDH/7whz/84Q9/+MMf&#10;/vCHP/zhD3/4wx/+8Ic//OEPf/jDH/7whz/84Q9/+MMf/vCHP/zhD3/4wx/+8Ic//OEPf/jDH/7w&#10;hz/84Q9/+MMf/vCHP/zhD3/4wx/+8Ic//OEPf/jDH/7whz/84Q9/+MMf/vCHP/zhD3/4wx/+8Ic/&#10;/OEPf/jDH/7whz/84Q9/+MMf/vCHP/zhD3/4wx/+8Ic//OEPf/jDH/7whz/84Q9/+MMf/vCHP/zh&#10;D3/4wx/+8Ic//OEPf/jDH/7whz/84Q9/+MMf/vCHP/zhD3/4wx/+8Ic//OEPf/j+wx/+8Ic//OEP&#10;f/jDH/7whz/84Q9/+MMf/vCHP/zhD3/4wx/+8Ic//OEPf/jDH/7whz/84Q9/+MMf/vCHP/zhD3/4&#10;wx/+8Ic//OEPf/jDH/7whz/84Q9/+MMf/vCHP/zhD3/4wx/+8Ic//OEPf/jDH/7whz/84Q9/+MMf&#10;/vCHP/zhD3/4wx/+8Ic//OEPf/jDH/7whz/84Q9/+MMf/vCHP/zhD3/4wx/+8Ic//OEPf/jDH/7w&#10;hz/84Q9/+MMf/vCHP/zhD3/4wx/+8Ic//OEPf/jDH/7whz/84Q9/+MMf/vCHP/zhD3/4wx/+8Ic/&#10;/OEPf/jDH/7whz/84Q9/+MP+H/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D+hz/84Q9/+MMf/vCHP/zh&#10;D3/4wx/+8Ic//OEPf/jDH/7whz/84Q9/+MMf/vCHP/zhD3/4wx/+8Ic//OEPf/jDH/7whz/84Q9/&#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f/AHf/AHf/AHf/AHf/AHf/AHf/AHf/AHf/AHf/AHf/AHf/AHf/AHf/AH&#10;f/AHf/AHf/AHf/AHf/AHf/AHf/AHf/AHf/AHf/AHf/AHf/AHf/AHf/AHf/AHf/AHf/AHf/AHf/AH&#10;f/AHf/AHf/AHf/AHf/AHf/AHf/AHf/AHf/AHf/AHf/AHf/AHf/AHf/AHf/AHf/AHf/AHf/D+B3/w&#10;B3/wB3/wB3/wB3/wB3/wB3/wB3/wB3/wB3/wB3/wB3/wB3/wB3/wB3/wB3/wB3/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eA8OfPnz9//vz58+fPnz9//vz58+fPnz9//vz58+fPnz9//vz58+fPnz9//vz58+fPnz9/&#10;/vz58+fPnz9//vz58+fPnz9//vz58+fPnz9//vz58+fPnz9//vz58+fPnz9//vz58+fPnz9//vz5&#10;8+fPnz9//vz58+fPnz9//vz58+fPnz9//vz58+fPnz9//vz58+fPnz9//vz58+fPnz/+f/78+fPn&#10;z58/f/78+fPnz58/f/78+fPnz58/f/78+fPnz58/f/78+fPnz58/f/78+fPnz58/f/78+fPnz58/&#10;f/78+fPnz58/f/78+fPnz58/f/78+fPnz58/f/78+fPnz58/f/78+fPnz58/f/78+fPnz58/f/78&#10;+fPnz58/f/78+eOPP/74448//vjjjz/++OOPP/74448//vjjjz/++OOPP/74448//vjjjz/++OOP&#10;P/74448//vjjjz/++OOPP/74448//vjjjz/++OOPP/74448//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vjjjz/+/vjjjz/++OOP&#10;P/74448//vjjjz/++OOPP/74448//vjjjz/++OOPP/74448//vjjjz/++OOPP/74448//vjjjz/+&#10;+OOPP/74448//vjjjz/++OOPP/74448//vjjjz/++OOPP/74448//vjjjz/++OOPP/74448//vjj&#10;jz/++OOPP/74448//vjjjz/++OOPP/74448//vjjjz/++OOPP/74448//vjjjz/++OOPP/74448/&#10;/vjjjz/++OOPP/74448//vjjjz/++OOPP/74448//vjjjz/++OOPP/74448//vjjjz/++OOPP/74&#10;448//vjjjz/++OOPP/7444/+P/74448//vjDH/7whz/84Q9/+MMf/vCHP/zhD3/4wx/+8Ic//OEP&#10;f/jDH/7whz/84Q9/+MMf/vCHP/zhD3/4wx/+8Ic//OEPf/jDH/7whz/84Q9/+MMf/vCHP/zhD3/4&#10;wx/+8Ic//OEPf/jDH/7whz/84Q9/+MMf/vCHP/zhD3/4wx/+8Ic//OEPf/jDH/7whz/84Q9/+MMf&#10;/vCHP/zhD3/4wx/+8Ic//OEPf/jDH/7whz/84Q9/+MMf/vCHP/zhD3/4wx/+8Ic//OEPf/jDH/7w&#10;hz/84Q9/+MMf/vCHP/zhD3/4wx/+8Ic//OEPf/jDH/7whz/84Q9/+MMf/vD+hz/84Q9/+MMf/vCH&#10;P/zhD3/4wx/+8Ic//OEPf/jDH/7whz/84Q9/+MMf/vCHP/zhD3/4wx/+8Ic//OEPf/jDH/7whz/8&#10;4Q9/+MMf/vCHP/zhD3/4wx/+8Ic//OEPf/jDH/7whz/84Q9/+MMf/vCHP/zhD3/4wx/+8Ic//OEP&#10;f/jDH/7whz/84Q9/+MMf/vCHP/zhD3/4wx/+8Ic//OEPf/jDH/7whz/84Q9/+MMf/vCHP/zhD3/4&#10;wx/+8Ic//OEPf/jDH/7whz/84Q9/+MMf/vCHP/zhD3/4wx/+8Ic//OEPf/jDH/7whz/84Q9/+MMf&#10;/vCHP/zhD3/4wx/+8If+P/zhD3/4wx/+8Ic//OEPf/jDH/7whz/84Q9/+MMf/vCHP/zhD3/4wx/+&#10;8Ic//OEPf/jDH/7whz/84Q9/+MMf/vCHP/zhD3/4wx/+8Ic//OEPf/jDH/7whz/84Q9/+MMf/vCH&#10;P/zhD3/4wx/+8Ic//OEPf/jDH/7whz/84Q9/+MMf/vCHP/zhD3/4wx/+8Ic//OEPf/jDH/7whz/8&#10;4Q9/+MMf/vCHP/zhD3/4wx/+8Ic//OEPf/jDH/7whz/84Q9/+MMf/vCHP/zhD3/4wx/+8Ic//OEP&#10;f/jDH/7whz/84Q9/+MMf/vCHP/zhD3/4wx/+8Ic//OEPf/jDH/7whz/+/OEPf/jDH/7whz/84Q9/&#10;+MMf/vCHP/zhD3/4wx/+8Ic//OEPf/jDH/7whz/84Q9/+MMf/vCHP/zhD3/4wx/+8Ic//OEPf/jD&#10;H/7whz/84Q9/+MMf/vCHP/zhD3/4wx/+8Ic//OEPf/jDH/7whz/84Q9/+MMf/vCHP/zhD3/4wx/+&#10;8Ic//OEPf/jDH/7whz/84Q9/+MMf/vCHP/zhD3/4wx/+8Ic//OEPf/jDH/7whz/84Q9/+MMf/vCH&#10;P/zhD3/4wx/+8Ic//OEPf/jDH/7whz/84Q9/+MMf/vCHP/zhD3/4wx/+8Ic//OEPf/jDH/7whz/8&#10;4Q9/+MMf/vCHP/z+4Q9/+MMf/vCHP/zhD3/4wx/+8Ic//OEPf/jDH/7whz/84Q9/+MMf/vCHP/zh&#10;D3/4wx/+8Ic//OEPf/jDH/7whz/84Q9/+MMf/vCHP/zhD3/4wx/+8Ic//OEPf/jDH/7whz/84Q9/&#10;+MMf/vCHP/zhD3/4wx/+8Ic//OEPf/jDH/7whz/84Q9/+MMf/vCHP/zhD3/4wx/+8Ic//OEPf/jD&#10;H/7whz/84Q9/+MMf/vCHP/zhD3/4wx/+8Ic//OEPf/jDH/7whz/84Q9/+MMf/vCHP/zhD3/4wx/+&#10;8Ic//OEPf/jDH/7whz/84Q9/+MMf/vCHP/zhD3/4wx/+8Ic//OH+D3/4wx/+8Ic//OEPf/jDH/7w&#10;hz/84Q9/+MMf/vCHP/zhD3/4wx/+8Ic//OEPf/jDH/7whz/84Q9/+MMf/vCHP/zhD3/4wx/+8Ic/&#10;/OEPf/jDH/7whz/84Q9/+MMf/vCHP/zhD3/4wx/+8Ic//OEPf/jDH/7whz/84Q9/+MMf/vCHP/zh&#10;D3/4wx/+8Ic//OEPf/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IM/+IM/+IM/+IM/+IM/+IM/+IM/+IM/+IM/+IM/+IM/+IM/+IM/+IM/&#10;+IM/+IM/+IM/+IM/+IM/+IM/+IM/+IM/+IM/+IM/+IM/+IM/+IM/+IM/+IM/+IM/+IM/+IP+P/iD&#10;P/iDP/iDP/iDP/iDP/iDP/iDP/iDP/iDP/iDP/iDP/iDP/iDP/iDP/iDP/iDP/iDP/iDP/iDP/iD&#10;P/iDP/iDP/iDP/iDP/iDP/iDP/iDP/iDP/iDP/iDP/iDP/iDP/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IM/+IM/+IM/+IM/+IM/+IM/+IM/+IM/+IM/&#10;+IM/+IM/+IM/+IM/+IM/+IM/+IM/+IM/+IM/+IM/+IM/+IM/+IM/+IM/+IM/+IM/+IM/+IM/+IM/&#10;+IM/+IM/+IM/+IM/+IM/+IM/+IM/+IM/+IM/+IM/+IM/+IM/+IM/+IM/+IM/+IM/+IM/+IM/+IM/&#10;+IM/+IM/+IM/+IM/+IM/+IM/+IP+P/iDP/iDP/iDP/iDP/iDP/iDP/iDP/iDP/iDP/iDP/iDP/iD&#10;P/iDP/iDP/iDP/iDP/iDP/iDP/iDP/iDP/iDP/iDP/iDP/iDP/iDP/iDP/iDP/iDP/iDP/iDP/iD&#10;P/iDP/iDP/iDP/iDP/iDP/iDP/iDP/iDP/iDP/iDP/iDP/iDP/iDP/iDP/iDP/iDP/iDP/iDP/iD&#10;P/iDP/iDP/iDP/iDP/iDP/iDPwCEP3/+/Pnz58+fP3/+/Pnz58+fP3/+/Pnz58+fP3/+/Pnz58+f&#10;P3/+/Pnz58+fP3/+/Pnz58+fP3/+/Pnz58+fP3/+/Pnz58+fP3/+/Pnz58+fP3/+/vz58+fPnz9/&#10;/vz58+fPnz9//vz58+fPnz9//vz58+fPnz9//vz58+fPnz9//vz58+fPnz9//vz58+fPnz9//vz5&#10;8+fPnz9//vz58+fPnz9//vz58+fPnz9//vz58+fPnz9//vz58+fPnz9//vz58+fPnz9//vz58+fP&#10;nz9//vz58+fPnz9//vz58+fPnz9//vz58+fPnz9//vz58+fPnz9//vz58+fPnz9//vz58+fPnz9/&#10;/vz58+fPnz9//vz58+fPnz9//vz58+fPH3/88ccff/zxxx9//PHHH3/88ccff/zxxx9//PHHH3/8&#10;8ccff/zxxx9//PHHH3/88cf+H3/88ccff/zxxx9//PHHH3/88ccff/zxxx9//PHHH3/88ccff/zx&#10;xx9//PHHH3/88ccff/zxxx9//PHHH3/88ccff/zxxx9//PHHH3/88ccff/zxxx9//PHHH3/88ccf&#10;f/zxxx9//PHHH3/88ccff/zxxx9//PHHH3/88ccff/zxxx9//PHHH3/88ccff/zxxx9//PHHH3/8&#10;8ccff/zxxx9//PHHH3/88ccff/zxxx9//PHHH3/88ccff/zxxx9//PHHH3/88ccff/zxxx9//PHH&#10;H3/88ccff/zxxx9//PHHH3/88ccff/zxxx9//PHHH3/88ccff/zxxx9//PH+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z+8ccff/zxxx9//PHHH3/88ccff/zxxx9//PHHH3/88ccff/zxxx9//PHH&#10;H3/88ccff/zxxx9//PHHH3/88ccff/zxxx9//PHHH3/88ccff/zxxx/+8Ic//OEPf/jDH/7whz/8&#10;4Q9/+MMf/vCHP/zhD3/4wx/+8Ic//OEPf/jDH/7whz/84Q9/+MMf/vCHP/zhD3/4wx/+8Ic//OEP&#10;f/jDH/7whz/84Q9/+MMf/vCHP/zhD3/4wx/+8Ic//OEPf/jDH/7whz/84Q9/+MMf/vCHP/zhD3/4&#10;wx/+8Ic//OEPf/jDH/7whz/84Q9/+MMf/vCHP/zhD3/4wx/+8Ic//OH+D3/4wx/+8Ic//OEPf/jD&#10;H/7whz/84Q9/+MMf/vCHP/zhD3/4wx/+8Ic//OEPf/jDH/7whz/84Q9/+MMf/vCHP/zhD3/4wx/+&#10;8Ic//OEPf/jDH/7whz/84Q9/+MMf/vCHP/zhD3/4wx/+8Ic//OEPf/jDH/7whz/84Q9/+MMf/vCH&#10;P/zhD3/4wx/+8Ic//OEPf/jDH/7whz/84Q9/+MMf/vCHP/zhD3/4wx/+8Ic//OEPf/jDH/7whz/8&#10;4Q9/+MMf/vCHP/zhD3/4wx/+8Ic//OEPf/jDH/7whz/84Q9/+MMf/vCHP/zhD3/4wx/+8Ic//OEP&#10;f/jDH/7whz/84Q/+f/jDH/7whz/84Q9/+MMf/vCHP/zhD3/4wx/+8Ic//OEPf/jDH/7whz/84Q9/&#10;+MMf/vCHP/zhD3/4wx/+8Ic//OEPf/jDH/7whz/84Q9/+MMf/vCHP/zhD3/4wx/+8Ic//OEPf/jD&#10;H/7whz/84Q9/+MMf/vCHP/zhD3/4wx/+8Ic//OEPf/jDH/7whz/84Q9/+MMf/vCHP/zhD3/4wx/+&#10;8Ic//OEPf/jDH/7whz/84Q9/+MMf/vCHP/zhD3/4wx/+8Ic//OEPf/jDH/7whz/84Q9/+MMf/vCH&#10;P/zhD3/4wx/+8Ic//OEPf/jDH/7whz/84Q9/+MMf/vCHP/zhD3/++MMf/vCHP/zhD3/4wx/+8Ic/&#10;/OEPf/jDH/7whz/84Q9/+MMf/vCHP/zhD3/4wx/+8Ic//OEPf/jDH/7whz/84Q9/+MMf/vCHP/zh&#10;D3/4wx/+8Ic//OEPf/jDH/7whz/84Q9/+MMf/vCHP/zhD3/4wx/+8Ic//OEPf/jDH/7whz/84Q9/&#10;+MMf/vCHP/zhD3/4wx/+8Ic//OEPf/jDH/7whz/84Q9/+MMf/vCHP/zhD3/4wx/+8Ic//OEPf/jD&#10;H/7whz/84Q9/+MMf/vCHP/zhD3/4wx/+8Ic//OEPf/jDH/7whz/84Q9/+MMf/vCHP/zhD3/4wx/+&#10;8Ic//OEPf/j+wx/+8Ic//OEPf/jDH/7whz/84Q9/+MMf/vCHP/zhD3/4wx/+8Ic//OEPf/jDH/7w&#10;hz/84Q9/+MMf/vCHP/zhD3/4wx/+8Ic//OEPf/jDH/7whz/84Q9/+MMf/vCHP/zhD3/4wx/+8Ic/&#10;/OEPf/jDH/7whz/84Q9/+MMf/vCHP/zhD3/4wx/+8Ic//OEPf/jDH/7whz/84Q9/+MMf/vCHP/zh&#10;D3/4wx/+8Ic//OEPf/jDH/7whz/84Q9/+MMf/vCHP/zhD3/4wx/+8Ic//OEPf/jDH/7whz/84Q9/&#10;+MMf/vCHP/zhD3/4wx/+8Ic//OEPf/jDH/7whz/84Q9/+MP+H/7whz/84Q9/+MMf/vCHP/zhD3/4&#10;wx/+8Ic//OEPf/jDH/7whz/84Q9/+MMf/vCHP/zhD3/4wx/+8Ic//OEPf/jDH/7whz/84Q9/+MMf&#10;/vCHP/zhD3/4wx/+8Ic//OEPf/jDH/7whz/84Q9/+MMf/vCHP/zhD3/4wx/+8Ic//OEPf/jDH/7w&#10;hz/84Q9/+MMf/vCHP/zhD3/4wx/+8Ic//OEPf/jDH/7whz/84Q9/+MMf/vCHP/zhD3/4wx/+8Ic/&#10;/OEPf/jDH/7whz/84Q9/+MMf/vCHP/zhD3/4wx/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ogQCiwR/8wR/8wR/8YQEIgAAIgAAKgAAOwB/8wR/8wR8aYQEK4AAggB/8wR/8wR/8wR/+GmEB&#10;CuAAICAe/MEf/MEf/MEf/MEf/MEf/MEf/MEf/MEf/MEf/MEf/MEf/MEf/MEf/MEf/MEf/MEf/MEf&#10;/MEf/MEf/MEf/MEf/MEf/MEf/MEf/MEf/MEf/MEf/MEf/MEf/MEf/MEf/MEf/MEf/MEf/MEf/MEf&#10;/MEf/MEf/MEf/MEf/MEf/MEf/MEf/MEf/MEf/MEf/MEf/MEf/MEf/MEf/MEf/MEf/MEf/MEf/MEf&#10;/MEf/MEf/IEaCCAa/MEf/MEf/MEf/KERFqAADuAB8MEf/MEf/MEf/KERFsAADgAC4sEf/MEf/MEf&#10;/KERFqAADuAB8MEf/MEf/MEf/MEf/MH+H/zBH/zBH/zBH/zBH/zBH/zBH/zBH/zBH/zBH/zBH/zB&#10;H/zBH/zBH/zBH/zBH/zBH/zBH/zBH/zBH/zBH/zBH/zBH/zBH/zBH/zBH/zBH/zBH/zBH/zBH/zB&#10;H/zBH/zBH/zBH/zBH/zBH/zBH/zBH/zBH/zBH/zBH/zBH/zBH/zBH/zBH/zBH/zBH/zBH/zBH/zB&#10;H/zBH/zBH/zBH/zBH/zBH/xhAQiAAAqAAAiAAA7AH/zBH/zBHxphAQrgACAgHvzBH/zBH/zBHxph&#10;AQrgACAgHvzBH/zBH/zBH/zBH/zBH/zBH/zBH/zBH/zBH/zBH/zBH/zBH/zBH/zBH/z+wR/8wR/8&#10;wR/8wR/8wR/8wR/8wR/8wR/8wR/8wR/8wR/8wR/8wR/8wR/8wR/8wR/8wR/8wR/8wR/8wR/8wR/8&#10;wR/8wR/8wR/8wR/8wR/8wR/8wR/8wR/8wR/8wR/8wR/8wR/8wR/8wR/8wR/8wR/8wR/8wR/8wR/8&#10;wR/8wR/8wR/8wR/8wR/8wR/8wR/8wR/8wR/8wR/8wR/8wR/8oREWoAAO4AHwwR/8wR/8wR/8wR/8&#10;wR/8wR/8wR/8wR/8wR/8wR/8wR/8wR/8wR/8wR/8wR/8wR/8wR/8wR/8wR/8wR/8wR/8wR/8wR/8&#10;wR/8wR/8wR/8wR/8wR/8wR/8wR/+/MEf/MEf/MEf/MEf/MEf/MEf/MEf/MEf/MEf/MEf/MEf/MEf&#10;/MEf/MEf/MEf/MEf/MEf/MEf/MEf/MEf/MEf/MEf/MEf/MEf/MEf/MEf/MEf/MEf/MEf/MEf/MEf&#10;/MEf/MEf/MEf/MEf/MEf/MEf/MEf/GEBCIAACIAACIAADsAf/MEf/MEfGmEBCuAAHoAf/MEf/MEf&#10;/MEfGmEBDOAAICAe/MEf/MEf/MEf/MEf/MEf/MEf/MEf/MEf/MEf/MEf/MEf/MEf/MEf/MEf/MEf&#10;/MEf/MEf/MEf/MEf/MEf/MEf/MEf/MEf/MEf/MEf/MEf/MEf/MEf/MEf/MEf/MH+H/zBH/zBH/zB&#10;H/zBH/zBH/zBH/zBH/zBH/zBH/zBH/zBH/zBH/zBH/zBH/zBH/zBH/zBH/zBH/zBH/zBH/zBH/zB&#10;H/zBH/zBH/zBH/zBH/zBH/zBH/zBH/yBGgggGvzBH/zBH/zBH/yhERagAA7gAfDBH/zBH/zBH/yh&#10;ERbAAA7gAfjBH/zBH/zBH/yhERagAA4AAuLBH/zBH/zBH/zBH/zBH/zBH/zBH/zBH/zBH/zBH/zB&#10;H/zBH/zBH/zBH/zBH/zBH/zBH/zBH/zBH/zBH/zBH/zBH/zBH/zBH/zBH/zBH/zBH/zBH/zBH/zB&#10;H/zBH/zBH/zBH/zBH/zBH/z+wR/8wR/8wR/8wR/8wR/8wR/8wR/8wR/8wR/8wR/8wR/8wR/8wR/8&#10;wR/8wR/8wR/8wR/8wR/8wR/8wR/8wR/8wR/8wR+ooQCiwR/8wR/8wR/8YQEIgAAKgAAIgAAOwB/8&#10;wR/8wR8aYQEMwAAgIB78wR/8wR/8wR8aYQEK4AAgIB78wR/8wR/8wR/8wR/8wR/8wR/8wR/8wR/8&#10;wR/8wR/8wR/8wR/8wR/8wR/8wR/8wR/8wR/8wR/8wR/8wR/8wR/8wR/8wR/8wR/8wR/8wR/8wR/8&#10;wR/8wR/8wR/8wR/8wR/8wR/8wR/8wR/8wR/8wR/8wR/8ASD8+fPnz58/f/7+/Pnz58+fP3/+/Pnz&#10;58+fP3/+/Pnz58+fP3/+/Pnz58+fP3/+/Pnz58+fP3/+/Pnz58+fP3/+/Pnz58+fP3/+/Pnz58+f&#10;P3/+/Pnz58+fP3/+/Pnz58+fP3/+/Pnz58+fP3/+/Pnz58+fP3/+/Pnz58+fP3/+/Pnz58+fP3/+&#10;/Pnz58+fP3/+/Pnz58+fP3/+/Pnz58+fP3/+/Pnz58+fP3/+/Pnz588fBALR/Pnz58+fPwMFFCxQ&#10;oEBBA3/+/PkrRMBAgwQEFvDz58+fv0IEDDRIQGABP3/+/Pnz58+fP3/+/Pnz58+fP3/+/Pnz58+f&#10;P3/+/Pnz58+fP3/+/Pn+8+fPnz9//vz58+fPnz9//vz58+fPnz9//vjjjz/++OOPP/74448//vjj&#10;jz/++OOPP/74448//vjjjz/++OOPP/74448//vjjjz/++OOPP/74448//vjjjz/++OOPP/5AQEA0&#10;/vjjjz/++FNIAQU0oAABC/Djjz/++FMIAQY0kAABC/Djjz/++FNIAQU0oAABC/Djjz/++OOPP/74&#10;448//vjjjz/++OOPP/74448//vjjjz/++OOPP/74448//vjjjz/++OOPP/74448//vjjjz/++OOP&#10;P/74448//vjjjz/++OOPP/74448//vjjjz/++OOPP/74448//vjjjz/+/vjjjz/++OOPP/74448/&#10;/vjjjz/++OOPP/74448//vjjjz/++OOPAQUooMACCizAgD/++ONPIQQY0EACBCzAjz/++ONPIQQY&#10;0EACBCzAjz/++OOPP/74448//vjjjz/++OOPP/74448//vjjjz/++OOPP/74448//vjjjz/++OOP&#10;P/74448//vjjjz/++OOPP/74448//vjjjz/++OOPP/74448//vjjjz/++OOPP/74448//vjjjz/+&#10;+OOPP/74448//vjjjz/++OOPP/74448//vjjjz/++OOPP/74448//vjjjz/++OOPP/74448//vhT&#10;SAEFNKAAAQvw44/+P/74448//vjjjz/++OOPP/74448//vjjjz/++OOPP/74448//vjjjz/++OOP&#10;P/74448//vjjjz/++OOPP/74448//vjjjz/++OOPP/74448//vjjjz/++OOPP/74448//vjjjz/+&#10;+OOPP/74448//vjjjz/++OOPP/74448//vjjjz/++OOPP/74448//vjjjz/++OOPP/74448//vCH&#10;P/zhD3/4wx/+MEABFqCABShgAQzwhz/84Y9CEMAADUgAARbAD3/4wx/+OAQBCtCABBBgAfzwhz/8&#10;4Q9/+MMf/vCHP/zhD3/4wx/+8Ic//OEPf/jDH/7whz/84Q9/+MP+H/7whz/84Q9/+MMf/vCHP/zh&#10;D3/4wx/+8Ic//OEPf/jDH/7whz/84Q9/+MMf/vCHP/zhD3/4wx/+8Ic//OEPf/jDH/7whz/84Q9/&#10;+MMf/vCHP/zhD3/4wx/+8Ic//OEPf/jDH/7whz/84Q9/+MMf/vCHP/zhD3/4wx/+gAABouEPf/jD&#10;H/7wRyEKUIAGKIAAC+CHP/zhD38UggAGaEACCLAAfvjDH/7wRyEIYIAGJIAAC+CHP/zhD3/4wx/+&#10;8Ic//OEPf/jDH/7whz/84Q9/+MMf/vCHP/zhD3/4wx/+8Ic//OEPf/jDH/7whz/84Q9/+MMf/vCH&#10;P/zhD3/4wx/+/vCHP/zhD3/4wx/+8Ic//OEPf/jDH/7whz/84Q9/+MMf/vCHP/zhD3/4wx/+8Ic/&#10;/OEPf/jDH/7whz/84Q9/+MMf/vCHP/zhD3/4wx/+8Ic//AGBAkTDH/7whz/84Q8DGEABClDAAhTA&#10;AH/4wx/+KAQBDNCABBBgAfzwhz/84Y9CEMAADUgAARbA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4hENCBCgANPwhz/84Q9/8KMADvCHP/zhD3/4wx/+8Ec1CnCAePjDHxAgAAT84Q9/&#10;VKMAB4j+hz/8AQECQMAf/vCHP/zhD3/4wx/+8Ic//OEPf/jDH/7whz/84Q9/+MMf/vCHP/zhD3/4&#10;wx/+8Ic//OEPf/jDH/7whz/84Q9/+MMf/vCHP/zhD3/4wx/+8Ic//OEPf/jDH/7whz/84Q9/+MMf&#10;/vCHP/zhD3/4wx/+8Ic//OEPf/jDH/7whz/84Q9/+MMf/vCHP/zhD3/4wx/+8Ic//OEPf/AjGhAg&#10;QAGi4Q9/+MMf/qhGAQ4QD3/4AwIEgIA//OGPahDgAPHwhz8gQAAI+MMf/qhGAQ4QD3/4AwIEgIA/&#10;/OEPf/jDH/7whz/84Q9/+MMf/vCHP/zhD3/4wx/+8If+P/zhD3/4wx/+8Ic//OEPf/jDH/7whz/8&#10;4Q9/+MMf/vCHP/zhD3/4wx/+8Ic//OEPf/jDH/7whz/84Q9/+MMf/vCHP/zhD3/4wx/+8Ic//OEP&#10;f/jDH/7whz/84Q9/+MMf/vCHP/zhD3/4wx/+8Ic//OEPf/jDH/7whz/84Q9/8IMAD/CHP/zhD3/4&#10;wx/+8Ec1CnCAePjDH4QgAAT84Q9/VIMAB4iHP/xBCAIQwh/+8Ic//OEPf/jDH/7whz/84Q9/+MMf&#10;/vCHP/zhD3/4wx/+8Ic//OEPf/jDH/7whz/84Q9/+MMf/vCHP/zhD3/4wx/+8Ic//OEPf/jDH/7w&#10;hz/+/OEPf/jDH/7whz/84Q9/+MMf/vCHP/zhD3/4wx/+8Ic//OEPf/jDH/7gD/7gD/7gD/7gD/7g&#10;D/7gD/7gD/7gD/7gD/7gD/7gD/7gD/7gD/7gD/7gD/7gD/7gD/7gD/7gD/7gD/5QDQRwAPHgD/4A&#10;AQQAAf7gD/7gD/7gD/7gD/7gD/7gD/7gD/7gD/7gD/7gD/7gD/7gD/7gD/7gD/7gD/7gD/7gD/7g&#10;D/7gD/7gD/7gD/7gD/7gD/7gD/7gD/7gD/7gD/7gD/7gD/7gD/7gD/7gD/7gD/7gD/7gD/7gD/7g&#10;D/7gD/7gD/7gD/7gD/7gD/7gD/7gD/7gD/7gD/7+4A/+4A/+4A/+4A/+4A/+4A/+4A/+4A/+4A/+&#10;4A/+4A/+4A/+4A/+4A/+4A/+4A/+4A/+4A/+4A/+4A/+4A/8UAAO4A/+4A/+4A/+4A/+4A/VQAAH&#10;EA/+4A+EQAAQ4A/+4A/TQAAHEA/+4A8QUAAQ4A/+4A/+4A/+4A/+4A/+4A/+4A/+4A/+4A/+4A/+&#10;4A/+4A/+4A/+4A/+4A/+4A/+4A/+4A/+4A/+4A/+4A/+4A/+4A/+4A/+4A/+4A/+4A/+4A/+4A/+&#10;4A/+4A/+4A/+4A/+4A/+4A/+4A/+4A/+4A/+4A/+4A/+4A/+4A/+4A/+4A/+4A/+4A/+4A/+4A/+&#10;/uAP/uAP/uAP/uAP/uAP/uAP/uAP/uAP/uAP/uAP/uAP/BANEEAABRAN/uAP/uAP/lANBXAA8eAP&#10;/gABBAAB/uAP/lANBXAA8eAP/gABBAAB/uAP/lANBHAA8eAP/kAIBAAB/uAP/uAP/uAP/uAP/uAP&#10;/uAP/uAP/uAP/uAP/uAP/uAP/uAP/uAP/uAP/uAP/uAP/uAP/uAP/uAP/uAP/uAP/uAP/uAP/uAP&#10;/uAP/uAP/uAP/uAP/uAP/uAP/uAP/uAP/uAP/uAP/uAP/uAP/uAP/uAP/uAP/uAP/uAP/uAP/uAP&#10;/uAP/uAP/uAP/uAP/uAP/uAP/uAP/uAP/uD+D/7gD/7gD/7gD/7AD9EAAQRAANHgD/7gD/7gD/xA&#10;AA/gD/7gD/7gD/7gD/7gD9VQAAcQD/7gDxBAAITgD/7gD9VAAAcQD/7gDxBAABD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cAAEQAAE&#10;QADR4A/+4A/+4A/RQACH4A/+4A/+4A/+4A/+4A8QQACN4A/+4A/+YAAH4A/+4A8QQACN4A/+4A/+&#10;YAAH4A/+4A/+4A/+4A/+4A/+4A/+4A/+/uAP/uAP/uAP/uAP/uAP/uAP/uAP/uAP/uAP/uAP/uAP&#10;/uAP/uAP/uAP/uAP/uAP/uAP/uAP/uAP/uAP/uAP/uAP/uAP/uAP/uAP/uAP/uAP/uAP/uAP/uAP&#10;/uAP/uAP/uAP/uAP/uAP/uAP/uAP/uAP/uAP/uAP/uAP/uAP/uAP/uAP/uAP/uAP/uAP/uAP/uAP&#10;B0AABEAABRAN/uAP/uAP/gABBNAI/uAP/uAPBnAA/uAP/kAIBNAI/uAP/uAPBnAA/uAP/gABBNAI&#10;/uAP/uAPBnAA/uAP/uAP/uAP/uAP/uAP/uAP/uAP/uAP/uAP/uAP/uAP/uAP/uAP/uD+D/7gD/7g&#10;D/7gD/7gD/7gD/7gD/7gD/7gD/7gD/7gD/7gD/7gD/7gD/7gD/7gD/7gD/7gD/7gD/7gD/7gD/7g&#10;D/7gD/7gD/7gD/7gD/7gD/7gD/7gD/7gD/7gD/7gD/7gD/7gD/7gD/7gD/7gD/7gD/7gD/7gD/7g&#10;D/7gD/7gD/7gD/7gD9FAAIXgD/7gD/7gD/7gD/7gDxBAAI3gD/7gD/1gAAfgD/7gDxBAAI7gD/7g&#10;D/1gAAfgD/7gD/7gD/7gD/7gD/7gD/7gD/7gD/7gD/7gD/7gD/7gD/7gD/7gD/7gD/7gD/7gD/7g&#10;D/7gD/7gD/7gD/7gD/7gD/7gD/7+4A/+4A/+4A/+4A/+4A/+4A/+4A/+4A/+4A/+4A/+4A/+4A/+&#10;4A/+4A/+4A/+4A/+4A/+4A/+4A/+4A/+4A/+4A/+4A/+4A/+4A/+4A/+4A/+4A/+4A/+4A/+4A/+&#10;4A/+4A/+4A/+4A/+4A/+4A/+4A/+4A/+4A/+4A/+AAEE0Aj+4A/+4A8GcAD+4A/+4A/+4A/+4A/+&#10;4A/+4A/+4A/+4A/+4A/+4A/+4A/+4A/+4A/+4A/+4A/+4A/+4A/+4A/+4A/+4A/+4A/+4A/+4A/+&#10;4A/+4A/+4A/+4A/+4A/+4A/+4A/+4A/+4A/+4A/+4A/+4A/+4A/+4A/+4A/+4A/+/uAP/uAP/uAP&#10;/uAP/uAP/uAP/uAP/uAP/uAP/uAP/uAP/uAP/uAP/uAP/uAP/uAP/uAP/uAP/uAP/uAP/uAP/uAP&#10;/uAP/uAP/uAP/uAP/uAP/uAP0UAAheAP/uAP/uAP/uAP/uAPEEAAjuAP/uAP/mAAB+AP/uAPhFAA&#10;jeAP/uAP/mAABuAP/uAP/uAP/uAP/uAP/uAP/uAP/uAP/uAP/uAP/uAP/uAP/uAP/uAP/uAP/uAP&#10;/uAP/uAP/uAP/uAP/uAP/uAP/uAP/uAP/uAP/uAP/uAP/uAP/uAP/uAP/uAP/uAP/uAP/uAP/uAP&#10;/uAP/uAP/uAP/uAP/uAP/uD+D/7gD/7gD/7gD/7gD/7gD/7gD/7gD/7gD/7gD/7gD/7gD/7gD/7g&#10;D/7gD/7gD/7gD/7gD/7gDwdAAARAAAUQDf7gD/7gD/4AAQTQCP7gD/7gDwZwAP7gD/4AAQTQCP7g&#10;D/7gDwZwAP7gD/5ACATQCP7gD/7gDwZgAP7gD/7gD/7gD/7gD/7gD/7gD/7gD/7gD/7gD/7gD/7g&#10;D/7gD/7gD/7gD/7gD/7gD/7gD/7gD/7gD/7gD/7gD/7gD/7gD/7gD/7gD/7gD/7gD/7gD/7gD/7g&#10;D/7gD/7gD/7gD/7gD/7gD/7gD/7gD/7gD/7gD/7gD/7gD/7gD/7gD/7gD/7+4A/+4A/+4A/+4A/+&#10;4A/+4A/+4A/+4A/+4A/+4A/+4A/+cAAEQAAEQADR4A/+4A/+4A/RQACF4A/+4A/+4A/+4A/+4A8Q&#10;QACN4A/+4A/+YAAH4A/+4A8QQACN4A/+4A/+YAAH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gANj/AIDUAA0eAP/uAP/uAPjkAAjeAP&#10;/uAP/uAP/uAP/uAPCkAA8eAP/uAP/vAABBAN/uAPCkAA8eAP/uAP/vD+AAQQDf7gD/7gD/7gD/7g&#10;D/7gD/7gD/7gD/7gD/7gD/7gD/7gD/7gD/7gD/7gD/7gD/7gD/7gD/7gD/7gD/7gDwDhz58/f/78&#10;+fPnz58/f/78+fPnz58/f/78+fPnz58/f/78+fPnz58/f/78+fPnz58/f/78+fPnz58/f/78+fPn&#10;z58/f/78+fPnz58/f/78QXv0qAGBaP78+fPnT0GBeP78+fP3gEA0f/4UEIjnz58/fw8IRPPnT0GB&#10;eP78+fP3gEA0f/78+fPnz58/f/78+fPnz58/f/78+fPnz58/f/78+fPnz58/f/78+fPnz58/f/78&#10;+fPnz58/f/78+fP+58+fP3/+/Pnz58+fP3/+/Pnz58+fP3/+/Pnz58+fP3/+/Pnz58+fP3/+/Pnz&#10;58+fP3/+/Pnz58+fP3/+/Pnz58+fP3/+/Dki0MifP3/+/Pnz58+fggLx/Pnz5+8BgWj+/CkoIB5/&#10;/PHHnwcIiMYff/zxxx9//PHHH3/88ccff/zxxx9//PHHH3/88ccff/zxxx9//PHHH3/88ccff/zx&#10;xx9//PHHH3/88ccff/zxxx9//PHHH3/88ccff/zxxx9//PHHH3/88ccff/zxxx9//PHHH3/88ccf&#10;f/zxxx9//PHHH3/88ccff/zxxx9//PHHH3/88ccff/zxxx9//PH+xx9//PHHH3/88ccff/zxxx8F&#10;CojHH3/88ecBAqLxxx9//PHHH3/88ccff/zxxx9//PHHH3/88ccff/zxxx9//PHHH3/88ccff/zx&#10;xx9//PHHH3/88ccff/zxxx9//PHHH3/88ccff/zxxx9//PHHH3/88ccff/zxxx9//PHHH3/88ccf&#10;f/zxxx9//PHHH3/88ccff/zxxx9//PHHH3/88ccff/zxxx9//PHHH3/88ccff/zxxx9//PHHH3/8&#10;8ccff/zxxxECGvHHH3/88ccff/zxRwEC4vHHH3/8eYCAaPzxRwEC4vHHH3/8eYCAaPzxxx9//PHH&#10;H3/88ccff/z+8ccff/zxxx9//PHHH3/88ccff/zxxx9//PHHH3/88ccff/zxxx9//PHHH3/88ccf&#10;f/zxxx9//PHHH3/88ccff/zxxx9//PHHH3/88ccff/zxxx9//PHHH3/88ccff/zxxx9//PHHH3/8&#10;8ccff/zxxx9//PHHH3/88ccff/zxxx9/oHnkkQYIiMYff/zxxx8FCojHH3/88ecBAqLxxx8FCIjH&#10;H3/88ecBAqLxxx8FCojHH3/88ecBAqLxxx9//PHHH3/88ccff/zxxx9//PHHH3/88ccff/zxxx9/&#10;/PHHH3/88ccff/zxhz/84Q9/+MMf/vCHP/zhD3/4wx/+8If+P/zhD3/4wx/+8Ic//OEPf/jDH/7w&#10;hz/84Q9/+MMf/vCHP/zhD3/4wx/+8Ic//OEPf/jDH/7whz/84Q9/+MMf/vCHP/zhD3/4wx/+8Ic/&#10;oPGIRzCgANHwhz/84Q9/OIIAjfCHP/zhD3/4wx/+8IcCCBAPf/jDH/54AAGi4Q9/KKAA8fCHP/zh&#10;jwcQIBr+8Ic//OEPf/jDH/7whz/84Q9/+MMf/vCHP/zhD3/4wx/+8Ic//OEPf/jDH/7whz/84Q9/&#10;+MMf/vCHP/zhD3/4wx/+8Ic//OEPf/jDH/7whz/84Q9/+MMf/vCHP/zhD3/4wx/+8Ic//OEPf/jD&#10;H/7whz/+/OEPf/jDH/7whz/84Q9/+MMf/vCHP/zhD3/4wx/+8Ic//OEPf/jDH/7whz/84Q9/+MMf&#10;/vCHP/zhD3/4wx/+8Ic//OEPf/jDH/7whz/84Q9/+MMf/vCHP/zhD3/4wx/+8Ic//OEPf/jDH/7w&#10;hz/84Q9/+MMf/vCHP/zhD3/4wx/+8Ic//OEPf/jDH/7whz/84Q9/+MMf/vCHP/zhD3/4wx/+8Ic/&#10;/OEPf/jDH/7whz/84Q9/+MMf/vCHP/zhD3/4wx/+8Ic//OEPf/jDHxAowDT84Q9/+MMfiCAAIhhg&#10;gAM4IBr+8Ic//FGAA/jDH/7whz8QQYBG+MMfBTiAP/z+4Q9/+AMRBGiEP/zhD3/4wx/+8Ic//OEP&#10;f/jDH/7whz/84Q9/+MMf/vCHP/zhD3/4wx/+8Ic//OEPf/jDH/7whz/84Q9/+MMf/vCHP/zhD3/4&#10;wx/+8Ic//OEPf/jDH/7whz/84Q9/+MMf/vCHP/zhD3/4wx/+8Ic//OEPf/jDH/7whz/84Q9/+MMf&#10;/vCHP/zhD3/4wx/+8Ic//OEPf/jDH/7whz8gQIBo+MMf/vCHPwhwAH/4wx/+8AciCNAIf/ijAAfw&#10;hz/84Q9/IIIAjfCHPwhwAH/4wx/+8AciCNAIf/jDH/7whz/84Q9/+MMf/vCHP/zhD3/4wx/+8Ic/&#10;/OH+D3/4wx/+8Ic//OEPf/jDH/7whz/84Q9/+MMf/vCHP/zhD3/4wx/+8Ic//OEPf/jDH/7whz/8&#10;4Q9/+MMf/vCHP/zhD3/4wx/+8Ic//OEPf/jDH/7whz/84Q9/+MMf/vCHP/zhD3/4wx/+8Ic//OEP&#10;f/jDH/7whz/84Q9/+MMfiCAAIhhggAM4IBr+8Ic//FGAA/jDH/7whz8QQYBG+MMfBDiAP/zhD3/4&#10;AxEEaIQ//OEPf/jDH/7whz/84Q9/+MMf/vCHP/zhD3/4wx/+8Ic//OEPf/jDH/7whz/84Q9/+MMf&#10;/vCHP/zhD3/4wx/+8Ic//OEPf/jDH/7whz/84Q/+f/jDH/7whz/84Q9/+MMf/vCHP/zhD3/4wx/+&#10;8Ic//OEPf/jDH/7whz/84Q9/+MMf/vCHP/zhD3/4wx/+8Ic//OEPf/jDH/7whz/84Q9/+MMf/vCH&#10;P/zhD3/4wx/+8Ic/CnAAf/jDH/7wByIK0Ah/+MMf/vCHP/zhD3/4wx/+8Ic//OEPf/jDH/7whz/8&#10;4Q9/+MMf/vCHP/zhD3/4wx/+8Ic//OEPf/jDH/7whz/84Q9/+MMf/vCHP/zhD3/4wx/+8Ic//OEP&#10;f/jDH/7whz/84Q9/+MMf/vCHP/zhD3/4wx/+8Ic//OEPf/jDH/7whz/84Q9/+MMf/vCHP/zhD3/+&#10;+MMf/vCHP/zhD3/4wx/+8Ic//OEPf/jDH/7whz/84Q9/+MMf/vAHIgiACAYY4AAOiIY//OEPfxTg&#10;AP7whz/84Q9EEKAR/vBHAQ7gD3/4wx/+QAQBGuEPf/jDH/7whz/84Q9/+MMf/vCHP/zhD3/4wx/+&#10;8Ad/8Ad/8Ad/8Ad/8Ad/8Ad/8Ad/8Ad/8Ad/8Ad/8Ad/8Ad/8Ad/8Ad/8Ad/8Ad/8Ad/8Ad/8Ad/&#10;8Ad/8Ad/8Ad/8Ad/8Ad/8Ad/8Ad/8Ad/8Ad/8Ad/8Ad/8Ad/8Ad/8Ad/8Ad/8Ad/8Ad/8Ad/8Ad/&#10;8Ad/8Ad/8Ad/8Ad/8Ad/8Ad/8Ad/8Ad/8Af+f/AHf/AHf4AAAogGf/AHf/AHfyCAA/AHf/AHf/AH&#10;RCCARvAHfyiAA/AHf/AHf/AHRCCARvAHfyCAA/AHf/AHf/AHRCiARvAHf/AHf/AHf/AHf/AHf/AH&#10;f/AHf/AHf/AHf/AHf/AHf/AHf/AHf/AHf/AHf/AHf/AHf/AHf/AHf/AHf/AHf/AHf/AHf/AHf/AH&#10;f/AHf/AHf/AHf/AHf/AHf/AHf/AHf/AHf/AHf/AHf/AHf/AHf/AHf/AHf/AHf/AHf/AHf/AHf/AH&#10;f/AHf/AHf/AHf/AHf/AHf/AHf/AHf/AHf/AHf/AHf/AHf/AHf/AHCCiAaPAHf/AHf/CHQyD+AERg&#10;AAM4AAeIBn/wB3/whwI4AH/wB3/wB39ABAJoBH/wBwI4AH/wB3/wB39ABAJoBH/wB3/wB3/wB3/w&#10;B3/wB3/wB3/wB3/wB3/wB3/wB3/wB3/wB3/wB3/wB3/wB3/wB3/wB3/wB3/wB3/wB3/wB3/wB3/w&#10;B3/wB3/wB3/wB3/wB3/wB3/wB3/wB3/wB3/wB3/wB3/wB3/wB3/wB3/wB3/wB3/wB3/wB3/wB3/w&#10;B3/wB3/wB3/wB3/wB3/wB3/wB3/wB3/wB3/wB3/wB3/wB3/wB3/wB3/wB3/wB3/wB3/wB3/wB3/w&#10;B3/wB3/wB3/wB3/wB3/wB3/wB3/wB3/+8Ad/8Ad/8Ad/8Ad/8Ad/8Ad/8Ad/8Ad/8Ad/8Ad/8Ad/&#10;8Ad/8Ad/8Ad/8Ad/8Ad/8Ad/8Ad/8Ad/8Ad/8Ad/8Ad/8Ad/8Ad/8Ad/8Ad/8Ad/8Ad/8Ad/8Ad/&#10;8Ad/8Ad/8Ad/8Ad/8Ad/8Ad/8Ad/8Ad/8Ad/8Ad/8Ad/8Ad/8Ad/8Ad/8Ad/8Ad/8Ad/8AcIIIBo&#10;8Ad/8Ad/8AcIIAACSAAHWAACKABG8Ad/4AcCUAB/8Ad/8Ad/YAQCQAR/+AcCUAB/8Ad/8Ad/aAQC&#10;QAR/8Ad/8Ad/8Ad/8Ad/8Ad/8Ad/8Ad/8Ad/8Ad/8Ad/8Ad/8Ad/8Ad/8Ad/8Ad/8Af+f/AHf/AH&#10;f/AHf/AHf/AHf/AHf/AHf/AHf/AHf/AHf/AHf/AHf/AHf/AHf/AHf/AHf/AHf/AHf/AHf/AHf/AH&#10;f/AHf/AHf/AHf/AHf/AHf/AHf/AHf/AHf/AHf/AHf/AHf/AHf/AHf/AHf/AHf/AHf/AHf/AHf/AH&#10;f3gAAogGf/AHf/AHfiAABfAHf/AHf/CHRiAARPAHfiAABfAHf/AHf/CHRiAARPAHfiAABfAHf/AH&#10;f/CHRiAARPAHf/AHf/AHf/AHf/AHf/AHf/AHf/AHf/AHf/AHf/AHf/AHf/AHf/AHf/AHf/AHf/AH&#10;f/AHf/AHf/AHf/AHf/AHf/AHf/D+B3/wB3/wB3/wB3/wB3/wB3/wB3/wB3/wB3/wB3/wB3/wB3/w&#10;B3/wB3/wB3/wB3/wB3/wB3/wB3/wB3/wB3/wB3/wB3/wB3/wB3/wB3/wB3/wB3/wB3/wB3/wB3/w&#10;B3/wB3/wB3/whwcgAAJQAAdYAAIggEbwB3/gBwJQAH/wB3/wB39oBAJABH/gBwJQAH/wB3/wB39o&#10;BAJABH/wB3/wB3/wB3/wB3/wB3/wB3/wB3/wB3/wB3/wB3/wB3/wB3/wB3/wB3/wB3/wB3/wB3/w&#10;B3/wB3/wB3/wB3/wB3/wB3/wB3/wB3/wB3/wB3/wB3/wB3/wB3/wB3/wB3/wB3/+8Ad/8Ad/8Ad/&#10;8Ad/8Ad/8Ad/8Ad/8Ad/8Ad/8Ad/8Ad/8Ad/8Ad/8Ad/8Ad/8Ad/8Ad/8Ad/8Ad/8Ad/8Ad/8Ad/&#10;8Ad/8Ad/8Ad/8Ad/8Ad/8Ad/8Ad/8Ad/8Ad+IIAE8Ad/8Ad/8IdGIABE8Ad/8Ad/8Ad/8Ad/8Ad/&#10;8Ad/8Ad/8Ad/8Ad/8Ad/8Ad/8Ad/8Ad/8Ad/8Ad/8Ad/8Ad/8Ad/8Ad/8Ad/8Ad/8Ad/8Ad/8Ad/&#10;8Ad/8Ad/8Ad/8Ad/8Ad/8Ad/8Ad/8Ad/8Ad/8Ad/8Ad/8Ad/8Ad/8Ad/8Ad/8Ad/8Ad/8Ad/8Ad/&#10;8Ad/8Ad/8Ad/8Ad/8Ad/8Af+f/AHf/AHf/AHf/AHf/AHf/AHf/AHf/AHf/AHf/AHf/AHf/AHf/AH&#10;f/AHf/AHf/AHf/AHf/AHCCAAAkgAB1gAAiiARvAHf/gHAlAAf/AHf/AHf2gEAkAEf+AHAlAAf/AH&#10;f/AHf2gEAkAEf/AHf/AHf/AHf/AHf/AHf/AHf/AHf/AHf/AHf/AHf/AHf/AHf/AHf/AHf/AHf/AH&#10;f/AHf/AHf/AHf/AHf/AHf/AHf/AHf/AHf/AHf/AHf/AHf/AHf/AHf/AHf/AHf/AHf/AHf/AHf/AH&#10;f/AHf/AHf/AHf/AHf/AHf/AHf/AHf/AHf/AHf/AHf/AHf/AHf/AHf/AHf/D+B3/wB3/wB3/wB3/w&#10;B3/wB3/wB3/wB3/wB3/wB394AAKIBn/wB3/wB34gAAXwB3/wB3/wh0YgAETwB34gAAXwB3/wB3/w&#10;h0YgAETwB34gAAXwB3/wB3/wh0YgAETwB3/wB3/wB3/wB3/wB3/wB3/wB3/wB3/wB3/wB3/wB3/w&#10;B3/wB3/wB3/wB3/wB3/wB3/wB3/wB3/wB3/wB3/wB3/wB3/wB3/wB3/wB3/wB3/wB3/wB3/wB3/w&#10;B3/wB3/wB3/wB3/wB3/wB3/wB3/wB3/wB3/wB3/wB3/wB3/wB3/wB3/wB3/wB3/wB3/wB3/wB3/w&#10;B3/wB3/wB3/wB3/wB3/+8Ad/8Ad/8AcIIIBo8Ad/8Ad/8AcIIAACSAAHWAACKIBG8Ad/+AcCUAB/&#10;8Ad/8Ad/YAQCQAR/4AcCUAB/8Ad/8Ad/aAQCQAR/8Ad/8Ad/8Ad/8Ad/8Ad/8Ad/8Ad/8Ad/8Ad/&#10;8Ad/8Ad/8Ad/8Ad/8Ad/8Ad/8Ad/8Ad/8Ad/8Ad/8Ad/8Ad/8Ad/8Ad/8Ad/8Ad/8Ad/8Ad/8Ad/&#10;8Ad/8Ad/8Ad/8Ad/8Ad/8Ad/8Ad/8Ad/8Ad/8Ad/8Ad/8Ad/8Ad/8Ad/8Ad/8Ad/8Ad/8Ad/8Ad/&#10;8Ad/8Ad/8Ad/8Ad/8Ad/8Ad/8Ad/8Ad/8Ad/8Ad/8Ad/8Ad/8Ad/8Af+f/AHf/AHf/AHf/AHf/AH&#10;f/AHf/AHf/AHf/AHf/AHf/AHf/AHf/AHf/AHf/AHf/AHf/AHf/AHf/AHf/AHf/AHf/AHf/AHf/AH&#10;f/AHf/AHf/AHf/AHf/AHf/AHf/AHf/AHf/AHf/AHf/AHf/AHf/AHf/AHf/AHf/AHf/AHf/AHf/AH&#10;f/AHf/AHf/AHf/AHf/AHf/AHf/AHf/AHf/AHf/AHf/AHf/CHByCAaPAHf/AHf/AHBigARvAHf/AH&#10;aCiAAoAHf4gHAlgAf/AHf/AHf3AEAigEf4gHAlgAf/AHf/AHf3AEAigEf/AHf/AHf/AHf/AHf/AH&#10;f/AHf/AHf/AHf/D+B3/wB3/wB3/wB3/wB3/wB3/wB3/wB3/wB3/wB3/wB3/wB3/wB3/wB3/wB3/w&#10;B3/wB3/wB3/wB3/wB3/wB3/wB3/wB3/wB3/wB3/wB3/wB3/wB3/wB3/wB3/wB3/wB3/wB3/wB3/w&#10;B3/wB3/wB3/wB3/wB3/wB3/wB3/wB3/wB3/wB3/wB3/wB3/wB3/wB3+AAAKIBn/wB3/wh3gggAXw&#10;B3/wB3/wB0cggELwh3gggAXwB3/wB3/wB0cggELwh3gggAXwB3/wB3/wB0cggELwB3/wB3/wB3/w&#10;B3/wB3/wB3/wB3/wB3/wB3/wB3/wB3/wB3/wB3/wB3/wB3/wB3/+8Ad/8Ad/8Ad/8Ad/8Ad/8Ad/&#10;8Ad/8Ad/8Ad/8Ad/8Ad/8Ad/8Ad/8Ad/8Ad/8Ad/8Ad/8Ad/8Ad/8Ad/8Ad/8Ad/8Ad/8Ad/8Ad/&#10;8Ad/8Ad/8Ad/8Ad/8Ad/8Ad/8Ad/8Ad/8Ad/8Ad/8Ad/8Ad/8Ad/8Ad/8Id+8Ad/8AcGKABG8Ad/&#10;8AdoKAADAAh4/uIRWODPnz9//hwRKOQvHoEF/vz58+fPEYFC/vz58+fPnz9//vz58+fPnz9//vz5&#10;8+fPnz9//vz58+fPnz9//vz58+fPnz9//vz58+fPnz9//vz58+fPnz9//vz58+fPnz9//vz58+fP&#10;nz9//vz58+f+z58/f/78+fPnz58/f/78+fPnz58/f/78+fPnz58/f/78+fPnz58/f/78+fPnz58/&#10;f/78+fPnz58/f/EILPDnz58/f44IFPLnz58/f/78+fPnz58/f/78+fPnz58/f/78+fPnz58/f/78&#10;+fPnz58/f/78+fPnz58/f/78+fPnz58/f/78+fPnz58/f/78+fPnz58/f/78+fPnz58/f/78+fPn&#10;z58/f/78+fPnz58//vjjjz/++OOPP/74448//vjjjz/++OOPP/74448//vjjjz/++OOPP/74448/&#10;/vjjjz/+MGAAIv744w80BRQAjz/xELCAP/74448/jhBQiD/+8RCwgD/++OOPP44QUIg//vjjjz/+&#10;+OOPP/74448//vjjjz/++OOPP/74448//vjjjz/++OOPP/74448//vjjjz/++OOPP/74448//vjj&#10;jz/++OOPP/74448//vjjjz/++OOPP/74448//vjjjz/++OOPP/74448//vjjjz/++OOPP/74448/&#10;/vjjjz/++OOPP/74448//vjjjz/++OOPP/74AwEB0fjjjz/+xEPAAv74448//jhCQCH+xEPAAv74&#10;448//jhCQCH+xEPAAv74448//jhCQCH++OOPP/74448//vjjjz/++OOPP/74448//vjjjz/++OOP&#10;P/7444/+P/74448//vjjjz/++OOPP/74448//vjjjz/++OOPP/74448//vjjjz/++OOPP/74448/&#10;/vjjjz/++OOPP/74448//vjjjz/++OOPP/74448//vjjjz/++OOPP/74448//vjjjz/+PEBANP74&#10;448//jBQACL++OMPNAUUAI8/8RCwgD/++OOPP44UUIg/8RCwgD/++OOPP44QUIg//vjjjz/++OOP&#10;P/74448//vjjjz/++OOPP/74448//vjjjz/++OOPP/74448//vjjjz/++OOPP/74448//vjjjz/+&#10;+OOPP/74448//vjjjz/++OOPP/74448//vjjjz/++OP+jz/++OOPP/74448//vjjjz/++OOPP/74&#10;448//vjjjz/++OOPP/74448//vjjjz/++OOPP/zhD3/4wx/+8Ic//OEPf/jDH/7whz/84Q9/+MMf&#10;/vCHP/zhD3/4wx/+8Ic//OEPf/jDH/7whz/84Q9/+MMf/vCHP/zhD3/4wx/+8Ic//OEPf/jDH/7w&#10;hz/84Q9/+MMf/vCHP/zhD3/4wx/+8Ic//OEPf/jDH/7whz/84Q9/+MMf/vCHP/zhD3/0AxGIOAQi&#10;DuEPf/jDH/7wBwQKMA1/+MMf/vCHP/zhD3/4wx/+KAQBGOGPfhBAAf7whz/84Y9GEAAR/ugHARTg&#10;D3/++MMf/mAEARDhD3/4wx/+8Ic//OEPf/jDH/7whz/84Q9/+MMf/vCHP/zhD3/4wx/+8Ic//OEP&#10;f/jDH/7whz/84Q9/+MMf/vCHP/zhD3/4wx/+8Ic//OEPf/jDH/7whz/84Q9/+MMf/vCHP/zhD3/4&#10;wx/+8Ic//OEPf/jDH/7whz/84Q9/+MMf/vCHP/zhD3/4wx/+6MchDoEIRCDCH/7whz/84Q8IECAa&#10;/vCHP/zRDwIowB/+8Ic//NEIAiDCH/0ggAL84Q9/+MMfjSAAIvzRDwIowB/+8Ic//NEIAiDCH/7w&#10;hz/84Q9/+MMf/vCHP/zhD3/4wx/+8Ic//OEPf/j+wx/+8Ic//OEPf/jDH/7whz/84Q9/+MMf/vCH&#10;P/zhD3/4wx/+8Ic//OEPf/jDH/7whz/84Q9/+MMf/vCHP/zhD3/4wx/+8Ic//OEPf/jDH/7whz/8&#10;4Q9/+MMf/vCHP/zhD3/4wx/+8Ic//OEPf/jDH/7wRz8QgQhEIAIR/vCHP/zhD3/4wx/+KAQBEOGP&#10;fhBAAf7whz/84Y9GEAAR/ugHARTgD3/4wx/+aAQBEOEPf/jDH/7whz/84Q9/+MMf/vCHP/zhD3/4&#10;wx/+8Ic//OEPf/jDH/7whz/84Q9/+MMf/vCHP/zhD3/4wx/+8Ic//OEPf/jDH/7whz/84Q9/+MP+&#10;H/7whz/84Q9/+MMf/vCHP/zhD3/4wx/+8Ic//OEPf/jDH/7whz/84Q9/+MMf/vCHP/zhD3/4wx/+&#10;8Ic//OEPf/jDH/7whz/84Q9/+MMf/vCHP/zhD3/4wx/+8Ic//NGPAijAH/7whz/80QgCIMIf/vCH&#10;P/zhD3/4wx/+8Ic//OEPf/jDH/7whz/84Q9/+MMf/vCHP/zhD3/4wx/+8Ic//OEPf/jDH/7whz/8&#10;4Q9/+MMf/vCHP/zhD3/4wx/+8Ic//OEPf/jDH/7whz/84Q9/+MMf/vCHP/zhD3/4wx/+8Ic//OEP&#10;f/jDH/7whz/84Q9/+MMf/vCHP/zhD3/4wx/+/vCHP/zhD3/4wx/+8Ic//OEPf/jDH/7whz/84Q9/&#10;+MMf/vCHP/zhD3/4wx/+8Ic/CkEARvijHwRQgD/84Q9/+KMRBECEP/pBAAX4wx/+8Ic/GEEARPjD&#10;H/7whz/84Q9/+MMf/vCHP/zhD3/4wx/+8Ic//OEPf/jDH/7whz/84Q9/+MMf/vCHP/zhD3/4wx/+&#10;8Ic//OEPf/jDH/7whz/84Q9/+MMf/vCHP/zhD3/4wx/+8Ic//OEPf/jDH/7whz/84Q9/+MMf/vCH&#10;P/zhD3/4wx/+8Ic//OEPf/jDH/7whz/84Q9/+MMf/vCHP/zhD3/4wx/+8Ic//OEPCBAgGv7+8Ic/&#10;/NEPAijAH/7whz/80QgCIMIf/SCAAvzhD3/4wx+MIAAi/NEPAijAH/7whz/80QgCIMIf/vCHP/zh&#10;D3/4wx/+8Ic//OEPf/jDH/7whz/84Q9/+MMf/vCHP/zhD3/4wx/+8Ic//OEPf/jDH/7whz/84Q9/&#10;+MMf/vCHP/zhD3/4wx/+8Ic//OEPf/jDH/7whz/84Q9/+MMf/vCHP/zhD3/4wx/+8Ic//OEPf/jD&#10;H/7whz/84Q9/+MMf/vCHP/iDP/iDP/iDP/iDP/iDP/iDP/gDBBRANPiDP/iDP/iDP/iDP/iDP/iD&#10;PxQCASCCP/QDASiAP/iDP/iDPzQCASD+gj/0AwEogD/4gz/4gz80AgEggj/4gz/4gz/4gz/4gz/4&#10;gz/4gz/4gz/4gz/4gz/4gz/4gz/4gz/4gz/4gz/4gz/4gz/4gz/4gz/4gz/4gz/4gz/4gz/4gz/4&#10;gz/4gz/4gz/4gz/4gz/4gz/4gz/4gz/4gz/4gz/4gz/4gz/4gz/4gz/4gz/4gz/4gz/4gz/4gz/4&#10;gz/4gz/4gz/4gz/4gz/4gz/4gz/4gz/4gz/4gz/4gz/4gz/4gz/4gz/4gz/4gz/4gz/4gz/4gz/4&#10;gz/4gz/4gz/4gz/4gz/4gz/4gz/4gz/4gz/4gz/4gz/4gz/4gz/4gz/4gz/4gz/4gz/++IM/+IM/&#10;+IM/+IM/+IM/+IM/+IM/+IM/+IM/+IM/+IM/+IM/+IM/+IM/+IM/+IM/+IM/+IM/+IM/+IM/+IM/&#10;+IM/+IM/+IM/+IM/+IM/+IM/+IM/+IM/+IM/+IM/+AM/EAABEAABFIA/+IM/+IM/+AMEEEA0+IM/&#10;+IM/+IM/+IM/+IM/+IM/PAIBQIA/+IMBHIA/+IM/+IM/IAIBOII/+IMBHIA/+IM/+IM/IAIBOII/&#10;+IM/+IM/+IM/+IM/+IM/+IM/+IM/+IM/+IM/+IM/+IM/+IM/+IM/+IM/+IM/+IM/+IM/+IM/+IM/&#10;+IM/+IM/+IM/+IM/+IM/+IM/+IP+P/iDP/iDP/iDP/iDP/iDP/iDP/iDP/iDP/iDP/iDP/iDP/iD&#10;P/iDP/iDP/iDP/iDP/iDP/iDP/iDP/iDP/iDP/iDP/iDP/iDP/wDARAAARBAAfiDP/iDP/iDPzwA&#10;AUSDP/iDP/iDPxjAAfiDP/iDP/gDIhCAI/iDPxjAAfiDP/iDP/gDIhCAI/iDPxjAAfiDP/iDP/gD&#10;IhCAI/iDP/iDP/iDP/iDP/iDP/iDP/iDP/iDP/iDP/iDP/iDP/iDP/iDP/iDP/iDP/iDP/iDP/iD&#10;P/iDP/iDP/iDP/iDP/iDP/iDP/iDP/iDP/iDP/iDP/iDP/iDP/iDP/iDP/iDP/j+gz/4gz/4gz/4&#10;gz/4gz/4gz/4gz/4gz/4gz/4gz/4gz/4gz/4gz/4gz/4gz/4gz/4gz/4gz/4gz/4gz/4Az8QAAEQ&#10;AAEUgD/4gz/4gz/4gz/4gz88AgFAgD/4gwEcgD/4gz/4gz8gAgE4gj/4gwEcgD/4gz/4gz8gAgE4&#10;gj/4gz/4gz/4gz/4gz/4gz/4gz/4gz/4gz/4gz/4gz/4gz/4gz/4gz/4gz/4gz/4gz/4gz/4gz/4&#10;gz/4gz/4gz/4gz/4gz/4gz/4gz/4gz/4gz/4gz/4gz/4gz/4gz/4gz/4gz/4gz/4gz/4gz/4gz/4&#10;gz/4gz/4gz/4gz/4gz/4gz/++IM/+IM/+IM/+IM/+IM/+IM/+IM/+IM/+IM/+IM/+IM/+IM/+IM/&#10;+IM/+IM/+IM/+IM/+IM/+IM/+IM/+IM/GMAB+IM/+IM/9AMiEIAj+IM/+IM/+IM/+IM/+IM/+IM/&#10;+IM/+IM/+IM/+IM/+IM/+IM/+IM/+IM/+IM/+IM/+IM/+IM/+IM/+IM/+IM/+IM/+IM/+IM/+IM/&#10;+IM/+IM/+IM/+IM/+IM/+IM/+IM/+IM/+IM/+IM/+IM/+IM/+IM/+IM/+IM/+IM/+IM/+IM/+IM/&#10;+IM/+IM/+IM/+IM/+IM/+IM/+IM/+IM/+IM/+IM/+IM/+IM/+IM/+IM/+IP+P/iDP/iDP/iDP/iD&#10;P/iDP/iDP/iDP/iDP/iDP/iDP/iDPzwCAUCAP/iDARyAP/iDP/iDPyACATiCP/iDARyAP/iDP/iD&#10;PyACATiCP/iDP/iDP/iDP/iDP/iDP/iDP/iDP/iDP/iDP/iDP/iDP/iDP/iDP/iDP/iDP/iDP/iD&#10;P/iDP/iDP/iDP/iDP/iDP/iDP/iDP/iDP/iDP/iDP/iDP/iDP/iDP/iDP/iDP/iDP/iDP/iDP/iD&#10;P/iDP/iDP/iDP/iDP/iDP/iDP/iDP/iDP/iDP/iDP/iDP/iDP/iDP/iDP/iDP/iDP/iDP/iDP/iD&#10;P/iDP/iDP/iDP/iDP0D+QAFEgz/4gz/4gz8YwAH4gz/4gz/4AyIQgCP4gz8YwAH4gz/4gz/4AyIQ&#10;gCP4gz8YwAH4gz/4gz/4AyIQgCP4gz/4gz/4gz/4gz/4gz/4gz/4gz/4gz/4gz/4gz/4gz/4gz/4&#10;gz/4gz/4gz/4gz/4gz/4gz/4gz/4gz/4gz/4gz/4gz/4gz/4gz/4gz/4gz/4gz/4gz/4gz/4gz/4&#10;gz/4gz/4gz/4gz/4gz/4gz/4gz/4gz/4gz/4gz/4gz/4gz/4gz/4gz/4gz/4gz/4gz/4gz/4gz/4&#10;gz/4gz/4gz/4gz/4gz/4gz/4AwQUQDT4gz/4gz/4gz/4gz/4gz/4gz/+PAIBQIA/+IMBHIA/+IM/&#10;+IM/IAIBOII/+MMBHIA/+IM/+IM/IAIBOII/+IM/+IM/+IM/+IM/+IM/+IM/+IM/+IM/+IM/+IM/&#10;+IM/+IM/+IM/+IM/+IM/+IM/+IM/+IM/+IM/+IM/+IM/+IM/+IM/+IM/+IM/+IM/+IM/+IM/+IM/&#10;+IM/+IM/+IM/+IM/+IM/+IM/+IM/+IM/+IM/+IM/+IM/+IM/+IM/+IM/+IM/+IM/+IM/+IM/+IM/&#10;+IM/+IM/+IM/+IM/+IM/+IM/+IM/+IM/+IM/+IM/+IM/+IM/+IM/+IM/+IM/+IM/+IM/+IM/+IM/&#10;+IM/+IM/+IM/+IP+P/iDP/iDP/iDP/iDP/iDP/iDP/iDP/iDP/iDP/iDP/iDP/iDP/iDP/iDP/iD&#10;P/iDP/iDP/iDP/iDP/iDP/iDP/iDP/iDP/iDP/iDP/iDP/iDP/iDP/iDP/iDP/iDP/iDP/iDP/iD&#10;P/iDP/iDP/iDP/iDP/iDP/iDP/iDP/iDP/iDP/iDP/gDBBBANPiDP/iDP/TDP/iDP/iDP/iDP0AD&#10;ARSCP/iDAhQAP/iDP/iDP0AAAUCDP/iDAhRAPPiDP/iDPzwAAUSDP/iDP/iDP/iDP/iDP/iDP/iD&#10;P/iDP/iDP/iDP/iDP/iDP/iDP/iDP/iDP/iDP/iDP/iDP/iDP/j+gz/4gz/4gz/4gz/4gz/4gz/4&#10;gz/4gz/4gz/4gz/4gz/4gz/4gz/4gz/4gz/4gz/4gz/4gz/4gz/4gz/4gz/4gz/4gz/4gz/4gz/4&#10;gz/4gz/4gz/4gz/4gz/4gz/4gz/4gz/4gz/0gz/4gz/4gz/4gz9AQAFEgz/4gz/4gz8oQAHwgz/4&#10;gz/4wwMQQDT4gz8oQAHwgz/4gz/4wwMQQDT4gz8oQAHwgz/4gz/4wwMQQDT4gz/4gz/4gz/4gz/4&#10;gz/4gz/4gz/4gz/4gz/4gz/4gz/4gz/4gz/4gz/4gz/4gz/4gz/4gz/4gz/4gz/4gz/4gz/4gz/4&#10;gz/4gz/4gz/++IM/+IM/+IM/+IM/+IM/+IM/+IM/+IM/+IM/+IM/+IM/+IM/+IM/+IM/+IM/+IM/&#10;+IM/+IM/+IM/+IM/+IM/+IM/+IM/+IM/+IM/+IM/+IM/+IM/+IM/+IM/+IM/+EM/+IM/+IM/+IM/&#10;QAMBEII/+IMCFAA/+IM/+IM/QAABQIM/+IMCFAA/+IM/+IM/QAABQIM/+IM/+IM/+IM/+IM/+IM/&#10;+IM/+IM/+IM/+IM/+IM/+IM/+IM/+IM/+IM/+IM/+IM/+IM/+IM/+IM/+IM/+IM/+IM/+IM/+IM/&#10;+IM/+IM/+IM/+IM/+IM/+IM/+IM/+IM/+IM/+IM/+IM/+IP+P/iDP/iDP/iDP/iDP/iDP/iDP/iD&#10;P/iDP/iDP/iDP/iDP/iDP/iDP/iDP/iDP/iDP/iDP/iDP/iDP/iDP/iDP/iDP/iDP/iDP/iDP/iD&#10;P/iDP/iDPyhAAcSDP/iDP/gDBBBANPiDP/iDP/iDP/iDP/iDP/iDP/iDP/iDP/iDP/iDP/iDP/iD&#10;P/iDP/iDP/iDP/iDP/iDP/iDP/iDP/iDP/iDP/iDP/iDP/iDP/iDP/iDP/iDP/iDP/iDP/iDP/iD&#10;P/iDP/iDP/iDP/iDP/iDP/iDP/gDQPjz58+fP3/+/Pnz58+fP3/+/Pnz58+fP3/+/Pnz58+fP3/+&#10;/Pnz58/+nz9//vz58+fPnz9//vz58+fPnz9//vz589fPnz9//vz5g0aAkD9/CgrE8+fPnz8IBKL5&#10;86egAD9//vz5e0Agmj9//vz58+fPnz9//vz58+fPnz9//vz58+fPnz9//vz58+fPnz9//vz58+fP&#10;nz9//vz58+fPnz9//vz58+fPnz9//vz58+fPnz9//vz58+fPnz9//vz58+fPnz9//vz58+fPnz9/&#10;/vz58+fPnz9//vz58+fPnz9//vz58+fPnz9//vz58+cPAoFo/vz58+dPQQF+/vz58/eAQDR//hQU&#10;4OfPnz9/DwhE8+dPQQF+/vz58/eAQDR//vzxxx9//PH+xx9//PHHH3/88ccff/zxxx9//PHHH3/8&#10;8ccff/zxxx9//PHHH3/88ccff/zxxx9//PHHH3/88ccff/zxxx9//PHHH3/88ccff/zxxx9//PHH&#10;H3/88ccff/zxxx9//PHHH3/88ccff/zxxx9//PHHH3/88ccff/zxxx9//PHHH3/88ccfCAiIxh9/&#10;/PHHH3/88ccff/zxBxoCCvHHHwUK4Mcff/zx5wECoPHHHwUK4Mcff/zxBwICoPHHH3/88ccff/zx&#10;xx9//PHHH3/88ccff/zxxx9//PHHH3/88ccff/zxxx9//PHHH3/88ccff/zxxx9//PHHH3/88ccf&#10;f/z+8ccff/zxxx9//PHHH3/88ccff/zxxx9//PHHH3/88ccff/zxxx9//PHHH3/88ccff/zxxx9/&#10;/PHHH3/88ccff/zxxx9//PHHH3/88ccff/zxxx9//PHHH3/88ccff/zxxx9//PHHH3/88ccff/zx&#10;xx9//PHHH3/88ccff/zxxx9//PHHH3/88ccff/zxxx9//PHHH3/88ccff/zxxx9//PHHH3/88ccf&#10;f/zxxx9//PHHH3/88ccff/zxxx9//PHHH3/88ccff/zxxx9//PHHH3/88ccff/zxxx9//IGggGn8&#10;8ccff+AhgAF//PHHH38OIaARf/w5pABH/PHHH3/+DjDgH3/8OYQAR/zxxx9/DjiAH3/88ccff/zx&#10;xx9//PHHH3/88ccff/zxxx9//PHHH3/88ccff/zxxx9//PHHH3/88ccff/zxxx9//PHHH3/88ccf&#10;f/zxxx9//PHHH3/88ccff/zxxx9//PHHH3/88ccff/zxxx9//PHHH3/84Q9/+MMf/vCHP/zhD3/4&#10;wx/+8Ic//OEPf/jDH/7whz/84Q9/+AMCBYiGP/zhD3/44xAEcIQ//OEPfxzgAP3whz8KQQBH+MMf&#10;/vDHAQ7QD3/44xAEcIQ//OEPfxzgAP3whz/84Q9/+MMf/vCHP/zhD3/4wx/+8Ic//OEPf/jDH/7+&#10;8Ic//OEPf/jDH/7whz/84Q9/+MMf/vCHP/zhD3/4wx/+8Ic//OEPf/jDH/7whz/84Q9/+MMf/vCH&#10;P/zhD3/4wx/+8Ic//OEPf/jDH/7whz/84Q9/+MMf/vCHP/zhD3/4wx/+8Ic//OEPf/jDH/7whz/8&#10;4Q9/+MMf/vCHP6hBAAb4wx/+8Ic/DlEAR/jDH4UggCP84Q9/+OMABuiHP/xRCAI4wh/+8Ic/DmCA&#10;fvjDH/7whz/84Q9/+MMf/vCHP/zhD3/4wx/+8Ic//OEPf/jDH/7whz/84Q9/+MMf/vCHP/zhD3/4&#10;wx/+8Ic//OEPf/jDH/7whz/84Q9/+MMf/vD+hz/84Q9/+MMf/vCHP/zhD3/4wx/+8Ic//OEPf/jD&#10;H/7whz/84Q9/+MMf/vCHP/zhD3/4wx/+8Ic//OEPf/jDH/7whz/84Q9/+MMf/vCHP/zhD3/4wx/+&#10;8Ic//OEPf/ijEAVwhD/84Q9/HOAA/fCHP/zhD3/4wx/+8Ic//OEPf/jDH/7whz/84Q9/+MMf/vCH&#10;P/zhD3/4wx/+8Ic//OEPf/jDH/7whz/84Q9/+MMf/vCHP/zhD3/4wx/+8Ic//OEPf/jDH/7whz/8&#10;4Q9/+MMf/vCHP/zhD3/4wx/+8Ic//OEPf/jDH/7whz/84Q9/+MMf/vCHP/zhD3/4wx/+8If+P/zh&#10;D3/4wx/+8Ic//OEPf/jDH/7whz/84Q9/+MMf/vCHP/zhD2oQgAH+8Ic//OGPQxDAEf7wRyEK4Ah/&#10;+MMf/jiAAfrhD38UggCO8Ic//OGPAxigH/7whz/84Q9/+MMf/vCHP/zhD3/4wx/+8Ic//OEPf/jD&#10;H/7whz/84Q9/+MMf/vCHP/zhD3/4wx/+8Ic//OEPf/jDH/7whz/84Q9/+MMf/vCHP/zhD3/4wx/+&#10;8Ic//OEPf/jDH/7whz/84Q9/+MMf/vCHP/zhD3/4wx/+8Ic//OEPf/jDH/7whz/84Q9/+MMf/vCH&#10;P/zhD3/4wx/+8Ic//OEPf/jjAQSIhj/+/OEPf/jjEARwhD/84Q9/HOAA/fCHPw5BAEf4wx/+8McB&#10;DtAPf/jjEARwhD/84Q9/HOAA/fCHP/zhD3/4wx/+8Ic//OEPf/jDH/7whz/84Q9/+MMf/vCHP/zh&#10;D3/4wx/+8Ic//OEPf/jDH/7whz/84Q9/+MMf/vCHP/zhD3/4wx/+8Ic//OEPf/jDH/7whz/84Q9/&#10;+MMf/vCHP/zhD3/4wx/+8Ic//OEPf/jDH/7whz/84Q9/+MMf/vCHP/zhD3/4wx/+8Ic//OEPf/jD&#10;H/7wxwMIEA1/+MMf/qAGARjgD3/4wx/+OAQBGuEPfxyCAI7whz/84Y8DGKAf/vBHIQj+4Ah/+MMf&#10;/jiAAfrhD3/4wx/+8Ic//OEPf/jDH/7whz/84Q9/+MMf/vCHP/zhD3/4wx/+8Ic//OEPf/jDH/7w&#10;hz/84Q9/+MMf/vCHP/zhD3/4wx/+8Ic//OEPf/jDH/7whz/84Q9/+MMf/vCHP/zhD3/4wx/+8Ic/&#10;/OEPf/jDH/7whz/84Q9/+MMf/vCHP/zhD3/4wx/+8Ic//OEPf/jDH/7whz/84Q9/+MMf/vCHP/zh&#10;D3/4wx/+8Ic//OEPf/jDH/7whz/84Q9/+MMf/vCHP/zhD3/4wx/+8Ic//OEPf/jDH/7whz/84Q9/&#10;+MMf/vCHP/zhD3/4wx/+8Ic//OH+D3/4wx/+8Ic//MEf/MEf/MEf/MEf/MEf/MEf/MEf/MEf/MEf&#10;/MEf/MEf/MEf/MEf/MEf/MEf/MEf/MEf/MEf/MEf/MEf/MEf/MEf/MEf/MEf/AECCCAa/MEf/MEf&#10;/IEBCKAR/MEf/CEaCuAA+MEf/AEeCCAB+MEf/AERCKAQ+sEf/AEeCkAB+MEf/AERCKAQ/MEf/MEf&#10;/MEf/MEf/MEf/MEf/MEf/MEf/MEf/MEf/MEf/MEf/MEf/MEf/MEf/MEf/MEf/MEf/MEf/MEf/MEf&#10;/MEf/MEf/MEf/MEf/MEf/MEf/MEf/MEf/MEf/MEf/MEf/MEf/MEf/MEf/MEf/MH+H/zBH/zBH/zB&#10;H/zBH/zBH/zBH/zBH/zBH/zBH/zBH/zBH/zBH/zBH/zBH/zBH/zBH/zBH/zBH/zBH/zBHx6AAKLB&#10;H/zBH/zBH+CBABSAH/zBHxCBAAzBH/zBH+ChABKAH/zBHxCBAAzBH/zBH+ChABKAH/zBHxCBAAzB&#10;H/zBH/zBH/zBH/zBH/zBH/zBH/zBH/zBH/zBH/zBH/zBH/zBH/zBH/zBH/zBH/zBH/zBH/zBH/zB&#10;H/zBH/zBH/zBH/zBH/zBH/zBH/zBH/zBH/zBH/zBH/zBH/zBH/zBH/zBH/zBH/zBH/zBH/zBH/zB&#10;H/zBH/zBH/zBH/zBH/zBH/z+wR/8wR/8wR/8wR/8wR/8wR/8wR/8wR/8wR/8wR/8wR/8wR/8wR/8&#10;wR/8YQEIoBH8wR/8IRoK4AD4wR/8AR4KIAH0wR/84RAIoBD8wR/8AR4IIAH4wR/8AREIoBD8wR/8&#10;wR/8wR/8wR/8wR/8wR/8wR/8wR/8wR/8wR/8wR/8wR/8wR/8wR/8wR/8wR/8wR/8wR/8wR/8wR/8&#10;wR/8wR/8wR/8wR/8wR/8wR/8wR/8wR/8wR/8wR/8wR/8wR/8wR/8wR/8wR/8wR/8wR/8wR/8wR/8&#10;wR/8wR/8wR/8wR/8wR/8wR/8wR/8wR/8wR/8wR/8wR/8wR/8wR/8wR/8wR/+/MEf/MEf/MEf/MEf&#10;/MEf/MEf/MEf/MEf/MEf/MEf/MEf4IEAFIAf/MEfEIEADMEf/MEf/MEf/MEf/MEf/MEf/MEf/MEf&#10;/MEf/MEf/MEf/MEf/MEf/MEf/MEf/MEf/MEf/MEf/MEf/MEf/MEf/MEf/MEf/MEf/MEf/MEf/MEf&#10;/MEf/MEf/MEf/MEf/MEf/MEf/MEf/MEf/MEf/MEf/MEf/MEf/MEf/MEf/MEf/MEf/MEf/MEf/MEf&#10;/MEf/MEf/MEf/MEf/MEf/MEf/MEf/MEf/MEf/MEf/MEf/MEf/MEf/MEf/MEf/MEf/MEf/MEf/MEf&#10;/MEf/MEf/IEBCKAR/MH+H/whGgrgAPjBH/wBHgogAfjBH/wBEQigEPzBH/wBHghAAfjBH/wBEQig&#10;EPzBH/zBH/zBH/zBH/zBH/zBH/zBH/zBH/zBH/zBH/zBH/zBH/zBH/zBH/zBH/zBH/zBH/zBH/zB&#10;H/zBH/zBH/zBH/zBH/zBH/zBH/zBH/zBH/zBH/zBH/zBH/zBH/zBH/zBH/zBH/zBH/zBH/zBH/zB&#10;H/zBH/zBH/zBH/zBH/zBH/zBH/zBH/zBH/zBH/zBH/zBH/zBH/zBH/zBH/zBH/zBH/zBH/zBH/zB&#10;H/zBH/zBH/zBHyCAAKLBH/zBH/zBH+ChABKAH/zBHxCBAAzBH/zBH+D+gQAUgB/8wR8QgQAMwR/8&#10;wR/goQASgB/8wR8QgQAMwR/8wR/8wR/8wR/8wR/8wR/8wR/8wR/8wR/8wR/8wR/8wR/8wR/8wR/8&#10;wR/8wR/8wR/8wR/8wR/8wR/8wR/8wR/8wR/8wR/8wR/8wR/8wR/8wR/8wR/8wR/8wR/8wR/8wR/8&#10;wR/8wR/8wR/8wR/8wR/8wR/8wR/8wR/8wR/8wR/8wR/8wR/8wR/8wR/8wR/8wR/8wR/8wR/8wR/8&#10;wR/8wR/8wR/8wR/8wR/8AQIKIBr8wR/8wR/8gQEIoBH8wR/8IRoKIAH4wR/8AR4IQAH4wR/8AREI&#10;oBD8wR/8AR4IQAH++MEf/AERCKAQ/MEf/MEf/MEf/MEf/MEf/MEf/MEf/MEf/MEf/MEf/MEf/MEf&#10;/MEf/MEf/MEf/MEf/MEf/MEf/MEf/MEf/MEf/MEf/MEf/MEf/MEf/MEf/MEf/MEf/MEf/MEf/MEf&#10;/MEf/MEf/MEf/MEf/MEf/MEf/MEf/MEf/MEf/MEf/MEf/MEf/MEf/MEf/MEf/MEf/MEf/MEf/MEf&#10;/MEf/MEf/MEf/MEf/MEf/MEf/MEf/MEf/MEf/MEf/MEf/MEf/MEf/MEf/MEf/MEf/MEf/MEf/MEf&#10;/MEf/MEf/MEf/MEf/MEf/MEf/MEf/MEf/MEf/MEf/MEf/MEf/MH+H/zBH/zBH/zBH/zBH/zBH/zB&#10;H/zBH/zBH/zBH/zBH/zBH/zBH/zBH/zBH/zBH/zBH/zBH/zBH/zBH/zBH/zBH/zBH/zBH/zBH/zB&#10;H/zBH/zBH/zBH/zBH/zBH/zBH/zBH/zBH/zBH/zhAQggGvzBH/zBH/yhGgyAABbgARagAAwgGvzB&#10;H/zBHxChAA4AAhigABSAH/zBH/zBHxCBAA4AAhigABSAH/zBH/zBH/zBH/zBH/zBH/zBH/zBH/zB&#10;H/zBH/zBH/zBH/zBH/zBH/zBH/zBH/zBH/zBH/zBH/zBH/zBH/zBH/zBH/zBH/zBH/zBH/zBH/zB&#10;H/zBH/zBH/z+wR/8wR/8wR/8wR/8wR/8wR/8wR/8wR/8wR/8wR/8wR/8wR/8wR/8wR/8wR/8wR/8&#10;wR/8wR/8wR/8wR/8wR/8wR/8wR/8wR/8wR/8wR/8wR/8wR8ggACiwR/8wR/8wR/8AREIIAEggAEI&#10;YAHiwR/8wR/8AREIIAEggAEIYAHiwR/8wR/8AREIIAEggAEIYAHiwR/8wR/8wR/8wR/8wR/8wR/8&#10;wR/8wR/8wR/8wR/8wR/8wR/8wR/8wR/8wR/8wR/8wR/8wR/8wR/8wR/8wR/8wR/8wR/8wR/8wR/8&#10;wR/8wR/8wR/8wR/8wR/8wR/8wR/8wR/8wR/8wR/8wR/8wR/+/MEf/MEf/MEf/MEf/MEf/MEf/MEf&#10;/MEf/MEf/MEf/MEf/MEf/MEf/MEf/MEf/MEf/MEf/MEf/MEf/MEf/MEf/KEaDoAAFuABFqAADCAa&#10;/MEf/MEfEIEAEmADGKAAFiAe/MEf/MEfEIEAEgACGIAAFiAe/MEf/MEf/MEf/MEf/MEf/MEf/MEf&#10;/MEf/MEf/MEf/MEf/MEf/MEf/MEf/MEf/MEf/MEf/MEf/MEf/MEf/MEf/MEf/MEf/MEf/MEf/MEf&#10;/MEf/MEf/MEf/MEf/MEf/MEf/MEf/MEf/MEf/MEf/MEf/MEf/MEf/MEf/MEf/MEf/MEf/MEf/MEf&#10;/MEf/MH+H/zBH/zBH/zBH/zBH/zBH/zBH/zBH/zBH/zBH/zBH/zBH/zBH/zBH/zBH/zBH/zBH/zB&#10;H/zBH/wBEQggASCAAQhgAeLBH/zBH/zBH/zBH/zBH/zBH/zBH/zBH/zBH/zBH/zBH/zBH/zBH/zB&#10;H/zBH/zBH/zBH/zBH/zBH/zBH/zBH/zBH/zBH/zBH/zBH/zBH/zBH/zBH/zBH/zBH/zBH/zBH/zB&#10;H/zBH/zBH/zBH/zBH/zBH/zBH/zBH/zBH/zBH/zBH/zBH/zBH/zBH/zBH/zBH/zBH/zBH/zBH/zB&#10;H/zBH/zBH/zBH/zBH/zBH/zBH/zBH/zBH/zBH/zBH/z+wR/8wR/8wR/8wR/8wR/8YRoOgAAW4AEW&#10;oAAMIBr8wR/8wR8QgQAOAAIYgAAWIB78wR/8wR8QgQASAAIYgAAWIB78wR/8wR/8wR/8wR/8wR/8&#10;wR/8wR/8wR/8wR/8wR/8wR/8wR/8wR/8wR/8wR/8wR/8wR/8wR/8wR/8wR/8wR/8wR/8wR/8wR/8&#10;wR/8wR/8wR/8wR/8wR/8wR/8wR/8wR/8wR/8wR/8wR/8wR/8wR/8wR/8wR/8wR/8wR/8wR/8wR/8&#10;wR/8wR/8wR/8wR/8wR/8wR/8wR/8wR/8wR/8wR/8wR/8wR/8wR/8wR/8wR/8wR/8wR8ggACiwR/8&#10;wR/+/MEf/AERCCABIIABCGAB4sEf/MEf/AERCCABIIABCGABACKeP3/+/CEikAACAwIL4vnz58+f&#10;P3/+/Pnz58+fP3/+/Pnz58+fP3/+/Pnz58+fP3/+/Pnz58+fP3/+/Pnz58+fP3/+/Pnz58+fP3/+&#10;/Pnz58+fP3/+/Pnz58+fP3/+/Pnz58+fP3/+/Pnz58+fP3/+/Pnz58+fP3/+/Pnz58+fP3/+/Pnz&#10;58+fP3/+/PnzB6FANH/+/PnzN+0AAQUPGBQwAM2fP3/+EBE4AIFBAQX8/Pnz5w8RgQQQGBBYEM+f&#10;P3/+/Pnz58+fP3/+/Pnz58+fP3/+/Pnz58+fP3/+/vz58+fPnz9//vz58+fPnz9//vz58+fPnz9/&#10;/vz58+fPnz9//vz58+fPnz9//vz58+fPnz9//vz58+fPnz9//vz58+ePP/74448//vjjjz/++OOP&#10;P/74448//vjjjz/++OOPP/74448//vjjjz/++OOPP/74448//vjjjz/++OOPP/74448//vjjjz/+&#10;+OOPP/74448//vjjjz/++OOPP/74448//vjjjz/++OOPP/74448//vjjjz/++OOPP/74448//vjj&#10;jz/++OOPP/74448//vjjjz/++OOPP/74448//vjjjz/++OOPP/74448//vjjjz/++OOPPxAUEI3+&#10;P/74448//sTzwAEFJAABPP74448//vjjSAMGKAABP/74448//vjjSAMGKAABP/74448//vjjjz/+&#10;+OOPP/74448//vjjjz/++OOPP/74448//vjjjz/++OOPP/74448//vjjjz/++OOPP/74448//vjj&#10;jz/++OOPP/74448//vjjjz/++OOPP/74448//vjjjz/++OOPP/74448//vjjjz/++OOPP/74448/&#10;/vjjjz/++OOPP/74448//vjjDwQEROOPP/74448//jjSgAEKQMCPP/74448//jjSgAEKQMCPP/74&#10;448//jjSgAEKQMCPP/74448//vjjjz/++OP+jz/++OOPP/74448//vjjjz/++OOPP/74448//vjj&#10;jz/++OOPP/74448//vjjjz/++OOPP/74448//vjjjz/++OOPP/74448//vjjjz/++OOPP/74448/&#10;/vjjjz/++OOPP/74448//vjjjz/++OOPP/74448//vjjjz/++OOPP/74448//sTzwAEFKAABPP74&#10;448//vjjSAMGKAABP/74448//vjjCAMGKEAIP/74448//vjjjz/++OOPP/74448//vjjjz/++OMP&#10;f/jDH/7whz/84Q9/+MMf/vCHP/zhD3/4wx/+8Ic//OEPf/jDH/7whz/84Q9/+MMf/vCHP/z+4Q9/&#10;+MMf/vCHP/zhD3/4wx/+8Ic//OEPf/jDH/7whz/84Q9/+MMf/vCHP/zhD3/4wx/+8Ic//OEPf/jD&#10;H/7whz/84Q9/+MMf/vCHP/zhD3/4wx/+8Ic//OEPf/jDH/7whz8c0QADKAAC/PCHP/zhD3/4wx/+&#10;8Ic//OEPf/jDH/7whz/84Q9/+MMf/vCHP/zhD3/4wx/+8Ic//OEPf/jDH/7whz/84Q9/+MMf/vCH&#10;P/zhD3/4wx/+8Ic//OEPf/jDH/7whz/84Q9/+MMf/vCHP/zhD3/4wx/+8Ic//OEPf/jDH/7whz/8&#10;4Q9/+MMf/vCHP/zhD3/4wx/+8Ic//OH+D3/4wx/+8Ic//OEPf/jDH/7whz/84Q9/+MMf/vCHP/zh&#10;D3/4wx/+iMcDDlAABTwAHv7whz/84Q9/OKIBBlAAIfjhD3/4wx/+8IcjGmAABUCAH/7whz/84Q9/&#10;+MMf/vCHP/zhD3/4wx/+8Ic//OEPf/jDH/7whz/84Q9/+MMf/vCHP/zhD3/4wx/+8Ic//OEPf/jD&#10;H/7whz/84Q9/+MMf/vCHP/zhD3/4wx/+8Ic//OEPf/jDH/7whz/84Q9/+MMf/vCHP/zhD3/4wx/+&#10;8Ic//OEPf/jDH/7whz/84Q9/+MMf/vCHP/zhD3/4wx/+8Ic//OEPf/jDH/6AAAGi4Q/+f/jDH/7w&#10;hz8c0QADKAAC/PCHP/zhD3/4wxENMIACIMAPf/jDH/7whz8c0QADKAAC/PCHP/zhD3/4wx/+8Ic/&#10;/OEPf/jDH/7whz/84Q9/+MMf/vCHP/zhD3/4wx/+8Ic//OEPf/jDH/7whz/84Q9/+MMf/vCHP/zh&#10;D3/4wx/+8Ic//OEPf/jDH/7whz/84Q9/+MMf/vCHP/zhD3/4wx/+8Ic//OEPf/jDH/7whz/84Q9/&#10;+MMf/vCHP/zhD3/4wx/+8Ic//OEPf/jDH/7whz/8AQECRMMf/vCHP/zhj3g84AAFUMAD4uEPf/jD&#10;H/7whyMaYAAFQIAf/vCHP/zhD3/+OKIBBlAABPjhD3/4wx/+8Ic//OEPf/jDH/7whz/84Q9/+MMf&#10;/vCHP/zhD3/4wx/+8Ic//OEPf/jDH/7whz/84Q9/+MMf/vCHP/zhD3/4wx/+8Ic//OEPf/jDH/7w&#10;hz/84Q9/+MMf/vCHP/zhD3/4wx/+8Ic//OEPf/jDH/7whz/84Q9/+MMf/vCHP/zhD3/4wx/+8Ic/&#10;/OEPf/jDH/7whz/84Q9/+MMf/vCHP/zhD3/4wx/+8Ic//OEPf/jDH/7whz/84Q9/+MMf/vCHP/zh&#10;D3/4wx/+8Ic//OEPf/jDH/7whz/84Q9/+MMf/vCHP/zhD3/4wx/+8Ic//OEPf/j+wx/+8Ic//OEP&#10;f/jDH/7whz/84Q9/+MMf/vCHP/zhD3/4wx/+8Ic//OEPf/jDH/7whz/84Q9/+MMf/vCHP/zhD3/4&#10;wx/+8Ic//OEPf/jDH/7whz/84Q9/+MMf/vCHP/zhD3/4wx/+8Ic//OEPf/jDH/7whz/84Q9/+MMf&#10;/vCHP/zhD3/4wx/+8Ic//OEPf/jDH/7whz/84Q9/+MMf/vCHP/zhD3/4wx/+8Ic//OEPf/jDH/7w&#10;hz/84Q9/+MMf/vCHP/zhD3/4wx/+8Ic//OEPf/jDH/7whz/84Q9/+MMf/vCHP/zhD3/4wx/+8Ic/&#10;/OEPf/jDH/7whz/84Q9/+MP+H/7whz/84Q9/+MMf/vCHP/zhD3/4wx/+8Ic//OEPf/jDH/7whz/8&#10;4Q9/+MMf/vCHP/zhD3/4wx/+8Ic//OEPf/jDH/7whz/84Q9/+MMf/vCHP/zh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D+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D+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D+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D+&#10;D/7gD/7gD/7gD/7gD/7gD/7gD/7gD/7gD/7gD/7gD/7gD/7gD/7gD/7gD/7gD/7gD/7gD/7gD/7g&#10;D/7gD/7gD/7gD/7gD/7gD/7gD/7gD/7gD/7gD/7gD/7gD/7gD/7gD/7gD/7gD/7gD/4AEP78+fPn&#10;z58/f/78+fPnz58/f/78+fPnz58/f/78+fPnz58/f/78+fPnz58/f/78+fPnz58/f/78+fPnz58/&#10;f/78+fPnz58/f/78+fPnz58/f/78+fPnz58/f/78+fPnz58/f/78+fPnz58/f/78+fPnz58/f/78&#10;+fPnz58/f/78+fPnz58/f/78+fPnz58/f/7+/Pnz58+fP3/+/Pnz58+fP3/+/Pnz58+fP3/+/Pnz&#10;58+fP3/+/Pnz58+fP3/+/Pnz58+fP3/+/Pnz58+fP3/+/Pnz58+fP3/+/Pnz58+fP3/+/Pnz58+f&#10;P3/+/Pnz58+fP3/+/Pnz58+fP3/+/Pnz58+fP3/+/Pnz58+fP3/+/Pnz58+fP3/+/Pnz58+fP3/8&#10;8ccff/zxxx9//PHHH3/88ccff/zxxx9//PHHH3/88ccff/zxxx9//PHHH3/88ccff/zxxx9//PHH&#10;H3/88ccff/zxxx9//PHHH3/88ccff/zxxx9//PHHH3/88ccff/zxxx9//PHHH3/88ccff/z+8ccf&#10;f/zxxx9//PHHH3/88ccff/zxxx9//PHHH3/88ccff/zxxx9//PHHH3/88ccff/zxxx9//PHHH3/8&#10;8ccff/zxxx9//PHHH3/88ccff/zxxx9//PHHH3/88ccff/zxxx9//PHHH3/88ccff/zxxx9//PHH&#10;H3/88ccff/zxxx9//PHHH3/88ccff/zxxx9//PHHH3/88ccff/zxxx9//PHHH3/88ccff/zxxx9/&#10;/PHHH3/88ccff/zxxx9//PHHH3/88ccff/zxxx9//PHHH3/88ccff/zxxx9//PHHH3/88ccff/zx&#10;xx9//PHHH3/88ccff/zxxx9//PHHH3/+/PHHH3/88ccff/zxxx9//PHHH3/88ccff/zxxx9//PHH&#10;H3/88ccff/zxxx9//PHHH3/88ccff/zxxx9//PHHH3/88ccff/zxxx9//PHHH3/88ccff/zxxx9/&#10;/PHHH3/88ccff/zxxx9//PHHH3/88ccff/zxxx9//PHHH3/88ccff/zxxx9//PHHH3/88ccff/zx&#10;xx9//PHHH3/88ccff/zxxx9//PHHH3/88ccff/zxxx9//PHHH3/88ccff/zxxx9//PHHH3/88ccf&#10;f/zxxx9//PHHH3/88ccff/zxxx9//PHHH3/88ccff/zxxx9//PHHH3/88ccff/zxxx/+f/zxxx9/&#10;/PHHH3/88ccff/zxxx9/+MMf/vCHP/zhD3/4wx/+8Ic//OEPf/jDH/7whz/84Q9/+MMf/vCHP/zh&#10;D3/4wx/+8Ic//OEPf/jDH/7whz/84Q9/+MMf/vCHP/zhD3/4wx/+8Ic//OEPf/jDH/7whz/84Q9/&#10;+MMf/vCHP/zhD3/4wx/+8Ic//OEPf/jDH/7whz/84Q9/+MMf/vCHP/zhD3/4wx/+8Ic//OEPf/jD&#10;H/7whz/84Q9/+MMf/vCHP/zhD3/4wx/+8Ic//OEPf/jDH/7whz/84Q9/+MMf/vCHP/zhD3/4wx/+&#10;8Ic//OEPf/jDH/7whz/84Q9/+MP+H/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f/jDH/7whz/84Q9/+MMf/vD+hz/84Q9/+MMf/vCH&#10;P/zhD3/4wx/+8Ic//OEPf/jDH/7whz/84Q9/+MMf/vCHP/zhD3/4wx/+8Ic//OEPf/jDH/7whz/8&#10;4Q9/+MMf/vCHP/zhD3/4wx/+8Ic//OEPf/jDH/7whz/84Q9/+MMf/vCHP/zhD3/4wx/+8Ic//OEP&#10;f/jDH/7whz/84Q9/+MMf/vCHP/zhD3/4wx/+8Ic//OEPf/jDH/7whz/84Q9/+MMf/vCHP/zhD3/4&#10;wx/+8Ic//OEPf/jDH/7whz/84Q9/+MMf/vCHP/zhD3/4wx/+8Ic//OEPf/jDH/7whz/84Q9/+MMf&#10;/vCHP/zhD3/4wx/+8If+P/zhD3/4wx/+8Ic//OEPf/jDH/7whz/84Q9/+MMf/vCHP/zhD3/4wx/+&#10;8Ic//OEPf/jDH/7whz/84Q9/+MMf/vCHP/zhD3/4wx/+8Ic//OEPf/jDH/7whz/84Q9/+MMf/vCH&#10;P/zhD3/4wx/+8Ic//OEPf/jDH/7whz/84Q9/+MMf/vCHP/zhD3/4wx/+8Ic//OEPf/jDH/7whz/8&#10;4Q9/8Ad/8Ad/8Ad/8Ad/8Ad/8Ad/8Ad/8Ad/8Ad/8Ad/8Ad/8Ad/8Ad/8Ad/8Ad/8Ad/8Ad/8Ad/&#10;8Ad/8Ad/8Ad/8Ad/8Ad/8Ad/8Ad/8Ad/8Ad/8Ad/8Ad/8Ad/8Ad/8Af+f/AHf/AHf/AHf/AHf/AH&#10;f/AHf/AHf/AHf/AHf/AHf/AHf/AHf/AHf/AHf/AHf/AHf/AHf/AHf/AHf/AHf/AHf/AHf/AHf/AH&#10;f/AHf/AHf/AHf/AHf/AHf/AHf/AHf/AHf/AHf/AHf/AHf/AHf/AHf/AHf/AHf/AHf/AHf/AHf/AH&#10;f/AHf/AHf/AHf/AHf/AHf/AHf/AHf/AHf/AHf/AHf/AHf/AHf/AHf/AHf/AHf/AHf/AHf/AHf/AH&#10;f/AHf/AHf/AHf/AHf/AHf/AHf/AHf/AHf/AHf/AHf/AHf/AHf/AHf/AHf/AHf/AHf/AHf/AHf/AH&#10;f/AHf/AHf/AHf/D+B3/wB3/wB3/wB3/wB3/wB3/wB3/wB3/wB3/wB3/wB3/wB3/wB3/wB3/wB3/w&#10;B3/wB3/wB3/wB3/wB3/wB3/wB3/wB3/wB3/wB3/wB3/wB3/wB3/wB3/wB3/wB3/wB3/wB3/wB3/w&#10;B3/wB3/wB3/wB3/wB3/wB3/wB3/wB3/wB3/wB3/wB3/wB3/wB3/wB3/wB3/wB3/wB3/wB3/wB3/w&#10;B3/wB3/wB3/wB3/wB3/wB3/wB3/wB3/wB3/wB3/wB3/wB3/wB3/wB3/wB3/wB3/wB3/wB3/wB3/w&#10;B3/wB3/wB3/wB3/wB3/wB3/wB3/wB3/wB3/wB3/wB3/wB3/wB3/+8Ad/8Ad/8Ad/8Ad/8Ad/8Ad/&#10;8Ad/8Ad/8Ad/8Ad/8Ad/8Ad/8Ad/8Ad/8Ad/8Ad/8Ad/8Ad/8Ad/8Ad/8Ad/8Ad/8Ad/8Ad/8Ad/&#10;8Ad/8Ad/8Ad/8Ad/8Ad/8Ad/8Ad/8Ad/8Ad/8Ad/8Ad/8Ad/8Ad/8Ad/8Ad/8Ad/8Ad/8Ad/8Ad/&#10;8Ad/8Ad/8Ad/8Ad/8Ad/8Ad/8Ad/8Ad/8Ad/8Ad/8Ad/8Ad/8Ad/8Ad/8Ad/8Ad/8Ad/8Ad/8Ad/&#10;8Ad/8Ad/8Ad/8Ad/8Ad/8Ad/8Ad/8Ad/8Ad/8Ad/8Ad/8Ad/8Ad/8Ad/8Ad/8Ad/8Ad/8Ad/8Ad/&#10;8Ad/8Ad/8Af+f/AHf/AHf/AHf/AHf/AHf/AHf/AHf/AHf/AHf/AHf/AHf/AHf/AHf/AHf/AHf/AH&#10;f/AHf/AHf/AHf/AHf/AHf/AHf/AHf/AHf/AHf/AHf/AHf/AHf/AHf/AHf/AHf/AHf/AHf/AHf/AH&#10;f/AHf/AHf/AHf/AHf/AHf/AHf/AHf/AHf/AHf/AHf/AHf/AHf/AHf/AHf/AHf/AHf/AHf/AHf/AH&#10;f/AHf/AHf/AHf/AHf/AHf/AHf/AHf/AHf/AHf/AHf/AHf/AHf/AHf/AHf/AHf/AHf/AHf/AHf/AH&#10;f/AHf/AHf/AHf/AHf/AHf/AHf/AHf/AHf/AHf/AHf/AHf/D+B3/wB3/wB3/wB3/wB3/wB3/wB3/w&#10;B3/wB3/wB3/wB3/wB3/wB3/wB3/wB3/wB3/wB3/wB3/wB3/wB3/wB3/wB3/wB3/wB3/wB3/wB3/w&#10;B3/wB3/wB3/wB3/wB3/wB3/wB3/wB3/wB3/wB3/wB3/wB3/wB3/wB3/wB3/wB3/wB3/wB3/wB3/w&#10;B3/wB3/wB3/wB3/wB3/wB3/wB3/wB3/wB3/wB3/wB3/wB3/wB3/wB3/wB3/wB3/wB3/wB3/wB3/w&#10;B3/wB3/wB3/wB3/wB3/wB3/wB3/wB3/wB3/wB3/wB3/wB3/wB3/wB3/wB3/wB3/wB3/wB3/wB3/w&#10;B3/wB3/+8Ad/8Ad/8Ad/8Ad/8Ad/8Ad/8Ad/8Ad/8Ad/8Ad/8Ad/8Ad/8Ad/8Ad/8Ad/8Ad/8Ad/&#10;8Ad/8Ad/8Ad/8Ad/8Ad/8Ad/8Ad/8Ad/8Ad/8Ad/8Ad/8Ad/8Ad/8Ad/8Ad/8Ad/8Ad/8Ad/8Ad/&#10;8Ad/8Ad/8Ad/8Ad/8Ad/8Ad/8Ad/8Ad/8Ad/8Ad/8Ad/8Ad/8Ad/8Ad/8Ad/8Ad/8Ad/8Ad/8Ad/&#10;8Ad/8Ad/8Ad/8Ad/8Ad/8Ad/8Ad/8Ad/8Ad/8Ad/8Ad/8Ad/8Ad/8Ad/8Ad/8Ad/8Ad/8Ad/8Ad/&#10;8Ad/8Ad/8Ad/8Ad/8Ad/8Ad/8Ad/8Ad/8Ad/8Ad/8Af+f/AHf/AHf/AHf/AHf/AHf/AHf/AHf/AH&#10;f/AHf/AHf/AHf/AHf/AHf/AHf/AHf/AHf/AHf/AHf/AHf/AHf/AHf/AHf/AHf/AHf/AHf/AHf/AH&#10;f/AHf/AHf/AHf/AHf/AHf/AHf/AHf/AHf/AHf/AHf/AHf/AHf/AHf/AHf/AHf/AHf/AHf/AHf/AH&#10;f/AHf/AHf/AHf/AHf/AHf/AHf/AHf/AHf/AHf/AHf/AHf/AHf/AHf/AHf/AHf/AHf/AHf/AHf/AH&#10;f/AHf/AHf/AHf/AHf/AHf/AHf/AHf/AHf/AHf/AHf/AHf/AHf/AHf/AHf/AHf/AHf/AHf/AHf/AH&#10;f/D+B3/wB3/wB3/wB3/wB3/wB3/wB3/wB3/wB3/wB3/wB3/wB3/wB3/wB3/wB3/wB3/wB3/wB3/w&#10;B3/wB3/wB3/wB3/wB3/wB3/wB3/wB3/wB3/wB3/wB3/wB3/wB3/wB3/wB3/wB3/wB3/wB3/wB3/w&#10;B3/wB3/wB3/wB3/wB3/wB3/wB3/wB3/wB3/wB3/wB3/wB3/wB3/wB3/wB3/wB3/wB3/wB3/wB3/w&#10;B3/wB3/wB3/wB3/wB3/wB3/wB3/wB3/wB3/wB3/wB3/wB3/wB3/wB3/wB3/wB3/wB3/wB3/wB3/w&#10;B3/wB3/wB3/wB3/wB3/wB3/wB3/wB3/wB3/wB3/+8Ad/8Ad/8Ad/8Ad/8Ad/8Ad/8Ad/8Ad/8Ad/&#10;8Ad/8Ad/8Ad/8Ad/8Ad/8Ad/8Ad/8Ad/8Ad/8Ad/8Ad/8Ad/8Ad/8Ad/8Ad/8Ad/8Ad/8Ad/8Ad/&#10;8Ad/8Ad/8Ad/8Ad/8Ad/8Ad/8Ad/8Ad/8Ad/8Ad/8Ad/8Ad/8Ad/8Ad/8Ad/8Ad/8Ad/8Ad/8Ad/&#10;8Ad/8Ad/8Ad/8Ad/8Ad/8Ad/8Ad/8Ad/8Ad/8Ad/8Ad/8Ad/8Ad/8Ad/8Ad/8Ad/8Ad/8Ad/8Ad/&#10;8Ad/8Ad/8Ad/8Ad/8Ad/8Ad/8Ad/8Ad/8Ad/8Ad/8Ad/8Ad/8Ad/8Ad/8Ad/8Ad/8Ad/8Ad/8Af+&#10;f/AHf/AHf/AHf/AHf/AHf/AHf/AHf/AHf/AHf/AHf/AHf/AHf/AHf/AHf/AHf/AHf/AHf/AHf/AH&#10;f/AHf/AHf/AHf/AHf/AHf/AHf/AHf/AHf/AHf/AHf/AHf/AHf/AHf/AHf/AHf/AHf/AHf/AHf/AH&#10;f/AHf/AHf/AHf/AHf/AHf/AHf/AHf/AHf/AHf/AHf/AHf/AHf/AHf/AHf/AHf/AHf/AHf/AHf/AH&#10;f/AHf/AHf/AHf/AHf/AHf/AHf/AHf/AHf/AHf/AHf/AHf/AHf/AHf/AHf/AHf/AHf/AHf/AHf/AH&#10;f/AHf/AHf/AHf/AHf/AHf/AHf/AHf/AHf/D+B3/wB3/wB3/wB3/wB3/wB3/wB3/wB3/wB3/wB3/w&#10;B3/wB3/wB3/wB3/wB3/wB3/wB3/wB3/wB3/wB3/wB3/wB3/wB3/wB3/wB3/wB3/wB3/wB3/wB3/w&#10;B3/wB3/wB3/wB3/wB3/wB3/wB3/wB3/wB3/wB3/wB3/wB3/wB3/wB3/wB3/wB3/wB3/wB3/wB3/w&#10;B3/wB3/wB3/wB3/wB3/wB3/wB3/wB3/wB3/wB3/wB3/wB3/wB3/wB3/wB3/wB3/wB3/wB3/wB3/w&#10;B3/wB3/wB3/wB3/wB3/wB3/wB3/wB3/wB3/wB3/wB3/wB3/wB3/wB3/wB3/wB3/wB3/wB3/+8Ad/&#10;8Ad/8Ad/8Ad/8Ad/8Ad/8Ad/8Ad/8Ad/8Ad/8Ad/8Ad/8Ad/8Ad/8Ad/8Ad/8Ad/8Ad/8Ad/8Ad/&#10;8Ad/8Ad/8Ad/8Ad/8Ad/8Ad/8Ad/8Ad/8Ad/8Ad/8Ad/8Ad/8Ad/8Ad/8Ad/8Ad/8Ad/8Ad/8Ad/&#10;8Ad/8Ad/8Ad/8Ad/8Ad/8Ad/8Ad/8Ad/8Ad/8Ad/8Ad/8Ad/8Ad/8Ad/8Ad/8Ad/8Ad/8Ad/8Ad/&#10;8Ad/8Ad/8AeA8OfPnz9//vz58+fPnz9//vz58+fPnz9//vz58+fPnz9//vz58+fPnz9//vz58+fP&#10;nz9//vz58+fPnz9//vz58+fPnz9//vz++fPnz58/f/78+fPnz58/f/78+fPnz58/f/78+fPnz58/&#10;f/78+fPnz58/f/78+fPnz58/f/78+fPnz58/f/78+fPnz58/f/78+fPnz58/f/78+fPnz58/f/78&#10;+fPnz58/f/78+fPnz58/f/78+fPnz58/f/78+fPnz58/f/78+fPnz58/f/78+fPnz58/f/78+fPn&#10;z58/f/78+fPnz58/f/78+fPnz58/f/78+fPnz58/f/78+fPnz58/f/78+fPnz58/f/78+fPnz58/&#10;f/78+fPnz58/f/78+eOPP/74448//vjjjz/++OOPP/74448//vjjjz/++OOPP/7444/+P/74448/&#10;/vjjjz/++OOPP/74448//vjjjz/++OOPP/74448//vjjjz/++OOPP/74448//vjjjz/++OOPP/74&#10;448//vjjjz/++OOPP/74448//vjjjz/++OOPP/74448//vjjjz/++OOPP/74448//vjjjz/++OOP&#10;P/74448//vjjjz/++OOPP/74448//vjjjz/++OOPP/74448//vjjjz/++OOPP/74448//vjjjz/+&#10;+OOPP/74448//vjjjz/++OOPP/74448//vjjjz/++OOPP/74448//vjjjz/++OOPP/74448//vjj&#10;jz/++OOPP/74448//vjjjz/++OP+jz/++OOPP/74448//vjjjz/++OOPP/74448//vjjjz/++OOP&#10;P/74448//vjjjz/++OOPP/74448//vjjjz/++OOPP/74448//vjjjz/++OOPP/74448//vjjjz/+&#10;+OOPP/74448//vjjjz/++OOPP/74448//vjjjz/++OOPP/74448//vjjjz/++OOPP/74448//vjj&#10;jz/++OOPP/74448//vjjjz/++OOPP/74448//vjjjz/++OOPP/74448//vjjjz/++OOPP/74448/&#10;/vjjjz/++OOPP/74448//vjjjz/++OOPP/74448//vjjjz/++OOPP/74448//vj+448//vjjjz/+&#10;+OOPP/74448//vjjjz/++OOPP/74448//vjjjz/++OOPP/74448//vjjjz/++OOPP/74448//vjj&#10;jz/++OOPP/74448//vjjjz/++OOPP/74448//vjDH/7whz/84Q9/+MMf/vCHP/zhD3/4wx/+8Ic/&#10;/OEPf/jDH/7whz/84Q9/+MMf/vCHP/zhD3/4wx/+8Ic//OEPf/jDH/7whz/84Q9/+MMf/vCHP/zh&#10;D3/4wx/+8Ic//OEPf/jDH/7whz/84Q9/+MMf/vCHP/zhD3/4wx/+8Ic//OEPf/jDH/7whz/84Q9/&#10;+MMf/vCHP/zhD3/4wx/+8If+P/zhD3/4wx/+8Ic//OEPf/jDH/7whz/84Q9/+MMf/vCHP/zhD3/4&#10;wx/+8Ic//OEPf/jDH/7whz/84Q9/+MMf/vCHP/zhD3/4wx/+8Ic//OEPf/jDH/7whz/84Q9/+MMf&#10;/vCHP/zhD3/4wx/+8Ic//OEPf/jDH/7whz/84Q9/+MMf/vCHP/zhD3/4wx/+8Ic//OEPf/jDH/7w&#10;hz/84Q9/+MMf/vCHP/zhD3/4wx/+8Ic//OEPf/jDH/7whz/84Q9/+MMf/vCHP/zhD3/4wx/+8Ic/&#10;/OEPf/jDH/7whz/84Q9/+MMf/vCHP/zhD3/4wx/+8Ic//OEPf/jDH/7whz/+/OEPf/jDH/7whz/8&#10;4Q9/+MMf/vCHP/zhD3/4wx/+8Ic//OEPf/jDH/7whz/84Q9/+MMf/vCHP/zhD3/4wx/+8Ic//OEP&#10;f/jDH/7whz/84Q9/+MMf/vCHP/zhD3/4wx/+8Ic//OEPf/jDH/7whz/84Q9/+MMf/vCHP/zhD3/4&#10;wx/+8Ic//OEPf/jDH/7whz/84Q9/+MMf/vCHP/zhD3/4wx/+8Ic//OEPf/jDH/7whz/84Q9/+MMf&#10;/vCHP/zhD3/4wx/+8Ic//OEPf/jDH/7whz/84Q9/+MMf/vCHP/zhD3/4wx/+8Ic//OEPf/jDH/7w&#10;hz/84Q9/+MMf/vCHP/z+4Q9/+MMf/vCHP/zhD3/4wx/+8Ic//OEPf/jDH/7whz/84Q9/+MMf/vCH&#10;P/zhD3/4wx/+8Ic//OEPf/jDH/7whz/84Q9/+MMf/vCHP/zhD3/4wx/+8Ic//OEPf/jDH/7whz/8&#10;4Q9/+MMf/vCHP/zhD3/4wx/+8Ic//OEPf/jDH/7whz/84Q9/+MMf/vCHP/zhD3/4wx/+8Ic//OEP&#10;f/jDH/7whz/84Q9/+MMf/vCHP/zhD3/4wx/+8Ic//OEPf/jDH/7whz/84Q9/+MMf/vCHP/zhD3/4&#10;wx/+8Ic//OEPf/jDH/7whz/84Q9/+MMf/vCHP/zhD3/4wx/+8Ic//OH+D3/4wx/+8Ic//OEPf/jD&#10;H/7whz/84Q9/+MMf/vCHP/zhD3/4wx/+8Ic//OEPf/jDH/7whz/84Q9/+MMf/vCHP/zhD3/4wx/+&#10;8Ic//OEPf/jDH/7whz/84Q9/+MMf/vCHP/zhD3/4wx/+8Ic//OEPf/jDH/7whz/84Q9/+MMf/vCH&#10;P/zhD3/4wx/+8Ic//OEPf/jDH/7whz/84Q9/+MMf/vCHP/zhD3/4wx/+8Ic//OEPf/jDH/7whz/8&#10;4Q9/+MMf/vCHP/zhD3/4wx/+8Ic//OEPf/jDH/7whz/84Q9/+MMf/vCHP/zhD3/4wx/+8Ic//OEP&#10;f/jDH/7whz/84Q/+f/jDH/7whz/84Q9/+MMf/vCHP/zhD3/4wx/+8Ic//OEPf/jDH/7whz/84Q9/&#10;+MMf/vCHP/zhD3/4wx/+8Ic//OEPf/jDH/7whz/84Q9/+MMf/vCHP/zhD3/4wx/+8Ic//OEPf/jD&#10;H/7whz/84Q9/+MMf/vCHP/zhD3/4wx/+8Ic//OEPf/jDH/7whz/84Q9/+MMf/vCHP/zhD3/4wx/+&#10;8Ic//OEPf/jDH/7whz/84Q9/+MMf/vCHP/zhD3/4wx/+8Ic//OEPf/jDH/7whz/84Q9/+MMf/vCH&#10;P/zhD3/4wx/+8Ic//OEPf/iDP/iDP/iDP/iDP/iDP/iDP/iDP/j+gz/4gz/4gz/4gz/4gz/4gz/4&#10;gz/4gz/4gz/4gz/4gz/4gz/4gz/4gz/4gz/4gz/4gz/4gz/4gz/4gz/4gz/4gz/4gz/4gz/4gz/4&#10;gz/4gz/4gz/4gz/4gz/4gz/4gz/4gz/4gz/4gz/4gz/4gz/4gz/4gz/4gz/4gz/4gz/4gz/4gz/4&#10;gz/4gz/4gz/4gz/4gz/4gz/4gz/4gz/4gz/4gz/4gz/4gz/4gz/4gz/4gz/4gz/4gz/4gz/4gz/4&#10;gz/4gz/4gz/4gz/4gz/4gz/4gz/4gz/4gz/4gz/4gz/4gz/4gz/4gz/4gz/4gz/4gz/4gz/4gz/4&#10;gz/4gz/4gz/++IM/+IM/+IM/+IM/+IM/+IM/+IM/+IM/+IM/+IM/+IM/+IM/+IM/+IM/+IM/+IM/&#10;+IM/+IM/+IM/+IM/+IM/+IM/+IM/+IM/+IM/+IM/+IM/+IM/+IM/+IM/+IM/+IM/+IM/+IM/+IM/&#10;+IM/+IM/+IM/+IM/+IM/+IM/+IM/+IM/+IM/+IM/+IM/+IM/+IM/+IM/+IM/+IM/+IM/+IM/+IM/&#10;+IM/+IM/+IM/+IM/+IM/+IM/+IM/+IM/+IM/+IM/+IM/+IM/+IM/+IM/+IM/+IM/+IM/+IM/+IM/&#10;+IM/+IM/+IM/+IM/+IM/+IM/+IM/+IM/+IM/+IM/+IM/+IP+P/iDP/iDP/iDP/iDP/iDP/iDP/iD&#10;P/iDP/iDP/iDP/iDP/iDP/iDP/iDP/iDP/iDP/iDP/iDP/iDP/iDP/iDP/iDP/iDP/iDP/iDP/iD&#10;P/iDP/iDP/iDP/iDP/iDP/iDP/iDP/iDP/iDP/iDP/iDP/iDP/iDP/iDP/iDP/iDP/iDP/iDP/iD&#10;P/iDP/iDP/iDP/iDP/iDP/iDP/iDP/iDP/iDP/iDP/iDP/iDP/iDP/iDP/iDP/iDP/iDP/iDP/iD&#10;P/iDP/iDP/iDP/iDP/iDP/iDP/iDP/iDP/iDP/iDP/iDP/iDP/iDP/iDP/iDP/iDP/iDP/iDP/iD&#10;P/iDP/j+gz/4gz/4gz/4gz/4gz/4gz/4gz/4gz/4gz/4gz/4gz/4gz/4gz/4gz/4gz/4gz/4gz/4&#10;gz/4gz/4gz/4gz/4gz/4gz/4gz/4gz/4gz/4gz/4gz/4gz/4gz/4gz/4gz/4gz/4gz/4gz/4gz/4&#10;gz/4gz/4gz/4gz/4gz/4gz/4gz/4gz/4gz/4gz/4gz/4gz/4gz/4gz/4gz/4gz/4gz/4gz/4gz/4&#10;gz/4gz/4gz/4gz/4gz/4gz/4gz/4gz/4gz/4gz/4gz/4gz/4gz/4gz/4gz/4gz/4gz/4gz/4gz/4&#10;gz/4gz/4gz/4gz/4gz/4gz/4gz/4gz/4gz/4gz/4gz/++IM/+IM/+IM/+IM/+IM/+IM/+IM/+IM/&#10;+IM/+IM/+IM/+IM/+IM/+IM/+IM/+IM/+IM/+IM/+IM/+IM/+IM/+IM/+IM/+IM/+IM/+IM/+IM/&#10;+IM/+IM/+IM/+IM/+IM/+IM/+IM/+IM/+IM/+IM/+IM/+IM/+IM/+IM/+IM/+IM/+IM/+IM/+IM/&#10;+IM/+IM/+IM/+IM/+IM/+IM/+IM/+IM/+IM/+IM/+IM/+IM/+IM/+IM/+IM/+IM/+IM/+IM/+IM/&#10;+IM/+IM/+IM/+IM/+IM/+IM/+IM/+IM/+IM/+IM/+IM/+IM/+IM/+IM/+IM/+IM/+IM/+IM/+IM/&#10;+IP+P/iDP/iDP/iDP/iDP/iDP/iDP/iDP/iDP/iDP/iDP/iDP/iDP/iDP/iDP/iDP/iDP/iDP/iD&#10;P/iDP/iDP/iDP/iDP/iDP/iDP/iDP/iDP/iDP/iDP/iDP/iDP/iDP/iDP/iDP/iDP/iDP/iDP/iD&#10;P/iDP/iDP/iDP/iDP/iDP/iDP/iDP/iDP/iDP/iDP/iDP/iDP/iDP/iDP/iDP/iDP/iDP/iDP/iD&#10;P/iDP/iDP/iDP/iDP/iDP/iDP/iDP/iDP/iDP/iDP/iDP/iDP/iDP/iDP/iDP/iDP/iDP/iDP/iD&#10;P/iDP/iDP/iDP/iDP/iDP/iDP/iDP/iDP/iDP/j+gz/4gz/4gz/4gz/4gz/4gz/4gz/4gz/4gz/4&#10;gz/4gz/4gz/4gz/4gz/4gz/4gz/4gz/4gz/4gz/4gz/4gz/4gz/4gz/4gz/4gz/4gz/4gz/4gz/4&#10;gz/4gz/4gz/4gz/4gz/4gz/4gz/4gz/4gz/4gz/4gz/4gz/4gz/4gz/4gz/4gz/4gz/4gz/4gz/4&#10;gz/4gz/4gz/4gz/4gz/4gz/4gz/4gz/4gz/4gz/4gz/4gz/4gz/4gz/4gz/4gz/4gz/4gz/4gz/4&#10;gz/4gz/4gz/4gz/4gz/4gz/4gz/4gz/4gz/4gz/4gz/4gz/4gz/4gz/4gz/4gz/4gz/4gz/4gz/+&#10;+IM/+IM/+IM/+IM/+IM/+IM/+IM/+IM/+IM/+IM/+IM/+IM/+IM/+IM/+IM/+IM/+IM/+IM/+IM/&#10;+IM/+IM/+IM/+IM/+IM/+IM/+IM/+IM/+IM/+IM/+IM/+IM/+IM/+IM/+IM/+IM/+IM/+IM/+IM/&#10;+IM/+IM/+IM/+IM/+IM/+IM/+IM/+IM/+IM/+IM/+IM/+IM/+IM/+IM/+IM/+IM/+IM/+IM/+IM/&#10;+IM/+IM/+IM/+IM/+IM/+IM/+IM/+IM/+IM/+IM/+IM/+IM/+IM/+IM/+IM/+IM/+IM/+IM/+IM/&#10;+IM/+IM/+IM/+IM/+IM/+IM/+IM/+IM/+IP+P/iDP/iDP/iDP/iDP/iDP/iDP/iDP/iDP/iDP/iD&#10;P/iDP/iDP/iDP/iDP/iDP/iDP/iDP/iDP/iDP/iDP/iDP/iDP/iDP/iDP/iDP/iDP/iDP/iDP/iD&#10;P/iDP/iDP/iDP/iDP/iDP/iDP/iDP/iDP/iDP/iDP/iDP/iDP/iDP/iDP/iDP/iDP/iDP/iDP/iD&#10;P/iDP/iDP/iDP/iDP/iDP/iDP/iDP/iDP/iDP/iDP/iDP/iDP/iDP/iDP/iDP/iDP/iDP/iDP/iD&#10;P/iDP/iDP/iDP/iDP/iDP/iDP/iDP/iDP/iDP/iDP/iDP/iDP/iDP/iDP/iDP/iDP/iDP/j+gz/4&#10;gz/4gz/4gz/4gz/4gz/4gz/4gz/4gz/4gz/4gz/4gz/4gz/4gz/4gz/4gz/4gz/4gz/4gz/4gz/4&#10;gz/4gz/4gz/4gz/4gz/4gz/4gz/4gz/4gz/4gz/4gz/4gz/4gz/4gz/4gz/4gz/4gz/4gz/4gz/4&#10;gz/4gz/4gz/4gz/4gz/4gz/4gz/4gz/4gz/4gz/4gz/4gz/4gz/4gz/4gz/4gz/4gz/4gz/4gz/4&#10;gz/4gz/4gz/4gz/4gz/4gz/4gz/4gz/4gz/4gz/4gz/4gz/4gz/4gz/4gz/4gz/4gz/4gz/4gz/4&#10;gz/4gz/4gz/4gz/4gz/4gz/4gz/4gz/++IM/+IM/+IM/+IM/+IM/+IM/+IM/+IM/+IM/+IM/+IM/&#10;+IM/+IM/+IM/+IM/+IM/+IM/+IM/+IM/+IM/+IM/+IM/+IM/+IM/+IM/+IM/+IM/+IM/+IM/+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8AhD9//vz58+fPnz9//vz58+fPnz9//vz58+fPnz9//vz5&#10;8+fPnz9//vz58+fPnz9//vz58+fPnz9//vz58+fPnz9//vz58+fPnz9//vz58+fPnz9//vz58+fP&#10;nz9//vz58+fPnz9//vz58+fPnz9//vz58+fPnz9//vz58+fPnz9//vz58+fPnz9//vz58+fPnz9/&#10;/vz58+fPnz9//vz58+fPnz9//vz58+fPnz9//vz58+fPnz9//vz58+fPnz9//vz58+fPnz9//vz5&#10;8+fPnz9//vz58+fPnz9//vz58+fPnz9//vz58+fPnz9//vz58+fPnz9//vz58+f+z58/f/78+fPn&#10;z58/f/78+fPnz58/f/78+fPnz58/f/78+fPnzx9//PHHH3/88ccff/zxxx9//PHHH3/88ccff/zx&#10;xx9//PHHH3/88ccff/zxxx9//PHHH3/88ccff/zxxx9//PHHH3/88ccff/zxxx9//PHHH3/88ccf&#10;f/zxxx9//PHHH3/88ccff/zxxx9//PHHH3/88ccff/zxxx9//PHHH3/88ccff/zxxx9//PHHH3/8&#10;8ccff/zxxx9//PHHH3/88ccff/zxxx9//PHHH3/88ccff/zxxx9//PHHH3/88ccff/zxxx9//PHH&#10;H3/88ccff/zxxx9//PHHH3/+/PHHH3/88ccff/zxxx9//PHHH3/88ccff/zxxx9//PHHH3/88ccf&#10;f/zxxx9//PHHH3/88ccff/zxxx9//PHHH3/88ccff/zxxx9//PHHH3/88ccff/zxxx9//PHHH3/8&#10;8ccff/zxxx9//PHHH3/88ccff/zxxx9//PHHH3/88ccff/zxxx9//PHHH3/88ccff/zxxx9//PHH&#10;H3/88ccff/zxxx9//PHHH3/88ccff/zxxx9//PHHH3/88ccff/zxxx9//PHHH3/88ccff/zxxx9/&#10;/PHHH3/88ccff/zxxx9//PHHH3/88ccff/zxxx9//PHHH3/88ccff/zxxx/+f/zxxx9//PHHH3/8&#10;8ccff/zxxx9//PHHH3/88ccff/zxxx9//PHHH3/88ccff/zxxx9//PHHH3/88ccff/zxxx9//PHH&#10;H3/88ccff/zxxx9//PHHH3/88ccff/zxxx9//PHHH3/88ccff/zxxx9//PHHH3/88ccff/zxxx9/&#10;/PHHH3/88ccff/zxxx9//PHHH3/88ccff/zxxx9//PHHH3/88ccff/zxxx/+8Ic//OEPf/jDH/7w&#10;hz/84Q9/+MMf/vCHP/zhD3/4wx/+8Ic//OEPf/jDH/7whz/84Q9/+MMf/vCHP/zhD3/4wx/+8Ic/&#10;/OEPf/jDH/7whz/84Q/+f/jDH/7whz/84Q9/+MMf/vCHP/zhD3/4wx/+8Ic//OEPf/jDH/7whz/8&#10;4Q9/+MMf/vCHP/zhD3/4wx/+8Ic//OEPf/jDH/7whz/84Q9/+MMf/vCHP/zhD3/4wx/+8Ic//OEP&#10;f/jDH/7whz/84Q9/+MMf/vCHP/zhD3/4wx/+8Ic//OEPf/jDH/7whz/84Q9/+MMf/vCHP/zhD3/4&#10;wx/+8Ic//OEPf/jDH/7whz/84Q9/+MMf/vCHP/zhD3/4wx/+8Ic//OEPf/jDH/7whz/84Q9/+MMf&#10;/vCHP/zhD3/4wx/+8Ic//OEPf/jDH/7whz/84Q9/+MMf/vCHP/zhD3/++MMf/vCHP/zhD3/4wx/+&#10;8Ic//OEPf/jDH/7whz/84Q9/+MMf/vCHP/zhD3/4wx/+8Ic//OEPf/jDH/7whz/84Q9/+MMf/vCH&#10;P/zhD3/4wx/+8Ic//OEPf/jDH/7whz/84Q9/+MMf/vCHP/zhD3/4wx/+8Ic//OEPf/jDH/7whz/8&#10;4Q9/+MMf/vCHP/zhD3/4wx/+8Ic//OEPf/jDH/7whz/84Q9/+MMf/vCHP/zhD3/4wx/+8Ic//OEP&#10;f/jDH/7whz/84Q9/+MMf/vCHP/zhD3/4wx/+8Ic//OEPf/jDH/7whz/84Q9/+MMf/vCHP/zhD3/4&#10;wx/+8Ic//OEPf/j+wx/+8Ic//OEPf/jDH/7whz/84Q9/+MMf/vCHP/zhD3/4wx/+8Ic//OEPf/jD&#10;H/7whz/84Q9/+MMf/vCHP/zhD3/4wx/+8Ic//OEPf/jDH/7whz/84Q9/+MMf/vCHP/zhD3/4wx/+&#10;8Ic//OEPf/jDH/7whz/84Q9/+MMf/vCHP/zhD3/4wx/+8Ic//OEPf/jDH/7whz/84Q9/+MMf/vCH&#10;P/zhD3/4wx/+8Ic//OEPf/jDH/7whz/84Q9/+MMf/vCHP/zhD3/4wx/+8Ic//OEPf/jDH/7whz/8&#10;4Q9/+MMf/vCHP/zhD3/4wx/+8Ic//OEPf/jDH/7whz/84Q9/+MP+H/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MEf/MEf/MEf/MEf/MEf/MEf/MEf/MEf&#10;/MEf/MEf/MEf/MEf/MEf/MEf/MEf/MEf/MEf/MEf/MEf/MEf/MEf/MEf/MEf/MEf/MEf/MEf/MEf&#10;/MEf/MEf/MEf/MEf/MEf/MEf/MEf/MEf/MEf/MEf/MEf/MEf/MEf/MEf/MEf/MEf/MEf/MEf/MEf&#10;/MEf/MEf/MEf/MEf/MEf/MEf/MEf/MEf/MEf/MEf/MEf/MEf/MEf/MEf/MEf/MEf/MEf/MEf/MEf&#10;/MEf/MH+H/zBH/zBH/zBH/zBH/zBH/zBH/zBH/zBH/zBH/zBH/zBH/zBH/zBH/zBH/zBH/zBH/zB&#10;H/zBH/zBH/zBH/zBH/zBH/zBH/zBH/zBH/zBH/zBH/zBH/zBH/zBH/zBH/zBH/zBH/zBH/zBH/zB&#10;H/zBH/zBH/zBH/zBH/zBH/zBH/zBH/zBH/zBH/zBH/zBH/zBH/zBH/zBH/zBH/zBH/zBH/zBH/zB&#10;H/zBH/zBH/zBH/zBH/zBH/zBH/zBH/zBH/zBH/zBH/zBH/zBH/zBH/zBH/zBH/zBH/zBH/zBH/zB&#10;H/zBH/zBH/zBH/zBH/zBH/zBH/zBH/zBH/zBH/zBH/z+wR/8wR/8wR/8wR/8wR/8wR/8wR/8wR/8&#10;wR/8wR/8wR/8wR/8wR/8wR/8wR/8wR/8wR/8wR/8wR/8wR/8wR/8wR/8wR/8wR/8wR/8wR/8wR/8&#10;wR/8wR/8wR/8wR/8wR/8wR/8wR/8wR/8wR/8wR/8wR/8wR/8wR/8wR/8wR/8wR/8wR/8wR/8wR/8&#10;wR/8wR/8wR/8wR/8wR/8wR/8wR/8wR/8wR/8wR/8wR/8wR/8wR/8wR/8wR/8wR/8wR/8wR/8wR/8&#10;wR/8wR/8wR/8wR/8wR/8wR/8wR/8wR/8wR/8wR/8wR/8wR/8wR/8wR/8wR/8wR/8wR/8wR/8wR/8&#10;wR/+/MEf/MEf/MEf/MEf/MEf/MEf/MEf/MEf/MEf/MEf/MEf/MEf/MEf/MEf/MEf/MEf/MEf/MEf&#10;/MEf/MEf/MEf/MEf/MEf/MEf/MEf/MEf/MEf/MEf/MEf/MEf/MEf/MEf/MEf/MEf/MEf/MEf/MEf&#10;/MEf/MEf/MEf/MEf/MEf/MEf/MEf/MEf/MEf/MEf/MEf/MEf/MEf/MEf/MEf/MEf/MEf/MEf/MEf&#10;/MEf/MEf/MEf/MEf/MEf/MEf/MEf/MEf/MEf/MEf/MEf/MEf/MEf/MEf/MEf/MEf/MEf/MEf/MEf&#10;/MEf/MEf/MEf/MEf/MEf/MEf/MEf/MEf/MEf/MH+H/zBH/zBH/zBH/zBH/zBH/zBH/zBH/zBH/zB&#10;H/zBH/zBH/zBH/zBH/zBH/zBH/zBH/zBH/zBH/zBH/zBH/zBH/zBH/zBH/zBH/zBH/zBH/zBH/zB&#10;H/zBH/zBH/zBH/zBH/zBH/zBH/zBH/zBH/zBH/zBH/zBH/zBH/zBH/zBH/zBH/zBH/zBH/zBH/zB&#10;H/zBH/zBH/zBH/zBH/zBH/zBH/zBH/zBH/zBH/zBH/zBH/zBH/zBH/zBH/zBH/zBH/zBH/zBH/zB&#10;H/zBH/zBH/zBH/zBH/zBH/zBH/zBH/zBH/zBH/zBH/zBH/zBH/zBH/zBH/zBH/zBH/zBH/zBH/z+&#10;wR/8wR/8wR/8wR/8wR/8wR/8wR/8wR/8wR/8wR/8wR/8wR/8wR/8wR/8wR/8wR/8wR/8wR/8wR/8&#10;wR/8wR/8wR/8wR/8wR/8wR/8wR/8wR/8wR/8wR/8wR/8wR/8wR/8wR/8wR/8wR/8wR/8wR/8wR/8&#10;wR/8wR/8wR/8wR/8wR/8wR/8wR/8wR/8wR/8wR/8wR/8wR/8wR/8wR/8wR/8wR/8wR/8wR/8wR/8&#10;wR/8wR/8wR/8wR/8wR/8wR/8wR/8wR/8wR/8wR/8wR/8wR/8wR/8wR/8wR/8wR/8wR/8wR/8wR/8&#10;wR/8wR/8wR/8wR/8wR/8wR/8wR/8wR/8wR/+/MEf/MEf/MEf/MEf/MEf/MEf/MEf/MEf/MEf/MEf&#10;/MEf/MEf/MEf/MEf/MEf/MEf/MEf/MEf/MEf/MEf/MEf/MEf/MEf/MEf/MEf/MEf/MEf/MEf/MEf&#10;/MEf/MEf/MEf/MEf/MEf/MEf/MEf/MEf/MEf/MEf/MEf/MEf/MEf/MEf/MEf/MEf/MEf/MEf/MEf&#10;/MEf/MEf/MEf/MEf/MEf/MEf/MEf/MEf/MEf/MEf/MEf/MEf/MEf/MEf/MEf/MEf/MEf/MEf/MEf&#10;/MEf/MEf/MEf/MEf/MEf/MEf/MEf/MEf/MEf/MEf/MEf/MEf/MEf/MEf/MEf/MEf/MEf/MH+H/zB&#10;H/zBH/zBH/zBH/zBH/zBH/zBH/zBH/zBH/zBH/zBH/zBH/zBH/zBH/zBH/zBH/zBH/zBH/zBH/zB&#10;H/zBH/zBH/zBH/zBH/zBH/zBH/zBH/zBH/zBH/zBH/zBH/zBH/zBH/zBH/zBH/zBH/zBH/zBH/zB&#10;H/zBH/zBH/zBH/zBH/zBH/zBH/zBH/zBH/zBH/zBH/zBH/zBH/zBH/zBH/zBH/zBH/zBH/zBH/zB&#10;H/zBH/zBH/zBH/zBH/zBH/zBH/zBH/zBH/zBH/zBH/zBH/zBH/zBH/zBH/zBH/zBH/zBH/zBH/zB&#10;H/zBH/zBH/zBH/zBH/zBH/zBH/zBH/z+wR/8wR/8wR/8wR/8wR/8wR/8wR/8wR/8wR/8wR/8wR/8&#10;wR/8wR/8wR/8wR/8wR/8wR/8wR/8wR/8wR/8wR/8wR/8wR/8wR/8wR/8wR/8wR/8wR/8wR/8wR/8&#10;wR/8wR/8wR/8wR/8wR/8wR/8wR/8wR/8wR/8wR/8wR/8wR/8wR/8wR/8wR/8wR/8wR/8wR/8wR/8&#10;wR/8wR/8wR/8wR/8wR/8wR/8wR/8wR/8wR/8wR/8wR/8wR/8wR/8wR/8wR/8wR/8wR/8wR/8wR/8&#10;wR/8wR/8wR/8wR/8wR/8wR/8wR/8wR/8wR/8wR/8wR/8wR/8wR/8wR/8wR/8wR/8wR/+/MEf/MEf&#10;/MEf/MEf/MEf/MEf/MEf/MEf/MEf/MEf/MEf/MEf/MEf/MEf/MEf/MEf/MEf/MEf/MEf/MEf/MEf&#10;/MEf/MEf/MEf/MEf/MEf/MEf/MEf/MEf/MEf/MEf/MEf/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yhGgiAAAigAAiAAAqAAAiAAAj+oB/8wR/8wR/8&#10;wR/8wR/8wR/8wR/8wR/8wR/8wR/8wR/8wR/8wR/8wR/8wR/8wR/8wR/8wR/8wR/8wR/8wR/8wR/8&#10;wR/8wR/8wR/8wR/8wR/8wR/8wR/8wR/8wR/8wR/8wR/8wR/8wR/8wR/8wR/8wR/8wR/8wR/8wR/8&#10;wR/8wR/8wR/8wR/8wR/8wR/8wR/8wR/8wR/8wR/8wR/8wR/8wR/8wR/8wR/8wR/8wR/8wR/8wR/8&#10;wR/8wR/8wR/8wR/8wR8KgQAYwR/8wR/8wR/8wR/8wR/8wR/8wR/8wR/8wR/8wR/8wR/8wR/8wR/8&#10;wR/8wR/8wR/8wR/8wR/8wR/+/MEfDoEAGMEf/MEf/MEf/MEf/MEf/MEf/MEf/MEf/MEf/MEf/MEf&#10;/MEf/MEf/MEf/MEf/MEf/MEf/MEf/MEf/MEf/MEf/MEf/MEf/AEg/Pnz58+fP3/+/Pnz58+fP3/+&#10;/Pnz58+fP3/+/Pnz58+fP3/+/Pnz58+fP3/+/Pnzxy9BI3/+qhEw4M+fP3/+/Pnzh4iAA3/+/Pnz&#10;58+fP3/+/Pnz5y8BIn/+/Pnz58+fP3/+/Pnz58+fP3/+/Pnz58+fP3/+/Pnz58+fP3/+/Pnz58+f&#10;P3/+/Pnz58+fP3/+/Pnz58+fP3/+/Pnz58+fP3/+/Pnz58+fP3/+/Pnz58/+nz9//vz58+fPnz9/&#10;/vz58+fPnz9//vz58+fPnz9//vz58+fPnz9//vz58+fPnz9//vz58+fPnz9//vz58+fPnz9//vz5&#10;8+fPnz9//vz58+fPnz9//vz58+fPnz9//vz58+fPnz9//vz58+fPnz9//vjjjz/++OOPP/74448/&#10;/vjjjz/++OOPP/74448//vjjjz/++OOPP/74448//vjjjz/++OOPP/74448//vjjjz/++OOPP/74&#10;448//vjjjz/++OOPP/74448//vjjjz/++OOPP/74448//vjjjz/++OOPP/74448//vjjjz/++OOP&#10;P/74448//vjjjz/++OP+jz/++OOPP/74448//vjjjz/++OOPP/74448//vjjjz/++OOPP/74448/&#10;/vjjjz/++OOPP/74448//vjjjz/++OOPP/74448//vjjjz/++OOPP/74448//vjjjz/++OOPP/74&#10;448//vjjjz/++OOPP/74448//vjjjz/++OOPP/74448//vjjjz/++OOPP/74448//vjjjz/++OOP&#10;P/74448//vjjjz/++OOPP/74448//vjjjz/++OOPP/74448//vjjjz/++OOPP/74448//vjjjz/+&#10;+OOPP/74448//vjjjz/++OOPP/74448//vjjjz/++OOPP/74448//vj+448//vjjjz/++OOPP/74&#10;448//vjjjz/++OOPP/74448//vjjjz/++OOPP/74448//vjjjz/++OOPP/74448//vjjjz/++OOP&#10;P/74448//vjjjz/++OOPP/74448//vjjjz/++OOPP/74448//vjjjz/++OOPP/74448//vjjjz/+&#10;+OOPP/74448//vjjjz/++OOPP/74448//vjjjz/++OOPP/74448//vjjjz/++OOPP/74448//vjj&#10;jz/++OOPP/74448//vjjjz/++OOPP/74448//vjjjz/++OOPP/74448//vjjjz/++OOPP/74448/&#10;/vCHP/zhD3/4wx/+/vCHP/zhD3/4wx/+8Ic//OEPf/jDH/7whz/84Q9/+MMf/vCHP/zhD3/4wx/+&#10;8Ic//OEPf/jDH/7whz/84Q9/+MMf/vCHP/zhD3/4wx/+8Ic//OEPf/jDH/7whz/84Q9/+MMf/vCH&#10;P/zhD3/4wx/+8Ic//OEPf/jDH/7whz/84Q9/+MMf/vCHP/zhD3/4wx/+8Ic//OEPf/jDH/7whz/8&#10;4Q9/+MMf/vCHP/zhD3/4wx/+8Ic//OEPf/jDH/7whz/84Q9/+MMf/vCHP/zhD3/4wx/+8Ic//OEP&#10;f/jDH/7whz/84Q9/+MMf/vCHP/zhD3/4wx/+8Ic//OEPf/jDH/7+8Ic//OEPf/jDH/6gBgEIcIAD&#10;HOAABzhAAg5wgH/4wx/+8Ic//OEPf/jDH/7whz/84Q9/+MMf/vCHP/zhD3/4wx/+8Ic//OEPf/jD&#10;H/7whz/84Q9/+MMf/vCHP/zhD3/4wx/+8Ic//OEPf/jDH/7whz/84Q9/+MMf/vCHP/zhD3/4wx/+&#10;8Ic//OEPf/jDH/7whz/84Q9/+MMf/vCHP/zhD3/4wx/+8Ic//OEPf/jDH/7whz/84Q9/+MMf/vCH&#10;P/zhD3/4wx/+gMYj/OEPfxyCAIzwhz/84Q9/+MMf/vCHP/zhD3/4wx/+8Ic//OEPf/jDH/7whz/8&#10;4Q9/+MMf/vD+hz+g8Qh/+MMfhyAAI/zhD3/4wx/+8Ic//OEPf/jDH/7whz/84Q9/+MMf/vCHP/zh&#10;D3/4wx/+8Ic//OEPf/jDH/7whz/84Q9/+MMf/vCHP/zhD3/4wx/+8Ic//OEPf/jDH/7whz/84Q9/&#10;+MMf/vCHP/zhD3/4wx/+8Ic//OEPf/jDH/7whz/8QYgE/MMf/qAGAQrgD3/4wx/+8Ic//IEIAjjA&#10;H/7whz/84Q9/+MMf/vCHP/zhD0cYAB7+8Ic//OEPf/jDH/7whz/84Q9/+MMf/vCHP/zhD3/4wx/+&#10;8Ic//OEPf/jDH/7whz/84Q9/+MMf/vCHP/zhD3/4wx/+8If+P/zhD3/4wx/+8Ic//OEPf/jDH/7w&#10;hz/84Q9/+MMf/vCHP/zhD3/4wx/+8Ic//OEPf/jDH/7whz/84Q9/+MMf/vCHP/zhD3/4wx/+8Ic/&#10;/OEPf/jDH/7whz/84Q9/+MMf/vCHP/zhD3/4wx/+8Ic//OEPf/jDH/7whz/84Q9/+MMf/vCHP/zh&#10;D3/4wx/+8Ic//OEPf/jDH/7whz/84Q9/+MMf/vCHP/zhD3/4wx/+8Ic//OEPf/jDH/7whz/84Q9/&#10;+MMf/vCHP/zhD3/4wx/+8Ic//OEPf/jDH/7whz/84Q9/+MMf/vCHP/zhD3/4wx/+8Ic//OEPf/jD&#10;H/7whz/+/OEPf/jDH/7whz/84Q9/+MMf/vCHP/zhD3/4wx/+8Ic//OEPf/jDH/7whz/84Q9/+MMf&#10;/vCHP/zhD3/4wx/+8Ic//OEPf/jDH/7whz/84Q9/+MMf/vCHP/zhD3/4wx/+8Ic//OEPf/jDH/7w&#10;hz/84Q9/+MMf/vCHP/zhD3/4wx/+8Ic//OEPf/jDH/7whz/84Q9/+MMf/vCHP/zhD3/4wx/+8Ic/&#10;/OEPf/jDH/7whz/84Q9/+MMf/vCHP/zhD3/4wx/+8Ic//OEPf/jDH/7whz/84Q9/+MMf/vCHP/zh&#10;D3/4wx/+8Ic//OEPf/jDH/7whz/84Q9/+MMf/vCHP/z+4Q9/+MMf/vCHP/zhD3/4wx/+8Ic//OEP&#10;f/jDH/7whz/84Q9/+MMf/vCHP/zhD3/4wx/+8Ic//OEPf/jDH/7whz/84Q9/+MMf/vCHP/zhD3/4&#10;wx/+8Ic//OEPf/jDH/7whz/84Q9/+MMf/vCHP/zhD3/4wx/+8Ic//OEPf/jDH/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lANBFAA/uAP/uAP/uAP&#10;/uAP/uAP/uAP/uAP/uAP/uAP/uAP/uAP/uAP/uAP/uAP/uAP/uAP/uAP/uAP/uAP/uAP/uAP/uD+&#10;D/7gD/7gD/7gD/7gD/7gD/7gD/7gD/7gD/7gD/7gD/7gD/7gD/7gD/7gD/7gD/7gD/7gD/7gD/7g&#10;D/7gD/7gD/7gD/7gD/7gD/7gD/7gD/7gD/7gD/7gD/7gD/7gD/7gD/7gD/7gD/7gD/7gD/7gD/7g&#10;D/7gD/7gD/7gD/7gD/7gD/7gD/5wAAXgD/7gD9PQCNXgD/7gD/7gD/7gD/7gD/7gD/7gD/7gD/7g&#10;D/7gD/7gD/7gD/7gD/7gD/7gD/7gD/7gD/5wAAXgD/7gD9PQCNXgD/7gD/7gD/7gD/7gD/7gD/7g&#10;D/7gD/7gD/7gD/7gD/7gD/7gD/7gD/7gD/7+4A/+4A/+4A/+4A/+4A/+4A/+4A/+4A/+4A/+4A/+&#10;4A/+4A/+4A/+4A/+4A/+4A/+4A/+4A/+4A/+4A/+4A/+4A/+4A/+4A/+4A/+4A/+4A/+4A/+4A/+&#10;QA0F4Aj+4A/+UA0EUAD+4A/+4A/+4A/+4A+IQAAO4A/+4A/+4A/+4A/+4A/+4A/+4A/+4A8J4AD+&#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D+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D+D/7gD/7gD/7g&#10;D/7gD/7gD/7gD/7gD/7gD/7gD/7gD/7gD/7gD/7gD/7gD/7gD/7gD/7gD/7gD/7gD/7gD/7gD/7g&#10;D/7gD/7gD/7gD/7gD/7gD/7gD/7gD/7gD/7gD/7gD/7gD/7gD/7gD/7gD/7gD/7gD/7gD/7gD/7g&#10;D/7gD/7gD/7gD/7gD/7gD/7gD/7gD/7gD/7gD/7gD/7gD/7gD/7gD/7gD/7gD/7gD/7gD/7gD/7g&#10;D/7gD/7gD/7gD/7gD/7gD/7gD/7gD/7gD/5ADQVQAP7gD/7gD/7gD/7gD/7gD/7gD/7gD/7gD/7g&#10;D/7gD/7gD/7gD/7gD/7gD/7+4A/+4A/+4A/+4A/+4A/+4A/+4A/+4A/+4A/+4A/+4A/+4A/+4A/+&#10;4A/+4A/+4A/+4A/+4A/+4A/+4A/+4A/+4A/+4A/+4A/+4A/+4A/+4A/+4A/+4A/+4A/+4A/+4A/+&#10;4A/+4A/+4A/+4A/+4A/+4A/+4A/+4A/+4A/+4A/+4A/+4A/+4A/+4A/+4A/+4A/+4A/+4A/+4A/+&#10;4A/+YAAF4A/+4A/+4A/+4A/+4A/+4A/+4A/+4A/+4A/+4A/+4A/+4A/+4A/+4A/+4A/+4A/+4A/+&#10;4A/+4A/+4A/+YAAE4A/+4A/+4A/+4A/+4A/+4A/+4A/+4A/+4A/+4A/+4A/+/uAP/uAP/uAP/uAP&#10;/uAP/uAP/uAP/uAP/uAP/uAP/uAP/uAP/uAP/uAP/uAP/uAP/uAP/uAP/uAP/uAP/uAP/uAP/uAP&#10;/uAP/uAP/uAP/uAP/uAP/uAP/uAP/uAP/uAP/uAP/uAP/uAP/uAP/QABBtAP/uAP/UANBGAA/uAP&#10;/uAP/uAP/uAPiFAADuAP/uAP/uAP/uAP/uAP/uAP/uAP/uAPiFAA8OAP/uAP/uAP/uAP/uAP/uAP&#10;/uAP/uAP/uAP/uAP/uAP/uAP/uAP/uAP/uAP/uAP/uAP/uAP/uAP/uAP/uAP/uAP/uAP/uAP/uAP&#10;/uAP/uAP/uAP/uAP/uD+D/7gD/7gD/7gD/7gD/7gD/7gD/7gD/7gD/7gD/7gD/7gD/7gD/7gD/7g&#10;D/7gD/7gD/7gD/7gD/7gD/7gD/7gD/7gD/7gD/7gD/7gD/7gD/7gD/7gD/7gD/7gD/7gD/7gD/7g&#10;D/7gD/7gD/7gD/7gD/7gD/7gD/7gD/7gD/7gD/7gD/7gD/7gD/7gD/7gD/7gD/7gD/7gDwDhz58/&#10;f/78+fPnz58/f/78+fPnz58/f/78+fPnz58/f/78+fPnz58/f/78+fPnz58/f/78+fPnz58/f/78&#10;+fPnz58/f/78+fPnz58/f/78+fPnz58/f/78+fPnz58/f/78+fPnz5/+P3/+/Pnz58+fP3/+/Pnz&#10;58+fP3/+/Pnz58+fP3/+/Pnz58+fP3/+/Pnz58+fP3/+/Pnz58+fP3/+/Pnz58+fP3/+/Pnz58+f&#10;P3/+/Pnz58+fP3/+/Pnz58+fP3/+/Pnz58+fP3/+/Pnz58+fP3/+/Pnz58+fP3/+/Pnz58+fP3/+&#10;/Pnz58+fP3/+/Pnz58+fP3/+/Pnz58+fP3/+/Pnz58+fP3/+/Pnz58+fP3/+/Pnz58+fP3/+/Pnz&#10;xx9//PHHH3/88ccff/zxxx9//PHHH3/88ccff/zxxx9//PHHH3/88ccff/zxxx9//PHHH3/88ccf&#10;f/zxxx9//PHHH3/+/PHHH3/88ccff/zxxx9//PHHH3/88ccff/zxxx9//PHHH3/88ccff/zxxx9/&#10;/PHHH3/88ccff/zxxx9//PHHH3/88ccff/zxxx9//PHHH3/88ccff/zxxx9//PHHH3/88ccff/zx&#10;xx9//PHHH3/88ccff/zxxx9//PHHH3/88ccff/zxxx9//PHHH3/88ccff/zxxx9//PHHH3/88ccf&#10;f/zxxx9//PHHH3/88ccff/zxxx9//PHHH3/88ccff/zxxx9//PHHH3/88ccff/zxxx9//PHHH3/8&#10;8ccff/zxxx9//PHHH3/88ccff/zxxx9//PHHH3/88ccff/zxxx/+f/zxxx9//PHHH3/88ccff/zx&#10;xx9//PHHH3/88ccff/zxxx9//PHHH3/88ccff/zxxx9//PHHH3/88ccff/zxxx9//PHHH3/88ccf&#10;f/zxxx9//PHHH3/88ccff/zxxx9//PHHH3/88ccff/zxxx9//PHHH3/88ccff/zxxx9//PHHH3/8&#10;8ccff/zxxx9//PHHH3/88ccff/zxxx9//PHHH3/88ccff/zxxx9//PHHH3/88ccff/zxxx9//PHH&#10;H3/88ccff/zxxx9//PHHH3/88ccff/zxxx9//PHHH3/88ccff/zxxx9//PHHH3/88ccff/zxxx9/&#10;/PHHH3/88cf+H3/88ccff/zxxx9//PHHH2oIKMAff/zxxx9//PHHH3/88ccff/zxxx9//PHHH3/8&#10;8ccff/zxxx9//PHHH3/88Yc//OEPf/jDH/7whz/84Q9/+MMf/vCHP/zhD3/4wx/+8Ic//OEPf/jD&#10;H/7whz/84Q9/9OMf/vCHP/zhD3/4wx/+8Ic//OEPf/jDH/7whz/84Q9/+MMf/vCHP/zhD3/4wx/+&#10;8Ic//OEPf/jDH/7whz/84Q9/+MMf/vCHP/zhD3/4wx/+8Ic/DFAAf/jDH/7whz/84Q9/+MMf/vhH&#10;P/zhD3/4wx/+8Ic//OEPf/jDH/7whz/84Q9/+MMf/vCHP/z+4Q8DFMAf/vCHP/zhD3/4wx/+8Ic/&#10;/OEPf/jDH/7whz/84Q9/+KMf//CHP/zhD3/4wx/+8Ic//OEPf/jDH/7whz/84Q9/+MMf/vCHP/zh&#10;D3/4wx/+8Ic//OEPf/jDH/7whz/84Q9/+MMf/vCHP/zhD3/4wx/+8Ic//OEPf/jDH/7whz/8EY8C&#10;QMAf/vCHP6hBAAP4wx/+8Ic//OEPfyCCAA7whz/84Q9/+MMf/vCHP/zhD3/4wx/xKAAh/OEPf/jD&#10;H/7whz/84Q9/+MMf/vCHP/zhD3/4wx/+8Ic//OEPf/jDH/7whz/84Q9/+MMf/vCHP/zhD3/4wx/+&#10;8Ic//OH+D3/4wx/+8Ic//OEPf/jDH/7whz/84Q9/+MMf/vCHP/zhD3/4wx/+8Ic//OEPf/jDH/7w&#10;hz/84Q9/+MMf/vCHP/zhD3/4wx/+8Ic//OEPf/jDH/7whz/84Q9/+MMf/vCHP/zhD3/4wx/+8Ic/&#10;/OEPf/jDH/7whz/84Q9/+MMf/vCHP/zhD3/4wx/+8Ic//OEPf/jDH/7whz/84Q9/+MMf/vCHP/zh&#10;D3/4wx/+8Ic//OEPf/jDH/7whz/84Q9/+MMf/vCHP/zhD3/4wx/+8Ic//OEPf/jDH/7whz/84Q9/&#10;+MMf/vCHP/zhD3/4wx/+8Ic//OEPf/jDH/7whz/84Q/+f/jDH/7whz/84Q9/+MMf/vCHP/zhD3/4&#10;wx/+8Ic//OEPf/jDH/7whz/84Q9/+MMf/vCHP/zhD3/4wx/+8Ic//OEPf/jDH/7whz/84Q9/+MMf&#10;/vCHP/zhD3/4wx/+8Ic//OEPf/jDH/7whz/84Q9/+MMf/vCHP/zhD3/4wx/+8Ic//OEPf/jDH/7w&#10;hz/84Q9/+MMf/vCHP/zhD3/4wx/+8Ic//OEPf/jDH/7whz/84Q9/+MMf/vCHP/zhD3/4wx/+8Ic/&#10;/OEPf/jDH/7whz/84Q9/+MMf/vCHP/zhD3/4wx/+8Ic//OEPf/jDH/7whz/84Q9/+MMf/vCHP/zh&#10;D3/++MMf/vCHP/zhD3/4wx/+8Ic//OEPf/jDH/7whz/84Q9/+MMf/vCHP/zhD3/4wx/+8Ic//OEP&#10;f/jDH/7whz/84Q9/+MMf/vCHP/zhD3/4wx/+8Ic//OEPf/jDH/7whz/84Q9/+MMf/vCHP/zhD3/4&#10;wx/+8Ic//OEPf/jDH/7whz/84Q9/+MMf/vCHP/zhD3/4wx/+8Ic//OEPf/jDH/7whz/84Q9/+MMf&#10;/vCHP/zhD3/4wx/+8Ic//OEPf/jDH/7whz/84Q9/+MMf/vCHP/zhD3/4wx/+8Ic//OEPf/jDH/7w&#10;hz/84Q9/+MMf/vCHP/zhD3/4wx/+8Ic//OEPf/j+wx/+8Ic//OEPf/jDH/7whz/84Q9/+MMf/vCH&#10;P/zhD3/4wx/+8Ic//OEPf/jDH/7whz/84Q9/+MMf/vCHP/zhD3/4wx/+8Ic//OEPf/jDH/7whz/8&#10;4Q9/+MMf/vCHP/zhD3/4wx/+8Ic//OEPf/jDH/7whz/84Q9/+MMf/vCHP/zhD3/4wx/+8Ic//OEP&#10;f/jDH/7whz/84Q9/+MMf/vCHP/zhD3/4wx/+8Ic//OEPf/jDH/7whz/84Q9/+MMf/vCHP/zhD3/4&#10;wx/+8Ad/8Ad/8Ad/8Ad/8Ad/8Ad/8Ad/8Ad/8Ad/8Ad/8Ad/8Ad/8Ad/8Ad/8Ad/8Ad/8Ad/8Af+&#10;f/AHf/AHf/AHf/AHf/AHf/AHf/AHf/AHf/AHf/AHf/AHf/AHf/AHf/AHf/AHf/AHf/AHf/AHf/AH&#10;f/AHf/AHf/AHf/AHf/AHf/AHf/AHf/AHf/AHf/AHf/AHf/AHf/AHf/AHf/AHf/AHf/AHf/AHf/AH&#10;f/AHf/AHf/AHf/AHf/AHf/AHf/AHf/AHf/AHf/AHf/AHf/AHf/AHf5gGAigAf/AHf/AHf/AHf/AH&#10;f/AHf3gAAoCHaFiAAoAHf/AHf4AGB0gAA2AAROgHf/AHf/AHf3CEBjiABHAAaIAGAmAEf/CHByAA&#10;aPAHf/AHf/CHAjAAf/AHf/AHaHCABDAABjj+BH/wB3/whwcgAHhABAMgAANYgEfwB3/wB3/wh0dw&#10;gAMwgAVoBH/wB3+AAAJgBH/wB3/wB38oBAIoBH/wB3/wB3/wB3/wB3+ABgdIAANggEPoB3/wB3/w&#10;B3iAAAUogANogGjwB38oBAIgAAIggALwB0QgAEbwB394AAKoBggoAAJIAAiIB39gBAYwgASAgHjw&#10;B3/wB3+Ih0JQAAMoAAUghHjwB38oBAIgAAIggALwB0QgAEbwB3/wB39wBAc4AANgAETwB3/wB394&#10;AAKAB0Q4AAIwgAV4BH/wB3/wB3/wB3/wB3/wB3+ABgdIAANgAETgB3/wB394AAKAh2hYgAL+gAd/&#10;eAACgIdoWIACgAd/8Ad/cAQHOAADaABE6Ad/8Ad/eAACgIdoWIACgAd/8Ad/8Ad/8Ad/8AdGIABo&#10;8Ad/8Ad/mAYCKAB/8Ad/8Ad/8Ad/8AdEIAAH8Ad/8IcEIAACIAACIAACIAACgAd/8Ad/YAAD8Ad/&#10;8Ad/8Ad/8Ad/8Ad/8Ad/8Ad/8Ad/8Ad/8Ad/8Ad/8Ad/8Ad/8Ad/8Ad/8Ad/8Ad/8Ad/8Ad/8Ad/&#10;8Ad/8Ad/8Ad/8Ad/8Ad/8Ad/8Ad/8Ad/8Ad/8Ad/8Ad/8Ad/8Ad/8Ad/8Ad/8Ad/8Ad/8Ad/8Ad/&#10;8Ad/8Ad/8Ad/8Ad/8Ad/8Ad/8Ad/8Af+f/AHf/AHf/AHf/AHf/AHf/AHf/AHf/AHf/AHf/AHf/AH&#10;f/AHf/AHf/AHf/AHf/AHf/AHf/AHf/AHf/AHf/AHf/AHf/AHf/AHf/AHf/AHf/AHf/AHf/AHf/AH&#10;f/AHf/AHf/AHf/AHf/AHf/AHf/AHf/AHf/AHf/AHf/AHf/AHf/AHf/AHf/AHf/AHf/AHf/AHf/AH&#10;f/AHf/AHf/AHf/AHf/AHf/AHf/AHf/AHf/AHf/AHf/AHf/AHf/AHf/AHf/AHf/AHf/AHf/AHf/AH&#10;f/AHf/AHf/AHf/AHf/AHf/AHf/AHf/AHf/AHf/AHf/AHf/AHf/AHf/AHf/AHf/AHf/D+B3/wB3/w&#10;B3/wB3/wB3/wB3/wB3/wB3/wB3/wB3/wB3/wB3/wB3/wB3/wB3/wB3/wB3/wB3/wB3/wB3/wB3/w&#10;B3/wB3/wB3/wB3/wB3/wB3/wB3/wB3/wB3/wB3/wB3/wB3/wB3/wB3/wB3/wB3/wB3/wB3/wB3/w&#10;B3/wB3/wB3/wB3/wB3/wB3/wB3/wB3/wB3/wB3/wB3/wB3/wB3/wB3/wB3/wB3/wB3/wB3/wB3/w&#10;B3/wB3/wB3/wB3/wB3/wB3/wB3/wB3/wB3/wB3/wB3/wB3/wB3/wB3/wB3/wB3/wB3/wB3/wB3/w&#10;B3/wB3/wB3/wB3/wB3/wB3/wB3/+8Ad/8Ad/8Ad/8Ad/8Ad/8Ad/8Ad/8Ad/8Ad/8Ad/8Ad/8Ad/&#10;8Ad/8Ad/8Ad/8Ad/8Ad/8Ad/8Ad/8Ad/8Ad/8Ad/8Ad/8Ad/8Ad/8Ad/8Ad/8Ad/8Ad/8Ad/8Ad/&#10;8Ad/8Ad/8Ad/8Ad/8Ad/8Ad/8Ad/8Ad/8Ad/8Ad/8Ad/8Ad/8Ad/8Ad/8Ad/8Ad/8Ad/8Ad/8Ad/&#10;8Ad/8Ad/8Ad/8Ad/8Ad/8Ad/8Ad/8Ad/8Ad/8Ad/8Ad/8Ad/8Ad/8Ad/8Ad/8Ad/8Ad/8Ad/8Ad/&#10;8Ad/8Ad/8Ad/8Ad/8Ad/8Ad/8Ad/8Ad/8Ad/8Ad/8Ad/8Ad/8Ad/8Ad/8Ad/8Af+f/AHf/AHf/AH&#10;f/AHf/AHf/AHf/AHf/AHf/AHf/AHf/AHf/AHf/AHf/AHf/AHf/AHf/AHf/AHf/AHf/AHf/AHf/AH&#10;f/AHf/AHf/AHf/AHf/AHf/AHf/AHf/AHf/AHf/AHf/AHf/AHf/AHf/AHf/AHf/AHf/AHf/AHf/AH&#10;f/AHf/AHf/AHf/AHf/AHf/AHf/AHf/AHf/AHf/AHf/AHf/AHf/AHf/AHf/AHf/AHf/AHf/AHf/AH&#10;f/AHf/AHf/AHf/AHf/AHf/AHf/AHf/AHf/AHf/AHf/AHf/AHf/AHf/AHf/AHf/AHf/AHf/AHf/AH&#10;f/AHf/AHf/AHf/AHf/AHf/D+B3/wB3/wB3/wB3/wB3/wB3/wB3/wB3/wB3/wB3/wB3/wB3/wB3/w&#10;B3/wB3/wB3/wB3/wB3/wB3/wB3/wB3/wB3/wB3/wB3/wB3/wB3/wB3/wB3/wB3/wB3/wB3/wB3/w&#10;B3/wB3/wB3/wB3/wB3/wB3/wB3/wB3/wB3/wB3/wB3/wB3/wB3/wB3/wB3/wB3/wB3/wB3/wB3/w&#10;B3/wB3/wB3/wB3/wB3/wB3/wB3/wB3+oBgIwAH/wB3/wB3/wB3/wB3/wB394AAJ4hAIgAAKAB3/w&#10;h0IggAI4AAUgAAJggHjwB3/wBwgoAAIwgAMgAAJYAAJgBH/whwcgAGjwB3/+8Ad/8AcCMAB/8Ad/&#10;KAQCIIAEUAACIIAFiAd/8IcHIAAIIIADYIAEIAACcAR/8Ad/gIACIIAEUAACIIAH8Ad/gAYCYAB/&#10;8Ad/8Ad/OAACqAZ/8Ad/8Ad/8Ad/8IdCIIACOAAFKAACWIB48Ad/qAYDIAADWIADIAACeAR/eAQI&#10;KIACIIRC8AdEIABG8Ad/eAACWAACUAAGKIACWAAIIAAFYIACIAAG8Ad/8Id4SAACKAAFUIACIIAE&#10;iAd/eAQIKAACgIBC8AdEIABG8Ad/8IcHKAACOIAEKAACYIB48Ad/eAACgAACOAAGSIACIABH8Ad/&#10;8Ad/8Ad/8Ad/8IdCIAD+AjgABSgAAliAePAHf3gAAoCGAiAAAoAHf3gAAniEAiAAAoAHf/CHByAA&#10;AjgABSgAAmCAePAHf3gAAngEAyAAAoAHf/AHf/AHf/AHf/AHByAAfvAHf/AHf6gGAigAf/AHf/AH&#10;f/AHf/AHRCAAB/AHf/AHCHAAB3AAB3CABSCAAogHf/AHfygEApgG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8Ad/8Ad/8Ad/8Ad/8Ad/8Ad/8Ad/8Ad/8Ad/8Ad/8Ad/8Ad/8Ad/&#10;8Ad/8Ad/8Ad/8Ad/8Ad/8Ad/8Ad/8Ad/8Ad/8Ad/8Ad/8Ad/8Ad/8Ad/8Ad/8Ad/8Ad/8Ad/8Ad/&#10;8Ad/8Ad/8Ad/AAh//vz58+fPnz9//vz58+fPnz9//vz58+fPnz/+f/78+fPnz58/f/78+fPnz58/&#10;f/78+fPnz58/f/78+fPnz58/f/78+fPnz58/f/78+fPnz58/f/78+fPnz58/f/78+fPnz58/f/78&#10;+fPnz58/f/78+fPnz58/f/78+fPnz58/f/78+fPnz58/f/78+fPnz58/f/78+fPnz58/f/78+fPn&#10;z58/f/78+fPnz58/f/78+fPnz58/f/78+fPnz58/f/78+fPnz58/f/78+fPnz58/f/78+fPnz58/&#10;f/78+fPnz58/f/78+fPnz58/f/78+fPnz58/f/78+fPnz58/f/78+fPnz58/f/78+fPnz58/f/78&#10;+fPnz58/f/7+/Pnz58+fP/74448//vjjjz/++OOPP/74448//vjjjz/++OOPP/74448//vjjjz/+&#10;+OOPP/74448//vjjjz/++OOPP/74448//vjjjz/++OOPP/74448//vjjjz/++OOPP/74448//vjj&#10;jz/++OOPP/74448//vjjjz/++OOPP/74448//vjjjz/++OOPP/74448//vjjjz/++OOPP/74448/&#10;/vjjjz/++OOPP/74448//vjjjz/++OOPP/74448//vjjjz/++OOPP/74448//vjjjz/++OOPP/74&#10;448//vjjjz/++OOPP/74448//vjjjz/++OOPP/74448//vj+448//vjjjz/++OOPP/74448//vjj&#10;jz/++OOPP/74448//vjjjz/++OOPP/74Qw0BBCSQQAIHHHBAAgv4448/DxBwAAPQxOOPP48QkEA0&#10;/vgTTwMEQOCPP44QYMAj/vgDjwIEEMCIP/48QEA0/vjjjz/+FGCAP/5AQ0AC0fjjTzwNEACBP/48&#10;QAABhfjjjz+EEMCAP/48QsAB0/jjTzUHEPCIP/4YQEA8/vjjTzQELOCPP/74448//vjzCAEJROOP&#10;P/E0UAAE/vjTAAGF+OOPP4wQoIA//vhjQAH++OMPIgQw4o8/DxBQwCP++BNNAQQUAI0//kRDAAHx&#10;+OMPIgT+OMCPP/7EwwABjfjjjz8HFOCPP/4gQgAj/vjTCAEHROOPP/AwQAAE/vjzAAEEFPKPP/4Q&#10;QgAD/vjjjz/++OOPP48QoEA0/vgTTwMFEOKPPw8QcAAD0MTjjz8PEHAAA9DE448/jRBwQDT++APP&#10;AgRA4I8/DxBwAAPQxOOPP/74448//vjjjwEK+OOPP/zhD2oQoAAHOEACDpCAAyQgAQYggAP84Q9/&#10;+MMf/vCHP/ixAAIgwh/+8Ic/HEEARPjDH/7whz/84Q9/+MMf/vCHP/zhD3/4wx/+8Ic//OEPf/jD&#10;H/7whz/84Q9/+MMf/vCHP/zhD3/4wx/+8Ic//OEPf/j+wx/+8Ic//OEPf/jDH/7whz/84Q9/+MMf&#10;/vCHP/zhD3/4wx/+8Ic//OEPf/jDH/7whz/84Q9/+MMf/vCHP/zhD3/4wx/+8Ic//OEPf/jDH/7w&#10;hz/84Q9/+MMf/vCHP/zhD3/4wx/+8Ic//OEPf/jDH/7whz/84Q9/+MMf/vCHP/zhD3/4wx/+8Ic/&#10;/OEPf/jDH/7whz/84Q9/+MMf/vCHP/zhD3/4wx/+8Ic//OEPf/jDH/7whz/84Q9/+MMf/vCHP/zh&#10;D3/4wx/+8Ic//OEPf/jDH/7whz/84Q9/+MMf/vCHP/zhD3/4wx/+8Ic//OEPf/jDH/7whz/84Q9/&#10;+MP+H/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D+hz/84Q9/+MMf/vCHP/zhD3/4wx/+8Ic//OEPf/jD&#10;H/7whz/84Q9/+MMf/vCHP/zhD3/4wx/+8Ic//OEPf/jDH/7whz/84Q9/+MMf/vCHP/zhD3/4wx/+&#10;8Ic//OEPf/jDH/7whz/84Q9/+MMf/vCHP/zhD3/4wx/+8Ic//OEPf/jDH/7whz/84Y9qEIAABCAA&#10;AQhAAAIQwAD+8Ic/HkCABPTDH/7whz8SQIBp+MMf/vAHPw5QgHj4IwEEcIQ//OEPf8CjAARghD/8&#10;8QACQMMf/vCHP/xRgAP4wx8JIMA0/OEPf/iDHwcwQDz88QACLMAf/vCHP+JBAAP4wx8JIAD+NPzh&#10;D3/4oxEEgIA//AEBAjDCH/7wBwQQACP4gz/4gz/4gz/4gz8kAAFMgz/4gz/4Az8cQAHEgz8cAAHA&#10;gz/4gz/0QyEcgj/4gz8YQAH4gz/4AyIQACP4gz88AAFsgD/4gz/4AwMQQCH4gz/4gz8sQAFEgz/4&#10;wyE0QDX4gz/4gz80AgEUgj/4gz8YQAH4gz/4AyIQACP4gz8cAAFAgz/4gz/4QzwUQAHAgz88AAEs&#10;gD/4gz/4Az8QwAH4gz/4gz/4gz/4gz8kAAFEgz/4gz/4Az8cgAHEgz88AAEkAD/4gz/4gz88AAEk&#10;QD/4gz/4gz8cAAFAgz/4gz/4QzwUQAH+wIM/PAABJEA/+IM/+IM/+IM/+IM/+IM/wAMBOIA/+IM/&#10;+IM/UAMBEAABEAABEAABEAABEEABEIAD+IM/+IM/+IM/+IM/PAABPIA/+IM/+IM/VAMBPIA/+IM/&#10;+IM/+IM/+IM/+IM/+IM/+IM/+IM/+IM/+IM/+IM/+IM/+IM/+IM/+IM/+IM/+IM/+IM/+IM/+IM/&#10;+IM/+IM/+IM/+IM/+IM/+IM/+IM/+IM/+IM/+IM/+IM/+IM/+IM/+IM/+IM/+IM/+IM/+IM/+IM/&#10;+IM/+IM/+IM/+IM/+IM/+IM/+IM/+IM/+IM/+IM/+IM/+IM/+IM/+IM/+IM/+IM/+IP+P/iDP/iD&#10;P/iDP/iDP/iDP/iDP/iDP/iDP/iDP/iDP/iDP/iDP/iDP/iDP/iDP/iDP/iDP/iDP/iDP/iDP/iD&#10;P/iDP/iDP/iDP/iDP/iDP/iDP/iDP/iDP/iDP/iDP/iDP/iDP/iDP/iDP/iDP/iDP/iDP/iDP/iD&#10;P/iDP/iDP/iDP/iDP/iDP/iDP/iDP/iDP/iDP/iDP/iDP/iDP/iDP/iDP/iDP/iDP/iDP/iDP/iD&#10;P/iDP/iDP/iDP/iDP/iDP/iDP/iDP/iDP/iDP/iDP/iDP/iDP/iDP/iDP/iDP/iDP/iDP/iDP/iD&#10;P/iDP/iDP/iDP/iDP/iDP/iDP/j+gz/4gz/4gz/4gz/4gz/4gz/4gz/4gz/4gz/4gz/4gz/4gz/4&#10;gz/4gz/4gz/4gz/4gz/4gz/4gz/4gz/4gz/4gz/4gz/4gz/4gz/4gz/4gz/4gz/4gz/4gz/4gz/4&#10;gz/4gz/4gz/4gz/4gz/4gz/4gz/4gz/4gz/4gz/4gz/4gz/4gz/4gz/4gz/4gz/4gz/4gz/4gz/4&#10;gz/4gz/4gz/4gz/4gz/4gz/4gz/4gz/4gz/4gz/4gz/4gz/4gz/4gz/4gz/4gz/4gz/4gz/4gz/4&#10;gz/4gz/4gz/4gz/4gz/4gz/4gz/4gz/4gz/4gz/4gz/4gz/4gz/4gz/4gz/4gz/++IM/+IM/+IM/&#10;+IM/+IM/+IM/+IM/+IM/+IM/+IM/+IM/+IM/+IM/+IM/+IM/+IM/+IM/+IM/+IM/+IM/+IM/+IM/&#10;+IM/+IM/+IM/+IM/+IM/+IM/+IM/+IM/+IM/+IM/+IM/+IM/+IM/+IM/+IM/+IM/+IM/+IM/+IM/&#10;+IM/+IM/+IM/+IM/+IM/+IM/+IM/+IM/+IM/+IM/+IM/+IM/+IM/+IM/+IM/+IM/+IM/+IM/+IM/&#10;+IM/+IM/+IM/+IM/+IM/+IM/+IM/+IM/+IM/+IM/+IM/+IM/+IM/+IM/+IM/+IM/+IM/+IM/+IM/&#10;+IM/+IM/+IM/+IM/+IM/+IP+P/iDP/iDP/iDP/iDP/iDP/iDP/iDP/iDP/iDP/iDP/iDP/iDP/iD&#10;P/iDP/iDP/iDP/iDP/iDP/iDP/iDP/iDP/iDP/iDP/iDP/iDP/iDP/iDP/iDP/iDP/iDP/iDP/iD&#10;P/iDP/iDP/iDP/iDP/iDP/iDP/iDP/iDP/iDP/iDP/iDP/iDP/iDP/iDP/iDP/iDP/iDP/iDP/iD&#10;P/iDP/iDP/iDP/iDP/iDP/iDP/iDP/iDP/iDP/iDP/iDP/iDP/iDP/iDP/iDP/iDP/iDP/iDP/iD&#10;P/iDP/iDP/iDP/iDP/iDP/iDP/iDP/iDP/iDP/iDP/iDP/iDP/iDP/iDP/j+gz/4gz/4gz/4gz/4&#10;gz/4gz/4gz/4gz/4gz/4gz/4gz/4gz/4gz/4gz/4gz/4gz/4gz/4gz/4gz/4gz/4gz/4gz/4gz/4&#10;gz/4gz/4gz/4gz/4gz/4gz/4gz/4gz/4gz/4gz/4gz/4gz/4gz/4gz/4gz/4gz/4gz/4gz/4gz/4&#10;gz/4gz/4gz/4gz/4gz/4gz/4gz9MAwEUgD/4gz/4gz/4gz/4gz/4gz88AAEcgj/4gz/4QzwQgAL4&#10;gz/4gz/4gz9AAAFAQzwQwAH4gz/4gz/4gz80AAEwgj/4wwMQADT4gz/4gz/4AwEYgD/EAwEogD/4&#10;gz/4gz/4wwMQADT4wwP+EAAi+IM/+IM/+EMBGIA/xAMBJIA/+IM/+IM/9AM8wIM/+AM0EEAD+IM/&#10;+IMBEEA8+IM/+IM/+IM/+EM8EIAC+IM/+IM/+IM/PEABQIM/NAABMEA0+IM/+IM/+IM/+IM/HAAB&#10;+IM/+AMiEAAj+IM/PAAB+II/+IM/+IMDEMAj+IM/+IM/NEABRIM/+IM/+IM/+IM/+EM8MAABGII/&#10;+IM/GAAB+IM/+AMiEAAj+EM8EMAB+IM/+IM/+IM/OAABPII/PAABIII/+IM/+IM/FIAB+IM/+IM/&#10;+IM/+EM8EIAC+IM/+IM/+IM/PAABQIM/PAABIII/+IM/+IM/PAABHIL+P/iDP/hDPBBAAviDP/iD&#10;P/iDPzgAAUCDPzwAARyCP/iDP/iDP/iDP/iDP/iDP0QDAUCAP/iDP/iDP1QDARSAP/iDP/iDP/iD&#10;P/gDIhCAA/iDP/iDP/iDP/jDIRDAAvSDP/iDP/iDP8QDATSAP/iDP/iDP/iDP/iDP/iDP/iDP/iD&#10;P/iDP/iDP/iDP/iDP/iDP/iDP/iDP/iDP/iDP/iDP/iDP/iDP/iDP/iDP/iDP/iDP/iDP/iDP/iD&#10;P/iDP/iDP/iDP/iDP/iDP/iDP/iDP/iDP/iDP/iDP/iDP/iDP/iDP/iDP/iDP/iDP/iDP/iDP/iD&#10;P/iDP/iDP/iDP/j+gz/4gz/4gz/4gz/4gz/4gz/4gz/4gz/4gz/4gz/4gz/4gz/4gz/4gz/4gz/4&#10;gz/4gz/4gz/4gz/4gz/4gz/4gz/4gz/4gz/4gz/4gz/4gz/4gz/4gz/4gz/4gz/4gz/4gz/4gz/4&#10;gz/4gz/4gz/4gz/4gz/4gz/4gz/4gz/4gz/4gz/4gz/4gz/4gz/4gz/4gz/4gz/4gz/4gz/4gz/4&#10;gz/4gz/4gz/4gz/4gz/4gz/4gz/4gz/4gz/4gz/4gz/4gz/4gz/4gz/4gz/4gz/4gz/4gz/4gz/4&#10;gz/4gz/4gz/4gz/4gz/4gz/4gz/4gz/4gz/4gz/4gz/4gz/4gz/++IM/+IM/+IM/+IM/+IM/+IM/&#10;+IM/+IM/+IM/+IM/+IM/+IM/+IM/+IM/+IM/+IM/+IM/+IM/+IM/+IM/+IM/+IM/+IM/+IM/+IM/&#10;+IM/+IM/+IM/+IM/+IM/+IM/+IM/+IM/+IM/+IM/+IM/+IM/+IM/+IM/+IM/+IM/+IM/+IM/+IM/&#10;+IM/+IM/+IM/+IM/+IM/+IM/+IM/+IM/+IM/+IM/+IM/+IM/+IM/+IM/+IM/+IM/+IM/+IM/+IM/&#10;+IM/+IM/+IM/+IM/+IM/+IM/+IM/+IM/+IM/+IM/+IM/+IM/+IM/+IM/+IM/+IM/+IM/+IM/+IM/&#10;+IM/+IM/+IP+P/iDP/iDP/iDP/iDP/iDP/iDP/iDP/iDP/iDP/iDP/iDP/iDP/iDP/iDP/iDP/iD&#10;P/iDP/iDP/iDP/iDP/iDP/iDP/iDP/iDP/iDP/iDP/iDP/iDP/iDP/iDP/iDP/iDP/iDP/iDP/iD&#10;P/iDP/iDP/iDP/iDP/iDP/iDP/iDP/iDP/iDP/iDP/iDP/iDP/iDP/iDP/iDP/iDP/iDP/iDP/iD&#10;P/iDP/iDP/iDP/iDP/iDP/iDP/iDP/iDP/iDP/iDP/iDP/iDP/iDP/iDP/iDP/iDP/iDP/iDP/iD&#10;P/iDP/iDP/iDP/iDP/iDP/iDP/iDP/iDP/iDP/iDP/iDP/j+gz/4gz/4gz/4gz/4gz/4gz/4gz/4&#10;gz/4gz/4gz/4gz/4gz/4gz/4gz/4gz/4A0D48+fPnz9//vz58+fPnz9//vz58+fPnz9//vz58+fP&#10;nz9//vz58+fPnz9//vz58+fPnz9//vz58+fPnz9//vz58+fPnz9//vz58+fPnz9//vz58+fPnz9/&#10;/vz58+fPnz9//vz58+fPnz9//vz58+fPnz9//vz58+fPnz9//vz58+fPnz9//vz58+fPnz9//vz5&#10;8+fPnz9//vz58+fPnz9//vz58+fPnz9//vz58+fPnz9//vz58+fPnz9//vz58+fPnz9//vz58+fP&#10;nz9//vz++fPnz58/f/78+fPnz58/f/78+fPnz58/f/78+fPnz58/f/78+fPnz58/f/78+fPnz58/&#10;f/78+fPnz58/f/78+fPnz58/f/78+fPnjxqBAv788ccff/zxxx9//PHnAQIc8ccff/yJhgACCCiA&#10;gAIIKICAAhqJhgAG/PHHH3/88QcCAhjxx58HCIDGH3/88cefAg7wJxoCCCCgAAIIIIAAAghoxJ8H&#10;CHjEH3/88ccfAgzwJ5oCGPDHH3/88ccff/zxxx9/DCggHn8eIcABf/zxxx9//PHHn2gIIIAAAggg&#10;oAACCCigEX/gWYCAAgpYoJBp/PHHH38MKMAff/xBhAD+Rvzx5wECHvHHH3/8cYAAaPzxxx9/HCAg&#10;Gn/88QeeRh5YwAACCCCgEH/88eeAAvzxxx9ECGDEH2gIYMAff/zxxx9/CiGAEX8eIMARf/zxxx9/&#10;CjDAH3/88ccff/yJhgACCCiAAAIIIIAAAhrx5wECHPHHH3/88ecBAhzxxx9//IGGAAb88ccff/zx&#10;pxACEPHnAQIc8ccff/zxxx9//PHHH38eKaAQf/zxxx9/qCHAAH/88ccff/zxxx9ECHDAH3/88ccf&#10;fxwhIIF4/PHHH3/88acfAhTwxx9//PHHH3/88ccff/zxxx9//PHHH3/88ccff/zxxx9//PHHH3/8&#10;8cf+H3/88ccff/zxxx9//PHHH3/88ccff/zxxx9//PHHH3/88ccff/zxxx9//PHHH3/88ccff/zx&#10;xx9//PHHH3/88ccff/zxxx9//PHHH3/88ccff/zxxx9//PHHH3/88ccff/zxxx9//PHHH3/88ccf&#10;f/zxxx9//PHHH3/88ccff/zxxx9//PHHH3/88ccff/zxxx9//PHHH3/88ccff/zxxx9//PHHH3/8&#10;8ccff/zxxx9//PHHH3/88ccff/zxxx9//PHHH3/88ccff/zxxx9//PHHH3/84Q9/+MMf/vCHP/zh&#10;D3/4wx/+8Ic//OEPf/jDH/7whz/84Q9/+MMf/vD+hz/84Q9/+MMf/vCHP/zhD3/4wx/+8Ic//OEP&#10;f/jDH/7whz/84Q9/+MMf/vCHP/zhD3/4wx/+8Ic//OEPf/jDH/7whz/84Q9/+MMf/vCHP/zhD3/4&#10;wx/+8Ic//OEPf/jDH/7whz/84Q9/+MMf/vCHP/zhD3/4wx/+8Ic//OEPf/jDH/7whz/84Q9/+MMf&#10;/vCHP/zhD3/4wx/+8Ic//OEPf/jDH/7whz/84Q9/+MMf/vCHP/zhD3/4wx/+8Ic//OEPf/jDH/7w&#10;hz/84Q9/+MMf/vCHP/zhD3/4wx/+8Ic//OEPf/jDH/7whz/84Q9/+MMf/vCHP/zhD3/4wx/+8If+&#10;P/zhD3/4wx/+8Ic//OEPf/jDH/7whz/84Q9/+MMf/vCHP/zhD3/4wx/+8Ic//OEPf/jDH/7whz/8&#10;4Q9/+MMf/vCHP/zhD3/4wx/+8Ic//OEPf/jDH/7whz/84Q9/+MMf/vCHP/zhD3/4wx/+8Ic//OEP&#10;f/jDH/7whz/84Q9/+MMf/vCHP/zhD3/4wx/+8Ic//OEPf/jDH/7whz/84Q9/+MMf/vCHP/zhD3/4&#10;wx/+8Ic//OEPf/jDH/7whz/84Q9/+MMf/vCHP/zhD3/4wx/+8Ic//OEPf/jDH/7whz/84Q9/+MMf&#10;/vCHP/zhD3/4wx/+8Ic//OEPf/jDH/7whz/+/OEPf/jDH/7whz/84Q9/+MMf/vCHP/zhD3/4wx/+&#10;8Ic//OEPf/jDH/7whz/84Q9/+MMf/vCHP/zhD3/4wx/+8Ic//OEPf/jDH/7whz/84Q9/+MMf/vCH&#10;P/zhD3/4wx/+8Ic//OEPf/jDH/7whz/84Q9/+MMf/vCHP/zhD3/4wx/+8Ic//OEPf/jDH/7whz/8&#10;4Q9/+MMf/vCHP/zhD3/4wx/+8Ic//OEPf/jDH/7whz/84Q9/+MMf/vCHP/zhD3/4wx/+8Ic//OEP&#10;f/jDH/7whz/84Q9/+MMf/vCHP/zhD3/4wx/+8Ic//OEPf/jDH/7whz/84Q9/+MMf/vCHP/z+4Q9/&#10;+MMf/vCHP/zhD3/4wx/+8Ic//OEPf/jDH/7whz/84Q9/+MMf/vCHP/zhD3/4wx/+8Ic//OEPf/jD&#10;H/7whz/84Q9/+MMf/vCHP/zhD3/4wx/+8Ic//OEPf/jDH/7whz/84Q9/+MMf/vCHP/zhD3/4wx/+&#10;8Ic//OEPf/jDH/7whz/84Q9/+IMaBDCAP/zhD3/4wx/+8Ic//OGPBxDgEf7whz/8AQ0CHIAQhCAE&#10;IQhBCEIQAhrQIEAD/OEPf/jDH/4oBAEY4Q9/PIAA0fCHP/zhD38QwAD+gAYBEkAIQhCCEIQoBCEI&#10;AQ1/PIAAj/CHP/zhD38U4AD+gAYBGuD+D3/4wx/+8Ic//OEPf/gDAgRohD8cQIBH+MMf/vCHP/zh&#10;D39AgwAJIEQhCEEIQhCCEIaAhj/84Y9oFIIBBSgAASDgD3/4wwAE8Ic//IEIAjDCH/54AAEe4Q9/&#10;+MMfDiBANPzhD3/4owEEmIY//MGIAhAgARBABDQYQYBC+MMf/jAAAfzhD38gggCM8Ec0CNAAf/jD&#10;H/7whz8KQQBE+OMBBICGP/zhD3/4owAG8Ic//OEPf/jDH9AgQAIgUAhCEIIQhCBEIaDhjwcQ4BH+&#10;8Ic//OGPBxDgEf7whz/8EQ0CNMAf/vCHP/zhj0IQABH+eAABHuEPf/jDH/7whz/84Q/+f/gDGgQg&#10;hD/84Q9/+KMaBCiAP/zhD3/4wx/+8AciCOAAf/jDH/7wRzQMUIBp+MMf/vCHP/zhD34QYAH+8Ic/&#10;/OEPf/jDH/7whz/84Q9/+MMf/vCHP/zhD3/4wx/+8Ic//MEf/MEf/MEf/MEf/MEf/MEf/MEf/MEf&#10;/MEf/MEf/MEf/MEf/MEf/MEf/MEf/MEf/MEf/MEf/MEf/MEf/MEf/MEf/MEf/MEf/MEf/MEf/MEf&#10;/MEf/MEf/MEf/MEf/MEf/MEf/MEf/MEf/MEf/MEf/MEf/MEf/MEf/MEf/MEf/MEf/MEf/MEf/MEf&#10;/MEf/MEf/MEf/MEf/MEf/MEf/MH+H/zBH/zBH/zBH/zBH/zBH/zBH/zBH/zBH/zBH/zBH/zBH/zB&#10;H/zBH/zBH/zBH/zBH/zBH/zBH/zBH/zBH/zBH/zBH/zBH/zBH/zBH/zBH/zBH/zBH/zBH/zBH/zB&#10;H/zBH/zBH/zBH/zBH/zBH/zBH/zBH/zBH/zBH/zBH/zBH/zBH/zBH/zBH/zBH/zBH/zBH/zBH/zB&#10;H/zBH/zBH/zBH/zBH/zBH/zBH/zBH/zBH/zBH/zBH/zBH/zBH/zBH/zBH/zBH/zBH/zBH/zBH/zB&#10;H/zBH/zBH/zBH/zBH/zBH/zBH/zBH/zBH/zBH/zBH/zBH/zBH/zBH/zBH/zBH/z+wR/8wR/8wR/8&#10;wR/8wR/8wR/8wR/8wR/8wR/8wR/8wR/8wR/8wR/8wR/8wR/8wR/8wR/8wR/8wR/8wR/8wR/8wR/8&#10;wR/8wR/8wR/8wR/8wR/8wR/8wR/8wR/8wR/8wR/8wR/8wR/8wR/8wR/8wR/8wR/8wR/8wR/8wR/8&#10;wR/8wR/8wR/8wR/8wR/8wR/8wR/8wR/8wR/8wR/8wR/8wR/8wR/8wR/8wR/8wR/8wR/8wR/8wR/8&#10;wR/8wR/8wR/8wR/8wR/8wR/8wR/8wR/8wR/8wR/8wR/8wR/8wR/8wR/8wR/8wR/8wR/8wR/8wR/8&#10;wR/8wR/8wR/8wR/8wR/8wR/+/MEf/MEf/MEf/MEf/MEf/MEf/MEf/MEf/MEf/MEf/MEf/MEf/MEf&#10;/MEf/MEf/MEf/MEf/MEf/MEf/MEf/MEf/MEf/MEf/MEf/MEf/MEf/MEf/MEf/MEf/MEf/MEf/MEf&#10;/MEf/MEf/MEf/MEf/MEf/MEf/MEf/MEf/MEf/MEf/MEf/MEf/MEf/MEf/MEf/MEf/MEf/MEf/MEf&#10;/MEf/MEf/MEf/MEf/MEf/MEf/MEf/MEf/MEf/MEf/MEf/MEf/MEf/MEf/MEf/MEf/MEf/MEf/MEf&#10;/MEf/MEf/MEf/MEf/MEf/MEf/MEf/MEf/MEf/MEf/MEf/MEf/MEf/MEf/MH+H/zBH/zBH/zBH/zB&#10;H/zBH/zBH/zBH/zBH/zBH/zBH/zBH/zBH/zBH/zBH/zBH/zBH/zBH/zBH/zBH/zBH/zBH/zBH/zB&#10;H/zBH/zBH/zBH/zBH/zBH/zBH/zBH/zBH/zBH/zBH/zBH/zBH/zBH/zBH/zBH/zBH/zBH/zBH/zB&#10;H/zBH/zBH/zBH/zBH/zBH/zBH/zBH/zBH/zBH/zBH/zBH/zBH/zBH/zBH/zBH/zBH/zBH/zBH/zB&#10;H/zBH/zBH/zBH/zBH/zBH/zBH/zBH/zBH/zBH/zBH/zBH/zBH/zBH/zBH/zBH/zBH/zBH/zBH/zB&#10;H/zBH/zBH/zBH/zBH/z+wR/8wR/8wR/8wR/8wR/8wR/8wR/8wR/8wR/8wR/8wR/8wR/8wR/8wR/8&#10;wR/8wR/8wR/8wR/8wR/8wR/8wR/8wR/8wR/8wR/8wR/8wR/8wR/8wR/8wR/8wR/8wR/8wR/8wR/8&#10;wR/8wR/8wR/8wR/8wR/8wR+qgQAMwB/8wR/8wR/8wR/8wR/8wR8egACgwR/8wR/8AR4IQAH8wR/8&#10;wR/8wR/8wR/8AR4I4AD8wR/8wR/8wR8cgAAYwR/84QEIABr8wR/8wR/ggQAOwB/igQAUwB/8wR/8&#10;wR/8wR/8wR/84QEI4BH8wR/8wR/8gQAMwB/ggQASwB/8wR/8wR/6oRH+HsEf/MEfooEAGmAfDOAA&#10;/sEf/MEf/MEf/MEf/CEeCEAB/MEf/MEf/MEf/MEf/MEf/MEf/MEf/KEfHsEACOAR/MEfDKAA/MEf&#10;/AERCIAR/MEfHoAAoMEf/MEf/MEBCCAa/MEf/MEfHIAApsEf+KEACgAa/MEf/MEfHIEACsEf/MEf&#10;DKAA/MEf/AERCIAR/CEeCCAB/MEf/MEf/MEfHoAAHsEfHoAAoMEf/MEf/MEfCsAA/MEf/MEf/MEf&#10;/CEeCEAB/MEf/MEf/MEf/MEf/MEfHoAAHsEf/MEf/MEfHoAAoMEf/MEf/AEeCOAA/MEf/MEf/MEf&#10;HIAAHsEfHoAAoMH+H/zBH/zBH/zBH/zBH/zBH6qBAB7AH/zBH/zBH6qBAArAH/zBH/zBH/zBH/wB&#10;EQjAAfzBH/zBH+LhAAjAEfzBH/zBH/zBH/zBH+CBABzAH/zBH/zBH/zBH/zBH/zBH/zBH/zBH/zB&#10;H/zBH/zBH/zBH/zBH/zBH/zBH/zBH/zBH/zBH/zBH/zBH/zBH/zBH/zBH/zBH/zBH/zBH/zBH/zB&#10;H/zBH/zBH/zBH/zBH/zBH/zBH/zBH/zBH/zBH/zBH/zBH/zBH/zBH/zBH/zBH/zBH/zBH/zBH/zB&#10;H/zBH/zBH/zBH/zBH/zBH/zBH/zBH/zBH/zBH/zBH/zBH/zBH/z+wR/8wR/8wR/8wR/8wR/8wR/8&#10;wR/8wR/8wR/8wR/8wR/8wR/8wR/8wR/8wR/8wR/8wR/8wR/8wR/8wR/8wR/8wR/8wR/8wR/8wR/8&#10;wR/8wR/8wR/8wR/8wR/8wR/8wR/8wR/8wR/8wR/8wR/8wR/8wR/8wR/8wR/8wR/8wR/8wR/8wR/8&#10;wR/8wR/8wR/8wR/8wR/8wR/8wR/8wR/8wR/8wR/8wR/8wR/8wR/8wR/8wR/8wR/8wR/8wR/8wR/8&#10;wR/8wR/8wR/8wR/8wR/8wR/8wR/8wR/8wR/8wR/8wR/8wR/8wR/8wR/8wR/8wR/8wR/8wR/8wR/8&#10;wR/8wR/8wR/+/MEf/MEf/MEf/MEf/MEf/MEf/MEf/MEf/MEf/MEf/MEf/MEf/MEf/MEf/MEf/MEf&#10;/MEf/MEf/MEf/MEf/MEf/MEf/MEf/MEf/MEf/MEf/MEf/MEf/MEf/MEf/MEf/MEf/MEf/MEf/MEf&#10;/MEf/MEf/MEf/MEf/MEf/MEf/MEf/MEf/MEf/MEf/MEf/ME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AMKfP3/+/Pnz58+fP3/+qBEo&#10;4M+fP3/+/Pnz58+fvwcEHvnz58+fvwMEpvnz58+fvwUH4vk7QODRP3/+/MErQICRP38PCDjy58+f&#10;P0QEDPjzd6BANH/+/Pnzt+BAPH8PCEDz58+fP38FDPjzd4BANH/+/Pl7RMCBP3/++hkowIjABn/+&#10;/Pn+8+fPnz9//g4QmObPnz9//hYciAcvwQJ//vz58weBACJ//gwU8OfPHyICjPz5e0DgkT9//vw5&#10;IADNnz9//hoQmOYPGoEG/vz58+ePEIFC/vz5M1DAnz9/iAgw8ufvAAFo/vz56xevQAF4/h4QeOTP&#10;nz9//goY8OfPnz9//vz5O0Agmj9//vz1W3Agnr8HBB758+fPn78HBB758+ePP/4cQAA0/vjjjz/x&#10;FFAAPP48QMAj/vjjjz/++OOPP/744w8/BDTgjz/++OMPNQQU4I8//vjjjz/++INIAQ74448//CxA&#10;wCH++OOPP/74448//kRDAAT++OOPP/74448//vj+448//vjjjz/++OOPP/74448//vjjjz/++OOP&#10;P/74448//vjjjz/++OOPP/74448//vjjjz/++OOPP/74448//vjjjz/++OOPP/74448//vjjjz/+&#10;+OOPP/74448//vjjjz/++OOPP/74448//vjjjz/++OOPP/74448//vjjjz/++OOPP/74448//vjj&#10;jz/++OOPP/74448//vjjjz/++OOPP/74448//vjjjz/++OOPP/74448//vjjjz/++OOPP/74448/&#10;/vjjjz/++OOPP/74448//vjjjz/++OOPP/74448//vjjjz/++OOPP/74448//vjjjz/++OOPP/7+&#10;+OOPP/74448//vjjjz/++OOPP/74448//vjjjz/++OOPP/74448//vjjjz/++OOPP/74448//vjj&#10;jz/++OOPP/74448//vjjjz/++OOPP/74448//vjjjz/++OOPP/74448//vjjjz/++OOPP/74448/&#10;/vjjjz/++OOPP/74448//vjjjz/++OOPP/74448//vjjjz/++OOPP/74448//vjjjz/++OOPP/74&#10;448//vjjjz/++OOPP/74448//vjjjz/++OOPP/74448//vjjjz/++OOPP/74448//vjjjz/++OOP&#10;P/74448//vjjjz/++OOPP/74448//vjjjz/+/vjjjz/++OOPP/74448//vjjjz/++OOPP/74448/&#10;/vjjD3/4wx/+8Ic//OEPf/jDH/7whz/84Q9/+MMf/vCHP/zhD3/4wx/+8Ic//OEPf/jDH/7whz/8&#10;4Q9/+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4wx/+8Ic//OEPf/jDH/7whz/84Q9/+MMf/vCHP/zhD3/4wx/+8Ic//OEPf/jDH/7whz/8&#10;4Q9/+MMf/vCHP/zhD3/4wx/+8Ic//OEPf/jDH/7whz/84Q9/+MMf/vCHP/zhD3/4wx/+8Ic//OEP&#10;f/jDH/7whz/84Q9/+MMf/vCHP/zhD3/++MMf/vCHP/zhD3/4wx/+8Ic//OEPf/jDH/7whz/84Q9/&#10;+MMf/vCHP/zhD3/4wx/+8Ic//OEPf/jDH/7whz/84Q9/+MMf/vCHP/zhD3/4wx/+8Ic//OEPf/jD&#10;H/7whz/84Q9/+MMf/vCHP/zhD3/4wx/+8Ic//OEPf/jDH/7whz/84Q9/+MMf/qgGAQrgD3/4wx/+&#10;8Ic//OEPf/jjAQSAhj/84Q9/+KMRBEhANfzhD348gAAN8Ic/GEGAAzzCH/6AhwIIQABG+MMfhyAA&#10;A/jhD39AwwAFMIA//NEIAiRgGv7wBz8eQIAG+MMfDyAANPzhD3/4wx8FOIA//NEIAiT+oBr+8Ac8&#10;DkAAR/jDH/7wBwQIYAACWMMf/vCHP/zhD3/4wx/+aEQBFDANf/iDHw8gQAP84Q8DEAAR/vCHP6iR&#10;AAJEwx/+OAAB+OEPfyCCAIzwhz8eQABo+MMf/vCHAwgQDX/4wx/+aAABouGPahDAAPHwhz/8wYgC&#10;EIAQ/vCHPwxQAH74wx+IIAAj/OGPRhAgAdHwhz/gwQACQMAf/ngAAR7hD3/4wx/+KMAB/OEPf/jD&#10;H/7whz8aQQAFTMMf/uDHAwjgAH/44wEEgIY//OEPf/jjAQSAhj/84Q9/+KMRBDhANPzhj3gsgAAQ&#10;8Ic/HkCAR/jDH/7whz/84Q9/+MP+H/7whwIM4A9/+MMf/qgGAQzgD3/4wx/+8Ic//IEIAjjAH/7w&#10;hwMI4AB/+MMf/vCHP/zhD3/4oxEEcIQ//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7gD/7gD/7g&#10;D/7gD/7gD/7gD/7gD/7gD/7gD/7gD/7gD/7gD/7gD/7gD/7gD/7gD/7gD/7gD/7gD/7gD/7gD/7g&#10;D/7gD/7gD/7gD/7gD/7gD/7+4A/+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D+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UQAAG4A/+4A/+4A/+4A/+4A/+4A8PQACP4A/+4A/+4A/+AAEEQAAJsAAF&#10;QAAJEA/+4A/90AAEQAAHkAAFUAANQACM4A/+AA8GQAAG0AAKQAAHcAAG4A/+4A8QQAAEkAAKYAAE&#10;kADx4A/+8AAE8Aj+4A/+4A/+QAAG4A/+4A8PQAAFkAAKUAAE8AD+4A/+4A/+EA0EQAAJ0A/+4A/+&#10;4A/+4A/+4A/+4A/+/vAABEAACbAABUAACRAP/uAPjUAABGAAC6AABEAAEOAP/uAPCVAACuAA/oAI&#10;BMAI/uAPD0AAj+AP/uAP/uAABBAN/uAP/uAPDlAA0eAP/uAABGAADdAAB1AAhEAABvAA/uAPCUAA&#10;CuAA/oAIBMAI/uAP/vAABEAACaAABEAAC8AP/uAPD0AAj+AP/uAP/uAPBGAA/uAP/uAP/uAP/uAP&#10;/vAABEAACbAABUAACRAP/uAPD0AAj+AP/uAP/uAPD0AAj+AP/uAP/uAP/vAABFAACaAABUAAC8AP&#10;/uAPD0AA0OAP/uAP/uAP/uAP/uAP/uAP/kAIBEAN/uAP/uAP1FD+AAXgD/7gD/7gD/7gD/6ACATg&#10;AP7gD9BAAATQAA7gAA7gAA7gAI/gD/7gDw9AAPH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D+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00AA&#10;BeAP/uAP/uAP/uAP/uAP/uAPD0AAj+AP/uAP/uAP/uAPj9AAB2AAC4AI/OAP/uAP/uAPiMAABpAA&#10;DzANh0AAjOAP/uAP1eAAB0AABHAA0bAAB+AP/uAP/uAIDnAABrAAiMAP/uAP/vAABPAI/uAP/uAP&#10;/lAABuAP/uAP/uAIDXAABsAAjuAP/uAP/uAP/uD+DwdAAIjQD/7gD/7gD/7gD/7gD/7gD/7gD4/Q&#10;AAdgAAqACP3gD/7gD/4ADQ2QAAVwAA3wCP7gD/7gD4+QAAWQAP6ACATACP7gDw9AAI/gD/7gD/7g&#10;AAQQDf7gD/7gDw1AANHgD/7AD4iQAAWgAA9ADf4AAQZwAP7gD4+QAAWQAP6ACATACP7gD/7gD47Q&#10;AAdgAAyACP7gD/7gDw9QAI/gD/7gD/7gDwVgAP7gD/7gD/7gD/7gD/7gD47gAAdgAAuACPwAEP78&#10;+XtA4JE/f/78+XtA4JE/f/78+fPnz1GDAwYYIPLnz5+/BwQe+fPnz58/f/78+fPnzx80Ao38+fP+&#10;528agQL+/Pnz58+fP3+ICDjw588RAQIECBAgQIAAAUT+/Pk7sMCfP3/+/Pnz58+fP3/+/Pnz58+f&#10;P3/+/Pnz58+fP3/+/Pnz58+fP3/+/Pnz58+fP3/+/Pnz58+fP3/+/Pnz58+fP3/+/Pnz58+fP3/+&#10;/Pnz58+fP3/+/Pnz58+fP3/+/Pnz58+fP3/+/Pnz58+fP3/+/Pnz58+fP3/+/Pnz58+fP3/+/Pnz&#10;58+fP3/+/Pnz58+fP3/+/Pnz58+fP3/+/Pnz58+fP3/+/Pnz58+fP3/+/Pnz58+fP3/+/Pnz58+f&#10;P3/88ccff/zxxx9//PHHH3/88ccff/zxxx/+f/zxxx9//PHHH3/88ccff/zxxx9//PHHH3/88ccf&#10;f/zxxx9//PHHH3/88ccff/zxxx9//PHHH3/88ccff/zxxx9//PHHH3/88ccff/zxxx9//PHHH3/8&#10;8ccff/zxxx9//PHHH3/88ccff/zxxx9//PHHH3/88ccff/zxxx9//PHHH3/88ccff/zxxx9//PHH&#10;H3/88ccff/zxxx9//PHHH3/88ccff/zxxx9//PHHH3/88ccff/zxxx9//PHHH3/88ccff/zxxx9/&#10;/PHHH3/88ccff/zxxx9//PHHH3/88ccff/zxxx9//PHHH3/88ccff/zxxx9//PHHH3/88cf+H3/8&#10;8ccff/zxxx9//PHHH3/88ccff/zxxx9//PHHH3/88ccff/zxxx9//PHHH3/88ccff/zxxx9//PHH&#10;H3/88ccff/zxxx9//PHHH3/88ccff/zxxx9//PHHH3/88ccff/zxxx9//PHHH3/88ccff/zxxx9/&#10;/PHHH3/88ccff/zxxx9//PHHH3/88ccff/zxxx9//PHHH3/88ccff/zxxx9//PHHH3/88ccff/zx&#10;xx9//PHHH3/88ccff/zxxx9//PHHH3/88ccff/zxxx9//PHHH3/88ccff/zxxx9//PHHH3/88ccf&#10;f/zxxx9//PHHH3/88ccff/zxxx9//PH+xx9//PHHH3/88ccff/zxxx9//PHHH3/88ccff/zxxx9/&#10;/PHHH3/88ccff/zxxx9//PHHH3/88ccff/zxxx9//PHHH3/88ccff/zxxx9//PHHH3/88ccff/zx&#10;xx9//PHHH3/88ccff/zxxx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EEIAR/vCHP/zhD3/wAx7+8Ic//OEPf/jDH/7whz/84Q9/+MMf/vCH&#10;P/zhD3/4wx/+8Ic//OEPf/jDH/7+8Ic//OEPf/jDH/7whz/84Y8DEAAe/vCHP/zhD3/4wx/+8Ic/&#10;/OEPf/jDH/7whz/84Q9/+MMf/vCHP/zhD3/4wx/+8Ic//OEPf/jDH/7whz/84Q9/+MMf/vCHP/zh&#10;D3/4wx/+8Ic//OEPf/jDH/7whz/84Q9/+MMf/vCHP/zhD3/4wx/+8Ic//OEPf/jDH/7whz/84Q9/&#10;+MMf/vCHP/zhD3/4wx/+8Ic//OEPf/jDH/7whz/84Q9/+MMf/vCHP/zhD3/4wx/+8Ic//OEPf/jD&#10;H/7whz/84Q9/+MMf/vCHP/zhD3/4wx/+8Ic//OEPf/jDH/7whz/84Q9/+MMf/vD+hz/84Y8EMMAf&#10;/vCHP/zhD3/4wx/+8Ic//OEPf/jDH/7whz/84Q9/+MMf/vCHP/zhD3/4wx/RIIAj/OEPf/jDH/7w&#10;hz/84Q9/+MMf/vCHP/zhD3/4wx/+8Ic//OEPf/jDH/7whz/84Q9/+MMf/vCHP/zhD3/4wx/+8Ic/&#10;/OEPf/jDH/7whz/84Q9/+MMf/vCHP/zhD3/4wx/+8Ic//OEPf/jDH/7whz/84Q9/+MMf/vCHP/zh&#10;D3/4wx/+8Ic//OEPf/jDH/7whz/84Q9/+MMf/vCHP/zhD3/4wx/+8Ic//OEPf/jDH/7whz/84Q9/&#10;+MMf/vCHP/zhD3/4wx/+8If+P/zhD3/4wx/+8Ic//OEPf/jDH/7whz/84Q9/+MMf/vCHP/zhD3/4&#10;wx/+8Ic//OEPf/jDH/7whz/84Q9/+MMf/vCHP/zhD3/4wx/+8Ic//OEPf/jDH/7whz/84Q9/+MMf&#10;/vCHP/zhD3/4wx/+8Ic//OEPf/jDH/7whz/84Q9/+MMf/vCHP/zhD3/4wx/+8Ic//OEPf/jDH/7w&#10;hz/84Q9/+MMf/vCHP/zhD3/4wx/+8Ic//OEPf/jDH/7whz/84Q9/+MMf/vCHP/zhD3/4wx/+8Ic/&#10;/OEPf/jDH/7whz/84Q9/+MMf/vCHP/zhD3/4wx/+8Ic//OEPf/jDH/7whz/+/OEPf/jDH/7whz/8&#10;4Q9/+MMf/vCHP/zhD3/4wx/+8Ic//OEPf/jDH/7whz/84Q9/+MMf/vCHP/zhD3/4wx/+8Ic//OEP&#10;f/jDH/7whz/84Q9/+MMf/vCHP/zhD3/4wx/+8Ic//OEPf/jDH/7whz/84Q9/+MMf/vCHP/zhD3/4&#10;wx/+8Ic//OEPf/jDH/7whz/84Q9/+MMf/vCHP/zhD3/4wx/+8Ic//OEPf/jDH/7whz/84Q9/+MMf&#10;/vCHP/zhD3/4wx/+8Ic//OEPf/jDH/7whz/84Q9/+MMf/vCHP/zhD3/4wx/+8Ic//OEPf/jDH/7w&#10;hz/84Q9/8Ad/8Ad/8Af+f/AHf/AHf/AHf/AHf/AHf/AHf/AHf/AHf/AHf/AHf/AHf/AHf/AHf/AH&#10;f/AHf/AHf/AHf/AHf/AHf/AHf/AHf/AHf/AHf/AHf/AHf/AHf/AHf/AHf/AHf/AHf/AHf/AHf/AH&#10;f/AHf/AHf/AHf/AHf/AHf/AHf/AHf/AHf/AHf/AHf/AHf/AHf/AHf/AHf/AHf/AHf/AHf/AHf/AH&#10;f/AHf/AHf/AHf/AHf/AHf/AHf/AHf/AHf/AHf/AHf/AHf/AHf/AHf/AHf/AHf/AHf/AHf/AHf/AH&#10;f/AHf/AHf/AHf/AHf/AHf/AHf/AHf/AHf/AHf/AHf/AHf/AHf/AHf/D+B3/wB3/wB3/wB3/wB3/w&#10;B3/wB3/wB3/wB3/wB3/wB3/wB3/wB3/wB3/wB3/wB3/wB3/wB3/wB3/wB3/wB3/wB3/wB3/wB3/w&#10;B3/wB3/wB3/wB3/wB3/wB3/wB3/wB3/wB3/wB3/wB3/wB3/wB3/wB3/wB3/wB3/wB3/wB3/wB3/w&#10;B3/wB3/wB3/wB3/wB3/wB3/wB3/wB3/wB3/wB3/wB3/wB3/wB3/wB3/wB3/wB3/wB3/wB3/wB3/w&#10;B3/wB3/wB3/wB3/wB3/wB3/wB3/wB3/wB3/wB3/wB3/wB3/wB3/wB3/wB3/wB3/wB3/wB3/wB3/w&#10;B3/wB3/wB3/wB3/+8Ad/8Ad/8Ad/8Ad/8Ad/8Ad/8Ad/8Ad/8Ad/8Ad/8Ad/8Ad/8Ad/8Ad/8Ad/&#10;8Ad/8Ad/8Ad/8Ad/8Ad/8Ad/8Ad/8Ad/8Ad/8Ad/8Ad/8Ad/8Ad/8Ad/8Ad/8Ad/8Ad/8Ad/8Ad/&#10;8Ad/8Ad/8Ad/8Ad/8Ad/8AdEIABG8Ad/8Ad/8Ad/8Ad/8Ad/8Ad/8Ad/8Ad/8Ad/8Ad/8Ad/8Ad/&#10;8Ad/8Ad/8Ad/8Ad/8Ad/8Ad/8Ad/8Ad/8Ad/8Ad/8Ad/8Ad/8Ad/8Ad/gAYCYAB/8Ad/8Ad/8Ad/&#10;8Ad/8Ad/8Ad/8Ad/8Ad/8Ad/8Ad/8Ad/8Ad/8Ad/8Ad/8Ad/8Af+f/AHf/AHf/AHf/AHf/AHf/AH&#10;f/AHf/AHf/AHf/AHf/AHf/AHf/AHf/AHf/AHf/AHf/AHf/AHf/AHf/AHf/AHf/AHf/AHf/AHf/AH&#10;f/AHf/AHf/AHf/AHf/AHf/AHf/AHf/AHf/AHf/AHf/AHf/AHf/AHf/AHf/AHf/AHf/AHf/AHf/AH&#10;f/AHf/AHf/AHf/AHf/AHf/AHf/AHf/AHf/AHf/AHf/AHf/AHf/AHf/AHf/AHf/AHf/AHf/AHf/AH&#10;f/AHf/AHf/AHf/AHf/AHf/AHf/AHf/AHRiAAePAHf/AHf/AHf/AHf/AHf/AHf/AHf/AHf/AHf/AH&#10;f/AHf/AHf/D+B3/wB3/wB3/wB3+AgAPoB3/wB3/wB3/wB3/wB3/wB3/wB3/wB3/wB3/wB3/wB3/w&#10;B3/wB3/wB3/wB3/wB3/wB3/wB3/wB3/wB3/wB3/wB3/wB3/wB3/wB3/wB3/wB3/wB3/wB3/wB3/w&#10;B3/wB3/wB3/wB3/wB3/wB3/wB3/wB3/wB3/wB3/wB3/wB3/wB3/wB3/wB3/wB3/wB3/wB3/wB3/w&#10;B3/wB3/wB3/wB3/wB3/wB3/wB3/wB3/wB3/wB3/wB3/wB3/wB3/wB3/wB3/wB3/wB3/wB3/wB3/w&#10;B3/wB3/wB3/wB3/wB3/wB3/wB3/wB3/wB3/wB3/wB3/wB3/+8Ad/8Ad/8Ad/8Ad/8Ad/8Ad/8Ad/&#10;8Ad/8Ad/8Ad/8Ad/8Ad/8Ad/8Ad/8Ad/8Ad/8Ad/8Ad/8Ad/8Ad/8Ad/8Ad/8Ad/8Ad/8Ad/8Ad/&#10;8Ad/8Ad/8Ad/8Ad/8Ad/8Ad/8Ad/8Ad/8Ad/8Ad/8Ad/8Ad/8Ad/8Ad/8Ad/8Ad/8Ad/8Ad/8Ad/&#10;8Ad/8Ad/8Ad/8Ad/8Ad/8Ad/8Ad/8Ad/8Ad/8Ad/8Ad/8Ad/8Ad/8Ad/8Ad/8Ad/8Ad/8Ad/8Ad/&#10;8Ad/8Ad/8Ad/8Ad/8Ad/8Ad/8Ad/8Ad/8Ad/8Ad/8Ad/8Ad/8Ad/8Ad/8Ad/8Ad/8Ad/8Ad/8Ad/&#10;8Ad/8Af+f/AHf/AHf/AHf/AHf/AHf/AHf/AHf/AHf/AHf/AHf/AHf/AHf/AHf/AHf/AHf/AHf/AH&#10;f/AHf/AHf/AHf/AHf/AHf/AHf/AHf/AHf/AHf/AHf/AHf/AHf/AHf/AHf/AHf/AHf/AHf/AHf/AH&#10;f/AHf/AHf/AHf/AHf/AHf/AHf/AHf/AHf/AHf/AHf/AHf/AHf/AHf/AHf/AHf/AHf/AHf/AHf/AH&#10;f/AHf/AHf/AHf/AHf/AHf/AHf/AHf/AHf/AHf/AHf/AHf/AHf/AHf/AHf/AHf/AHf/AHf/AHf/AH&#10;f/AHf/AHf/AHf/AHf/AHf/AHf/AHf/AHf/AHf/AHf/D+B3/wB3/wB3/wB3/wB3/wB3/wB3/wB3/w&#10;B3/wB3/wB3/wB3/wB3/wB3/wB3/wB3/wB3/wB3/wB3/wB3/wB3/wB3/wB3/wB3/wB3/wB3/wB3/w&#10;B3/wB3/wB3/wB3/wB3/wB3/wB3/wB3/wB3/wB3/wB3/wB3/wB3/wB3/wB3/wB3/wB3/wB3/wB3/w&#10;B3/wB3/wB3/wB3/wB3/wB3/wB3/wB3/wB3/wB3/wB3/wB3/wB3/wB3/wB3/wB3/wB3/wB3/wB3/w&#10;B3/wB3/wB3/wB3/wB3/wB3/wB3/wB3/wB3/wB3/wB3/wB3/wB3/wB3/wB3/wB3/wB3/wB3/wB3/w&#10;B3/+8Ad/8Ad/8Ad/8Ad/8Ad/8Ad/8Ad/8Ad/8Ad/8Ad/8Ad/8Ad/8Ad/8Ad/8Ad/8Ad/8Ad/8Ad/&#10;8Ad/8Ad/8Ad/8Ad/8Ad/8Ad/8Ad/8Ad/8Ad/8Ad/8Ad/8Ad/8Ad/8Ad/8Ad/8Ad/8Ad/8Ad/8Ad/&#10;8Ad/8Ad/8Ad/8Ad/8Ad/8Ad/8Ad/8Ad/8Ad/8Ad/8Ad/8Ad/8Ad/8Ad/8Ad/8Ad/8Ad/8Ad/8Ad/&#10;8Ad/8Ad/8Ad/8Ad/8Ad/8Ad/8Ad/8Ad/8Ad/8Ad/8Ad/8Ad/8Ad/8Ad/8Ad/8Ad/8Ad/8Ad/8Ad/&#10;8Ad/8Ad/8Ad/8Ad/8Ad/8Ad/8Ad/8Ad/8Ad/8Af+f/AHf/AHf/AHf/AHf/AHf/AHf/AHf/AHf/AH&#10;f/AHf/AHf/AHf/AHf/AHf/AHf/AHf/AHf/AHf/AHf/AHf/AHf/AHf/AHf/AHf/AHf/AHf/AHf/AH&#10;f/AHf/AHf/AHf/AHf/AHf/AHf/AHf/AHf/AHf/AHf/AHf/AHf/AHf/AHf/AHf/AHf/AHf/AHf+gH&#10;RCAARvAHf/AHf/AHf/AHf/AHf/AHf/AHf/AHf/AHf/AHf/AHf/AHf/AHf/AHf/AHf/AHf/AHf/AH&#10;f/AHf/AHf/AHf/AHf/AHf/AHf/AHf/AHflgAAnAEf/AHf/AHf/AHf/AHf/AHf/AHf/AHf/AHf/D+&#10;B3/wB3/wB3/wB3/wB3/wB3/wB3/wB3/wB3/wB3/wB3/wB3/wB3/wB3/wB3/wB3/wB3/wB3/wB3/w&#10;B3/wB3/wB3/wB3/wB3/wB3/wB3/wB3/wB3/wB3/wB3/wB3/wB3/wB3/wB3/wB3/wB3/wB3/wB3/w&#10;B3/wB3/wB3/wB3/wB3/wB3/wB3/wB3/wB3/wB3/wB3/wB3/wB3/wB3/wB3/wB3/wB3/wB3/wB3/w&#10;B3/wB3/wB3/wB3/wB3/wB3/wB3/wB3/wB3/wB3/wB3/wB3/wB3/wB3/wB3/wB3/wB3/wB3/wB3/w&#10;B3/wB3/wB35IAELwB3/wB3/wB3/wB3/wB3/+8Ad/8Ad/8Ad/8Ad/8Ad/8Ad/8Ad/8Ad/8Ad/8Ad/&#10;8Id4KABG8Ad/8Ad/8Ad/8Ad/8Ad/8Ad/8Ad/8Ad/8Ad/8Ad/8Ad/8Ad/8Ad/8Ad/8Ad/8Ad/8Ad/&#10;8Ad/8Ad/8Ad/8Ad/8Ad/8Ad/8Ad/8Ad/8Ad/8Ad/8Ad/8Ad/8Ad/8Ad/8Ad/8Ad/8Ad/8Ad/8Ad/&#10;8Ad/8Ad/8Ad/8Ad/8Ad/8Ad/8Ad/8Ad/8Ad/8Ad/8Ad/8Ad/8Ad/8Ad/8Ad/8Ad/8Ad/8Ad/8Ad/&#10;8Ad/8Ad/8Ad/8Ad/8Ad/8Ad/8Ad/8Ad/8Ad/8Ad/8Ad/8Ad/8Ad/8Ad/8Ad/8Ad/8Ad/8Af+f/AH&#10;f/AHf/AHf/AHf/AHgPDnz58/f/78+fPnz58/f/78+fPnz58/f/78+fPnz58/f/78+fPnz58/f/78&#10;+fPnz58/f/78+fPnz58/f/78+fPnz58/f/78+fPnz58/f/78+fPnz58/f/78+fPnz58/f/78+fPn&#10;z58/f/78+fPnz58/f/78+fPnz58/f/78+fPnz58/f/78+fPnz58/f/78+fPnz58/f/78+fPnz58/&#10;f/78+fPnz58/f/78+fPnz58/f/78+fPnz58/f/78+fPnz58/f/78+fPnz58/f/78+fPnz58/f/78&#10;+fPnz58/f/78+fPnz58/f/78+fPnz5/+P3/+/Pnz58+fP3/+/Pnz58+fP3/+/Pnz58+fP3/+/Pnz&#10;58+fP3/+/Pnz58+fP3/+/Pnjjz/++OOPP/74448//vjjjz/++OOPP/74448//vjjjz/++OOPP/74&#10;448//vjjjz/++OOPP/74448//vjjjz/++OOPP/74448//vjjjz/++OOPP/74448//vjjjz/++OOP&#10;P/74448//vjjjz/++OOPP/74448//vjjjz/++OOPP/74448//vjjjz/++OOPP/74448//vjjjz/+&#10;+OOPP/74448//vjjjz/++OOPP/74448//vjjjz/++OOPP/74448//vjjjz/++OOPP/7++OOPP/74&#10;448//vjjjz/++OOPP/74448//vjjjz/++OOPP/74448//vjjjz/++OOPP/74448//vjjjz/++OOP&#10;P/74448//vjjjz/++OOPP/74448//vjjjz/++OOPP/74448//vjjjz/++OOPP/74448//vjjjz/+&#10;+OOPP/74448//vjjjz/++OOPP/74448//vjjjz/++OOPP/74448//vjjjz/++OOPP/74448//vjj&#10;jz/++OOPP/74448//vjjjz/++OOPP/74448//vjjjz/++OOPP/74448//vjjjz/++OOPP/74448/&#10;/vjjjz/++OOPP/74448//vjjjz/+/vjjjz/++OOPP/74448//vjjjz/++OOPP/74448//vjjjz/+&#10;+OOPP/74448//vjjjz/++OOPP/74448//vjjjz/++OOPP/74448//vjjjz/++OOPP/74448//vjj&#10;jz/++OOPP/74448//vjjjz/++OOPP/74448//vjjjz/++OOPP/74448//vjjjz/++OOPP/74448/&#10;/vjjjz/++OOPP/74448//vjjjz/++OOPP/74448//vjDH/7whz/84Q9/+AMRBGiEP/zhD3/4wx/+&#10;8Ic//OEPf/jDH/7whz/84Q9/+MMf/vCHP/zhD3/4wx/+8Ic//OEPf/jDH/7whz/+/OEPf/jDH/7w&#10;hz/8YYACFEAB/fCHP/zhD3/4wx/+8Ic//OEPf/jDH/7whz/84Q9/+MMf/vCHP/zhD3/4wx/+8Ic/&#10;/OEPf/jDH/7whz/84Q9/+MMf/vCHP/zhD3/4wx/+8Ic//OEPf/jDH/7whz/84Q9/+MMf/vCHP/zh&#10;D3/4wx/+8Ic//OEPf/jDH/7whz/84Q9/+MMf/vCHP/zhD3/4wx/+8Ic//OEPf/jDH/7whz/84Q9/&#10;+MMf/vCHP/zhD3/4wx/+8Ic//OEPf/jDH/7whz/84Q9/+MMf/vCHP/zhD3/4wx/+8Ic//OEPf/jD&#10;H/7whz/84Q9/+MMf/vCHP/z+4Q9/+MMfjygAPPzhD3/4wx/+8Ic//OEPf/jDH/7whz/84Q9/+MMf&#10;/vCHP/zhD3/4wx/+yAID/uEPf/jDH/7whz/84Q9/+MMf/vCHP/zhD3/4wx/+8Ic//OEPf/jDH/7w&#10;hz/84Q9/+MMf/vCHP/zhD3/4wx/+8Ic//OEPf/jDH/7whz/84Q9/+MMf/vCHP/zhD3/4wx/+8Ic/&#10;/OEPf/jDH/7whz/84Q9/+MMf/vCHP/zhD3/4wx/+8Ic//OEPf/jDH/7whz/84Q9/+MMf/vCHP/zh&#10;D3/4wx/+8Ic//OEPf/jDH/7whz/84Q9/+MMf/vCHP/zhD3/4wx/+8Ic//OH+D3/4wx/+8Ic//OEP&#10;f/jDH/7whz/84Q9/+MMf/vCHP/zhD3/4wx/+8Ic//OEPf/jDH/7whz/84Q9/+MMf/vCHP/zhD3/4&#10;wx/+8Ic//OEPf/jDH/7whz/84Q9/+MMf/vCHP/zhD3/4wx/+8Ic//OEPf/jDH/7whz/84Q9/+MMf&#10;/vCHP/zhD3/4wx/+8Ic//OEPf/jDH/7whz/84Q9/+MMf/vCHP/zhD3/4wx/+8Ic//OEPf/jDH/7w&#10;hz/84Q9/+MMf/vCHP/zhD3/4wx/+8Ic//OEPf/jDH/7whz/84Q9/+MMf/vCHP/zhD3/4wx/+8Ic/&#10;/OEPf/jDH/7whz/84Q/+f/jDH/7whz/84Q9/+MMf/vCHP/zhD3/4wx/+8Ic//OEPf/jDH/7whz/8&#10;4Q9/+MMf/vCHP/zhD3/4wx/+8Ic//OEPf/jDH/7whz/84Q9/+MMf/vCHP/zhD3/4wx/+8Ic//OEP&#10;f/jDH/7whz/84Q9/+MMf/vCHP/zhD3/4wx/+8Ic//OEPf/jDH/7whz/84Q9/+MMf/vCHP/zhD3/4&#10;wx/+8Ic//OEPf/jDH/7whz/84Q9/+MMf/vCHP/zhD3/4wx/+8Ic//OEPf/jDH/7whz/84Q9/+MMf&#10;/vCHP/zhD3/4wx/+8Ic//OEPf/jDH/7whz/84Q9/+MMf/vCHP/zhD3/++MMf/vCHP/zhD3/4wx/+&#10;8Ic//OEPf/jDH/7whz/84Q9/+MMf/vCHP/zhD3/4wx/+8Ic//OEPf/jDH/7whz/84Q9/+MMf/vCH&#10;P/zhD3/4wx/+8Ic//OEPf/jDH/7whz/84Q9/+MMf/vCHP/zhD3/4wx/+8Ic//OEPf/jDH/7whz/8&#10;4Q9/+MMf/vCHP/zhD3/4wx/+8Ic//OEPf/jDH/7whz/84Q9/+MMf/vCHP/zhD3/4wx/+8Ic//OEP&#10;f/jDH/7whz/84Q9/+MMf/vCHP/zhD3/4wx/+8Ic//OEPf/jDH/7whz/84Q9/+MMf/vCHP/zhD3/4&#10;wx/+8Ic//OEPf/j+wx/+8Ic//OEPf/jDH/7whz/84Q9/+MMf/vCHP/zhD3/4wx/+8Ic//OEPf/jD&#10;H/7whz/84Q9/+MMf/vCHP/zhD3/4gz/4gz/4gz/4gz/4gz/4gz/4gz/4gz/4gz/4gz/4gz/4gz/4&#10;gz/4gz/4gz/4gz/4gz/4gz/4gz/4gz/4gz/4gz/4gz/4gz/4gz/4gz/4gz/4gz/4gz/4gz/4gz/4&#10;gz/4gz/4gz/4gz/4gz/4gz/4gz/4gz/4gz/4gz/4gz/4gz/4gz/4gz/4gz/4gz/4gz/4gz/4gz/4&#10;gz/4gz/4gz/4gz/4gz/4gz/4gz/4gz/4gz/4gz/4gz/4gz/4gz/++IM/+IM/+IM/+IM/+IM/+IM/&#10;+IM/+IM/+IM/+IM/+IM/+IM/+IM/+IM/+IM/+IM/+IM/+IM/+IM/+IM/+IM/+IM/+IM/+IM/+IM/&#10;+IM/+IM/+IM/+IM/+EM0IEI0+IM/+IM/+IM/+IM/+IM/+IM/+IM/+IM/+IM/+IM/+IM/+IM/+IM/&#10;+IM/+IM/+IM/+IM/+IM/+IM/+IM/+IM/+IM/+IM/+IM/+IM/KEABNAA8+IM/+IM/+IM/+IM/+IM/&#10;+IM/+IM/+IM/+IM/+IM/+IM/+IM/+IM/+IM/+IM/+IM/+IM/+IM/+IM/+IM/+IM/+IM/+IM/+IM/&#10;+IM/+IM/+IP+P/iDP/iDP/iDP/iDP/iDP/iDP/iDP/iDP/iDP/iDP/iDP/iDP/iDP/iDP/iDP/iD&#10;P/iDP/iDP/iDP/iDP/iDP/iDP/iDP/iDP/iDP/iDP/iDP/iDP/iDP/iDP/iDP/iDP/iDP/iDP/iD&#10;P/iDP/iDP/iDP/iDP/iDP/iDP/iDP/iDP/iDP/iDP/iDP/iDP/iDP/iDP/iDP/iDP/iDP/iDP/iD&#10;P/iDP/iDP/iDP/iDP/iDP/iDP/iDP/gDI0CDP/iDP/iDP/iDP/iDP/iDP/iDP/iDP/iDP/iDP/iD&#10;P/iDP/iDP/iDP/iDP/iDIVSDP/iDP/iDP/iDP/iDP/iDP/j+gz/4gz/4gz/4gz/4gz/4gz/4gz/4&#10;gz/4gz/4gz/4gz/4gz/4gz/4gz/4gz/4gz/4gz/4gz/4gz/4gz/4gz/4gz/4gz/4gz/4gz/4gz/4&#10;gz/4gz/4gz/4gz/4gz/4gz/4gz/4gz/4gz/4gz/4gz/4gz/4gz/4gz/4gz/4gz/4gz/4gz/4gz/4&#10;gz/4gz/4gz/4gz/4gz/4gz/4gz/4gz/4gz/4gz/4gz/4gz/4gz/4gz/4gz/4gz/4gz/4gz/4gz/4&#10;gz/4gz/4gz/4gz/4gz/4gz/4gz/4gz/4gz/4gz/4gz/4gz/4gz/4gz/4gz/4gz/4gz/4gz/4gz/4&#10;gz/4gz/++IM/+IM/+IM/+IM/+IM/+IM/+IM/+IM/+IM/+IM/+IM/+IM/+IM/+IM/+IM/+IM/+IM/&#10;+IM/+IM/+IM/+IM/+IM/+IM/+IM/+IM/+IM/+IM/+IM/+IM/+IM/+IM/+IM/+IM/+IM/+IM/+IM/&#10;+IM/+IM/+IM/+IM/+IM/+IM/+IM/+IM/+IM/+IM/+IM/+IM/+IM/+IM/+IM/+IM/+IM/+IM/+IM/&#10;+IM/+IM/+IM/+IM/+IM/+IM/+IM/+IM/+IM/+IM/+IM/+IM/+IM/+IM/+IM/+IM/+IM/+IM/+IM/&#10;+IM/+IM/+IM/+IM/+IM/+IM/+IM/+IM/+IM/+IM/+IP+P/iDP/iDP/iDP/iDP/iDP/iDP/iDP/iD&#10;P/iDP/iDP/iDP/iDP/iDP/iDP/iDP/iDP/iDP/iDP/iDP/iDP/iDP/iDP/iDP/iDP/iDP/iDP/iD&#10;P/iDP/iDP/iDP/iDP/iDP/iDP/iDP/iDP/iDP/iDP/iDP/iDP/iDP/iDP/iDP/iDP/iDP/iDP/iD&#10;P/iDP/iDP/iDP/iDP/iDP/iDP/iDP/iDP/iDP/iDP/iDP/iDP/iDP/iDP/iDP/iDP/iDP/iDP/iD&#10;P/iDP/iDP/iDP/iDP/iDP/iDP/iDP/iDP/iDP/iDP/iDP/iDP/iDP/iDP/iDP/iDP/iDP/iDP/iD&#10;P/j+gz/4gz/4gz/4gz/4gz/4gz/4gz/4gz/4gz/4gz/4gz/4gz/4gz/4gz/4gz/4gz/4gz/4gz/4&#10;gz/4gz/4gz/4gz/4gz/4gz/4gz/4gz/4gz/4gz/4gz/4gz/4gz/4gz/4gz/4gz/4gz/4gz/4gz/4&#10;gz/4gz/4gz/4gz/4gz/4gz/4gz/4gz/4gz/4gz/4gz/4gz/4gz/4gz/4gz/4gz/4gz/4gz/4gz/4&#10;gz/4gz/4gz/4gz/4gz/4gz/4gz/4gz/4gz/4gz/4gz/4gz/4gz/4gz/4gz/4gz/4gz/4gz/4gz/4&#10;gz/4gz/4gz/4gz/4gz/4gz/4gz/4gz/4gz/4gz/++IM/+IM/+IM/+IM/+IM/+IM/+IM/+IM/+IM/&#10;+IM/+IM/+IM/+IM/+IM/+IM/+IM/+IM/+IM/+IM/+IM/+IM/+IM/+IM/+IM/+IM/+IM/+IM/+IM/&#10;+IM/+IM/+IM/+IM/+IM/+IM/+IM/+IM/+IM/+IM/+IM/+IM/+IM/+IM/+IM/+IM/+IM/+IM/+IM/&#10;+IM/+IM/+IM/+IM/+IM/+IM/+IM/+IM/+IM/+IM/+IM/+IM/+IM/+IM/+IM/+IM/+IM/+IM/+IM/&#10;+IM/+IM/+IM/+IM/+IM/+IM/+IM/+IM/+IM/+IM/+IM/+IM/+IM/+IM/+IM/+IM/+IM/+IM/+IP+&#10;P/iDP/iDP/iDP/iDP/iDP/iDP/iDP/iDP/iDP/iDP/iDP/iDP/iDP/iDP/iDP/iDP/iDP/iDP/iD&#10;P/iDP/iDP/iDP/iDP/iDP/iDP/iDP/iDP/iDP/iDP/iDP/iDP/iDP/iDP/iDP/iDP/iDP/iDP/iD&#10;P/iDP/iDP/iDP/iDP/iDP/iDP/iDP/iDP/iDP/iDP/iDP/iDP/iDP/iDP/iDP/iDP/iDP/iDP/iD&#10;P/iDP/iDP/iDP/iDP/iDP/iDP/iDP/iDP/iDP/iDP/iDP/iDP/iDP/iDP/iDP/iDP/iDP/iDP/iD&#10;P/iDP/iDP/iDP/iDP/iDP/iDP/iDP/iDP/j+gz/4gz/4gz/4gz/4gz/4gz/4gz/4gz/4gz/4gz/4&#10;gz/4gz/4gz/4gz/4gz/4gz/4gz/4gz/4gz/4gz/4gz/4gz/4gz/4gz/4gz/4gz/4gz/4gz/4gz/4&#10;gz/4gz/4gz/4gz/4gz/4gz/4gz/4gz/4gz/4gz/4gz/4gz/4gz/4gz/4gz/4gz/4gz/4gz/4gz/4&#10;gz/4gz/4gz/4gz/4gz/4gz/4gz/4gz/4gz/4gz/4gz/4gz/4gz/4gz/4gz/4gz/4gz/4gz/4gz/4&#10;gz/4gz/4gz/4gz/4gz/4gz/4gz/4gz/4gz/4gz/4gz/4gz/4gz/4gz/4gz/4gz/4gz/4gz/++IM/&#10;+IM/+IM/+IM/+IM/+IM/+IM/+IM/+IM/+IM/+IM/+IM/+IM/+IM/+IM/+IM/+IM/+IM/+IM/+IM/&#10;+IM/+IM/+IM/+IM/+IM/+IM/+IM/+IM/+IM/+IM/+IM/+IM/+IM/+IM/+IM/+IM/+IM/+IM/+IM/&#10;+IM/+IM/+IM/+IM/+IM/+IM/+IM/+IM/+IM/+IM/+IM/+IM/+IM/+IM/+IM/+IM/+IM/+IM/+IM/&#10;+IM/+IM/+IM/+IM/+IM/+IM/+IM/+IM/+IM/+IM/+IM/+IM/+IM/+IM/+IM/+IM/+IM/+IM/+IM/&#10;+IM/+IM/+IM/+IM/+IM/+IM/+IM/+IP+P/iDP/iDP/iDP/iDP/iDP/iDP/iDP/iDP/iDP/iDP/iD&#10;P/iDP/iDP/iDP/iDP/iDP/iDP/iDP/iDP/iDP/iDP/iDP/iD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8AhD9//vz58+fPnz9//vz58+fPnz9//vz58+fPnz9/&#10;/vz58+fPnz9//vz58+fPnz9//vz58+fPnz9//vz58+fPnz9//vz58+fPnz9//vz58+fPnz9//vz5&#10;8+fPnz9//vz58+fPnz9//vz58+fPnz9//vz58+fPnz9//vz58+fPnz9//vz58+fPnz9//vz58+fP&#10;nz9//vz58+fPnz9//vz58+fPnz/+f/78+fPnz58/f/78+fPnz58/f/78+fPnz58/f/78+fPnz58/&#10;f/78+fPnz58/f/78+fPnz58/f/78+fPnz58/f/78+fPnz58/f/78+fPnz58/f/78+fPnz58/f/78&#10;+fPnz58/f/78+fPnz58/f/78+fPnz58/f/78+fPnzx9//PHHH3/88ccff/zxxx9//PHHH3/88ccf&#10;f/zxxx9//PHHH3/88ccff/zxxx9//PHHH3/88ccff/zxxx9//PHHH3/88ccff/zxxx9//PHHH3/8&#10;8ccff/zxxx9//PHHH3/88ccff/zxxx9//PHHH3/88ccff/zxxx9//PHHH3/88cf+H3/88ccff/zx&#10;xx9//PHHH3/88ccff/zxxx9//PHHH3/88ccff/zxxx9//PHHH3/88ccff/zxxx9//PHHH3/88ccf&#10;f/zxxx9//PHHH3/88ccff/zxxx9//PHHH3/88ccff/zxxx9//PHHH3/88ccff/zxxx9//PHHH3/8&#10;8ccff/zxxx9//PHHH3/88ccff/zxxx9//PHHH3/88ccff/zxxx9//PHHH3/88ccff/zxxx9//PHH&#10;H3/88ccff/zxxx9//PHHH3/88ccff/zxxx9//PHHH3/88ccff/zxxx9//PHHH3/88ccff/zxxx9/&#10;/PHHH3/88ccff/zxxx9//PH+xx9//PHHH3/88ccff/zxxx9//PHHH3/88ccff/zxxx9//PHHH3/8&#10;8ccff/zxxx9//PHHH3/88ccff/zxxx9//PHHH3/88ccff/zxxx9//PHHH3/88ccff/zxxx9//PHH&#10;H3/88ccff/zxxx9//PHHH3/88ccff/zxxx9//PHHH3/88ccff/zxxx9//PHHH3/88ccff/zxxx9/&#10;/PHHH3/88ccff/zxxx9//PHHH3/88ccff/zxxx9//PHHH3/88ccff/zxxx9//PHHH3/88ccff/zx&#10;xx9//PHHH3/88ccff/zxxx9//PHHH3/88ccff/zxxx9//PHHH3/88ccff/z+8ccf/vCHP/zhD3/4&#10;wx/+8Ic//OEPf/jDH/7whz/84Q9/+MMf/vCHP/zhD3/4wx/+8Ic//OEPf/jDH/7whz/84Q9/+MMf&#10;/vCHP/zhD3/4wx/+8Ic//OEPf/jDH/7whz/84Q9/+MMf/vCHP/zhD3/4wx/+8Ic//OEPf/jDH/7w&#10;hz/84Q9/+MMf/vCHP/zhD3/4wx/+8Ic//OEPf/jDH/7whz/84Q9/+MMf/vCHP/zhD3/4wx/+8Ic/&#10;/OEPf/jDH/7whz/84Q9/+MMf/vCHP/zhD3/4wx/+8Ic//OEPf/jDH/7whz/84Q9/+MMf/vCHP/zh&#10;D3/4wx/+8Ic//OEPf/j+wx/+8Ic//OEPf/jDH/7whz/84Q9/+MMf/vCHP/zhD3/4wx/+8Ic//OEP&#10;f/jDH/7whz/84Q9/+MMf/vCHP/zhD3/4wx/+8Ic//OEPf/jDH/7whz/84Q9/+MMf/vCHP/zhD3/4&#10;wx/+8Ic//OEPf/jDH/7whz/84Q9/+MMf/vCHP/zhD3/4wx/+8Ic//OEPf/jDH/7whz/84Q9/+MMf&#10;/vCHP/zhD3/4wx/+8Ic//OEPf/jDH/7whz/84Q9/+MMf/vCHP/zhD3/4wx/+8Ic//OEPf/jDH/7w&#10;hz/84Q9/+MMf/vCHP/zhD3/4wx/+8Ic//OEPf/jDH/7whz/84Q9/+MP+H/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f/jDH/7whz/84Q9/+MMf/vCHP/zhD3/4wx/+8Ic//OEPf/jDH/7whz/8&#10;4Q9/+MMf/vD+hz/84Q9/+MMf/vCHP/zhD3/4wx/+8Ic//OEPf/jDH/7whz/84Q9/+MMf/vCHP/zh&#10;D3/4wx/+8Ic//OEPf/jDH/7whz/84Q9/+MMf/vCHP/zhD3/4wx/+8Ic//OEPf/jDH/7whz/84Q9/&#10;+MMf/vCHP/zhD3/4wx/+8Ic//OEPf/jDH/7whz/84Q9/+MMf/MEf/MEf/MEf/MEf/MEf/MEf/MEf&#10;/MEf/MEf/MEf/MEf/MEf/MEf/MEf/MEf/MEf/MEf/MEf/MEf/MEf/MEf/MEf/MEf/MEf/MEf/MEf&#10;/MEf/MEf/MEf/MEf/MEf/MEf/MEf/MEf/MEf/MEf/MEf/MH+H/zBH/zBH/zBH/zBH/zBH/zBH/zB&#10;H/zBH/zBH/zBH/zBH/zBH/zBH/zBH/zBH/zBH/zBH/zBH/zBH/zBH/zBH/zBH/zBH/zBH/zBH/zB&#10;H/zBH/zBH/zBH/zBH/zBH/zBH/zBH/zBH/zBH/zBH/zBH/zBH/zBH/zBH/zBH/zBH/zBH/zBH/zB&#10;H/zBH/zBH/zBH/zBH/zBH/zBH/zBH/zBH/zBH/zBH/zBH/zBH/zBH/zBH/zBH/zBH/zBH/zBH/zB&#10;H/zBH/zBH/zBH/zBH/zBH/zBH/zBH/zBH/zBH/zBH/zBH/zBH/zBH/zBH/zBH/zBH/zBH/zBH/zB&#10;H/zBH/z+wR/8wR/8wR/8wR/8wR/8wR/8wR/8wR/8wR/8wR/8wR/8wR/8wR/8wR/8wR/8wR/8wR/8&#10;wR/8wR/8wR/8wR/8wR/8wR/8wR/8wR/8wR/8wR/8wR/8wR/8wR/8wR/8wR/8wR/8wR/8wR/8wR/8&#10;wR/8wR/8wR/8wR/8wR/8wR/8wR/8wR/8wR/8wR/8wR/8wR/8wR/8wR/8wR/8wR/8wR/8wR/8wR/8&#10;wR/8wR/8wR/8wR/8wR/8wR/8wR/8wR/8wR/8wR/8wR/8wR/8wR/8wR/8wR/8wR/8wR/8wR/8wR/8&#10;wR/8wR/8wR/8wR/8wR/8wR/8wR/8wR/8wR/8wR/8wR/+/MEf/MEf/MEf/MEf/MEf/MEf/MEf/MEf&#10;/MEf/MEf/MEf/MEf/MEf/MEf/MEf/MEf/MEf/MEf/MEf/MEf/MEf/MEf/MEf/MEf/MEf/MEf/MEf&#10;/MEf/MEf/MEf/MEf/MEf/MEf/MEf/MEf/MEf/MEf/MEf/MEf/MEf/MEf/MEf/MEf/MEf/MEf/MEf&#10;/MEf/MEf/MEf/MEf/MEf/MEf/MEf/MEf/MEf/MEf/MEf/MEf/MEf/MEf/MEf/MEf/MEf/MEf/MEf&#10;/MEf/MEf/MEf/MEf/MEf/MEf/MEf/MEf/MEf/MEf/MEf/MEf/MEf/MEf/MEf/MEf/MEf/MEf/MEf&#10;/MH+H/zBH/zBH/zBH/zBH/zBH/zBH/zBH/zBH/zBH/zBH/zBH/zBH/zBH/zBH/zBH/zBH/zBH/zB&#10;H/zBH/zBH/zBH/zBH/zBH/zBH/zBH/zBH/zBH/zBH/zBH/zBH/zBH/zBH/zBH/zBH/zBH/zBH/zB&#10;H/zBH/zBH/zBH/zBH/zBH/zBH/zBH/zBH/zBH/zBH/zBH/zBH/zBH/zBH/zBH/zBH/zBH/zBH/zB&#10;H/zBH/zBH/zBH/zBH/zBH/zBH/zBH/zBH/zBH/zBH/zBH/zBH/zBH/zBH/zBH/zBH/zBH/zBH/zB&#10;H/zBH/zBH/zBH/zBH/zBH/zBH/zBH/zBH/zBH/z+wR/8wR/8wR/8wR/8wR/8wR/8wR/8wR/8wR/8&#10;wR/8wR/8wR/8wR/8wR/8wR/8wR/8wR/8wR/8wR/8wR/8wR/8wR/8wR/8wR/8wR/8wR/8wR/8wR/8&#10;wR/8wR/8wR/8wR/8wR/8wR/8wR/8wR/8wR/8wR/8wR/8wR/8wR/8wR/8wR/8wR/8wR/8wR/8wR/8&#10;wR/8wR/8wR/8wR/8wR/8wR/8wR/8wR/8wR/8wR/8wR/8wR/8wR/8wR/8wR/8wR/8wR/8wR/8wR/8&#10;wR/8wR/8wR/8wR/8wR/8wR/8wR/8wR/8wR/8wR/8wR/8wR/8wR/8wR/8wR/8wR/8wR/8wR/8wR/+&#10;/MEf/MEf/MEf/MEf/MEf/MEf/MEf/MEf/MEf/MEf/MEf/MEf/MEf/MEf/MEf/MEf/MEf/MEf/MEf&#10;/MEf/MEf/MEf/MEf/MEf/MEf/MEf/MEf/MEf/MEf/MEf/MEf/MEf/MEf/MEf/MEf/MEf/MEf/MEf&#10;/MEf/MEf/MEf/MEf/MEf/MEf/MEf/MEf/MEf/MEf/MEf/MEf/MEf/MEf/MEf/MEf/MEf/MEf/MEf&#10;/MEf/MEf/MEf/MEf/MEf/MEf/MEf/MEf/MEf/MEf/MEf/MEf/MEf/MEf/MEf/MEf/MEf/MEf/MEf&#10;/MEf/MEf/MEf/MEf/MEf/MEf/MEf/MEf/MH+H/zBH/zBH/zBH/zBH/zBH/zBH/zBH/zBH/zBH/zB&#10;H/zBH/zBH/zBH/zBH/zBH/zBH/zBH/zBH/zBH/zBH/zBH/zBH/zBH/zBH/zBH/zBH/zBH/zBH/zB&#10;H/zBH/zBH/zBH/zBH/zBH/zBH/zBH/zBH/zBH/zBH/zBH/zBH/zBH/zBH/zBH/zBH/zBH/zBH/zB&#10;H/zBH/zBH/zBH/zBH/zBH/zBH/zBH/zBH/zBH/zBH/zBH/zBH/zBH/zBH/zBH/zBH/zBH/zBH/zB&#10;H/zBH/zBH/zBH/zBH/zBH/zBH/zBH/zBH/zBH/zBH/zBH/zBH/zBH/zBH/zBH/zBH/zBH/z+wR/8&#10;wR/8wR/8wR/8wR/8wR/8wR/8wR/8wR/8wR/8wR/8wR/8wR/8wR/8wR/8wR/8wR/8wR/8wR/8wR/8&#10;wR/8wR/8wR/8wR/8wR/8wR/8wR/8wR/8wR/8wR/8wR/8wR/8wR/8wR/8wR/8wR/8wR/8wR/8wR/8&#10;wR/8wR/8wR/8wR/8wR/8wR/8wR/8wR/8wR/8wR/8wR/8wR/8wR/8wR/8wR/8wR/8wR/8wR/8wR/8&#10;wR/8wR/8wR/8wR/8wR/8wR/8wR/8wR/8wR/8wR/8wR/8wR/8wR/8wR/8wR/8wR/8wR/8wR/8wR/8&#10;wR/8wR/8wR/8wR/8wR/8wR/8wR/8wR/+/MEf/MEf/MEf/MEf/MEf/MEf/MEf/MEf/MEf/MEf/MEf&#10;/MEf/MEf/MEf/MEf/MEf/MEf/MEf/MEf/MEf/MEf/MEf/MEf/MEf/MEf/MEf/MEf/MEf/MEf/MEf&#10;/MEf/MEf/MEf/MEf/MEf/MEf/MEf/MEf/MEf/MEf/MEf/MEf/MEf/MEf/MEf/MEf/MEf/MEf/MEf&#10;/MEf/MEf/MEf/MEf/MEf/MEf/MEf/MEf/MEf/MEf/MEf/MEf/MEf/M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AEg/Pnz58+fP3/+/Pnz58+f&#10;P3/+/Pnz58+fP3/+/Pnz58+fP3/+/Pnz58+fP3/+/Pnz58+fP3/+/Pnz58+fP3/+/Pnz58+fP3/+&#10;/Pnz58+fP3/+/Pnz58+fP3/+/vz58+fPnz9//vz58+fPnz9//vz58+fPnz9//vz58+fPnz9//vz5&#10;8+fPnz9//vz58+fPnz9//vz58+fPnz9//vz58+fPnz9//vz58+fPnz9//vz58+fPnz9//vz58+fP&#10;nz9//vz58+fPnz9//vz58+fPnz9//vz58+fPnz9//vz58+fPnz9//vz58+fPnz9//vz58+fPnz9/&#10;/vz58+fPnz9//vz58+fPnz9//vz58+fPnz9//vz58+fPnz9//vz58+fPnz9//vjjjz/++OOPP/74&#10;448//vjjjz/++OOPP/74448//vjjjz/++OOPP/74448//vjjjz/++OOPP/7++OOPP/74448//vjj&#10;jz/++OOPP/74448//vjjjz/++OOPP/74448//vjjjz/++OOPP/74448//vjjjz/++OOPP/74448/&#10;/vjjjz/++OOPP/74448//vjjjz/++OOPP/74448//vjjjz/++OOPP/74448//vjjjz/++OOPP/74&#10;448//vjjjz/++OOPP/74448//vjjjz/++OOPP/74448//vjjjz/++OOPP/74448//vjjjz/++OOP&#10;P/74448//vjjjz/++OOPP/74448//vjjjz/++OOPP/74448//vjjjz/++OOPP/74448//vjjjz/+&#10;+OOPP/74448//vjjjz/+/vjjjz/++OOPP/74448//vjjjz/++OOPP/74448//vjjjz/++OOPP/74&#10;448//vjjjz/++OOPP/74448//vjjjz/++OOPP/74448//vjjjz/++OOPP/74448//vjjjz/++OOP&#10;P/74448//vjjjz/++OOPP/74448//vjjjz/++OOPP/74448//vjjjz/++OOPP/74448//vjjjz/+&#10;+OOPP/74448//vjjjz/++OOPP/74448//vjjjz/++OOPP/74448//vjjjz/++OOPP/74448//vjj&#10;jz/++OOPP/74448//vjjjz/++OOPP/74448//vjjjz/++OOPP/7444/+P/74448//vjjjz/++OOP&#10;P/74448//vjjjz/++OOPP/74448//vjjjz/++OOPP/74448//vjjjz/++OOPP/74448//vjjjz/+&#10;+OOPP/7whz/84Q9/+MMf/vCHP/zhD3/4wx/+8Ic//OEPf/jDH/7whz/84Q9/+MMf/vCHP/zhD3/4&#10;wx/+8Ic//OEPf/jDH/7whz/84Q9/+MMf/vCHP/zhD3/4wx/+8Ic//OEPf/jDH/7whz/84Q9/+MMf&#10;/vCHP/zhD3/4wx/+8Ic//OEPf/jDH/7whz/84Q9/+MMf/vCHP/zhD3/4wx/+8Ic//OEPf/jDH/7w&#10;hz/84Q9/+MMf/vD+hz/84Q9/+MMf/vCHP/zhD3/4wx/+8Ic//OEPf/jDH/7whz/84Q9/+MMf/vCH&#10;P/zhD3/4wx/+8Ic//OEPf/jDH/7whz/84Q9/+MMf/vCHP/zhD3/4wx/+8Ic//OEPf/jDH/7whz/8&#10;4Q9/+MMf/vCHP/zhD3/4wx/+8Ic//OEPf/jDH/7whz/84Q9/+MMf/vCHP/zhD3/4wx/+8Ic//OEP&#10;f/jDH/7whz/84Q9/+MMf/vCHP/zhD3/4wx/+8Ic//OEPf/jDH/7whz/84Q9/+MMf/vCHP/zhD3/4&#10;wx/+8Ic//OEPf/jDH/7whz/84Q9/+MMf/vCHP/zhD3/4wx/+8If+P/zhD3/4wx/+8Ic//OEPf/jD&#10;H/7whz/84Q9/+MMf/vCHP/zhD3/4wx/+8Ic//OEPf/jDH/7whz/84Q9/+MMf/vCHP/zhD3/4wx/+&#10;8Ic//OEPf/jDH/7whz/84Q9/+MMf/vCHP/zhD3/4wx/+8Ic//OEPf/jDH/7whz/84Q9/+MMf/vCH&#10;P/zhD3/4wx/+8Ic//OEPf/jDH/7whz/84Q9/+MMf/vCHP/zhD3/4wx/+8Ic//OEPf/jDH/7whz/8&#10;4Q9/+MMf/vCHP/zhD3/4wx/+8Ic//OEPf/jDH/7whz/84Q9/+MMf/vCHP/zhD3/4wx/+8Ic//OEP&#10;f/jDH/7whz/+/OEPf/jDH/7whz/84Q9/+MMf/vCHP/zhD3/4wx/+8Ic//OEPf/jDH/7whz/84Q9/&#10;+MMf/vCHP/zhD3/4wx/+8Ic//OEPf/jDH/7whz/84Q9/+MMf/vCHP/zhD3/4wx/+8Ic//OEPf/jD&#10;H/7whz/84Q9/+MMf/vCHP/zhD3/4wx/+8Ic//OEPf/jDH/7whz/84Q9/+MMf/vCHP/zhD3/4wx/+&#10;8Ic//OEPf/jDH/7whz/84Q9/+MMf/vCHP/zhD3/4wx/+8Ic//OEPf/jDH/7whz/84Q9/+MMf/vCH&#10;P/zhD3/4wx/+8Ic//OEPf/jDH/7whz/84Q9/+MMf/vCHP/z+4Q9/+MMf/vCHP/zhD3/4wx/+8Ic/&#10;/OEPf/jDH/7whz/84Q9/+MMf/vCHP/zhD3/4wx/+8Ic//OEPf/jDH/7whz/84Q9/+MMf/vCHP/zh&#10;D3/4wx/+8Ic//OEPf/jDH/7whz/84Q9/+MMf/vCHP/zhD3/4wx/+8Ic//OEPf/jDH/7whz/84Q9/&#10;+MMf/vCHP/zhD3/4wx/+8Ic//OEPf/jDH/7whz/84Q9/+MMf/vCHP/zhD3/4wx/+8Ic//OEPf/jD&#10;H/7whz/84Q9/+MMf/vCHP/zhD3/4wx/+8Ic//OEPf/jDH/7whz/84Q9/+MMf/vCHP/zhD3/4wx/+&#10;8Ic//OH+D3/4wx/+8Ic//OEPf/jDH/7whz/84Q9/+MMf/vCHP/zhD3/4wx/+8Ic//OEPf/jDH/7w&#10;hz/84Q9/+MMf/vCHP/zhD3/4wx/+8Ic//OEPf/jDH/7whz/84Q9/+MMf/vCHP/zhD3/4wx/+8Ic/&#10;/OEPf/jDH/7whz/84Q9/+MMf/vCHP/zhD3/4wx/+8Ic//OEPf/jDH/7whz/84Q9/+MMf/vCHP/zh&#10;D3/4wx/+8Ic//OEPf/jDH/7whz/84Q9/+MMf/vCHP/zhD3/4wx/+8Ic//OEPf/jDH/7gD/7gD/7g&#10;D/7gD/7gD/7gD/7gD/7gD/7gD/7gD/7gD/7gD/7gD/7+4A/+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D+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D+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D+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wDh&#10;z58/f/78+fPnz58/f/7+/Pnz58+fP3/+/Pnz58+fP3/+/Pnz58+fP3/+/Pnz58+fP3/+/Pnz58+f&#10;P3/+/Pnz58+fP3/+/Pnz58+fP3/+/Pnz58+fP3/+/Pnz58+fP3/+/Pnz58+fP3/+/Pnz58+fP3/+&#10;/Pnz58+fP3/+/Pnz58+fP3/+/Pnz58+fP3/+/Pnz58+fP3/+/Pnz58+fP3/+/Pnz58+fP3/+/Pnz&#10;58+fP3/+/Pnz58+fP3/+/Pnz58+fP3/+/Pnz58+fP3/+/Pnz58+fP3/+/Pnz58+fP3/+/Pnz58+f&#10;P3/+/Pnz58+fP3/+/Pnz58+fP3/+/Pnz58+fP3/+/Pnz58+fP3/+/Pn+8+fPnz9//vz58+fPnz9/&#10;/vz588cff/zxxx9//PHHH3/88ccff/zxxx9//PHHH3/88ccff/zxxx9//PHHH3/88ccff/zxxx9/&#10;/PHHH3/88ccff/zxxx9//PHHH3/88ccff/zxxx9//PHHH3/88ccff/zxxx9//PHHH3/88ccff/zx&#10;xx9//PHHH3/88ccff/zxxx9//PHHH3/88ccff/zxxx9//PHHH3/88ccff/zxxx9//PHHH3/88ccf&#10;f/zxxx9//PHHH3/88ccff/zxxx9//PHHH3/88ccff/zxxx9//PHHH3/88ccff/zxxx9//PHHH3/8&#10;8ccff/zxxx9//PH+xx9//PHHH3/88ccff/zxxx9//PHHH3/88ccff/zxxx9//PHHH3/88ccff/zx&#10;xx9//PHHH3/88ccff/zxxx9//PHHH3/88ccff/zxxx9//PHHH3/88ccff/zxxx9//PHHH3/88ccf&#10;f/zxxx9//PHHH3/88ccff/zxxx9//PHHH3/88ccff/zxxx9//PHHH3/88ccff/zxxx9//PHHH3/8&#10;8ccff/zxxx9//PHHH3/88ccff/zxxx9//PHHH3/88ccff/zxxx9//PHHH3/88ccff/zxxx9//PHH&#10;H3/88ccff/zxxx9//PHHH3/88ccff/zxxx9//PHHH3/88ccff/z+8ccff/zxxx9//PHHH3/88ccf&#10;f/zxxx9//PHHH3/88ccff/zxxx9//PHHH3/88ccff/zxxx9//PHHH3/88ccff/zxxx9//PHHH3/8&#10;8ccff/zxxx9//PHHH3/88ccff/zxxx9//PHHH3/88ccff/zxxx9//PHHH3/88ccff/zxxx9//PHH&#10;H3/88ccff/zxxx9//PHHH3/88Yc//OEPf/jDH/7whz/84Q9/+MMf/vCHP/zhD3/4wx/+8Ic//OEP&#10;f/jDH/7whz/84Q9/+MMf/vCHP/zhD3/4wx/+8Ic//OEPf/jDH/7whz/84Q9/+MMf/vCHP/zhD3/4&#10;wx/+8Ic//OH+D3/4wx/+8Ic//OEPf/jDH/7whz/84Q9/+MMf/vCHP/zhD3/4wx/+8Ic//OEPf/jD&#10;H/7whz/84Q9/+MMf/vCHP/zhD3/4wx/+8Ic//OEPf/jDH/7whz/84Q9/+MMf/vCHP/zhD3/4wx/+&#10;8Ic//OEPf/jDH/7whz/84Q9/+MMf/vCHP/zhD3/4wx/+8Ic//OEPf/jDH/7whz/84Q9/+MMf/vCH&#10;P/zhD3/4wx/+8Ic//OEPf/jDH/7whz/84Q9/+MMf/vCHP/zhD3/4wx/+8Ic//OEPf/jDH/7whz/8&#10;4Q9/+MMf/vCHP/zhD3/4wx/+8Ic//OEPf/jDH/7whz/84Q/+f/jDH/7whz/84Q9/+MMf/vCHP/zh&#10;D3/4wx/+8Ic//OEPf/jDH/7whz/84Q9/+MMf/vCHP/zhD3/4wx/+8Ic//OEPf/jDH/7whz/84Q9/&#10;+MMf/vCHP/zhD3/4wx/+8Ic//OEPf/jDH/7whz/84Q9/+MMf/vCHP/zhD3/4wx/+8Ic//OEPf/jD&#10;H/7whz/84Q9/+MMf/vCHP/zhD3/4wx/+8Ic//OEPf/jDH/7whz/84Q9/+MMf/vCHP/zhD3/4wx/+&#10;8Ic//OEPf/jDH/7whz/84Q9/+MMf/vCHP/zhD3/4wx/+8Ic//OEPf/jDH/7whz/84Q9/+MMf/vCH&#10;P/zhD3/++MMf/vCHP/zhD3/4wx/+8Ic//OEPf/jDH/7whz/84Q9/+MMf/vCHP/zhD3/4wx/+8Ic/&#10;/OEPf/jDH/7whz/84Q9/+MMf/vCHP/zhD3/4wx/+8Ic//OEPf/jDH/7whz/84Q9/+MMf/vCHP/zh&#10;D3/4wx/+8Ic//OEPf/jDH/7whz/84Q9/+MMf/vCHP/zhD3/4wx/+8Ic//OEPf/jDH/7whz/84Q9/&#10;+MMf/vCHP/zhD3/4wx/+8Ic//OEPf/jDH/7whz/84Q9/+MMf/vCHP/zhD3/4wx/+8Ic//OEPf/jD&#10;H/7whz/84Q9/+MMf/vCHP/zhD3/4wx/+8Ic//OEPf/j+wx/+8Ic//OEPf/jDH/7whz/84Q9/+MMf&#10;/vCHP/zhD3/4wx/+8Ic//OEPf/jDH/7whz/84Q9/+MMf/vCHP/zhD3/4wx/+8Ic//OEPf/jDH/7w&#10;hz/84Q9/+MMf/vCHP/zhD3/4wx/+8Ic//OEPf/jDH/7whz/84Q9/+MMf/vCHP/zhD3/4wx/+8Ic/&#10;/OEPf/jDH/7whz/84Q9/+MMf/vCHP/zhD3/4wx/+8Ic//OEPf/jDH/7whz/84Q9/+MMf/vCHP/zh&#10;D3/4wx/+8Ic//OEPf/jDH/7whz/84Q9/+MMf/vCHP/zhD3/4wx/+8Ic//OEPf/jDH/7whz/84Q9/&#10;+MP+H/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AHf/AHf/AHf/AHf/AHf/AHf/AHf/AHf/AHf/AHf/AHf/AHf/AHf/AHf/AHf/AHf/AH&#10;f/AHf/AHf/AHf/AHf/AHf/AHf/AHf/AHf/AHf/AHf/AHf/AHf/AHf/AHf/AHf/AHf/AHf/AHf/AH&#10;f/AHf/AHf/AHf/AHf/AHf/AHf/AHf/AHf/AHf/AHf/AHf/AHf/AHf/AHf/AHf/AHf/AHf/AHf/AH&#10;f/AHf/AHf/AHf/AHf/AHf/AHf/AHf/AHf/AHf/AHf/AHf/AHf/AHf/AHf/AHf/AHf/AHf/AHf/D+&#10;B3/wB3/wB3/wB3/wB3/wB3/wB3/wB3/wB3/wB3/wB3/wB3/wB3/wB3/wB3/wB3/wB3/wB3/wB3/w&#10;B3/wB3/wB3/wB3/wB3/wB3/wB3/wB3/wB3/wB3/wB3/wB3/wB3/wB3/wB3/wB3/wB3/wB3/wB3/w&#10;B3/wB3/wB3/wB3/wB3/wB3/wB3/wB3/wB3/wB3/wB3/wB3/wB3/wB3/wB3/wB3/wB3/wB3/wB3/w&#10;B3/wB3/wB3/wB3/wB3/wB3/wB3/wB3/wB3/wB3/wB3/wB3/wB3/wB3/wB3/wB3/wB3/wB3/wB3/w&#10;B3/wB3/wB3/wB3/wB3/wB3/wB3/wB3/wB3/+8Ad/8Ad/8Ad/8Ad/8Ad/8Ad/8Ad/8Ad/8Ad/8Ad/&#10;8Ad/8Ad/8Ad/8Ad/8Ad/8Ad/8Ad/8Ad/8Ad/8Ad/8Ad/8Ad/8Ad/8Ad/8Ad/8Ad/8Ad/8Ad/8Ad/&#10;8Ad/8Ad/8Ad/8Ad/8Ad/8Ad/8Ad/8Ad/8Ad/8Ad/8Ad/8Ad/8Ad/8Ad/8Ad/8Ad/8Ad/8Ad/8Ad/&#10;8Ad/8Ad/8Ad/8Ad/8Ad/8Ad/8Ad/8Ad/8Ad/8Ad/8Ad/8Ad/8Ad/8Ad/8Ad/8Ad/8Ad/8Ad/8Ad/&#10;8Ad/8Ad/8Ad/8Ad/8Ad/8Ad/8Ad/8Ad/8Ad/8Ad/8Ad/8Ad/8Ad/8Ad/8Ad/8Ad/8Ad/8Af+f/AH&#10;f/AHf/AHf/AHf/AHf/AHf/AHf/AHf/AHf/AHf/AHf/AHf/AHf/AHf/AHf/AHf/AHf/AHf/AHf/AH&#10;f/AHf/AHf/AHf/AHf/AHf/AHf/AHf/AHf/AHf/AHf/AHf/AHf/AHf/AHf/AHf/AHf/AHf/AHf/AH&#10;f/AHf/AHf/AHf/AHf/AHf/AHf/AHf/AHf/AHf/AHf/AHf/AHf/AHf/AHf/AHf/AHf/AHf/AHf/AH&#10;f/AHf/AHf/AHf/AHf/AHf/AHf/AHf/AHf/AHf/AHf/AHf/AHf/AHf/AHf/AHf/AHf/AHf/AHf/AH&#10;f/AHf/AHf/AHf/AHf/AHf/AHf/AHf/D+B3/wB3/wB3/wB3/wB3/wB3/wB3/wB3/wB3/wB3/wB3/w&#10;B3/wB3/wB3/wB3/wB3/wB3/wB3/wB3/wB3/wB3/wB3/wB3/wB3/wB3/wB3/wB3/wB3/wB3/wB3/w&#10;B3/wB3/wB3/wB3/wB3/wB3/wB3/wB3/wB3/wB3/wB3/wB3/wB3/wB3/wB3/wB3/wB3/wB3/wB3/w&#10;B3/wB3/wB3/wB3/wB3/wB3/wB3/wB3/wB3/wB3/wB3/wB3/wB3/wB3/wB3/wB3/wB3/wB3/wB3/w&#10;B3/wB3/wB3/wB3/wB3/wB3/wB3/wB3/wB3/wB3/wB3/wB3/wB3/wB3/wB3/wB3/wB3/+8Ad/8Ad/&#10;8Ad/8Ad/8Ad/8Ad/8Ad/8Ad/8Ad/8Ad/8Ad/8Ad/8Ad/8Ad/8Ad/8Ad/8Ad/8Ad/8Ad/8Ad/8Ad/&#10;8Ad/8Ad/8Ad/8Ad/8Ad/8Ad/8Ad/8Ad/8Ad/8Ad/8Ad/8Ad/8Ad/8Ad/8Ad/8Ad/8Ad/8Ad/8Ad/&#10;8Ad/8Ad/8Ad/8Ad/8Ad/8Ad/8Ad/8Ad/8Ad/8Ad/8Ad/8Ad/8Ad/8Ad/8Ad/8Ad/8Ad/8Ad/8Ad/&#10;8Ad/8Ad/8Ad/8Ad/8Ad/8Ad/8Ad/8Ad/8Ad/8Ad/8Ad/8Ad/8Ad/8Ad/8Ad/8Ad/8Ad/8Ad/8Ad/&#10;8Ad/8Ad/8Ad/8Ad/8Ad/8Ad/8Af+f/AHf/AHf/AHf/AHf/AHf/AHf/AHf/AHf/AHf/AHf/AHf/AH&#10;f/AHf/AHf/AHf/AHf/AHf/AHf/AHf/AHf/AHf/AHf/AHf/AHf/AHf/AHf/AHf/AHf/AHf/AHf/AH&#10;f/AHf/AHf/AHf/AHf/AHf/AHf/AHf/AHf/AHf/AHf/AHf/AHf/AHf/AHf/AHf/AHf/AHf/AHf/AH&#10;f/AHf/AHf/AHf/AHf/AHf/AHf/AHf/AHf/AHf/AHf/AHf/AHf/AHf/AHf/AHf/AHf/AHf/AHf/AH&#10;f/AHf/AHf/AHf/AHf/AHf/AHf/AHf/AHf/AHf/AHf/AHf/AHf/AHf/AHf/AHf/D+B3/wB3/wB3/w&#10;B3/wB3/wB3/wB3/wB3/wB3/wB3/wB3/wB3/wB3/wB3/wB3/wB3/wB3/wB3/wB3/wB3/wB3/wB3/w&#10;B3/wB3/wB3/wB3/wB3/wB3/wB3/wB3/wB3/wB3/wB3/wB3/wB3/wB3/wB3/wB3/wB3/wB3/wB3/w&#10;B3/wB3/wB3/wB3/wB3/wB3/wB3/wB3/wB3/wB3/wB3/wB3/wB3/wB3/wB3/wB3/wB3/wB3/wB3/w&#10;B3/wB3/wB3/wB3/wB3/wB3/wB3/wB3/wB3/wB3/wB3/wB3/wB3/wB3/wB3/wB3/wB3/wB3/wB3/w&#10;B3/wB3/wB3/wB3/wB3/wB3/+8Ad/8Ad/8Ad/8Ad/8Ad/8Ad/8Ad/8Ad/8Ad/8Ad/8Ad/8Ad/8Ad/&#10;8Ad/8Ad/8Ad/8Ad/8Ad/8Ad/8Ad/8Ad/8Ad/8Ad/8Ad/8Ad/8Ad/8Ad/8Ad/8Ad/8Ad/8Ad/8Ad/&#10;8Ad/8Ad/8Ad/8Ad/8Ad/8Ad/8Ad/8Ad/8Ad/8Ad/8Ad/8Ad/8Ad/8Ad/8Ad/8Ad/8Ad/8Ad/8Ad/&#10;8Ad/8Ad/8Ad/8Ad/8Ad/8Ad/8Ad/8Ad/8Ad/8Ad/8Ad/8Ad/8Ad/8Ad/8Ad/8Ad/8Ad/8Ad/8Ad/&#10;8Ad/8Ad/8Ad/8Ad/8Ad/8Ad/8Ad/8Ad/8Ad/8Ad/8Ad/8Ad/8Ad/8Ad/8Af+f/AHf/AHf/AHf/AH&#10;f/AHf/AHf/AHf/AHf/AHf/AHf/AHf/AHf/AHf/AHf/AHf/AHf/AHf/AHf/AHf/AHf/AHf/AHf/AH&#10;f/AHf/AHf/AH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wAIf/78+fPnz58/f/78+fPnz58/f/78+fPnz58/f/78+fPnz58/f/78+fPn&#10;z58/f/78+fPnz58/f/78+fPnz58/f/78+fPnz58/f/78+fPnz58/f/78+fPnz58/f/78+fPnz58/&#10;f/78+fPnz58/f/78+fPnz58/f/78+fPnz58/f/78+fPnz58/f/78+fPnz58/f/78+fPnz58/f/78&#10;+fPnz58/f/78+fPnz58/f/78+fPnz58/f/78+fPnz58/f/78+fP+58+fP3/+/Pnz58+fP3/+/Pnz&#10;58+fP3/+/Pnz58+fP3/+/Pnz58+fP3/+/Pnz58+fP3/+/Pnz58+fP3/+/Pnz58+fP3/+/Pnz58+f&#10;P3/+/Pnz58+fP3/+/Pnz58+fP/74448//vjjjz/++OOPP/74448//vjjjz/++OOPP/74448//vjj&#10;jz/++OOPP/74448//vjjjz/++OOPP/74448//vjjjz/++OOPP/74448//vjjjz/++OOPP/74448/&#10;/vjjjz/++OOPP/74448//vjjjz/++OOPP/74448//vjjjz/++OOPP/74448//vjjjz/++OOPP/74&#10;448//vjjjz/+/vjjjz/++OOPP/74448//vjjjz/++OOPP/74448//vjjjz/++OOPP/74448//vjj&#10;jz/++OOPP/74448//vjjjz/++OOPP/74448//vjjjz/++OOPP/74448//vjjjz/++OOPP/74448/&#10;/vjjjz/++OOPP/74448//vjjjz/++OOPP/74448//vjjjz/++OOPP/74448//vjjjz/++OOPP/74&#10;448//vjjjz/++OOPP/74448//vjjjz/++OOPP/74448//vjjjz/++OOPP/74448//vjjjz/++OOP&#10;P/74448//vjjjz/++OOPP/74448//vjjjz/++OOPP/7444/+P/74448//vjjjz/++OOPP/74448/&#10;/vjjjz/++OOPP/74448//vjjjz/++OOPP/74448//vjjjz/++OOPP/74448//vjjjz/++OOPP/74&#10;448//vjjjz/++OOPP/74448//vjjjz/++OOPP/74448//vjjjz/++OOPP/74448//vjjjz/++OOP&#10;P/74448//vjjjz/++OOPP/74448//vjjjz/++OOPP/74448//vjjjz/++OOPP/74448//vjjjz/+&#10;+OOPP/74448//vjjjz/++OOPP/74448//vjjjz/++OOPP/zhD3/4wx/+8Ic//OEPf/jDH/7whz/8&#10;4Q9/+MP+H/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D+hz/84Q9/+MMf/vCHP/zhD3/4wx/+8Ic//OEP&#10;f/jDH/7whz/84Q9/+MMf/vCHP/zhD3/4wx/+8Ic//OEPf/jDH/7whz/84Q9/+MMf/vCHP/zhD3/4&#10;wx/+8Ic//OEPf/jDH/7whz/84Q9/+MMf/vCHP/zhD3/4wx/+8Ic//OEPf/jDH/7whz/84Q9/+MMf&#10;/vCHP/zhD3/4wx/+8Ic//OEPf/jDH/7whz/84Q9/+MMf/vCHP/zhD3/4wx/+8Ic//OEPf/jDH/7w&#10;hz/84Q9/+MMf/vCHP/zhD3/4wx/+8Ic//OEPf/jDH/7whz/84Q9/+MMf/vCHP/zhD3/4wx/+8If+&#10;P/zhD3/4wx/+8Ic//OEPf/jDH/7whz/84Q9/+MMf/vCHP/zhD3/4wx/+8Ic//OEPf/jDH/7whz/8&#10;4Q9/+MMf/vCHP/zhD3/4wx/+8Ic//OEPf/jDH/7whz/84Q9/+MMf/vCHP/zhD3/4wx/+8Ic//OEP&#10;f/jDH/7whz/84Q9/+MMf/vCHP/zhD3/4wx/+8Ic//OEPf/jDH/7whz/84Q9/+MMf/vCHP/zhD3/4&#10;wx/+8Ic//OEPf/jDH/7whz/84Q9/+MMf/vCHP/zhD3/4wx/+8Ic//OEPf/jDH/7whz/84Q9/+MMf&#10;/vCHP/zhD3/4wx/+8Ic//OEPf/jDH/7whz/+/OEPf/jDH/7whz/84Q9/+MMf/vCHP/zhD3/4wx/+&#10;8Ic//OEPf/jDH/7whz/84Q9/+MMf/vCHP/zhD3/4wx/+8Ic//OEPf/jDH/7whz/84Q9/+MMf/vCH&#10;P/zhD3/4wx/+8Ic//OEPf/jDH/7whz/4gz/4gz/4gz/4gz/4gz/4gz/4gz/4gz/4gz/4gz/4gz/4&#10;gz/4gz/4gz/4gz/4gz/4gz/4gz/4gz/4gz/4gz/4gz/4gz/4gz/4gz/4gz/4gz/4gz/4gz/4gz/4&#10;gz/4gz/4gz/4gz/4gz/4gz/4gz/4gz/4gz/4gz/4gz/4gz/4gz/4gz/4gz/4gz/4gz/4gz/++IM/&#10;+IM/+IM/+IM/+IM/+IM/+IM/+IM/+IM/+IM/+IM/+IM/+IM/+IM/+IM/+IM/+IM/+IM/+IM/+IM/&#10;+IM/+IM/+IM/+IM/+IM/+IM/+IM/+IM/+IM/+IM/+IM/+IM/+IM/+IM/+IM/+IM/+IM/+IM/+IM/&#10;+IM/+IM/+IM/+IM/+IM/+IM/+IM/+IM/+IM/+IM/+IM/+IM/+IM/+IM/+IM/+IM/+IM/+IM/+IM/&#10;+IM/+IM/+IM/+IM/+IM/+IM/+IM/+IM/+IM/+IM/+IM/+IM/+IM/+IM/+IM/+IM/+IM/+IM/+IM/&#10;+IM/+IM/+IM/+IM/+IM/+IM/+IM/+IP+P/iDP/iDP/iDP/iDP/iDP/iDP/iDP/iDP/iDP/iDP/iD&#10;P/iDP/iDP/iDP/iDP/iDP/iDP/iDP/iDP/iDP/iDP/iDP/iDP/iDP/iDP/iDP/iDP/iDP/iDP/iD&#10;P/iDP/iDP/iDP/iDP/iDP/iDP/iDP/iDP/iDP/iDP/iDP/iDP/iDP/iDP/iDP/iDP/iDP/iDP/iD&#10;P/iDP/iDP/iDP/iDP/iDP/iDP/iDP/iDP/iDP/iDP/iDP/iDP/iDP/iDP/iDP/iDP/iDP/iDP/iD&#10;P/iDP/iDP/iDP/iDP/iDP/iDP/iDP/iDP/iDP/iDP/iDP/iDP/iDP/iDP/iDP/iDP/j+gz/4gz/4&#10;gz/4gz/4gz/4gz/4gz/4gz/4gz/4gz/4gz/4gz/4gz/4gz/4gz/4gz/4gz/4gz/4gz/4gz/4gz/4&#10;gz/4gz/4gz/4gz/4gz/4gz/4gz/4gz/4gz/4gz/4gz/4gz/4gz/4gz/4gz/4gz/4gz/4gz/4gz/4&#10;gz/4gz/4gz/4gz/4gz/4gz/4gz/4gz/4gz/4gz/4gz/4gz/4gz/4gz/4gz/4gz/4gz/4gz/4gz/4&#10;gz/4gz/4gz/4gz/4gz/4gz/4gz/4gz/4gz/4gz/4gz/4gz/4gz/4gz/4gz/4gz/4gz/4gz/4gz/4&#10;gz/4gz/4gz/4gz/4gz/4gz/4gz/++IM/+IM/+IM/+IM/+IM/+IM/+IM/+IM/+IM/+IM/+IM/+IM/&#10;+IM/+IM/+IM/+IM/+IM/+IM/+IM/+IM/+IM/+IM/+IM/+IM/+IM/+IM/+IM/+IM/+IM/+IM/+IM/&#10;+IM/+IM/+IM/+IM/+IM/+IM/+IM/+IM/+IM/+IM/+IM/+IM/+IM/+IM/+IM/+IM/+IM/+IM/+IM/&#10;+IM/+IM/+IM/+IM/+IM/+IM/+IM/+IM/+IM/+IM/+IM/+IM/+IM/+IM/+IM/+IM/+IM/+IM/+IM/&#10;+IM/+IM/+IM/+IM/+IM/+IM/+IM/+IM/+IM/+IM/+IM/+IM/+IM/+IM/+IM/+IP+P/iDP/iDP/iD&#10;P/iDP/iDP/iDP/iDP/iDP/iDP/iDP/iDP/iDP/iDP/iDP/iDP/iDP/iDP/iDP/iDP/iDP/iDP/iD&#10;P/iDP/iDP/iDP/iDP/iDP/iDP/iDP/iDP/iDP/iDP/iDP/iDP/iDP/iDP/iDP/iDP/iDP/iDP/iD&#10;P/iDP/iDP/iDP/iDP/iDP/iDP/iDP/iDP/iDP/iDP/iDP/iDP/iDP/iDP/iDP/iDP/iDP/iDP/iD&#10;P/iDP/iDP/iDP/iDP/iDP/iDP/iDP/iDP/iDP/iDP/iDP/iDP/iDP/iDP/iDP/iDP/iDP/iDP/iD&#10;P/iDP/iDP/iDP/iDP/iDP/j+gz/4gz/4gz/4gz/4gz/4gz/4gz/4gz/4gz/4gz/4gz/4gz/4gz/4&#10;gz/4gz/4gz/4gz/4gz/4gz/4gz/4gz/4gz/4gz/4gz/4gz/4gz/4gz/4gz/4gz/4gz/4gz/4gz/4&#10;gz/4gz/4gz/4gz/4gz/4gz/4gz/4gz/4gz/4gz/4gz/4gz/4gz/4gz/4gz/4gz/4gz/4gz/4gz/4&#10;gz/4gz/4gz/4gz/4gz/4gz/4gz/4gz/4gz/4gz/4gz/4gz/4gz/4gz/4gz/4gz/4gz/4gz/4gz/4&#10;gz/4gz/4gz/4gz/4gz/4gz/4gz/4gz/4gz/4gz/4gz/4gz/4gz/4gz/4gz/++IM/+IM/+IM/+IM/&#10;+IM/+IM/+IM/+IM/+IM/+IM/+IM/+IM/+IM/+IM/+IM/+IM/+IM/+IM/+IM/+IM/+IM/+IM/+IM/&#10;+IM/+IM/+IM/+IM/+IM/+IM/+IM/+IM/+IM/+IM/+IM/+IM/+IM/+IM/+IM/+IM/+IM/+IM/+IM/&#10;+IM/+IM/+IM/+IM/+IM/+IM/+IM/+IM/+IM/+IM/+IM/+IM/+IM/+IM/+IM/+IM/+IM/+IM/+IM/&#10;+IM/+IM/+IM/+IM/+IM/+IM/+IM/+IM/+IM/+IM/+IM/+IM/+IM/+IM/+IM/+IM/+IM/+IM/+IM/&#10;+IM/+IM/+IM/+IM/+IP+P/iDP/iDP/iDP/iDP/iDP/iDP/iDP/iDP/iDP/iDP/iDP/iDP/iDP/iD&#10;P/iDP/iDP/iDP/iDP/iDP/iDP/iDP/iDP/iDP/iDP/iDP/iDP/iDP/iDP/iDP/iDP/iDP/iDP/iD&#10;P/iDP/iDP/iDP/iDP/iDP/iDP/iDP/iDP/iDP/iDP/iDP/iDP/iDP/iDP/iDP/iDP/iDP/iDP/iD&#10;P/iDP/iDP/iDP/iDP/iDP/iDP/iDP/iDP/iDP/iDP/iDP/iDP/iDP/iDP/iDP/iDP/iDP/iDP/iD&#10;P/iDP/iDP/iDP/iDP/iDP/iDP/iDP/iDP/iDP/iDP/iDP/iDP/iDP/j+gz/4gz/4gz/4gz/4gz/4&#10;gz/4gz/4gz/4gz/4gz/4gz/4gz/4gz/4gz/4gz/4gz/4gz/4gz/4gz/4gz/4gz/4gz/4gz/4gz/4&#10;gz/4gz/4gz/4gz/4gz/4gz/4gz/4gz/4gz/4gz/4gz/4gz/4gz/4gz/4gz/4gz/4gz/4gz/4gz/4&#10;gz/4gz/4gz/4gz/4gz/4gz/4gz/4gz/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A0D48+fPnz9//vz58+fPnz9//vz58+fPnz9//vz5&#10;8+fPnz9//vz58+fPnz9//vz58+fPnz9//vz58+fPnz9//vz58+fPnz9//vz58+fPnz9//vz58+fP&#10;nz9//vz58+fPnz9//vz58+fPnz9//vz58+fPnz9//vz58+f+z58/f/78+fPnz58/f/78+fPnz58/&#10;f/78+fPnz58/f/78+fPnz58/f/78+fPnz58/f/78+fPnz58/f/78+fPnz58/f/78+fPnz58/f/78&#10;+fPnz58/f/78+fPnz58/f/78+fPnz58/f/78+fPnz58/f/78+fPnz58/f/78+fPnz58/f/78+fPn&#10;z58/f/78+fPnz58/f/78+fPnz58/f/78+fPnz58/f/788ccff/zxxx9//PHHH3/88ccff/zxxx9/&#10;/PHHH3/88ccff/zxxx9//PHHH3/88ccff/zxxx9//PHHH3/88ccff/zxxx9//PHHH3/88ccff/zx&#10;xx9//PH+xx9//PHHH3/88ccff/zxxx9//PHHH3/88ccff/zxxx9//PHHH3/88ccff/zxxx9//PHH&#10;H3/88ccff/zxxx9//PHHH3/88ccff/zxxx9//PHHH3/88ccff/zxxx9//PHHH3/88ccff/zxxx9/&#10;/PHHH3/88ccff/zxxx9//PHHH3/88ccff/zxxx9//PHHH3/88ccff/zxxx9//PHHH3/88ccff/zx&#10;xx9//PHHH3/88ccff/zxxx9//PHHH3/88ccff/zxxx9//PHHH3/88ccff/zxxx9//PHHH3/88ccf&#10;f/zxxx9//PHHH3/88ccff/zxxx9//PHHH3/88ccff/z+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3/+/PHHH3/88ccff/zxxx9//PHHH3/88ccff/zxxx9//PHHH3/88ccff/zxxx9//OEPf/jDH/7w&#10;hz/84Q9/+MMf/vCHP/zhD3/4wx/+8Ic//OEPf/jDH/7whz/84Q9/+MMf/vCHP/zhD3/4wx/+8Ic/&#10;/OEPf/jDH/7whz/84Q9/+MMf/vCHP/zhD3/4wx/+8Ic//OEPf/jDH/7whz/84Q9/+MMf/vCHP/zh&#10;D3/4wx/+8Ic//OEPf/jDH/7whz/84Q9/+MMf/vCHP/zhD3/4wx/+8Ic//OEPf/jDH/7whz/84Q9/&#10;+MMf/vCHP/zhD3/4wx/+8Ic//OEPf/jDH/7whz/+/OEPf/jDH/7whz/84Q9/+MMf/vCHP/zhD3/4&#10;wx/+8Ic//OEPf/jDH/7whz/84Q9/+MMf/vCHP/zhD3/4wx/+8Ic//OEPf/jDH/7whz/84Q9/+MMf&#10;/vCHP/zhD3/4wx/+8Ic//OEPf/jDH/7whz/84Q9/+MMf/vCHP/zhD3/4wx/+8Ic//OEPf/jDH/7w&#10;hz/84Q9/+MMf/vCHP/zhD3/4wx/+8Ic//OEPf/jDH/7whz/84Q9/+MMf/vCHP/zhD3/4wx/+8Ic/&#10;/OEPf/jDH/7whz/84Q9/+MMf/vCHP/zhD3/4wx/+8Ic//OEPf/jDH/7whz/84Q9/+MMf/vCHP/z+&#10;4Q9/+MMf/vCHP/zhD3/4wx/+8Ic//OEPf/jDH/7whz/84Q9/+MMf/vCHP/zhD3/4wx/+8Ic//OEP&#10;f/jDH/7whz/84Q9/+MMf/vCHP/zhD3/4wx/+8Ic//OEPf/jDH/7whz/84Q9/+MMf/vCHP/zhD3/4&#10;wx/+8Ic//OEPf/jDH/7whz/84Q9/+MMf/vCHP/zhD3/4wx/+8Ic//OEPf/jDH/7whz/84Q9/+MMf&#10;/vCHP/zhD3/4wx/+8Ic//OEPf/jDH/7whz/84Q9/+MMf/vCHP/zhD3/4wx/+8Ic//OEPf/jDH/7w&#10;hz/84Q9/+MMf/vCHP/zhD3/4wx/+8Ic//OH+D3/4wx/+8Ic//OEPf/jDH/7whz/84Q9/+MMf/vCH&#10;P/zhD3/4wx/+8Ic//OEPf/jDH/7whz/84Q9/+MMf/vCHP/zhD3/4wx/+8Ic//OEPf/jDH/7whz/8&#10;4Q9/+MMf/vCHP/zhD3/4wx/+8Ic//OEPf/jDH/7whz/84Q9/+MMf/vCHP/zhD3/4wx/+8Ic//OEP&#10;f/jDH/7whz/84Q9/+MMf/vCHP/zhD3/4wx/+8Ic//OEPf/jDH/7whz/84Q9/+MMf/vCHP/zhD3/4&#10;wx/+8Ic//OEPf/jDH/7whz/84Q9/+MMf/vCHP/zhD3/4wx/+8Ic//OEPf/jDH/7whz/84Q/+f/jD&#10;H/7whz/84Q9/+MMf/vCHP/zhD3/4wx/+8Ic//OEPf/jDH/7whz/84Q9/+MMf/vCHP/zhD3/4wx/+&#10;8Ic//OEPf/jDH/7whz/84Q9/+MMf/vCHP/zhD3/4wx/+8Ic//OEPf/jDH/7whz/84Q9/+MMf/vCH&#10;P/zhD3/4wx/+8Ic//OEPf/jDH/7whz/84Q9/+MMf/vCHP/zhD3/4wx/+8Ic//OEPf/jDH/7whz/8&#10;4Q9/+MMf/vCHP/zhD3/4wx/+8Ic//OEPf/jDH/7whz/84Q9/+MMf/vCHP/zhD3/4wx/+8Ic//OEP&#10;f/jDH/7whz/84Q9/+MMf/vCHP/zhD3/++MMf/vCHP/zhD3/4wx/+8Ic//OEPf/jDH/7whz/84Q9/&#10;+MMf/vCHP/zhD3/4wx/+8Ic//OEPf/jDH/7whz/84Q9/+MMf/vCHP/zhD3/4wx/+8Ic//OEPf/jD&#10;H/7whz/84Q9/+MMf/vCHP/zhD3/4wx/+8Ic//OEPf/jDH/7whz/84Q9/+MMf/vCHP/zhD3/4wx/+&#10;8Ic//OEPf/jDH/7whz/84Q9/+MMf/vCHP/zhD3/4wx/+8Ic//MEf/MEf/MEf/MEf/MEf/MEf/MEf&#10;/MEf/MEf/MEf/MEf/MEf/MEf/MEf/MEf/MEf/MEf/MEf/MEf/MEf/MEf/MEf/MEf/MH+H/zBH/zB&#10;H/zBH/zBH/zBH/zBH/zBH/zBH/zBH/zBH/zBH/zBH/zBH/zBH/zBH/zBH/zBH/zBH/zBH/zBH/zB&#10;H/zBH/zBH/zBH/zBH/zBH/zBH/zBH/zBH/zBH/zBH/zBH/zBH/zBH/zBH/zBH/zBH/zBH/zBH/zB&#10;H/zBH/zBH/zBH/zBH/zBH/zBH/zBH/zBH/zBH/zBH/zBH/zBH/zBH/zBH/zBH/zBH/zBH/zBH/zB&#10;H/zBH/zBH/zBH/zBH/zBH/zBH/zBH/zBH/zBH/zBH/zBH/zBH/zBH/zBH/zBH/zBH/zBH/zBH/zB&#10;H/zBH/zBH/zBH/zBH/zBH/zBH/z+wR/8wR/8wR/8wR/8wR/8wR/8wR/8wR/8wR/8wR/8wR/8wR/8&#10;wR/8wR/8wR/8wR/8wR/8wR/8wR/8wR/8wR/8wR/8wR/8wR/8wR/8wR/8wR/8wR/8wR/8wR/8wR/8&#10;wR/8wR/8wR/8wR/8wR/8wR/8wR/8wR/8wR/8wR/8wR/8wR/8wR/8wR/8wR/8wR/8wR/8wR/8wR/8&#10;wR/8wR/8wR/8wR/8wR/8wR/8wR/8wR/8wR/8wR/8wR/8wR/8wR/8wR/8wR/8wR/8wR/8wR/8wR/8&#10;wR/8wR/8wR/8wR/8wR/8wR/8wR/8wR/8wR/8wR/8wR/8wR/8wR/8wR/8wR/8wR/+/MEf/MEf/MEf&#10;/MEf/MEf/MEf/MEf/MEf/MEf/MEf/MEf/MEf/MEf/MEf/MEf/MEf/MEf/MEf/MEf/MEf/MEf/MEf&#10;/MEf/MEf/MEf/MEf/MEf/MEf/MEf/MEf/MEf/MEf/MEf/MEf/MEf/MEf/MEf/MEf/MEf/MEf/MEf&#10;/MEf/MEf/MEf/MEf/MEf/MEf/MEf/MEf/MEf/MEf/MEf/MEf/MEf/MEf/MEf/MEf/MEf/MEf/MEf&#10;/MEf/MEf/MEf/MEf/MEf/MEf/MEf/MEf/MEf/MEf/MEf/MEf/MEf/MEf/MEf/MEf/MEf/MEf/MEf&#10;/MEf/MEf/MEf/MEf/MEf/MH+H/zBH/zBH/zBH/zBH/zBH/zBH/zBH/zBH/zBH/zBH/zBH/zBH/zB&#10;H/zBH/zBH/zBH/zBH/zBH/zBH/zBH/zBH/zBH/zBH/zBH/zBH/zBH/zBH/zBH/zBH/zBH/zBH/zB&#10;H/zBH/zBH/zBH/zBH/zBH/zBH/zBH/zBH/zBH/zBH/zBH/zBH/zBH/zBH/zBH/zBH/zBH/zBH/zB&#10;H/zBH/zBH/zBH/zBH/zBH/zBH/zBH/zBH/zBH/zBH/zBH/zBH/zBH/zBH/zBH/zBH/zBH/zBH/zB&#10;H/zBH/zBH/zBH/zBH/zBH/zBH/zBH/zBH/zBH/zBH/zBH/zBH/zBH/zBH/z+wR/8wR/8wR/8wR/8&#10;wR/8wR/8wR/8wR/8wR/8wR/8wR/8wR/8wR/8wR/8wR/8wR/8wR/8wR/8wR/8wR/8wR/8wR/8wR/8&#10;wR/8wR/8wR/8wR/8wR/8wR/8wR/8wR/8wR/8wR/8wR/8wR/8wR/8wR/8wR/8wR/8wR/8wR/8wR/8&#10;wR/8wR/8wR/8wR/8wR/8wR/8wR/8wR/8wR/8wR/8wR/8wR/8wR/8wR/8wR/8wR/8wR/8wR/8wR/8&#10;wR/8wR/8wR/8wR/8wR/8wR/8wR/8wR/8wR/8wR/8wR/8wR/8wR/8wR/8wR/8wR/8wR/8wR/8wR/8&#10;wR/8wR/8wR/8wR/8wR/+/MEf/MEf/MEf/MEf/MEf/MEf/MEf/MEf/MEf/MEf/MEf/MEf/MEf/MEf&#10;/MEf/MEf/MEf/MEf/MEf/MEf/MEf/MEf/MEf/MEf/MEf/MEf/MEf/MEf/MEf/MEf/MEf/MEf/MEf&#10;/MEf/MEf/MEf/MEf/MEf/MEf/MEf/MEf/MEf/MEf/MEf/MEf/MEf/MEf/MEf/MEf/MEf/MEf/MEf&#10;/MEf/MEf/MEf/MEf/MEf/MEf/MEf/MEf/MEf/MEf/MEf/MEf/MEf/MEf/MEf/MEf/MEf/MEf/MEf&#10;/MEf/MEf/MEf/MEf/MEf/MEf/MEf/MEf/MEf/MEf/MEf/MEf/MEf/MH+H/zBH/zBH/zBH/zBH/zB&#10;H/zBH/zBH/zBH/zBH/zBH/zBH/zBH/zBH/zBH/zBH/zBH/zBH/zBH/zBH/zBH/zBH/zBH/zBH/zB&#10;H/zBH/zBH/zBH/zBH/zBH/zBH/zBH/zBH/zBH/zBH/zBH/zBH/zBH/zBH/zBH/zBH/zBH/zBH/zB&#10;H/zBH/zBH/zBH/zBH/zBH/zBH/zBH/zBH/zBH/zBH/zBH/zBH/zBH/zBH/zBH/zBH/zBH/zBH/zB&#10;H/zBH/zBH/zBH/zBH/zBH/zBH/zBH/zBH/zBH/zBH/zBH/zBH/zBH/zBH/zBH/zBH/zBH/zBH/zB&#10;H/zBH/zBH/zBH/z+wR/8wR/8wR/8wR/8wR/8wR/8wR/8wR/8wR/8wR/8wR/8wR/8wR/8wR/8wR/8&#10;wR/8wR/8wR/8wR/8wR/8wR/8wR/8wR/8wR/8wR/8wR/8wR/8wR/8wR/8wR/8wR/8wR/8wR/8wR/8&#10;wR/8wR/8wR/8wR/8wR/8wR/8wR/8wR/8wR/8wR/8wR/8wR/8wR/8wR/8wR/8wR/8wR/8wR/8wR/8&#10;wR/8wR/8wR/8wR/8wR/8wR/8wR/8wR/8wR/8wR/8wR/8wR/8wR/8wR/8wR/8wR/8wR/8wR/8wR/8&#10;wR/8wR/8wR/8wR/8wR/8wR/8wR/8wR/8wR/8wR/8wR/8wR/8wR/+/MEf/MEf/MEf/MEf/MEf/MEf&#10;/MEf/MEf/MEf/MEf/MEf/MEf/MEf/MEf/MEf/MEf/MEf/MEf/MEf/MEf/MEf/MEf/MEf/MEf/MEf&#10;/MEf/MEf/MEf/MEf/MEf/MEf/MEf/MEf/MEf/MEf/MEf/MEf/MEf/MEf/MEf/MEf/MEf/MEf/MEf&#10;/MEf/MEf/MEf/MEf/MEf/MEf/MEf/MEf/MEf/MEf/MEf/MEf/MEf/MEf/MEf/MEf/MEf/MEf/MEf&#10;/MEf/MEf/MEf/MEf/MEf/MEf/MEf/MEf/MEf/MEf/MEf/MEf/ME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AMKfP3/+/Pnz58+fP3/+&#10;/Pnz58+fP3/+/Pnz58+fP3/+/Pnz58+fP3/+/Pnz58/+nz9//vz58+fPnz9//vz58+fPnz9//vz5&#10;8+fPnz9//vz58+fPnz9//vz58+fPnz9//vz58+fPnz9//vz58+fPnz9//vz58+fPnz9//vz58+fP&#10;nz9//vz58+fPnz9//vz58+fPnz9//vz58+fPnz9//vz58+fPnz9//vz58+fPnz9//vz58+fPnz9/&#10;/vz58+fPnz9//vz58+fPnz9//vz58+fPnz9//vz58+fPnz9//vz58+fPnz9//vz58+fPnz9//vz5&#10;8+fPnz9//vz58+fPnz9//vz58+fPnz9//vz58+fPnz9//vz58+fPnz9//vz58+ePP/74448//vjj&#10;jz/+/vjjjz/++OOPP/74448//vjjjz/++OOPP/74448//vjjjz/++OOPP/74448//vjjjz/++OOP&#10;P/74448//vjjjz/++OOPP/74448//vjjjz/++OOPP/74448//vjjjz/++OOPP/74448//vjjjz/+&#10;+OOPP/74448//vjjjz/++OOPP/74448//vjjjz/++OOPP/74448//vjjjz/++OOPP/74448//vjj&#10;jz/++OOPP/74448//vjjjz/++OOPP/74448//vjjjz/++OOPP/74448//vjjjz/++OOPP/74448/&#10;/vjjjz/++OOPP/74448//vjjjz/++OOPP/7444/+P/74448//vjjjz/++OOPP/74448//vjjjz/+&#10;+OOPP/74448//vjjjz/++OOPP/74448//vjjjz/++OOPP/74448//vjjjz/++OOPP/74448//vjj&#10;jz/++OOPP/74448//vjjjz/++OOPP/74448//vjjjz/++OOPP/74448//vjjjz/++OOPP/74448/&#10;/vjjjz/++OOPP/74448//vjjjz/++OOPP/74448//vjjjz/++OOPP/74448//vjjjz/++OOPP/74&#10;448//vjjjz/++OOPP/74448//vjjjz/++OOPP/74448//vjjjz/++OOPP/74448//vjjjz/++OP+&#10;jz/++OOPP/74448//vjjjz/++OOPP/74448//vjjjz/++OOPP/74448//vjjjz/++OOPP/74448/&#10;/vjjjz/++OOPP/74448//vjjjz/++OOPP/74448//vjjjz/++OOPP/74448//vjjjz/++OOPP/74&#10;448//vjjD3/4wx/+8Ic//OEPf/jDH/7whz/84Q9/+MMf/vCHP/zhD3/4wx/+8Ic//OEPf/jDH/7w&#10;hz/84Q9/+MMf/vCHP/zhD3/4wx/+8Ic//OEPf/jDH/7whz/84Q9/+MMf/vCHP/zhD3/4wx/+8Ic/&#10;/OEPf/jDH/7whz/84Q9/+MMf/vCHP/zhD3/++MMf/vCHP/zhD3/4wx/+8Ic//OEPf/jDH/7whz/8&#10;4Q9/+MMf/vCHP/zhD3/4wx/+8Ic//OEPf/jDH/7whz/84Q9/+MMf/vCHP/zhD3/4wx/+8Ic//OEP&#10;f/jDH/7whz/84Q9/+MMf/vCHP/zhD3/4wx/+8Ic//OEPf/jDH/7whz/84Q9/+MMf/vCHP/zhD3/4&#10;wx/+8Ic//OEPf/jDH/7whz/84Q9/+MMf/vCHP/zhD3/4wx/+8Ic//OEPf/jDH/7whz/84Q9/+MMf&#10;/vCHP/zhD3/4wx/+8Ic//OEPf/jDH/7whz/84Q9/+MMf/vCHP/zhD3/4wx/+8Ic//OEPf/j+wx/+&#10;8Ic//OEPf/jDH/7whz/84Q9/+MMf/vCHP/zhD3/4wx/+8Ic//OEPf/jDH/7whz/84Q9/+MMf/vCH&#10;P/zhD3/4wx/+8Ic//OEPf/jDH/7whz/84Q9/+MMf/vCHP/zhD3/4wx/+8Ic//OEPf/jDH/7whz/8&#10;4Q9/+MMf/vCHP/zhD3/4wx/+8Ic//OEPf/jDH/7whz/84Q9/+MMf/vCHP/zhD3/4wx/+8Ic//OEP&#10;f/jDH/7whz/84Q9/+MMf/vCHP/zhD3/4wx/+8Ic//OEPf/jDH/7whz/84Q9/+MMf/vCHP/zhD3/4&#10;wx/+8Ic//OEPf/jDH/7whz/84Q9/+MP+H/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OEPf/jDH/7whz/84Q9/+MMf/vCHP/zhD3/4wx/+8Ic//OEPf/jD&#10;H/7whz/84Q9/+MMf/vCHP/zhD3/4wx/+8Ic//OEPf/jDH/7whz/84Q9/+MMf/vD+hz/84Q/+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D+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D+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D+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ABD+/Pnz58+fP3/+/Pnz58+fP3/+/Pnz58+fP3/+/Pnz58+fP3/+/Pnz58+fP3/+/Pnz58+fP3/+&#10;/Pnz58+fP3/+/Pnz58+fP3/+/Pnz58+fP3/+/Pnz58+fP3/+/Pnz58+fP3/+/Pnz58+fP3/+/Pnz&#10;58+fP3/+/Pnz58+fP3/+/Pnz58+fP3/+/Pnz58+fP3/+/Pnz58+fP3/+/Pnz58+fP3/+/Pnz58+f&#10;P3/+/Pnz58+fP3/+/Pnz58+fP3/+/Pnz58+fP3/+/Pnz58+fP3/+/Pnz58+fP3/+/Pnz58+fP3/+&#10;/vz58+fPnz9//vz58+fPnz9//vz58+fPnz9//vz58+fPnz9//vz58+fPnz9//vz58+fPnz9//vz5&#10;8+fPnz9//PHHH3/88ccff/zxxx9//PHHH3/88ccff/zxxx9//PHHH3/88ccff/zxxx9//PHHH3/8&#10;8ccff/zxxx9//PHHH3/88ccff/zxxx9//PHHH3/88ccff/zxxx9//PHHH3/88ccff/zxxx9//PHH&#10;H3/88ccff/zxxx9//PHHH3/88ccff/zxxx9//PHHH3/88ccff/zxxx9//PHHH3/88ccff/zxxx9/&#10;/PHHH3/88ccff/zxxx9//PHHH3/88ccff/z+8ccff/zxxx9//PHHH3/88ccff/zxxx9//PHHH3/8&#10;8ccff/zxxx9//PHHH3/88ccff/zxxx9//PHHH3/88ccff/zxxx9//PHHH3/88ccff/zxxx9//PHH&#10;H3/88ccff/zxxx9//PHHH3/88ccff/zxxx9//PHHH3/88ccff/zxxx9//PHHH3/88ccff/zxxx9/&#10;/PHHH3/88ccff/zxxx9//PHHH3/88ccff/zxxx9//PHHH3/88ccff/zxxx9//PHHH3/88ccff/zx&#10;xx9//PHHH3/88ccff/zxxx9//PHHH3/88ccff/zxxx9//PHHH3/88ccff/zxxx9//PHHH3/+/PHH&#10;H3/88ccff/zxxx9//PHHH3/88ccff/zxxx9//PHHH3/88ccff/zxxx9//PHHH3/88ccff/zxxx9/&#10;/PHHH3/88ccff/zxxx9//PHHH3/88ccff/zxxx9//PHHH3/88ccff/zxxx9//PHHH3/88ccff/zx&#10;xx9//PHHH3/88ccff/zxxx9//PHHH3/88ccff/zxxx9//PHHH3/88ccff/zxxx9//PHHH3/88ccf&#10;f/zxxx9//PHHH3/88ccff/zxxx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D+hz/84Q9/&#10;+MMf/vCHP/zhD3/4wx/+8Ic//OEPf/jDH/7whz/84Q9/+MMf/vCHP/zhD3/4wx/+8Ic//OEPf/jD&#10;H/7whz/84Q9/+MMf/vCHP/zhD3/4wx/+8Ic//OEPf/jDH/7whz/84Q9/+MMf/vCHP/zhD3/4wx/+&#10;8Ic//OEPf/jDH/7whz/84Q9/+MMf/vCHP/zhD3/4wx/+8Ic//OEPf/jDH/7whz/84Q9/+MMf/vCH&#10;P/zhD3/4wx/+8Ic//OEPf/jDH/7whz/84Q9/+MMf/vCHP/zhD3/4wx/+8Ic//OEPf/jDH/7whz/8&#10;4Q9/+MMf/vCHP/zhD3/4wx/+8If+P/zhD3/4wx/+8Ic//OEPf/jDH/7whz/84Q9/+MMf/vCHP/zh&#10;D3/4wx/+8Ic//OEPf/jDH/7whz/84Q9/+MMf/vCHP/zhD3/4wx/+8Ic//OEPf/jDH/7whz/84Q9/&#10;+MMf/vCHP/zhD3/4wx/+8Ic//OEPf/jDH/7whz/84Q9/+MMf/vCHP/zhD3/4wx/+8Ic//OEPf/jD&#10;H/7whz/84Q9/+MMf/vCHP/zhD3/4wx/+8Ic//OEPf/jDH/7whz/84Q9/+MMf/vCHP/zhD3/4wx/+&#10;8Ic//OEPf/jDH/7whz/84Q9/+MMf/vCHP/zhD3/4wx/+8Ic//OEPf/jDH/7whz/+/OEPf/jDH/7w&#10;hz/84Q9/+MMf/vCHP/zhD3/4wx/+8Ic//OEPf/jDH/7whz/84Q9/+MMf/vCHP/zhD3/4wx/+8Ic/&#10;/OEPf/jDH/7whz/84Q9/+MMf/vCHP/zhD3/4wx/+8Ic//OEPf/jDH/7whz/84Q9/+MMf/vCHP/zh&#10;D3/4wx/+8Ic//OEPf/jDH/7whz/84Q9/+MMf/vCHP/zhD3/4wx/+8Ic//OEPf/jDH/7whz/84Q9/&#10;+MMf/vCHP/zhD3/4wx/+8Ic//OEPf/jDH/7whz/84Q9/+MMf/vCHP/zhD3/4wx/+8Ic//OEPf/jD&#10;H/7whz/84Q9/+MMf/vCHP/z+4Q9/+MMf/vCHP/zhD3/4wx/+8Ic//OEPf/jDH/7whz/84Q9/+MMf&#10;/vCHP/zhD3/4wx/+8Ic//OEPf/jDH/7whz/84Q9/+MMf/vCHP/zhD3/4wx/+8Ic//OEPf/jDH/7w&#10;hz/84Q9/+MMf/vCHP/zhD3/4wx/+8Ic//OEPf/jDH/7whz/84Q9/+MMf/vCHP/zhD3/4wx/+8Ic/&#10;/OEPf/jDH/7whz/84Q9/+MMf/vCHP/zhD3/4wx/+8Ic//OEPf/jDH/7whz/84Q9/+MMf/vCHP/zh&#10;D3/4wx/+8Ic//OEPf/jDH/7whz/84Q9/+MMf/vCHP/zhD3/4wx/+8Ic//OH+D3/4wx/+8Ic//OEP&#10;f/jDH/7whz/84Q9/+MMf/vCHP/zhD3/4wx/+8Ic//OEPf/jDH/7whz/84Q9/+MMf/vCHP/zhD3/4&#10;wx/+8Ic//OEPf/AHf/AHf/AHf/AHf/AHf/AHf/AHf/AHf/AHf/AHf/AHf/AHf/AHf/AHf/AHf/AH&#10;f/AHf/AHf/AHf/AHf/AHf/AHf/AHf/AHf/AHf/AHf/AHf/AHf/AHf/AHf/AHf/AHf/AHf/AHf/AH&#10;f/AHf/AHf/AHf/AHf/AHf/AHf/AHf/AHf/AHf/AHf/AHf/AHf/AHf/AHf/AHf/AHf/AHf/AHf/AH&#10;f/AHf/AHf/AHf/AHf/D+B3/wB3/wB3/wB3/wB3/wB3/wB3/wB3/wB3/wB3/wB3/wB3/wB3/wB3/w&#10;B3/wB3/wB3/wB3/wB3/wB3/wB3/wB3/wB3/wB3/wB3/wB3/wB3/wB3/wB3/wB3/wB3/wB3/wB3/w&#10;B3/wB3/wB3/wB3/wB3/wB3/wB3/wB3/wB3/wB3/wB3/wB3/wB3/wB3/wB3/wB3/wB3/wB3/wB3/w&#10;B3/wB3/wB3/wB3/wB3/wB3/wB3/wB3/wB3/wB3/wB3/wB3/wB3/wB3/wB3/wB3/wB3/wB3/wB3/w&#10;B3/wB3/wB3/wB3/wB3/wB3/wB3/wB3/wB3/wB3/wB3/wB3/wB3/wB3/+8Ad/8Ad/8Ad/8Ad/8Ad/&#10;8Ad/8Ad/8Ad/8Ad/8Ad/8Ad/8Ad/8Ad/8Ad/8Ad/8Ad/8Ad/8Ad/8Ad/8Ad/8Ad/8Ad/8Ad/8Ad/&#10;8Ad/8Ad/8Ad/8Ad/8Ad/8Ad/8Ad/8Ad/8Ad/8Ad/8Ad/8Ad/8Ad/8Ad/8Ad/8Ad/8Ad/8Ad/8Ad/&#10;8Ad/8Ad/8Ad/8Ad/8Ad/8Ad/8Ad/8Ad/8Ad/8Ad/8Ad/8Ad/8Ad/8Ad/8Ad/8Ad/8Ad/8Ad/8Ad/&#10;8Ad/8Ad/8Ad/8Ad/8Ad/8Ad/8Ad/8Ad/8Ad/8Ad/8Ad/8Ad/8Ad/8Ad/8Ad/8Ad/8Ad/8Ad/8Ad/&#10;8Ad/8Ad/8Ad/8Af+f/AHf/AHf/AHf/AHf/AHf/AHf/AHf/AHf/AHf/AHf/AHf/AHf/AHf/AHf/AH&#10;f/AHf/AHf/AHf/AHf/AHf/AHf/AHf/AHf/AHf/AHf/AHf/AHf/AHf/AHf/AHf/AHf/AHf/AHf/AH&#10;f/AHf/AHf/AHf/AHf/AHf/AHf/AHf/AHf/AHf/AHf/AHf/AHf/AHf/AHf/AHf/AHf/AHf/AHf/AH&#10;f/AHf/AHf/AHf/AHf/AHf/AHf/AHf/AHf/AHf/AHf/AHf/AHf/AHf/AHf/AHf/AHf/AHf/AHf/AH&#10;f/AHf/AHf/AHf/AHf/AHf/AHf/AHf/AHf/AHf/AHf/AHf/AHf/D+B3/wB3/wB3/wB3/wB3/wB3/w&#10;B3/wB3/wB3/wB3/wB3/wB3/wB3/wB3/wB3/wB3/wB3/wB3/wB3/wB3/wB3/wB3/wB3/wB3/wB3/w&#10;B3/wB3/wB3/wB3/wB3/wB3/wB3/wB3/wB3/wB3/wB3/wB3/wB3/wB3/wB3/wB3/wB3/wB3/wB3/w&#10;B3/wB3/wB3/wB3/wB3/wB3/wB3/wB3/wB3/wB3/wB3/wB3/wB3/wB3/wB3/wB3/wB3/wB3/wB3/w&#10;B3/wB3/wB3/wB3/wB3/wB3/wB3/wB3/wB3/wB3/wB3/wB3/wB3/wB3/wB3/wB3/wB3/wB3/wB3/w&#10;B3/wB3/wB3/+8Ad/8Ad/8Ad/8Ad/8Ad/8Ad/8Ad/8Ad/8Ad/8Ad/8Ad/8Ad/8Ad/8Ad/8Ad/8Ad/&#10;8Ad/8Ad/8Ad/8Ad/8Ad/8Ad/8Ad/8Ad/8Ad/8Ad/8Ad/8Ad/8Ad/8Ad/8Ad/8Ad/8Ad/8Ad/8Ad/&#10;8Ad/8Ad/8Ad/8Ad/8Ad/8Ad/8Ad/8Ad/8Ad/8Ad/8Ad/8Ad/8Ad/8Ad/8Ad/8Ad/8Ad/8Ad/8Ad/&#10;8Ad/8Ad/8Ad/8Ad/8Ad/8Ad/8Ad/8Ad/8Ad/8Ad/8Ad/8Ad/8Ad/8Ad/8Ad/8Ad/8Ad/8Ad/8Ad/&#10;8Ad/8Ad/8Ad/8Ad/8Ad/8Ad/8Ad/8Ad/8Ad/8Ad/8Ad/8Af+f/AHf/AHf/AHf/AHf/AHf/AHf/AH&#10;f/AHf/AHf/AHf/AHf/AHf/AHf/AHf/AHf/AHf/AHf/AHf/AHf/AHf/AHf/AHf/AHf/AHf/AHf/AH&#10;f/AHf/AHf/AHf/AHf/AHf/AHf/AHf/AHf/AHf/AHf/AHf/AHf/AHf/AHf/AHf/AHf/AHf/AHf/AH&#10;f/AHf/AHf/AHf/AHf/AHf/AHf/AHf/AHf/AHf/AHf/AHf/AHf/AHf/AHf/AHf/AHf/AHf/AHf/AH&#10;f/AHf/AHf/AHf/AHf/AHf/AHf/AHf/AHf/AHf/AHf/AHf/AHf/AHf/AHf/AHf/AHf/AHf/AHf/AH&#10;f/AHf/D+B3/wB3/wB3/wB3/wB3/wB3/wB3/wB3/wB3/wB3/wB3/wB3/wB3/wB3/wB3/wB3/wB3/w&#10;B3/wB3/wB3/wB3/wB3/wB3/wB3/wB3/wB3/wB3/wB3/wB3/wB3/wB3/wB3/wB3/wB3/wB3/wB3/w&#10;B3/wB3/wB3/wB3/wB3/wB3/wB3/wB3/wB3/wB3/wB3/wB3/wB3/wB3/wB3/wB3/wB3/wB3/wB3/w&#10;B3/wB3/wB3/wB3/wB3/wB3/wB3/wB3/wB3/wB3/wB3/wB3/wB3/wB3/wB3/wB3/wB3/wB3/wB3/w&#10;B3/wB3/wB3/wB3/wB3/wB3/wB3/wB3/wB3/wB3/wB3/+8Ad/8Ad/8Ad/8Ad/8Ad/8Ad/8Ad/8Ad/&#10;8Ad/8Ad/8Ad/8Ad/8Ad/8Ad/8Ad/8Ad/8Ad/8Ad/8Ad/8Ad/8Ad/8Ad/8Ad/8Ad/8Ad/8Ad/8Ad/&#10;8Ad/8Ad/8Ad/8Ad/8Ad/8Ad/8Ad/8Ad/8Ad/8Ad/8Ad/8Ad/8Ad/8Ad/8Ad/8Ad/8Ad/8Ad/8Ad/&#10;8Ad/8Ad/8Ad/8Ad/8Ad/8Ad/8Ad/8Ad/8Ad/8Ad/8Ad/8Ad/8Ad/8Ad/8Ad/8Ad/8Ad/8Ad/8Ad/&#10;8Ad/8Ad/8Ad/8Ad/8Ad/8Ad/8Ad/8Ad/8Ad/8Ad/8Ad/8Ad/8Ad/8Ad/8Ad/8Ad/8Ad/8Ad/8Ad/&#10;8Af+f/AHf/AHf/AHf/AHf/AHf/AHf/AHf/AHf/AHf/AHf/AHf/AHf/AHf/AHf/AHf/AHf/AHf/AH&#10;f/AHf/AHf/AHf/AHf/AHf/AHf/AHf/AHf/AHf/AHf/AHf/AHf/AHf/AHf/AHf/AHf/AHf/AHf/AH&#10;f/AHf/AHf/AHf/AHf/AHf/AHf/AHf/AHf/AHf/AHf/AHf/AHf/AHf/AHf/AHf/AHf/AHf/AHf/AH&#10;f/AHf/AHf/AHf/AHf/AHf/AHf/AHf/AHf/AHf/AHf/AHf/AHf/AHf/AHf/AHf/AHf/AHf/AHf/AH&#10;f/AHf/AHf/AHf/AHf/AHf/AHf/AHf/AHf/AHf/D+B3/wB3/wB3/wB3/wB3/wB3/wB3/wB3/wB3/w&#10;B3/wB3/wB3/wB3/wB3/wB3/wB3/wB3/wB3/wB3/wB3/wB3/wB3/wB3/wB3/wB3/wB3/wB3/wB3/w&#10;B3/wB3/wB3/wB3/wB3/wB3/wB3/wB3/wB3/wB3/wB3/wB3/wB3/wB3/wB3/wB3/wB3/wB3/wB3/w&#10;B3/wB3/wB3/wB3/wB3/wB3/wB3/wB3/wB3/wB3/wB3/wB3/wB3/wB3/wB3/wB3/wB3/wB3/wB3/w&#10;B3/wB3/wB3/wB3/wB3/wB3/wB3/wB3/wB3/wB3/wB3/wB3/wB3/wB3/wB3/wB3/wB3/wB3/wB3/+&#10;8Ad/8Ad/8Ad/8Ad/8Ad/8Ad/8Ad/8Ad/8Ad/8Ad/8Ad/8Ad/8Ad/8Ad/8Ad/8Ad/8Ad/8Ad/8Ad/&#10;8Ad/8Ad/8Ad/8Ad/8Ad/8Ad/8Ad/8Ad/8Ad/8Ad/8Ad/8Ad/8Ad/8Ad/8Ad/8Ad/8Ad/8Ad/8Ad/&#10;8Ad/8Ad/8Ad/8Ad/8Ad/8Ad/8Ad/8Ad/8Ad/8Ad/8Ad/8Ad/8Ad/8Ad/8Ad/8Ad/8Ad/8Ad/8Ad/&#10;8Ad/8Ad/8Ad/8Ad/8Ad/8Ad/8Ad/8Ad/8Ad/8Ad/8Ad/8Ad/8Ad/8Ad/8Ad/8Ad/8Ad/8Ad/8Ad/&#10;8Ad/8Ad/8Ad/8Ad/8Ad/8Ad/8Ad/8Ad/8Af+f/AHf/AHf/AHf/AHf/AHf/AHf/AHf/AHf/AHf/AH&#10;f/AHf/AHf/AHf/AHf/AHf/AHf/AHf/AHf/AHf/AHf/AHf/AHf/AHf/AHf/AHf/AHf/AHf/AHf/AH&#10;f/AHf/AHf/AHf/AHf/AHgPDnz58/f/78+fPnz58/f/78+fPnz58/f/78+fPnz58/f/78+fPnz58/&#10;f/78+fPnz58/f/78+fPnz58/f/78+fPnz58/f/78+fPnz58/f/78+fPnz58/f/78+fPnz58/f/78&#10;+fPnz58/f/78+fPnz58/f/78+fPnz58/f/78+fPnz58/f/78+fPnz58/f/78+fPnz58/f/7+/Pnz&#10;58+fP3/+/Pnz58+fP3/+/Pnz58+fP3/+/Pnz58+fP3/+/Pnz58+fP3/+/Pnz58+fP3/+/Pnz58+f&#10;P3/+/Pnz58+fP3/+/Pnz58+fP3/+/Pnz58+fP3/+/Pnz58+fP3/+/Pnz58+fP3/+/Pnz58+fP3/+&#10;/Pnz58+fP3/+/Pnz58+fP3/+/Pnjjz/++OOPP/74448//vjjjz/++OOPP/74448//vjjjz/++OOP&#10;P/74448//vjjjz/++OOPP/74448//vjjjz/++OOPP/74448//vjjjz/++OOPP/74448//vjjjz/+&#10;+OOPP/74448//vjjjz/++OOPP/7444/+P/74448//vjjjz/++OOPP/74448//vjjjz/++OOPP/74&#10;448//vjjjz/++OOPP/74448//vjjjz/++OOPP/74448//vjjjz/++OOPP/74448//vjjjz/++OOP&#10;P/74448//vjjjz/++OOPP/74448//vjjjz/++OOPP/74448//vjjjz/++OOPP/74448//vjjjz/+&#10;+OOPP/74448//vjjjz/++OOPP/74448//vjjjz/++OOPP/74448//vjjjz/++OOPP/74448//vjj&#10;jz/++OOPP/74448//vjjjz/++OOPP/74448//vjjjz/++OOPP/74448//vjjjz/++OP+jz/++OOP&#10;P/74448//vjjjz/++OOPP/74448//vjjjz/++OOPP/74448//vjjjz/++OOPP/74448//vjjjz/+&#10;+OOPP/74448//vjjjz/++OOPP/74448//vjjjz/++OOPP/74448//vjjjz/++OOPP/74448//vjj&#10;jz/++OOPP/74448//vjjjz/++OOPP/74448//vjjjz/++OOPP/74448//vjjjz/++OOPP/74448/&#10;/vjjjz/++OOPP/74448//vjjjz/++OOPP/74448//vjjjz/++OOPP/74448//vjjjz/++OOPP/74&#10;448//vjjjz/++OOPP/74448//vj+448//vjjjz/++OOPP/74wx/+8Ic//OEPf/jDH/7whz/84Q9/&#10;+MMf/vCHP/zhD3/4wx/+8Ic//OEPf/jDH/7whz/84Q9/+MMf/vCHP/zhD3/4wx/+8Ic//OEPf/jD&#10;H/7whz/84Q9/+MMf/vCHP/zhD3/4wx/+8Ic//OEPf/jDH/7whz/84Q9/+MMf/vCHP/zhD3/4wx/+&#10;8Ic//OEPf/jDH/7whz/84Q9/+MMf/vCHP/zhD3/4wx/+8Ic//OEPf/jDH/7whz/84Q9/+MMf/vCH&#10;P/zhD3/4wx/+8Ic//OEPf/jDH/7whz/84Q9/+MMf/vCHP/zhD3/4wx/+8Ic//OH+D3/4wx/+8Ic/&#10;/OEPf/jDH/7whz/84Q9/+MMf/vCHP/zhD3/4wx/+8Ic//OEPf/jDH/7whz/84Q9/+MMf/vCHP/zh&#10;D3/4wx/+8Ic//OEPf/jDH/7whz/84Q9/+MMf/vCHP/zhD3/4wx/+8Ic//OEPf/jDH/7whz/84Q9/&#10;+MMf/vCHP/zhD3/4wx/+8Ic//OEPf/jDH/7whz/84Q9/+MMf/vCHP/zhD3/4wx/+8Ic//OEPf/jD&#10;H/7whz/84Q9/+MMf/vCHP/zhD3/4wx/+8Ic//OEPf/jDH/7whz/84Q9/+MMf/vCHP/zhD3/4wx/+&#10;8Ic//OEPf/jDH/7whz/84Q/+f/jDH/7whz/84Q9/+MMf/vCHP/zhD3/4wx/+8Ic//OEPf/jDH/7w&#10;hz/84Q9/+MMf/vCHP/zhD3/4wx/+8Ic//OEPf/jDH/7whz/84Q9/+MMf/vCHP/zhD3/4wx/+8Ic/&#10;/OEPf/jDH/7whz/84Q9/+MMf/vCHP/zhD3/4wx/+8Ic//OEPf/jDH/7whz/84Q9/+MMf/vCHP/zh&#10;D3/4wx/+8Ic//OEPf/jDH/7whz/84Q9/+MMf/vCHP/zhD3/4wx/+8Ic//OEPf/jDH/7whz/84Q9/&#10;+MMf/vCHP/zhD3/4wx/+8Ic//OEPf/jDH/7whz/84Q9/+MMf/vCHP/zhD3/++MMf/vCHP/zhD3/4&#10;wx/+8Ic//OEPf/jDH/7whz/84Q9/+MMf/vCHP/zhD3/4wx/+8Ic//OEPf/jDH/7whz/84Q9/+MMf&#10;/vCHP/zhD3/4wx/+8Ic//OEPf/jDH/7whz/84Q9/+MMf/vCHP/zhD3/4wx/+8Ic//OEPf/jDH/7w&#10;hz/84Q9/+MMf/vCHP/zhD3/4wx/+8Ic//OEPf/jDH/7whz/84Q9/+MMf/vCHP/zhD3/4wx/+8Ic/&#10;/OEPf/jDH/7whz/84Q9/+MMf/vCHP/zhD3/4wx/+8Ic//OEPf/jDH/7whz/84Q9/+MMf/vCHP/zh&#10;D3/4wx/+8Ic//OEPf/j+wx/+8Ic//OEPf/jDH/7whz/84Q9/+MMf/vCHP/zhD3/4wx/+8Ic//OEP&#10;f/jDH/7whz/84Q9/+MMf/vCHP/zhD3/4wx/+8Ic//OEPf/jDH/7whz/84Q9/+MMf/vCHP/zhD3/4&#10;wx/+8Ic//OEPf/jDH/7whz/84Q9/+MMf/vCHP/zhD3/4wx/+8Ic//OEPf/jDH/7whz/84Q9/+MMf&#10;/vCHP/zhD3/4wx/+8Ic//OEPf/jDH/7whz/84Q9/+MMf/vCHP/zhD3/4wx/+8Ic//OEPf/jDH/7w&#10;hz/84Q9/+MMf/vCHP/zhD3/4wx/+8Ic//OEPf/jDH/7whz/84Q9/+MP+H/7whz/84Q9/+MMf/vCH&#10;P/zhD3/4wx/+8Ic//OEPf/jDH/7whz/84Q9/+MMf/vCHP/zhD3/4wx/+8Ic//OEPf/jDH/7whz/8&#10;4Q9/+MMf/vCHP/zhD3/4wx/+8Ic//OEPf/jDH/7whz/84Q9/+MMf/vCHP/zhD3/4wx/+8Ic//OEP&#10;f/jDH/7whz/84Q9/+MMf/vCHP/zhD3/4gz/4gz/4gz/4gz/4gz/4gz/4gz/4gz/4gz/4gz/4gz/4&#10;gz/4gz/4gz/4gz/4gz/4gz/4gz/4gz/4gz/4gz/4gz/4gz/4gz/4gz/4gz/4gz/4gz/4gz/4gz/4&#10;gz/4gz/4gz/4gz/++IM/+IM/+IM/+IM/+IM/+IM/+IM/+IM/+IM/+IM/+IM/+IM/+IM/+IM/+IM/&#10;+IM/+IM/+IM/+IM/+IM/+IM/+IM/+IM/+IM/+IM/+IM/+IM/+IM/+IM/+IM/+IM/+IM/+IM/+IM/&#10;+IM/+IM/+IM/+IM/+IM/+IM/+IM/+IM/+IM/+IM/+IM/+IM/+IM/+IM/+IM/+IM/+IM/+IM/+IM/&#10;+IM/+IM/+IM/+IM/+IM/+IM/+IM/+IM/+IM/+IM/+IM/+IM/+IM/+IM/+IM/+IM/+IM/+IM/+IM/&#10;+IM/+IM/+IM/+IM/+IM/+IM/+IM/+IM/+IM/+IM/+IM/+IM/+IP+P/iDP/iDP/iDP/iDP/iDP/iD&#10;P/iDP/iDP/iDP/iDP/iDP/iDP/iDP/iDP/iDP/iDP/iDP/iDP/iDP/iDP/iDP/iDP/iDP/iDP/iD&#10;P/iDP/iDP/iDP/iDP/iDP/iDP/iDP/iDP/iDP/iDP/iDP/iDP/iDP/iDP/iDP/iDP/iDP/iDP/iD&#10;P/iDP/iDP/iDP/iDP/iDP/iDP/iDP/iDP/iDP/iDP/iDP/iDP/iDP/iDP/iDP/iDP/iDP/iDP/iD&#10;P/iDP/iDP/iDP/iDP/iDP/iDP/iDP/iDP/iDP/iDP/iDP/iDP/iDP/iDP/iDP/iDP/iDP/iDP/iD&#10;P/iDP/iDP/j+gz/4gz/4gz/4gz/4gz/4gz/4gz/4gz/4gz/4gz/4gz/4gz/4gz/4gz/4gz/4gz/4&#10;gz/4gz/4gz/4gz/4gz/4gz/4gz/4gz/4gz/4gz/4gz/4gz/4gz/4gz/4gz/4gz/4gz/4gz/4gz/4&#10;gz/4gz/4gz/4gz/4gz/4gz/4gz/4gz/4gz/4gz/4gz/4gz/4gz/4gz/4gz/4gz/4gz/4gz/4gz/4&#10;gz/4gz/4gz/4gz/4gz/4gz/4gz/4gz/4gz/4gz/4gz/4gz/4gz/4gz/4gz/4gz/4gz/4gz/4gz/4&#10;gz/4gz/4gz/4gz/4gz/4gz/4gz/4gz/4gz/4gz/4gz/4gz/++IM/+IM/+IM/+IM/+IM/+IM/+IM/&#10;+IM/+IM/+IM/+IM/+IM/+IM/+IM/+IM/+IM/+IM/+IM/+IM/+IM/+IM/+IM/+IM/+IM/+IM/+IM/&#10;+IM/+IM/+IM/+IM/+IM/+IM/+IM/+IM/+IM/+IM/+IM/+IM/+IM/+IM/+IM/+IM/+IM/+IM/+IM/&#10;+IM/+IM/+IM/+IM/+IM/+IM/+IM/+IM/+IM/+IM/+IM/+IM/+IM/+IM/+IM/+IM/+IM/+IM/+IM/&#10;+IM/+IM/+IM/+IM/+IM/+IM/+IM/+IM/+IM/+IM/+IM/+IM/+IM/+IM/+IM/+IM/+IM/+IM/+IM/&#10;+IM/+IP+P/iDP/iDP/iDP/iDP/iDP/iDP/iDP/iDP/iDP/iDP/iDP/iDP/iDP/iDP/iDP/iDP/iD&#10;P/iDP/iDP/iDP/iDP/iDP/iDP/iDP/iDP/iDP/iDP/iDP/iDP/iDP/iDP/iDP/iDP/iDP/iDP/iD&#10;P/iDP/iDP/iDP/iDP/iDP/iDP/iDP/iDP/iDP/iDP/iDP/iDP/iDP/iDP/iDP/iDP/iDP/iDP/iD&#10;P/iDP/iDP/iDP/iDP/iDP/iDP/iDP/iDP/iDP/iDP/iDP/iDP/iDP/iDP/iDP/iDP/iDP/iDP/iD&#10;P/iDP/iDP/iDP/iDP/iDP/iDP/iDP/iDP/iDP/iDP/j+gz/4gz/4gz/4gz/4gz/4gz/4gz/4gz/4&#10;gz/4gz/4gz/4gz/4gz/4gz/4gz/4gz/4gz/4gz/4gz/4gz/4gz/4gz/4gz/4gz/4gz/4gz/4gz/4&#10;gz/4gz/4gz/4gz/4gz/4gz/4gz/4gz/4gz/4gz/4gz/4gz/4gz/4gz/4gz/4gz/4gz/4gz/4gz/4&#10;gz/4gz/4gz/4gz/4gz/4gz/4gz/4gz/4gz/4gz/4gz/4gz/4gz/4gz/4gz/4gz/4gz/4gz/4gz/4&#10;gz/4gz/4gz/4gz/4gz/4gz/4gz/4gz/4gz/4gz/4gz/4gz/4gz/4gz/4gz/4gz/4gz/4gz/4gz/4&#10;gz/++IM/+IM/+IM/+IM/+IM/+IM/+IM/+IM/+IM/+IM/+IM/+IM/+IM/+IM/+IM/+IM/+IM/+IM/&#10;+IM/+IM/+IM/+IM/+IM/+IM/+IM/+IM/+IM/+IM/+IM/+IM/+IM/+IM/+IM/+IM/+IM/+IM/+IM/&#10;+IM/+IM/+IM/+IM/+IM/+IM/+IM/+IM/+IM/+IM/+IM/+IM/+IM/+IM/+IM/+IM/+IM/+IM/+IM/&#10;+IM/+IM/+IM/+IM/+IM/+IM/+IM/+IM/+IM/+IM/+IM/+IM/+IM/+IM/+IM/+IM/+IM/+IM/+IM/&#10;+IM/+IM/+IM/+IM/+IM/+IM/+IM/+IM/+IM/+IP+P/iDP/iDP/iDP/iDP/iDP/iDP/iDP/iDP/iD&#10;P/iDP/iDP/iDP/iDP/iDP/iDP/iDP/iDP/iDP/iDP/iDP/iDP/iDP/iDP/iDP/iDP/iDP/iDP/iD&#10;P/iDP/iDP/iDP/iDP/iDP/iDP/iDP/iDP/iDP/iDP/iDP/iDP/iDP/iDP/iDP/iDP/iDP/iDP/iD&#10;P/iDP/iDP/iDP/iDP/iDP/iDP/iDP/iDP/iDP/iDP/iDP/iDP/iDP/iDP/iDP/iDP/iDP/iDP/iD&#10;P/iDP/iDP/iDP/iDP/iDP/iDP/iDP/iDP/iDP/iDP/iDP/iDP/iDP/iDP/iDP/iDP/iDP/iDP/j+&#10;gz/4gz/4gz/4gz/4gz/4gz/4gz/4gz/4gz/4gz/4gz/4gz/4gz/4gz/4gz/4gz/4gz/4gz/4gz/4&#10;gz/4gz/4gz/4gz/4gz/4gz/4gz/4gz/4gz/4gz/4gz/4gz/4gz/4gz/4gz/4gz/4gz/4gz/4gz/4&#10;gz/4gz/4gz/4gz/4gz/4gz/4gz/4gz/4gz/4gz/4gz/4gz/4gz/4gz/4gz/4gz/4gz/4gz/4gz/4&#10;gz/4gz/4gz/4gz/4gz/4gz/4gz/4gz/4gz/4gz/4gz/4gz/4gz/4gz/4gz/4gz/4gz/4gz/4gz/4&#10;gz/4gz/4gz/4gz/4gz/4gz/4gz/4gz/4gz/++IM/+IM/+IM/+IM/+IM/+IM/+IM/+IM/+IM/+IM/&#10;+IM/+IM/+IM/+IM/+IM/+IM/+IM/+IM/+IM/+IM/+IM/+IM/+IM/+IM/+IM/+IM/+IM/+IM/+IM/&#10;+IM/+IM/+IM/+IM/+IM/+IM/+IM/+IM/+IM/+IM/+IM/+IM/+IM/+IM/+IM/+IM/+IM/+IM/+IM/&#10;+IM/+IM/+IM/+IM/+IM/+IM/+IM/+IM/+IM/+IM/+IM/+IM/+IM/+IM/+IM/+IM/+IM/+IM/+IM/&#10;+IM/+IM/+IM/+IM/+IM/+IM/+IM/+IM/+IM/+IM/+IM/+IM/+IM/+IM/+IM/+IM/+IM/+IP+P/iD&#10;P/iDP/iDP/iDP/iDP/iDP/iDP/iDP/iDP/iDP/iDP/iDP/iDP/iDP/iDP/iDP/iDP/iDP/iDP/iD&#10;P/iDP/iDP/iDP/iDP/iDP/iDP/iDP/iDP/iDP/iDP/iDP/iDP/iDP/iDP/iDP/iDP/iDP/iDP/iD&#10;P/iDP/iDP/iDP/iDP/iDP/iDP/iDP/iDP/iDP/iDP/iDP/iDP/iDP/iDP/iDP/iDP/iDP/iDP/iD&#10;P/iDP/iDP/iDP/iDP/iDP/iDP/iDP/iDP/iDP/iDP/iDP/iDP/iDP/iDP/iDP/iDP/iDP/iDP/iD&#10;P/iDP/iDP/iDP/iDP/iDP/iDP/iDP/j+gz/4gz/4gz/4gz/4gz/4gz/4gz/4gz/4gz/4gz/4gz/4&#10;gz/4gz/4gz/4gz/4gz/4gz/4gz/4gz/4gz/4gz/4gz/4gz/4gz/4gz/4gz/4gz/4gz/4gz/4gz/4&#10;gz/4gz/4gz/4gz/4gz/4gz/4gz/4gz/4gz/4gz/4gz/4gz/4gz/4gz/4gz/4gz/4gz/4gz/4gz/4&#10;gz/4gz/4gz/4gz/4gz/4gz/4gz/4gz/4gz/4gz8AhD9//vz58+fPnz9//vz58+fPnz9//vz58+fP&#10;nz9//vz58+fPnz9//vz58+fPnz9//vz58+fPnz9//vz58+fPnz9//vz58+fPnz9//vz++fPnz58/&#10;f/78+fPnz58/f/78+fPnz58/f/78+fPnz58/f/78+fPnz58/f/78+fPnz58/f/78+fPnz58/f/78&#10;+fPnz58/f/78+fPnz58/f/78+fPnz58/f/78+fPnz58/f/78+fPnz58/f/78+fPnz58/f/78+fPn&#10;z58/f/78+fPnz58/f/78+fPnz58/f/78+fPnz58/f/78+fPnz58/f/78+fPnz58/f/78+fPnz58/&#10;f/78+fPnz58/f/78+fPnz58/f/78+fPnz58/f/78+fPnzx9//PHHH3/88ccff/zxxx9//PHHH3/8&#10;8ccff/zxxx9//PHHH3/88ccff/z+8ccff/zxxx9//PHHH3/88ccff/zxxx9//PHHH3/88ccff/zx&#10;xx9//PHHH3/88ccff/zxxx9//PHHH3/88ccff/zxxx9//PHHH3/88ccff/zxxx9//PHHH3/88ccf&#10;f/zxxx9//PHHH3/88ccff/zxxx9//PHHH3/88ccff/zxxx9//PHHH3/88ccff/zxxx9//PHHH3/8&#10;8ccff/zxxx9//PHHH3/88ccff/zxxx9//PHHH3/88ccff/zxxx9//PHHH3/88ccff/zxxx9//PHH&#10;H3/88ccff/zxxx9//PHHH3/88ccff/zxxx9//PHHH3/88ccff/zxxx9//PHHH3/+/PHHH3/88ccf&#10;f/zxxx9//PHHH3/88ccff/zxxx9//PHHH3/88ccff/zxxx9//PHHH3/88ccff/zxxx9//PHHH3/8&#10;8ccff/zxxx9//PHHH3/88ccff/zxxx9//PHHH3/88ccff/zxxx9//PHHH3/88ccff/zxxx9//PHH&#10;H3/88ccff/zxxx9//PHHH3/88ccff/zxxx9//PHHH3/88ccff/zxxx9//PHHH3/88ccff/zxxx9/&#10;/PHHH3/88ccff/zxxx9//PHHH3/88ccff/zxxx9//PHHH3/88ccff/zxxx9//PHHH3/88ccff/zx&#10;xx9//PHHH3/88ccff/zxxx/+f/zxxx9//PHHH3/88ccff/zxxx9//PHHH3/88ccff/zxxx9//PHH&#10;H3/88ccff/zxxx9//PHHH3/88ccff/zxxx9//PHHH3/88ccff/zxxx9//PHHH3/88ccf/vCHP/zh&#10;D3/4wx/+8Ic//OEPf/jDH/7whz/84Q9/+MMf/vCHP/zhD3/4wx/+8Ic//OEPf/jDH/7whz/84Q9/&#10;+MMf/vCHP/zhD3/4wx/+8Ic//OEPf/jDH/7whz/84Q9/+MMf/vCHP/zhD3/4wx/+8Ic//OEPf/jD&#10;H/7whz/84Q9/+MMf/vCHP/zhD3/4wx/+8Ic//OEPf/jDH/7whz/84Q9/+MP+H/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D+hz/84Q9/+MMf/vCHP/zhD3/4wx/+8Ic//OEPf/jDH/7whz/84Q9/+MMf/vCH&#10;P/zhD3/4wx/+8Ic//OEPf/jDH/7whz/84Q9/+MMf/vCHP/zhD3/4wx/+8Ic//OEPf/jDH/7whz/8&#10;4Q9/+MMf/vCHP/zhD3/4wx/+8Ic//OEPf/jDH/7whz/84Q9/+MMf/vCHP/zhD3/4wx/+8Ic//OEP&#10;f/jDH/7whz/84Q9/+MMf/vCHP/zhD3/4wx/+8Ic//OEPf/jDH/7whz/84Q9/+MMf/vCHP/zhD3/4&#10;wx/+8Ic//OEPf/jDH/7whz/84Q9/+MMf/vCHP/zhD3/4wx/+8If+P/zhD3/4wx/+8Ic//OEPf/jD&#10;H/7whz/84Q9/+MMf/vCHP/zhD3/4wx/+8Ic//OEPf/jDH/7whz/84Q9/+MMf/vCHP/zhD3/4wx/+&#10;8Ic//OEPf/jDH/7whz/84Q9/+MMf/vCHP/zhD3/4wx/+8Ic//OEPf/jDH/7whz/84Q9/+MMf/vCH&#10;P/zhD3/4wx/+8Ic//OEPf/jDH/7whz/84Q9/+MMf/vCHP/zhD3/4wx/+8Ic//OEPf/jDH/7whz/8&#10;4Q9/+MMf/vCHP/zhD3/4wx/+8Ic//OEPf/jDH/7whz/84Q9/+MMf/MEf/MEf/MEf/MEf/MEf/MEf&#10;/MEf/MEf/MH+H/zBH/zBH/zBH/zBH/zBH/zBH/zBH/zBH/zBH/zBH/zBH/zBH/zBH/zBH/zBH/zB&#10;H/zBH/zBH/zBH/zBH/zBH/zBH/zBH/zBH/zBH/zBH/zBH/zBH/zBH/zBH/zBH/zBH/zBH/zBH/zB&#10;H/zBH/zBH/zBH/zBH/zBH/zBH/zBH/zBH/zBH/zBH/zBH/zBH/zBH/zBH/zBH/zBH/zBH/zBH/zB&#10;H/zBH/zBH/zBH/zBH/zBH/zBH/zBH/zBH/zBH/zBH/zBH/zBH/zBH/zBH/zBH/zBH/zBH/zBH/zB&#10;H/zBH/zBH/zBH/zBH/zBH/zBH/zBH/zBH/zBH/zBH/zBH/z+wR/8wR/8wR/8wR/8wR/8wR/8wR/8&#10;wR/8wR/8wR/8wR/8wR/8wR/8wR/8wR/8wR/8wR/8wR/8wR/8wR/8wR/8wR/8wR/8wR/8wR/8wR/8&#10;wR/8wR/8wR/8wR/8wR/8wR/8wR/8wR/8wR/8wR/8wR/8wR/8wR/8wR/8wR/8wR/8wR/8wR/8wR/8&#10;wR/8wR/8wR/8wR/8wR/8wR/8wR/8wR/8wR/8wR/8wR/8wR/8wR/8wR/8wR/8wR/8wR/8wR/8wR/8&#10;wR/8wR/8wR/8wR/8wR/8wR/8wR/8wR/8wR/8wR/8wR/8wR/8wR/8wR/8wR/8wR/8wR/8wR/8wR/8&#10;wR/8wR/+/MEf/MEf/MEf/MEf/MEf/MEf/MEf/MEf/MEf/MEf/MEf/MEf/MEf/MEf/MEf/MEf/MEf&#10;/MEf/MEf/MEf/MEf/MEf/MEf/MEf/MEf/MEf/MEf/MEf/MEf/MEf/MEf/MEf/MEf/MEf/MEf/MEf&#10;/MEf/MEf/MEf/MEf/MEf/MEf/MEf/MEf/MEf/MEf/MEf/MEf/MEf/MEf/MEf/MEf/MEf/MEf/MEf&#10;/MEf/MEf/MEf/MEf/MEf/MEf/MEf/MEf/MEf/MEf/MEf/MEf/MEf/MEf/MEf/MEf/MEf/MEf/MEf&#10;/MEf/MEf/MEf/MEf/MEf/MEf/MEf/MEf/MEf/MEf/MH+H/zBH/zBH/zBH/zBH/zBH/zBH/zBH/zB&#10;H/zBH/zBH/zBH/zBH/zBH/zBH/zBH/zBH/zBH/zBH/zBH/zBH/zBH/zBH/zBH/zBH/zBH/zBH/zB&#10;H/zBH/zBH/zBH/zBH/zBH/zBH/zBH/zBH/zBH/zBH/zBH/zBH/zBH/zBH/zBH/zBH/zBH/zBH/zB&#10;H/zBH/zBH/zBH/zBH/zBH/zBH/zBH/zBH/zBH/zBH/zBH/zBH/zBH/zBH/zBH/zBH/zBH/zBH/zB&#10;H/zBH/zBH/zBH/zBH/zBH/zBH/zBH/zBH/zBH/zBH/zBH/zBH/zBH/zBH/zBH/zBH/zBH/zBH/zB&#10;H/z+wR/8wR/8wR/8wR/8wR/8wR/8wR/8wR/8wR/8wR/8wR/8wR/8wR/8wR/8wR/8wR/8wR/8wR/8&#10;wR/8wR/8wR/8wR/8wR/8wR/8wR/8wR/8wR/8wR/8wR/8wR/8wR/8wR/8wR/8wR/8wR/8wR/8wR/8&#10;wR/8wR/8wR/8wR/8wR/8wR/8wR/8wR/8wR/8wR/8wR/8wR/8wR/8wR/8wR/8wR/8wR/8wR/8wR/8&#10;wR/8wR/8wR/8wR/8wR/8wR/8wR/8wR/8wR/8wR/8wR/8wR/8wR/8wR/8wR/8wR/8wR/8wR/8wR/8&#10;wR/8wR/8wR/8wR/8wR/8wR/8wR/8wR/8wR/8wR/+/MEf/MEf/MEf/MEf/MEf/MEf/MEf/MEf/MEf&#10;/MEf/MEf/MEf/MEf/MEf/MEf/MEf/MEf/MEf/MEf/MEf/MEf/MEf/MEf/MEf/MEf/MEf/MEf/MEf&#10;/MEf/MEf/MEf/MEf/MEf/MEf/MEf/MEf/MEf/MEf/MEf/MEf/MEf/MEf/MEf/MEf/MEf/MEf/MEf&#10;/MEf/MEf/MEf/MEf/MEf/MEf/MEf/MEf/MEf/MEf/MEf/MEf/MEf/MEf/MEf/MEf/MEf/MEf/MEf&#10;/MEf/MEf/MEf/MEf/MEf/MEf/MEf/MEf/MEf/MEf/MEf/MEf/MEf/MEf/MEf/MEf/MEf/MEf/MH+&#10;H/zBH/zBH/zBH/zBH/zBH/zBH/zBH/zBH/zBH/zBH/zBH/zBH/zBH/zBH/zBH/zBH/zBH/zBH/zB&#10;H/zBH/zBH/zBH/zBH/zBH/zBH/zBH/zBH/zBH/zBH/zBH/zBH/zBH/zBH/zBH/zBH/zBH/zBH/zB&#10;H/zBH/zBH/zBH/zBH/zBH/zBH/zBH/zBH/zBH/zBH/zBH/zBH/zBH/zBH/zBH/zBH/zBH/zBH/zB&#10;H/zBH/zBH/zBH/zBH/zBH/zBH/zBH/zBH/zBH/zBH/zBH/zBH/zBH/zBH/zBH/zBH/zBH/zBH/zB&#10;H/zBH/zBH/zBH/zBH/zBH/zBH/zBH/zBH/z+wR/8wR/8wR/8wR/8wR/8wR/8wR/8wR/8wR/8wR/8&#10;wR/8wR/8wR/8wR/8wR/8wR/8wR/8wR/8wR/8wR/8wR/8wR/8wR/8wR/8wR/8wR/8wR/8wR/8wR/8&#10;wR/8wR/8wR/8wR/8wR/8wR/8wR/8wR/8wR/8wR/8wR/8wR/8wR/8wR/8wR/8wR/8wR/8wR/8wR/8&#10;wR/8wR/8wR/8wR/8wR/8wR/8wR/8wR/8wR/8wR/8wR/8wR/8wR/8wR/8wR/8wR/8wR/8wR/8wR/8&#10;wR/8wR/8wR/8wR/8wR/8wR/8wR/8wR/8wR/8wR/8wR/8wR/8wR/8wR/8wR/8wR/8wR/8wR/+/MEf&#10;/MEf/MEf/MEf/MEf/MEf/MEf/MEf/MEf/MEf/MEf/MEf/MEf/MEf/MEf/MEf/MEf/MEf/MEf/MEf&#10;/MEf/MEf/MEf/MEf/MEf/MEf/MEf/MEf/MEf/MEf/MEf/MEf/MEf/MEf/MEf/MEf/MEf/MEf/MEf&#10;/MEf/MEf/MEf/MEf/MEf/MEf/MEf/MEf/MEf/MEf/MEf/MEf/MEf/MEf/MEf/MEf/MEf/MEf/MEf&#10;/MEf/MEf/MEf/MEf/MEf/MEf/MEf/MEf/MEf/MEf/MEf/MEf/MEf/MEf/MEf/MEf/MEf/MEf/MEf&#10;/MEf/MEf/MEf/MEf/MEf/MEf/MEf/MH+H/zBH/zBH/zBH/zBH/zBH/zBH/zBH/zBH/zBH/zBH/zB&#10;H/zBH/zBH/zBH/zBH/zBH/zBH/zBH/zBH/zBH/zBH/zBH/zBH/zBH/zBH/zBH/zBH/zBH/zBH/zB&#10;H/zBH/zBH/zBH/zBH/zBH/zBH/zBH/zBH/zBH/zBH/zBH/zBH/zBH/zBH/zBH/zBH/zBH/zBH/zB&#10;H/zBH/zBH/zBH/zBH/zBH/zBH/zBH/zBH/zBH/zBH/zBH/zBH/zBH/zBH/zBH/zBH/zBH/zBH/zB&#10;H/zBH/zBH/zBH/zBH/zBH/zBH/zBH/zBH/zBH/zBH/zBH/zBH/zBH/zBH/zBH/zBH/z+wR/8wR/8&#10;wR/8wR/8wR/8wR/8wR/8wR/8wR/8wR/8wR/8wR/8wR/8wR/8wR/8wR/8wR/8wR/8wR/8wR/8wR/8&#10;wR/8wR/8wR/8wR/8wR/8wR/8wR/8wR/8wR/8wR/8wR/8wR/8wR/8wR/8wR/8wR/8wR/8wR/8wR/8&#10;wR/8wR/8wR/8wR/8wR/8wR/8wR/8wR/8wR/8wR/8wR/8wR/8wR/8wR/8wR/8wR/8wR/8wR/8wR/8&#10;wR/8wR/8wR/8wR/8wR/8wR/8wR/8wR/8wR/8wR/8wR/8wR/8wR/8wR/8wR/8wR/8wR/8wR/8wR/8&#10;wR/8wR/8wR/8wR/8wR/8wR/8wR/+/MEf/MEf/MEf/MEf/MEf/MEf/MEf/MEf/MEf/MEf/MEf/MEf&#10;/MEf/MEf/MEf/MEf/MEf/MEf/MEf/MEf/MEf/MEf/MEf/MEf/MEf/MEf/MEf/MEf/MEf/MEf/MEf&#10;/MEf/MEf/MEf/MEf/MEf/MEf/MEf/MEf/MEf/MEf/MEf/MEf/MEf/MEf/MEf/MEf/MEf/MEf/MEf&#10;/MEf/MEf/MEf/MEf/MEf/MEf/MEf/MEf/MEf/MEf/MEf/MEf/MEf/MEf/MEf/MEf/MEf/MEf/MEf&#10;/MEf/MEf/MEf/MEf/MEf/MEf/MEf/MEf/MEf/MEf/MEf/MEf/MEf/MEf/AEg/Pn+8+fPnz9//vz5&#10;8+fPnz9//vz58+fPnz9//vz58+fPnz9//vz58+fPnz9//vz58+fPnz9//vz58+fPnz9//vz58+fP&#10;nz9//vz58+fPnz9//vz58+fPnz9//vz58+fPnz9//vz58+fPnz9//vz58+fPnz9//vz58+fPnz9/&#10;/vz58+fPnz9//vz58+fPnz9//vz58+fPnz9//vz58+fPnz9//vz58+fPnz9//vz58+fPnz9//vz5&#10;8+fPnz9//vz58+fPnz9//vz58+fPnz9//vz58+fPnz9//vz58+fPnz9//vz58+fPnz9//vz58+fP&#10;nz9//vz58+fPnz9//vz58+f+z58/f/78+fPnz58/f/78+fPnz58/f/78+fPnz58/f/74448//vjj&#10;jz/++OOPP/74448//vjjjz/++OOPP/74448//vjjjz/++OOPP/74448//vjjjz/++OOPP/74448/&#10;/vjjjz/++OOPP/74448//vjjjz/++OOPP/74448//vjjjz/++OOPP/74448//vjjjz/++OOPP/74&#10;448//vjjjz/++OOPP/74448//vjjjz/++OOPP/74448//vjjjz/++OOPP/74448//vjjjz/++OOP&#10;P/74448//vjjjz/++OOPP/74448//vjjjz/++OOPP/74448//vjjjz/++OP+jz/++OOPP/74448/&#10;/vjjjz/++OOPP/74448//vjjjz/++OOPP/74448//vjjjz/++OOPP/74448//vjjjz/++OOPP/74&#10;448//vjjjz/++OOPP/74448//vjjjz/++OOPP/74448//vjjjz/++OOPP/74448//vjjjz/++OOP&#10;P/74448//vjjjz/++OOPP/74448//vjjjz/++OOPP/74448//vjjjz/++OOPP/74448//vjjjz/+&#10;+OOPP/74448//vjjjz/++OOPP/74448//vjjjz/++OOPP/74448//vjjjz/++OOPP/74448//vjj&#10;jz/++OOPP/74448//vj+448//vjjjz/++OOPP/74448//vjjjz/++OOPP/74448//vjjjz/++OOP&#10;P/74448//vjjjz/++OOPP/74448//vjjjz/++OOPP/74448//vjjjz/++OOPP/74448//vjjjz/+&#10;+OOPP/74448//vjjjz/++OOPP/74448//vjjjz/++OOPP/74448//vjjjz/++OOPP/74448//vjj&#10;jz/++OOPP/7whz/84Q9/+MMf/vCHP/zhD3/4wx/+8Ic//OEPf/jDH/7whz/84Q9/+MMf/vCHP/zh&#10;D3/4wx/+8Ic//OEPf/jDH/7whz/84Q9/+MMf/vCHP/zhD3/4wx/+8If+P/zhD3/4wx/+8Ic//OEP&#10;f/jDH/7whz/84Q9/+MMf/vCHP/zhD3/4wx/+8Ic//OEPf/jDH/7whz/84Q9/+MMf/vCHP/zhD3/4&#10;wx/+8Ic//OEPf/jDH/7whz/84Q9/+MMf/vCHP/zhD3/4wx/+8Ic//OEPf/jDH/7whz/84Q9/+MMf&#10;/vCHP/zhD3/4wx/+8Ic//OEPf/jDH/7whz/84Q9/+MMf/vCHP/zhD3/4wx/+8Ic//OEPf/jDH/7w&#10;hz/84Q9/+MMf/vCHP/zhD3/4wx/+8Ic//OEPf/jDH/7whz/84Q9/+MMf/vCHP/zhD3/4wx/+8Ic/&#10;/OEPf/jDH/7whz/+/OEPf/jDH/7whz/84Q9/+MMf/vCHP/zhD3/4wx/+8Ic//OEPf/jDH/7whz/8&#10;4Q9/+MMf/vCHP/zhD3/4wx/+8Ic//OEPf/jDH/7whz/84Q9/+MMf/vCHP/zhD3/4wx/+8Ic//OEP&#10;f/jDH/7whz/84Q9/+MMf/vCHP/zhD3/4wx/+8Ic//OEPf/jDH/7whz/84Q9/+MMf/vCHP/zhD3/4&#10;wx/+8Ic//OEPf/jDH/7whz/84Q9/+MMf/vCHP/zhD3/4wx/+8Ic//OEPf/jDH/7whz/84Q9/+MMf&#10;/vCHP/zhD3/4wx/+8Ic//OEPf/jDH/7whz/84Q9/+MMf/vCHP/z+4Q9/+MMf/vCHP/zhD3/4wx/+&#10;8Ic//OEPf/jDH/7whz/84Q9/+MMf/vCHP/zhD3/4wx/+8Ic//OEPf/jDH/7whz/84Q9/+MMf/vCH&#10;P/zhD3/4wx/+8Ic//OEPf/jDH/7whz/84Q9/+MMf/vCHP/zhD3/4wx/+8Ic//OEPf/jDH/7whz/8&#10;4Q9/+MMf/vCHP/zhD3/4wx/+8Ic//OEPf/jDH/7whz/84Q9/+MMf/vCHP/zhD3/4wx/+8Ic//OEP&#10;f/jDH/7whz/84Q9/+MMf/vCHP/zhD3/4wx/+8Ic//OEPf/jDH/7whz/84Q9/+MMf/vCHP/zhD3/4&#10;wx/+8Ic//OH+D3/4wx/+8Ic//OEPf/jDH/7whz/84Q9/+MMf/vCHP/zhD3/4wx/+8Ic//OEPf/jD&#10;H/7whz/84Q9/+MMf/vCHP/zhD3/4wx/+8Ic//OEPf/jDH/7whz/84Q9/+MMf/vCHP/zhD3/4wx/+&#10;8Ic//OEPf/jDH/7whz/84Q9/+MMf/vCHP/zhD3/4wx/+8Ic//OEPf/jDH/7whz/84Q9/+MMf/vCH&#10;P/zhD3/4wx/+8Ic//OEPf/jDH/7whz/84Q9/+MMf/vCHP/zhD3/4wx/+8Ic//OEPf/jDH/7whz/8&#10;4Q9/+MMf/vCHP/zhD3/4wx/+8Ic//OEPf/jDH/7whz/84Q/+f/jDH/7whz/84Q9/+MMf/vCHP/zh&#10;D3/4wx/+8Ic//OEPf/jDH/7whz/84Q9/+MMf/vCHP/zhD3/4wx/+8Ic//OEPf/jDH/7whz/84Q9/&#10;+MMf/vCHP/zhD3/4wx/+8Ic//OEPf/jDH/7whz/84Q9/+MMf/vCHP/zhD3/4wx/+8Ic//OEPf/jD&#10;H/7whz/84Q9/+MMf/vCHP/zhD3/4wx/+8Ic//OEPf/jDH/7whz/84Q9/+MMf/vCHP/zhD3/4wx/+&#10;8Ic//OEPf/jDH/7whz/84Q9/+MMf/vCHP/zhD3/4wx/+8Ic//OEPf/jDH/7whz/84Q9/+MMf/vCH&#10;P/zhD3/++MMf/vCHP/zhD3/4wx/+8Ic//OEPf/jDH/7whz/84Q9/+MMf/vCHP/zhD3/4wx/+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D+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D+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D+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D+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8A4c+fP3/+/Pnz58+fP3/+/Pnz58+fP3/+/Pnz58+fP3/+/Pnz58+fP3/+/Pnz58+fP3/+/Pnz&#10;58+fP3/+/Pnz58+fP3/+/Pnz58+fP3/+/Pnz58+fP3/+/Pnz58+fP3/+/Pnz58+fP3/+/Pnz58+f&#10;P3/+/Pnz58+fP3/+/Pnz58+fP3/+/Pnz58+fP3/+/Pnz58+fP3/+/Pnz58+fP3/+/Pnz58+fP3/+&#10;/Pnz58+fP3/+/Pnz58/+nz9//vz58+fPnz9//vz58+fPnz9//vz58+fPnz9//vz58+fPnz9//vz5&#10;8+fPnz9//vz58+fPnz9//vz58+fPnz9//vz58+fPnz9//vz58+fPnz9//vz58+fPnz9//vz58+fP&#10;nz9//vz588cff/zxxx9//PHHH3/88ccff/zxxx9//PHHH3/88ccff/zxxx9//PHHH3/88ccff/zx&#10;xx9//PHHH3/88ccff/zxxx9//PHHH3/88ccff/zxxx9//PHHH3/88ccff/zxxx9//PHHH3/88ccf&#10;f/zxxx9//PHHH3/88ccff/zxxx9//PHHH3/88ccff/zxxx9//PHHH3/+/PHHH3/88ccff/zxxx9/&#10;/PHHH3/88ccff/zxxx9//PHHH3/88ccff/zxxx9//PHHH3/88ccff/zxxx9//PHHH3/88ccff/zx&#10;xx9//PHHH3/88ccff/zxxx9//PHHH3/88ccff/zxxx9//PHHH3/88ccff/zxxx9//PHHH3/88ccf&#10;f/zxxx9//PHHH3/88ccff/zxxx9//PHHH3/88ccff/zxxx9//PHHH3/88ccff/zxxx9//PHHH3/8&#10;8ccff/zxxx9//PHHH3/88ccff/zxxx9//PHHH3/88ccff/zxxx9//PHHH3/88ccff/zxxx9//PHH&#10;H3/88ccff/zxxx/+f/zxxx9//PHHH3/88ccff/zxxx9//PHHH3/88ccff/zxxx9//PHHH3/88ccf&#10;f/zxxx9//PHHH3/88ccff/zxxx9//PHHH3/88ccff/zxxx9//PHHH3/88ccff/zxxx9//PHHH3/8&#10;8ccff/zxxx9//PHHH3/88ccff/zxxx9//PHHH3/88ccff/zxxx9//PHHH3/88ccff/zxxx9//PHH&#10;H3/88ccff/zxxx9//PHHH3/88ccff/zxxx9//PHHH3/88ccff/zxxx9//PHHH3/88ccff/zxxx9/&#10;/PHHH3/88ccff/zxxx9//PHHH3/88Yc//OEPf/jDH/7whz/84Q/+f/jDH/7whz/84Q9/+MMf/vCH&#10;P/zhD3/4wx/+8Ic//OEPf/jDH/7whz/84Q9/+MMf/vCHP/zhD3/4wx/+8Ic//OEPf/jDH/7whz/8&#10;4Q9/+MMf/vCHP/zhD3/4wx/+8Ic//OEPf/jDH/7whz/84Q9/+MMf/vCHP/zhD3/4wx/+8Ic//OEP&#10;f/jDH/7whz/84Q9/+MMf/vCHP/zhD3/4wx/+8Ic//OEPf/jDH/7whz/84Q9/+MMf/vCHP/zhD3/4&#10;wx/+8Ic//OEPf/jDH/7whz/84Q9/+MMf/vCHP/zhD3/4wx/+8Ic//OEPf/jDH/7whz/84Q9/+MMf&#10;/vCHP/zhD3/++MMf/vCHP/zhD3/4wx/+8Ic//OEPf/jDH/7whz/84Q9/+MMf/vCHP/zhD3/4wx/+&#10;8Ic//OEPf/jDH/7whz/84Q9/+MMf/vCHP/zhD3/4wx/+8Ic//OEPf/jDH/7whz/84Q9/+MMf/vCH&#10;P/zhD3/4wx/+8Ic//OEPf/jDH/7whz/84Q9/+MMf/vCHP/zhD3/4wx/+8Ic//OEPf/jDH/7whz/8&#10;4Q9/+MMf/vCHP/zhD3/4wx/+8Ic//OEPf/jDH/7whz/84Q9/+MMf/vCHP/zhD3/4wx/+8Ic//OEP&#10;f/jDH/7whz/84Q9/+MMf/vCHP/zhD3/4wx/+8Ic//OEPf/iBwx/+8Ic//OEPf/jDH/7whz/84Q9/&#10;+MMf/vCHP/zhD3/4wx/+8Ic//OEPf/jDH/7whz/84Q9/+MMf/vCHP/zhD3/4wx/+8Ic//OEPf/jD&#10;H/7whz/84Q9/+MMf/vCHP/zhD3/4wx/+8Ic//OEPf/jDH/7whz/84Q9/+MMf/vCHPwICADtQSwME&#10;CgAAAAAAAAAhAHdi26g/URcAP1EXABQAAABkcnMvbWVkaWEvaW1hZ2UyLmdpZkdJRjg5YbAEhAP3&#10;/wAAAAALCwsTExMaGholJSUrKys0NDQ7OztDQ0NLS0tSUlJbW1tjY2Nra2tzc3N+fn58enR9aWx1&#10;YW0Bc70Idr4aca0MecATfMEYf8N+L45/MI57fJl3qzB5rTN6pzh9sDp5mj17kUh0oEMqib4bgcQi&#10;hcYrisgniMcyjco4jcY5kstfk6xBlc5FmM5Kms1Lm9BQntJbpNRUodJjqNZrrdhjqNZ6tdx2s9to&#10;qdONdFiHcnGvfFDZVBraWB/aWiPcXijcYSzebDrdZjLFbineaS7dckHVc0ngc0PheEvifVKAMY+E&#10;OJOLRZqQTZ6PUpaWWKOXV6OdYqmdc6Ciaa2kbrCufLipdbSpdKywdpWAsT6Ikk+OkG2ItkuFtEaN&#10;uVKSvFmGpVCWvGKVqWqyj1alj2esqnKbwWagxW6lyHfmmSrtsSHutCvvujrutzPpqi7dmy/Nk0zK&#10;jnTVq1Djg1njkkrli2PmjmjmkWzpnHvnlnPwvUPwv0jqtFDpsW7wwEzyxVvxwlPyyWfzzXL00Xv0&#10;0HfnwHCBgYGNjY2Hg42SkpKampqem4awkpSzhLyykKist4+jo6OqqqqysrK8vLyyq6mOqZ6Cut6I&#10;tdKKvuCGvOC4jMG8lMS/mMeszIKwzoez0Yy61Za2ypS+zqiNwOGRwuOcyOWZxuSux9eiy+amzeio&#10;z+is0emz1eu62e241+3RrI3OtrPrpYfsrZLutJvusZfvuKDwu6TZnYLBm8nFo8zLq9HOsdTTudnO&#10;tMrA2J7I3azD2qTJ3bPLyLTN4LPS47r11or11IX22ZP33JvqyIXxwKrzybf33qLj0af44av44Kb5&#10;5rv55bfDw8PLy8vZwt3S0tLe3t7a2tfN09HB3O/E3vDcyOHe0eDZ6MbK4vHb6/XT5vP10sP21sn2&#10;2cz33dLg3tvgzeTm1+ng7M/i7dPl79jo8dvm8Nn668f55Nv56dP78djh4eHs7Ozs4e7h7vfu5PDs&#10;8+Pp8vn67OXy6vP9+Oz49ejz8/P8+vT+/v739/ch+QQA9AEAACwAAAAAsASEAwAI/gD9+fPnz58/&#10;f/78+fPnz58/f/78+fPnz58/f/78+fPnz58/f/78+fPnz58/f/78+fPnz58/f/78+fPnz58/f/78&#10;+fPnz58/f/78+fPnz58/f/78+fPnz58/f/78+fPnz58/f/78+fPnz58/f/78+fPnz58/f/78+fPn&#10;z58/f/78+fPnz58/f/78+fPnz58/f/78+fPnz58/f/78+fPnz58/f/78+fPnz58/f/78+fPnz58/&#10;f/78+fPnz58/f/78+fPnz58/f/78+fPnz58/f/78+fPnz58/f/78+fPnz58/f/78+fPnz58/f/78&#10;+fPnz58/f/78+fPnz58/f/78/vnz58+fP3/+/Pnz58+fP3/+/Pnz58+fP3/+/Pnz58+fP3/++OOP&#10;P/74448//vjjjz/++OOPP/74448//vjjjz/++OOPP/74448//vjjjz/++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vjjjz/++OOPP/74448//vjjjz/++OOP&#10;P/74448//vjjjz/+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AOHPnz9//vz58+fPnz9//vz58+fPnz9//vz58+fPnz9//vz58+fPnz9//vz58+fPnz9/&#10;/vz58+fPnz9//vz58+fPnz9//vz58+fPnz9//vz58+fPnz9//vz58+fPnz9//vz58+fPnz9//vz5&#10;8+fPnz9//vz58+fPnz9//vz58+fPnz9//vz58+fPnz9//vz58+fPnz9//vz58+fPnz9//vz58+fP&#10;nz9//vz58+fPnz9//vz5/vPnz58/f/78+fPnz58/f/78+fPnz58/f/78+fPnz58/f/78+fPnz58/&#10;f/78+fPnz58/f/78+fPnz58/f/78+fPnz58/f/78+fPnz58/f/78+fPnz58/f/78+fPnz58/f/78&#10;+fPnz58/f/78+fPHH3/88ccff/zxxx9//PHHH3/88ccff/zxxx9//PHHH3/88ccff/zxxx9//PHH&#10;H3/88ccff/zxxx9//PHHH3/88ccff/zxxx9//PHHH3/88ccff/zxxx9//PHHH3/88ccff/zxxx9/&#10;/PHHH3/88ccff/zxxx9//PHHH3/88ccff/zxxx9//PHHH3/88ccff/zx/scff/zxxx9//PHHH3/8&#10;8ccff/zxxx9//PHHH3/88ccff/zxxx9//PHHH3/88ccff/zxxx9//PHHH3/88ccff/zxxx9//PHH&#10;H3/88ccff/zxxx9//PHHH3/88ccff/zxxx9//PHHH3/88ccff/zxxx9//PHHH3/88ccff/zxxx9/&#10;/PHHH3/88ccff/zxxx9//PHHH3/88ccff/zxxx9//PHHH3/88ccff/zxxx9//PHHH3/88ccff/zx&#10;xx9//PHHH3/88ccff/zxxx9//PHHH3/88ccff/z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cff/zxxx9//PHHH3/88ccff/zxxx9//PGHP/zhD3/4wx/+8Ic//vzhD3/4wx/+8Ic//OEPf/jD&#10;H/7whz/84Q9/+MMf/vCHP/zhD3/4wx/+8Ic//OEPf/jDH/7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vCHP/zhD3/4wx/+8Ic//OEPf/jDH/7whz/84Q9/+MMf/vCHP/zhD3/4wx/+8Ic//OEPf/jD&#10;H/7whz/84Q9/+MMf/vCHP/zhD3/4wx/+8Ic//OEPf/jDH/7whz/84Q9/+MMf/vCHP/zhD3/4wx/+&#10;8Ic//OEP/n/4wx/+8Ic//OEPf/jDH/7whz/84Q9/+MMf/vCHP/zhD3/4wx/+8Ic//OEPf/jDH/7w&#10;hz/84Q9/+MMf/vCHP/zhD3/4wx/+8Ic//OEPf/jDH/7whz/84Q9/+MMf/vCHP/zhD3/4wx/+8Ic/&#10;/OEPf/jDH/7whz/84Q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8ACH/+/Pnz58+fP3/+/Pnz58+fP3/+/Pnz58+fP3/+/Pnz58+f&#10;P3/+/Pnz58+fP3/+/Pnz58+fP3/+/Pnz58+fP3/+/Pnz58+fP3/+/Pnz58+fP3/+/Pnz58+fP3/+&#10;/Pnz58+fP3/+/Pnz/ufPnz9//vz58+fPnz9//vz58+fPnz9//vz58+fPnz9//vz58+fPnz9//vz5&#10;8+fPnz9//vz58+fPnz9//vz58+fPnz9//vz58+fPnz9//vz58+fPnz9//vz58+fPnz9//vz58+fP&#10;nz9//vz58+fPnz9//vz58+fPnz9//vz58+fPnz9//vz58+fPnz9//vz58+fPnz9//vz58+fPnz9/&#10;/vz58+fPnz9//vz58+fPnz9//vz58+fPnz/++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jjjz/++OOP/j/++OOPP/74448//vjjjz/++OOPP/74448//vjjjz/++OOPP/74448//vjjjz/+&#10;+OOPP/74448//vjjjz/++OOPP/74448//vjjjz/++OOPP/74448//vjjjz/++OOPP/74448//vjj&#10;jz/++OOPP/74448//vjjjz/++OOPP/74448//vjjjz/++OOPP/74448//vjjjz/++OOPP/74448/&#10;/vjjjz/++OOPP/74448//vjjjz/++OOPP/74448//vjjjz/++OOPP/74448//vjjjz/++OOPP/74&#10;448//vjjjz/++OOPP/74448//vjjjz/++OOPP/74448//vjj/o8//vjjjz/++OOPP/74448//vjj&#10;jz/++OOPP/74448//vjjjz/++OOPP/74448//vjjjz/++OOPP/74448//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ANA+PPnz58/f/78+fPnz58/f/78+fPn&#10;z58/f/78+fPn/s+fP3/+/Pnz58+fP3/+/Pnz58+fP3/+/Pnz58+fP3/+/Pnz58+fP3/+/Pnz58+f&#10;P3/+/Pnz58+fP3/+/Pnz58+fP3/+/Pnz58+fP3/+/Pnz58+fP3/+/Pnz58+fP3/+/Pnz58+fP3/+&#10;/Pnz58+fP3/+/Pnz58+fP3/+/Pnz58+fP3/+/Pnz58+fP3/+/Pnz58+fP3/+/Pnz58+fP3/+/Pnz&#10;58+fP3/+/Pnz58+fP3/+/Pnz58+fP3/+/Pnz58+fP3/+/Pnz58+fP3/+/Pnz58+fP3/+/Pnz58+f&#10;P3/+/Pnz58+fP3/+/Pnz58+fP3/+/Pnz58+fP3/+/Pnz58+f/j9//vzxxx9//PHHH3/88ccff/zx&#10;xx9//PHHH3/88ccff/zxxx9//PHHH3/88ccff/zxxx9//PHHH3/88ccff/zxxx9//PHHH3/88ccf&#10;f/zxxx9//PHHH3/88ccff/zxxx9//PHHH3/88ccff/zxxx9//PHHH3/88ccff/zxxx9//PHHH3/8&#10;8ccff/zxxx9//PHHH3/88ccff/zxxx9//PHHH3/88ccff/zxxx9//PHHH3/88ccff/zxxx9//PHH&#10;H3/88ccff/zxxx9//PHHH3/88ccff/zxxx9//PHHH3/88ccff/zxxx9//PHHH3/88ccff/zxxx9/&#10;/PHHH3/8/vHHH3/88ccff/zxxx9//PHHH3/88ccff/zxxx9//PHHH3/88ccff/zxxx9//PHHH3/8&#10;8ccff/zxxx9//PHHH3/88ccff/zxxx9//PHHH3/88ccff/zxxx9//PHHH3/88ccff/zxxx9//PHH&#10;H3/88ccff/zxxx9//PHHH3/88ccff/zxxx9//PHHH3/88ccff/zxxx9//PHHH3/88ccff/zxxx9/&#10;/PHHH3/88ccff/zxxx9//PHHH3/88ccff/zxxx9//PHHH3/88ccff/zxxx9//PHHH3/88ccff/zx&#10;xx9//PHHH3/88ccff/zxxx9//PHHH3/88ccff/zxxx9//vzxxx9//PHHH3/88ccff/zxxx9//PHH&#10;H3/88ccff/zxxx9//PHHH3/88ccff/zxxx9//PHHH3/88ccff/zxxx9//PHHH3/88ccff/zxxx9/&#10;/PHHH3/88ccff/zxxx9//PHHH3/88ccff/zxxx9//PHHH3/88ccff/zxxx9//PHHH3/88ccff/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MMf/vCHP/zhD3/4wx/+8Ic//OEP&#10;f/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Awp8/f/78&#10;+fPnz58/f/78+fPnz58/f/78+fPnz58/f/78+fPnz58/f/78+fPnz58/f/78+fPnz58/f/78+fPn&#10;z58/f/78+fPnz58/f/78+fPnz58/f/78+fPnz58/f/78+fPnz58/f/78+fPnz58/f/78+fPnz58/&#10;f/78+fPnz58/f/78+fPnz58/f/78+fPnz58/f/78+fPnz58/f/78+fPnz58/f/78+fPnz58/f/78&#10;+fPnz58/f/78+fPnz58/f/78+fPnz58/f/78+fPnz58//n/+/Pnz58+fP3/+/Pnz58+fP3/+/Pnz&#10;58+fP3/+/Pnz58+fP3/+/Pnz58+fP3/+/Pnz58+fP3/+/Pnz58+fP3/+/Pnz58+fP3/+/Pnz548/&#10;/vjjjz/++OOPP/74448//vjjjz/++OOPP/74448//vjjjz/++OOPP/74448//vjjjz/++OOPP/74&#10;448//vjjjz/++OOPP/74448//vjjjz/++OOPP/74448//vjjjz/++OOPP/74448//vjjjz/++OOP&#10;P/74448//vjjjz/++OOPP/74448//vjjjz/++OOPP/74448//vjjjz/++OOPP/74448//vjjjz/+&#10;+OOP/j/++OOPP/74448//vjjjz/++OOPP/74448//vjjjz/++OOPP/74448//vjjjz/++OOPP/74&#10;448//vjjjz/++OOPP/74448//vjjjz/++OOPP/74448//vjjjz/++OOPP/74448//vjjjz/++OOP&#10;P/74448//vjjjz/++OOPP/74448//vjjjz/++OOPP/74448//vjjjz/++OOPP/74448//vjjjz/+&#10;+OOPP/74448//vjjjz/++OOPP/74448//vjjjz/++OOPP/74448//vjjjz/++OOPP/74448//vjj&#10;jz/++OOPP/74448//vjjjz/++OOPP/74448//vjj/o8//vjjjz/++OOPP/74448//vjjjz/++OOP&#10;P/74448//vjjjz/++OOPP/74448//vjjjz/++OOPP/74448//vjjjz/++OOPP/74448//vjjjz/+&#10;+OOPP/74448//vjjjz/++OOPP/74448//vjjjz/++OOPP/74448//vjjjz/++OOPP/74448//vjj&#10;jz/++OOPP/74448//vjjjz/++OOPP/74448//vjjjz/++OOPP/74448//vjjjz/++OOPP/74448/&#10;/vjjjz/++OOPP/744w9/+MMf/vCHP/zhD3/4wx/+8Ic//OEPf/jDH/7whz/84Q9/+MMf/vCHP/zh&#10;/g9/+MMf/vCHP/zhD3/4wx/+8Ic//OEPf/jDH/7whz/84Q9/+MMf/vCHP/zhD3/4wx/+8Ic//OEP&#10;f/jDH/7whz/84Q9/+MMf/vCHP/zhD3/4wx/+8Ic//OEPf/jDH/7whz/84Q9/+MMf/vCHP/zhD3/4&#10;wx/+8Ic//OEPf/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gAQ/vz58+fPnz9//vz58+fPnz9//vz58+fPnz9//vz58+fPnz9//vz58+fPnz9//vz5&#10;8+fPnz9//vz58+fPnz9//vz58+fPnz9//vz58+fPnz9//vz58+fPnz9//vz58+fPnz9//vz58+fP&#10;nz9//vz58+fPnz9//vz58+fPnz9//vz58+fPnz9//v78+fPnz58/f/78+fPnz58/f/78+fPnz58/&#10;f/78+fPnz58/f/78+fPnz58/f/78+fPnz58/f/78+fPnz58/f/78+fPnz58/f/78+fPnz58/f/78&#10;+fPnz58/f/78+fPnz58/f/78+fPnz58/f/78+fPnz58/f/78+fPnz58/f/78+fPnz58/f/78+fPn&#10;z58/f/78+fPnz58/f/zxxx9//PHHH3/88ccff/zxxx9//PHHH3/88ccff/zxxx9//PHHH3/88ccf&#10;f/zxxx9//PHHH3/88ccff/zxxx9//PHHH3/88ccff/zxxx9//PHHH3/88ccff/zxxx9//PHHH3/8&#10;/vHHH3/88ccff/zxxx9//PHHH3/88ccff/zxxx9//PHHH3/88ccff/zxxx9//PHHH3/88ccff/zx&#10;xx9//PHHH3/88ccff/zxxx9//PHHH3/88ccff/zxxx9//PHHH3/88ccff/zxxx9//PHHH3/88ccf&#10;f/zxxx9//PHHH3/88ccff/zxxx9//PHHH3/88ccff/zxxx9//PHHH3/88ccff/zxxx9//PHHH3/8&#10;8ccff/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10;8ccff/zxxx9//PHHH3/88ccff/zxxx9//PHHH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4Dw58+fP3/+/Pnz58+fP3/+/Pnz58+fP3/+/Pnz58+fP3/+&#10;/Pnz58+fP3/+/Pnz58+fP3/+/Pnz58+fP3/+/vz58+fPnz9//vz58+fPnz9//vz58+fPnz9//vz5&#10;8+fPnz9//vz58+fPnz9//vz58+fPnz9//vz58+fPnz9//vz58+fPnz9//vz58+fPnz9//vz58+fP&#10;nz9//vz58+fPnz9//vz58+fPnz9//vz58+fPnz9//vz58+fPnz9//vz58+fPnz9//vz58+fPnz9/&#10;/vz58+fPnz9//vz58+fPnz9//vz58+fPnz9//vz58+fPnz9//vz58+fPnz9//vz58+fPnz9//vz5&#10;8+fPnz9//vz58+fPnz9//vz58+fPnz9//vz5448//vjjjz/++OOPP/74448//vjjjz/++OOP/j/+&#10;+OOPP/74448//vjjjz/++OOPP/74448//vjjjz/++OOPP/74448//vjjjz/++OOPP/74448//vjj&#10;jz/++OOPP/74448//vjjjz/++OOPP/74448//vjjjz/++OOPP/74448//vjjjz/++OOPP/74448/&#10;/vjjjz/++OOPP/74448//vjjjz/++OOPP/74448//vjjjz/++OOPP/74448//vjjjz/++OOPP/74&#10;448//vjjjz/++OOPP/74448//vjjjz/++OOPP/74448//vjjjz/++OOPP/74448//vjjjz/++OOP&#10;P/74448//vjjjz/++OOPP/74448//vjj/o8//vjjjz/++OOPP/74448//vjjjz/++OOPP/74448/&#10;/vjjjz/++OOPP/74448//vjjjz/++OOPP/74448//vjjjz/++OOPP/74448//vjjjz/++OOPP/74&#10;448//vjjjz/++OOPP/74448//vjjjz/++OOPP/74448//vjjjz/++OOPP/74448//vjjjz/++OOP&#10;P/74448//vjjjz/++OOPP/74448//vjjjz/++OOPP/74448//vjjjz/++OOPP/74448//vjjjz/+&#10;+OOPP/74448//vjjjz/++OOPP/74448//vjjjz/++OOPP/74448//vjjjz/++OOPP/74/uOPP/74&#10;448//vjjjz/++OOPP/74448//vjjjz/++OOPP/74448//vjjjz/++OOPP/74448//vjjjz/++OOP&#10;P/74448//vjjjz/++OOPP/74448//vjjjz/++OOPP/74448//vjjjz/++MMf/vCHP/zhD3/4wx/+&#10;8Ic//OEPf/jDH/7whz/84Q9/+MMf/vCHP/zhD3/4wx/+8Ic//OEPf/jDH/7whz/84Q9/+MMf/vCH&#10;P/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MMf/vCHP/zhD3/4wx/+8Ic//OEPf/jDH/7whz/84Q9/+MMf&#10;/vCHP/zhD3/4wx/+8Ic//OEPf/jDH/7whz/84Q9/+MMf/vCHP/zhD3/4wx/+8Ic//OEPf/jDH/7w&#10;hz/84Q9/+MMf/vCHP/zhD3/4wx/+8Ic//OEPf/jDH/7whz/84Q9/+MMf/vCHP/zhD3/4wx/+8Ic/&#10;/OEPf/jDH/7whz/84Q9/+MMf/vCHP/zhD3/4wx/+8Ic//OEPf/jDH/7whz/84Q9/+MMf/vCHP/zh&#10;D3/4wx/+8Ic//OEPf/jDH/7whz/84Q9/+MMf/vC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IM/+IM/+IM/+IM/+IM/+IM/+IM/+IM/+IM/&#10;+IM/+IM/+IM/+IM/+IM/+IM/+IM/+IM/+IM/+IM/+IM/+IM/+IM/+IM/+IM/+IM/+IM/+IM/+IM/&#10;+IM/+IM/+IM/+IM/+IM/+IM/+IM/+IM/+IM/+IM/+IM/+IM/+IM/+IM/+IM/+IM/+IM/+IM/+IM/&#10;+IM/+IM/+IM/+IM/+IM/+IM/+IM/+IM//viDP/iDP/iDP/iDPwCEP3/+/Pnz58+fP3/+/Pnz58+f&#10;P3/+/Pnz58+fP3/+/Pnz58+fP3/+/Pnz58+fP3/+/Pnz58+fP3/+/Pnz58+fP3/+/Pnz58+fP3/+&#10;/Pnz58+fP3/+/Pnz58+fP3/+/Pnz58+fP3/+/Pnz58+fP3/+/Pnz58+fP3/+/Pnz58+fP3/+/Pnz&#10;58+fP3/+/Pnz58+fP3/+/Pnz58+fP3/+/Pnz58+fP3/+/Pnz58+fP3/+/Pnz58+fP3/+/Pnz58+f&#10;P3/+/Pnz58+fP3/+/Pnz58+fP3/+/Pnz58+fP3/+/Pnz58+fP3/+/Pnz58+fP3/+/Pnz/ufPnz9/&#10;/vz58+fPnz9//vz58+fPnz9//vz58+fPnz9//vz58+fPnz9//vz58+fPH3/88ccff/zxxx9//PHH&#10;H3/88ccff/zxxx9//PHHH3/88ccff/zxxx9//PHHH3/88ccff/zxxx9//PHH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HHH3/88ccff/zxxx9//PHHH3/8&#10;8ccff/zxxx9//PHHH3/88ccff/zxxx9//PHHH3/88ccff/zxxx9//PHHH3/88ccf/n/88ccff/zx&#10;xx9//PHHH3/88ccff/zxxx9//PHHH3/88ccff/zxxx9//PHHH3/88ccff/zxxx9//PHHH3/88ccf&#10;f/zxxx9//PHHH3/88ccff/zxxx9//PHHH3/88ccff/zxxx9//PHHH3/88ccff/zxxx9//PHHH3/8&#10;8ccff/zxxx9//PHHH3/88ccff/zxxx9//PHHH3/88ccff/zxxx9//PHHH3/88ccff/zxxx9//PHH&#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ASD8+fPn&#10;z58/f/78+fPnz58/f/78+fPnz58/f/78+fPnz58/f/78+fPnz58/f/78+fPnz58/f/78+fPnz58/&#10;f/78+fPnz58/f/78+fPnz58/f/78+fPnz58/f/78+fPnz58/f/78+fPnz58/f/78+fPnz58/f/78&#10;+fPnz58/f/78+fPnz58/f/78+fPnz58/f/78+fPnz58/f/78+fPnz58/f/78+fPn/s+fP3/+/Pnz&#10;58+fP3/+/Pnz58+fP3/+/Pnz58+fP3/+/Pnz58+fP3/+/Pnz58+fP3/+/Pnz58+fP3/+/Pnz58+f&#10;P3/+/Pnz58+fP3/+/Pnz58+fP3/+/Pnz58+fP3/+/Pnz58+fP3/+/Pnz58+fP3/+/Pnz58+fP3/+&#10;+OOPP/74448//vjjjz/++OOPP/74448//vjjjz/++OOPP/74448//vjjjz/++OOPP/74448//vjj&#10;jz/++OOPP/74448//vjjjz/++OOPP/74448//vjjjz/++OOPP/74448//vjjjz/++OOPP/74448/&#10;/vjjjz/++OOPP/74448//vjj/o8//vjjjz/++OOPP/74448//vjjjz/++OOPP/74448//vjjjz/+&#10;+OOPP/74448//vjjjz/++OOPP/74448//vjjjz/++OOPP/74448//vjjjz/++OOPP/74448//vjj&#10;jz/++OOPP/74448//vjjjz/++OOPP/74448//vjjjz/++OOPP/74448//vjjjz/++OOPP/74448/&#10;/vjjjz/++OOPP/74448//vjjjz/++OOPP/74448//vjjjz/++OOPP/74448//vjjjz/++OOPP/74&#10;448//vjjjz/++OOPP/74448//vjjjz/++OOPP/74448//vjjjz/++OOPP/74/uOPP/74448//vjj&#10;jz/++OOPP/74448//vjjjz/++OOPP/74448//vjjjz/++OOPP/74448//vjjjz/++OOPP/74448/&#10;/vjjjz/++OOPP/74448//vjjjz/++OOPP/74448//vjjjz/++OOPP/74448//vjjjz/++OOPP/74&#10;448//vjjjz/++OOPP/74448//vjjjz/++OOPP/74448//vjjjz/++OOPP/74448//vjjjz/++OOP&#10;P/74448//vjjjz/++OOPP/74448//vjjjz/++OOPP/74448//vjjjz/++OOPP/74448//vjjjz/+&#10;+OOPP/74448//vjjjz/+/vCHP/zhD3/4wx/+8Ic//OEPf/jDH/7whz/84Q9/+MMf/vCHP/zhD3/4&#10;wx/+8Ic//OEPf/jDH/7whz/84Q9/+MMf/vCHP/zhD3/4wx/+8Ic//OEPf/jDH/7whz/84Q9/+MMf&#10;/vCHP/zhD3/4wx/+8Ic//OEPf/jDH/7whz/84Q9/+MMf/FCEAQQQAAM4QB7+8Ic//OEPf0gCAQII&#10;AAEcIA9/+MMf/ngAAACgAH/4wx/+8Ic//OEPf1QDAAAAwCT84Q9/+MMf1gAAAAAgCX/4wx/+8Ic/&#10;/OEPf/jDH/7whz/84Q9/+MMf/vCHP/hxCAQQAAADMMADrOEPf/jDH/7w/oc//MEPRSBgAAAgQAIO&#10;8Q9/+MMf/vCHP/zBD0MggAAAGIABHmANf/jDH/7whz/84Q9/+MMf/vCHP/zhD3/4gx8MGAAAAsAP&#10;f/jDH/7whz/84Q9/+MMf/vCHP/zhD3/4wx/+8Ic//OEPf/jDH/7ghyIMIIAAGMAB8vCHP/zhD3/4&#10;wx/+8Ic//OEAAAAAAAAAAAAAAIBp+MMf/vCHP/whjQYQIAACMMACpOEPf/jDH/7wRzUAAAAATMIf&#10;/vCHP/xhDQAAAACS8Ic//OEPf/jDH/7whz/84Q9/+MMf/vCHP/zhD3/4wx/+8Ic//OEAAAAAAAAA&#10;AAAAAIBp+MMf/vCH/iQQIIAAEMAB8vCHP/zhD3/4QxIIEEAACOAAefjDH/7wxwMAAAAF+MMf/vCH&#10;P/zhD3/4wx/+8Ic//OEPf/jDH/7whz/84Q9/+MMf/vCHP/zhD38oAgDXeAAAAJAAf/jDH/7whz/8&#10;4Q9/+MMf/vCHP/zhD3/4wx/+8Ic//OEPf/jDH/7whz/88Y9EIGAAASBAAg7BD3/4wx/+8Ic//OEP&#10;f/jDH/7whz/84Q9/+MMf/vCHP/zhD3/4wx/+8Ic//OEPf/jDH/7whz/88QAAAEAB/vCHP/zhD3/4&#10;wx/+8Ic//OEPf/ijAAAAAAAm4Q9/+MMf/vCHP/zhD3/4gx+GQAAB/gAwAAM8wBr+8Ic//OGPagAA&#10;AAAAAAAAAAAAAIAAC5iGP/zhD3/4wx/8MAQCCACAARjgAdb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8A8HAAAAAAAAAAAAIADX4A/+4A/+8AAAAAAAAAAAAAADEA/+4A/+8AAAAAAJ&#10;4A/+4A/+4A/+4A/+4A/VAAAAAACT4A/+4A/+4A/XAAAAAACS4A/+4A/+4A/+4A/+4A/+4A/+4A/+&#10;4A/+4A/+4A/+4A+TEAAAAAAAAAAAAAAAAACR4A/+4A/+4A/+MA0EAAAAAAAAAAAAAAADIAn+4A/+&#10;4A/+MAkCAAAAAAAAAAAAAAAAAAn+4A/+4A/+4A/+4A/+4A/+4A/+4A/+4A/+wAAAAAAAAAD84A/+&#10;4A/+/uAP/uAP/uAP/uAP/uAP/uAP/uAP/uAP/uAP/uAP/uAP/uAP/3AAAAAAAAAAAAAAAnAN/uAP&#10;/uAP/uAP/uAP/uAPCAAAAAAAAAAAAAAAADAN/uAP/uAP/KAAAAAAAAAAAAAAAAAACSAP/uAP/uAP&#10;1QAAAAAAk+AP/uAP/uAP1wAAAAAAkeAP/uAP/uAP/uAP/uAP/uAP/uAP/uAP/uAP/uAP/uAP/uAP&#10;/uAP/uAPCAAAAAAAAAAAAAAAADAN/uAP/vAAAAAAAAAAAAAAAxAP/uAP/uAPDwAAAAAAAAAAADAA&#10;8eAP/uAPDwAAAJAA/uAP/uAP/uAP/uAP/uAP/uAP/v7gD/7gD/7gD/7gD/7gD/7gD/7gD/7gD/7g&#10;D/7gDwowAP7wAAAAAArgD/7gD/7gD/7gD/7gD/7gD/7gD/7gD/7gD/7gD/7gD/7gD/7gD/7gD/7g&#10;D/4wDQQAAAAAAAAAAAAAAAMgCf7gD/7gD/7gD/7gD/7gD/7gD/7gD/7gD/7gD/7gD/7gD/7gD/7g&#10;D/7gD/7gD/7gD/7gD/7gD/7gDw8AAACQAP7gD/7gD/7gD/7gD/7gD/7gD/7gD4oAAAAAAAAgDf7g&#10;D/7gD/7gD/7gD/7gD5MgAAAAAAAAAAAAAAAAAJHgD/7gD/5QDQAAAAAAAAAAAAAAAAAAAAAQAJPg&#10;/g/+4A/+MAkCAAAAAAAAAAAAAAAAEAn+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tAAAAAA&#10;AZAAChAAAAAABuAP/uAP0wAAAAAABqAAAQAAAKAA/uAP/vAAAAAACeAP/uAP/uAP/uAP/uAP0wAA&#10;AAAAk+AP/uAP/uAP1wAAAAAAkeAP/uAP/uAP/uAP/uAP/uAP/uAP/uAP/uAP/uAP/mANAgAAAAAA&#10;BHAAAwAAAAAAACAJ/uAP/uAP1xAAAAAAAAAAAAAAAAAAABAA0+AP/uAP1iAAAAAAAEAABjAAAAAA&#10;AAAAkuAP/uAP/uAP/uAP/uAP/uAP/v7gD/7gD/5AAAAAAAdwCP/gD/7gD/7gD/7gD/7gD/7gD/7g&#10;D/7gD/7gD/7gD/7gD/7gD/7gD/7gDw4AAAAQAAmgAAAAAABQAP7gD/7gD/7gD/7gD/7gDwQAAAIw&#10;AARAAANAAANQDf7gD/7ADwUAAAAAAAAAAAAAAAAAAABwAPzgD/7gD9UAAAAAAJPgD/7gD/7gD9YA&#10;AAAAAJLgD/7gD/7gD/7gD/7gD/7gD/7gD/7gD/7gD/7gD/7gD/7gD/7gD/7gDwQAAAIwAARAAANA&#10;AANQDf7gD9MAAAAAAAagAAEAAACgAP7gD/4wDQAAAABgAAkQAAAAAArgD/7gDw8A/gAAoAD+4A/+&#10;4A/+4A/+4A/+4A/+4A/+4A/+4A/+4A/+4A/+4A/+4A/+4A/+4A/+4A/+4A8CwAD+8AAAAAAK4A/+&#10;4A/+4A/+4A/+4A/+4A/+4A/+4A/+4A/+4A/+4A/+4A/+4A/+4A/+4A/XEAAAAAAAAAAAAAAAAAAA&#10;EADT4A/+4A/+4A/+4A/+4A/+4A/+4A/+4A/+4A/+4A/+4A/+4A/+4A/+4A/+4A/+4A/+4A/+4A/+&#10;4A8PAAAAoAD+4A/+4A/+4A/+4A/+4A/+4A/+wA8CAAAAAAAAIA3+4A/+4A/+4A/+4A/+YA0CAAAA&#10;AAAEYAADAAAAAAAAIAn+4A/+/lANAAAAADAAAzAABDAAAQAAAAAABeAP/uAP1iAAAAAAAEAABjAA&#10;AAAAAAAAkuAP/uAP/uAP/uAP/uAP/uAP/uAP/uAP/uAP/uAP/uAP/uAP/uAP/uAP/uAP/uAP/uAP&#10;/uAP/uAP/uAP/uAP/uAP/uAP/uAP/uAP/uAP/uAP/uAP/uAP/uAP/uAP/uAP/uAP/uAP/uAP/uAP&#10;/uAP/uAP/uAPAOHPnz9//vz58+fPnz9//vz58+fPnz9//vz58+fPnz9//vz58+fPnz9//vz58+fP&#10;nz9//vz58+fPnz9//vz58+fPnz9//vz58+fPnz9//vz58+fPnz9//vz58+fP/p8/f/78+fPnz58/&#10;f/78+fPnz58/f/78+fPnz58/f/78+fPnz58/f/78+fPnz58/f/78+fPnz58/f/78+fPnz58/f/78&#10;+fPnz58/f/78+fPnz58/f/78+fPnz58/f/78+fPnz58/f/78+fPnz58/f/78+fPnz58/f/78+fPn&#10;z58/f/78+fPnz58/f/78+fPnz58/f/78+fPnz58/f/78+fPnz58/f/78+fPnz58/f/78+fPnz58/&#10;f/78+fPnz58/f/78+fPHH3/88ccff/zxxx9//PHHH3/88ccff/zxxx9//PHHH3/88ccff/zxxx9/&#10;/PHHH3/88ccff/zxxx9//vzxxx9//PHHH3/88ccff/zxxx9//PHHH3/88ccff/zxxx9//PHHH3/8&#10;8ccff/zxxx9//PHHH3/88ccff/zxxx9//PHHH3/88ccff/zxxx9//PHHH3/88ccff/zxxx9//PHH&#10;H3/88ccff/zxxx9//PHHH3/88ccff/zxxx9//PHHH3/88ccff/zxxx9//PHHH3/88ccff/zxxx9/&#10;/PHHH3/88ccff/zxxx9//PHHH3/88ccff/zxxx9//PHHH3/88ccff/zxxx9//PHHH3/88ccff/zx&#10;xx9//PHHH3/88ccff/zxxx9//PHHH3/88ccff/zxxx9//PHHH3/88ccf/n/88ccff/zxxx9//PHH&#10;H3/88ccff/zxxx9//PHHH3/88ccff/zxxx9//PHHH3/88ccff/zxxx9//PHHH3/88ccff/zxxx9/&#10;/PHHH3/88ccff/zxxx9//PHHH3/88ccff/zxxx9//PHHH3/88ccff/zxxx9//PHHH3/88ccff/zx&#10;xx9//PHHH3/88ccff/zxxx9//BEAAAAk8cefSQAAAIB4/PGnAQAASMAffyQBAAAA5PHHnwcAAEAB&#10;f/zxxx9//PHHH3+qAQAAACbxxx9//PHHGgAAAEASf/zxxx9//PHHH3/88ccff/zxxx9//PHHH0MA&#10;AECAafzxx59pBAAA/gAD/PHHH38SAAAAABiYxp94FAkAAAAI8Mcffx4AAAABpvHHH3+mGQAAAAzw&#10;xx9//PHHH3/88ccff/zxxx9//AkAAAAk8ccff/zxhz/84Q9/+MMf/vCHP/zhD3/4wx/+8Ic//OEP&#10;f/jDH/7wRwAAAIBJ+MMf0gAAAAAQD3/4wx/+8Ic//OEPfgAAAIrwhz/84Q9/+MMf/vCHPxYAAAAA&#10;4ADS4Mc/prEAAAAAAA/whz/8UQ0AAAAAk/CHP/zhD39cAwAAAIAk/OEPf/jDH/7whz/84Q9/+MMf&#10;/vCHP/zhD3/4wx/+8Ic//OEPfgAAAIrwhz/84Q9/+MMf/vCHAwAA/oAE+MMfkgAAAAAgD3/4wwEA&#10;AEAC/OEPSQAAAADghz/+8QAAACAB/vCHP/zhD3/4wx/+8Ic//OEPf/jDH/7whz/84Q9/+MMf/vCH&#10;P/zhD3/4QxoAiIQ/HgAAACTAH/7whz/84Q9/+MMf/vCHP/zhD3/4wx/+8Ic//OEPf/jDH/7whz/8&#10;kQAAAAAADJiGP+ShiAAAAAAF8Ic//OEPf/jDH/7whz/84Q9/+MMf/vCHP/zhD3/4wx/+8Ic//OEP&#10;f/jDH/7whz/84Y9/PAAAAEiAP/zhD3/4wx/+8Ic//OEPf/jDAQAoQAAAAIBJ+MMf/vCHP/zhD3/4&#10;4wEAAIAApuEP/n/4QxoDAAAADOAPf/ijGgAAAAAm4Q9/+MMf/FAAAAAAAGv4wx8PAAAABDANf/jD&#10;H9MYAAAAYAB/+MMf/vCHP/zhD3/4wx/+8Ic//OEPf/jDH/7whz/84Q9/+MMf/vCHP/zhD3/4wx/+&#10;8Ic//OEPf/jDH/7whz/84Q9/+MMf/vCH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B3/wB3/wB3/wB3/wB3/wB3/wB3/wB3/wB3/wB3/wB3/wB3/wB3/w&#10;B3/w/gd/8Ad5AAAAEAB/8Ad/8IcAAAAAkAZ/8IcBAAAAmAR/8Ad/IAAAAABF8Ad/eAAAAAAF8Ad/&#10;8AcFAAAAIAB58IdqAAAAAIBJ8Ad/8Ad/8IdrAAAAAIBI8Ad/GAAAAAAAAAAAAAAAAAAE8Ad/8Ad/&#10;8Ad/8Ad/SAAAAAAH8Ad/8Ad/8AdIAAAAAAB/8Ad/mAQAAAAAeAB/8Ad/8Ad/kAQAAAAAuAZ/8IcE&#10;AAAAcAB/8Ad/8Ad/gAQAAAAA8Ad/8Ad/8Ad/8Ad/8Ad/8Ad/8Ad/kAdrCAAAAABIsAZ/8Ad/8Ad5&#10;cIADCIABSABJ8Ad/8Ad/8Ad/8Ad/8Ad/8Ad/8Ad//vAHf5AHAAAAAfAHf/AHfwgAAAAAafAHf/AH&#10;f/AHf/AHf5gGAAAAafAHf/AHf/AHf/AHf/CHaQAAAACABfgHf/AHf/AHf1gAAACAAfAHf/CHagAA&#10;AACASfAHf/AHf/AHawAAAACASPAHfxgAAAAAAAAAAAAAAACABPAHf/AHf/AHf/AHf/AHf/AHf/AH&#10;f5gGAAAAafAHf/AHf/AHf/AHf/CHAQAAAJgEf/AHfygAAAAARfAHfxgAAACASfAHf/AHAgAAAFAE&#10;f/CHBwAAAFAAf/AHf1AAAAAAApAHf3gAAAAABbCGBRiAAViAafCHaViAARCAA5AGf/AHf/AHf9gA&#10;/gDgB394AAAAAAWQBwcwgAAwAEXwB3/wB3/wB3/wB3/wB3/wB3/wB3/wB3/wB3/wB3/wB3+YBAAA&#10;AABwAH/wB3/wB3+QBAAAAAC4Bn/wB3/wB354AAQQAAFAgAeQB3/wB3/whwcAAABQgGtYgAEYgAWY&#10;Bn+YBgUYAAFAgEnwB3/whwcAAABQAGtYAAIYAAWQBn/wB3/wB3/wh2sAAACYhAAAAACQBn/wB3/w&#10;B3/wB3/wB39QAAAAAAfwB3/wB3/wh0gAAAAAAH/wB3+oBgAAAACYBH/wB3/wB3+QBgAAAACQBn/w&#10;hwQAAABwAH/wB3/wB3+ABAAAAAD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AHfoAESJAEf/AH&#10;f4gHAAAAAJAHf7AGAAAAAOAHf/AHf2AAAACABvAHf3gAAACABPAHfzgEAACAAKgGf/CHagAAAACA&#10;SfAHf/AHf/AHawAAAAAASfAHfxAAAAAAAAAAAAAAAACABPAHf/AHf/AHf/AHf0AAAAAABPAHf/AH&#10;f/AHfpAGaZgEf/AHf1AAAACAAOAHf/AHf/AHf/AHBDAAA4gEf/AHBAAAAEAAf/AHf/AHf+AHaZAG&#10;afAHf/AHf/AHf/AHf/AHf/AHf/AHf0gAAAAAAAAAAACAavAHf5gEAQAAAAAAAAAA/gBgAH/wB3/w&#10;B3/wB3/wB3/wB3/wB3/wB3/4B0VQBEnwB3/wh3gAAAAAgHjwB3/wB3/wB3/wB3+IBAAAgHiIhAdQ&#10;hGnwB3/wB3/whwYAAAAAAHnwB3/wB3/wB3+QhwVYAAaQB3/wh2oAAAAAgEnwB3/wB3/wh2sAAAAA&#10;AEnwB38QAAAAAAAAAAAAAAAAAATwB3/wB3/wB3/wB3/wB3/wB3/wB3+IBAAAgHiIhAdQhGnwB3/w&#10;B3+wBgAAAADgB3/wB39gAAAAgAbwB2sAAAAAAH7wB3/wBwYAAABgAH/whwcAAABIAH/wh0MAAAAI&#10;gGrwB394AAAAgAIQAAAAAAAA/gABOAQAAAAAAAAAAABp8Ad/8Id+MIAD8Ad/eAAAAIADIAAAAAAA&#10;AAAAOAR/8Ad/8Ad/8Ad/8Ad/8Ad/8Ad/8Ad/8Ad/8Ad/8Ad/UAAAAAAB4Ad/8Ad/8Ad/8IcEKAAD&#10;iAR/8Ad/mAYCAAAAAAAAAAAAGABp8Ad/8IcHAAAAMAABAAAAAAAAGIBDAAAAAAAAAAAAmAR/8IcH&#10;AAAAMAACAAAAAAAAAABF8Ad/8Ad/8IcEAIAF8IcAAAAAmAR/8Ad/8Ad/8Ad/8Ad/QAAAAAAE8Ad/&#10;8Ad/8Ad+kIZJkAZ/8Ad/qAYAAAAAmAR/8Ad/8Ad/mAQAAAAAsAZ/8AcEAAAA/kAAf/AHf/AHf+AH&#10;aZAGafg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8ACH/+/Pnz58+fP3/+/Pnz58+f/j9//vz58+fPnz9//vz5&#10;8+fPnz9//vz58+fPnz9//vz58+fPnz9//vz58+fPnz9//vz58+fPnz9//vz58+fPnz9//vz58+fP&#10;nz9//vz58+fPnz9//vz58+fPnz9//vz58+fPnz9//vz58+fPnz9//vz58+fPnz9//vz58+fPnz9/&#10;/vz58+fPnz9//vz58+fPnz9//vz58+fPnz9//vz58+fPnz9//vz58+fPnz9//vz58+fPnz9//vz5&#10;8+fPnz9//vz58+fPnz9//vz58+fPnz9//vz58+fPnz9//vz58+fPnz9//vz58+fPnz9//vz58+fP&#10;nz9//vz58+fPnz9//v78+fPnz58/f/78+fPnz58//vjjjz/++OOPP/74448//vjjjz/++OOPP/74&#10;448//vjjjz/++OOPP/74448//vjjjz/++OOPP/74448//vjjjz/++OOPP/74448//vjjjz/++OOP&#10;P/74448//vjjjz/++OOPP/74448//vjjjz/++OOPP/74448//vjjjz/++OOPP/74448//vjjjz/+&#10;+OOPP/74448//vjjjz/++OOPP/74448//0xzAAAAOOCPP9MAAIAA/vjjjz+HAACAAv748wAAACTg&#10;zyQAAADAJP744081AAAAwAAEEEAAAQQMAAAAAETijz8ONMBAAwwg/gAAAAAs4I8//vjjjz/++OMA&#10;AAAAYMAh0/Djjz/++OOPP/74IwAAADDgjz/++OOPP/74448//vjjjwMAAACAAYdIw48//vjjjz/+&#10;+OOPP/74448//vjjjz/++KMAAAAAAAAAAFzjjzwCAABAAAogAAAAACjijz/++OOPP/74448//vjj&#10;jz/++OOPP/7wM80BAADggD/++OOPP/74448/DwAAQAEAAAAAAAvw448//hQAAAAL+OOPP/74448/&#10;/vjjjz/++ONPNQAAAMAABBBAAAEEDAAAAABI4o8/DjTAQAMMIAAAAAAo4I8//vjjjz/++OOPP/74&#10;448/DwAAQAEA/gAAAAAL8OOPP9MAAIAA/vjjjz+HAACAAv5MAwAAAvjjjz/+HAIAAAr4488DAACg&#10;gD+TAAAAAJP4448/DwAAAAAAFCAAAAAAAAAABAwAAAAAIOCPP/7IA8AD/vjzAAAAAAAAAQUAAAAA&#10;Afjjjz/++OOPP/74448//vjjjz/++OOPP/74IwAAADDgjz/++OOPP/74448//OEPf/yDAAAAAAAS&#10;kIAAAAAAA+CHP/7xAAAAAAAAKIAAAAAAAAAAAAQYAAAAAIAD+OMfDwAAAAAAAAEcIAAAAAAAquEP&#10;f/hjEgAIgDX8EQAAAEAa/vCHP/zhD3/4wx/+cAAAAAAAAxxC/hr88Ic//OEPf/jDH/6oBgAAAIBJ&#10;+MMf/vAHPxYAAAAYwB/+8IcDAAAAABjgENLg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AMAAAAAABzgD3/4YxIAAMAA/OEP&#10;f/gjEQAAAAL84Y8HAAAACriGAAAAAEX4wx/+8Ec1AAAAAAAAAAAAAAAAAAAAAAAAkvCHP/zhD3/4&#10;gx8EAAAABBAPf/jDH/7whz/84Q95CAAAAAAAAAAAgAIsIBL88Ic//PEPAAAAAIfwhz/84Q9/+MMf&#10;/vCHP/zhD3/IYwAAAAAAAAAAABRgAZHghz/84Q9/+MMf/vCHP/zhD3/4wx/+8Ic/AgAAAEzCH/7w&#10;xwMAAAACyMMf/ngAAACAAH/4gwEIQEACEJCABCAAAQlIQDX84Q9/+OMfAAAAAADgAH/4wx/+8Ic/&#10;/vzhD3/4QwEAAAAAAAAAAAAAAAnwhz/8AQAAAOAB/vCHP/iDP/iDP/iDP/iDP/iDP/hDNQAAAAAA&#10;AAAAAAAAAAAAAAAAAABAJPiDP/iDP/iDP/ADAQAAAAiAPPiDP/iDP/iDP/iDP/iDP/iDP/iDPygA&#10;AAAAAAAAAAAAAABAAviDP0wCAADAAPiDP/iDPyQCAAAAAvjDJAAAAAyAP/iDP/iDIgAAACCAP/jD&#10;AwAAACTANQgAAABAIviDP/iDPzwAAAAAAEyCP/wDAgAAAADAIfiDPzAAAADAAPiDP/hDJADANPiD&#10;PzwAAAAAAByCP/gDJAAAAADANPiDP/iDP/iD/j/4gz/4gz/4gz/4gz/4gz/4gz/4wz8AAAAAwCH4&#10;gz/4gz/4gz/4gz/4gz/4gz/4wwMAAAAEwDT4gz9MgwAAAAA4gD/4wwMAAAAAgCT4wz8gAAAAAAAc&#10;gj/4AwMAAAAIgD/4wwMAAAAAQAL8gz9YAwEAAAAogD/4gz8UAAA8gD/4QwAAAABMgj/4gz/4gz/4&#10;gz/4gz/IwwAAAAAAAAAAAAAUwAJEAj/4gz/4gz9cAwAAAAAMAAEQAAEMQAAAAAAMQDX4gz/4gzwM&#10;AAAAAAAAAAAAQAEsQCTwgz/4gz/4gz/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jDPwAAAAAA&#10;AAQAJPiDP0QCAAAAAfiDP/iDPygCAACAAfiDPzwAAAAAAhQAAADAA/iDP/iDP/hDNQAAAAAAAAAA&#10;AAAAAAAAAAAAAACAJPiDP/iDP/iDPyQAAAAAAEyCP/iDP/iDP/iDP/iDP/iDPDBAAAAAAAAAAAAA&#10;AADAAEyCP/iDPAAAAACAIviDP/iDP/iDP/iDP/iDP/iDP/iDP8gDAwQAAAAAAAAAAAAAAAzAJPiD&#10;P/iDP/iDP/iDP/iDP/iDP/iDP/iDPwQAAADAJPiDP/iDAQAAAByCP/iDP8SDARiAAfyDPxAAAAAA&#10;AAAAAAAAAAAAAADANPiDP/iD/j/8AwAAAAAAQABAgj/4gz/4gz/4gz/4gz8UAAAAAANcQzw8AAAA&#10;AABMgj/IAwAAAAAogj/4gz/4wyEAAAAAAAAAAABIgz/4QzUAAAAAAAAAAAAAAAAAAAAAAAAAgCT4&#10;gz/4gz/4gz8kAAAAAABMgj/4gz/4gz/4gz/4gz/4gz/4gz/4gz8UAAAAwAJYQzw8AAAAAABMgj9E&#10;AgAAAAH4gz/4gz8oAgAAgAH4QyQAAAAQgD/4gz/4gyIAAAAYgD/4wwMAAAAggAEAAAA8gD/4gz/4&#10;gz88AAAAgAH4gz/4gyIAAAAIgD/4gz9MAgAAAAD4gz/4AwMIgD/4gz88AAAA/kAB+IM/+AM/AAAA&#10;AEAk+IM/+IM/+IM/+IM/+IM/+IM/+IM/+IM/+IM/+IM8AAAAAIAi+IM/+IM/+IM/+IM/+IM/+IM/&#10;+IMBAAAAPIA/+IM/+MMhAAAAFIA/+MMDAAAAGIA/+IM/KAIAAIAA+IM/+MMkAAAAAIA/+MMDAAAA&#10;AIA8+IM/+EMkAAAAAIA/+MMhAAAB/IM/+EMAAAAASIM/+IM/+IM/+IM/+IM/+IM8MEAAAAAAAAAA&#10;AAAAAMAATII/+IM/VAMAAAAAAAAAAAAAAAAAAAABxIM/+IM/+IM/yAMDBAAAAAAAAAAAAAAADMAk&#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gDQPjz58+fP3/+/Pnz58+fP3/+&#10;/Pnz58+fP3/+/Pnz58+fP3/+/Pnz58+fP3/+/Pnz58+fP3/+/Pnz58+fP3/+/Pnz58+fP3/+/Pnz&#10;58+fP3/+/Pnz58+fP3/+/Pnz58+fP3/+/Pnz58+fP3/+/Pnz58+fP3/+/Pnz58+fP3/+/Pnz58+f&#10;P3/+/Pnz58+fP3/+/Pnz58+fP3/+/Pnz58+fP3/+/Pnz58+fv2qTDgAAAGCav0kAAAzw58+fP0UA&#10;ABzw5+8BAAAA/gAAAPDAnz9//vxVAwAAwCR//vz582cNAAAAkvz58+fPnyEAAAAc8ufPnz9//vz5&#10;8+fPnz9//qQdWkAAAAAAAAJY8/cPAAAAh/z58+fPnz9//vz58+fPnz9//v6R5pAFCAAAAAAACMAa&#10;f/zxxx9//PHHH3/88ccff/zxJwAAAJjEH3/8CQAAAKbxxx9//PHHH3/88YcAAAAAAAAAAAAAAAAA&#10;mMYff/zxx59qJjkAAAAAmMYff/zxxx9//PFHGmmk+ccff/xBAAAAGvDnHwAAAMAQf/zxx59DAAAA&#10;AAAAAEAaf/ypBgAAAJjEH3/88ccfawAAAABJ/PHHH3/8MQQA/gAAOMQff/zxxx9//PHHH3/88ccf&#10;f/zxRxpppPHHH3/8QQAAABrwZxIAABjAH3/88UcRAAA4wJ9JAABgAH/88ccfRQAA4AB//nkAAAAA&#10;AAAAAB7wxx9//PHnAQAASMAff/xRBAAACvDHH3+kAQAAAPzxx58BFPDHH38eAACABPzxxx9/BgAA&#10;gEj88ccff/zxxx9//PHHH3/88ccff/zxx59/AAAAgEP88ccff/zxxx9//PHHH3/8CQAAAKTxxx9/&#10;/JkGAAAA8OefBwAAIAF//PEHEgAAKMAff/yRBgAAAPDHnwcAAKAAf/zxxx9+AAAAAGvkEQAASfzx&#10;x58AAABg/hJ//PHHH3/88ccff/zxxx9/pDlkAQIAAAAAAAKwxh9/qgEAAAAAAAAAAAAAAAAACuDH&#10;H3/88ccff/6R5pAFCAAAAAAACMAaf/zxxx9//PHHH3/88ccff/zxxx9//PHHH3/88ccff/zxxx9/&#10;/PHHH3/88ccff/zxxx9//PHHH3/88ccff/zxxx9//PHHH3/88ccff/zxxx9//PHHH3/88ccff/zx&#10;xx9//PHHH3/88ccff/zxxx9//PHHH3/88ccff/zxxx9//PHHH3/88ccff/zxxx9//PHHH3/88ccf&#10;f/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zhD3/4wx/+8Ic//OEPf/jDH/7w&#10;hz/84Q9/+MMf/vCHP/zhD3/4wx/+8Ic//OEPf/jDH/7whz/84Q9/+MMf/vCHP/zhD3/4wx/+8Ic/&#10;/OEPf/jDH/7whz/84Q9/+MMf/vCHP/zhD3/4wx/+8Ic//OEPf/jDH/7whz/84Q9/+MMf/vCHP/zh&#10;/g9/+MMf/vCHP/5hAAAAYAH+mAYAACAAf/jDH/44BAAAoAB/+OMBAAAAAAAAAAAEIB7+8Ic//FEN&#10;AAAAAJPwhz/84Q9/WAMAAABAJPzhD3/4YxIAAAAAFOAPf/jDH/7whz/84Q9/+MMf/vCHP/zhD3/4&#10;Ix4NAAAAAGAIf/hDAAAAQAP84Q9/+MMf/vCHPOQhD374wx/+8Ic//OEPf/jDH/FoAAAAAABD+MMf&#10;/vCHP/zhD3/4wx/+8Ic//OGPAAAAAJPwhz/4AQAAAMAa/vCHP/zhD3/4wx/+8Ic//OEPf/jDH/7w&#10;hz/84Q9/+MMf/vCHP/zhDwMAAAAL8Ic//OEP/n/4wx/+8Ic//OEPf/jDH4YAAAAQ4A9/CAAAAFiA&#10;P/zhD38oYgAEGEAAAAAAafjDH9UAAAAAMAl/+MMf/vCHNQAAAABEwh/+8Ic/JgEAAAAgAf7whz/8&#10;4Q9/+MMf/vCHP/zhD3/4wx/+8Ic//OEPf/jDH4cAAAAQ4I9pAAAAAvCHP/zhj0MAAAAK8Mc0AAAA&#10;AfjDH/7wxyEAAAAF+MMfDwAAAAAAAAAAIADx8Ic//OGPBwAAAAnwhz/8oQgAAKAA/vCHP6QBAAAE&#10;wB/+qAYAIOEPf/jjAQAAgAL84Q9/+IMAAAAAJPzhD3/4wx/+8Ic//OEPf/jDH/7whz/84Q9//vhD&#10;AAAAQAP84Q9/+MMf/vCHPOQhD374gx8AAAAArOEPf/jDH/EAAAAAIA9/PAAAAFCAP/zhD0UAAAAF&#10;8Ic//CENAAAAAP7wxwMAAIAE+MMf/vCHPwIAAABM4hAACIACFLCABQAAAABAwAL8wR/8wR/8wR/8&#10;wR/8wR/8wR/8wR/8wR/ioQEAAAAA4AH8wR+qAQAAAAAmwR/8wR/4ARIAAAAA4BD8wR/8wR/8wR/8&#10;wR/8wR/8IR4aAAAAAAAM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EEeIkESpMEf/MEf/OEBAAAA&#10;DsAfrAEAAAAA+MEf/MEfGgAA/gCAAfzBHx4AAAAAAA5gAAAAABjAH/zBH/yhGgAAAABgEvzBH/zB&#10;H/zBGgAAAABAEvzBH/zBGgQAAACgAPjBH/zBH/zBH/zBH/zBH/zhHxRBERTBGvzBH/zBH/zBHw4A&#10;AACAAfzBHxQAAABgAP7BH/zBH/zBH/xhAAAAAA7BH/5BERRBEazBH/zBH/zBH/zhAAAAABjAH/zB&#10;H/zBH/zBH/zBH/zBH/zBH/zBHwIAAABgEvzBH/wBAAAAAKbBH/zBH/zBH/zBH/zBH/zBH/zBH/zB&#10;H/zBH/zBH/zBH+JBEiJBGvzBH/zBHx4AAADgAPzBH/zBH/zBH/zBH/zBH/zB/h/8wR/8IREAAAAO&#10;wB/8YQEAAAACQB78wR/8wR/8wR/+YQAAAACkwR/8oRoAAAAAYBL8wR/8wR/8wRoAAAAAQBL8wR/8&#10;wRoEAAAAgAD4wR/8wR/8wR/8wR/8wR/8wR/8wR/8wR/8wR/8wR/8wR/8wR/84RAAAAAOwB+sAQAA&#10;AAD4wR/8wR8aAAAAgAH8wRoAAAAAgB/8wR/8oQEAAAAYwB/84QEAAAAA4AAGAAAAgAH8wR/8wR8c&#10;AAAAQAH8wR/8QREAAAAKwB/8wR+kAQAAAAD8wR8OAQDiwR/8wR8eAAAAQAH8wR/8wR8GAAAAIBL8&#10;wR/8wR/8wR/8wR/8wR/8/sEf/MEf/MEf/MEf/MEfFAAAAGAA/sEf/MEf/MEf/GEAAAAADsEf/CEA&#10;AAAApMEf/MEf/GEaAAAAAOAf/OEBAAAAFMAf/MEfFAEAAKAA/MEf/EEaAAAAAsAf/OEBAAAADMAf&#10;/MEf/IEfAAAAAMAaDgEAAAAAAAAAAAAAAAAAACAA/MEf/MEf/MEf/MEfFEERFMEa/MEf/MEf/MEf&#10;DgAAAIAB/MEfqgEAAAAAJsEf/MEf/MEfDgAAAIAB/MEf/EERFEERrMEf/MEf/MEf/OEAAAAAGMA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xhGgAAAATAH/zBH/zh/gEAAAAUwB/8YQAAAAAmwR/8wR8M&#10;AAAAABL8wR8eAAAAgADkQREAAAAAYBr8wR/8oRoAAAAAYBL8wR/8wR/8wRoAAAAAIBL8wR/+wQAA&#10;AAACYBr8wR/8wR/8wR/8wR/8wR/8wR8IAAAA4AH8wR/8wR/8wR8QAAAA4AH8wR8kAQAAAAAAIpE/&#10;f/78+ZMEAACAaf78DQAA4IE/f/78+fOHAACAB/78+fPnz58/f/78+fPnz5+/AAAATPLnz18BAAAO&#10;+fPnT56BAwf8+fPnz58/f/78+fPnz5+/aQAACPDnz58/BwAAKPDnz58/f/78STtwYIE/f/78MQAA&#10;oIE/f9IA/gAAsMCfP3/+/PlLBAAAAGn+/FUDAADAJH/+/PnzZw0AAACS/Pn7ZwAAgADT/Pnz58+f&#10;P3/+/Pnz58+fP3/+/Ek7cECBP3/+/DEAAKCBP38DAACY5M+fPwMAACjy528AAACT/PnzdwAAAEX+&#10;/D0AAICAPEUAAACY5s+fvwcAACTw58+fIgAACvjz508aAAAA/PlDUMCfP3/+HgAAkMCfP3/+CAAA&#10;EIk//vjjjz/++OOPP/74448//vjjjz/++OOPJAAAAEAi/vjjjz/+SAIAAABM448/BgAAwAP++OOP&#10;P4cAAEAB/vjzAAAAJOCPP/5AAgAABfjjjz/SAAAAAP74/vMAAAAAEI8//vgjCQAAAODPIQAAAAAA&#10;AAAAAAAAABCAP/74448//vjjDwEAAPCAP/74448//iAAAAAP+ONPNQAAAMAk/vjjjz/+KAAAAAr4&#10;448/AwAAwAP++OOPP/74gwAAADzgjz/++OOPP/74448//vjjjz/++OOPP/74448//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vjj&#10;jz/++OOPP/74448//vjjjz/++OOPP/74448//vjjjz/++OOPP/74448//vjjjz/++OOPP/74448/&#10;/vjjjz/++OOPP/74448//vjjjz/++OOPP/74448//v74448//vjjjz/++OOPP/74448//vjjjz/+&#10;+OOPP/74448//vjjjz/++OM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zhD3/4wx/+8Ic//OEPf/jDH/7whz/84Q9/+MMf/vCHP/zhD3/4wx/+8Ic/&#10;/OEPf/jDH/7whz/84Q9/+MMf/vCHP/zhD3/w/gMAAADAIfzhj2kIAAAAeIA//OEAAADgAP/whyQA&#10;AAAAyMMf/ngAAACQAH/4gwAAAAAC/OEPf1QDAAAAwCT84Q9/+MMf1gAAAAAgCX/4gwEAAAAAIOEP&#10;f/jDH/7whz/84Q9/+MMf/lgAAAAQAEX4wx/+8EciAAAAAEjCH/7wBwIAAAAAPCAe/vCHIgQAAAAQ&#10;wB/+8AcDAACAAEDiH/7whz8UAQAAAEAS/vCHJCARiWn4wx/+8Ic//OEPf/gjAAAAwCT84Q9/NAAA&#10;ABiAPPzhDwcAAAAJ8Ic/CAAAAAAAAAAAAAAAAAAATIMfAAAAAA7hD39MQwAAAMAD/OEPSUQi/hLT&#10;8Ic1AAAAAEzCH/6YBAAAAIBI+MMf/mgAAAAAAANIgx/+mAYDAAAAAABAGv7wRzUAAAAATMIf/vCH&#10;P/xhDQAAAACS8Ic/GAAAAAAAEv7whz/84Q9/+EMSkYjENPzhD3/4wx/+8Ic1AAAAAEzCH/6YBAAA&#10;AIBI+MMfDgAAAA7wD39IAgAAAAA//OEPBwAAAAf4hz8kAQAAAEAe/vDHAwAAAAX44x8EAAAAEOAP&#10;f/jjAQAAgAL84Q9/KAIAACiAP/zhD2kAAAAB8Ac/AuAAf/jDH/54AAAAoAB/+MMf/hgAAAAACX/4&#10;wx/+8Ic//OEPSUQiEtPwhz/84Q9/+MMf/v7wBwIAAAAAPCAe/vCHIgQAAAAQwB/+8McDAACAAEzD&#10;H/6YhgAAAAAH+MMfDwAAABTgD3/4AxIAAEAB/OEPf0gDAAAAgD/+8QAAAAAACviHP+JBAAAAQAH+&#10;8Ic//OEPf/jDHwEAAACk4Q9/+MMf/vCHP/zhjwUAAAAAUIQ//OGPfygCAAAAgCT84Y9qAAAAAJiE&#10;P/zhD3/4IwEAAAAC/OEPfywAAAAIgCL84Q9//EMRAAAAACThD3/4wx/+8Ic//OEPf/jDH/7whz/8&#10;4Q9/+MMf/vCHP/zhD3/4wx/+8Ic//OEPf/jDH/7whz/84Q9/+MMf/vCHP/zhD3/4wx/+/vCHP/zh&#10;D3/4wx/+8Ic//OEPf/jDH/7whz/84Q9/+MMf/vCHP/zhD3/4wx/+8Ic//OEPf/jDH/7whz/84Q9/&#10;+MMf/vCHP/zhD3/4wx/+8Ic//OEPf/jDH/7whz/84Q9/+MMf/vCHP/zhD3/4wx/+8Ic//OEPf/jD&#10;H/7whz/84Q9/+MMf/vCHP/zhD3/4wx/+8Ic//OEPf/jDH/7whz/84Q9/+MMf/vCHP/zhD3/4wx/+&#10;8Ic//OE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DgAAAAAABGAAAAAAACAA8uAP&#10;/jANAAAAACAABgAAAAAACuAP/uAPDwAAAKAA/uAPigAAAAAAkuAP/lANAAAA/gAwCf7gD/7gD/5g&#10;DQAAAAAgCf4wCQAAAAAgAA3QAA3QAA3gAP7gD/7gD/7gD/7gD9YgAAAAAAAgAAZgAAIAAAAAAAjg&#10;D/7gD/4wDQEAAAAAAAAgAAAAAAAAAAEwDf7gD/5gDQIAAAAAAAJgAAYgAAAAAACAAP7gD/5AAAAA&#10;AA3gD/7gD/7gD/7gD/7gDwEAAAAwCf7gD/4gDwEAAAAwAAuAAAAAAAAgCf7gDwQAAAAAAAAAAAAA&#10;AAAAAAAwDf7gAAAAAABAAAYAAAAAAAIgD/7gDwQAAADQAP7gDwgAAAAAAAZQAAAAAABwAP7gD/7g&#10;D/JAAAAAAAAAAAAQAAAA/gAAYAAAAADS4A/+UA0AAAAAMAn+4A/+4A/+YA0AAAAAIAn+MAkAAAAA&#10;IAAN0AAN0AAN4AD+4A8EAAAA0AD+4A/+4A/+4A/+4A8IAAAAAAAGUAAAAAAAcAD+4A/+MA0AAAAA&#10;IAAGAAAAAAAK4A/+4A/TAAAAAAADYAAAAAAAoAD+4A/+8AAAAAAK4A/+oAgAAAAAIAn+4A8PAAAA&#10;oAD+4A/+oAgAAAAF4A/+4A/SAAAAAAD+IAkAMAn+4A/+4A8PAAAAoAD+4A/+4A8DAAAAEAn+4A/+&#10;4A/+4A/+4A8EAAAA0AD+4A/+4A/+4A/+4A/+MA0BAAAAAAAAIAAAAAAA/gAAAFAN/uAP/sAPAwAA&#10;ABAACaAAAQAAADAA/OAP/vAAAAAACuAP/uAPigAAAFAA/uAP/iANAAAAAOAP/vAAAAAAAAAAA4AA&#10;AQAAAAAA1uAP/uAP/uAP/uAP/hAAAAAAk+AP/uAP/uAP/uAP/uAP1iAAAAAAACAABmAAAgAAAAAA&#10;COAP/uAP1QAAAAAAk+AP/uAP/uAPCQAAAHAA/uAP/mANAgAAAAAAAmAABiAAAAAAAIAA/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xwAAAAAAAAAAAAAAEgCf7gD/7gD4cAAAAAAAAAAABAAPHg&#10;D/7gDw8A/gAAoAD+4A/+UAAAAAAF4A/+UA0AAAAAMAn+4A/+4A/+YA0AAAAAIAn+EAkAAAAAAAAA&#10;AAAAAAAAIAD+4A/+4A/+4A/+4A/+IA0DAAAAAAAAAAAAAAAAcADy4A/+4A/+4A/SMAAAAAAAAAAA&#10;AAAAQACS4A/+4A/+4A/SMAAAAAAAAAAAAAAAAAAHwA/+4A/+QAAAAAAN4A/+4A/+4A/+4A/+4A8B&#10;AAAAMAn+4A/+4A+SEAAAAAAAAAAAAAAP4A/+4A8LgAAIgAAIgAAIgAAIgAAIUA3+wA8HAAAAAAAA&#10;AAAAEACS4A/+4A8EAAAA0AD+4A/xQAAAAAAAAAAAAAAG/mAN/uAP/uAP/hAPCAAAAAAAAAAAAAAA&#10;CiAPAAAA0uAP/lANAAAAADAJ/uAP/uAP/mANAAAAABAJ/hAJAAAAAAAAAAAAAAAAACAA/uAPBAAA&#10;ANAA/uAP/uAP/uAP/uAP8UAAAAAAAAAAAAAABmAN/uAP/uAPhwAAAAAAAAAAAEAA8uAP/uAP/mAI&#10;AAAAAAAAAAAABBAP/uAP//AAAAAACeAP/uAPBAAAAFAA/uAPDwAAAJAA/uAP/qAIAAAABeAP/uAP&#10;0gAAAAAA/uAAAQAQ//z58+fvAQAACvz58+ePAAAAkfz58+fPnz9//ggAANDAnz9//vz58+fPnz9p&#10;AwAA/gAAAAAAAAQk+fPnz5+/aQQAAAAAAACAAdL8+fv3AACABP78+VMEAEABf/78SQMAAIA/fw8A&#10;AAgAAAAAAAAAKPLnz58/f/78+fMXAAAAaf78+fPnz58/f/78TRoAAAAAAAAAAABwQJ4/f/6qAQAA&#10;YJI/f/78+VsAAMAAf/78+ZM2AAAAAAAAAAAA4IA8f/78+fPnz58/f/78+fPnz58/f/78+fPnz58/&#10;f/78+fPnz58/f/78+fPnz58/f/78+fPnz58/f/78+fPnz58/f/78+fPnz58/f/78+fPnz58/f/78&#10;+fPnz58/f/78+fPnz58/f/zxxx9//PHHH3/88ccf/n/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9//PHHH3/88ccff/zxxx9//PHHH3/88ccff/zxxx9//PHHH3/88ccff/zxxx9//PHHH3/88ccf&#10;f/zxxx9//PHHH3/88ccff/zxxx9//PHHH3/88ccff/zxxx9//PHHH3/88ccff/zxxx9//PHHH3/8&#10;8ccff/zxxx9//PHHH3/88ccff/zxxx9//PHHH3/88ccff/zxxx9//PHHH3/88ccff/zxxx9//PHH&#10;H3/88ccff/zxxx9//PHHH3/88ccff/zxxx9//PHHH3/88ccff/zxxx9//PHHH3/88ccff/zxxx9/&#10;/PHHH3/88ccff/zxxx9//PHHH3/88ccff/zx/scff/zxxx9//PHHH3/88ccff/zxxx9//PHHH3/8&#10;8ccff/zxxx9//PHHH3/88ccff/zxxx9//PHHH3/88ccff/zxxx9//PHHH3/88ccff/zxxx9//PHH&#10;H3/88ccff/zxxx9//PHHH3/88ccff/zxxx9//PHHH3/4wx/+8Ic//OEPf/jDH/7whz/84Q9/+MMf&#10;/vCHP/zhD3/4wx/+8Ic//OEPf/jDH/7whz/84Q9/+MMf/vCHP/zhD3/4wx/+8Ic//OEPf/jDH/7w&#10;hz/84Q9/+MMf/vCHP/zhD3/4wx/+8Ic//OEPf/jDH/7whz/84Q9/+MMf/vCHP/zhD3/4wx/+/vCH&#10;PxSBgAEE4AANkIc//OEPf/jDH5JAgAACQAAHyMMf/vCHPx4AAAAkwB/+8AckAAAAACjCH9UAAAAA&#10;MAl/+MMf/vCHNQAAAABIwh+RAAAAAAAAAAAAAAAAgAD84Q9/+MMf/vCHP/zhj38kIgEFCIAADLCA&#10;SfjDH/7whz/84Q9/8OMQCBgAAAqQgEP8wx/+8Ic//OEPf/wjEQkoQAAEYIAFTMIf/vCHP/xBAAAA&#10;oAH+8Ic//OEPf/jDH/4IAAAAMAl/+MMf/vCHNRhggAAQIAHS8Ic//OEPf/jDH/7whz/84Q9/+MMf&#10;/vCHP/yRCAQMQAAGaIA8/OEPf/iDAAAA/kAD/OEPf/DDEAcQgAAQcIh/+MMf/vCHP/zhD39IYgED&#10;AIAADqAIf/hDAACQhj/8UQ0AAAAAk/CHP/zhD39YAwAAAIAk/BEJAAAAAAAAAAAAAAAACMAf/iAA&#10;AADQAH/4wx/+8Ic//OEPf/DDEAcQgAAQcIh/+MMf/vCHP/whCQQIIAAEcIA8/OEPf/jDH/6QBAIE&#10;EAACOEAe/vCHP/zxAAAAQAH+8Ic/IgEAAAAgEf54AAAAoAB/+MMfigAAAArgD3/4QxoAAAAA/FEA&#10;BPjDH/7whz8eAAAAJMAf/vCHPwYAAABEwh/+8Ic//OEPf/iDAAAAQAP84Q9/+MMf/vCH/j/84Q9/&#10;8OMQBxBAAAiQgEP8wx/+8Ic//OEPf/DjAQgQgAAQ8AB++MMf/vDHAwAAAAX4wx/+UAQAAFAAf/jD&#10;H9IAAAAA4A9/PAAAAFCANBIwgAEoQBr+8Ic//OEPf/jDH/7wRwAAAABp+MMf/vCHP/zhD3/4wx/+&#10;+EciElCAAAjAAAuYhD/84Q9/+KMaAAAAACbhD3/4wx/+UAQAAACAQ/jDH/7wxz8SkYACBEAABliA&#10;NP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h2oAgAfw&#10;B3/wB3/wB3/wB3/wB3/wB3/wB3/wB3/wB3/wB3/wB3/wB3/wB3/wB3/wB3/wB3/wB3/wB3/wB3/w&#10;B3/wB3/wB3/wB3/wB3/wB3/wB3/wB3/wB3/wB3/wB3/wB3/wB3/wB3/wB3/wB3/wB3/wB3/wB3/w&#10;B3/wB3/wB3/wB3/wB3/wB3/wB3/wB3/wB3/wB3/wB3/wB3/wB3/wB3/w/gd/8Ad/8Ad/8Ad/8Ad/&#10;8Ad/8Ad/8Ad/8Ad/uAYAeAB/8Ad/8Ad/8Ad/8Ad/8Ad/8Ad/8Ad/8Ad/8Ad/8Ad/8Ad/8Ad/8Ad/&#10;8Ad/8Ad/8Ad/8Ad/8Ad/8Ad/8Ad/8Ad/8Ad/8Ad/8Ad/8Ad/8Ad/8Ad/8Ad/8Ad/8Ad/8Ad/8Ad/&#10;8Ad/8Ad/8Ad/8Ad/8Ad/8Ad/8Ad/8Ad/8Ad/8Ad/8Ad/8Ad/8Ad/8Ad/8Ad/8Ad/8Ad/8Ad/8Ad/&#10;8Ad/8Ad/qAYAeAB/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IAABF8Ad/8Ad/8Ad/8Ad/8Ad/8Ad/&#10;8Ad/8Ad/8Ad/8Ad/8Ad/8Ad/8Ad/8Ad/8Ad/8Ad/8Ad/8Ad/8Ad/8Ad/8Ad/8Ad/8Ad/8Ad/8Ad/&#10;8Ad/8Ad/8Ad/8Ad/8Ad/8Ad/8Ad/8Ad/8Ad/8Ad/8Ad/8Ad/8Ad/8Ad/8Ad/8Ad/8Ad/8Ad/8Ad/&#10;8Ad//vAHf/AHf/AHf/AHf/AHf/AHf/AHf/AHf/AHf/AHf/AHf/AHf/AHf/AHf/AHf/AHf4AEAIAE&#10;f/AHf/AHf/AHf/AHf/AHf/AHf/AHf/AHf/AHf/AHf/AHf/AHf/AHf/AHf/AHf/AHf/AHf/AHf/AH&#10;f/AHf/AHf/AHf/AHf/AHf/AHf/AHf/AHf/AHf/AHf/AHf/AHf/AHf/AHf/AHf/AHf/AHf/AHf/AH&#10;f/AHf/AHf/AHf/AHf/AHf/AHf/AHf/AHf/AHf/AHf/AHf/AHf/AHf/AHf/AHf4AEAIAE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eA8OfPnz9//vz58+fPnz9//vz58+fPnz9//vz58+fP&#10;nz9//vz58+fPnz9//vz58+fPnz9//vz58+fPnz9//vz58+fPnz9//vz58+fPnz9//vz58+fPnz9/&#10;/vz58+fPnz9//vz58+fPnz9//vz58+fPnz9//vz58+fPnz9//vz58+fPnz9//vz58+fPnz9//vz5&#10;8+fPnz9//vz58+fPnz9//vz58+fPnz9//vz58+fPnz9//vz58+fPnz9//vz58+fPnz9//vz58+fP&#10;nz9//vz58+fPnz9//vz58+fPnz9//vz58+fP/p8/f/78+fPnz58/f/78+fPnz58/f/78+fPnz58/&#10;f/78+fPnz58/f/78+fPnz58/f/78+fPnz58/f/78+e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OOPP/74448//vjjjz/++OOPP/74&#10;448//vjjjz/++OOPP/74448//vjjjz/++OOPP/74448//vjjjz/++OOPP/74448//vjjjz/++OOP&#10;P/74448//vjjjz/++OOPP/74448//vjjjz/++OOPP/74448//vjjjz/++OOPP/74448//vjjjz/+&#10;+OOPP/74448//vjjjz/++OOPP/74448//v74448//vjjjz/++OOPP/74448//vjjjz/++OOPP/74&#10;448//vjjjz/++OOPP/74448//vjjjz/++OOPP/74448//vjjjz/++OOPP/74448//vjjjz/++OOP&#10;P/74448//vjjjz/++OOPP/74448//vjjjz/++OOPP/74448//vjjjz/++OOPP/74448//vjjjz/+&#10;+OOPP/74448//vjjjz/++OOPP/74448//igiAAH8+OOPP/74448//vjjjz/++MMf/vCHP/zhD3/4&#10;wx/+8Ic//OEPf/jDH/7whz/84Q9/+MMf/vCHP/zhD3/4wx/+8Ic//OEPf/jDH/7whz/8/uEPf/jD&#10;H/7whz/84Q9/+MMf/vCHP/zhD3/4wx/+8Ic//OEPf/jDH/7whz/84Q9/+MMf/vCHP/zhD3/4wx/+&#10;8Ic//OEPf/jDH/7whz/84Q9/+MMf/vCHPxQhAALwwx/+8Ic//OEPf/jDH/7whz/84Q9/+MMf/vCH&#10;P/zhD3/4wx/+8Ic//OEPf/jDH/7whz/84Q9/+MMf/vCHP/zhD3/4wx/+8Ic//OEPf/jDH/7whz/8&#10;4Q9/+MMf/vCHP/zhD3/4wx/+8Ic//OEPf/jDH/7whz/84Q9/+MMf/vCHP/zhD3/4wx/+8Ic//OEP&#10;f/jDH/5QhAAKwA9/+MMf/vCHP/zh/g9/+MMf/vCHP/zhD3/4wx/+8Ic//OEPf/jDH/7whz/84Q9/&#10;+MMf/vCHP/zhD3/4wx/+8Ic//OEPf/jDH/7whz/84Q9/+MMf/vCHP/zhD3/4wx/+8Ic//OEP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iDP/iDP/iDP/iDP/iDP/iDP/iDP/iD&#10;P/iDP/iDP/iDP/iDP/iDP/iDP/iDP/iDP/iDP/iDP/iDP/iDP/iDP/iDP/iDP/iDP/iDP/iDP/iD&#10;P/iDP/iDP/iDP/iDP/iDP/iDP/iDP/iDP/iDP/iDP/iDP/iDP/iDP/iDP/iDP/iDP/iDP/iDP/iD&#10;P/iDP/iDP/iDP/iDP/iDP/iDP/iDP/iDP/iDP/iDP/iDP/iDP/iDP/iD/j/4gz/4gz/4gz/4gz/4&#10;gz/4gz/4gz/4gz/4gz/4gz/4gz/4gz/4gz/4gz/4gz/4gz/4gz/4gz/4gz/4gz8gQAPEgz/4gz/4&#10;gz/4gz/4gz/4gz/4gz/4gz/4gz/4gz/4gz/4gz/4gz/4gz/4gz/4gz/4gz/4gz/4gz/4gz/4gz/4&#10;gz/4gz/4gz/4gz/4gz/4gz/4gz/4gz/4gz/4gz/4gz/4gz/4gz/4gz/4gz/4gz/4gz/4gz/4gz/4&#10;gz/4gz/4gz/4gz/4gz/4gz/4gz/4gz/4gz/4gz/4gz/4gz/4gz/4gz/4gz/4gz/4gz/4gz/4gz/4&#10;gz/4gz/4AwIwQDz4/oM/+IM/+IM/+IM/+IM/+IM/+IM/+IM/+IM/+IM/+IM/+IM/+IM/+IM/+IM/&#10;+IM/+IM/+IM/+IM/+IM/+IM/+IM/+IM/+IM/+IM/+IM/+IM/+IM/+IM/+IM/+IM/+IM/+IM/+IM/&#10;+IM/+IM/+IM/+IM/+IM/+IM/+IM/+IM/+IM/+IM/+IM/+IM/+IM/+IM/+IM/+IM/+IM/+IM/+IM/&#10;+AMCMEA8+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wCEP3/+/Pnz58+fP3/+/Pnz&#10;58+fP3/+/Pnz58+fP3/+/Pnz58+fP3/+/Pnz58+fP3/+/Pnz58+fP3/+/Pnz58+fP3/+/Pnz58+f&#10;P3/+/Pnz58+fP3/+/Pnz58+fP3/+/Pnz58+fP3/+/Pnz58+fP3/+/Pnz58+fP3/+/Pnz58+fP3/+&#10;/Pnz58+fP3/+/Pnz58+fP3/+/Pnz58+f/j9//vz58+fPnz9//vz58+fPnz9//vz58+fPnz9//vz5&#10;8+fPnz9//vz58+fPnz9//vz58+fPnz9//vz58+fPnz9//vz58+fPnz9//vz58+fPnz9//vz58+fP&#10;nz9//vz58+fPnz9//vz58+fPnz9//vz58+fPnz9//vz58+fPnz9//vz58+fPH3/88ccff/zxxx9/&#10;/PHHH3/88ccff/zxxx9//PHHH3/88ccff/zxxx9//PHHH3/88ccff/zxxx9//PHHH3/88ccff/zx&#10;xx9//PHHH3/88ccff/zxxx9//PHHH3/88ccff/zxxx9//PHHH3/88ccff/zxxx9//PHH/h9//PHH&#10;H3/88ccff/zxxx9//PHHH3/88ccff/zxxx9//PHHH3/88ccff/zxxx9//PHHH3/88ccff/zxxx9/&#10;/PHHH3/88ccff/zxxx9//PHHH3/88ccff/zxxx9//PHHH3/88ccff/zxxx9//PHHH3/88ccff/zx&#10;xx9//PHHH3/88ccff/zxxx9//PHHH3/88ccff/zxxx9//PHHH3/88ccff/zxxx9//P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PHHH3/8/vHHH3/88ccf&#10;f/zxxx/+8Ic//OEPf/jDH/7whz/84Q9/+MMf/vCHP/zhD3/4wx/+8Ic//OEPf/jDH/7whz/84Q9/&#10;+MMf/vCHP/zhD3/4wx/+8Ic//O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3/4wx/+8Ic//OEPf/jDH/7w/oc//OEPf/jDH/7whz/8&#10;4Q9/+MMf/vCHP/zhD3/4wx/+8Ic//OEPf/jDH/7whz/84Q9/+MMf/vCHP/zhD3/4wx/+8Ic//OEP&#10;f/jDH/7whz/84Q9/+MMf/vCHP/zhD3/4wx/+8Ic//OEPf/jDH/7whz/84Q9/+MMf/vCHP/zhD3/4&#10;wx/+8Ic//OEPf/jDH/7whz/84Q9/+MMf/vCHP/zhD3/4wx/+8Ic//OEPf/jDH/7whz/84Q9/+MMf&#10;/vCHP/zhD3/4wx/+8Ic//OEPf/jDH/7whz/84Q9/+MMf/vCHP/zhD3/4wx/+8Ic//OEPf/jDH/7w&#10;hz/84Q9/+MMf/vCH/j/84Q9/+MMf/vCHP/zhD3/4wx/+8Ic//OEPf/jDH/7whz/84Q9/+MMf/vCH&#10;P/zhD3/4wx/+8Ic//OEPf/jDH/7whz/84Q9/+MMf/vCHP/zhD3/4wx/+8Ic//OEPf/jDH/7whz/8&#10;4Q9/+MMf/vCHP/zhD3/4wx/+8Ic//OEPf/jDH/7whz/84Q9/+MMf/vCHP/zhD3/4wx/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ASD8&#10;+fPnz58/f/78+fPnz58/f/78+fPnz58/f/78+fPnz58/f/78+fPnz58/f/78+fPnz58/f/78+fPn&#10;z58/f/78+fPnz58/f/78+fPnz58//n/+/Pnz58+fP3/+/Pnz58+fP3/+/Pnz58+fP3/+/Pnz58+f&#10;P3/+/Pnz58+fP3/+/Pnz58+fP3/+/Pnz58+fP3/+/Pnz58+fP3/+/Pnz58+fP3/+/Pnz58+fP3/+&#10;/Pnz58+fP3/+/Pnz58+fP3/+/Pnz58+fP3/+/Pnz58+fP3/+/Pnz58+fP3/+/Pnz58+fP3/+/Pnz&#10;58+fP3/+/Pnz58+fP3/+/Pnz58+fP3/+/Pnz58+fP3/+/Pnz58+fP3/+/Pnz58+fP3/+/Pnz58+f&#10;P3/++OOPP/74448//vjjjz/++OOPP/74448//vjjjz/++OOPP/74448//vjjjz/+/vjjjz/++OOP&#10;P/74448//vjjjz/++OOPP/74448//vjjjz/++OOPP/74448//vjjjz/++OO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OOPP/74448/&#10;/vjjjz/++OOPP/74448//vjjjz/++OOPP/74448//vjjjz/++OOPP/74448//vjjjz/++OOPP/74&#10;448//vjjjz/++OOPP/74448//vjjjz/++OOPP/74448//vjjjz/++OOPP/74448//vjjjz/++OOP&#10;P/74448//vjjjz/++OOPP/74448//vjjjz/++OOPP/74448//vjjjz/++OOP/j/++OOPP/74448/&#10;/vjjjz/++OOPP/74448//vjjjz/++OOPP/74448//vjjjz/++OOPP/74448//vjjjz/++OOPP/74&#10;448//vjjjz/++OOPP/74448//vCHP/zhD3/4wx/+8Ic//OEPf/jDH/7whz/84Q9/+MMf/vCHP/zh&#10;D3/4wx/+8Ic//OEPf/jDH/7whz/84Q9/+MMf/vCHP/zhD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jDH/7w&#10;hz/84Q9/+MMf/vCHP/zhD3/4wx/+8Ic//OEPf/jDH/7whz/84Q9/+MMf/vCHP/zhD3/4wx/+8Ic/&#10;/OEPf/jDH/7whz/8/uEPf/jDH/7whz/84Q9/+MMf/vCHP/zhD3/4wx/+8Ic//OEPf/jDH/7whz/8&#10;4Q9/+MMf/vCHP/zhD3/4wx/+8Ic//OEPf/jDH/7whz/84Q9/+MMf/vCHP/zhD3/4wx/+8Ic//OEP&#10;f/jDH/7whz/84Q9/+MMf/vCHP/zhD3/4wx/+8Ic//OEPf/jDH/7whz/84Q9/+MMf/vCHP/zhD3/4&#10;wx/+8Ic//OEPf/jDH/7whz/84Q9/+MMf/vCHP/zhD3/4wx/+8Ic//OEPf/jDH/7whz/84Q9/+MMf&#10;/vCHP/zhD3/4wx/+8Ic//OEPf/jDH/7whz/84Q9/+MMf/vCHP/zh/g9/+MMf/vCHP/zhD3/4wx/+&#10;8Ic//OEPf/jDH/7whz/84Q9/+MMf/vCHP/zhD3/4wx/+8Ic//OEPf/jDH/7whz/84Q9/+MMf/vCH&#10;P/zhD3/4wx/+8Ic//OEPf/jDH/7whz/84Q9/+MMf/vCHP/zhD3/4wx/+8Ic//OEPf/jDH/7whz/8&#10;4Q9/+MMf/vCHP/zhD3/4wx/+8Ic//OEPf/jDH/7w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7whz/8&#10;4Q9/+MMf/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AOHPnz9//v78+fPnz58/f/78+fPnz58/f/78+fPnz58/f/78+fPnz58/f/78&#10;+fPnz58/f/78+fPnz58/f/78+fPnz58/f/78+fPnz58/f/78+fPnz58/f/78+fPnz58/f/78+fPn&#10;z58/f/78+fPnz58/f/78+fPnz58/f/78+fPnz58/f/78+fPnz58/f/78+fPnz58/f/78+fPnz58/&#10;f/78+fPnz58/f/78+fPnz58/f/78+fPnz58/f/78+fPnz58/f/78+fPnz58/f/78+fPnz58/f/78&#10;+fPnz58/f/78+fPnz58/f/78+fPnz58/f/78+fPnz58/f/78+fPnz58/f/78/vnz58+fP3/+/Pnz&#10;58+fP3/+/Pnz58+fP3/+/Pnzxx9//PHHH3/88ccff/zxxx9//PHHH3/88ccff/zxxx9//PHHH3/8&#10;8ccff/zxxx9//PHHH3/88ccff/zxxx9//PHHH3/88ccf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f/zxxx9//PHHH3/88ccff/zxxx9//PHHH3/88ccf&#10;f/zxxx9//PHHH3/88ccff/zxxx9//PHHH3/88ccff/zxxx9//PHHH3/8/vHHH3/88ccff/zxxx9/&#10;/PHHH3/88ccff/zxxx9//PHHH3/88ccff/zxxx9//PHHH3/88ccff/zxxx9//PHHH3/88ccff/zx&#10;xx9//PHHH3/88ccff/zxxx9//PHHH3/88ccff/zxxx9//PHHH3/88ccff/zxxx9//PHHH3/88ccf&#10;f/zxxx9//PHHH3/88ccff/zxxx9//PHHH3/88ccff/zx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4Q9/+MMf/vCHP/zhD3/4wx/+8Ic//OEPf/jDH/7whz/84Q9/+MMf/vCHP/zhD3/4wx/+8Ic//OEP&#10;f/jDH/7whz/84Q9/+MMf/vCHP/zhD3/4wx/+8Ic//OEPf/jDH/7whz/84Q9/+MMf/vCHP/zhD3/4&#10;wx/+8Ic//OEPf/jDH/7whz/84Q9/+MMf/vCHP/zhD3/4wx/+8Ic//OEPf/jDH/7whz/84Q9/+MMf&#10;/vCHP/zhD3/4/sMf/vCHP/zhD3/4wx/+8Ic//OEPf/jDH/7whz/84Q9/+MMf/vCHP/zhD3/4wx/+&#10;8Ic//OEPf/jDH/7whz/84Q9/+MMf/vCHP/zhD3/4wx/+8Ic//OEPf/jDH/7whz/84Q9/+MMf/vCH&#10;P/zhD3/4wx/+8Ic//OEPf/jDH/7whz/84Q9/+MMf/vCHP/zhD3/4wx/+8Ic//OEPf/jDH/7whz/8&#10;4Q9/+MMf/vCHP/zhD3/4wx/+8Ic//OEPf/jDH/7whz/84Q9/+MMf/vCHP/zhD3/4wx/+8Ic//OEP&#10;f/jDH/7whz/84Q9/+MMf/vCHP/zhD3/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AAh//vz58+fPnz9//vz58+fPnz9//vz58+fPnz9/&#10;/vz58+fPnz9//vz58+fPnz9//vz58+fPnz9//vz58+fPnz9//vz58+fPnz9//vz58+fPnz9//vz5&#10;8+fPnz9//vz58+fPnz9//vz58+fPnz9//vz58+fPnz9//vz58+fPnz9//vz58+fPnz9//vz58+fP&#10;nz9//vz58+fPnz9//vz58+fPnz9//vz58+fPnz9//vz58+fPnz9//vz5/vPnz58/f/78+fPnz58/&#10;f/78+fPnz58/f/78+fPnz58/f/78+fPnz58/f/78+fPnz58/f/78+fPnz58/f/78+fPnz58/f/78&#10;+fPnz58/f/78+fPnz58/f/78+fPnz58/f/78+fPnz5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j/++OOPP/74448//vjjjz/+&#10;+OOPP/74448//vjjjz/++OOPP/74448//vjjjz/++OOPP/74448//vjjjz/++OOPP/74448//vjj&#10;jz/++OOPP/74448//vjjjz/++OOPP/74448//vjjjz/++OOPP/74448//vjjjz/++OOPP/74448/&#10;/vjjjz/++OOPP/74448//vjjjz/++OOPP/74448//vjjjz/++OOPP/74448//vjjjz/++OOPP/74&#10;448//vjjjz/++OOPP/74448//vjjjz/++OOPP/74448//vjjjz/++OOPP/74448//OEPf/jDH/7w&#10;hz/84Q9/+MMf/v7whz/84Q9/+MMf/vCH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3/4wx/+8Ic//OEPf/jDH/7whz/84Q9/+MMf/vCHP/zhD3/4wx/+8Ic//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4gz/4gz/4gz/4gzUQwDT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gDQPjz58+fP3/+/Pnz58+f&#10;P3/+/Pnz58+fP3/+/Pnz58+fP3/+/Pnz58+fP3/+/Pnz58+fP3/+/Pnz58+fP3/+/Pnz58+fP3/+&#10;/Pnz58+fP3/+/Pnz58+fP3/+/Pnz58+fP3/+/Pnz58+fP3/+/Pnz/ufPnz9//vz58+fPnz9//vz5&#10;8+fPnz9//vz58+fPnz9//vz58+fPnz9//vz58+fPnz9//vz58+fPnz9//vz58+fPnz9//vz58+fP&#10;nz9//vz58+fPnz9//vz58+fPnz9//vz58+fPnz9//vz58+fPnz9//vz58+fPnz9//vz58+fPnz9/&#10;/vz58+fPnz9//vz58+fPnz9//vz58+fPnz9//vz58+fPnz9//vz58+fPnz9//vzxxx9//PHHH3/8&#10;8ccff/zxxx9//PHHH3/88ccff/zxxx9//PHHH3/88ccff/zxxx9//PHHH3/88ccff/zxxx9//PHH&#10;H3/88ccff/zx/scff/zxxx9//PHHH3/88ccff/zxxx9//PHHH3/88ccff/zxxx9//PHHH3/88ccf&#10;f/zxxx9//PHHH3/88ccff/zxxx9//PHHH3/88ccff/zxxx9//PHHH3/88ccff/zxxx9//PHHnwcK&#10;mMYff/zxxx9//PHHH3/88ccff/zxxx9//PHHH3/88ccff/zxxx9//PHHH3/88ccff/zxxx9//PHH&#10;H3/88ccff/zxxx9//PHHH3/88ccff/zxxx9//PHHH3/88ccff/zxxx9//PHHH3/88ccff/zxxx9/&#10;/PHHH3/88cc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PHHH3/88ccff/zxxx9//PHHH3/88ccff/zxxx9//PHHH3/88ccff/zxxx9/&#10;/PHHH3/84Q9/+MMf/vCHP/zhD3/4wx/+8Ic//OEPf/jDH/7whz/84Q9/+MMf/vCHP/zhD3/4wx/+&#10;8Ic//OEPf/jDH/7whz/84Q9/+MMf/vCHP/zhD3/4wx/+8Ic//OEPf/jDH/7whz/84Q9/+MMf/vCH&#10;P/zhD3/4wx/+8Ic//OEPf/jDH/7whz/84Q9/+MMf/vCHP/zhD3/4wx/+8Ic//OEPf/jDH/7whz/8&#10;4Q9/+MMf/vCHP/zhD3/4wx/+8Ic//OEPf/jDH/7whz/8/uEPf/jDH/7whz/84Q9/+MMf/vCHP/zh&#10;D3/4wx/+8Ic//OEPf/jDH/7whz/84Q9/+MMf/vCHP/zhD3/4wx/+8Ic//OEPf/jDH/7whz/84Q9/&#10;+MMf/vCHP/zhD3/4wx/+8Ic//OEPf/jDH/7whz/84Q9/+MMf/vCHP/zhD3/4wx/+8Ic//OEPf/jD&#10;H/7whz/84Q9/+MMf/vCHP/zhD3/4wx/+8Ic//OEPf/jDH/7whz/84Q9/+MMf/vCHP/zhD3/4wx/+&#10;8Ic//OEPf/jDH/7whz/84Q9/+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IMf03gAAQhQDX/4wx/+8Ic//OEPf/jDH/7whz/84Q9/+MMf/vCHP/zhD3/4wx/+8Ic/&#10;/OEPf/jDH/7whz/84Q9/+MMf/vCHP/zhD3/4/sMf/vCHP/zhD3/4wx/+8Ic//OEPf/jDH/7whz/8&#10;4Q9/+MMf/vCHP/zhD3/4wx/+8Ic//OEPf/jDH/7whz/84Q9/+MMf/vCHP/zhD3/4wx/+8Ic//OEP&#10;f/jDH/7whz/84Q9/+MMf/vCHP/zhD3/4wx/+8Ic//OEPf/jDH/7whz/84Q9/+MMf/vCHP/zhD3/4&#10;wx/+8Ic//OEPf/jDH/7whz/84Q9/+MMf/vCHP/zhD3/4wx/+8Ic//OEPf/jDH/7whz/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OgAAIgAAIYB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A&#10;wp8/f/78+fPnz58/f/78+fPnz58/f/78+fPnz58/f/78+fPn/s+fP3/+/Pnz58+fP3/+/Pnz58+f&#10;P3/+/Pnz58+fP3/+/Pnz58+fP3/+/Pnz58+fP3/+/Pnz58+fP3/+/Pnz58+fP3/+/Pnz58+fP3/+&#10;/Pnz58+fP3/+/Pnz58+fP3/+/Pnz58+fP3/+/Pnz58+fP3/+/Pnz58+fP3/+/Pnz58+fP3/+/Pnz&#10;58+fP3/+pE2atKDANH/+/Pnz58+fP3/+/Pnz58+fP3/+/Pnz58+fP3/+/Pnz58+fP3/+/Pnz58+f&#10;P3/+/Pnz58+fP3/+/Pnz58+fP3/+/Pnz58+fP3/+/Pnz58+fP3/+/Pnz58+fP3/+/Pnz58+fP3/+&#10;/Pnz548//v74448//vjjjz/++OOPP/74448//vjjjz/++OOPP/74448//vjjjz/++OOPP/74448/&#10;/vjjjz/++OOPP/74448//vjjjz/++OOPP/74448//vjjjz/++OOPP/74448//vjjjz/++OOPP/74&#10;448//vjjjz/++OOPP/74448//vjjjz/++OOPP/74448//vjjjz/++OOPP/74448//vjjjz/++OOP&#10;P/74448//vjjjz/++OOPP/74448//vjjjz/++OOPP/74448//vjjjz/++OOPP/74448//vjjjz/+&#10;+OOPP/74448//vjjjz/++OOPP/74448//vjjjz/++OOP/j/++OOPP/74448//vjjjz/++OOPP/74&#10;448//vjjjz/++OOPP/7444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448//vjjjz/++OMPf/jDH/7whz/84Q9/+MMf/vCHP/zhD3/4wx/+8Ic//OEPf/jD&#10;H/7whz/84Q9/+MMf/vCHP/zhD3/4wx/+8Ic//OEPf/jDH/7whz/84Q9/+MMf/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xgAJMwx/+8Ic//OEPf/jDH/7w&#10;hz/84Q9/+MMf/vCHP/zhD3/4wx/+8Ic//OEPf/jDH/7whz/84Q9/+MMf/vCHP/zhD3/4wx/+/vCH&#10;P/zhD3/4wx/+8Ic//OEPf/jDH/7whz/84Q9/+MMf/vCHP/zhD3/4wx/+8Ic//OEPf/jDH/7whz/8&#10;4Q9/+MMf/vCHP/zhD3/4wx/+8Ic//OEPf/jDH/7whz/84Q9/+MMf/vCHP/zhD3/4wx/+8Ic//OEP&#10;f/jDH/7whz/84Q9/+MMf/vCHP/zhD3/4wx/+8Ic//OEPf/jDH/7whz/84Q9/+MMf/vCHP/zhD3/4&#10;wx/+8Ic//OEPf/jDH/7whz/84Q9/+MMf/vCHP/zhD3/4wx/+8Ic//OEPf/jDH/7whz/84Q9/+MMf&#10;/vCHP/zhD3/4wx/+8Ic//OEPf/jDH/7w/oc//OEPf/jDH/7whz/84Q9/+MMf/vCHP/zhD3/4wx/+&#10;8Ic//OEPf/jDH/7whz/84Q9/+MMf/vCHP/zhD3/4wx/+8Ic//OEPf/jDH/7whz/84Q9/+MMf/vCH&#10;P/zhD3/4wx/+8Ic//OEPf/jDH/7whz/84Q9/+MMf/vCHP/zhD3/4wx/+8Ic//OEPf/jDH/7whz/8&#10;4Q9/+MMf/vCHP/zhD3/4wx/+8Ic//OEPf/jDH/7whz/84Q9/+MMf/vCHP/zhD3/4wx/+8Ic//OEP&#10;f/jDH/7whz/84Q9/+MMf/vCHP/zhD3/4wx/+8Ic//OEPf/jDH/7whz/84Q9/+MMf/vCH/j/84Q9/&#10;+MMf/vCHP/zh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8AAEMA3+4A/+4A/+4A/+4A/+4A/+4A/+4A//4A/+8A//&#10;4A//4A//4A//4A//4A//4A//4A//4A//4A//4A//4A//4A//4A//4A//4A//4A//4A//4A//4A/+&#10;8A//8A/+8A//4A//4A///uAP/vAP/+AP/+AP/vAP/+AP/+AP/vAP/+AP/+AP/vAP/+AP/+AP/vAP&#10;/+AP/+AP/vAP/+AP/+AP/vAP/+AP/+AP/vAP/+AP/+AP/vAP/+AP/+AP/vAP/+AP/+AP/vAP/+AP&#10;/+AP/vAP/+AP/+AP/vAP/+AP/+AP/vAP/+AP/+AP/vAP/+AP/+AP/vAP/+AP/+AP/vAP/+AP/+AP&#10;/vAP/+AP/+AP/vAP/+AP/+AP/+AP/+AP/+AP/+AP/+AP/+AP/+AP/+AP/+AP/+AP/+AP/+AP/+AP&#10;/+AP/+AP/+AP/+AP/+AP/+AP/+AP/+AP/+AP/+AP/+AP/+AP/+AP/+AP/v/gD//gD//gD//wD/7w&#10;D//gD//gD//gD/7wD//gD//gD/7wD//gD//gD/7wD//gD//gD/7wD//gD//gD/7wD//gD//gD/7w&#10;D//gD//gD/7wD//gD//gD/7wD//gD//gD/7wD//gD//gD//gD//gD/7wD//gD//gD/7wD//gD//g&#10;D/7wD//gD//gD/7wD//gD//gD/7wD//gD//gD/7wD//gD//gD/7wD//gD//gD/7wD//gD//gD/7w&#10;D//gD//gD/7wD//gD//gD//gD//gD//gD//gD//gD//gD//gD//gD//gD//gD//gD//gD//gD//g&#10;D//gD//gD//gD//g/g//4A//4A//4A//4A//4A//4A//4A//4A//4A//4A//4A//4A//4A//4A//&#10;4A//4A//4A/+8A//8A/+8A//4A//4A//4A/+8A//4A//4A/+8A//4A//4A/+8A//4A//4A/+8A//&#10;4A//4A/+8A//4A//4A/+8A//4A//4A/+8A//4A//4A/+8A//4A//4A/+8A//4A//4A/+8A//4A//&#10;4A/+8A//4A//4A/+8A//4A//4A/+8A//4A//4A/+8A//4A//4A/+8A//4A//4A/+8A//4A//4A/+&#10;8A//4A//4A/+8A//4A//4A/+8A//4A//4A//4A//4A//4A//4A///uAP/+AP/+AP/+AP/+AP/+AP&#10;/+AP/+AP/+AP/+AP/+AP/+AP/+AP/+AP/+AP/+AP/+AP/+AP/+AP/+AP/+AP/+AP/+AP/vAP/+AP&#10;/vAP/+AP/+AP/vAP/+AP/+AP/vAP/+AP/+AP/vAP/+AP/+AP/vAP/+AP/+AP/vAP/+AP/+AP/vAP&#10;/+AP/+AP/vAP/+AP/+AP/vAP/+AP/+AP/vAP/+AP/+AP/vAP/+AP/+AP/+AP/+AP/vAP/+AP/+AP&#10;/vAP/+AP/+AP/vAP/+AP/vAP/vAP//AP/vAP/+AP/+AP/+AP/vAP/+AP/+AP/vAP/+AP/+AP/vAP&#10;/+AP/+AP/vAP/v/gD//gD/7wD//gD//gD//gD//gD//gD//gD//gD//gD//gD//gD//gD//gD//g&#10;D//gD//gD//gD//gD//gD//gD//gD//gD//gD//gD//gD//gD//gD//gD//gD//gD//gD//gD//g&#10;D//gD//gD//gD//gD//gD/7wD//wD/7wD//gD//gD//gD/7wD//gD//gD/7wD//gD//gD/7wD//g&#10;D//gD/7wD//gD//gD/7wD//gD//gD/7wD//gD//gD/7wD//gD//gD/7wD//gD//gD/7wD//gD//g&#10;D/7wD//gD//gD/7wD//gD//gD/7wD//gD//gD/7wD//gD//g/g/+8A//4A//4A/+8A//4A//4A/+&#10;8A//4A//4A/+8A//4A//4A/+8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vAABTAN/uAP/uAP/uAP/uAP/uAP/uAP/kAABEAABEAABEAABEAABEAABEAABEAABEAA&#10;BEAABEAABEAABEAABEAABFAABEAABEAABEAABEAABEAA/gRAAARAAARAAAVAAARAAARAAARAAARA&#10;AARAAARAAARAAARAAAQAEAQIECBAgAABAgQIECBAgAABAgQIECBAgAABAgQIECBAgAABAgQIECBA&#10;gAABAgQIECBAgAABAgQIECBAgAABAgQIECBAgAABAgQIECBAgAABAgQIECBAgAABAgQIECBAgAAB&#10;AgQIECBAgAABAgQIECBAgAABAgQIECBAgAABAgQIECBAgAABAgQIECBQgAABAgQIECBAgAABAgQI&#10;ECBAgAABAgQIECBAgAABAgQIECBQgAABAgQIECBAoAABAgQIECBAgAABAgQIECBAgAABAgQIECBA&#10;gAAB/gIECBAgQIAAAQIECBAgQIAAAQIECBAgQIAAAQIECBAgQIAAAQIECBAgQIAAAQIECBAgQIAA&#10;AQIECBAgQIAAAQIECBAgQIAAAQIIIIAAAggggAACCCCAAAIIIIAAAggggAACCCCAAAIIIIAAAggg&#10;gAACCCCAAAIIIIAAAggggAACCCCAAAIIIIAAAggggAACCCCAAAIKIIAAAggggAACCCCAAAIIIIAA&#10;AggggAACCCCAAAIIIIAAAggggAACCiCAAAIIIIAAAggggAACCCCAAAIIKIAAAggggAACCCCAAAII&#10;IIAAAggggAACCCCAAAIIIIAAAggggAACCCCAAAII/iCAAAIIIIAAAggggAACCCCAAAIIIIAAAggg&#10;gAACCCCAAAIIIIAAAggggAACCCCAAAIIIIAAAggggAACCCCAAAIIIIAAAggggAACCCCAAAIIIIAA&#10;AggggAACCCCAAAIIIIAAAggggAACCCCAAAIIIIAAAggggAACCCCAAAIIIIAAAggggAACCiCAAAII&#10;IIAAAggggAACCCCAAAIIIIAAAggggAACCCCAAAIIIIAAAggggAACCCCAAAIIIIAAAggggAACCCCA&#10;AAIIIIAAAggggAACCCCAAAIIIIAAAggggAACCCCAAAIIIIAAAggggAACCCCAAAIIIIAAAggggAAC&#10;/ggggAACCCCAAAIIIIAAAggggAACCCCAAAIIIIAAAggggAACCCCAAAIIKIAAAggggAACCCCAAAII&#10;IIAAAggggAACCCCAAAIIIIAAAggggAACCCCAAAIIIIAAAggggAACCCCAAAIIIIAAAggggAACCCCA&#10;AAIIIIAAAgoggAACCCCAAAIIIIAAAggggAACCCCAAAIIIIAAAggggAACCCCAAAIKIIAAAggggAAC&#10;CCCAAAIIIIAAAggogAACCCCAAAIIIIAAAggggAACCCCAAAIQgAAEIAABCEAAAhCAAAQgAAEIQAAC&#10;EIAABCAAAQhAAAIQgAAEIAABCEAAAhCAAAQg/gABCEAAAhCAAAQgAAEIQAACEIAABCAAAQhAAAIQ&#10;gAAEIAABCEAAAhCAAAQgAAEIQAACEIAABCAAAQhAAAIQgAAEIAABCEAAAhCAAAQgAAEIQAACEKAA&#10;BJCGP/zhD3/4wx/+8Ic//OEPf/jDH/7whz/84Q9/+MMf/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88gADT8Ic//OEPf/jDH/7whz/84Q9/EOAQ//DHP/7hj3/44x/++Ic//uGPf/zjH/74&#10;hz/+4Y9/+OMf//DHP/7hj3/44x/++Ic//vzxj3/44x/++Ic//PEPf/zDH//wxz/+4Y9/+MMf//DH&#10;P/7hj3/44x/++Ic//vEPf/zjH/74hz/+4Y9/+MMf//DHP/7hj3/44x/++Ic//vEPf/zjH/74hz/+&#10;4Y9/+MMf//DHP/7hj3/44x/++Ic//vEPf/zjH/74hz/+4Y9/+MMf//DHP/7hj3/44x/++Ic//vEP&#10;f/zjH/74hz/+4Y9/+MMf//DHP/7hj3/44x/++Ic//uGPf/jjH/74hz/+4Y9//OMf/viHP/7hj3/4&#10;4x//8Mc//uGPf/jjH/74hz/+4Y9/+OMf/viHP/7hj3/84x/++Ic//uGPf/jjH//wxz/+/uGPf/jj&#10;H/74hz/88Q9//IMA/viHP/7hj3/4wx//8Mc//uGPf/jjH/74hz/+4Y9//OMf/viHP/7hj3/4wx//&#10;8Mc//uGPf/jjH/74hz/+8Q9//OMf/viHP/7hj3/4wx//8Mc//vEPf/zjH/74hz/+4Y9/+MMf//DH&#10;P/7hj3/44x/++Ic//vEPf/zjH/74hz/+4Y9/+MMf//DHP/7hj3/44x/++Ic//vEPf/zjH/74hz/+&#10;4Y9/+MMf//DHP/7hj3/44x/++Ic//uGPf/zjH/74hz/+4Y9/+OMf//DHP/7hj3/44x/++Ic//uGP&#10;f/jjH/74hz/+4Y9//OMf/viHP/7h/o9/+OMf//DHP/7hj3/44x/++Ic//PGPf/jjH/74hz/88Q9/&#10;/MMf//DHP/7hj3/4wx//8Mc//uGPf/jjH/74hz/+8Q9//OMf/viHP/7hj3/4owD/8Mc//uGPf/jj&#10;H/74hz/+8Q9//OMf/viHP/7hj3/4wx//8Mc//uGPf/jjH/74hz/+8Q9//OMf/viHP/7hj3/4wx//&#10;8Mc//uGPf/jjH/74hz/+8Q9//OMf/viHP/7hj3/4wx//8Mc//uGPf/jjH/74hz/+4Y9/+OMf/viH&#10;P/7hj3/84x/++Ic//uGPf/jjH//wxz/+4Y9/+OMf/viHP/7hj3/44x/++Ic//uGP/n/84x/++Ic/&#10;/uGPf/jjH/74hz/88Y9/+OMf//DHP/7xD3/84x/++Ic//uGPf/jDH//wxz/+4Y9/+OMf/viHP/7x&#10;D3/84x/++Ic//uGPf/jDH//wxz/+4Y9/8Id/8Id/8Id/+Ad/+Id/8Id/8Id/8Id/8Ad/+Ad/+Id/&#10;+Ad/+Id/8Id/8Id/8Id/8Ad/+Ad/+Id/8Id/8Id/IIB/8Ad/+Ad/+Ad/+Ad/+Id/8Id/8Ad/+Ad/&#10;+Id/8Id/8Id/8Id/8Id/+Ad/+Id/8Id/8Id/8Id/8Ad/+Ad/+Id/8Id/8Id/8Id/8Id/8Id/+Id/&#10;8Id/8Id/8Id/8Id/+Ad/+Id//vCHf/CHf/CHf/CHf/CHf/CHf/CHf/CHf/CHf/iHf/CHf/CHf/CH&#10;f/CHf/gHf/iHf/CHf/CHf/CHf/AHf/iHf/CHf/CHf/AHf/gHf/gHf/gHf/iHf/CHf/AHf/gHf/iH&#10;f/CHf/CHf/CHf/CHf/gHf/iHf/CHf/CHf/CHf/AHf/gHf/iHf/CHf/CHf/CHf/CHf/gHf/iHf/CH&#10;f/CHf/CHf/AHf/gHf/iHf/CHf/CHf/CHf/CHf/gHf/iHf/CHf/CHf/CHf/AHf/gHf/iHf/CHf/CH&#10;f/CHf/CHf/gHf/iHf/CHf/CHf/CHf/AHf/gHf/iHf/CHf/CHfyCAQ/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cIACmAZ/8Ad/8Ad/8Ad/8Ad/8Ad/8Ad/IIB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Av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cC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yAAf/AHf/AHf/AHf/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IIB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3gAApgGf/AHf/AHf/AHf/AHf/AHf/AHfyCAQ/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cC8Ad/8Ad/8Ad/8Ad/8Ad/8Ad/&#10;8Ad/8Ad/8Ad/8Ad/8Ad/8Ad/8Ad/8Ad/8Ad/8Ad/8Ad/8Ad/8Ad/8Ad/8Ad/8Ad/8Ad/8Ad/8Ad/&#10;8Ad/8Ad/8Ad/8Ad/8Ad/8Ad/8Ad/8Ad/8Ad/8AeA8OfPnz9//vz58+fPnz9//vz58+fPnz9//vz5&#10;8+fPnz9//vz58+fPnz9//vz58+fPnz9//vz58+fPnz9//vz58+fPnz9//vz58+fPnz9//vz58+fP&#10;nz9//vz58+fPnz9//vz58+fPnz9//vz58+fPnz9//vz58+fPnz9//vz58+fPnz9//vz58+fPnz9/&#10;/v78+fPnz58/f/78+fPnz58/f/78+fPnz58/f/78+fPnz58/f/78+fPnj4A/f/78+fPnz58/f/78&#10;+fPnz58/f/78+fPnz58/f/78+fPnz58/f/78+fPnz58/f/78+fPnz58/f/78+fPnz58/f/78+fPn&#10;z58/f/78+fPnz58/f/78+fPnz58/f/78+fPnz58/f/78+eOPP/74448//vjjjz/++OOPP/74448/&#10;/vjjjz/++OOPP/74448//vjjjz/++OOPP/74448//vjjjz/++OOPP/74448//vjjjz/++OOPP/74&#10;448//vjjjz/++OOPP/74448//vjjjz/++OOP/j/++OOPP/74448//vjjjz/++OOPP/74448//vjj&#10;jz/++OOPP/74448//vjjjz/++OOPP/74448//vjjjz/++OOPP/4Q4I8//vjjjz/++OOPP/74448/&#10;/vjjjz/++OOPP/74448//vjjjz/++OOPP/74448//vjjjz/++OOPP/74448//vjjjz/++OOPP/74&#10;448//vjjjz/++OOPP/74448//vjjjz/++OOPP/74448//vjjjz/++OOPP/74448//vjjjz/++OOP&#10;P/74448//vjjjz/++OOPP/74448//vjjjz/++OOPP/74448//vjjjz/++OOPP/74448//vjj/o8/&#10;/vjjjz/++OOPP/74448//vjjjz/++OOPP/74448//vjjjz/++OOPP/74448//vjjjz/++OOPP/74&#10;448//vjjjz/++OOPP/74448//vjjjz/++OOPP/74448//vjjjz/++OOPP/4QcIg//vjjjz/++OOP&#10;P/74448//vjjjz/++OOPP/74448//vjjjz/++OOPP/74448//vjjjz/++OOPP/74448//vjjjz/+&#10;+OOPP/74448//vjjjz/++OOPP/74448//vjjjz/++OOPP/74448//vjjjz/++OOPP/74448//vjj&#10;jz/++OOPP/74448//vjjjz/++OOPP/74/uOPP/74448//vjjjz/++OOPP/74448//vjDH/7whz/8&#10;4Q9/+MMf/vCHP/zhD3/4wx/+8Ic//OEPf/jDH/7whz/84Q9/+MMf/vCHP/zhD3/4wx/+8Ic//OEP&#10;f/jDH/7whz/84Q9/+MMf/vCHP/zhD3/4wx/+8Ic//OEPf/jDH/7whz/84Q9/+MMf/vCHP/zhD3/4&#10;wx/+8Ic//OEPf/jDH/7whz/84Q9/+MMf/vCHP/zhD3/44x8PKMA0/OEPf/jDH/7whz/84Q9/+MMf&#10;BDiEP/zhD3/4wx/+8Ic//OEPf/jDH/7whz/84Q9/+MMf/vCHP/zhD3/4wx/+8Ic//OEP/n/4wx/+&#10;8Ic//OEPf/jDH/7whz/84Q9/+MMf/vCHP/zhD3/4wx/+8Ic//OEPf/jDH/7whz/84Q9/+MMf/vCH&#10;P/zhD3/4wx/+8Ic//OEPf/jDH/7whz/84Q9/+MMf/vCHP/zhD3/4wx/+8Ic//OEPf/jDH/7whz/8&#10;4Q9/+MMf/vCHP/zhD3/4wx/+8Ic//OEPf/jDH/7whz/84Q9/+MMf/vCHP/zhD3/4wx/+8Ic//OEP&#10;f/jDH/7whz/84Q9/+MMf/vCHP/zhD3/4wx/+8Ic//OEPf/jDH/7whz/84Q9/+MMf/vCHP/zhD3/4&#10;wx/+8Ic//OEPf/jDH/7whz/84Q9//vjDH/7whz/84Q9/+MMf/iCAP/zhD3/4wx/+8Ic//OEPf/jD&#10;H/7whz/84Q9/+MMf/vCHP/zhD3/4wx/+8Ic//OEPf/jDH/7whz/84Q9/+MMf/vCHP/zhD3/4wx/+&#10;8Ic//OEPf/jDH/7whz/84Q9/+MMf/vCHP/zhD3/4wx/+8Ic//OEPf/jDH/7whz/84Q9/+MMf/vCH&#10;P/zhD3/4wx/+8Ic//OEPf/jDH/7whz/84Q9/+MMf/vCHP/zhD3/4wx/+8Ic//OEPf/jDH/7whz/8&#10;4Q9/+MMf/vCHP/zhD3/4wx/+8Ic//OEPf/jDH/7whz/84Q9/+MMf/vCHP/zhD3/4/sMf/vCHP/zh&#10;D3/4wx/+8Ic//OEPf/jDH/7whz/84Q9/+MMf/vCHP/zhD3/4wx/+8Ic//OEPf/jDH/7whz/84Q9/&#10;+MMf/vCHP/zhD3/4wx/+IIA//O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BwH84Q9/&#10;+MMf/vCHP/zhD3/4wx/+8Ic//OEPf/jDH/7whz/84Q9/+MMf/vCHP/zhD3/4wx/+8Ic//OEPf/jD&#10;H/7whz/84Q9/+MMf/vCHP/zhD3/4wx/+8Ic//OEPf/jDH/7whz/84Q9/+MMf/v7whz/84Q9/+MMf&#10;/vCHP/zhD3/4wx/+8Ic//OEPf/jDH/7whz/84Q9/+MMf/vCHP/zhD3/4wx/+8Ic//OEPf/jDH/7w&#10;hz/84Q9/+MMf/vCHP/zhD3/4wx/+8Ic//OEPf/jDH/7whz/84Q9/+MMf/vCHP/zhD3/4wx/+8Ic/&#10;/OEPf/jDH/7whz/84Q9/+MMf/vCHP/zhD3/4wx/+8Ic//OEPf/iDP/iDP/iDP/iDP/iDP/iDP/iD&#10;P/iDP/iDP/iDP/iDP/iDP/iDP/iDP/iDP/iDP/iDP/iDPxDAIf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OAABTIM/+IM/+IM/+IM/+IM/+IM/+IM/EMAh+IM/+IM/+IM/+IM/&#10;+IM/+IM/+IM/+IM/+IM/+IM/+IM/+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gDAf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AMB+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xCA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8QwCH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zxAAUyDP/iDP/iDP/iDP/iDP/iDP/iDPxDAIf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AwH4gz/4gz/4gz/4gz/4gz/4gz/4gz/4&#10;/oM/+IM/+IM/+IM/+IM/+IM/+IM/+IM/+IM/+IM/+IM/+IM/+IM/+IM/+IM/+IM/+IM/+IM/+IM/&#10;+IM/+IM/+IM/+IM/+IM/+IM/+IM/+IM/+IM/+IM/+IM/+IM/+IM/+IM/+IM/+IM/+IM/+IM/+IM/&#10;+IM/+IM/+IM/+IM/+IM/+IM/+IM/+IM/+IM/+IM/+IM/+IM/+IM/+IM/+IM/+IM/+IM/+IM/+IM/&#10;+IM/+IM/+IM/+IM/+IM/+IM/+IM/+IM/+IM/+IM/+IM/+IM/+IM/+IM/+IM/+IM/+IM/+IM/+IM/&#10;+IM/+IM/+IM/+IM/+IM/+IM/+IM/+IM/+IM//viDP/iDP/iDP/iDP/iDP/iDP/iDP/iDP/iDP/iD&#10;P/iDP/iDP/iDP/iDP/iDP/iDP/iDP/iDP/iDP/iDP/iDP/iDP/iDP/gDAfiDP/iDP/iDP/iDP/iD&#10;P/iDP/iDP/iDP/iDP/iDP/iDP/iDP/iDP/iDP/iDP/iDP/iDP/iDP/iDP/iDP/iDP/iDP/iDP/iD&#10;P/iDP/iDP/iDP/iDP/iDP/iDP/iDP/iDP/iDP/iDP/iDP/iDP/iDP/iDPwCEP3/+/Pnz58+fP3/+&#10;/Pnz58+fP3/+/Pnz58+fP3/+/Pnz58+fP3/+/Pnz58+fP3/+/Pnz58+fP3/+/Pnz58+fP3/+/vz5&#10;8+fPnz9//vz58+fPnz9//vz58+fPnz9//vz58+fPnz9//vz58+fPnz9//vz58+fPnz9//vz58+fP&#10;nz9//vz58+fPnz9//vz58+fPnz9//vz58+fPnz9//vz58+fPnz9//vz58+fPnz9//vwR8OfPnz9/&#10;/vz58+fPnz9//vz58+fPnz9//vz58+fPnz9//vz58+fPnz9//vz58+fPnz9//vz58+fPnz9//vz5&#10;8+fPnz9//vz58+fPnz9//vz58+fPnz9//vz58+fPnz9//vz58+fPnz9//vz58+fPH3/88ccff/zx&#10;xx9//PHHH3/88ccff/zxxx9//PHHH3/8/vHHH3/88ccff/zxxx9//PHHH3/88ccff/zxxx9//PHH&#10;H3/88ccff/zxxx9//PHHH3/88ccff/zxxx9//PHHH3/88ccff/zxxx9//PHHH3/88ccff/zxxx9/&#10;/PHHH3/88ccff/zxxx9//PHHH3/88ccff/zxxx9//PHHH3/88ccff/zxxx8CDvHHH3/88ccff/zx&#10;xx9//PHHH3/88ccff/zxxx9//PHHH3/88ccff/zxxx9//PHHH3/88ccff/zxxx9//PHHH3/88ccf&#10;f/zxxx9//PHHH3/88ccff/zxxx9//PHHH3/88ccff/zxxx9//PHHH3/88ccff/zxxx9//vzxxx9/&#10;/PHHH3/88ccff/zxxx9//PHHH3/88ccff/zxxx9//PHHH3/88ccff/zxxx9//PHHH3/88ccff/zx&#10;xx9//PHHH3/88ccff/zxxx9//PHHH3/88ccff/zxxx9//PHHH3/88ccff/zxxx9//PHHH3/88ccf&#10;f/zxxx9//PHHH3/88ccff/zxxx9//PHHH3/88ccff/zxxx9//PHHH3/88ccff/zxxx9//PHHH3/8&#10;8ccff/zxxx9//PHHH3/88ccff/x5oIBp/PHHH3/88ccff/zxxx9//CHgEH/88ccff/zxxx9//PHH&#10;H3/88ccff/zxxx9//PHHH3/88ccf/n/88ccff/zxxx9//PHHH3/88ccff/zxxx9//PHHH3/88ccf&#10;f/zxxx9//PHHH3/88ccff/zxxx9//PHHH3/88ccff/zxxx9//PHHH3/88ccff/zxxx9//PHHH3/8&#10;8ccff/zxxx/+8Ic//OEPf/jDH/7whz/84Q9/+MMf/vCHP/zhD3/4wx/+8Ic//OEPf/jDH/7whz/8&#10;4Q9/+MMf/vCHP/zhD3/4wx/+8Ic//OEPf/jDH/7whz/84Q9/+MMf/vCHP/zhD3/4wx/+8Ic//OEP&#10;f/jDH/7whz/84Q9/+MMf/vCHP/zhD3/4wx/+8Ic//OEPf/jDH/7whz/84Q9/+MMf/v7whz/84Q9/&#10;+MMf/vCHPwjgD3/4wx/+8Ic//OEPf/jDH/7whz/84Q9/+MMf/vCHP/zhD3/4wx/+8Ic//OEPf/jD&#10;H/7whz/84Q9/+MMf/vCHP/zhD3/4wx/+8Ic//OEPf/jDH/7whz/84Q9/+MMf/vCHP/zhD3/4wx/+&#10;8Ic//OEPf/jDH/7whz/84Q9/+MMf/vCHP/zhD3/4wx/+8Ic//OEPf/jDH/7whz/84Q9/+MMf/vCH&#10;P/zhD3/4wx/+8Ic//OEPf/jDH/7whz/84Q9/+MMf/vCHP/zhD3/4wx/+8Ic//OEPf/jDH/7whz/8&#10;4Q9/+MMf/vCHP/zhD3/4wx/+/vCHP/zhD3/4wx/+8Ic//OEPf/jDH/7whz/84Q9/+MMf/vCHP/zh&#10;D3/4wx/+8Ic//OEPf/jDH/7whz/84Q9/+MMf/vCHP/zhD3/4wx/+8Ic/COAPf/jDH/7whz/84Q9/&#10;+MMf/vCHP/zhD3/4wx/+8Ic//OEPf/jDH/7whz/84Q9/+MMf/vCHP/zhD3/4wx/+8Ic//OEPf/jD&#10;H/7whz/84Q9/+MMf/vCHP/zhD3/4wx/+8Ic//OEPf/jDH/7whz/84Q9/+MMf/vCHP/zhD3/4wx/+&#10;8Ic//OEPf/jDH/7whz/84Q9/+MMf/vCHP/zhD3/4wx/+8Ic//OEPf/jDH/7w/oc//OEPf/jDH/7w&#10;hz/84Q9/+MMf/vCHP/zhD3/4wx/+8Ic//OEPf/jDH/7whz/84Q9/+MMf/vCHP/zhD3/4wx/+8Ic/&#10;/OEPf/jDH/7whz/84Q9/+MMf/vCHP/zhD3/4wx/+8Ic//OEPf/jDH/7whz/84Q9/+MMf/vCHP/zh&#10;D3/4wx/+8Ic//OEPf/jDH/7whz/8QQB/+MMf/vCHP/zhD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Ic//OEPf/jDH/7whz/84Q9/+MMf/vCHP/xB&#10;gEP4wx/+8Ic//OEPf/jDH/7whz/84Q9/+MMf/vCHP/zhD3/4wx/+8Ic//vzhD3/4wx/+8Ic//OEP&#10;f/jDH/7whz/84Q9/+MMf/vCHP/zhD3/4wx/+8Ic//OEPf/jDH/7whz/84Q9/+MMf/vCHP/zhD3/4&#10;wx/+8Ic//OEPf/jDH/7whz/84Q9/+MMf/vCHP/zhD3/4wx/+8Ic//OEPf/jDH/7whz/84Q9/+MMf&#10;/vCHP/zhD3/4wx/+8Ic//OEPf/jDH/7whz/84Q9/+MMf/vCHP/zhD3/4wx/+8Ic//OEPf/jDH/7w&#10;hz/84Q9/+MMf/vCHP/zhD3/4wx/+8Ic//OEPf/jDH/7whz/84Q9/+MMf/vCHP/zhD3/4wx/8wR/8&#10;wR/8wR/8wR/8wR/8/sEf/MEf/MEf/MEf/MEf/MEf/MEf/MEf/MEf/MEf/MEf/MEf/MEf/MEf/MEf&#10;/MEf/MEf/MEf/MEf/MEf/MEf/MEf/MEf/MEf/MEf/MEf/MEf/MEfCOAQ/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yBAP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IEA&#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wjA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I4BD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wjgEP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yBAP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swR/8wR/8wR/8&#10;wR/8wR/8wR/8wR/8wR/8wR/8wR/8wR/8wR/8wR/8wR/8wR/8wR/8wR/8wR/8wR/8wR/8wR/8wR/8&#10;wR/8wR/8wR/8wR/8wR/8wR/8wR/8wR/8wR/8wR/8wR/8wR/8wR/8wR/8wR/8wR/8wR/8/sEf/MEf&#10;/AEg/Pnz58+fP3/+/Pnz58+fP3/+/Pnz58+fP3/+/Pnz58+fP3/+/Pnz58+fP3/+/Pnz58+fP3/+&#10;/Pnz58+fP3/+/Pnz58+fP3/+/Pnz58+fP3/+/Pnz58+fP3/+/Pnz58+fP3/+/Pnz58+fP3/+/Pnz&#10;58+fP3/+/Pnz58+fP3/+/Pnz58+fP3/+/Pnz58+fP3/+/Pnz58+fP3/+/Pnz58+fP3/+/Pnz588f&#10;gUP+/Pnz58+fP3/+/Pnz58+fP3/+/Pnz58+fP3/+/Pnz58+fP3/+/Pnz58+fP3/+/Pnz58+fP3/+&#10;/Pnz58+fP3/+/Pnz58+fP3/+/Pnz/ufPnz9//vz58+fPnz9//vz58+fPnz9//vz58+fPnz9//vz5&#10;8+fPnz9//vjjjz/++OOPP/74448//vjjjz/++OOPP/74448//vjjjz/++OOPP/74448//vjjjz/+&#10;+OOPP/74448//vjjjz/++OOPP/74448//vjjjz/++OOPP/74448//vjjjz/++OOPP/74448//vjj&#10;jz/++OOPP/74448//vjjjz/++OOPP/74448//vjjjz/++OOPP/74448//vjjjz/++OOPP/74448/&#10;/vjjjz/++OOPP/74448//vjjjz/++OOPP/74448//vjjjz/++OOPPw8c4o8//vjj/o8//vjjjz/+&#10;+OOPP/74448//vjjjz/++OOPP/74448//vjjjz/++OOPP/74448//vjjjz/++OOPP/74448//vjj&#10;jz/++OOPP/74448//vjjjz/++OOPP/74448//vjjjz/++OOPP/74448//vjjjz/++OOPP/74448/&#10;/vjjjz/++OOPP/74448//vjjjz/++OOPP/74448//vjjjz/++OOPP/74448//vjjjz/++OOPP/74&#10;448//vjjjz/++OOPP/74448//vjjjz/++OOPP/74448//vjjjz/++OOPP/74448//vjjjz/++OOP&#10;P/74448//vjjjz/++OOPP/74/uOPP/74448//vjjjz/++OOPP/74448//vjjjz/+WOOPP/74448/&#10;/vjjjz/++OOPP/74448//vjjjz/++OOPP/74448//vjjjz/++OOPP/74448//vjjjz/++OOPP/74&#10;448//vjjjz/++OOPP/74448//vjjjz/++OOPP/74448//vjjjz/++OOPP/74448//vjjjz/++OOP&#10;P/74448//vjjjz/++OOPP/74448//vCHP/zhD3/4wx/+8Ic//OEPf/jDH/7whz/84Q9/+MMf/vCH&#10;P/zhD3/4wx/+8Ic//OEPf/jDH/7whz/84Q9/+MMf/vCHP/zhD3/4wx/+8Ic//vzhD3/4wx/+8Ic/&#10;/OEPf/jDH/7whz/84Q9/+MMf/vCHP/zhD3/4wx/+8Ic//OEPf/jDH/7whz/84Q9/+MMf/vCHP/zh&#10;D3/4wx/+8Ic//OEPa/jDH/7whz/84Q9/+MMf/vCHP/zhD3/4wx/+8Ic//OEPf/jDH/7whz/84Q9/&#10;+MMf/vCHP/zhD3/4wx/+8Ic//OEPf/jDH/7whz/84Q9/+MMf/vCHP/zhD3/4wx/+8Ic//OEPf/jD&#10;H/7whz/84Q9/+MMf/vCHP/zhD3/4wx/+8Ic//OEPf/jDH/7whz/84Q9/+MMf/vCHP/zhD3/4wx/+&#10;8Ic//OEPf/jDH/7whz/8/uEPf/jDH/7whz/84Q9/+MMf/vCHP/zhD3/4wx/+8Ic//OEPf/jDH/7w&#10;hz/84Q9/+MMf/vCHP/zhD3/4wx/+8Ic//OEPf/jDH/7whz/84Q9/+MMf/vCHP/zhD3/4wx/+8Ic/&#10;/OEPf/jDH/7whz/84Q9/+MMf/vCHP/zhD3/4wx/+8Ic//OEPf/jDH/7whz/84Q9/WMMf/vCHP/zh&#10;D3/4wx/+8Ic//OEPf/jDH/7whz/84Q9/+MMf/vCHP/zhD3/4wx/+8Ic//OEPf/jDH/7whz/84Q9/&#10;+MMf/vCHP/zhD3/4wx/+8Ic//OEPf/jDH/7whz/84Q9/+MMf/vCHP/zh/g9/+MMf/vCHP/zhD3/4&#10;wx/+8Ic//OEPf/jDH/7whz/84Q9/+MMf/vCHP/zhD3/4wx/+8Ic//OEPf/jDH/7whz/84Q9/+MMf&#10;/vCHP/zhD3/4wx/+8Ic//OEPf/jDH/7whz/84Q9/+MMf/vCHP/zhD3/4wx/+8Ic//OEPf/jDH/7w&#10;hz/84Q9/+MMf/vCHP/zhD3/4wx/+8Ic//OEPf/jDH/7whz/84Q9/+MMf/vCHP/zhD3/4wx/+8Ic/&#10;/OEPf/jDH/7whz/84Q9/+MMf/vCHP/zhD3884BD+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8YBD+MMf/vCHP/zhD3/4wx/+8Ic//OEPf/jDH/7whz/84Q9/+MMf/vCHP/zhD3/4wx/+8Ic//OEP&#10;f/jDH/7whz/84Q9/+MMf/vCHP/zhD3/4wx/+8Ic//OEPf/jDH/7whz/84Q9/+MMf/vCHP/zhD3/4&#10;wx/+8Ic//OEPf/jDH/7whz/84Q9/+MMf/vCHP/zhD3/4wx/+8Ic//OEPf/jDH/7whz/84Q9/+MMf&#10;/vCHP/zhD3/4/sMf/vCHP/zhD3/4wx/+8Ic//OEPf/jDH/7whz/84Q9/+MMf/vCHP/zhD3/4wx/+&#10;8Ic//OEPf/jDH/7gD/7gD/7gD/7gD/7gD/7gD/7gD/7gD/7gD/7gD/7gD/7gD/7gD/7gD/7gD/7g&#10;D/7gD/7gD/7gD/7gD/7gD/7gD/7gD/7gD/7gD/7gD/7gD/7gD/7gD/7gD/5gDf7gD/7gD/7gD/7g&#10;D/7gD/7gD/7gD/7gD/7gD/7gD/7gD/7gD/7gD/7gD/7gD/7gD/7gD/7gD/7gD/7gD/7gD/7gD/7g&#10;D/7gD/7gD/7gD/7gD/7gD/7gD/7gD/7gD/7gD/7gD/7gD/7g/g/+4A/+4A/+4A/+4A/+4A/+4A/+&#10;4A/+4A/+4A/+4A/+4A/+4A/+4A/+4A/+4A/+4A/+4A/+4A/+4A/+4A/+4A/+4A/+4A/+4A/+4A/+&#10;4A/+4A/+4A/+4A/+4A/+4A/+4A/+4A/+4A/+4A/+4A/+4A/+4A/+4A/+4A/+4A/+4A/+4A/+4A/+&#10;4A/+4A/+4A/+4A/+4A/+4A/+4A/+4A/+4A/+4A/+4A/+4A/+4A/+4A/+4A/+4A/+4A/+4A/+4A/+&#10;4A/+4A/+4A/+4A/+4A/+4A/+4A/+4A/+4A/+4A/+4A/+4A/+4A/+4A/+4A/+4A/+4A/+YA3+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9b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8PcAj+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w9wCP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YA3+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5gDf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W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D3AI/uAP&#10;/uAP/uAP/uAP/uAP/uAP/uAP/uAP/uAP/uAP/uAP/uAP/uAP/uAP/uAP/uAP/uAP/v7gD/7gD/7g&#10;D/7gD/7gD/7gD/7gD/7gD/7gD/7gD/7gD/7gD/7gD/7gD/7gD/7gD/7gD/7gD/7gD/7gD/7gD/7g&#10;D/7gD/7gD/7gD/7gD/7gDwDhz58/f/78+fPnz58/f/78+fPnz58/f/78+fPnz58/f/78+fPnz58/&#10;f/78+fPnz58/f/78+fPnz58/f/78+fPnz58/f/78+fPnz58/f/78+fPnz58/f/78+fPnz58/f/78&#10;+fPnz58/f/78+fPnz58/f/78+fPnz58/f/78+fPnz58/f/78+fPnz58/f/78+fPnz58/f/78+fPn&#10;z58/f/78+fPnz58/f/78+fPn/s+fP3/+/Pnz58+fP3/+/Pnz58+fP3/+/Pnz58+fP38PDvnz58+f&#10;P3/+/Pnz58+fP3/+/Pnz58+fP3/+/Pnz58+fP3/+/Pnz58+fP3/+/Pnz58+fP3/+/Pnz58+fP3/+&#10;/Pnz58+fP3/+/Pnz58+fP3/+/Pnzxx9//PHHH3/88ccff/zxxx9//PHHH3/88ccff/zxxx9//PHH&#10;H3/88ccff/zxxx9//PHHH3/88ccff/zxxx9//PHHH3/88ccff/zxxx9//PHHH3/88ccff/zxxx9/&#10;/PHHH3/88ccff/zxxx9//PHHH3/88ccff/zxxx9//PHHH3/88ccff/zxxx9//vzxxx9//PHHH3/8&#10;8ccff/zxxx9//PHHH3/88ccff/zxxx9//PHHH3/88ccff/zxxx9//PHHH3/88ccfa/zxxx9//PHH&#10;H3/88ccff/zxxx9//PHHH3/88ccff/zxxx9//PHHH3/88ccff/zxxx9//PHHH3/88ccff/zxxx9/&#10;/PHHH3/88ccff/zxxx9//PHHH3/88ccff/zxxx9//PHHH3/88ccff/zxxx9//PHHH3/88ccff/zx&#10;xx9//PHHH3/88ccff/zxxx9//PHHH3/88ccff/zxxx9//PHHH3/88ccff/zxxx9//PHHH3/88ccf&#10;f/zxxx9//PHHH3/88ccf/n/88ccff/zxxx9//PHHH3/88ccff/zxxx9//PHHH3/88ccff/zxxx9/&#10;/PHHH3/88ccff/zxxx9//PHHH3/88ccff/zxxx9//PHHH3/88ccff/zxxx9//PHHH3/88ccfa/zx&#10;xx9//PHHH3/88ccff/zxxx9//PHHH3/88ccff/zxxx9//PHHH3/88ccff/zxxx9//PHHH3/88ccf&#10;f/zxxx9//PHHH3/88ccff/zxxx9//PHHH3/88ccff/zxxx9//PHHH3/88ccff/zxxx9//PHHH3/8&#10;8ccff/zxxx9//PHHH3/88ccff/zxxx9//PHHH3/88ccff/zxhz/84Q9//vjDH/7whz/84Q9/+MMf&#10;/vCHP/zhD3/4wx/+8Ic//OEPf/jDH/7whz/84Q9/+MMf/vCHP/zhD3/4wx/+8Ic//OEPf/jDH/7w&#10;hz/84Q9/+MMf/vCHP/zhD3/4wx/+8Ic//OEPf/jDH/7whz/84Q9/+MMf/vCHP/zhD3/4wx/+8Ic/&#10;/OEPf/jDH/7whz/84Q9/+MMf1vCHP/zhD3/4wx/+8Ic//OEPf/jDH/7whz/84Q9/+MMf/vCHP/zh&#10;D3/4wx/+8Ic//OEPf/jDH/7whz/84Q9/+MMf/vCHP/zhD3/4wx/+8Ic//OEPf/jDH/7whz/84Q9/&#10;+MMf/vCHP/zhD3/4/sMf/vCHP/zhD3/4wx/+8Ic//OEPf/jDH/7whz/84Q9/+MMf/vCHP/zhD3/4&#10;wx/+8Ic//OEPf/jDH/7whz/84Q9/+MMf/vCHP/zhD3/4wx/+8Ic//OEPf/jDH/7whz/84Q9/+MMf&#10;/vCHP/zhD3/4wx/+8Ic//OEPf/jDH/7whz/84Q9/+MMf/vCHP/zhD3/4wx/+8Ic//OEPf/jDH/7w&#10;hz/84Q9/+MMf/vCHP/zhD3/4wx/+8Ic//OEPf/jDH/7whz/84Q9/+MMf/vCHP/zhD3/4wx8POIQ/&#10;/OEPf/jDH/7whz/84Q9/+MMf/vCHP/zhD3/4wx/+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POAQ/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zhD3/4wxr+8Ic//OEPf/jDH/7whz/84Q9/+MMf/vCHP/zhD3/4wx/+8Ic//OEPf/jDH/7whz/8&#10;4Q9/+MMf/vCHP/zhD3/4wx/+8Ic//OEPf/jDH/7whz/84Q9/+MMf/vCHP/zhD3/4wx/+8Ic//OEP&#10;f/jDH/7w/oc//OEPf/jDH/7whz/84Q9/+MMf/vCHP/zhD3/4wx/+8Ic//OEPf/jDH/7whz/84Q9/&#10;+MMf/vCHP/zhD3/4wx/+8Ic//OEPf/jDH/7whz/84Q9/+MMf/vCHP/zhD3/4wx/+8Ic//OEPf/jD&#10;H/7whz/84Q9/+MMf/vCHP/zhD3/4wx/+8Ad/8Ad/8Ad/8Ad/8Ad/8Ad/8Ad/8Ad/8Ad/8Ad/8Ad/&#10;8Ad/8Ad/8Ad/8Ad/8Ad/8Ad/8Ad/8Ad/8Ad/8Ad/8Ad/8Ad/8Ad/8Ad/8Ad/8Ad/sAZ/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2vwB3/wB3/wB3/wB3/wB3/wB3/wB3/wB3/wB3/wB3/wB3/wB3/wB3/wB3/wB3/wB3/wB3/wB3/w&#10;B3/wB3/wB3/wB3D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IcHOAR/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hwc4BH/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sAZ/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7AGf/AHf/AHf/AHf/AHf/AHf/AH/n/wB3/w&#10;B3/wB3/wB3/wB3/wB3/wB3/wB3/wB3/wB3/wB3/wB3/wB3/wB3/wB3/wB3/wB3/wB3/wB3+why/w&#10;B3/wB3/wB3/wB3/wB3/wB3/wB3/wB39ognzwB3/wB3/wB3/wB3/wB3/wB3/wB3/wB3/wB3/wB3/w&#10;B3/wB3/wB3/wB3/wB3/wB3/wB3/wh0BABn/wB3/wB3/wB3/wB3/wB3/wB3/wB3/wB3/wB3/wB3/w&#10;B3/wB3/wB3/wB3/wB3/wB3/wB3/wB3/wB3/wB3/wB3/wB3/wB3/wB3/whzuYBX/wB3/wB3/wB3/w&#10;B3/wB3/wB3/wB3/wB3/wB3/wB3/w/gd/8Ad/8Ad/8Ad/8Ad/8Ad/8Ad/8Ad/8Ad/8Ad/8Ad/8Ad/&#10;8Ad/8Ad/8Ad/8Ad/8Ad/8Ad/8Ad/8Ad/8Ad/8Ad/8Ad/8Ad/8Ad/8Adr8Ad/8Ad/8Ad/8Ad/8Ad/&#10;8Ad/8Ad/8Ad/8Ad/8Ad/8Ad/8Ad/8Ad/8Ad/8Ad/8Ad/8Ad/8Ad/8Ad/8Ad/8AYbOAEMo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CHBzgE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IcH&#10;OAR/8Ad/8Ad/8Ad/8Ad/8Ad/8Ad/8Ad/8Ad/8Ad/8Ad/8Ad/8Ad/8Ad/8Ad/8Ad/8Ad/8Ad/8Ad/&#10;8Ad/8Ad/8Ad/8Ad/8Ad/8Ad/8Ad/8Ad/8Ad/8Ad/AAh//vz58+fPnz9//vz58+fPnz9//vz58+fP&#10;nz9//vz58+fPnz9//vz58+fPnz9//vz58+fPnz9//vz58+fPnz9//vz58+fPnz9//vz58+fPnz9/&#10;/vz58+fPnz9//vz58+fP/p8/f/78+fPnz58/f/78+fPnz58/f/78+fPnz58/f/78+fPnz58/f/78&#10;+fPnz58/f/78+fPnz58/f/78+fPnz58/f/78+fPnz58/f/78+fPnz58/f/78+fPnz58/f/78+fPn&#10;z5o/f/78+fPnz58/f/78+fPnz58/f/78+fPnz58/f/78+fPnz58/f/78+fPnz58/f/78+fPnz58/&#10;f/78+fPnz58/f/78+fPnz58/f/78+fPnz58/f/78+fPnz58//vjjjz/++OOPP/74448//vjjjz/+&#10;+OOPP/74448//vjjjz/++OOPP/74448//vjjjz/++OOPP/74448//vjj/o8//vjjjz/++OOPP/74&#10;448//vjjjz/++OOPP/74448//vjjjz/++OOPP/74448//vjjjz/++OOPP/74448//vjjjz/++OOP&#10;P/74448//vjjjz/++OOPP/74448//vjjjz/++OOPP/74448//vjjjz/++OOPP/74448//vhjjT/+&#10;+OOPP/74448//vjjjz/++OOPP/74448//vjjjz/++OOPP/74448//vjjjz/++OOPP/74448//vjj&#10;jz/++AMMGv74448//vjjjz/++OOPP/74408uVPjjjz/++OOPP/74448//vjjjz/++OOPP/74448/&#10;/vjjjz/++OOPP/74/uNPP38I4o8//vjjjz/++OOPP/74448//vjjjz/++OOPP/74448//vjjjz/+&#10;+OOPP/74448//vjjjz/++OOPP/74448/d8zhjz/++OOPP/74448//vjjjz/++OOPP/74448//vjj&#10;jz/++OOPP/74448//vjjjz/++OOPP/74448//vjjjz/++OOPP/74448//vjjjz/++OOPP/74448/&#10;/vjjjzX++OOPP/74448//vjjjz/++OOPP/74448//vjjjz/++OOPP/74448//vjjjz/+eGOJCRjQ&#10;0Io//vjjjz/++OOPP/74448//vjjjz/++OOPP/74448//vjjjz/+/vjjjz/++OOPP/74448//vjj&#10;jz/++OOPP/74448//vjjjz/++OOPP/74448//vjjjz/++OOPP/74448//vjjjz/++OOPP/zhD3/4&#10;wx/+8Ic//OEPf/jDH/7whz/84Q9/+MMf/vCHP/zhD3/4wx/+8Ic//OEPf/jDH/7whz/84Q9/+MMf&#10;/vCHP/zhD3/4wx/+8Ic//OEPf/jDH/7whz/84Q9/+MMf/vCHP/zhD3/4wx/+8Ic//OEPf/jDH/7w&#10;hz/84Q9/+MMf/vCHP/zhD3/4wx/+8McDDuEPf/jDH/7whz/84Q9/+MMf/vCHP/zhD3/4wx/+8Ic/&#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DziE&#10;P/zhD3/4wx/+8Ic//OEPf/jDH/7whz/84Q9/+MMf/vCHP/zhD3/4wx/+8Ic//OEPf/jDH/7whz/8&#10;4Q9/+MMf/vCHP/zhD3/4wx/+8Ic//OEPf/jDH/7whz/84Q9/+MMf/vCHP/zhD3/4wx/+8Ic//OEP&#10;f/jDH/7whz/84Q9/+MMf/vCHP/zhD3/4wx/+8Ic//OEPf/jDH/7whz/84Q9/+MMf/vCHP/zhD3/4&#10;wx/+8Ic//vzhD3/4wx/+8Ic//OEPf/jDH/7whz/84Q9/+MMf/vCHP/zhD3/4wx/+8Ic//OEPf/jD&#10;H/7whz/84Q9/+MMf/vCHP/zhD3/4wx/+8Ic//OEPf/jDH/7whz/84Q9/+MMf/vCHP/zhD3/4wx/+&#10;8Ic//OEPf/jDH/7whz/84Q9/+MMf/vCHP/zhD3/4wx/+sIY//OEPf/jDH/7whz/84Q9/+MMf/vCH&#10;P/zhD3/4wx/+8Ic//OEPf/jDH/7whz/84Q9/+MMf/vCHP/zhD3/4wx/+8Ic//OEPf/jDH/7whz/8&#10;4Q9/+MMf/vCHP/zhD3/4wx/+8Ic//OEPf/jDH/7whz/8/uEPf/jDH/7whz/84Q9/+MMf/vCHP/zh&#10;D3/4wx/+8Ic//OEPf/jDH/7whz/84Q9/+MMf/vCHP/zhD3/4wx/+8Ic//OEPf/jDH/7whz/84Q9/&#10;+MMf/vCHP/zhD3/4wx/+8Ic//OEPf/jDH/7whz/84Q9/+MMf/vCHP/zhD3/4wx/+8Ic//OEPf/jD&#10;H/7whz/84Q9/+MMf/vCHP/zhD3/4wx/+8Ic//OEPf/jDH/7whz/84Q9/+MMf/vCHP/zhD3/4wx/+&#10;8Ic//OEPf/jDH/6whj/84Q9/+MMf/vCHP/zhD3/4wx/+8Ic//OEPf/jDH/7whz/84Q9/+MMf/vCH&#10;P/zh/g9/+MMf/vCHP/zhD3/4wx/+8Ic//OGPLxDDH/7whz/84Q9/+MMf/vCHP/zhD380YRv+8Ic/&#10;/OEPf/jDH/7whz/84Q9/+MMf/vCHP/zhD3/4wx/+8Ic//OEPf/jDH/7Qhx8G4Q9/+MMf/vCHP/zh&#10;D3/4wx/+8Ic//OEPf/jDH/7whz/84Q9/+MMf/vCHP/zhD3/4wx/+8Ic//OEPf/jDH/7whz/84Q9/&#10;3GEO/vCHP/zhD3/4wx/+8Ic//OEPf/jDH/7whz/84Q9/+MMf/vCHP/iDP/iDP/iDP/iDP/iDP/iD&#10;P/iDP/iDP/iDP/iDP/iDP/iDP/iDP/iDP/iDP/iD/j/4gz/4gz/4gz/4gz/4gz/4gz/4gz/4gzX4&#10;gz/4gz/4gz/4gz/4gz/4gz/4gz/4gz/4gz/4gz/4gz/4gz/4gz/4gz/4gz/4gz/4gz+AgyWYAAbQ&#10;QCv4gz/4gz/4gz/4gz/4gz/4gz/4gz/4gz/4gz/4gz/4gz/4gz/4gz/4gz/4gz/4gz/4gz/4gz/4&#10;gz/4gz/4gz/4gz/4gz/4gz/4gz/4gz/4gz/4gz/4gz/4gz/4gz/4gz/4gz/4gz/4gz/4gz/4gz/4&#10;gz/4gz/4gz/4gz/4gz/4gz/4gz/4gz/4gz/4gz/4gz/4gz/4gz/4gz/4gz/4gz/4gz/4gz/4gz/4&#10;/oM/+IM/+IM/+IM/+IM/+IM/+IM/+IM/+IM/+IM/+IM/+IM/+IM/+IM/+IM/+IM/+IM/+IM/+IM/&#10;+IM/+IM/+IM/+IM/+IM/+IM/+IM/+IM/+IM/+IM/+IM/+IM/+IM/+IM/+IM/+IM/+IM/+IM/+IM/&#10;+IM/+MMDHII/+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wwMcgj/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W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1iDP/iDP/iDP/iDP/iDP/iDP/iDP/iDP/iDP/iD&#10;P/iDP/iDP/iDP/iDP/iDP/iDP/iD/j/4gz/4gz/4gz/4gz/4gz/4gz/4gz/4gz/4Qzp0gT/4gz/4&#10;gz/4gz/4gz/4gz/4gz/4gz/oQhT4gz/4gz/4gz/4gz/4gz/4gz/4gz/4gz/4gz/4gz/4gz/4gz/4&#10;gz/4gz/4gz/4gz/4AzywQTH4gz/4gz/4gz/4gz/4gz/4gz/4gz/4gz/4gz/4gz/4gz/4gz/4gz/4&#10;gz/4gz/4gz/4gz/4gz/4gz/4gz/4gz/4gz/4gz/4gz/4gz/kwRz4gz/4gz/4gz/4gz/4gz/4gz/4&#10;gz/4gz/4gz/4gz/4gz/4gz/4gz/4gz/4gz/4gz/4gz/4gz/4gz/4gz/4gz/4gz/4/oM/+IM/+IM/&#10;+IM/+IM/+IM/+IM/+IM/+IM/+IM/+IM/+IM/+IM/+IM/+IM/+IM1+IM/+IM/+IM/+IM/+IM/+IM/&#10;+IM/+IM/+IM/+IM/+IM/+IM/+IM/+IM/+IM/+AM4WAIKYEANuII/+IM/+IM/+IM/+IM/+IM/+IM/&#10;+IM/+IM/+IM/+IM/+IM/+IM/+IM/+IM/+IM/+IM/+IM/+IM/+IM/+IM/+IM/+IM/+IM/+IM/+IM/&#10;+IM/+IM/+IM/+IM/+IM/+IM/+IM/+IM/+IM/+IM/+IM/+IM/+IM/+IM/+IM/+IM/+IM/+IM/+IM/&#10;+IM/+IM/+IM/+IM/+IM/+IM//viDP/iDP/iDP/iDP/iDP/iDP/iDP/iDP/iDP/iDP/iDP/iDP/iD&#10;P/iDP/iDP/iDP/iDP/iDP/iDP/iDP/iDP/iDP/iDP/iDP/iDP/iDP/iDP/iDP/iDP/iDP/iDP/iD&#10;P/iDP/iDP/iDP/iDP/iDP/iDP/iDP/iDP/iDP/iDP/iDP/iDP/iDP/iDP/jDAxyC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MMDHII/&#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1iDP/iDP/iDP/iDP/iDP/iDP/iDP/iDP/iDP/iDP/iDP/iDP/iDP/iDP/iDP/iDP/iDP/iD&#10;P/iDP/iDP/iDP/iDP/iDP/iDP/iDP/iDP/iDP/iDP/iDP/iDP/iDP/iDP/gDQPjz58+fP3/+/Pnz&#10;58+fP3/+/Pnz58+f/j9//vz58+fPnz9//vz58+fPnz9//vz58+fPnz9//vz58+fPnz9//vz58+fP&#10;nz9//vz58+fPnz9//vz58+fPnz9//vz58+fPnz9//vz58+fPnz9//vz58+fPnz9//vz58+fPnz9/&#10;/vz58+fPnz9//vz58+fPnz9//vz58+fPnz9//vz58+fPnz9//vz58+fPnz9//vz58+fPnz9//vz5&#10;8+fPnz9//qz58+fPnz9//vz58+fPnz9//vz58+fPnz9//vz58+fPnz9//vz58+fPnz9//vz58+fP&#10;nz9//vz58/fpkz9//vz58+fPnz9//vz58+evCS9//vz58+fPnz9//v78+fPnz58/f/788ccff/zx&#10;xx9//PHHH3/88aedNZDxxx9//PHHH3/88ccff/zxxx9//PHHH3/88ccff/zxxx9//PHHH3/88ccf&#10;f/zxxx9//PHHH3/88ccff/zxx5875vDHH3/88ccff/zxxx9//PHHH3/88ccff/zxxx9//PHHH3/8&#10;8ccff/zxxx9//PHHH3/88ccff/zxxx9//PHHH3/88ccff/zxxx9//PHHH3/88ccff/zxxx9//PHH&#10;H3/8scYff/zxxx9//PHHH3/88ccff/zxxx9//PHHH3/88ccff/zxBxxMULigBlb88ccff/zxxx9/&#10;/PHHH3/88ccf/n/88ccff/zxxx9//PHHH3/88ccff/zxxx9//PHHH3/88ccff/zxxx9//PHHH3/8&#10;8ccff/zxxx9//PHHH3/88ccff/zxxx9//PHHH3/88ccff/zxxx9//PHHH3/88ccff/zxxx9//PHH&#10;H3/88ccff/zxxx9//PHHH3/88ccff/zxxx9//PHHH3/88ccff/zxxx9//PHHH3/88ccff/zxxx9/&#10;/PHHH3/88ccff/zxxx9//PHHH3/88ccff/zxxx9//PHHH3/88ccff/zxxx9//PHHH3/88ccff/zx&#10;xx9//PHHH3/8eeAQf/zxxx9//PHHH3/88ccff/zxxx9//PHH/h9//PHHH3/88ccff/zxxx9//PHH&#10;H3/88ccff/zxxx9//PHHH3/88ccff/zxxx9//PHHH3/88ccff/zxxx9//PHHH3/88ccff/zxxx9/&#10;/PHHH3/88ccff/zxxx9//PHHH3/88ccff/zxxx9//PHHH3/88ccff/zxxx9//PHHH3/88ccff/zx&#10;xx9//PHHH3/84Q9/+MMf/vCHP/zhD3/4wx/+8Ic//OEPf/jDH/7whz/84Q9/+MMf/vCHP/zhD3/4&#10;wx/+8Ic//OEPf/jDH/7whz/84Q9/+MMf/vCHP/zhD3/4wx/+8Ic//OEPf/jDH/7whz/84Q9/+MMf&#10;/vCHP/zh/g9/+MMf/vCHP/zhD3/4wx/+8Ic//OEPf/jDH/7whz/84Q9/+MMf/vCHP/zhD3/4wx/+&#10;8Ic//OEPf/jDH/7whz/84Q9/+MMf/vDHAw7hD3/4wx/+8Ic//OEPf/jDH/7whz/84Q9/+MMf/vCH&#10;P/zhD3/4wx/+8Ic//OEPf/jDH/7whz/84Q9/+MMf/vCHP/zhD3/4wx/+8Ic//OEPf/jDH/7whz/8&#10;4Q9/+MMf/vCHP/zhD3/4wx/+8Ic//OEPf/jDH/7whz/84Q9/+MMf/vCHP/zhD3/4wx/+8Ic//OEP&#10;f/jDH/7whz/84Q9/+MMf/vCHP/zhD3/4wx/+8Ic//OEP/n/4wx/+8Ic//OEPf/jDH/7whz/84Q9/&#10;+MMf/vCHP/zhD3/4wx/+8Ic//OEPf/jDH/7whz/84Q9/+MMf/vCHP/zhD3/4wx/+8Ic//OEPf/jD&#10;H/7whz/84Q9/+MMf/vCHP/zhD3/4wx/+8Ic//OEPf/jDH/7whz/84Q9/+MMf/vCHP/zhD3/4wx/+&#10;8Ic/rOEPf/jDH/7whz/84Q9/+MMf/vCHP/zhD3/4wx/+8Ic//OEPf/jDH/7whz/84Q9/+MMf/vCH&#10;P/zhD3/4wx/+8Ic//OEPf/jDH/7whz/84Q9/+MMf/vCHP/zhD3/4wx/+8Ic//OEPf/jDH/7whz/8&#10;4Q9//vjDH/7whz/84Q9/+MMf/vCHP/zhD3/4wx/+8Ic//OEPf/jDH/7whz/84Q9/+MMf/vCHP/zh&#10;D3/4wx/+8Ic//OEPf/jDH/7whz/84Q9/+MMf/vCHP/zhD3/4wx/+8Ic//OEPf/jDH/7whz/84Q9/&#10;+MMf/vCHP/zhD3/4wx/+8Ic//OEPf/jDH/7whz/84Q9/+MMf/vCHP/zhD3/4wx/+8Ic//OEPf/jD&#10;H/7whz/84Q9/+MMf/vCHP/zhD3/4wx/+8Ic//OEPf/jDH/7whz+s4Q9/+MMf/vCHP/zhD3/4wx/+&#10;8Ic//OEPf/jDH/7whz/84Q9/+MMf/vCHP/zhD3/4/sMf/vCHP/zhD3/4wx/+8Ic//OEPf3ShG/7w&#10;hz/84Q9/+MMf/vCHP/zhD3/s4gn+8Ic//OEPf/jDH/7whz/84Q9/+MMf/vCHP/zhD3/4wx/+8Ic/&#10;/OEPf/jDH9BYgzP84Q9/+MMf/vCHP/zhD3/4wx/+8Ic//OEPf/jDH/7whz/84Q9/+MMf/vCHP/zh&#10;D3/4wx/+8Ic//OEPf/jDH/7whz/84Y88zMEf/vCHP/zhD3/4wx/+8Ic//OEPf/jDH/7whz/84Q9/&#10;+MMf/vCHP/zhD3/4wx/+8Ic//OEPf/jDH/7whz/84Q9/+MMf/vCHP/zhD3/4wx/+8Ic//OEPf/jD&#10;/h/+8Ic//OEPf/jDH/7whz/8YQ1/+MMf/vCHP/zhD3/4wx/+8Ic//OEPf/jDH/7whz/84Q9/fMMS&#10;KrBADVjhD3/4wx/+8Ic//OEPf/jDH/7whz/84Q9/+MMf/vCHP/zhD3/4wx/+8Ic//OEPf/jDH/7w&#10;hz/84Q9/+MMf/vCHP/zhD3/4wx/+8Ic//OEPf/jDH/7whz/84Q9/+MMf/vCHP/zhD3/4wx/+8Ic/&#10;/OEPf/jDH/7whz/84Q9/+MMf/vCHP/zhD3/4wx/+8Ic//OEPf/jDH/7whz/84Q9/+MMf/vCHP/zh&#10;D3/4wx/+8Ic//OEPf/jDH/7whz/84Q9/+MMf/v7whz/84Q9/+MMf/vCHP/zhD3/4wx/+8Ic//MEf&#10;/MEf/MEf/MEf/MEf/MEf/MEf/MEf/MEf/MEf/MEf/MEf/MEf/MEf/MEf/MEf/MEf/MEf/MEf/MEf&#10;/OEBDs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hAQ7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r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6zBH/zBH/zBH/zBH/zBH/zBH/zBH/zBH/zBH/zBH/zB&#10;H/zBH/zBH/zBH/zBH/zBH/zBH/zBH/zBH/zBH/zBH/zBH/zBH/zBH/zBH7rhC/zB/h/8wR/8wR/8&#10;wR/8wR/8wR/8wR/84Ql4wR/8wR/8wR/8wR/8wR/8wR/8wR/8wR/8wR/8wR/8wR/8wR/8wR/8wR/8&#10;wR/8wR+cQQ2cwR/8wR/8wR/8wR/8wR/8wR/8wR/8wR/8wR/8wR/8wR/8wR/8wR/8wR/8wR/8wR/8&#10;wR/8wR/8wR/8wR/8wR/8wR/8wR/8wR/8wR/8IQ/moB/8wR/8wR/8wR/8wR/8wR/8wR/8wR/8wR/8&#10;wR/8wR/8wR/8wR/8wR/8wR/8wR/8wR/8wR/8wR/8wR/8wR/8wR/8wR/8wR/8wR/8wR/8wR/8wR/8&#10;wR/8wR/8wR/8wR/8wR/8wR/8/sEf/MEf/MEf/MEf/MEf/MEa/MEf/MEf/MEf/MEf/MEf/MEf/MEf&#10;/MEf/MEf/MEf/MEfvgETVMACamAV/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hAQ7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OEBDs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6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swR/8wR/8wR/8wR/8wR/8wR/8wR/8wR/8wR/8wR/8wR/8wR/8wR/8wR/8wR/8wR/8&#10;wR/8wR/8wR/8/sEf/MEf/MEf/MEf/MEf/MEfPAEU/MEf/MEf/MEf/MEf/MEf/MEf/MEfeAEK/MEf&#10;/MEfAMKfP3/+/Pnz58+fP3/+/Pnz58+fP3/+/Pnz58+fP3/M1rTz58+fP3/+/Pnz58+fP3/+/Pnz&#10;58+fP3/+/Pnz58+fP3/+/Pnz58+fP3/+/Pnz58+fP3/+/Pnz5y/PnH7+/Pnz58+fP3/+/Pnz58+f&#10;P3/+/Pnz58+fP3/+/Pnz58+fP3/+/Pnz58+fP3/+/Pnz58+fP3/+/Pnz58+fP3/+/Pnz58+fP3/+&#10;/Pnz58+fP3/+/Pnz58+fNX/+/Pnz58+fP3/+/Pnz58+fP3/+/vx9G6XCQoxV/vz58+fPnz9//vz5&#10;8+fPnz9//vz58+fPnz9//vz58+fPnz9//vz58+fPnz9//vz58+fPnz9//vz58+fPnz9//vz58+fP&#10;nz9//vz58+ePP/74448//vjjjz/++OOPP/74448//vjjjz/++OOPP/74448//vjjjz/++OOPP/74&#10;448//vjjjz/++OOPP/74448//vjjjz/++OOPP/74448//vjjjz/++OOPP/74448//vjjjz/++OOP&#10;P/74448//vjjjz/++OOPP/74448//vjjjz/++OOPP/74448//vjjjz/++OOPP/74448//vjjjz/+&#10;+OOPP/74/uOPPw8c4o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88Ah/vjjjz/++OOPP/74448//vjjjz/++OOPP/74448//vjjjz/++OOPP/74448//vjj&#10;jz/++OOPP/74448//vjjjz/++OOPP/74448//vjjjz/++OOPP/74448//vjjjz/++OOPP/74448/&#10;/vjjjz/++OOPP/74448//vjjjz/++OMPf/jDH/7whz/84Q9/+MMf/vCHP/zhD3/4wx/+8Ic//OEP&#10;f/jD/h/+8Ic//OEPf/jDH/7whz/84Q9/+MMf/vCHP/zhD3/4wx/+8Ic//OEPf/jDH/7whz/84Q9/&#10;+MMf/vCHP/zhD3/4wx/+8Ic//OEPf/jDH/7whz/84Q9/+MMf/vCHP/zhD3/4wx/+8Ic//OEPf/jD&#10;H/7whz/84Q9/+MMf/vCHP/zhD3/4wx/+8Ic//OEPa/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r+MMf/vCHP/zhD3/4wx/+8Ic//OEPf/jDH/7whz/84Q9/+MMf/vCHP/zhD3/4wx/+&#10;/vCHP/zhD3/4wx/+8Ic//OEPf/zjA+vwhz/84Q9/+MMf/vCHP/zhD3/4Iwq78Ic//OEPf/jDH/7w&#10;hz/84Q9/+MMf/vCHP/zhD3/4wx/+8Ic//OEPf/jjGGx4hz/84Q9/+MMf/vCHP/zhD3/4wx/+8Ic/&#10;/OEPf/jDH/7whz/84Q9/+MMf/vCHP/zhD3/4wx/+8Ic//OEPf/jDH/7whz/8kYck9MMf/vCHP/zh&#10;D3/4wx/+8Ic//OEPf/jDH/7whz/84Q9/+MMf/vCHP/zhD3/4wx/+8Ic//OEPf/jDH/7whz/84Q9/&#10;+MMf/vCHP/zhD3/4wx/+8Ic//OEPf/jDH/7w/oc//OEPf/jDH/7whz/84Q9/WMMf/vCHP/zhD3/4&#10;wx/+8Ic//OEPf/iDHqNQAQVioAp/+MMf/vCHP/zhD3/4wx/+8Ic//OEPf/jDH/7whz/84Q9/+MMf&#10;/vCHP/zhD3/4wx/+8Ic//OEPf/jDH/7whz/84Q9/+MMf/vCHP/zhD3/4wx/+8Ic//OEPf/jDH/7w&#10;hz/84Q9/+MMf/vCHP/zhD3/4wx/+8Ic//OEPf/jDH/7whz/84Q9/+MMf/vCHP/zhD3/4wx/+8Ic/&#10;/OEPf/jDH/7whz/84Q9/+MMf/vCHP/zhD3/4wx/+8Ic//OEPf/jDH/7whz/84Q9/+MMf/vCH/j/8&#10;4Q9/+MMf/vCHP/zhD3/4wx/+8Ic//OEPf/jDH/7whz/84Q9/+MMf/vCHP/zhD3/4wx/+8Ic//OEP&#10;f/jDH/7whz/84Q9/+MMf/vCHP/zhD3884BD+8Ic//OEPf/jDH/7whz/84Q9/+MMf/vCHP/zhD3/4&#10;wx/+8Ic//OEPf/jDH/7whz/84Q9/+MMf/vCHP/zhD3/4wx/+8Ic//OEPf/jDH/7whz/84Q9/+MMf&#10;/vCHP/zhD3/4wx/+8Ic//OEPf/jDH/7whz/84Q9/+MMf/vCHP/zhD3/4wx/+8Ic//OEPf/jDH/7w&#10;hz/84Q9/+MMf/vCHP/zhD3/4wx/+8Ic//vzhD3/4wx/+8Ic//OEPf/jDH/7whz/84Q9/+MMf/vCH&#10;P/zhD3/4wx/+8Ic//OEPf/jDH/7whz/84Q9/+MMf/vCHP/zhD3/4wx/+8Ic//OEPf/jDH/7whz/8&#10;4Q9/+MMf/vCHP/zhD/7gD/7gD/7gD/7gD/7gD/7gD/7gD/7gD/7gD/7gD/7gD/7gD/7gD/7gD/7g&#10;D/7gD/7gD/7gD/7gD/7gD/7gD/7gD/7gD/7gD/7gD/7gD/7gD/7gD/7gD/7gD/7gD/7gD/7gD/7g&#10;D/7gD/7wAIfgD/7gD/7gD/7gD/7gD/7gD/7gD/7gD/7gD/7gD/7gD/7gD/7gD/7gD/7g/g/+4A/+&#10;4A/+4A/+4A/+4A/+4A/+4A/+4A/+4A/+4A/+4A/+4A/+4A/+4A/+4A/+4A/+4A/+4A/+4A/+4A/+&#10;4A/+4A/+4A/+4A/+4A/+4A/+4A/+4A/+4A/+4A/+4A/+4A/+4A/+4A/+4A/+4A/+4A/+4A/+4A/+&#10;4A/+4A/+4A/+4A/+4A/+4A/+4A/+4A/+4A/+4A/+4A/+4A/+4A/+4A/+4A/+4A/+4A/+4A/+4A/+&#10;4A/+4A/+4A/+4A/+4A/+4A/+4A/+4A/+4A/+4A/+4A/+4A/+4A/+4A/+4A/+4A/+4A/+4A/+4A/+&#10;4A/+4A/+4A/+4A/+4A/+4A/+4A/+/uAP/uAP/uAP/uAP/uAP/uAP/uAP/uAP/uAP/uAP/uAP/uAP&#10;/uAP/uAP/uAP/uAP/uAP1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9bgD/7gD/7gD/7gD/7gD/7gD/7gD/7gD/7gD/7gD/7gD/7g&#10;D/7gD/7gD/7gD/7gD/7gD/7gD/7gD/7gD/7gD/7gD/7gD/7gD/4wDGbgD/7gD/7gD/7gD/7gD/7g&#10;D/7gD/7AC03gD/7gD/7gD/7g/g/+4A/+4A/+4A/+4A/+4A/+4A/+4A/+4A/+4A/+4A/+4A/+YAx7&#10;AA/+4A/+4A/+4A/+4A/+4A/+4A/+4A/+4A/+4A/+4A/+4A/+4A/+4A/+4A/+4A/+4A/+4A/+4A/+&#10;4A/+4A/+4A/+4A/+4A/+4A/+4A94kAT94A/+4A/+4A/+4A/+4A/+4A/+4A/+4A/+4A/+4A/+4A/+&#10;4A/+4A/+4A/+4A/+4A/+4A/+4A/+4A/+4A/+4A/+4A/+4A/+4A/+4A/+4A/+4A/+4A/+4A/+4A/+&#10;4A/+4A/+4A/+4A/+4A/+4A/+4A/+4A/+4A/+4A/+YA3+4A/+4A/+4A/+4A/+/uAP/uAP/vANo6AC&#10;FBADq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wAIf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8ACH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9b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W4A/+4A/+4A/+4A/+4A/+4A/+4A/+4A/+4A/+4A/+4A/+4A/+4A/+4A/+4A/+4A/+4A/+&#10;4A/+4A/+4A/+4A/+4A/+4A/+4A/+YAa/4A/+4A/+4A/+4A/+/uAP/uAP/uAP/jAFueAP/uAP/uAP&#10;/uAP/uAP/uAP/uAP/uAP/uAP/uAP/uAP/uAP/uAP/uAP/uAPhAAI+uAP/uAP/uAP/uAP/uAP/uAP&#10;/uAP/uAP/uAP/uAP/uAP/uAP/uAP/uAP/uAP/uAP/uAP/uAP/uAP/uAP/uAP/uAP/uAP/uAP/uAP&#10;/hALSNAP/uAP/uAP/uAP/uAP/uAP/uAP/uAP/uAP/uAP/uAP/uAP/uAP/uAP/uAP/uAP/uAP/uAP&#10;/uAP/uAP/uAP/uAP/uAP/uAP/uAP/uAP/uAP/uAP/uAP/uAP/uAP/uAP/uAP/uAP/uAP/uAP/uAP&#10;/uAP/uAP/v7gD/7gD/5gDf7gD/7gD/7gD/7gD/7gD/RACi1gATKgCv/gD/7gD/7gD/7gD/7gD/7g&#10;D/7gD/7gD/7gD/7gD/7gD/7gD/7gD/7gD/7gD/7gD/7gD/7gD/7gD/7gD/7gD/7gD/7gD/7gD/7g&#10;D/7gD/7gD/7gD/7gD/7gD/4AEP78+fPnz58/f/78+fPnz58/f/78+fPnz58/f/78+fPnz58/f/78&#10;+fPnz58/f/78+fPnz58/f/78+fPnz58/f/78+fPnz58/f/78+fPnz58/f/78+fPnz58/f/78+fPn&#10;z58/f/78+fPnz58/f/78+fPnz58/f/78+fPnz58/f/78/vnz58+fP3/+/Pnz58+fP3/+/Pnz58+f&#10;P3/+/Pnz58+fP3/+/Pnz58+fP3/+/D045M+fP3/+/Pnz58+fP3/+/Pnz58+fP3/+/Pnz58+fP3/+&#10;/Pnz58+fP3/+/Pnz58+fP3/+/Pnz58+fP3/+/Pnz58+fP3/+/Pnz58+fP3/+/Pnz58+fP3/+/Pnz&#10;58+fP3/+/Pnz58+fP3/+/Pnz58+fP3/88ccff/zxxx9//PHHH3/88ccff/zxxx9//PHHH3/88ccf&#10;f/zxxx9//PHHH3/88ccff/zxxx9//PHHH3/88ccff/zxxx9//PHHH3/88ccff/zxxx9//PHHH3/8&#10;8ccf/n/88ccff/zxxx9//PHHH3/88ccff/zxxx9//PHHH3/88ccff/zxxx9//PHHH3/88ccff/zx&#10;xx9//PHHH3/88ccff/zxxx9//PHHH3/88ccff/zxxx9//PHHH3/88ccff/zxxx9//PHHH3/88ccf&#10;f/zxxx9/HjjEH3/88ccff/zxxx9//PHHH3/88ccff/zxxx9//PHHH3/88ccff/zxxx9//PHHH3/8&#10;8ccff/zxxx9//PHHH3/88ccff/zxxx9//PHHH3/88ccff/zxxx9//PHHH3/88ccff/zxxx9//PHH&#10;H3/88ccff/zxxx9//PHHH3/88ccff/zxxx9//PHH/h9//PHHH3/88ccff/zxxx9//PHHH3/88ccf&#10;f/zxxx9//PHHH3/88ccff/zxxx9//PHHH3/88ccff/zxxx9//PHHH3/88ccff/zxxx9//PHHH3/8&#10;8ccff/zxxx9//PHHH3/88ccff/zxxx9//PHHH3/88ccff/zxxx9//PHHH3/88ccff/zxxx9//PHH&#10;H3/88ccff/zxxx9//LHGH3/88ccff/zxxx9//PHHH3/88ccff/zxxx9//PHHH3/88ccff/zxxx9/&#10;/PHHH3/88ccff/zxxx9//PHHH3/88ccff/zxxx9//PHHH3/88ccff/zxxx9//PHHH3/88ccff/zx&#10;/scff/zxxx9//PHHH3/88ccff/zxxx9//PHHH3/88ccff/zxxx9/+MMf/vCHP/zhD3/4wx/+8Ic/&#10;/OEPf/jDH/7whz/84Q9/+MMf/vCHP/zhD3/4wx/+8Ic//OEPf/jDH/7whz/84Q9/+MMf/vCHP/zh&#10;D3/4wx/+8Ic//OEPf/jDH/7whz/84Q9/+MMf/vCHP/zhD3/4wx/+8Ic//OEPf/jDH/7whz/84Q9/&#10;+MMf/vCHP/zhD3/4wx/+8Ic//OEPf/jDH/7whz/84Q9/+MMa/vCHP/zhD3/4wx/+8Ic//OEPf/jD&#10;H/7whz/84Q9/+MMf/vCHP/zhD3/4wx/+8Ic//vzhD3/4wx/+8Ic//OEPf/hjHxzghz/84Q9/+MMf&#10;/vCHP/zhD3/4wxxM8Ic//OEPf/jDH/7whz/84Q9/+MMf/vCHP/zhD3/4wx/+8Ic//OEPfwQiEP3w&#10;hz/84Q9/+MMf/vCHP/zhD3/4wx/+8Ic//OEPf/jDH/7whz/84Q9/+MMf/vCHP/zhD3/4wx/+8Ic/&#10;/OEPf/jDH/7whz/wgAR9+MMf/vCHP/zhD3/4wx/+8Ic//OEPf/jDH/7whz/84Q9/+MMf/vCHP/zh&#10;D3/4wx/+8Ic//OEPf/jDH/7whz/84Q9/+MMf/vCHP/zhD3/4wx/+8Ic//OEPf/jDH/7whz/8/uEP&#10;f/jDH/7whz/84Q9/+MMf1vCHP/zhD3/4wx/3IEULJiADVfzDH/7whz/84Q9/+MMf/vCHP/zhD3/4&#10;wx/+8Ic//OEPf/jDH/7whz/84Q9/+MMf/vCHP/zhD3/4wx/+8Ic//OEPf/jDH/7whz/84Q9/+MMf&#10;/vCHP/zhD3/4wx/+8Ic//OEPf/jDH/7whz/84Q9/+MMf/vCHP/zhD3/4wx/+8Ic//OEPf/jDH/7w&#10;hz/84Q9/+MMf/vCHP/zhD3/4wx/+8Ic//OEPf/jDH/7whz/84Q9/+MMf/vCHP/zhD3/4wx/+8Ic/&#10;/OEPf/jDH/7whz/84Q9/+MMf/vCHP/zh/g9/+MMf/vCHP/zhD3/4wx/+8Ic//OEPf/jDH/7whz/8&#10;4Q9/+MMf/vCHP/zhD3/4wx/+8Ic//OEPf/jDH/7whz/84Q9/+MMf/vCHP/zhD3/4wx8POIQ//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3/4wx/+8Ic//OEP&#10;f/jDH/7whz/84Q9/+MMf/vCHP/zhD3884BD+8Ic//OEPf/jDH/7whz/84Q9/+MMf/vCHP/zhD3/4&#10;wx/+8Ic//OEPf/jDH/7whz/84Q9//vjDH/7whz/84Q9/+MMf/vCHP/zhD3/4wx/+8Ic//OEPf/jD&#10;H/7whz/84Q9/+MMf/vCHP/zhD3/4wx/+8Ic//OEPf/jDH/7whz/84Q9/+MMf/vCHP/zhD3/4wx/+&#10;8Ic//OEPf/jDH/7whz/84Q9/+MMf/vCHP/zhD3/4wx/+8Ic//OEPf/jDH/7whz/84Q9/+MMf/vCH&#10;P/zhD3/4wx/+8Ic//OEPf/jDH/7whz/84Q9/8Ad/8Ad/8Ad/8Ad/8Ad/8Ad/8Ad/8Ad/8Ad/8Ad/&#10;8Ad/8Ad/8Ad/8Ad/8Ad/8Ad/8Ad/8Ad/8Ad/8Ad/8Ad/8Ad/8Ad/8Ad/8Ad/8Ad//vAHf/AHf/AH&#10;f/AHf/AHf/AHf/AHa/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2vwB3/wB3/wB3/wB3/wB3/wB3/wB3/wB3/wB3/wB3/wB3/wB3/w&#10;B3/wB3/wB3/wB3/wB3/wB3/wB3/wB3/wB3/wB3/wB3/wB2BAA3/wB3/wB3/wB3/wB3/wB3/wB3/w&#10;ByrABX/wB3/wB3/wB3/wB3/wB3/wB3/wB3/wB3/wB3/wB3/wB3/wB3/wB3/o/oc/EAR/8Ad/8Ad/&#10;8Ad/8Ad/8Ad/8Ad/8Ad/8Ad/8Ad/8Ad/8Ad/8Ad/8Ad/8Ad/8Ad/8Ad/8Ad/8Ad/8Ad/8Ad/8Ad/&#10;8Ad/8Ad/8Ad/8Id/iAUkwAd/8Ad/8Ad/8Ad/8Ad/8Ad/8Ad/8Ad/8Ad/8Ad/8Ad/8Ad/8Ad/8Ad/&#10;8Ad/8Ad/8Ad/8Ad/8Ad/8Ad/8Ad/8Ad/8Ad/8Ad/8Ad/8Ad/8Ad/8Ad/8Ad/8Ad/8Ad/8Ad/8Ad/&#10;8Ad/8Ad/8Ad/8Ad/8Ad/8Ad/8Ad/8Ad/8Ad/sAZ/8Ad/8Id7IIUWmIAXUIV/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94gEP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eIB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2v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r8Ad/8Ad/8Ad/8Ad/8Ad/8Ad/8Ad/8Ad/8Ad/8Ad/8Ad/8Ad/8Ad/8Ad/8Ad/8Ad/8Ad/8Ad/&#10;8Ad/8Ad/8Ad/8Ad/8Ad/8IcwIAZ/8Ad/8Ad/8Ad/8Ad/8Ad/8Ad/OIcl8Ad/8Ad/8Ad/8Ad/8Ad/&#10;8Ad/8Ad//vAHf/AHf/AHf/AHf/AHf/AHf/AHfQCEQfAHf/AHf/AHf/AHf/AHf/AHf/AHf/AHf/AH&#10;f/AHf/AHf/AHf/AHf/AHf/AHf/AHf/AHf/AHf/AHf/AHf/AHf/AHf/AHf/AHf/AHf/CHWEACfPAH&#10;f/AHf/AHf/AHf/AHf/AHf/AHf/AHf/AHf/AHf/AHf/AHf/AHf/AHf/AHf/AHf/AHf/AHf/AHf/AH&#10;f/AHf/AHf/AHf/AHf/AHf/AHf/AHf/AHf/AHf/AHf/AHf/AHf/AHf/AHf/AHf/AHf/AHf/AHf/AH&#10;f/AHf/AHf/AHf7AGf7gHU3gBC3iBUvg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eIBD8Ad/8Ad/8Ad/8Ad/8Ad/8Ad/8Ad/8Ad/8Ad/8Ad/8Ad/8Ad/&#10;8Ad/8Ad/8Ad/8Ad/8Ad/8Ad/8Ad/8Ad/8Ad/8Ad/8Ad/8Ad/8Ad/8Ad/8Ad/8Ad/8Ad/8Ad/8Ad/&#10;8Ad/8Ad/8Ad/8Ad/8Ad/8Ad/8Ad/8Ad/8Ad/8Ad/8AeA8OfPnz9//vz58+fPnz9//vz58+fPnz9/&#10;/vz58+fPnz9//vz58+fPnz9//vz58+fPnz9//vz5/vPnz58/f/78+fPnz58/f/78+fPnz58/f/78&#10;+fPnz58/f/78+fPnz58/f/78+fPnz58/f/78+fPnz58/f/78+fPnz58/f/78+fPnz58/f/78+fPn&#10;z58/f/78+fPnz58/f/78+fPnz58/f/78+fPnz58/f/78+fPnz58/f/78+fPnz58/f/78+fPnz58/&#10;f/78+fPnz58/f/78+fP34JA/f/78+fPnz58/f/78+fPnz58/f/78+fPnz58/f/78+fPnz58/f/78&#10;+fPnz58/f/78+fPnz58/f/78+fPnz58/f/78+fPnz58/f/78+eOPP/74448//vjjjz/++OOPP/74&#10;/uOPP/74448//vjjjz/++OOPP/74448//vjjjz/++OOPP/74448//vjjjz/++OOPP/74448//vjj&#10;jz/++OOPP/74448//vjjjz/++OOPP/74448//vjjjz/++OOPP/74448//vjjjz/++OOPP/74448/&#10;/vjjjz/++OOPP/74448//vjjjz/++OOPP/74448//vjjjz/++OOPP/74448//vjjjz/++OOPP/74&#10;448//vjjjz/++OOPP9b4448//vjjjz/++OOPP/74448//vjjjz/++OOPP/74448//vjjjz/++OOP&#10;P/74448//vjjjz/++OOPP/74448//vjjjz/+/vjjjz/++OOPP/74448//vjjjz/++OOPP/74448/&#10;/vjjjz/++OOPP/74448//vjjjz/++OOPP/74448//vjjjz/++OOPP/74448//vjjjz/++OOPP/74&#10;448//vjjjz/++OOPP/74448//vjjjz/++OOPP/74448//vjjjz/++OOPP/74448//vjjjz/++OOP&#10;P/74448//vjjjz/++OOPP/74448//vjjjz/++OOPP/74448//vjjjz/++OOPP/74448//vjjjz/+&#10;+OOPP/74448//vjjjz/++OOPP9b4448//vjjjz/++OOPP/74448//vjjjz/++OOPP/74448//v74&#10;448//vjjjz/++OOPP/74448//vjjzzpe+OOPP/74448//vjjjz/++OOPJpz4448//vjjjz/++OOP&#10;P/74448//vjjjz/++OOPP/74488+fxTjjz/++OOPP/74448//vjjjz/++OOPP/74448//vjDH/7w&#10;hz/84Q9/+MMf/vCHP/zhD3/4wx/+8Ic//OEPf/jDH/7wBy2QsA9/+MMf/vCHP/zhD3/4wx/+8Ic/&#10;/OEPf/jDH/7whz/84Q9/+MMf/vCHP/zhD3/4wx/+8Ic//OEPf/jDH/7whz/84Q9/+MMf/vCHP/zh&#10;D3/4wx/+8Ic//OEPf/jDH/7whz/84Q9//vjDH/7whz/84Q9/+MMf/vDHKW4wAReUgh/+8Ic//OEP&#10;f/jDH/7whz/84Q9/+MMf/vCHP/zhD3/4wx/+8Ic//OEPf/jDH/7whz/84Q9/+MMf/vCHP/zhD3/4&#10;wx/+8Ic//OEPf/jDH/7whz/84Q9/+MMf/vCHP/zhD3/4wx/+8Ic//OEPf/jDH/7whz/84Q9/+MMf&#10;/vCHP/zhD3/4wx/+8Ic//OEPf/jDH/7whz/84Q9/+MMf/vCHP/zhD3/4wx/+8Ic//OEPf/jDH/7w&#10;hz/84Q9/+MMf/vCHP/zhD3/4wx/+8Ic//OEPf/jDH/7whz/84Q9/+MMf/vCHP/zhD3/4/sMf/vCH&#10;P/zhD3/4wx/+8Ic//OEPf/jDH/7whz/84Q9/+MMf/vCHP/zhD3/4wx/+8Ic//OEPf/jDH/7whz/8&#10;4Q9/+MMf/vCHP/zhD3/4wx/+8McDDu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POIQ//OEP&#10;f/jDH/7whz/84Q9/+MMf/vCHP/zhD3/4wx/+8Ic//OEPf/jDH/7whz/84Q9/+MMf/v7whz/84Q9/&#10;+MMf/vCHP/zhD3/4wx/+8Ic//OEPf/jDH/7whz/84Q9/+MMf/vCHP/zhD3/4wx/+8Ic//OEPf/jD&#10;H/7whz/84Q9/+MMf/vCHP/zhD3/4wx/+8Ic//OEPf/jDH/7whz/84Q9/+MMf/vCHP/zhD3/4wx/+&#10;8Ic//OEPf/jDH/7whz/84Q9/+MMf/vCHP/zhD3/4wx/+8Ic//OEPf/jDH/7whz/84Q9/+MMf/vCH&#10;P/zhD3/4wx/+8Ic//OEPf/jDH/7whz/84Q9/+MMf/vCHP/zhD3/4wx/+8Ic//OEPf/jDH/7whz/8&#10;4Q9/+MMf/vCHP/zhD3/4wx/+/vCHP/zhD3/4wx/+sIY//OEPf/jDH/7whz/84Q9/+MMf/vCHP/zh&#10;D3/4wx/+8Ic//OEPf/jDH/7whz/84Q9/+MMf/vCHP/zhD3/4wx/+8Ic//OEPf/jDH/7whz/84Q9/&#10;+MMf/vCHP/zhD3/4wx/+8Ic//OEPf/jDH/7whz/84Q9/+MMf/vCHP/zhD3/4wx/+8Ic//OEPf/jD&#10;H/7whz/84Q9/+MMf/vCHP/zhD3/4wx/+8Ic//OEPf/jDH/7whz/84Q9/+MMf/vCHP/zhD3/4wx/+&#10;8Ic//OEPf/jDH/7whz/84Q9/+MMf/vCHP/zhD3/4wx/+8Ic//OEPf/iDP/iD/j/4gz/4gz/4gz/4&#10;gz/4gz/4gz/4gz/4gz/4gz/4gz/4gz/4gz/4gz/4gz/4gz/4gz/4gz/4gz/4gz/4gz/4gz/4gz/4&#10;gz/4gz/4gz/4gz/4gz/4gzX4gz/4gz/4gz/4gz/4gz/4gz/4gz/4gz/4gz/4gz/4gz/4gz/4gz/4&#10;gz/4gz/4gz/4gz/4gz/4gz/4gz/4gz/4gz/4gz+gASj4gz/4gz/4gz/4gz/4gz/4gz/4gzksAT/4&#10;gz/4gz/4gz/4gz/4gz/4gz/4gz/4gz/4gz/4gz/4gz/4gz/4gz8AQjH4gz/4gz/4gz/4gz/4gz/4&#10;gz/4gz/4gz/4gz/4gz/4/oM/+IM/+IM/+IM/+IM/+IM/+IM/+IM/+IM/+IM/+IM/+IM/+IM/+IM/&#10;+IM/+IMsBAE++IM/+IM/+IM/+IM/+IM/+IM/+IM/+IM/+IM/+IM/+IM/+IM/+IM/+IM/+IM/+IM/&#10;+IM/+IM/+IM/+IM/+IM/+IM/+IM/+IM/+IM/+IM/+IM/+IM/+IM/+IM/+IM/+IM/+IM/+IM/+IM/&#10;+IM/+IM/+IM/+IM/+IM/+IM/+IM/+IMqUIAl3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88wCH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PMAh+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X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10;+IM/+IM/+IM/+IM/+IM/+IM/+IM/+IM/+IM/+IM/+IM/+IM/+IM/+IM/+IM/+IM/+IM/+IM/+IM/&#10;+IM/+IM/+IM/+IM9dMA++IM/+IM/+IM/+IM/+IM/+IM/+MMU5II/+IM/+IM/+IM/+IM/+IM/+IM/&#10;+IM/+IM/+IM/+IM/+IM/+IM/+MMgBII/+IM/+IM/+IM//viDP/iDP/iDP/iDP/iDP/iDP/iDP/iD&#10;P/iDP/iDP/iDP/iDP/iDP/iDP/iDP/iDP/iDP/iDP/iDP/iDP/iDP/iDP9iCELiDP/iDP/iDP/iD&#10;P/iDP/iDP/iDP/iDP/iDP/iDP/iDP/iDP/iDP/iDP/iDP/iDP/iDP/iDP/iDP/iDP/iDP/iDP/iD&#10;P/iDP/iDP/iDP/iDP/iDP/iDP/iDP/iDP/iDP/iDP/iDP/iDP/iDP/iDP/iDP/iDP/iDP/iDP/iD&#10;P/iDP9BACZSC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PMAh+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zzAIfiDP/iDP/iDP/iDP/iDP/iDP/iDP/iDP/iDP/iDP/iD&#10;P/iDP/iDP/iDP/iDP/iDP/iDP/iDP/iDP/iD/j/4gz/4gz/4gz/4gz/4gz/4gz8AhD9//vz58+fP&#10;nz9//vz58+fPnz9//vz58+fPnz9//vz58+fPnz9//vz58+fPnz9//vz58+fPnz9//vz58+fPnz9/&#10;/vz58+fPnz9//vz58+fPnz9//vz58+fPnz9//vz58+fPnz9//vz58+fPnz9//vz58+fPnz9//vz5&#10;8+fPnz9//vz58+fPnz9//vz58+fPnz9//vz58+fPnz9//vz58+fPnz9//vz58+fPnz9//vz58+fP&#10;nz9//vz58+fPnz9//vz58+fPnz9//qz58+fPnz9//vz58+fPnz9//vz58+fPnz9//vz58+fP/p8/&#10;f/78+fPnz58/f/78+fPnz58/f/78+fPnz58/f/78+fPnz58/f/78+fPnz58/f/78+fPnzx9//PHH&#10;H3/88ccff/zxxx9//PHHH3/88ccff/zxxx9//PHHH3/88ccff/zxxx9//PHHH3/88ccff/zxxx9/&#10;/PHHH3/88ccff/zxxx9//PHHH3/88ccff/zxxx9//PHHH3/88ccff/zxxx9//PHHH3/88ccff/zx&#10;xx9//PHHH3/88ccff/zxxx9//PHHH3/88ccff/zxxx9//PHHH3/88ccff/zxxx9//PHHH3/88ccf&#10;f/zxxx9//PHHH3/88ccff/zxxxp//PHH/h9//PHHH3/88ccff/zxxx9//PHHH3/88ccff/zxxx9/&#10;/PHHH3/88ccff/zxxx9//PHHH388+cQff/zxxx9//PHHH3/88ccfXprwxx9//PHHH3/88ccff/zx&#10;xx9//PHHH3/88ccff/zxx59j9vDHH3/88ccff/zxxx9//PHHH3/88ccff/zxxx9//PHHH3/88ccf&#10;f/zxxx9//PHHH3/88ccff/zxxx9//PHHH3+U8WEcf/zxxx9//PHHH3/88ccff/zxxx9//PHHH3/8&#10;8ccff/zxxx9//PHHH3/88ccff/zxxx9//PHHH3/88ccff/zxxx9//PHHH3/88ccff/zx/scff/zx&#10;xx9//PHHH3/88ccff/zxxx9//PHHH3BQkIEfa/zxxx9//PHHH3/88ccff/zxxx9//PHHH3/88ccf&#10;f/zxxx9//PHHH3/88ccff/zxxx9//PHHH3/88ccff/zxxx9//PHHH3/88ccff/zxxx9//PHHH3/8&#10;8ccff/zxxx9//PHHH3/88ccff/zxxx9//PHHH3/88ccff/zxxx9//PHHH3/88ccff/zxxx9//PHH&#10;H3/88ccff/zxxx/+8Ic//OEPf/jDH/7whz/84Q9/+MMf/vCHP/zhD3/4wx/+8Ic//OEPf/jDH/7w&#10;hz/84Q9/+MMf/vCHP/zhD3/4wx/+/vCHP/zhD3/4wx/+8Ic//OEPf/jDH/7whz/84Q9/+MMf/vCH&#10;P/zhD3/4wx/+8Ic//OEPf/jDH/7whz/84Q9/+MMf/vCHP/zhD3/4wx/+8Ic//PGAQ/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McDDuEPf/jDH/7whz/84Q9/+MMf/vCHP/zhD3/4wx/+8Ic//OEP&#10;f/jDH/7whz/84Q9/+MMf/vCH/j/84Q9/+MMf/vCHP/zhD3/4wx/+8Ic//OEPf/jDH/7whz/84Q9/&#10;+MMf/vCHP/zhD3/4wx/+8Ic//OEPf/jDH/7whz/84Q9/+MMf/vCHP/zhD3/4wx/+8Ic//OEPf/jD&#10;H/7whz/84Q9/+MMf/vCHP/zhD3/4wx/+8Ic//OEPf/jDH/7whz/84Q9/+MMf/vCHP/zhD3/4wx/+&#10;8Ic//OEPf/jDH/7whz/84Q9/+MMf/vCHP/zhD3/4wx/+8Ic//OEPf/jDH/7whz/84Q9/+MMf/vCH&#10;P/zhD3/4wx/+8Ic//OEPf/jDH/7whz/84Q9/+MMf/vCHP/zhD3/4wx/+8Ic//vzhD3/4wx/+8Ic/&#10;rOEPf/jDH/7whz/84Q9/+MMf/vCHP/zhD3/4wx/+8Ic//OEPf/jDH/7whz/84Q9/+MMf/vCHP/zh&#10;D3/4wx/+8Ic//OEPf/jDH/7whz/84Q9/+MMf/vCHP/zhD3/4wx/+8Ic//OEPf/jDH/7whz/84Q9/&#10;+MMf/vCHP/zhD3/4wx/+8Ic//OEPf/jDH/7whz/84Q9/+MMf/vCHP/zhD3/4wx/+8Ic//OEPf/jD&#10;H/7whz/84Q9/+MMf/vCHP/zhD3/4wx/+8Ic//OEPf/jDH/7whz/84Q9/+MMf/vCHP/zhD3/4wx/+&#10;8Ic//OEPf/jDH/7whz/8/uEPf/jDH/7whz/84Q9/+MMf/vCHP/zhD3/4wx/+8Ic//OEPf/jDH/7w&#10;hz/84Q9/+MMf/vCHP/zhD3/4wx/+8Ic//OEPf/jDH/7whz+s4Q9/+MMf/vCHP/zhD3/4wx/+8Ic/&#10;/OEPf/jDH/7whz/84Q9/+MMf/vCHP/zhD3/4wx/+8Ic//OEPf/jDH/bggD384Q9/+MMf/vCHP/zh&#10;D3/4wx9P2IU//OEPf/jDH/7whz/84Q9/+MMf/vCHP/zhD3/4wx/+8Ic/orEGePjDH/7whz/84Q9/&#10;+MMf/vCHP/zhD3/4wx/+8Ic//OEPf/jDH/7whz/84Q9/+MMf/vCHP/zh/g9/+MMf/vCHP/zhD3/4&#10;wx/h4MEy/OEPf/jDH/7whz/84Q9/+MMf/vCHP/zhD3/4wx/+8Ic//OEPf/jDH/7whz/84Q9/+MMf&#10;/MEf/MEf/MEf/MEf/MEf/MEf/MEf/MEf/MEf/MEf/MEf/MEf/MEf/MEf/MEf/MEf/MEf/MEf/MEf&#10;/MEf/MEf/MEf/MEf/KEUJgAT/MEfr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x7gEP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HuAQ/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Gv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a/MEf&#10;/MEf/MEf/MEf/MEf/MEf/MEf/MEf/MEf/MEf/MEf/MEf/MEf/MEf/MEf/MEf/MEf/MEf/MEf/MEf&#10;/MEf/MEfPMET/MEf/MEf/MEf/MEf/MEf/MEf/GEXnsAf/MEf/MEf/MEf/MEf/MEf/MEf/MEf/MEf&#10;/MEf/MEf/MEf/MEf4GENosEf/MEf/MEf/MEf/MEf/MEf/MEf/MEf/MEf/MEf/MEf/MEf/MEf/MEf&#10;/MEf/vzBH/zBH/zBH/zBH/zBH/zBH/zBH/zBH/zBH/zBH/xhHH7AFvzBH/zBH/zBH/zBH/zBH/zB&#10;H/zBH/zBH/zBH/zBH/zBH/zBH/zBH/zBH/zBH/zBH/zBH/zBH/zBH/zBH/zBH/zBH/zBH/zBH/zB&#10;H/zBH/zBH/zBH/zBH/zBH/zBH/zBH/zBH/zBH/zBH/zBH/zBH/zBH/zBH/zBH/zBH/zBH2rgBLLB&#10;H/zBH6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HuAQ/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x7gEP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a/MEf/MEf/MEf/MEf/MEf/MEf/MEf/MEf/MEf&#10;/MEf/MEf/MEf/MEf/MEf/MEf/MEf/MEf/MEf/MEf/MEf/MEf/MEf/MEf/MEf/MEf/MEf/MEf/MEf&#10;/MEf/AEg/Pnz58+fP3/+/Pnz58+fP3/+/Pnz58+fP3/+/Pnz58+fP3/+/Pnz58+fP3/+/Pnz58+f&#10;P3/+/Pnz58+fP3/+/Pnz58+fP3/+/Pnz58+fP3/+/Pnz58+fP3/+/Pnz58+fP3/+/Pnz58+fP3/+&#10;/Pnz58+fP3/+/Pnz58+fP3/+/Pnz58+fP3/+/Pnz58+fP3/+/Pnz58+fP3/+/Pnz58+f/j9//vz5&#10;8+fPnz9//vz58+fPnz9//vz58+fPnz9//vz58+fPmj9//vz58+fPnz9//vz58+fPnz9//vz58+fP&#10;nz9//vz58+fPnz9//vz58+fPnz9//ux1sOfPnz9//vz58+fPnz9//prw8ufPnz9//vz58+fPnz9/&#10;/vz58+fPnz9//vjjTz97IOOPP/74448//vjjjz/++OOPP/74448//vjjjz/++OOPP/74448//vjj&#10;jz/++OOPP/74448//vjjjz/++OOPP+4EMYs//vjjjz/++OOPP/74448//vjjjz/++OOPP/74448/&#10;/vjjjz/++OOPP/74448//vjjjz/+/vjjjz/++OOPP/74448//vjjjz/++OOPP/74448//vjjjz/+&#10;+OOPP/74448//vjjjz/++KPNCTX8448//vhjjT/++OOPP/74448//vjjjz/++OOPP/74448//vjj&#10;jz/++OOPP/74448//vjjjz/++OOPP/74448//vjjjz/++OOPP/74448//vjjjz/++OOPP/74448/&#10;/vjjjz/++OOPP/74448//vjjjz/++OOPP/74448//vjjjz/++OOPP/74448//vjjjz/++OOPP/74&#10;448//vjjjz/++OOPP/74448//vjjjz/++OOPP/74448//vjjjz/++OOPP/74448//v74448//vjj&#10;jz/++OOPP/74448//vjjjz/++OOPP/74448//vjjjz/++OOPP/74448//vjjjz/++OOPP/74448/&#10;/vjjjz/++OOPP/74448//vjjjz/++OOPP/74448//vjzwCH++OOPP/74448//vjjjz/++OOPP/74&#10;448//vjjjz/++OOPP/74448//vjjjz/++OOPP/74448//vjjjz/++OOPP/74448//vjjjz/++OOP&#10;P/74448//vjjjz/++OOPP/74448//vjjjz/++OOPP/74448//vjjjz/++OOPP/74448//vjjjz/+&#10;+OOPP/74448//vjjjz/++OOP/j/++OOPP/7whz/84Q9/+MMf/vCHP/zhD3/4wx/+8Ic//OEPf/jD&#10;H/7whz/84Q9/+MMf/vCHP/zhD3/4wx/+8Ic//OEPf/jDH/7whz/84Q9/+MMf/vCHP/zhD3/4wx/+&#10;8Ic//OEPf/jDH/7whz/84Q9/+MMf/vCHP/zhD3/4wx/+8Ic//OEPf/jDH/7whz/84Q9/+MMf/vCH&#10;P/zhD3/4wx/+8Ic//OEPf/jDH/7whz/84Q9/+MMf/vCHP/zhD3/4wx/+8Ic//PGAQ/jDH/7whz/8&#10;4Q9/+MMf/vCHP/zhD3/4wx/+8Ic//OEPf/jDH/7whz/84Q9/+MMf/vCHP/zh/g9/+MMf/vCHP/zh&#10;D3/4wx/+8Ic//OEPf/jDH/7whz/84Q9/+MMf/vCHP/zhD3/4wx/+8Ic//OEPf/jDH/7whz/84Q9/&#10;+MMf/vCHP/zhD3/4wx/+8Ic//OEPf/jDH/7whz/84Q9/+MMf/vCHP/zhD3/4wx/+8Ic//OEPf/jD&#10;H/7whz/84Q9/+MMf/vCHP/zhD3/4wx/+8Ic//OEPf/jDH/7whz/84Q9/+MMf/vCHP/zhD3/4wx/+&#10;8Ic//OEPf/jDH/7whz/84Q9/+MMf/vCHP/zhD3/4wx/+8Ic//OEPf/jDH/7whz/84Q9/+MMf/vCH&#10;P/zhD3/4wx/+8Ic//OEP/n/4wx/+8Ic//OEPa/jDH/7whz/84Q9/+MMf/vCHP/zhD3/4wx/+8Ic/&#10;/OEPf/jDH/7whz/84Q9/+MMf/vCHP/zhD3/4wx/+8Ic//OEPf/jDH/7whz/84Q9/+MMf/vCHP/zh&#10;D3/4wx/+8Ic//OEPf/jDH/7whz/84Q9/+MMf/vCHP/zhD3/4wx/+8Ic//OEPf/jDH/7whz/84Q9/&#10;+MMf/vCHP/zhD3/4wx/+8Ic//OEPf/jDH/7whz/84Q9/+MMf/vCHP/zhD3/4wx/+8Ic//OEPf/jD&#10;H/7whz/84Q9/+MMf/vCHP/zhD3/4wx/+8Ic//OEPf/jDH/7whz/84Q9//vjDH/7whz/84Q9/+MMf&#10;/vCHP/zhD3/4wx/+8Ic//OEPf/jDH/7whz/84Q9/+MMf/vCHP/zhD3/4wx/+8Ic//OEPf/jDH/7w&#10;hz/84Q9r+MMf/vCHP/zhD3/4wx/+8Ic//OEPf/jDH/7whz/84Q9/+MMf/vCHP/zhD3/4wx/+8Ic/&#10;/OEPf/jDH/74hCf84Q9/+MMf/vCHP/zhD3/4wx+5oII//OEPf/jDH/7whz/84Q9/+MMf/vCHP/zh&#10;D3/4wx/+8Ic/AjEIf/jDH/7whz/84Q9/+MMf/vCHP/zhD3/4wx/+8Ic//OEPf/jDH/7whz/84Q9/&#10;+MMf/vCHP/zhD3/4/sMf/vCHP/zhD3/4ox9FiIU//OEPf/jDH/7whz/84Q9/+MMf/vCHP/zhD3/4&#10;wx/+8Ic//OEPf/jDH/7whz/84Q9/+MMf/vCHP/zhD3/4wx/+8Ic//OEPf/jDH/7whz/84Q9/+MMf&#10;/vCHP/zhD3/4wx/+8Ic//OEPf/jDH/7whz/84Q9STIAU/vCHP/zhD39Ywx/+8Ic//OEPf/jDH/7w&#10;hz/84Q9/+MMf/vCHP/zhD3/4wx/+8Ic//OEPf/jDH/7whz/84Q9/+MMf/vCHP/zhD3/4wx/+8Ic/&#10;/OEPf/jDH/7whz/84Q9/+MMf/vCHP/zhD3/4wx/+8Ic//OEPf/jD/h/+8Ic//OEPf/jDH/7whz/8&#10;4Q9/+MMf/vCHP/zhD3/4wx/+8Ic//OEPf/jDH/7whz/84Q9/+MMf/vCHP/zhD3/4wx/+8Ic//OEP&#10;f/jDH/7whz/84Q9/+MMf/vCHP/zhD3/4wx/+8Ic//OEPf/jDH/7whz/84Q9/+MMf/vCHP/zhD3/4&#10;wx/+8Ic//OEPf/jDH/7gD/7gD/7gD/7gD/7gD/7gD/7gD/7gD/7gD/7gD/7gD/7gD/7gD/7gD/7g&#10;D/7gD/7gD/7gD/7gD/7gD/7gD/7gD/7gDw9wCP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D3AI/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5gDf7gD/7gD/7gD/7gD/7g&#10;D/7gD/7gD/7gD/7gD/7gD/7gD/7gD/7gD/7gD/7gD/7g/g/+4A/+4A/+4A/+4A/+4A/+4A/+4A/+&#10;4A/+4A/+4A/+4A/+4A/+4A/+4A/+4A/+4A/+4A/+4A/+4A/+4A/+4A/+4A/+4A/+4A/+4A/+4A/+&#10;4A/+4A/+4A/+4A/+4A/+4A/+4A/+4A/+4A/+4A/+4A/+4A/+4A/+4A/+4A/+4A/+4A/+4A/+4A/+&#10;4A/+4A/+4A/+4A/+4A/+4A/+4A/+4A/+4A/+4A/+4A/+4A/+4A/+4A/+4A/+4A/+4A/+4A/+4A/+&#10;4A/+4A/+4A/+4A/+4A/+4A/+4A/+4A/+4A/+4A/+4A/+4A/+4A/+4A/+4A/+4A/+4A/+4A/+4A/+&#10;4A/+/uAP/uAP/uAP/uAP/uAP/uAP/uAP/uAP/uAP/uAP/uAP/uAP/uAP/uAP/uAP/mAN/uAP/uAP&#10;/uAP/uAP/uAP/uAP/uAP/uAP/uAP/uAP/uAP/uAP/uAP/uAP/uAP/uAP/uAP/uAP/uAP/uAP/uAP&#10;+9AB6+AP/uAP/uAP/uAP/uAP/uAP/vAPS2AO/uAP/uAP/uAP/uAP/uAP/uAP/uAP/uAP/uAP/uAP&#10;/uAP/uAPxfAH/uAP/uAP/uAP/uAP/uAP/uAP/uAP/uAP/uAP/uAP/uAP/uAP/uAP/uAP/uAP/uAP&#10;/uAP/uAP/uAP/uAP/uAP/uAP/uAP/uAP/uAP/pAE/njgD/7gD/7gD/7gD/7gD/7gD/7gD/7gD/7g&#10;D/7gD/7gD/7gD/7gD/7gD/7gD/7gD/7gD/7gD/7gD/7gD/7gD/7gD/7gD/7gD/7gD/7gD/7gD/7g&#10;D/7gD/7gD/7gD/7gD/7gD/7gD/7gD/7gD/7gD/7gD/7gD/7gD/7gD/7wDzFgAt7gD/7gD/7gD/7g&#10;D4egCIqgCIqgCIqgCIqgCIugCIqgCIqgCIqgCIqgCIqgCIqgCIqgCIqgCIqgCIqgCIqgCIqgCIqg&#10;CIqgCIqgCIqgCIqgCIqgCIqgCIqgCIqgCIqgCIqgCIqgCIqgCIqgCIqgCIqgCIqgCIqgCIqgCIqg&#10;/giKoAiKoAiKoAiKoAiKoAiKoAiKoAiKoAiKoAiKoAiKoAiKoAiKoAiKoAiKoAiKoAiKoAiKoAiK&#10;oAiKoAiKoAiKoAiKoAiKoAiKoAiKoAiKoAiKoAiKoAiKoAiKoAiKoAiKoAiKoAiKoAiKoAiKoAiK&#10;oAiKoAiKoAiKoAiKoAiKoAiKoAiKoAiKoAiKoAiKoAiKoAiKoAiKoAiKoAiKoAiKoAiKoAiKoAiK&#10;oAiKoAiKoAiKUA3+4A/+4A/+4A/+4A/+4A/+4A/+4A/+4A/+4A/+4A/+4A/+4A/+4A/+4A/+4A/+&#10;4A/+4A/+4A8PcAj+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w9wCP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YA3+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5gDf7gD/7gD/7gD/7gD/7gD/7gD/7gD/7g&#10;D/7gD/7gD/7gD/7gD/7gD/7gD/7gD/7gD/7gD/7gD/7gD/7gD/7gD5+ABv7gD/7gD/7gD/7gD/7g&#10;D/7gD/6wCVXgD/7gD/7gD/7gDwDhz58/f/78+fPnz58/f/78+fPnjxkbff78+fPnz58/f/78+fPn&#10;z58/f/78+fPnz58/f/78+fPnz58/f/78+fPnz58/f/78+fPnz58/f/7+1cnjz58//n/+/Pnz58+f&#10;P3/+/Pnz58+fP3/+/Pnz58+fP3/+/Pnz58+fP3/+/Pnz58+fP3/+/Pnz58+fP3/+/Pnz58+fP3/+&#10;/Pnz58+fP3/+/Pnz58+fP3/+/Pnz589fqxI0/Pnz58+fP3/+Eil48MCQIUMPDBkytMGQIUMPDBky&#10;9MDQA0MPDBkyZMjQA0OGDBky9MCQIUMPDBky9OCBIUOGDD0wZMiQIUOGDD0wZMiQIUMPDBky9MDQ&#10;A0MPDBkyZMjQA0OGDBky9MCQIUMPDBky5IEHDDHEEEMeMMQQQwwxxBBDHjDEEEMeMOQBQwwxxBBD&#10;HjDEEEMMMeQBQx4w5AFDDDHE/hBDHjDEEEMMMeSBBwwxxBBDHjDEEEMMMcQQQx4wxBBDDDHkAUMM&#10;MeQBQx4w5AFDDDHEEEMeMMQQQwwx5AFDDDHkAUMMMeSBBwwxxBBDHjDkAQP88ccff/zxxx9//PHH&#10;H3/88ccff/zxxx9//PHHH3/88ccff/zxxx9//PHHH38eOMQff/zxxx9//PHHH3/88ccff/zxxx9/&#10;/PHHH3/88ccff/zxxx9//PHHH3/88ccff/zxxx9//PHHH3/88ccff/zxxx9//PHHH3/88ccff/zx&#10;xx9//PHHH3/88ccff/zxxx9//PHHH3/88ccff/zxxx9//PHHH3/88ccff/zx/scff/zxxx9//PHH&#10;H3/88ccff/zxxx9//PHHH3/88ccff/zxxx9//PHHH3/88ccff/zxxx9//PHHH3/88ccff/zxxx9/&#10;/PHHH3/88ccff/zxxx9//PHHH3/88ccff/zxxx9//PHHH3/88ccff/zxxx9//PHHH3/88ccff/zx&#10;xx9//PHHH3/88ccff/zxxx9//PHHH3/88ccff/zxxx9//PHHH3/88ccff/zxxx9//PHHH3/88ccf&#10;f/zxxx9//PHHH3/88ccff/zxxx9//PHHH3/88eeBQ/zxxx9//PHHH3/88ccff/zxxx9//PHHH3/8&#10;8ccff/zxxx9//PHHH3/8/vHHH3/88ccff/zxxx9//PHHH3/88ccff/zxxx9//PHHH3/88ccff/zx&#10;xx9//PHHH3/88ccff/zxxx9//PHHH3/88ccff/zxxx9//PHHH3/88Yc//OEPf/jDH/7whz/84Q9/&#10;+MMf/vCHP/zhD3/4wx/+8Ic//OEPf/jDH/7whz/84Q9/+MMf/vCHP/zhD3/4wx/+8Ic//OEPf/jD&#10;H/7whz/84Q9/+MMf/vCHP/zhD3/4wx/+8Ic//OEPf/jDH/7whz/84Q9/+MMf/vCHP/zhD3/4wx/+&#10;8Ic//OEPf/jDH/7whz/84Q9/+MMf/vCHP/zhD3/4wx/+8Ic//OEPf/jD/h/+8Ic//OEPf/jDGv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a/vCHP/zhD3/4wx/+8Ic//OEPf/jDH/7w&#10;hz/84Q9/+MMf/vCHP/zhD3/4wx/+8Ic//OEPf/jDH/7gRwfW4Q9/+MMf/vCHP/zhD3/4wx/nyMA5&#10;/OEPf/jDH/7whz/84Q9/+MMf/vCHP/zhD3/4wx/+8Ec71NAOf/jDH/7whz/84Q9/+MMf/vCHP/zh&#10;D3/4wx/+8Ic//OEPf/jDH/7whz/84Q9/+MMf/vCHP/zhD3/4wx/+/vCHP/zhD3/4Iw918Ic//OEP&#10;f/jDH/7whz/84Q9/+MMf/vCHP/zhD3/4wx/+8Ic//OEPf/jDH/7whz/84Q9/+MMf/vCHP/zhD3/4&#10;wx/+8Ic//OEPf/jDH/7whz/84Q9/+MMf/vCHP/zhD3/4wx/+8Ic//OEPf/jDH/7whz8wMYFS+MMf&#10;/vCHP/zhD3/4IxGH8Ic//OEPf/jDH/7whz/84Q9/+MMf/vCHP/zhD3/4wx/+8Ic//OEPf/jDH/7w&#10;hz/84Q9/+MMf/vCHP/zhD3/4wx/+8Ic//OEPf/jDH/7whz/84Q9/+MMf/vCHP/zhD3/4wx/+8Ic/&#10;/OEPf/jDH/7w/oc//OEPf/jDH/7whz/84Q9/+MMf/vCHP/zhD3/4wx/+8Ic//OEPf/jDH/7whz/8&#10;4Q9/+MMf/vCHP/zhD3/4wx/+8Ic//OEPf/jDH/7whz/84Q9/+MMf/vCHP/zhD3/4wx/+8Ic//OEP&#10;f/jDH/7whz/84Q9/+MMf/vCHP/zhD3/4wx/+8Ic//OEPf/jDH/7whz/84Q9/+MMf/vCHPArgD3/4&#10;wx/+8Ic//OEPf/jDH/7whz/84Q9/+MMf/vCHP/zhD3/4wx/+8Ic//OEPf/jDHw84hD/84Q9/+MMf&#10;/vCHP/zhD3/4wx/+8Ic//OEPf/jDH/7whz/84Q9/+MMf/vCH/j/84Q9/+MMf/vCHP/zhD3/4wx/+&#10;8Ic//OEPf/jDH/7whz/84Q9/+MMf/vCHP/zhD3/4wx/+8Ic//OEPf/jDH/7whz/84Q9/+MMf/vCH&#10;P/zhD3/4wx/+8Ic//OEPf/jDH/7whz/84Q9/+MMf/vCHP/zhD3/4wx/+8Ic//OEPf/jDH/7whz/8&#10;4Q9/+MMf/vCHP/zhD3/4wx/+8Ic//OEPf/jDH/7whz/84Q9/+MMf/vCHP/zhD3/4wx/+8Ic//OEP&#10;f/jDH/7whz/84Q9/+MMf/vCHP/zhD3/4wx/+8Ad/8Ad/8Ad/8Ad/8Ad/8Ad/8Ad/8Ad/8Ad/8Ad/&#10;8Ad/8Ad//vAHf/AHf/AHf/AHf/AHf/AHf/AHf/AHf/AHf/AHf/AHf/AHf/AHf/AHf/AHf/AHf/AH&#10;f/AHf/AHf/AHf/AHf/AHf/AHf/AHf/AHf/AHf/CHBzgE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n/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7AGf/AHf/AHf/AH&#10;f/AHf/AHf/AHf/AHf/AHf/AHf/AHf/AHf/AHf/AHf/AHf/AHf/AHf/AHf/AHf/AHf/AHfwAFNPAH&#10;f/AHf/AHf/AHf/AHf/AHf/CHRtAEf/AHf/AHf/AHf/AHf/AHf/AHf/AHf/AHf/AHf/AHf/AHf9iH&#10;NnAGf/AHf/AHf/AHf/AHf/AHf/AHf/AHf/AHf/AHf/AHf/AHf/AHf/AHf/AHf/AHf/AHf/AHf/AH&#10;f/AHf/AHf/AHf/AHf/AHf/AHf/CHWEiCfvAHf/AHf/AHf/AHf/AHf/AHf/AHf/AHf/AHf/AHf/AH&#10;/n/wB3/wB3/wB3/wB3/wB3/wB3/wB3/wB3/wB3/wB3/wB3/wB3/wB3/wB3/wB3/wB3/wB3/wB3/w&#10;B3/wB3/wB3/wB3/wB3/wB3/wB3/wB3/wB3/wB3/wB3+4BxlQAXDwB3/wB3/wB3/wB3/wB39IhEPw&#10;B3/wB3/wB3/wB3/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5KAB/8Ad/8Ad/8Ad/8Ad/8Ad/8Ad/8Ad/8Ad/8Ad/8Ad/8Ad/8Ad/8Ad/8Ad/8Ad/8Ad/&#10;8Ad/8IcHOAR/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hwc4BH/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sAZ/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n/wB3/wB3/wB3/wB3/wB3/wB3/wB3/wB3/w&#10;B3/wB3/wB3/wB3/wB3/wB3/wB3/wB3/wB3/wB3/wB3/wh374AHXwB3/wB3/wB3/wB3/wB3/wB384&#10;hyXgB3/wB3/wB3/wB3/wB3/wB3/wB3/wB3/wB3/wB3/wB3/wB38AhGLwB3/wB3/wB3/wB3/wB3/w&#10;B3/wB3/wB3/wB3/wB3/wB3/wB3/wB3/wB3/wB3/wB3/wB3/wB3/wB3/wB3/wB3/wB3/wB3/wB3/w&#10;B3+QhSDYB3/wB3/wB3/wB3/w/gd/8Ad/8Ad/8Ad/8Ad/8Ad/8Ad/8Ad/8Ad/8Ad/8Ad/8Ad/8Ad/&#10;8Ad/8Ad/8Ad/8Ad/8Ad/8Ad/8Ad/8Ad/8Ad/8Ad/8Ad/8Ad/8Ad/8Ad/8Ad/8Ad/8Ad/8Ad/8Ad/&#10;8Ad/8Ad/8Ad/8Ad/8AdWIAEa8Ad/8Ad/8Ad/8Ad/8Ad/8Ad/OIRD8Ad/8Ad/8Ad/8Ad/8Ad/8Ad/&#10;8Ad/8Ad/8Ad/8Ad/8Ad/8Ad/8Ad/8Ad/8Ad/8Ad/8Ad/8Ad/8Ad/8Ad/8Ad/8Ad/8Ad/8Ad/8Ad/&#10;8Ad/8Ad/8Ad/8Ad/8Ad/8Ad/8Ad/8Ad/8Ad/8Ad/8Ad/AAh//vz58+fPnz9//v78+fPnz58/f/78&#10;+fPnz58/f/78+fPnz58/f/78+fPnz58/f/78+fPnz58/f/78+fPnz58/f/78+fPnz58/f/78+fPn&#10;z58/f/78+fPnz58/f/78+fPnz58/f/78+fPnz58/f/78+fPnz58/f/78+fPnz58/f/78+fPnz58/&#10;f/IM+PPnz58/f/78+fPnz58/f/78+fPnz58/f/78+fPnz58/f/78+fPnz9+DQ/78+fPnz58/f/78&#10;+fPnz58/f/78+fPnz58/f/78+fPnz58/f/78+fPnz58/f/78+fPnz58/f/78+fPnz58/f/78+fPn&#10;z58/f/78+fPnz58/f/78/vnz58+fP3/+/Pnz58+fP3/+/Pnz58+fP/74448//vjjjz/++OOPP/74&#10;448//vjjjz/++OOPP/74448//vjjjz/++OOPP/74448//vjjjz/++OOPP/74448//vjjjz/++OOP&#10;P/74448//vjjjz/++OOPP/74448//vjjjz/++OOPP/74448//vjjjz/++OOPP/74448//vjjjz/+&#10;+OOPP/74448//vjjjz/++OOPP/74448//vjjjz/++OOPP/74448//vjjjz/++OOPP/74448//vjj&#10;jz/++OOPP/74448//vjjjz/++OOPP/74448//jxwiD/++OOPP/74448//v74448//vjjjz/++OOP&#10;P/74448//vjjjz/++OOPP/74448//vjjjz/++OOPP/74448//vjjjz/++OOPP/74448//vjjjz/+&#10;+OOPP/74448//vjjjz/++OOPP/74448//vjjjz/++OOPP/74448//vjjjz/++OOPP/74448//vjj&#10;jz/++OOPP/74448//vjjjz/++OOPP/74448//vjjjz/++OOPP/74448//vjjjz/++OOPP/74448/&#10;/vjjjz/++OOPP/74448//vjjjz/++OOPP/74448//vjjjz/++OOPP/74448//vjjjz/++OOPP/74&#10;448//vjjjz/++OOP/j/++OOPP/74448//vjjjz/++OOPP/74Y40//vjjjz/++OOPP/74448//vjj&#10;jz/++OOPP/74448//vjjjz/++OOPP/74448//vjjjz/++OOPP/74448//vjjjz/++OOPP/74448/&#10;/vjjjz/++OOPP/74448//vjjjz/++OOPP/74448//vjjjz/++OOPP/74448//vjjjz/++OOPP/zh&#10;D3/4wx/+8Ic//OEPf/jDH/7whz/84Q9/+MMf/vCHP/zhD3/4wx/+8Ic//OEPf/jDH/7whz/84Q9/&#10;+MMf/vCHP/zhD3/4wx/+8Ic//OEPf/jDH/7whz/84Q9/+MMf/vCH/j/84Q9/+MMf/vCHP/zhD3/4&#10;wx/+8Ic//OEPf/jDH/7whz/84Q9/+MMf/vCHP/zhD3/4wx/+8Ic//OEPf/jDH/7whz/84Q9/+MMf&#10;/rCGP/zhD3/4wx/+8Ic//OEPf/jDH/7whz/84Q9/+MMf/vCHP/zhD3/4wx/+8Ic//OEPf/jDH/7w&#10;ByjQ4A9/+MMf/vCHP/zhD3/4wx/+oAIu/OEPf/jDH/7whz/84Q9/+MMf/vCHP/zhD3/4wx/+8Mcg&#10;AuEPf/jDH/7whz/84Q9/+MMf/vCHP/zhD3/4wx/+8Ic//OEPf/jDH/7whz/84Q9/+MMf/vCHP/zh&#10;D3/4wx/+8Ic//vzhD3/MQgju8Ic//OEPf/jDH/7whz/84Q9/+MMf/vCHP/zhD3/4wx/+8Ic//OEP&#10;f/jDH/7whz/84Q9/+MMf/vCHP/zhD3/4wx/+8Ic//OEPf/jDH/7whz/84Q9/+MMf/vCHP/zhD3/4&#10;wx/+8Ic//OEPf/jDH/6whAVU4Q9/+MMf/vCHP/zhD3/4wx/+OMQh/OEPf/jDH/7whz/84Q9/+MMf&#10;/vCHP/zhD3/4wx/+8Ic//OEPf/jDH/7whz/84Q9/+MMf/vCHP/zhD3/4wx/+8Ic//OEPf/jDH/7w&#10;hz/84Q9/+MMf/vCHP/zhD3/4wx/+8Ic//OEPf/jDH/7whz/8/uEPf/jDH/7whz/84Q9/+MMf/vCH&#10;P/zhD3/4wx/+8Ic//OEPf/jDH/7whz/84Q9/+MMf/vCHP/zhD3/4wx/+8Ic//OEPf/jDH/7whz/8&#10;4Q9/+MMf/vCHP/zhD3/4wx/+8Ic//OEPf/jDH/7whz/84Q9/+MMf/vCHP/zhD3/4wx/+8Ic//OEP&#10;f/jDH/7whz/84Q9/+MMf/vCHP/zBjwL4wx/+8Ic//OEPf/jDH/7whz/84Q9/+MMf/vCHP/zhD3/4&#10;wx/+8Ic//OEPf/jDH/7wxwMO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CHP/zhD3/4wx/+8Ic//OEPf/jDH/7whz/84Q9/+MMf/vCHP/zhD3/4wx8POIQ//OEPf/jD&#10;H/7whz/84Q9/+MMf/vCHP/zhD3/4wx/+8Ic//OEPf/jDH/7whz/84Q9/+MMf/vCHP/zhD3/4wx/+&#10;8Ic//OEPf/jDH/7whz/84Q9/+MMf/vCHP/zhD3/4wx/+8Ic//OEPf/jDH/7whz/84Q9/+MMf/vCH&#10;P/zhD3/4wx/+8Ic//OEPf/jDH/7whz/84Q9/+MMf/vCHP/zhD3/4wx/+8Ic//OEPf/jDH/7whz/8&#10;4Q9//vjDH/7whz/84Q9/+MMf/vCHP/zhD3/4wx/+8Ic//OEPf/jDH/7whz/4gz/4gz/4gz/4gz/4&#10;gz/4gz/4gz/4gz/4gz/4gz/4gz/4gz/4gz/4gz/4gz/4gz/4gz/4gz/4gz/4gz/4gz/4gz/4gz/4&#10;gz/4gz/4gz/4gz/4gz/4gz/4gz/4gz/4gz/4gz/4gz/4gz9Y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WIM/+IM/+IM/+IM/+IM/&#10;/viDP/iDP/iDP/iDP/iDP/iDP/iDP/iDP/iDP/iDP/iDP/iDP/iDP/iDP/iDP/jDB6SDP/iDP/iD&#10;P/iDP/iDP/iDP/gDLzCBP/iDP/iDP/iDP/iDP/iDP/iDP/iDP/iDP/iDP/iDP/iDPxyDH/iDP/iD&#10;P/iDP/iDP/iDP/iDP/iDP/iDP/iDP/iDP/iDP/iDP/iDP/iDP/iDP/iDP/iDP/iDP/iDP/iDP/iD&#10;P/iDP/iDP/iDP/iDPyiDD4yDP/iDP/iDP/iDP/iDP/iDP/iDP/iDP/iDP/iDP/iDP/iDP/iDP/iD&#10;P/iDP/iDP/iDP/iDP/iDP/iDP/iDP/iDP/iD/j/4gz/4gz/4gz/4gz/4gz/4gz/4gz/4gz/4gz/4&#10;gz/4gz/4gz/4gz/4gz/4gz/4gz/4gz/QwwuwwDf4gz/4gz/4gz/4gz/4gz/4gz/4gz8cwiH4gz/4&#10;gz/4gz/4gz/4gz/4gz/4gz/4gz/4gz/4gz/4gz/4gz/4gz/4gz/4gz/4gz/4gz/4gz/4gz/4gz/4&#10;gz/4gz/4gz/4gz/4gz/4gz/4gz/4gz/4gz/4gz/4gz/4gz/4gz/4gz/4gz/4gz/4gz/4gz/4gz/4&#10;gz/4gz/4gz/4gz/4gz/4gz/4gz/4gz/4gz/4gz/4gz/4gz/4gz/4gz/4gz/4gz/4gz/4gz/4/oM/&#10;+IM/+IM/+IM/+IM/+IM/+IM/+IM/+IM/+IM/+IM/+IM/+IM/+IM/+IM/+IM/+IM/+IM/+IM/+IM/&#10;+IM/+IM/+IM/+IM/+IM/+IM/+IM/+IM/+IM/+IM/+IM/+IM/+IM/+IM/+IM/+IM/+IM/+IM/+IM/&#10;+IM8FIA/+IM/+IM/+IM/+IM/+IM/+IM/+IM/+IM/+IM/+IM/+IM/+IM/+IM/+IM/+IM/+IM/+IM/&#10;+MMDHII/+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wwMcgj/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W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9Ygz/4gz/4gz/4gz/4gz/4gz/4gz/4gz/4gz/4gz/4&#10;gz/4gz/4gz/4gz/4gz/4gz/4gz/4gz/4gz/4gz8MQyf4gz/4gz/4gz/4gz/4gz/4gz/4QyPogj/4&#10;gz/4gz/4gz/4gz/4gz/4gz/4gz/4gz/4gz/4gz/4Qzv8ATz4gz/4gz/4gz/4gz/4gz/4gz/4gz/4&#10;gz/4gz/4gz/4gz/4gz/4gz/4gz/4gz/4gz/4gz/4gz/4gz/4gz/4gz/4gz/4gz/4gz/4wzLMwTL4&#10;gz/4gz/4gz/4gz/4gz/4gz/4gz/4gz/4gz/4gz/4gz/4gz/4gz/4gz/4gz/4/oM/+IM/+IM/+IM/&#10;+IM/+IM/+IM/+IM/+IM/+IM/+IM/+IM/+IM/+IM/+IM/+IM/+IM/+IM/+IM/+IM/+IM/+IM/+IM/&#10;+IM/+AMpsIAN+IM/+IM/+IM/+IM/+IM/+IM/+IM/+IM/HMIh+IM/+IM/+IM/+IM/+IM/+IM/+IM/&#10;+IM/+IM/+IM/+IM/+IM/+IM/+IM/+IM/+IM/+IM/+IM/+IM/+IM/+IM/+IM/+IM/+IM/+IM/+IM/&#10;+IM/+IM/+IM/+IM/+IM/+IM/+IM/+IM/+IM/+IM/+IM/+IM/+IM/+IM/+IM/+IM/+IM/+IM/+IM/&#10;+IM/+IM/+IM/+IM/+IM//viDP/iDP/iDP/iDP/iDP/iDP/iDP/iDP/iDP/iDP/iDP/iDP/iDP/iD&#10;P/iDP/iDP/iDP/iDP/iDP/iDP/iDP/iDP/iDP/iDP/iDP/iDP/iDP/iDP/iDP/iDP/iDP/iDP/iD&#10;P/iDP/iDP/iDP/iDP/iDP/iDP/iDP/iDP/iDP/iDP/iDP/iDP/iDP/iDPBiAP/iDP/iDP/iDP/iD&#10;P/iDP/iDP/iDP/iDP/iDP/iDP/iDP/iDP/iDP/iDP/iDP/iDP/iDP/jDAxyCP/iDP/iDP/iDP/iD&#10;P/iDP/iDP/iDP/iDP/iDP/iDP/iDP/iDP/iDP/iDP/iDP/iDP/iDP/iD/j/4gz/4gz/4gz/4gz/4&#10;gz/4gz/4gz/4gz/4gz/4gz/4gz/4gz/4gz/4gz/4gz/4gz/4gz/4gz/4gz/4gz/4A0D48+fPnz9/&#10;/vz58+fPnz9//vz58+fPnz9//vz58+fPnz9//vz58+fPnz9//vz58+fPnz9//vz58+fPnz9//vz5&#10;8+fPnz9//vz58+fPnz9//vz58+fPnz9//vz58+fPnz9//vz58+fPnz9//vz58+fPnz9//vz58+fP&#10;nz9//vz58+fPnz9//vz58+fPnz9//vz58+fPnz9//vz58+fPnz9//vz58+fPnz9//vz58+fPnz9/&#10;/vz58+fPnz9//vz5/vPnz58/f/78+fPnz58/f/78+fPnz58/fw8O+fPnz58/f/78+fPnz58/f/78&#10;+fPnz58/f/78+fPnz58/f/78+fPnz58/f/78+fPnz58/f/78+fPnz58/f/78+fPnz58/f/788ccf&#10;f/zxxx9//PHHH3/88ccff/zxxx9//PHHH3/88ccff/zxxx9//PHHH3/88ccff/zxxx9//PHHH3/8&#10;8ccff/zxxx9//PHHH3/88ccff/zxxx9//PHHH3/88ccff/zxxx9//PHHH3/88ccff/zxxx9//PHH&#10;H3/88ccff/zxxx9//PHHH3/88ccff/zxxx9//PHHH3/88ccff/zx/scff/zxxx9//PHHH3/88ccf&#10;f/zxxx9//PHHH3/88ccff/zxxx9//PHHH3/88ccff/zxxx9/rPHHH3/88ccff/zxxx9//PHHH3/8&#10;8ccff/zxxx9//PHHH3/88ccff/zxxx9//PHHH3/88ccff/zxxx9//PHHH3/88ccff/zxxx9//PHH&#10;H3/88ccff/zxxx9//PHHH3/88ccff/zxxx9//PHHH3/88ccff/zxxx9//PHHH3/88ccff/zxxx9/&#10;/PHHH3/88ccff/zxxx9//PHHH3/88ccff/zxxx9//PHHH3/88ccff/zxxx9//PHHH3/88ccff/zx&#10;xx9//PHHH3/8/vHHH3/88ccff/zxxx9//PHHH3/88ccff/zxxx9//PHHH3/88ccff/zxxx9//PHH&#10;H3/88ccff/zxxx9//PHHH3/88ccff/zxxx9//PHHH3/88ccff/zxxx9/rPHHH3/88ccff/zxxx9/&#10;/PHHH3/88ccff/zxxx9//PHHH3/88ccff/zxxx9//PHHH3/Q+MUff/zxxx9//PHHH3/88cccJvzx&#10;xx9//PHHH3/88ccff/zxxx9//PHHH3/88cefPZzxxx9//PHHH3/88ccff/zxxx9//PHHH3/88ccf&#10;f/zxxx9//PHHH3/84Q9/+MMf/vCHP/zhD3/4wx/+8Ic//OGP/mX0QBn+8Ic//OEPf/jDH/7whz/8&#10;4Q9/+MMf/vCHP/zhD3/4wx/+8Ic//OEPf/jDH/7whz/84Q9/+MMf/vCHP/zhD3/4wx/+8Ic//OEP&#10;f/jDH/7whz/84Q9/+MMf/vCHP/zhD3/4wx/+8Ic//OEPf7RCBSpohT/84Q9/+MMf/vCHP/zhD3/4&#10;wx/+8Ic/DnEIf/jDH/7whz/84Q9/+MMf/vCHP/zhD3/4wx/+8Ic//OEPf/jDH/7whz/84Q9/+MMf&#10;/vCHP/zhD3/4wx/+8Ic//OEPf/jDH/7whz/84Q9/+MMf/vCHP/zhD3/4wx/+8Ic//OEPf/jDH/7w&#10;hz/84Q9//vjDH/7whz/84Q9/+MMf/vCHP/zhD3/4wx/+8Ic//OEPf/jDH/7whz/84Q9/+MMf/vCH&#10;P/zhD3/4wx/+8Ic//OEPf/jDH/7whz/84Q9/+MMf/vCHP/zhD3/4wx/+8Ic//OEPf/jDH/7whz/8&#10;4Q9/+MMf/vCHP/zhD3/4wx/+8Ic//OEPf/jDH/7whz/84Q9/+MMf/vCHP/zhD3/wowD+8Ic//OEP&#10;f/jDH/7whz/84Q9/+MMf/vCHP/zhD3/4wx/+8Ic//OEPf/jDH/7whz/88YBD+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McDDu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s4Q9/&#10;+MMf/vCHP/zhD3/4wx/+8Ic//OEPf/jDH/7whz/84Q9/+MMf/vCHP/zhD3/4wx/+8Ic//OEPf/jD&#10;H/7whz/84Q9/+MMf/vCHP/zhD3/4wx/+8Ic//OEPf/jDH/7whz/84Q9/+MMf/vCHP/zhD3/4wx/+&#10;/vCHP/zhD3/4wx/+8Ic//OEPf/jDH/7whz/84Q9/+MMf/vCHP/zhD3/4wx/+8Ic//OEPf/jDH/7w&#10;hz/84Q9/+MMf/vCHP/zhD3/4wx/+8Ic//OEPf/jDH/7whz/84Q9/+MMf/vCHP/zhD3/4wx/+8Ic/&#10;/MEf/MEf/MEf/MEf/MEf/MEf/MEf/MEf/MEf/MEf/MEf/MEf/MEf/MEf/MEf/MEf/MEf/MEf/MEf&#10;/MEf/MEf/MEf/MEf/MEf/MEf/MEf/MEf/MEf/MEf/MEf/MEf/MEfrMEf/MEf/MEf/MEf/MEf/MEf&#10;/MEf/MEf/MEf/MEf/MEf/MEf/MEf/MEf/MEf/vzBH/zBH/zBH/zBH/zBHz7AHvzBH/zBH/zBH/zB&#10;H/zBH/zBH6oAF/zBH/zBH/zBH/zBH/zBH/zBH/zBH/zBH/zBH/zBH/zBH4whEPzBH/zBH/zBH/zB&#10;H/zBH/zBH/zBH/zBH/zBH/zBH/zBH/zBH/zBH/zBH/zBH/zBH/zBH/zBH/zBH/zBH/zBH/zBH/zB&#10;H/zBH/whHHxAGfzBH/zBH/zBH/zBH/zBH/zBH/zBH/zBH/zBH/zBH/zBH/zBH/zBH/zBH/zBH/zB&#10;H/zBH/zBH/zBH/zBH/zBH/zBH/zBH/zBH/zBH/zBH/zBH/zBH/zBH/zBH/zBH/zBH/zBH/zB/h/8&#10;wR/8wR/8wR/8wR/8gR5i4AJMwR/8wR/8wR/8wR/8wR/8wR/8wR/8wR/8wR/8wR8S4RD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EEe&#10;CsAf/MEf/MEf/MEf/MEf/MEf/MEf/MEf/MEf/MEf/MEf/MEf/MEf/MEf/MEf/MEf/MEf/MEf/OEB&#10;Ds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4QEO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r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zBH/zBH/zBH/zBH6zBH/zBH/zBH/zBH/zBH/zBH/zBH/zB/h/8wR/8wR/8wR/8&#10;wR/8wR/8wR/8wR/8wR/8wR/8wR/8wR/8IR24wB/8wR/8wR/8wR/8wR/8wR/8IR8yIB/8wR/8wR/8&#10;wR/8wR/8wR/8wR/8wR/8wR/8wR/8wR/8oR3WYB/8wR/8wR/8wR/8wR/8wR/8wR/8wR/8wR/8wR/8&#10;wR/8wR/8wR/8wR/8wR/8wR/8wR/8wR/8wR/8wR/8wR/8wR/8wR/8wR/8wR/CwQdswR/8wR/8wR/8&#10;wR/8wR/8wR/8wR/8wR/8wR/8wR/8wR/8wR/8wR/8wR/8wR/8wR/8wR/8wR/8wR/8wR/8wR/8wR/8&#10;wR/8wR/8wR/8wR/8wR/8/sEf/MEf/MEf/MEf/MEf/MEf/MEf/MEf/MEf/MEf/MEf/MEfMIECaOAf&#10;/MEf/MEf/MEf/MEf/MEf/MEf/MEf/MEf/MEf/MEfDsEQ/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xBHgzAH/zBH/zBH/zBH/zBH/zB&#10;H/zBH/zBH/zBH/zBH/zBH/zBH/zBH/zBH/zBH/zBH/zBH/zBH/zhAQ7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OEBDsEf/MEf/MEf&#10;/MEf/MEf/MEf/MEf/MEf/MEf/MEf/MEf/MEf/MEf/MEf/MEf/MEf/MEf/MEf/MEf/MEf/MEf/MEf&#10;/MEf/MEfAMKfP3/+/Pnz58+fP3/+/Pnz58+fP3/+/Pnz58+fP3/+/Pnz58+fP3/+/Pnz58+fP3/+&#10;/Pnz58+fP3/+/Pnz58+fP3/+/Pnz58+fP3/+/Pnz58+fP3/+/Pnz58+fP3/+/Pnz58+fP3/+/Pnz&#10;58+fP3/+/Pnz/ufPnz9//vz58+fPnz9//vz58+fPnz9//vz58+fPnz9//vz58+fPnz9//vz58+fP&#10;nz9//vz58+fPnz9//vz58+fPnz9//vz58+fPnz9//vz58+fPnz9//vz58+fPmj9//vz58+fPnz9/&#10;/vz58+fPnz9//vz58+fPnz9//vz58+fPnz9//vz58+fPnz9//vz58+fPnz9//vz58+fPnz9//vz5&#10;8+fPnz9//vz58+ePP/74448//vjjjz/++OOPP/74448//vjjjz/++OOPP/74448//vjjjz/++OOP&#10;P/74448//vjjjz/++OOPP/74448//vjjjz/++OOPP/74448//v74448//vjjjz/++OOPP/74448/&#10;/vjjjz/++OOPP/74448//vjjjz/++OOPP/74448//vjjjz/++OOPP/74448//vjjjz/++OOPP/74&#10;448//vjjjz/++OOPP/74448//vjjjz/++OOPP/74448//vjjjz/++OOPNf74448//vjjjz/++OOP&#10;P/74448//vjjjz/++OOPP/74448//vjjjz/++OOPP/74A0on/vjjjz/++OOPP/74448/nFThjz/+&#10;+OOPP/74448//vjjjz/++OOPP/74448/fiDjjz/++OOPP/74448//vjjjz/++OOPP/74448//vjj&#10;jz/++OOP/j/++OOPP/74448//vjjjz/++OOPP/74E84Ptvjjjz/++OOPP/74448//vjjjz/++OOP&#10;P/74448//vjjjz/++OOPP/74448//vjjjz/++OOPP/74448//vjjjz/++OOPP/74448//vjjjz/+&#10;+OOPP/74448//vjjjz/+sGJCC974448//vjjjz/++OOPP/74448//vjjjz/++ONPIof4448//vjj&#10;jz/++OOPP/74448//vjjjz/++OOPP/74448//vjjjz/++OOPP/74448//vjjjz/++OOPP/74448/&#10;/vjjjz/++OOPP/74448//vjjjz/++OOPP/74448//vjj/o8//vjjjz/++OOPP/74448//vjjjz/+&#10;+OOPP/74448//vjjjz/++OOPP/74448//vjjD3/4wx/+8Ic//OEPf/jDH/7whz/84Q9/+MMf/vCH&#10;P/zhD3/4wx/+8Ic//OEPf/jDH/7whz/84Q9/+MMf/vCHP/zhD3/4wx/+8Ic//OEPf/jDH/7whz/8&#10;4Q9/+MMf/vCHP/zhD3/4wx/yKIA//OEPf/jDH/7whz/84Q9/+MMf/vCHP/zhD3/4wx/+8Ic//OEP&#10;f/jDH/7whz/84Q9/POAQ/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PGAQ/jDH/7whz/84Q9/&#10;+MMf/vCHP/zhD3/4wx/+8Ic//OEPf/jDH/7whz/84Q9/+MMf/vCHP/zhD3/4wx/+8Ic//OEPf/jD&#10;H/7whz/84Q9/+MMf/vCHP/zhD3/4wx/+8Ic//OEPf/jDH/7whz/84Q9/+MMf/vCHP/zhD3/4wx/+&#10;8Ic//OEPf/jDH/7whz/84Q9/+MMf/vCHP/zhD3/4wx/+8Ic//OEPf/jDH/7whz/84Q9/+MMf/vCH&#10;/j/84Q9/+MMf/vCHP/zhD3/4wx/+8Ic//OEPf/jDH/7whz/84Q9/+MMf/vCHP/zhD3/4wx/+8Ic/&#10;/OEPf/jDH/7whz/84Q9/+MMf/vCHP/zhD3/4wx/+8Ic//OEPf/jDH/7whz/84Q9/+MMf/vCHP/zh&#10;D3/4wx/+8Ic//OEPf/jDH/7whz/84Q9r+MMf/vCH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OEPf/jDH/7whz/84Q9/+MMf/vCHP/zh&#10;D2v4wx/+8Ic//OEPf/jDH/7whz/84Q9/+MMf/vCHP/zhD3/4wx/+8Ic//OEPf/jDH/7whz/8/mEG&#10;YvjDH/7whz/84Q9/+MMf/vAHE8zhD3/4wx/+8Ic//OEPf/jDH/7whz/84Q9/+MMf/ihGIPzhD3/4&#10;wx/+8Ic//OEPf/jDH/7whz/84Q9/+MMf/vCHP/zhD3/4wx/+8Ic//OEPf/jDH/7whz/84Q9/+MMf&#10;/vCHP8bxA1v4wx/+8Ic//OEPf/jDH/7whz/84Q9/+MMf/vCHP/zhD3/4wx/+8Ic//OEPf/jDH/7w&#10;hz/84Q9/+MMf/vCHP/zhD/7gD/7gD/7gD/7gD/7gD/7gD/7gD/7gD/7gD/7gD/7gD/7gD/7gD/7g&#10;D98gAySACv7gD/7gD/7gD/7gD/7gD/7g/g/+4A/+4A/+4A/+4A/+4A/+4A+JcAj+4A/+4A/+4A/+&#10;4A/+4A/+4A/+4A/+4A/+4A/+4A/+4A/+4A/+4A/+4A/+4A/+4A/+4A/+4A/+4A/+4A/+4A/+4A/+&#10;4A/+4A/+4A/+4A/+4A/+4A/+4A/+4A/+4A/+4A/+4A/+4A/+4A/+4A/+4A/+4A/+4A/+4A/+4A/+&#10;4A/+4A/+4A/+4A/+4A/+4A/+4A/+4A/+4A/+4A/+4A/+4A/+4A/+4A/+4A/+4A/+4A/+4A/+4A/+&#10;4A/+4A/+4A/+4A/+4A/+4A/+4A/+4A/+4A/+4A/+4A/+4A/+4A/+4A/+4A/+4A/+4A/+/uAP/uAP&#10;/uAP/uAP/uAP/uAP/uAP/uAP/uAP/uAP/uAP/uAP/uAP/uAP/uAP/uAP/uAP/uAP/uAP/iAPBeAP&#10;/uAP/uAP/uAP/uAP/uAP/uAP/uAP/uAP/uAP/uAP/uAP/uAP/uAP/uAP/uAP/uAP/uAP/vAAh+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8ACH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1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9bgD/7gD/7gD/7gD/7gD/7gD/7gD/7gD/7gD/7gD/7gD/7gD/7g&#10;D/7gD/7gD/7gD/7gD/7g/g/+4A//wAH84A/+4A/+4A/+4A/+4A/+4A+6EAX+4A/+4A/+4A/+4A/+&#10;4A/+4A/+4A/+4A/+4A/+4A/+0A5qAA/+4A/+4A/+4A/+4A/+4A/+4A/+4A/+4A/+4A/+4A/+4A/+&#10;4A/+4A/+4A/+4A/+4A/+4A/+4A/+4A/+4A/+4A/+4A/+4A/+MA5AUAv+4A/+4A/+4A/+4A/+4A/+&#10;4A/+4A/+4A/+4A/+4A/+4A/+4A/+4A/+4A/+4A/+4A/+4A/+4A/+4A/+4A/+4A/+4A/+4A/+4A/+&#10;4A/+4A/+4A/+4A/+4A/+4A/+4A/+4A/+4A/+4A/+4A/+4A/+4A/+YAMT/mAD/uAP/uAP/uAP/uAP&#10;/uAP/uAP/uAP/uAP/uAP/uAP/uAP/uAP/uAPiXAI/uAP/uAP/uAP/uAP/uAP/uAP/uAP/uAP/uAP&#10;/uAP/uAP/uAP/uAP/uAP/uAP/uAP/uAP/uAP/uAP/uAP/uAP/uAP/uAP/uAP/uAP/uAP/uAP/uAP&#10;/uAP/uAP/uAP/uAP/uAP/uAP/uAP/uAP/uAP/uAP/uAP/uAP/uAP/uAP/uAP/uAP/uAP/uAP/vAP&#10;inAAAhAABdAA8eAP/uAP/vAAAJAA/uAP/uAP/uAPhwAA0+AP/vAAAAAAAAAAAAAAA4AAk+AP/uAP&#10;/uAP/uAP/uAP/uAP/v7gD/7gD/7gD/7gD/7gD/7gD/7gD/7gD/7gD/7gD/7gD/7gD/4wDQAQCf7w&#10;AAAAAAAAAAAgAAgQCf7gD/7gD/7gD/7gD/7gD/7gD/7gD/4gDwbgD/7gD/7gD/7gD/7gD/7gD/7g&#10;D/7gD/7gD/7gD/7gD/7gD/7gD/7gD/7gD/7gD/7gD/7gD/7wAIf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vAAh+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9bgD/7g&#10;D/7gD/7gD/7gD/7gD/7gD/7gD/7gD/7gD/7gD/7gD/7gD/7gD/7gD/7gD/7gD/7gD/7gD/7gD/7g&#10;D/7gD/7gD/7gD/7gD/7gD/7gD/4AEP78+fPnz58/f/78+fPnz58/f/78+fPnz58/f/78+fPnz58/&#10;f/78+fPn/s+fP3/+/Pnz58+fP3/+/Pnz58+fP3/+/Pnz58+fP3/+/Pnz58+fP3/+/Pnz58+fP3/+&#10;/Pnz58+fP3/+/Pnz58+fP3/+/Pnz58+fP3/+/Pnz58+fP3/+/Pnz58+fP3/+/Pnz58+fP3/+/Pnz&#10;58+fP3/+/Pnz58+fP3/+/Pnz58+fP3/+/Pnz58+fP3/+/Pnz58+fP3/+/Pnz58+fP3/+rPnz58+f&#10;P3/+/Pnz58+fP3/+/Pnz58+fP3/+/Pnz58+fP3/+/Pnz58+fv25f/Pnz58+fP3/+/Pnz5+8JL3/+&#10;/Pnz58+fP3/+/Pnz58+fP3/+/PnzBwiZP3/88ccff/zx/scff/zxxx9//PHHH3/88ccff/zxxx9/&#10;/PHHH3/88ccff/zxxx9//PHHH3/88ccff/whB4ha/PHHH3/88ccff/zxxx9//PHHH3/88ccff/zx&#10;xx9//PHHH3/88ccff/zxxx9//PHHH3/88ccff/zxxx9//PHHH3/88ccff/zxxx9//PHHH3/88ccf&#10;f/zxxx9//PFHlRJkAMcff/zxxx9//PHHH3/88ccff/zxxx9//PHHH3/88ccff/xJxBB//PHHH3/8&#10;8ccff/zxxx9//PHHH3/88ccff/zxxx9//PHHH3/88ccff/zxxx9//PHHH3/88ccff/zxxx9//PHH&#10;H3/8/vHHH3/88ccff/zxxx9//PHHH3/88ccff/zxxx9//PHHH3/88ccff/zxxx9//PHHH38SAMAA&#10;Bx5QIIAAqvHHH38eAACASPzxxx9//DEEgGn88ecBABZwwAEHHEgAAACk8ccff/zxxx9//PHHH3/8&#10;8ccff/zxxx9//PHnkAICIOCQf/zxxx9//PHHH3+mAQASfx4AQAEHHHBgAQEAUMQff/zxxx9//PHH&#10;H3/88ccff+QpwB9//PHHH3/88ccff/zxxx9//PHHH3/88ccff/zxxx9//PHHH3/88ccff/zx54FD&#10;/PHHH3/88ccff/zxxx9//PHHH3/88ccff/zxxx9//vzxxx9//PHHH3/88ccff/zxxx9//PHHH3/8&#10;8ccff/zxxx9//PHHH3/88ccff/zxxx9//PHHH3/88ccff/zxxx9//PHHH3/88ccff/zxxx9//PHH&#10;H3/88ccff/zxxx9//PHHH3/88ccff/zxxx9//PHHH3/88ccff/zxxx9/+MMf/vCHP/zhD3/4wx/+&#10;8Ic//OEPf/jDH/7whz/84Q9/+MMf/vCHP/zhD3/4wx/+8Ic//OEPf/jDH/7whz/84Q9/+MMf/vCH&#10;P/zhD3/4wx/+8Ic//OEPf/jDH/7whz/84Q9/+MMf/vCHP/zhD3/4wx/+8Ic//OEPf/jDH/7whz/8&#10;/uEPf/jDH/7whz/84Q9/+MMf/vCHP/zhD3/4wx/+8Ic//OEPf/jDH/7whz/84Q9/+MMf/vCHP/zh&#10;D3/4wx/+8Ic//OEPfzzgEP7whz/84Q9/+MMf/vCHP/zhD3/4wx/+8Ic//OEPf/jDH/7whz/84Q9/&#10;+MMf/vCHP/zhD3/4wx/+8Ic//OEPf/jDH/7whz/84Q9/+MMf/vCHP/zhD3/4wx/+8Ic//OEPf/jD&#10;H/7whz/84Q9/+MMf/vCHP/zhD3/4wx/+8Ic//OEPf/jDH/7whz/84Q9/+MMf/vCHP/zhD3/4wx/+&#10;8Ic//OEPf/jDH/7whz/84Q9/+MMf/vCHP/zh/g9/+MMf/vCHP/zhD3/4wx/+8Ic//OEPf/jDH/7w&#10;hz/84Q9/+MMf/vCHP/zhD3/4wx/+8Ic//OEPf/jDH/7whz/84Q9/+MMf/vCHP/zhD3/4wx/+8Ic/&#10;/OEPf/jDH/7whz/84Q9/+MMf/vCHP/zhD3/4wx/+8Ic//OEPf/jDH/7whz/84Q9/+MMa/vCHP/zh&#10;D3/4wx/+8Ic//OEPf/jDH/7whz/84Q9/+MMf/vCHP/zhD3/4wx/+8Ic//OEPf/jDH/7whz/84Q9/&#10;+MMf/vCHP/zhD3/4wx/+8Ic//OEPf/jDH/7whz/84Q9/+MMf/vCHP/zhD3/4wx/+8Ic//OEP/n/4&#10;wx/+8Ic//OEPf/jDH/7whz/84Q9/+MMf/vCHP/zhD3/4wx/+8Ic//OEPf/jDH/7whz/84Q9/+MMf&#10;/vCHP/zhD3/4wx/+8Ic//OEPf/jDH/7whz/84Q9/+MMf/vCHP/zhD3/4wx/+8Ic//OEPf/jDH/7w&#10;hz/84Q9/+MMf/vCHP/zhD3/4wx/+8Ic//OEPf/jDH/7whz/84Q9/+MMf/vCHP/zhD3/4wx/+8Ic/&#10;/OEPf/jDH/7whz/84Q9/+MMf/vCHP/zhD3/4wxr+8Ic//OEPf/jDH/7whz/84Q9/+MMf/vCHP/zh&#10;D3/4wx/+8Ic//OEPf/jDH/7whz/84Y9P/oDCH/7whz/84Q9/+MMf/vDHNprgD3/4wx/+8Ic//OEP&#10;f/jDH/7whz/84Q9/+MMf/jjGH/zhD3/4wx/+8Ic//OEPf/jDH/7whz/84Q9/+MMf/vCHP/zhD3/4&#10;wx/+8Ic//OEPf/jDH/7whz/84Q9/+MMf/vCHO4QwC3/4wx/+8Ic//OEPf/jDH/7whz/84Q9/+MMf&#10;/vCHP/zhD3/4wx/+8Ic//OEPf/jDH/7whz/84Q9/+MMf/vCHP/zhD3/4wx/+8Ic//OEPf/jDH/7w&#10;hz/84Q9/+MMf/vCHP/zhD3944wUnWIU//OEPf/jDH/7whz/84Q9/+MMf/vCHP/zhD3/4/sMf/vCH&#10;P/zhD3/44xCH8Ic//OEPf/jDH/7whz/84Q9/+MMf/vCHP/zhD3/4wx/+8Ic//OEPf/jDH/7whz/8&#10;4Q9/+MMf/vCHP/zhD3/4wx/+8Ic//OEPf/jDH/7whz/84Q9/+MMf/vCHP/zhD3/4wx/+8Ic//OEP&#10;f/jDH/7whz/84Q9/+MMf/vCHP/zhD0UAwAH+8Ic//DGNABjAH/7wxwMAEIAB8MMf/vCHPw4BgGn4&#10;wx8PAIA0/OEPf/jDH5IAAAL84Q9/+MMf/vCHP/zhD3/4wx/+8Ic//OEPf/gjAQBQgAMOAAAG+MMf&#10;/vCHP/zhD39MAwCR8McDACANf/jD/h/+sEYABOAPf/AHf/AHf/AHf/AHf/AHf/AHf+CHAvAHf/AH&#10;f/AHf/AHf/AHf/AHf/AHf/AHf/AHf/AHf/AHf/AHf/AHf/AHf/AHf/AHf/AHf/AHf3iAQ/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94&#10;gEP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a/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2vwB3/wB3/wB3/wB3/wB3/wB3/wB3/wB3/wB3/wB3/wB3/wB3/wB3/w&#10;B3/wB3/wB3/wB3/wB3/why/oBn/wB3/wB3/wB3/wB3/wB3+wAlzwB3/w/gd/8Ad/8Ad/8Ad/8Ad/&#10;8Ad/8Ad/8Ad/8Ad/eAc1gAd/8Ad/8Ad/8Ad/8Ad/8Ad/8Ad/8Ad/8Ad/8Ad/8Ad/8Ad/8Ad/8Ad/&#10;8Ad/8Ad/8Ad/8Ad/8Ad/8Ad/8Ad/8Ad/8Ad/8Ad3EAJa8Ad/8Ad/8Ad/8Ad/8Ad/8Ad/8Ad/8Ad/&#10;8Ad/8Ad/8Ad/8Ad/8Ad/8Ad/8Ad/8Ad/8Ad/8Ad/8Ad/8Ad/8Ad/8Ad/8Ad/8Ad/8Ad/8Ad/8Ad/&#10;8Ad/8Ad/8Ad/8Ad/8Ad/8Ad/8Ad/8Ad/8Ad/+IcbsABL8Ad/8Ad/8Ad/8Ad/8Ad/8Ad/8Ad/8Ad/&#10;8Ad/8Ad/8Ad/8Ad//vAHf/AHf/AHf/CHQzgEf/AHf/AHf/AHf/AHf/AHf/AHf/AHf/AHf/AHf/AH&#10;f/AHf/AHf/AHf/AHf/AHf/AHf/AHf/AHf/AHf/AHf/AHf/AHf/AHf/AHf/AHf/AHf/AHf/AHf/AH&#10;f/AHf/AHf/AHf/AHf/AHf/AHf/AHf/AHf/AHf/AHf/AHf/AHf/AHf/AHf/AHf/AHf/CHBgAAa/AH&#10;f/AHf/AHBgCAf/AHf3gAADAEAGgAf/AHf/AHQwCAafAHf3gAAJAGf/AHf/AHf/CHABgAf/AHf/AH&#10;f/AHf/AHf/AHf/AHf/AHf/AHf/AHf1AEAFAEf/AHf1AAALgGf/AH/n/wB3/wB3+YBgCIBH94AACQ&#10;Bn/wB3/wB39AAADgB3/wB3/wB3/wB3/wB3/wB3/wB3+QhwLwB3/wB3/wB3/wB3/wB3/wB3/wB3/w&#10;B3/wB3/wB3/wB3/wB3/wB3/wB3/wB3/wB3/wB3/wB394gEP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3iAQ/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2v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r&#10;8Ad/8Ad/8Ad/8Ad/8Ad/8Ad/8Ad/8Ad/8Ad/8Ad/8Ad/8Ad/8Ad/8Ad/8Ad/8Ad/8Ad/8Ad/sIcO&#10;8Ad//vAHf/AHf/AHf/AHf/CHelACfvAHf/AHf/AHf/AHf/AHgPDnz58/f/78+fPnz9+fY/78+fPn&#10;z58/f/78+fPnz58/f/78+fPnz58/f/78+fPnz58/f/78+fPnz58/f/78+fPnz5+7ILL8+fPnz58/&#10;f/78+fPnz58/f/78+fPnz58/f/78+fPnz58/f/78+fPnz58/f/78+fPnz58/f/78+fPnz58/f/78&#10;+fPnz58/f/78+fPnz58/f/5KYYjxzZ8/f/78+fPnz58/f/78+fPnz58/f/78+fPnz58/f/78+fPn&#10;79Ahf/78+fPnz58/f/78+fPnz58/f/78+fPnz58//n/+/Pnz58+fP3/+/Pnz58+fP3/+/Pnz58+f&#10;P3/+/Pnz58+fP3/+/Pnz58+fP3/+/Pnz58+fP3/+/Pnz58+fP3/+/Pnjjz/++OOPP/74wwAAk/jj&#10;jz/++BNPNf/4488DAFyTAADT+OOPP4cAMI0//jwAgDT++OOPP/74EwAB/vjjjz/++OOPP/74448/&#10;/vjjjz/++OPPAQP4448//vjjjz/++CMNAgEU4IA0AETizwMASOOPP/74448BBfjjjz/++OOPP/74&#10;448//vjjjzwF+OOPP/74448//vjjjz/++OOPP/74448//vjjjz/++OOPP/74448//vjjjz/+PHCI&#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zwOH+OOP&#10;P/74448//vjjjz/++OOPP/74448//vjjjz/++OOPP/74448//vjjjz/++OOPP/74448//vjjjz/+&#10;+OOPP/74448//vjjjz/++OOPP/74448//vjjjz/++OOPP/74448//vjjjz/++OOPP/74448//vjD&#10;H/7whz/84Q9/+MMf/vCHP/zhD3/4wx/+8Ic//OEPf/jDH/7whz/84Q9/+MMf/vCHP/zhD3/4/sMf&#10;/vCHP/zhD3/4wx/+8Ic//OEPf/jDH/7whz/84Q9/+MMf/vCHP/zhD3/4wx/+8Ic//OEPf/jDH/7w&#10;hz/84Q9/+MMf/vCHP/zhD3/4wx/+8Ic//OEPf/jDH/7whz/84Q9/+MMf/vCHP/zhD3/4wx/+8Ic/&#10;/OEPf/jDH/7whz/84Q9/+MMf/rCGP/zhD3/4wx/+8Ic//OEPf/jDH/7whz/84Q9/+MMf/vCHP/zh&#10;D3/4wx/+8Ic//OEPf/jDH/7whz/84Q9/+MMf/vCHP/zhD3/4wx/+8Ic//OEPf/jDH/7whz/84Q9/&#10;+MMf/vCHP/zhD3/4wx/+8Ic//OEPf/jD/h/+8Ic//OEPf/jDH/7whz/84Q9/+MMf/vCHP/zhD3/4&#10;wx/+8Ic//OEPf/jDH/7whz/84Q9/+MMf/vCHP/zhD3/4wx/+8Ic//OEPf/jDH/7whz/84Q9/+MMf&#10;/vCHP/zhD3/4wx/+8Ic//OEPf/jDH/7whz/84Q9/+MMf/vCHP/zhD3/4wx/+8Ic//OEPf/jDH/7w&#10;hz/84Q9/+MMf/vCHP/zhD3/4wx/+8Ic//OEPf/jDH/7whz/84Q9/+MMf/vCHP/zhD3/4wx/+sIY/&#10;/OEPf/jDH/7whz/84Q9/+MMf/vCHP/zhD3/4wx/+8Ic//OEPf/jDH/7whz/84Q9/DMMM/v7whz/8&#10;4Q9/+MMf/vCHPzTRCH/4wx/+8Ic//OEPf/jDH/7whz/84Q9/+MMf/kAGIPzhD3/4wx/+8Ic//OEP&#10;f/jDH/7whz/84Q9/+MMf/vCHP/zhD3/4wx/+8Ic//OEPf/jDH/7whz/84Q9/+MMf/sBHEGThD3/4&#10;wx/+8Ic//OEPf/jDH/7whz/84Q9/+MMf/vCHP/zhD3/4wx/+8Ic//OEPf/jDH/7whz/84Q9/+MMf&#10;/vCHP/zhD3/4wx/+8Ic//OEPf/jDH/7whz/84Q9/+MMf/vCHP7LBAhSwwh/+8Ic//OEPf/jDH/7w&#10;hz/84Q9/+MMf/vCHP/zhD3/4wx/+/vCHP/zhD3/4wx/+OMQh/OEPf/jDH/7whz/84Q9/+MMf/vCH&#10;P/zhD3/4wx/+8Ic//OEPf/jDH/7whz/84Q9/+MMf/vCHP/zhD3/4wx/+8Ic//OEPf/jDH/7whz/8&#10;4Q9/+MMf/vCHP/zhD3/4wx/+8Ic//OEPf/jDH/7whz/84Q9/+MMf/vCHP/zhD3/4YxIAAEADJsEP&#10;f/jDH/7whz/88QAAWMMaATDAP/zhD0MAYBr+8McDACANf/jDH/7wxyQA4AB/+MMf/vCHP/zhD3/4&#10;wx/+8Ic//OEPf/jDHwBYwD+koYhJ8MMf/vBHJAAggAY0YAAEAEAk/PEAAEjDH/7w/kc8HgAARfjD&#10;H/7whz/84Q9/+MMf/vCHP/whjwL4wx/+8Ic//OEPf/jDH/7whz/84Q9/+MMf/vCHP/zhD3/4wx/+&#10;8Ic//OEPf/jDH/7wxwMO4Q9/+MMf/vCHP/zhD3/4wx/+8Ic//OEPf/jDH/7whz/84Q9/+MMf/vCH&#10;P/zhD3/4wx/+8Ic//OEPf/jDH/7whz/84Q9/+MMf/vCHP/zhD3/4wx/+8Ic//OEPf/jDH/7whz/8&#10;4Q9/+MMf/vCHP/zhD3/4wx/+8Ic//OEPf/jDH/7whz/84Q9/+MMf/vCHP/zhD3/4wx/+8Ic//OEP&#10;f/jDH/7whz/84Q9/+MMf/vCH/j/84Q9/+MMf/vCHP/zhD3/4wx/+8Ic//OEPf/jDH/7whz/84Q9/&#10;+MMf/vCHP/zhD3/4wx/+8Ic//OEPf/jDH/7whz/84Q9/+MMf/vCHP/zhD3/4gz/4gz/4gz/4gz/4&#10;gz/4gz/4gz/4gz/4gz/4gz/4gz/4gz/4gz/4gz/4gz/4gz/4gz/4gz/4gz/4gz/4gz/4gz/4gz/4&#10;gz/4gz/4gz/4gz/4gz/4gz/4gz/4gz/4gz/4gz/4gz/4gz/4gz/4gz/4gz/4gz/4gz/4gz88wCH4&#10;gz/4gz/4gz/4gz/4gz/4gz/4gz/4gz/4gz/4gz/4gz/4gz/4gz/4gz/4gz/4/oM/+IM/+IM/+IM/&#10;+IM/+IM/+IM/+IM/+IM/+IM/+IM/+IM/+IM/+IM/+IM/+IM/+IM/+IM/+IM/+IM/+IM/+IM/+IM/&#10;+IM/+IM/+IM/+IM/+IM/+IM/+IM/+IM/+IM/+IM/+IM/+IM/+IM/+IM/+IM/+IM/+IM/+IM/+IM/&#10;+IM/+IM/+IM/+IM/+IM/+IM/+IM/+IM/+IM/+IM/+IM/+IM/+IM/+IM/+IM/+IM/+IM/+IM/+IM/&#10;+IM/+IM/+IM/+IM/+IM/+IM/+IM/+IM/+IM/+IM/+IM/+IM/+IM/+IM/+IM/+IM/+IM/+IM/+IM/&#10;+IM/+IM/+IM/+IM/+IM//viDP/iDP/iDP/iDP/iDP/iDP/iDP/iDP/iDP/iDP/iDP/iDP/iDP/iD&#10;P/iDP/iDNf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X4gz/4gz/4gz/4gz/4gz/4gz/4gz/4gz/4gz/4gz/4gz/4gz/4gz/4gz/4&#10;gz/4gz/4gz/4gz90AjD4gz/4gz/4gz/4gz/4gz/4wxKcgz/4gz/4gz/4gz/4gz/4gz/4gz/4gz/4&#10;gz/4gz/Agxq8gz/4/oM/+IM/+IM/+IM/+IM/+IM/+IM/+IM/+IM/+IM/+IM/+IM/+IM/+IM/+IM/&#10;+IM/+IM/+IM/+IM/+IM/+IM/+IM/4EMQxII/+IM/+IM/+IM/+IM/+IM/+IM/+IM/+IM/+IM/+IM/&#10;+IM/+IM/+IM/+IM/+IM/+IM/+IM/+IM/+IM/+IM/+IM/+IM/+IM/+IM/+IM/+IM/+IM/+IM/+IM/&#10;+IM/+IM/+IM/+IM/+IM/+MM90IAFkII/+IM/+IM/+IM/+IM/+IM/+IM/+IM/+IM/+IM/+IM/+IM/&#10;+IM/+IM/+IM/+IM/+IM/+IM/+MMhHII/+IM/+IM/+IM/+IM/+AMp/pACKZACKZACKYwCKZACKYwC&#10;KYwCKZACKZACKZACKZACKYwCKZACKYwCKYwCKZACKZACKZACKZACKYwCKYwCKZACKZDCKJDCKJAC&#10;KZACKYwCKYwCKZACKZACKZACKYwCKYwCKZACKZACOPiDP/iDP/iDP/iDP/iDP/iDPygCAQAAAAQA&#10;AhiCNfiDP/iDPzwAAFiDPxwCAByCP/jDIQDANPiDPzwAACyAAzyAAziAAgBAAvCDP/iDP/iDP/iD&#10;P/iDP/iDP/iDP/iDP/iDP/iDNQAAAxgAAAAAAAyANPjDPwzAAMSDP/hDPAwAAESCPzwAAAAAAAAA&#10;AAAAADiAP/iD/j/4gz/4gz/4gz/4gz/4gz/4gz/IQwH4gz/4gz/4gz/4gz/4gz/4gz/4gz/4gz/4&#10;gz/4gz/4gz/4gz/4gz/4gz/4gz/4gz/4gz/4gz88wCH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PMAh+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X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1+IM/&#10;+IM/+IM/+IM/+IM/+IM/+IM/+IM/+IM/+IM/+IM/+IM/+IM/+IM/+IM/+IM/+IM/+IM/cEE6+IM/&#10;+IM/+IM/+IM/+IM/6MIU+IM/+IM/+IM/+IM/+IM//viDP/iDP/iDP/iDP/iDPwTCMfiDP/iDP/iD&#10;P/iDP/iDP/iDP/iDP/iDP/iDP/iDP/iDP/iDP/iDP/iDP/iDP/iDP/iDP/iDP/iDP/iDP/iDP/iD&#10;P/gDPhxBLPiDP/iDP/iDP/iDP/iDP/iDP/iDP/iDP/iDP/iDP/iDP/iDP/iDP/iDP/iDP/iDP/iD&#10;P/iDP/iDP/iDP/iDP/iDP/iDP/iDP/iDP/iDP/iDP/iDP/iDP/iDP/iDP/iDP/iDP/iDP/iDP5CC&#10;BdDAPfiDP/iDP/iDP/iDP/iDP/iDP/iDP/iDP/iDP/iDP/iDP/iDP/iDP/iDP/iDP/iDP/iDP/iD&#10;/j/4wyEcgj/4gz/4gz/4gz/4gz/4Qw3UQA3UQA3UQA3UQA3EQA3UQA3UQA3UQA3UQA3UQA3UQA3U&#10;QA3EQA3UQA3UQA3UQA3UQA3UQA3UQA3UQA3UQA3UQA3UQA3UQAzMwAzMQA3UQA3UQA0ARI0aNWrU&#10;qFGjRo0aNWrUyObPnz9//vz58+fPnz9//vxNO6QgAAAAhvz58/cAwDV//woEsObvEIBp/vw9AAAA&#10;AAAAAAAASOTP3z9JkSRFkiRJkqRI/vz58+fPn79pAAAomMZP0gAB/KYBOOTPnz9/hwBA8vcAwAIH&#10;Dhw0OABAgT9//vz58+fPnz9//vz58yfPgD9//v78+fPnz58/f/78+fPnz58/f/78+fPnz58/f/78&#10;+fPnz58/f/78PTjkz58/f/78+fPnz58/f/78+fPnz58/f/78+fPnz58/f/78+fPnz58/f/78+fPn&#10;z58/f/78+fPnz58/f/78+fPnz58/f/78+fPnz58/f/78+fPnz58/f/78+fPnz58/f/78+fPnzx9/&#10;/PHHH3/88ccff/zxxx9//PHHH3/88ccff/zxxx9//PHHH3/88ccff/zxxx9//PHHH3/88ccff/zx&#10;xx9//PHHH3/88ccff/zxxx9//PHHH3/88ccff/zxxx9//PHHH3/88ccff/zxxx9//PHHH3/8/vHH&#10;H3/88ccff/zxxx9//PHHH3/88ccff/zxxx9//PHHH3/88ccff/zxxx9//PHHH3/88ccff/zxxx9/&#10;/PHHH3/88ccff/zxxx9//PHHH3/88ccff/zxxx9//PHHH3/88ccff/zxxx9//PHHH3/8eeAQf/zx&#10;xx9//PHHH3/88ccff/zxxx9//PHHH3/88ccff/zxxx9//PHHH3/88ccff/zxxx9//PHHH3/88ccf&#10;f/zxxx9//PHHH3/88ccff/zxxx9//PHHH3/88ccff/zxxx9//PHHH3/88ccff/zxxx9//PHHH3/8&#10;8ccff/zxxx9//PHHH3/88ccff/zxxx9//vzxxx9//PHHH3/88ccff/zxxx9//PHHH3/88ccff/zx&#10;xx9//PHHH3/88ccff/zxxx9//PHHH3/88ccff/zxxx9//PHHH3/88ccff/zxxx9//PHHH3/88ccf&#10;f/zxxx9//PHHH3/88ccff/zxxx9//PHHH3/88ccff/zxxx9//PHHH3/88ccff/zxxx9//PHHH3/8&#10;8ccaf/zxxx9//PHHH3/88ccff/zxxx9//PHHH3/88ccff/zxxx9//PHHH3/88ccff/zxxx9//PHH&#10;H3/88ccff/zxxx9//PHHH3/88ccff/zxxx9//PHHH3/88ccff/zxxx9//PHHH3/88ccf/n/88ccf&#10;f/zxxx9//PHHH3/88ccf/vCHP/zhD3/4wx/+8Ic//OEPf/jDH/7whz/84Q9/+MMf/vCHP/zhD3/4&#10;wx/+8Ic//OEPf/jDH/7whz/84Q9/+MMf/vCHP/zhD3/4wx/+8Ic//OEPf/jDH/7whz/84Q9/+MMf&#10;/vCHP/zhD3/4wx/+8Ic//OEPf/jDH/7whz/84Q9/+MMf/vCHP/zhD3/4wx/+8Ic//OEPf/jDH/7w&#10;hz/84Q9/+MMf/vCHP/zhD3/4wx/+8Ic/rOEPf/jDH/7whz/84Q9/+MMf/vCHP/zhD3/4wx/+8Ic/&#10;/OEPf/jDH/7whz/84Q9/+MMeH/CH/j/84Q9/+MMf/vCHP/zxBF74wx/+8Ic//OEPf/jDH/7whz/8&#10;4Q9/+MMf/mCGH/zhD3/4wx/+8Ic//OEPf/jDH/7whz/84Q9/+MMf/vCHP/zhD3/4wx/+8Ic//OEP&#10;f/jDH/7whz/84Q9/+MMf+yhCLPzhD3/4wx/+8Ic//OEPf/jDH/7whz/84Q9/+MMf/vCHP/zhD3/4&#10;wx/+8Ic//OEPf/jDH/7whz/84Q9/+MMf/vCHP/zhD3/4wx/+8Ic//OEPf/jDH/7whz/84Q9/+MMf&#10;rUABC7LhD3/4wx/+8Ic//OEPf/jDH/7whz/84Q9/+MMf/vCHP/zhD3/4wx/+8Ic//vzhD3/4wx/+&#10;8Ic/DnEIf/jDH/7whz/84Q9/+MMf/vCHP/zhD3/4wx/+8Ic//OEPf/jDH/7whz/84Q9/+MMf/vCH&#10;P/zhD3/4wx/+8Ic//OEPf/jDH/7whz/84Q9/+MMf/vCHP/zhD3/4wx/+8Ic//OEPf/jDH/7whz/8&#10;4Q9/+MMf/vCHP/zhD3/4wx/+8Ic//OEPf/jjH5EYAAAm4Q9/PAAA1vCHP6YBAAX44xAAmIY//PEA&#10;AEjDH/7whz+skQAATMIf/AAAAAAAAAAAAAAAAIA/rAEAAAAAAIqwBgAI8A9/+MMfkACAIhQBgEn4&#10;wx/+8IckABAJfzwAANLwhz/8/uEPfzgAAIrwhz/84Q9/+MMf/vCHP/zhD3/IowD+8Ic//OEPf/jD&#10;H/7whz/84Q9/+MMf/vCHP/zhD3/4wx/+8Ic//OEPf/jDH/7whz/88YBD+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xwMO4Q9/+MMf/vCHP/zhD3/4wx/+8Ic//OEPf/jDH/7whz/84Q9/+MMf/vCH&#10;P/zhD3/4wx/+8Ic//OEP/n/4wx/+8Ic//OEPf/jDH/7whz/84Q9/+MMf/vCHP/zhD3/4wx/+8Ic/&#10;/OEPf/jDH/7whz/84Q9/+MMf/vCHP/zhD3/4wx/+8Ic//OEPf/jDH/7whz/84Q9/+MMf/vCHP/zh&#10;D3/4wx/+8Ic//OEPf/jDH/7whz/84Q9/+MMf/vCHP/zhD3/4wx/+8Ic//OEPf/jDH/7whz/84Q9/&#10;+MMf/MEf/MEf/MEf/MEf/MEf/MEf/MEf/MEf/MEf/MEf/MEf/MEf/MEf/MEf/MEf/MEf/MEf/MEf&#10;/MEf/MEf/MEf/MEf/MEf/MEf/MEf/MEf/MEf/MEf/MEf/MEf/MEf/MEf/vzBH/zBH/zBH/zBH/zB&#10;H/zBGv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r8wR/8wR/8wR/8wR/8wR/8wR/8wR/8wR/8wR/8wR/8wR/8wR/8wR/8wR/8wR/8&#10;wR/8wR/84Rc6wR/8wR/8wR/8wR/8wR/84RyiwB/8wR/8wR/8wR/8wR/8wR/8wR/8wR/8wR/8wR/8&#10;YQ/awR/8wR/8wR/8wR/8wR/8wR/8wR/8wR/8wR/8wR/8wR/8wR/8/sEf/MEf/MEf/MEf/MEf/MEf&#10;/MEf/MEf/MEf/MEf/MEf5iAW/MEf/MEf/MEf/MEf/MEf/MEf/MEf/MEf/MEf/MEf/MEf/MEf/MEf&#10;/MEf/MEf/MEf/MEf/MEf/MEf/MEf/MEf/MEf/MEf/MEf/MEf/MEf/MEf/MEf/MEf/MEf/MEf/MEf&#10;/MEf/MEfviEGTqAU/MEf/MEf/MEf/MEf/MEf/MEf/MEf/MEf/MEf/MEf/MEf/MEf/MEf/MEf/MEf&#10;/MEf/MEf/MEf/MEf/MEf/OEQDsEf/MEf/MEf/MEf/MEf/MEf/MEf/MEf/MEf/MEf/MEf/MEf/MEf&#10;/MEf/MEf/MEf/vzBH/zBH/zBH/zBH/zBH/zBH/zBH/zBH/zBH/zBH/zBH/zBH/zBH/zBH/zBH/zB&#10;H/zBH/zBH/zBH/zBH/zBH/zBH/zBH/zBH/zBH/zBH/zBH/zBH/zBH/zBH/hBARTBH/zBH/zBH/xh&#10;EgCgAfzBHx4AAK7BH/zBHxgAACLhEABgGvzBHx4AAKTBH/zBH/zBH6oBAB7AH/zBH/zBH/zBH/zB&#10;H/zBH/yBHyABEiABEqyBHwBgAfzBH/zBH6wBABwAEgBgEvzBH/zBHyYBACLBHx4AAKTBH/zBH/zB&#10;H6wBABjAH/zBH/zBH/zBH/zBH/zBH/zBH+ShAPzBH/zBH/zB/h/8wR/8wR/8wR/8wR/8wR/8wR/8&#10;wR/8wR/8wR/8wR/8wR/8wR/8wR/8wR/8wR8e4BD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HuAQ/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a/MEf/MEf&#10;/MEf/MEf/MEf/MEf/MEf/MEf/MEf/MEf/MEf/MEf/MEf/MEf/MEf/MEf/MEf/AENgMEf/MEf/MEf&#10;/MEf/MEf/GEXqMAf/MEf/MEf/MEf/MEf/MEf/MEf/MEf/MEf/MEf2mEP/MEf/MEf/MEf/MEf/MEf&#10;/vzBH/zBH/zBH/zBH/zBH/zBH/zBH/zBH/zBH/zBH/zBH/zBH/zBH/zBH/zBH/zBH/zBH/whD+rA&#10;H/zBH/zBH/zBH/zBH/zBH/zBH/zBH/zBH/zBH/zBH/zBH/zBH/zBH/zBH/zBH/zBH/zBH/zBH/zB&#10;H/zBH/zBH/zBH/zBH/zBH/zBH/zBH/zBH/zBH/zBH/zBH/zBH/zBH/zBH/zBBibgBv7BH/zBH/zB&#10;H/zBH/zBH/zBH/zBH/zBH/zBH/zBH/zBH/zBH/zBH/zBH/zBH/zBH/zBH/zBH/zBH/zBH/zBH/wh&#10;EQ7BH/zBH/zBH/zBH/zBH/zBH/zBH/zBH/zB/h/8wR/8wR/8wR/8wR/8wR/8wR/8wR/8wR/8wR/8&#10;wR/8wR/8wR/8wR/8wR/8wR/8wR/8wR/8wR/8wR/8wR/8wR/8wR/8wR/8wR/8wR/8wR/8wR/8wR/8&#10;wR/8wR/8wR/8wR/8wR/8wR/8wR/8wR/8wR/8IQAMwB/8wR/8wR/8YRoAwAH8wR8eAACswR/8wR/4&#10;YQAG4AEAYBr8wR8eAACkwR/8wR/8wR/+AQAWwB/8IRIkQRIiQRIkIRIkQRL8wR/8wR/8wR/8wR8I&#10;AAH8wR/8wR+mAQAOQRoA4BD8wR/8wR8OAQAiwR8eAACkwR/8wR/8wR+sAQAYwB/8wR/8wR/8/sEf&#10;/MEf/MEf/MEf5KEA/MEf/MEf/MEf/MEf/MEf/MEf/MEf/MEf/MEf/MEf/MEf/MEf/MEf/MEf/MEf&#10;/MEf/MEf/MEfHuAQ/MEf/MEf/MEf/MEf/MEf/MEf/MEf/MEf/MEf/MEf/MEf/MEf/MEf/MEf/MEf&#10;/MEf/MEf/MEf/MEf/MEf/MEf/MEf/MEf/MEf/MEf/MEf/MEf/MEf/MEf/MEf/MEf/MEf/MEf/MEf&#10;/MEf/MEf/AEg/Pnz58+fP3/+/Pnz58+fP3/+/Pnz58+fP3/+/Pnz58+fP3/+/Pnz58+fP3/+/Pnz&#10;58+fP3/+/Pnz58+fP3/+/Pnz58+fP3/+/vz58+fPnz9//vz58+fPnz9//vz58+fPnz9//vz58+fP&#10;nz9//vz58+fPnz9//vz58+fPnz9//vz58+fPnz9//vz58+fPnz9//vz58+fPnz9//vz58+fPnz9/&#10;/vz58+fPnz9//vz58+fPnz9//vz58+fPnz9//vz58+fPnz9//vz58+fPnz9//vz58+fPnz9//vz5&#10;8/fgkD9//vz58+fPnz9//vz58+fPnz9//vz58+fPnz9//vz58+fPnz9//vz58+fPnz9//vz58+fP&#10;nz9//vz58+fPnz9//vjjjz/++OOPP/74448//vjjjz/++OOPP/74448//vjjjz/++OOP/j/++OOP&#10;P/74448//vjjjz/++OOPP/74448//vjjjz/++OOPP/74448//vjjjz/++OOPP/74448//vjjjz/+&#10;+OOPP/74448//vjjjz/++OOPP/74448//vjjjz/++OOPP/74448//vjjjz/++OOPP/74448//vjj&#10;jz/++OOPP/74448//vjjjz/++OOPP/74448//vjjjz/++OOPP/74448//vjjjz/++OOPP/74448/&#10;/ljjjz/++OOPP/74448//vjjjz/++OOPP/74448//vjjjz/++OOPP/74448//vjjjz/++OOPP/74&#10;448//vjjjz/++OOPP/74448//vjj/o8//vjjjz/++OOPP/74448//vjjjz/++OOPP/74448//vjj&#10;jz/++OOPP/74448//vjjjz/++OOPP/74448//vjjjz/++OOPP/74448//vjjjz/++OOPP/74448/&#10;/vjjjz/++OOPP/74448//vjjjz/++OOPP/74448//vjjjz/++OOPP/74448//vjjjz/++OOPP/74&#10;448//vjjjz/++OOPP/74448//vjjjz/++OOPP/74448//vjjjz/++OOPP/74448//vjjjz/++OOP&#10;P/74448//ljjjz/++OOPP/74448//vjjjz/++OOPP/74448//vjjjz/++OOPP/74/uOPP/540Y0/&#10;/vjjjz/++OOPP/5ogos//vjjjz/++OOPP/74448//vjjjz/++CPIMf74448//vjjjz/++OOPP/74&#10;448//vjjjz/++OOPP/74448//vjjjz/++OOPP/7whz/84Q9/+MMfszhCP/zhD3/4wx/+8Ic//OEP&#10;f/jDH/7whz/84Q9/+MMf/vCHP/zhD3/4wx/+8Ic//OEPf/jDH/7whz/84Q9/+MMf/vCHP/zhD3/4&#10;wx/+8Ic//OEPf/jDH/7whz/84Q9UkEAG4PCHP/zhD3/4wx/+8Ic//OEPf/jDH/7whz/84Q9/+MMf&#10;/vCHP/zhD3/4wx/+8Ic//OEP/n/4wx/+8Ic//OGPQxzCH/7whz/84Q9/+MMf/vCHP/zhD3/4wx/+&#10;8Ic//OEPf/jDH/7whz/84Q9/+MMf/vCHP/zhD3/4wx/+8Ic//OEPf/jDH/7whz/84Q9/+MMf/vCH&#10;P/zhD3/4wx/+8Ic//OEPf/jDH/7whz/84Q9/+MMf/vCHP/zhD3/4wx/+8Ic/GgCAB/jDH/7wBz8S&#10;AABp+MMfDwCANfzhD3/4IxIAEAAApuEPfzwAANLwhz/84Q9/+AMACvAHPwAAAAAAAAAAAAAAAOAP&#10;f/jDH/7whz/88QAASMMf/vCHAgAwjX8QYADy8Ic/5DEAAEDCHw8AgDT84Q9//vjDHw4AgCL84Q9/&#10;+MMf/vCHP/zhD3/4wx/yKIA//OEPf/jDH/7whz/84Q9/+MMf/vCHP/zhD3/4wx/+8Ic//OEPf/jD&#10;H/7whz/84Q9/POAQ/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8YBD+MMf/vCHP/zhD3/4wx/+&#10;8Ic//OEPf/jDH/7whz/84Q9/+MMf/vCHP/zhD3/4wx/+8Ic//OEPf/jD/h/+8Ic//OEPf/jDH/7w&#10;hz/84Q9/+MMf/vCHP/zhD3/4wx/+8Ic//OEPf/jDH/7whz/84Q9/+MMf/vCHP/zhD3/4wx/+8Ic/&#10;/OEPf/jDH/7whz/84Q9/+MMf/vCHP/zhD3/4wx/+8Ic//OEPf/jDH/7whz/84Q9/+MMf/vCHP/zh&#10;D3/4wx/+8Ic//OEPf/jDH/7whz/84Q9/+MMf/vCHP/zhD3/4wx/+8Ic//OEPf/jDH/7whz/84Q9/&#10;+MMf/vCHP/zhD3/4wx/+8Ic//OEPf/jDH/7whz/84Q9/+MMf/vCHP/zhD3/4wx/+8Ic//OEPf/jD&#10;H/7whz/84Q9/+MMf/v7whz/84Q9r+MMf/vCHP/zhD3/4wx/+8Ic//OEPf/jDH/7whz/84Q9/+MMf&#10;/vCHP/zhD3/4wx/+8Ic//OEPf/jDH/7whz/84Q9/+MMf/vCHP/zhD3/4wx/+8Ic//OEPf/jDH/7w&#10;hz/84Q9/+MMf/vCHP/zhD3/4wx/+8Ic//OEPf/jDH/7whz/84Q9/+MMf/vCHP/zhD3/4wx/+8Ic/&#10;/OEPf/jDH/7whz/84Q9/+MMf/vCHP/zhD3/4wx/+8Ic//OEPf/jDH/7whz/84Q9/+MMf/vCHP/zh&#10;D3/4wx/+8Ic//OEPf/jDH/7gD/7gD/7gD/7gD/7gD/7gD/7gD/7g/g/+4A/+4A/+4A/+4A/+4A/+&#10;4A/+4A/+4A/+4A/+4A/+4A/+4A/+4A/+4A/+4A/+4A/+4A/+4A/+4A/+4A/+4A/+4A/+4A/+4A/+&#10;4A/+4A/+YA3+4A/+4A/+4A/+4A/+4A/+4A/+4A/+4A/+4A/+4A/+4A/+4A/+4A/+4A/+4A/+4A/+&#10;4A/8wAH+4A/+4A/+4A/+4A/+4A/+EAW84A/+4A/+4A/+4A/+4A/+4A/+4A/+4A/+4A/+4A9rAA/+&#10;4A/+4A/+4A/+4A/+4A/+4A/+4A/+4A/+4A/+4A/+4A/+4A/+4A/+4A/+4A/+4A/+4A/+4A/+4A/+&#10;4A/+4A/+sAw+/kAO/uAP/uAP/uAP/uAP/uAP/uAP/uAP/uAP/uAP/uAP/uAP/uAP/uAP/uAP/uAP&#10;/uAP/uAP/uAP/uAP/uAP/uAP/uAP/uAP/uAP/uAP/uAP/uAP/uAP/uAP/uAP/uAP/uAP/pANLIAC&#10;rOAP/uAP/uAP/uAP/uAP/uAP/uAP/uAP/uAP/uAP/uAP/uAP/uAP/uAP/uAP/uAP/uAP/uAP/uAP&#10;/uAP/uAP/uAP/uAP/nAIh+AP/uAP/uAP/uAP/uAP/uAP/uAP/uAP/uAP/uAP/uAP/uAP/uAP/uAP&#10;/uAP/uAP/uAP/uAP/uAP/uAP/uAP/uAP/uAP/uAP/uAP/uAP/v7gD/7gD/7gD/7gD/7gD/7gD/7g&#10;D/7gD/7gD/7gD/7gD/7gD/7gD/7gD/7gD/7gD/7gD/7gD/7gD/7gD/7ADwcAAASgAA2gAAMAAA/g&#10;D/7gDw8AANbgD/7gD/7gDwgAAAAwDf7gDw8AANLgD/7gD/7gD/4QAAXgD/7gD/7gD/7gD/7gD/7g&#10;D/7gD/7gD/7gD/7gD/JQAADAAA9gAADgAP7gD5EAAALQAA4wAAEAAJHgDw8AAAvwAA7gAA5wAABQ&#10;AP7gD/7gD/7gD/7gD/7gD/7gD/7gD/JQAP7gD/7gD/7gD/7gD/7gD/7gD/7gD/7gD/7gD/7gD/7g&#10;D/7gD/7g/g/+4A/+4A/+4A/+4A/+4A8PcAj+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D3AI/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YA3+4A/+4A/+4A/+4A/+4A/+&#10;4A/+4A/+4A/+4A/+4A/+4A/+4A/+4A/+4A/+4A/+4A/+4A/+4A/+4A/+4A/+4A/+4A/+4A/+4A/+&#10;4A/+4A/+4A/+4A/+4A/+4A/+4A/+4A/+4A/+4A/+4A/+4A/+4A/+4A/+4A/+4A/+4A/+4A/+4A/+&#10;4A/+4A/+4A/+4A/+4A/+4A/+4A/+4A/+4A/+4A/+4A/+4A/+4A/+4A/+4A/+4A/+4A/+4A/+4A/+&#10;4A/+4A/+4A/+4A/+4A/+4A/+4A/+4A/+4A/+4A/+4A/+4A/+4A/+4A/+4A/+4A/+4A/+4A/+4A/+&#10;/uAP/uAP/uAP/uAP/uAP/uAP/uAP/uAP/uAP/uAP/uAP/uAP/uAP/uAP/uAP/uAP/uAP/uAP/uAP&#10;/uAP/uAP/uAP/uAP/uAP/uAP/uAP/uAP/uAP/uAP/uAP/uAP/uAP/uAP/uAP/mAN/uAP/uAP/uAP&#10;/uAP/uAP/uAP/uAP/uAP/uAP/uAP/uAP/uAP/uAP/uAP/uAP/uAP/uAP3fAF/uAP/uAP/uAP/uAP&#10;/uAP/qAE+eAP/uAP/uAP/uAP/uAP/uAP/uAP/uAP/uAP/uAMf+AP/uAP/uAP/uAP/uAP/uAP/uAP&#10;/uAP/uAP/uAP/uAP/uAP/uAP/uAP/uAP/uAP/v7gD/7gD/7gD/7gD/7gD/7gD+7wA8rgD/7gD/7g&#10;D/7gD/7gD/7gD/7gD/7gD/7gD/7gD/7gD/7gD/7gD/7gD/7gD/7gD/7gD/7gD/7gD/7gD/7gD/7g&#10;D/7gD/7gD/7gD/7gD/7gD/7gD/7gD/7gD/7gD/7gD/5ADzWAAaTgD/7gD/7gD/7gD/7gD/7gD/7g&#10;D/7gD/7gD/7gD/7gD/7gD/7gD/7gD/7gD/7gD/7gD/7gD/7gD/7gD/7gD/7gD/7gD/7gD/5wCIfg&#10;D/7gD/7gD/7gD/7gD/7gD/7gD/7gD/7gD/7gD/7gD/7gD/7gD/7gD/7gD/7gD/7gD/7gD/7g/g/+&#10;4A/+4A/+4A/+4A/+4A/+4A/+4A/+4A/+4A/+4A/+4A/+4A/+4A/+4A/+4A/+4A/+4A/+4A/+4A/+&#10;4A/+4A/+4A/+4A/+4A/+4A/+4A/+4A/+4A/8kAgHIAAAIAAJIA3+4A/+4A8PAADX4A/+4A/+4A/W&#10;EAAAMA3+4A8PAADS4A/+4A/+4A/+YAAAoAj+4A/+4A/+4A/+4A/+4A/+4A/+4A/+4A/+4A/+wA8M&#10;UAABcACQ4A/+4A/+IA0IIAAAEACRAACR4A8PAAAAAAAAAAAAQAANIA/+4A/+4A/+4A/+4A/+4A/+&#10;4A/+4A/yUAD+4A/+4A/+4A/+4A/+4A/+/uAP/uAP/uAP/uAP/uAP/uAP/uAP/uAP/uAP/uAP/uAP&#10;/uAP/uAPD3AI/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w9wCP7gD/7gD/7gD/7gD/7gD/7gD/7gD/7gD/7gD/7gD/7gD/7gD/7gD/7g&#10;D/7gD/7gD/7gD/7gD/7gD/7gD/7g/g8A4c+fP3/+/Pnz58+fP3/+/Pnz58+fP3/+/Pnz58+fP3/+&#10;/Pnz58+fP3/+/Pnz58+fP3/+/Pnz58+fP3/+/Pnz58+fP3/+/Pnz58+fP3/+/Pnz58+fP3/+/Pnz&#10;58+fP3/+/Pnz58+fP3/+/Pnz58+fP3/+/Pnz58+fP3/+/Pnz58+fP3/+/Pnz58+fP3/+/Pnz58+f&#10;P3/+/Pnz58+fP3/+/Pnz58+fP3/+/Pnz58+fP3/+/Pnz58+fP3/+/Pnz58+fP3/+/Pnz58+fP3/+&#10;/Pnz58+fP3/+rPnz58+fP3/+/Pnz58+fP3/+/Pnz58+fP3/+/Pnz58+fP3/+/Pnz/ufPnz9//vz5&#10;8+fPnz9//vz58+fPnz9//vz58+fPnz9//vz588cff/zxxx9//PHHH3/88ccff/zxxx9//PHHH3/8&#10;8ccff/zxxx9//PHHH3/88ccff/zxxx9//PHHH3/88ccff/zxxx9//PHHH3/88ccff/zxxx9//PHH&#10;H3/88ccff/zxxx9//PHHH3/88ccff/zxxx9//PHHH3/88ccff/zxxx9//PHHH3/88ccff/zxxx9/&#10;/PHHH3/88ccff/zxxx9//PHHH3/88ccff/zxxx9//PHHH3/88ccff/zxxx9//PHHH3/88ccff/zx&#10;xx9//PHHH2v88ccff/zxxx9//vzxxx9//PHHH3/88ccff/zxxx9//PHHH3/88ccff/zxB5RP/PHH&#10;H3/88ccff/zx55wm/PHHH3/88ccff/zxxx9//PHHH3/88cefQJjxxx9//PHHH3/88ccff/zxxx9/&#10;/PHHH3/88ccff/zxxx9//PHHH3/88ccff/zxxx9//PHHH3+QiMUff/zxxx9//PHHH3/88ccff/zx&#10;xx9//PHHH3/88ccff/zxxx9//PHHH3/88ccff/zxxx9//PHHH3/88ccff/zxxx9//PHHH3/88ccf&#10;f/zxJxMKaLjHH3/88ccff/zxxx9//PHHH3/88ccff/zxxx9//PHHH3/88ccf/n/88ccff/zxxx9/&#10;/PHHH3/88ccff/zxx59DDvHHH3/88ccff/zxxx9//PHHH3/88ccff/zxxx9//PHHH3/88ccff/zx&#10;xx9//PHHH3/88ccff/zxxx9//PHHH3/88ccff/zxxx9//PHHH3/88ccff/zxxx9//PHHH3/88ccf&#10;f/zxxx9//PHHH3/88ccff/zxxx9//PHHH3/88ccff/zxxx9//PHHH3/88Yc//OEPf/jDH/7whz/8&#10;4Q9/+MMf/vCHP/zhD3/4wx/+8Ic//OEPf/jDH/7whz/84Q9/+MMf/vCHP/zhD3/4wx/+8Ic//BGP&#10;f/jDH/7whz/84Q9/+MMf/v7whz/84Q9/+MMf/vCHP/zhD3/4wx/+8Ic8CuAPf/jDH/7whz/84Q9/&#10;+MMf/vCHP/zhD3/4wx/+8Ic//OEPf/jDH/7whz/84Q9/+MMfDziE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POAQ/vCHP/zhD3/4wx/+8Ic//OEPf/jDH/7whz/84Q9/+MMf/vCHP/zhD3/4wx/+&#10;8Ic//OEPf/jDH/7w/oc//OEPf/jDH/7whz/84Q9/+MMf/vCHP/zhD3/4wx/+8Ic//OEPf/jDH/7w&#10;hz/84Q9/+MMf/vCHP/zhD3/4wx/+8Ic//OEPf/jDH/7whz/84Q9/+MMf/vCHP/zhD3/4wx/+8Ic/&#10;/OEPf/jDH/7whz/84Q9/+MMf/vCHP/zhD3/4wx/+8Ic//OEPf/jDH/7whz/84Q9/+MMf/vCHP/zh&#10;D3/4wx/+8Ic//OEPf/jDH/7whz/84Q9/+MMf/vCHP/zhD3/4wx/+8Ic//OEPf/jDH/7whz/84Q9/&#10;+MMf/vCHP/zhD3/4wx/+8Ic//OEPf/jDH/7whz/84Q9/+MMf/vCH/j/84Q9/+MMa/vCHP/zhD3/4&#10;wx/+8Ic//OEPf/jDH/7whz/84Q9/+MMf/vCHP/zhD3/4wx/+8Ic//OEPf/jDH/7whz/84Q9/+MMf&#10;/vCHP/zhD3/4wx/+8Ic//OEPf/jDH/7whz/84Q9/+MMf/vCHP/zhD3/4wx/+8Ic//OEPf/jDH/7w&#10;hz/84Q9/+MMf/vCHP/zhD3/4wx/+8Ic//OEPf/jDH/7whz/84Q9/+MMf/vCHP/zhD3/4wx/+8Ic/&#10;/OEPf/jDH/7whz/84Q9/+MMf/vCHP/zhD3/4wx/+8Ic//OEPf/jDH/7whz/84Q9/+MMf/vCHP/zh&#10;D3/4wx/+8Ic//vzhD3/4wx/+8Ic//OEPf/jDH/7whz/84Q9/+MMf/vCHP/zhD3/4wx/+8Ic//OEP&#10;f/jDH/7whz/84Q9/+MMf/vCHP/zhD3/4wxr+8Ic//OEPf/jDH/7whz/84Q9/+MMf/vCHP/zhD3/4&#10;wx/+8Ic//OEPf/jDH/7wRxiI4Q9/+MMf/vCHP/zhD3/owgr+8Ic//OEPf/jDH/7whz/84Q9/+MMf&#10;/vCHPtSgD3/4wx/+8Ic//OEPf/jDH/7whz/84Q9/+MMf/vCHP/zhD3/4wx/+8Ic//OEPf/jDH/7w&#10;hz/84Q9/+MMOefCHP/zhD3/4wx/+8Ic//OEPf/jDH/7whz/8/uEPf/jDH/7whz/84Q9/+MMf/vCH&#10;P/zhD3/4wx/+8Ic//OEPf/jDH/7whz/84Q9/+MMf/vAHf/AHf/AHf/AHVSiBF/AGf/AHf/AHf/AH&#10;f/AHf/AHf/AHf/AHf/AHf/AHf/AHf/AHf/AHf/AHf/AHf/AHf/AHf/AHf/AHf/AHf/AHf/AHf/AH&#10;f/AHf/AHf/AHf0iEQ/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kwAH/wB3/wB3/wB3/wB3/wB3/wB3/wB3/wB3/wB3/wB3/wB3/w&#10;B3/wB3/wB3/wB3/wB3/wB3/whwc4BH/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CHBzgE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n/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7AGf/AHf/AHf/AHf/AH&#10;f/AHf/AHf/AHf/AHf/AHf/AHf/AHf/AHf/AHf/AHf/AHf/AHf/CHD7AHf/AHf/AHf/AHf/AHf/CH&#10;RsAFf/AHf/AHf/AHf/AHf/AHf/AHf/AHf/AHf/AHZggEf/AHf/AHf/AHf/AHf/AHf/AHf/AHf/AH&#10;f/AHf/AHf/AHf/AHf/AHf/AHf/AHf/AHf/AHf/AHf/AHf/AHf/CHWEACf/AHf/AHf/AHf/AH/n/w&#10;B3/wB3/wB3/wB3/wB3/wB3/wB3/wB3/wB3/wB3/wB3/wB3/wB3/wB3/wB3/wB3/wB3/wB3/wB3/w&#10;B3/wB3/wB3/wB3/wB3/wB3/wB3/wB294ARNQBX/wB3/wB3/wB3/wB3/wB3/wB3/wB3/wB3/wB3/w&#10;B3/wB3/wB3/wB3/wB3/wB3/wB3/wB3/wB3/wB3/wB3/wB3/wB3/wB3/wB3/wB3/wB384hEP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5KAB/8Ad/8Ad/8Ad/8Ad/8Ad/8Ad/8Ad/8Ad/8Ad/8Ad/8Ad/8Ad/8Ad/8Ad/8Ad//vAHf/AH&#10;f/CHBzgE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hwc4BH/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rAGf/AHf/AHf/AHf/AHf/AHf/AHf/AHf/AHf/AHf/AHf/AHf/AH&#10;f/AHf/AHf/AHf/AHf/AHf/AHf/AHf/AHf/AHf/AHf/AHf/AHfwAIf/78+fPnz58/f/78+fPnz58/&#10;f/78+fPnz58/f/78+fPnz58/f/78+fPnz58/f/78+fPnz58/f/78+fPnz58/f/78+fPnz58/f/78&#10;+fPnz58/f/78+fPnz58/f/78+fPnz58/f/78+fPnz58/f/78+fPnz58/f/78+fPnz58/f/78+fPn&#10;z58/f/78+fPnz58/f/78+fPnz58/f/78+fPnz58/f/78+fPnz58/f/78+fPn/s+fP3/+/Pnz58+f&#10;P3/+/Pnz58+fP3/+/Pnz58+aP3/+/Pnz58+fP3/+/Pnz58+fP3/+/Pnz58+fP3/+/Pnz58+fP3Vc&#10;/Pnz58+fP3/+/Pnz92SbP3/+/Pnz58+fP3/+/Pnz58+fP3+Aovnz58+fP/74448//vjjjz/++OOP&#10;P/74448//vjjjz/++OOPP/74448//vjjjz/++OOPP8oIgY8//vjjjz/++OOPP/74448//vjjjz/+&#10;+OOPP/74448//vjjjz/++OOPP/74448//vjjjz/++OOPP/74448//vjjjz/++OOPP/744889NFCA&#10;iT/++OOPP/74448//vjj/o8//vjjjz/++OOPP/74448//vjjjz/++OOPP/74448//vjjjz/++OOP&#10;P/74448//vjjjz/++HPIIf74448//vjjjz/++OOPP/74448//vjjjz/++OOPP/74448//vjjjz/+&#10;+OOPP/74448//vjjjz/++OOPP/74448//vjjjz/++OOPP/74448//vjjjz/++OOPP/74448//vjj&#10;jz/++OOPP/74448//vjjjz/++OOPP/74448//vjjjz/++OOPP/74448//vjjjz/++OOPP/74448/&#10;/vjjjz/++OOPP/74448//vjjjz/++OOPP/74448//vjjjz/++OOPP/74/uOPP/74448//vjjjz/+&#10;+OOPP/74448//vjjjz/++OOPP/74448//vjjjz/+yFOAP/74448//vjjjz/++OOPP/74448//vjj&#10;jz/++OOPP/74448//vjjjz/++OPPA4f4448//vjjjz/++OOPP/74448//vjjjz/++OOPP/74448/&#10;/vjjjz/++OOPP/74448//vjjjz/++OOPP/74448//vjjjz/++OOPP/74448//vjjjz/++OOPP/74&#10;448//vjjjz/++OOPP/74448//vjjjz/++OOPP/74448//vjjjz/++OOPP/74448//vjjjz/++OOP&#10;P/zhD3/4wx/+8Ic//vzhD3/4wx/+8Ic//OEPf/jDH/7whz/84Q9/+MMf/vCHP/zhD3/4wx/+8Ic/&#10;/OEPf/jDH/7whz/84Q9/+MMf/vCHP/zhD3/4wx/+8Ic//OEPf/jDH/7whz/84Q9/+MMf/vCHP/zh&#10;D3/4wx/+8Ic//OEPf/jDH/7whz/84Q9/+MMf/vCHP/zhD3/4wx/+8Ic//OEPf/jDH/7whz/84Q9/&#10;+MMf/vCHP/zhD3/4wx/+8Ic//OEPf/jDH/7whz/84Q9/+MMfDziEP/zhD3/4wx/+8Ic//OEPf/jD&#10;H/7whz/84Q9/+MMf/vCHP/zhD3/4wx/+8Ic//OEPf/jDH/7whz/8/uEPf/jDH/7whz/84Q9/+MMf&#10;/vCHP/zhD3/4wx/+8Ic//OEPf/jDH/7whz/84Q9/+MMf/vCHP/zhD3/4wx/+8Ic//OEPf/jDH/7w&#10;hz/84Q9/+MMf/vCHP/zhD3/4wx/+8Ic//OEPf/jDH/7whz/84Q9/+MMf/vCHP/zhD3/4wx/+8Ic/&#10;/OEPf/jDH/7whz/84Q9/+MMf/vCHP/zhD3/4wx/+8Ic//OEPf/jDH/7whz/84Q9/+MMf/vCHP/zh&#10;D3/4wx/+8Ic//OEPf/jDH/7whz/84Q9/+MMf/vCHP/zhD3/4wx/+8Ic//OEPf/jDH/7whz/84Q9/&#10;+MMf/vCHP/zh/g9/+MMf/rCGP/zhD3/4wx/+8Ic//OEPf/jDH/7whz/84Q9/+MMf/vCHP/zhD3/4&#10;wx/+8Ic//OEPf/jDH/7whz/84Q9/+MMf/vCHP/zhD3/4wx/+8Ic//OEPf/jDH/7whz/84Q9/+MMf&#10;/vCHP/zhD3/4wx/+8Ic//OEPf/jDH/7whz/84Q9/+MMf/vCHP/zhD3/4wx/+8Ic//OEPf/jDH/7w&#10;hz/84Q9/+MMf/vCHP/zhD3/4wx/+8Ic//OEPf/jDH/7whz/84Q9/+MMf/vCHP/zhD3/4wx/+8Ic/&#10;/OEPf/jDH/7whz/84Q9/+MMf/vCHP/zhD3/4wx/+8Ic//OEP/n/4wx/+8Ic//OEPf/jDH/7whz/8&#10;4Q9/+MMf/vCHP/zhD3/4wx/+8Ic//OEPf/jDH/7whz/84Q9/+MMf/vCHP/zhD3/4wx/+sIY//OEP&#10;f/jDH/7whz/84Q9/+MMf/vCHP/zhD3/4wx/+8Ic//OEPf/jDH/7whz9+gQZ/+MMf/vCHP/zhD3/4&#10;wx8Z4Ic//OEPf/jDH/7whz/84Q9/+MMf/vCHP+CxBn/4wx/+8Ic//OEPf/jDH/7whz/84Q9/+MMf&#10;/vCHP/zhD3/4wx/+8Ic//OEPf/jDH/7whz/84Q9/jKMHy/CHP/zhD3/4wx/+8Ic//OEPf/jDH/7w&#10;hz/84Q9//vjDH/7whz/84Q9/+MMf/vCHP/zhD3/4wx/+8Ic//OEPf/jDH/7whz/84Q9/+MMf/vCH&#10;P/zhj1FYYAb38Ic//OEPf/jDH/7whz/84Q9/+MMf/vCHP/zhD3/4wx/+8Ic//OEPf/jDH/7whz/8&#10;4Q9/+MMf/vCHP/zhD3/4wx/+8Ic//OEPf/jDH/44xCH84Q9/+MMf/vCHP/zhD3/4wx/+8Ic//OEP&#10;f/jDH/7whz/84Q9/+MMf/vCHP/zhD3/4wx/+8Ic//OEPf/jDH/7whz/84Q9/+MMf/vCHP/zhD3/4&#10;wx/+8Ic//OEPf/jDH/7whz/84Q9/+MMf/vCHP/zhD3/4/sMf/vCHP/zhD3/4wx/+8Ic//OEPf/jD&#10;H/7whz/84Q9/+MMf/vCHP/zhD3/4wx/+8Ic//OEPf/jDH/7whz/84Q9/+MMf/vCHP/zhD3/4wx/+&#10;8Ic//OEPf/jDH/7whz/84Q9/+MMf/vCHP/zhD3/4wx/+8Ic//OEPf/jDH/7whz/4gz/4gz/4gz/4&#10;gz/4gz/4gz/4gz/4gz/4gzwUgD/4gz/4gz/4gz/4gz/4gz/4gz/4gz/4gz/4gz/4gz/4gz/4gz/4&#10;gz/4gz/4gz/4gz/4gz/4wwMcgj/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jDAxyC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9Ygz/4gz/4gz/4gz/4gz/4gz/4gz/4gz/4&#10;gz/4gz/4gz/4gz/4gz/4gz/4gz/4gz/4gz/4/oM/+IM/+IM/+IM/+IM/+IM/+IM/+IM/+IM/+IM/&#10;+IM/+IM/+IM/+IM/+IM/+IM/+IM/+IM/+IM/+IM/+IM/+IM/+IM/+IM/+IM/+IM/+IM/+IM/+IM/&#10;+IM/+IM/+IM/+IM/+IM/+IM/+IM/+IM/+IM/+IM/+IM/+IM/+IM/+IM/+IM/+IM/+IM/+IM/+IM/&#10;+IM/+IM/+IM/+IM/+IM/+IM/+IM/+IM/+IM/+IM/+IM/+IM/+IM/+IM/+IM/+IM/+IM/+IM/+IM/&#10;+IM/+IM/+IM/+IM/+IM/+IM/+IM/+IM/+IM/+IM/+IM/+IM/+IM/+IM/+IM/+IM/+IM/+IM//viD&#10;P/iDP/iDP/iDP/iDP/iDP/iDP/iDP/iDP/iDP/iDP/iDP/iDP/iDP1iDP/iDP/iDP/iDP/iDP/iD&#10;P/iDP/iDP/iDP/iDP/iDP/iDP/iDP/iDP/iDP/iDP/iDP6ABMPiDP/iDP/iDP/iDP/iDP5hDE/iD&#10;P/iDP/iDP/iDP/iDP/iDP/iDP/iDP/iDPxTDIPiDP/iDP/iDP/iDP/iDP/iDP/iDP/iDP/iDP/iD&#10;P/iDP/iDP/iDP/iDP/iDP/iDP/iDP/iDP/iDP/iDP+xDENSCP/iDP/iDP/iDP/iDP/iDP/iDP/iD&#10;P/iDP/iDP/iDP/iDP/iDP/iDP/iDP/iD/j/4gz/4gz/4gz/4gz/4gz/4gz/4gz/4gz/4gz/4gz/4&#10;gz/4gz/4gz/4gz+sAgq0gDb4gz/4gz/4gz/4gz/4gz/4gz/4gz/4gz/4gz/4gz/4gz/4gz/4gz/4&#10;gz/4gz/4gz/4gz/4gz/4gz/4gz/4gz/4gz/4gz/4gz/4gz/4gz/4gz/4gz/4gz8cwiH4gz/4gz/4&#10;gz/4gz/4gz/4gz/4gz/4gz/4gz/4gz/4gz/4gz/4gz/4gz/4gz/4gz/4gz/4gz/4gz/4gz/4gz/4&#10;gz/4gz/4gz/4gz/4gz/4gz/4gz/4gz/4gz/4gz/4gz/4gz/4gz/4gz/4gz/4gz/4gz/4/oM/+IM/&#10;+IM/+IM/+IM/+IM/+IM/+IM/+IM/+IM/+IM/+IM/+IM/+IM/+IM/+IM/+IM/+IM/+IM/+IM/+IM/&#10;+IM/+IM/+IM/+IM/+IM/+IM/+IM/+IM/+IM/+IM/+IM/+IM/+IM/+IM/+IM/+IM/+IM/+IM/+IM/&#10;+IM/+IM/+IM/+IM/+IM/+IM/+IM/+IM/+IM/+IM/+IM/+IM/+IM/+IM/+IM/+IM/+IM/+IM/+IM8&#10;FIA/+IM/+IM/+IM/+IM/+IM/+IM/+IM/+IM/+IM/+IM/+IM/+IM/+IM/+IM/+IM/+IM/+IM/+MMD&#10;HII/+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wwMcgj/4gz/4gz/4gz/4gz/4gz/4gz/4gz/4gz/4gz/4gz/4gz/4gz/4gz/4gz/4gz/4&#10;gz/4gz/4gz/4gz/4gz/4gz/4gz/4gz/4gz/4gz/4gz/4gz/4gz/4gz/4gz/4gz/4gz/4gz/4gz/4&#10;gz/4gz/4gz/4gz/4gz/4gz/4/oM/+IM/+IM/+IM/+IM/+IM/+IM/+IM/+IM/+IM/+IM/+IM/+IM/&#10;+IM/+IM/+IM/+IM/+IM/+IM/+IM/+IM/+IM/+IM/+IM/+IM/+IM/+IM/+IM/+IM/+IM/+IM/+IM/&#10;+IM/+IM/+IM/+IM/+IM/+IM/+IM/+IM/+IM/+IM/+IM/+IM/+IM/+IM/+IM/+IM/+IM/+IM/+IM/&#10;+IM/+IM/+IM/+IM/+IM/+IM/+IM/+IM/+IM/+IM/+IM/+IM/+IM/+IM/+IM/+IM/+IM/+IM/+IM/&#10;+IM/+IM/+IM/+IM/+IM/W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9Ygz/4gz/4gz/4gz/4gz/4gz/4gz/4gz/4gz/4gz/4gz/4&#10;gz/4gz/4gz/4gz/4gz/4gz94QTr4gz/4gz/4gz/4gz/4gz/oghX4gz/4gz/4gz/4gz/4A0D48+fP&#10;nz9//vz509POnz9//vz58+fPnz9//vz58+fPnz9//vz58+fPnz9//vz58+fPnz9//vz58+evDh5/&#10;/vz58+fPnz9//vz58+fPnz9//vz58+fPnz9//vz58+fPnz9//vz58+fP/p8/f/78+fPnz58/f/78&#10;+fPnz58/f/7AvSiByp8/f/78+fPnz58/f/78+fPnz58/f/78+fPnz58/f/78+fPnz58/f/78+fPn&#10;z58/f/78+fPnz58/f/78+fPnz58/f/4SHfLnz58/f/78+fPnz58/f/78+fPnz58/f/78+fPnz58/&#10;f/78+fPnz58/f/78+fPnz58/f/78+fPnz58/f/78+fPnz58/f/78+fPnz58/f/78+fPnz58/f/78&#10;8ccff/zxxx9//PHHH3/88ccff/zxxx9//PHHH3/88ccff/zxxx9//PHHH3/88ccff/zxxx9//PHH&#10;H3/88ccff/zxxx9//vzxxx9//PHHH3/88ccff/zxxx9//PHHH3/88ccff/zxxx9//PHHH3/88ccf&#10;f/zxxx9//PHHH3/88ccff/zxxx9//PHHH3/88ccfeQzwxx9//PHHH3/88ccff/zxxx9//PHHH3/8&#10;8ccff/zxxx9//PHHH3/88ccff/x54BB//PHHH3/88ccff/zxxx9//PHHH3/88ccff/zxxx9//PHH&#10;H3/88ccff/zxxx9//PHHH3/88ccff/zxxx9//PHHH3/88ccff/zxxx9//PHHH3/88ccff/zxxx9/&#10;/PHHH3/88ccff/zxxx9//PHHH3/88ccff/zxxx9//PHHH3/88ccf/n/88ccff/zxxx9//PHHH3/8&#10;8ccff/zxxx9//PHHH3/88ccff/zxxx9//PHHH3/88ccff/zxxx9//PHHH3/88ccff/zxxx9//PHH&#10;H3/88ccff/zxxx9//PHHH3/88ccff/zxxx9//PHHH3/88ccff/zxxx9//PHHH3/88ccff/zxxx9/&#10;/PHHH3/88ccff/zxxx9//PHHH3/88ccff/zxxx9//PHHH3/88ccff/zxxx9//PHHH3/88ccff/zx&#10;xx9//PHHH3/88ccff/zxx58HDvHHH3/88ccff/zxxx9//PHHH3/88ccff/zxxx9//PHHH3/88ccf&#10;f/zxxx9//PHH/h9//PHHH3/88ccff/zxxx9//PHHH3/88ccff/zxxx9//PHHH3/88ccff/zxxx9/&#10;/PHHH3/88ccff/zxxx9//OEPf/jDH/7whz/84Q9/+MMf/vCHP/zhD3/4wx/+8Ic//OEPf/jDH/7w&#10;hz/84Q9/+MMf/vCHP/zhD3/4wx/+8Ic//OEPf/jDH/7whz/84Q9/+MMf/vCHP/zhD3/4wx/+8Ic/&#10;/OEPf/jDH/7whz/84Q9/+MMf/vCHP/zhD3/4wx/+8Ic//OEPf/jDH/7whz/84Q9/+MMf/vCHP/zh&#10;D3/4wx/+8Ic//OEPf/jDH/7whz/84Q9/+MMf/vCHP/zhD3/4/sMf/vCHP6zhD3/4wx/+8Ic//OEP&#10;f/jDH/7whz/84Q9/+MMf/vCHP/zhD3/4wx/+8Ic//OEPf/jDH/7whz/84Q9/+MMf/vCHP/zhD3/4&#10;wx/+8Ic//OEPf/jDH/7whz/84Q9/+MMf/vCHP/zhD3/4wx/+8Ic//OEPf/jDH/7whz/84Q9/+MMf&#10;/vCHP/zhD3/4wx/+8Ic//OEPf/jDH/7whz/84Q9/+MMf/vCHP/zhD3/4wx/+8Ic//OEPf/jDH/7w&#10;hz/84Q9/+MMf/vCHP/zhD3/4wx/+8Ic//OEPf/jDH/7whz/84Q9/+MMf/vCHP/zhD3/4wx/+8Ic/&#10;/OEPf/jD/h/+8Ic//OEPf/jDH/7whz/84Q9/+MMf/vCHP/zhD3/4wx/+8Ic//OEPf/jDH/7whz/8&#10;4Q9/+MMf/vCHP/zhD3/4wx/+8Ic/rOEPf/jDH/7whz/84Q9/+MMf/vCHP/zhD3/4wx/+8Ic//OEP&#10;f/jDH/7whz/8sY8O+MMf/vCHP/zhD3/4wx/+qEIu/OEPf/jDH/7whz/84Q9/+MMf/vCHP/zRDjb4&#10;wx/+8Ic//OEPf/jDH/7whz/84Q9/+MMf/vCHP/zhD3/4wx/+8Ic//OEPf/jDH/7whz/84Q9/4GEO&#10;/vCHP/zhD3/4wx/+8Ic//OEPf/jDH/7whz/84Q9/+MMf/v7whz/84Q9/+MMf/vCHP/zhD3/4wx/+&#10;8Ic//OEPf/jDH/7whz/84Q9/+MMf/rgHDSZgCX/4wx/+8Ic//OEPf/jDH/7whz/84Q9/+MMf/vCH&#10;P/zhD3/4wx/+8Ic//OEPf/jDH/7whz/84Q9/+MMf/vCHP/zhD3/4wx/+8Ic//OEPf/jDH/7whz8O&#10;YQh/+MMf/vCHP/zhD3/4wx/+8Ic//OEPf/jDH/7whz/84Q9/+MMf/vCHP/zhD3/4wx/+8Ic//OEP&#10;f/jDH/7whz/84Q9/+MMf/vCHP/zhD3/4wx/+8Ic//OEPf/jDH/7whz/84Q9/+MMf/vCHP/zhD3/4&#10;wx/+/vCHP/zhD3/4wx/+8Ic//OEPf/jDH/7whz/84Q9/+MMf/vCHP/zhD3/4wx/+8Ic//OEPf/jD&#10;H/7whz/84Q9/+MMf/vCHP/zhD3/4wx/+8Ic//OEPf/jDH/7whz/84Q9/+MMf/vCHP/zhD3/4wx/+&#10;8Ic//OEPf/jDH/7whz/84Q9/+MMf/vCHP/zhD3/4wx/+8Ic//OEPf8ijAP7whz/84Q9/+MMf/vCH&#10;P/zhD3/4wx/+8Ic//OEPf/jDH/7whz/84Q9/+MMf/vCHP/zxgEP4wx/+8Ic//OEPf/jDH/7whz/8&#10;4Q9/+MMf/vCHP/zhD3/4wx/+8Ic//OEPf/jDH/7w/oc//OEPf/jDH/7whz/84Q9/+MMf/vCHP/zh&#10;D3/4wx/+8Ic//OEPf/jDH/7whz/84Q9/+MMf/vCHP/zhD3/4wx/+8Ic//OEPf/jDH/7whz/84Q9/&#10;+MMf/vCHP/zhD3/4wx/+8Ic//OEPf/jDH/7whz/84Q9/+MMf/vCHP/zhD3/4wx/+8Ic//OEPf/jD&#10;H/7whz/84Q9/+MMf/vCHP/zhD3/4wx/+8Ic//OEPf/jDH/7whz/84Q9/+MMf/vCHP/zhD3/4wx/+&#10;8Ic//MEf/MEf/MEf/MEf/MEf/MEf/MEf/MEf/MEf/MEf/MEf/MEf/MEf/MEf/MEf/MEf/MEf/MEf&#10;/vzBH/zBH/zBH/zBH/zBH/zBH/zBH/zBH/zBH/zBH/zBH/zBH/zBH/zBH/zBH/zBH/zBH/zBH/zB&#10;H/zBH/zBH/zBH/zBH/zBH/zBH/zhAQ7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s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6zBH/zBH/zBH/zBH/zBH/zBH/zB&#10;H/zBH/zBH/zBH/zBH/zBH/zBH/zBH/zBH/zBH/yBGMLAH/zBH/zBH/zBH/zBH/zBH6DAHPzBH/zB&#10;H/zBH/zBH/zBH/zBH/zBH/zBH/xhEIrBH/zBH/zBH/zBH/zBH/zBH/zBH/zBH/zBH/zBH/zBH/zB&#10;H/zBH/zBH/zBH/zBH/zBH/zBH/zBH/zBH2YhCPTBH/zBH/zBH/zBH/zBH/zBH/zBH/zBH/zBH/zB&#10;H/zBH/zBH/zBH/zBH/zBH/zBH/zBH/zBH/zBH/zBH/zBH/zBH/zBH/zBH/zBH/zBH/zB/h/8wR/8&#10;wRQwoAa+wR/8wR/8wR/8wR/8wR/8wR/8wR/8wR/8wR/8wR/8wR/8wR/8wR/8wR/8wR/8wR/8wR/8&#10;wR/8wR/8wR/8wR/8wR/8wR/8wR/8wR/8wR/8wR/8wR/8wR/8wR/8wR/8wR8S4RD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EEeCsAf&#10;/MEf/MEf/MEf/MEf/MEf/MEf/MEf/MEf/MEf/MEf/MEf/MEf/MEf/MEf/MEf/MEf/MEf/OEBDs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4QEO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r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swR/8wR/8wR/8wR/8wR/8wR/8wR/8wR/8wR/8wR/8wR/8wR/8&#10;wR/8wR/8wR/8wR/8ARRAwR/8wR/8wR/8wR/8wR/84R+a4B/8wR/8wR/8wR/8wR/8wR/8wR/8wR/8&#10;wR/8YQ/gwR/8wR/8wR/8wR/8wR/8wR/8wR/8wR/8wR/8wR/8wR/8wR/8wR/8wR/8wR/8wR/8wR/8&#10;wR/8wR/8YRx6YBz+wR/8wR/8wR/8wR/8wR/8wR/8wR/8wR/8wR/8wR/8wR/8wR/8wR/8wR/8wR/8&#10;wR/8wR/8wR/8wR/8/sEf/MEf/MEf/MEf/MEf/MEf/MEf/MEf/OEeZEAFWsEf/MEf/MEf/MEf/MEf&#10;/MEf/MEf/MEf/MEf/MEf/MEf/MEf/MEf/MEf/MEf/MEf/MEf/MEf/MEf/MEf/MEf/MEf/MEf/MEf&#10;/MEf/MEf/MEf/MEf/MEf/MEf/MEf/MEf/MEfEuEQ/MEf/MEf/MEf/MEf/MEf/MEf/MEf/MEf/MEf&#10;/MEf/MEf/MEf/MEf/MEf/MEf/MEf/MEf/MEf/MEf/MEf/MEf/MEf/MEf/MEf/MEf/MEf/MEf/MEf&#10;/MEf/MEf/MEfAMKfP3/+/Pnz58+fP3/+/Pnz58+fP3/+/Pnz58+f/j9//vz58+fPnz9//vz58+fP&#10;nz9//vz58+fPnz9//vz58+fPnz9//vz58+fPnz9//vz58+fPnz9//vz58+fPnz9//vz58+fPnz9/&#10;/vz58+fPnz9//vz58+fPnz9//vz58+fPnz9//vz58+fPnz9//vz58+fPnz9/8gz48+fPnz9//vz5&#10;8+fPnz9//vz58+fPnz9//vz58+fPnz9//vz58+fP34ND/vz58+fPnz9//vz58+fPnz9//vz58+fP&#10;nz9//vz58+fPnz9//vz58+fPnz9//vz58+fPnz9//vz58+fPnz9//vz58+fPnz9//vz58+fPnz9/&#10;/vz58+fPnz9//v78+fPnjz/++OOPP/74448//vjjjz/++OOPP/74448//vjjjz/++OOPP/74448/&#10;/vjjjz/++OOPP/74448//vjjjz/++OOPP/74448//vjjjz/++OOPP/74448//vjjjz/++OOPP/74&#10;448//vjjjz/++OOPP/74448//vjjjz/++OOPP/74448//vjjjz/++OOPP/74448//vjjjz/++OOP&#10;P/74448//vjjjz/++OOPP/74448//vjjjz/++OOPP/74448//vjjjz/++OOPP/74448//vjjjz/+&#10;+OOPP/74448//vjjjz/++PPAIf74448//vjjjz/++OOPP/74/uOPP/74448//vjjjz/++OOPP/74&#10;448//vjjjz/++OOPP/74448//vjjjz/++OOPP/74448//vjjjz/++OOPP/74448//vjjjz/++OOP&#10;P/74448//vjjjz/++OOPP/74448//vjjjz/++OOPP/74448//vjjjz/++OOPP/74448//vjjjz/+&#10;+OOPP/74448//vjjjz/++OOPP/74448//vjjjz/++OOPP/74448//vjjjz/++OOPP/74448//vjj&#10;jz/++OOPP/74448//vjjjz/++OOPP/74448//vjjjz/++OOPP/74448//vjjjz/++OOPP/74448/&#10;/vjjjz/+/vjjjz/++OOPP/74448//vjjjzX++OOPP/74448//vjjjz/++OOPP/74448//vjjjz/+&#10;+OOPP/74448//vjjjz/++OOPP/74448//vjjjz/++OOPP/74448//vjjjz/++OOPP/74448//vjj&#10;jz/++OOPP/74448//vjjjz/++OOPP/74448//vjjD3/4wx/+8Ic//OEPf/jDH/7whz/84Q9/+MMf&#10;/vCHP/zhD3/4wx/+8Ic//OEPf/jDH/7whz/84Q9/+MMf/vCHP/zhD3/4wx/+8Ic//OEPf/jDH/7w&#10;hz/84Q9/+MMf/vCHP/zhD3/4wx/+8Ic//OEPf/jDH/7w/oc//OEPf/jDH/7whz/84Q9/+MMf/vCH&#10;P/zhD3/4wx/+8Ic//OEPf/jDH/7whz/84Q9/+MMf/vCHP/zhD3/4wx/+8Ic//OEPa/jDH/7whz/8&#10;4Q9/+MMf/vCHP/zhD3/4wx/+8Ic//OEPf/jDH/7whz/84Q9/hIEY/vCHP/zhD3/4wx/+8AcvnuAP&#10;f/jDH/7whz/84Q9/+MMf/vCHP/zhj3bswR/+8Ic//OEPf/jDH/7whz/84Q9/+MMf/vCHP/zhD3/4&#10;wx/+8Ic//OEPf/jDH/7whz/84Q9/zIEW/vCHP/zhD3/4wx/+8Ic//OEPf/jDH/7whz/84Q9/+MMf&#10;/vCH/j/84Q9/+MMf/vCHP/zhD3/4wx/+8Ic//OEPf/jDH/7whz/84Q9/+MMfMqCBP/zhD3/4wx/+&#10;8Ic//OEPf/jDH/7whz/84Q9/+MMf/vCHP/zhD3/4wx/+8Ic//OEPf/jDH/7whz/84Q9/+MMf/vCH&#10;P/zhD3/4wx/+8Ic//OEPf/jDH/7whz/84Y9EHMIf/vCHP/zhD3/4wx/+8Ic//OEPf/jDH/7whz/8&#10;4Q9/+MMf/vCHP/zhD3/4wx/+8Ic//OEPf/jDH/7whz/84Q9/+MMf/vCHP/zhD3/4wx/+8Ic//OEP&#10;f/jDH/7whz/84Q9/+MMf/vCHP/zhD3/4wx/+8Ic//vzhD3/4wx/+8Ic//OEPf/jDH/7whz/84Q9/&#10;+MMf/vCHP/zhD3/4wx/+8Ic//OEPf/jDH/7whz/84Q9/+MMf/vCHP/zhD3/4wx/+8Ic//OEPf/jD&#10;H/7whz/84Q9/+MMf/vCHP/zhD3/4wx/+8Ic//OEPf/jDH/7whz/84Q9/+MMf/vCHP/zhD3/4wx/+&#10;8Ic//OEPf/jDH/wogD/84Q9/+MMf/vCHP/zhD3/4wx/+8Ic//OEPf/jDH/7whz/84Q9/+MMf/vCH&#10;P/zhD3884BD+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MMf/vCHP/zhD3/4wx/+8Ic//OEPf/jDH/7w&#10;hz/84Q9/+MMf/vCHP/zhD3/4wx/+8Ic//OEPf/jDH/7whz/88YBD+MMf/vCHP/zhD3/4wx/+8Ic/&#10;/OEPf/jDH/7whz/84Q9/+MMf/vCHP/zhD3/4wx/+8Ic//OEPf/jDH/7whz/84Q9/+MMf/vCHP/zh&#10;D3/4wx/+8Ic//OEPf/jDH/7whz/84Q9/+MMf/vCHP/zhD3/4wx/+8Ic//OEPf/jDH/7whz/84Q9/&#10;+MMf/vCHP/zhD3/4wx/+8Ic//OEPf/jDH/7whz/84Q9/+MMf/vCHP/zhD3/4wx/+8Ic//OEP/n/4&#10;wx/+8Ic//OEPf/jDH/7whz/84Q/+4A/+4A/+4A/+4A/+4A/+4A/+4A/+4A/+4A/+4A/+4A/+4A/+&#10;4A/+4A/+4A/+4A/+4A/+4A/+4A/+4A/+4A/+4A/+4A/+4A/+4A/+4A/+4A/+4A/+4A/+4A/+4A/+&#10;4A/+4A/+4A/+4A/+4A/+4A/+4A/+4A/+4A/W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1uAP/uAP/uAP/uAP/uAP/uAP/v7gD/7g&#10;D/7gD/7gD/7gD/7gD/7gD/7gD/7gD/7gD/7AAfzgD/7gD/7gD/7gD/7gD/7QCLjgD/7gD/7gD/7g&#10;D/7gD/7gD/7gD/7gD/7gD8cwCP7gD/7gD/7gD/7gD/7gD/7gD/7gD/7gD/7gD/7gD/7gD/7gD/7g&#10;D/7gD/7gD/7gD/7gD/7gD/7gD8sQBP7gD/7gD/7gD/7gD/7gD/7gD/7gD/7gD/7gD/7gD/7gD/7g&#10;D/7gD/7gD/7gD/7gD/7gD/7gD/7gD/7gD/7gD/7gD/7gD/7gD/7gD/7gD/7gD/7gD6SAAv7gD/7g&#10;D/7gD/7gD/7gD/7gD/7gD/7gD/7g/g/+4A/+4A/+4A/+4A/+4A/+4A/+4A/+4A/+4A/+4A/+4A/+&#10;4A/+4A/+4A/+4A/+4A/+4A/+4A/+4A/+4A/+4A/+4A/+4A/+4A/+4A+JYAj+4A/+4A/+4A/+4A/+&#10;4A/+4A/+4A/+4A/+4A/+4A/+4A/+4A/+4A/+4A/+4A/+4A/+4A/+4A/+4A/+4A/+4A/+4A/+4A/+&#10;4A/+4A/+4A/+4A/+4A/+4A/+4A/+4A/+4A/+4A/+4A/+4A/+4A/+4A/+4A/+4A/+4A/+4A/+4A/+&#10;4A/+4A/+4A/+4A/+4A/+4A/+4A/+4A/+4A/+4A/+4A/+4A/+4A/+4A/+4A/+4A/+/uAP/uAP/uAP&#10;/uAP/uAP/uAP/uAP/uAP/uAP/uAP/uAP/uAP/uAP/uAP/uAP/uAP/uAP/uAP/uAP/uAP/uAP/uAP&#10;/uAP/uAP/uAP/uAP/uAP/uAP/uAP/uAP/uAP/uAP/uAP/uAP/uAP/uAP/uAP/uAP/iAPBeAP/uAP&#10;/uAP/uAP/uAP/uAP/uAP/uAP/uAP/uAP/uAP/uAP/uAP/uAP/uAP/uAP/uAP/uAP/vAAh+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8ACH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1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W4A/+4A/+4A/+4A/+4A/+4A/+4A/+4A/+4A/+4A/+4A/+4A/+4A/+&#10;4A/+4A/+4A/d8AX+4A/+4A/+4A/+4A/+4A/+0ATn4A/+4A/+4A/+4A/+4A/+4A/+4A/+4A/+4A9/&#10;EA3+4A/+4A/+4A/+4A/+4A/+4A/+4A/+4A/+4A/+4A/+4A/+4A/+4A/+4A/+4A/+4A/+4A/+4A/+&#10;4A9zUAv+4A/+4A/+4A/+4A/+4A/+4A/+4A/+4A/+4A/+4A/+4A/+4A/+4A/+4A/+4A/+4A/+4A/+&#10;4A/+4A/+4A/+4A/+4A/+4A/+4A/+4A/+4A/+4A/+8A0UkA3+4A/+/uAP/uAP/uAP/uAP/uAP/uAP&#10;/uAP/uAP/uAP/uAP/uAP/uAP/uAP/uAP/uAP/uAP/uAP/uAP/uAP/uAP/uAP/uAP/uAP/uAP/uAP&#10;/uAP/uAP/uAP/uAP/uAP/uAP/uAP/uAPh3AI/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4gDwXgD/7gD/7gD/7gD/7gD/7gD/7gD/7g&#10;D/7gD/7gD/7gD/7gD/7gD/7gD/7gD/7gD/7gD/7gD/7wAIfgD/7gD/7gD/7gD/7gD/7gD/7gD/7g&#10;D/7gD/7gD/7gD/7gD/7gD/7gD/7gD/7gD/7gD/7gD/7gD/7g/g/+4A/+4A/+4A/+4A/+4A/+4A/+&#10;4A/+4A/+4A/+4A/+4A/+4A/+4A/+4A/+ABD+/Pnz58+fP3/+/Pnz58+fP3/+/Pnz58+fP3/+/Pnz&#10;58+fP3/+/Pnz58+fP3/+/Pnz58+fP3/+/Pnz58+fP3/+/Pnz58+fP3/+/Pnz58+fP3/+/Pnz58+f&#10;P3/+/Pnz58+fP3/+/Pnz58+fP3/+/Pnz58+fP3/+/Pnz58+fP3/+/Pnz58+fP3/+/Pnz58+fP3/+&#10;/Pnz58+fP3/+/Pnz58+fP3/+/Pnz58+fP3/+/Pnz58+fP3/+/Pnz58+fP3/+/Pnz58+fP3/+/Pnz&#10;58+fP3/+/vz58+fPnz9//vz58+fPnz9/Dw758+fPnz9//vz58+fPnz9//vz58+fPnz9//vz58+fP&#10;nz9//vz58+fPnz9//vz58+fPnz9//vz58+fPnz9//PHHH3/88ccff/zxxx9//PHHH3/88ccff/zx&#10;xx9//PHHH3/88ccff/zxxx9//PHHH3/88ccff/zxxx9//PHHH3/88ccff/zxxx9//PHHH3/88ccf&#10;f/zxxx9//PHHH3/88ccff/zxxx9//PHHH3/88ccff/zxxx9//PHHH3/88ccff/zxxx9//PHHH3/8&#10;8ccff/zxxx9//PHHH3/88ccff/zxxx9//PHHH3/88ccf/n/88ccff/zxxx9//PHHH3/88ccff/zx&#10;xx9//PHHH3/88ccff/zxxx9//PHHH3/8scYff/zxxx9//PHHH3/88ccff/zxxx9//PHHH3/88ccf&#10;f/zxxx9//PHHH3/88ccff/zxxx9//PHHH3/88ccff/zxxx9//PHHH3/88ccff/zxxx9//PHHH3/8&#10;8ccff/zxxx9//PHHH3/88ccff/zxxx9//PHHH3/88ccff/zxxx9//PHHH3/88ccff/zxxx9//PHH&#10;H3/88ccff/zxxx9//PHHH3/88ccff/zxxx9//PHHH3/88ccff/zxxx9//PHHH3/88ccff/zxxx9/&#10;/PHH/h9//PHHH3/88ccff/zxxx9//PHHH3/88ccff/zxxx9//PHHH3/88ccff/zxxx9//PHHH3/8&#10;8ccff/zxxx9//PHHH3/88ccff/zxxx9//PHHH3/8scYff/zxxx9//PHHH3/88ccff/zxxx9//PHH&#10;H3/88ccff/zxxx9//AHlE3/88ccff/zxxx9//DmHCX/88ccff/zxxx9//PHHH3/88ccff/xRQx9/&#10;/PHHH3/88ccff/zxxx9//PHHH3/88ccff/zxxx9//PHHH3/88ccff/zxxx9/LKMI/vCHP/zhD3/4&#10;wx/+8Ic//OEPf/jDH/7whz/84Q9/+MMf/vCHP/zh/g9/+MMf/vCHP/zhD3/4wx/+8Ic//OEPf/jD&#10;H/7whz/84Q9/+MMfL7CBP/zhD3/4wx/+8Ic//OEPf/jDH/7whz/84Q9/+MMf/vCHP/zhD3/4wx/+&#10;8Ic//OEPf/jDH/7whz/84Q9/+MMf/vCHP/zhD3/4wx/+8Ic//OEPf/jDH/7whz/84Q9/+OMQh/CH&#10;P/zhD3/4wx/+8Ic//OEPf/jDH/7whz/84Q9/+MMf/vCHP/zhD3/4wx/+8Ic//OEPf/jDH/7whz/8&#10;4Q9/+MMf/vCHP/zhD3/4wx/+8Ic//OEPf/jDH/7whz/84Q9/+MMf/vCHP/zhD3/4wx/+8Ic//OEP&#10;/n/4wx/+8Ic//OEPf/jDH/7whz/84Q9/+MMf/vCHP/zhD3/4wx/+8Ic//OEPf/jDH/7whz/84Q9/&#10;+MMf/vCHP/zhD3/4wx/+8Ic//OEPf/jDH/7whz/84Q9/+MMf/vCHP/zhD3/4wx/+8Ic//OEPf/jD&#10;H/7whz/84Q9/+MMf/vCHP/zhD3/4wx/+8Ic//OEPf/jDH/7wBz8K4A9/+MMf/vCHP/zhD3/4wx/+&#10;8Ic//OEPf/jDH/7whz/84Q9/+MMf/vCHP/zhD3/4wx8POIQ//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POAQ/vCHP/zhD3/4wx/+8Ic//OEPf/jDH/7whz/84Q9/+MMf/vCHP/zhD3/4wx/+8Ic/&#10;/OEPf/jDH/7whz/84Q9/+MMf/vCHP/zhD3/4wx/+8Ic//OEPf/jDH/7whz/84Q9/+MMf/vCHP/zh&#10;D3/4wx/+8Ic//OEPf/jDH/7whz/84Q9/+MMf/vCHP/zhD3/4wx/+8Ic//OEPf/jDH/7whz/84Q9/&#10;+MMf/vCHP/zhD3/4wx/+8Ic//OEPf/jD/h/+8Ic//OEPf/jDH/7whz/84Q9/+MMf/vCHP/zhD3/4&#10;wx/+8Ic//OEPf/jDH/7whz/84Q9/+MMf/vCHP/zhD3/4wx/+8Ic//OEPf/jDH/7whz/84Q9/+MMf&#10;/vCHP/zhD3/4wx/+8Ic//OEPf/jDH/7whz/84Q9/+MMf/vCHP/zhD3/4wxr+8Ic//OEPf/jDH/7w&#10;hz/84Q9/+MMf/vCHP/zhD3/4wx/+8Ic//OEPf/jDH/7whz/84Q9/+MMf/vCHP/zhD3/4wx/+8Ic/&#10;/OEPf/jDH/7whz/84Q9/+MMf/vCHP/zhD3/4wx/+8Ic//OEPf/jDH/7whz/84Q9/+MMf/v7whz/8&#10;4Q9/+MMf/vCHP/zhD3/4wx/+8Ic//OEPf/jDH/7whz/84Q9/+MMf/vCHP/zhD3/4wx/+8Ic//OEP&#10;f/jDH/7whz/84Q9/+MMf/vCHP/zhD3/4wx/+8Ic//OEPf/AHf/AHf/AHf/AHf/AHf/AHf/AHf/AH&#10;f/AHf/AHf/AHf/AHf/AHf/AHf/AHf/AHf/AHf/AHf/AHf/AHf/AHf/AHf/AHf/AHf/AHf/AHf/AH&#10;f/AHf/AHf/AHf/AHf/AHf/AHf/AHf/AHf/AHf/AHa/AHf/AHf/AHf/AHf/AHf/AHf/AHf/AHf/AH&#10;f/AHf/AHf/AHf/AHf/AHf/AHf/AH/jMgBn/wB3/wB3/wB3/wB3/wh1yoAn/wB3/wB3/wB3/wB3/w&#10;B3/wB3/wB3/wB39ohz3wB3/wB3/wB3/wB3/wB3/wB3/wB3/wB3/wB3/wB3/wB3/wB3/wB3/wB3/w&#10;B3/wB3/wB3/wB3/wB39IAlvwB3/wB3/wB3/wB3/wB3/wB3/wB3/wB3/wB3/wB3/wB3/wB3/wB3/w&#10;B3/wB3/wB3/wB3/wB3/wB3/wB3/wB3/wB3/wB3/wB3/wB3/wB3/wB3/wh1FQAX/wB3/wB3/wB3/w&#10;B3/wB3/wB3/wB3/wB3/wB3/wB3/wB3/wB3/wB3/wB3/wB3/wB3/wB3/wB3/wB3/w/gd/8Ad/8Ad/&#10;8Ad/8Ad/8Ad/8Ad/8Ad/8Ad/8Ad/8Ad/8Ad/8Ad/8Ad/8Ad/8IdDOAR/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5CHAvAHf/AHf/AH&#10;f/AHf/AHf/AHf/AHf/AHf/AHf/AHf/AHf/AHf/AHf/AHf/AHf/AHf/AHf/AHf3iAQ/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eIB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a/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2vwB3/wB3/wB3/wB3/wB3/wB3/wB3/wB3/w/gd/8Ad/8Ad/8Ad/8Ad/8Ad/&#10;8Ad/8IcO2Ad/8Ad/8Ad/8Ad/8Ad/8Icp2AV/8Ad/8Ad/8Ad/8Ad/8Ad/8Ad/8Ad/8Ad/KAZj8Ad/&#10;8Ad/8Ad/8Ad/8Ad/8Ad/8Ad/8Ad/8Ad/8Ad/8Ad/8Ad/8Ad/8Ad/8Ad/8Ad/8Ad/8Ad/8AdlKAJ/&#10;8Ad/8Ad/8Ad/8Ad/8Ad/8Ad/8Ad/8Ad/8Ad/8Ad/8Ad/8Ad/8Ad/8Ad/8Ad/8Ad/8Ad/8Ad/8Ad/&#10;8Ad/8Ad/8Ad/8Ad/8Ad/8Ad/8Ad/8Ad/AIcJ8AZ/8Ad/8Ad/8Ad/8Ad/8Ad/8Ad/8Ad/8Ad/8Ad/&#10;8Ad/8Ad/8Ad//vAHf/AHf/AHf/AHf/AHf/AHf/AHf/AHf/AHf/AHf/AHf/AHf/AHf/AHf/AHf/AH&#10;f/AHf/AHf/AHf/AHf/AHf/AHf/CHQzgE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QBwPwB3/wB3/wB3/wB3/wB3/wB3/wB3/wB3/w&#10;B3/wB3/wB3/wB3/wB3/wB3/wB3/wB3/wB3/wB394gEP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3iAQ/AHf/AHf/AHf/AHf/AHf/AH&#10;f/AHf/AHf/AHf/AHf/AHf/AHf/AHf/AHf/AHf/AHf/AHf/AHf/AHgPDnz58/f/78+fPnz58/f/78&#10;+fPnz58/f/78+fPnz58/f/78+fPnz58/f/78+fPnz58/f/78+fPnz58/f/78+fPnz58/f/78+fPn&#10;z58/f/78+fPnz58/f/78+fPnz58/f/78+fPnz58/f/78+fPnz58/f/78+fPnz58/f/78+fPnz58/&#10;f/78/vnz58+fP3/+/Pnz58+fP3/+/Pnz58+fP3/+/Pnz58+fP3/+/Pnz58+fP3/+/Pnz58+fP3/+&#10;/Pnz58+fP3/+/Pnz58+fP3/+/Pnz58+fP3/+/Pnz58+aP3/+/Pnz58+fP3/+/Pnz58+fP3/+/Pnz&#10;58+fP3/+/Pnz58+fP3/+/Pnz58+fP3/+/Pnz58+fP3/+/Pnz58+fP3/+/Pnjjz/++OOPP/74448/&#10;/vjjjz/++OOPP/74448//vjjjz/++OOPP/74448//vjjjz/++OOPP/74448//vjjjz/++OOPP/74&#10;448//vjjjz/++OOPP/74448//vjjjz/++OOPP/74/uOPP/74448//vjjjz/++OOPP/74448//vjj&#10;jz/++OOPP/74448//vjjjz/++OOPP/74448//vjjjz/++OOPP/74448//vjjjz/++OOPP/74448/&#10;/vjjjz/++OOPP/74448//vjjjz/++OOPP/74448/1vjjjz/++OOPP/74448//vjjjz/++OOPP/74&#10;448//vjjjz/++ONPN174448//vjjjz/++OPPPxnw448//vjjjz/++OOPP/74448//vjjDyDR+OOP&#10;P/74448//vjjjz/++OOPP/74448//vjjjz/++OOPP/74448//vjjjz/++IOEMv74448//vjjjz/+&#10;/vjjjz/++OOPP/74448//vjjjz/++OOPP/74448//vjjjz/++OOPP/74448//vjjjz/++OOPP/74&#10;4w8Llvjjjz/++OOPP/74448//vjjjz/++OOPP/74448//vjjjz/++OOPP/74448//vjjjz/++OOP&#10;P/74448//vjjjz/++OOPP/74448//vjjjz/++OOPP/74448/iRzijz/++OOPP/74448//vjjjz/+&#10;+OOPP/74448//vjjjz/++OOPP/74448//vjjjz/++OOPP/74448//vjjjz/++OOPP/74448//vjj&#10;jz/++OOPP/74448//vjjjz/++OOPP/74448//v74448//vjjjz/++OOPP/74448//vjjjz/++OOP&#10;P/74wx/+8Ic//OEPf/jDH/7whz/84Q9/+MMf/vCHP/zhD3/4wx/+8Ic//OEPf/jDH/7whz/84Q9/&#10;+MMf/vCHP/zhD3/4wx/+8Ic//OEPf/jDH/7whz/84Q9/+MMf/vCHP/zhD3/4wx/+8Ic//OEPf/jD&#10;H/7whz/8IY8C+MMf/vCHP/zhD3/4wx/+8Ic//OEPf/jDH/7whz/84Q9/+MMf/vCHP/zhD3/4wx/+&#10;8McDDu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DziE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sIY//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6whj/84Q9/+MMf&#10;/vCHP/zhD3/4wx/+8Ic//OEPf/jDH/7whz/84Q9/+MMfoPCEP/zhD3/4wx/+8Ic//vzBiyf4wx/+&#10;8Ic//OEPf/jDH/7whz/84Q9/+KMfatCHP/zhD3/4wx/+8Ic//OEPf/jDH/7whz/84Q9/+MMf/vCH&#10;P/zhD3/4wx/+8Ic//OEPf9gCCf7whz/84Q9/+MMf/vCHP/zhD3/4wx/+8Ic//OEPf/jDH/7whz/8&#10;4Q9/+MMf/vCHP/zhD3/4wx/+8Ic//OEPf/jDH/7whz/84Q9/+CMTLPCHP/zhD3/4gz/4gz/4gz/4&#10;gz/4gz/4gz/4gz/4gz/4gz/4gz/4gz/4gz/4gz/4gz/4gz/4gz/4gz/4gz/4gz/4gz/4gz/4gz/4&#10;gz/4gz/4gz/4gz/4gz/4gz/4/oM/+IM/+IM/+IM/+IM/+MMhHII/+IM/+IM/+IM/+IM/+IM/+IM/&#10;+IM/+IM/+IM/+IM/+IM/+IM/+IM/+IM/+IM/+IM/+IM/+IM/+IM/+IM/+IM/+IM/+IM/+IM/+IM/&#10;+IM/+IM/+IM/+IM/+IM/+IM/+IM/+IM/+IM/+IM/+IM/+IM/+IM/+IM/+IM/+IM/+IM/+IM/+IM/&#10;+IM/+IM/+IM/+IM/+IM/+IM/+IM/+IM/+IM/+IM/+IM/+IM/+IM/+IM/+IM/+IM/+IM/+IM/+IM/&#10;+IM/+IM/+IM/+IM/+IM/+IM/+IM/+IM/+IM/+IM/+IM/+IM/+IM/+IM/+IM//viDP/iDP/iDP/iD&#10;P/iDP/iDP/iDP/iDP/iDP/iDP/iDP/iDP/iDP/iDP/iDP/iDP/iDP/iDP8hDAfiDP/iDP/iDP/iD&#10;P/iDP/iDP/iDP/iDP/iDP/iDP/iDP/iDP/iDP/iDP/iDP/iDP/iDP/iDPzzAIf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PMAh+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Nf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X4gz/4gz/4gz/4gz/4gz/4gz/4gz/4gz/4gz/4gz/4gz/4gz/4gz/4gz/4gz+Y&#10;ATH4gz/4gz/4/oM/+IM/+IM/NAIn+IM/+IM/+IM/+IM/+IM/+IM/+IM/+IM/+AM0+IE/+IM/+IM/&#10;+IM/+IM/+IM/+IM/+IM/+IM/+IM/+IM/+IM/+IM/+IM/+IM/+IM/+IM/+IM/+IM/BMEy+IM/+IM/&#10;+IM/+IM/+IM/+IM/+IM/+IM/+IM/+IM/+IM/+IM/+IM/+IM/+IM/+IM/+IM/+IM/+IM/+IM/+IM/&#10;+IM/+IM/+IM/+IM/+IM/+IM/eMMEgIM/+IM/+IM/+IM/+IM/+IM/+IM/+IM/+IM/+IM/+IM/+IM/&#10;+IM/+IM/+IM/+IM/+IM/+IM/+IM/+IM/+IM/+IM/+IM/+IM//viDP/iDP/iDP/iDP/iDP/iDP/iD&#10;P/iDP/iDP/iDP/iDP/iDP/jDIRyC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IgwH4gz/4gz/4gz/4gz/4gz/4gz/4gz/4gz/4gz/4&#10;gz/4gz/4gz/4gz/4gz/4gz/4gz/4gz/4gz88wCH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zzAIf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X4gz/4gz/4gz/4gz/4&#10;gz/4gz/4gz/4gz/4gz/4gz/4gz/4gz/4gz/4gz/4gz/4gz/4gz/4gz/4gz/4gz/4gz/4gz8AhD9/&#10;/vz58+fPnz9//vz58+fPnz9//vz58+fPnz9//vz58+fPnz9//vz58+fPnz9//vz58+fPnz9//vz5&#10;/vPnz58/f/78+fPnz58/f/78+fPnz58/f/78+fPnz58/f/78+fPnz58/f/78+fPnz58/f/78+fPn&#10;z58/f/78+fPnz58/f/78+fPnz58/f/78+fPnz58/f/78+fPnz58/f/78+fPnz58/f/78+fPnz58/&#10;f/78+fPnz58/f/78+fPnz58/f/78+fPnz58/f/78+fPnz58/f/6s+fPnz58/f/78+fPnz58/f/78&#10;+fPnz58/f/78+fPnz58/fx3s+fPnz58/f/78+fPX5Jw/f/78+fPnz58/f/78+fPnz58/Y8X8+fPn&#10;zx9//PHHH3/88ccff/zxxx9//PHHH3/88ccf/n/88ccff/zxxx9//PGnljn88ccff/zxxx9//PHH&#10;H3/88ccff/zxxx9//PHHH3/88ccff/zxxx9//PHHH3/88ccff/zxxx9//PHHH3/88ccff/zxxx8V&#10;RvHHH3/88ccff/zxxx9//PHHH3/88ccff/zxxx9//PHHH3/88ccff/zxxx9//PHHH3/88ccff/zx&#10;xx9//PHHH3/88ccff/zxxx9//PHHH3/88ccff/zxxx9//PHnkEP88ccff/zxxx9//PHHH3/88ccf&#10;f/zxxx9//PHHH3/88ccff/zxxx9//PHHH3/88ccff/zxxx9//PHHH3/88ccff/zxxx9//PHH/h9/&#10;/PHHH3/88ccff/zxxx9//PHHH3/88ccff/zxxx9//PHHH3/88ccff/zxxx9//PHHH3/88ccff/zx&#10;xx9//PHHH3/88ccff/zxxx9//PHHH3/88ccff/zxxx9//PHHH3/88ccff/zxxx9//PHHH3/88ccf&#10;f/zxxx9//PHHH3/88ccff/zxxx9//PHHH3/88ccff/zxxx9//PHHH3/88ccff/zxxx9//JGnAH/8&#10;8ccff/zxxx9//PHHH3/88ccff/zxxx9//PHHH3/88ccff/zxxx9//PHHnwcO8ccff/zxxx9//PHH&#10;H3/88ccff/zxxx9//PHHH3/88ccff/zx/scff/zxxx9//PHHH3/88ccff/zxxx9//PHHH3/88ccf&#10;f/zxxx9//PHHH3/88ccff/zxxx9//PHHH3/88ccff/zxxx9//PHHH3/88ccff/zxxx9//PHHH3/8&#10;8ccff/zxxx9//PHHH3/88ccf/vCHP/zhD3/4wx/+8Ic//OEPf/jDH/7whz/84Q9/+MMf/vCHP/zh&#10;D3/4wx/+8Ic//OEPf/jDH/7whz/84Q9/+MMf/vCHP/zhD3/4wx/+8Ic//OEPf/jDH/7whz/84Q9/&#10;+MMf/vCHP/zhD3/4wx/+8Ic//OEPf/jDH/7whz/84Q9/+MMf/vCHP/zhD3/4wx/+8Ic//vzhD3/4&#10;wx/+8Ic//OEPf/jDH/7whz/84Q9/+MMf/vCHP/zhD3/4wx/+8Ic//OEPf/jDH/7whz/84Q9/+MMf&#10;/vDHAw7hD3/4wx/+8Ic//OEPf/jDH/7whz/84Q9/+MMf/vCHP/zhD3/4wx/+8Ic//OEPf/jDH/7w&#10;hz/84Q9/+MMf/vCHP/zhD3/4wx/+8Ic//OEPf/jDH/7whz/84Q9/+MMf/vCHP/zhD3/4wx/+8Ic/&#10;/OEPf/jDH/7whz/84Q9/+MMf/vCHP/zhD3/4wx/+8Ic//OEPf/jDH/7whz/84Q9/+MMf/vCHP/zh&#10;D3/4wx/+8Ic//OEPf/jDH/7whz/8/uEPf/jDH/7whz/84Q9/+MMf/vCHP/zhD3/4wx/+8Ic//OEP&#10;f/jDH/7whz/84Q9/+MMf/vCHP/zhD3/4wx/+8Ic//OEPf/jDH/7whz/84Q9/+MMf/vCHP/zhD3/4&#10;wx/+8Ic//OEPf/jDH/7whz/84Q9/+MMf/vCHP/zhD3/4wx/+8Ic/r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s4Q9/+MMf/vCHP/zhD3/4wx/+8Ic//OEPf/jDH/7whz/84Q9/+MMf&#10;/uiGF/zhD3/4wx/+8Ic//OGP/nMwwR/+8Ic//OEPf/jDH/7whz/84Q9/+MMf/thDO/zhD3/4wx/+&#10;8Ic//OEPf/jDH/7whz/84Q9/+MMf/vCHP/zhD3/4wx/+8Ic//OEPf/gjCMvwhz/84Q9/+MMf/vCH&#10;P/zhD3/4wx/+8Ic//OEPf/jDH/7whz/84Q9/+MMf/vCHP/zhD3/4wx/+8Ic//OEPf/jDH/7whz/8&#10;4Q9/+MMGL/CHP/zhD3/4wx/+8Ic//OEPf/jDH/7whz/84Q9/+MMf/vCHP/zhD3/4wx/+8Ic//OEP&#10;f/jDH/7whz/84Q9/+MMf/vCHP/zhD3/4wx/+8Ic//OEPf/jDH/7whz/84Q9//vjDH/7whz8OcQh/&#10;+MMf/vCHP/zhD3/4wx/+8Ic//OEPf/jDH/7whz/84Q9/+MMf/vCHP/zhD3/4wx/+8Ic//OEPf/jD&#10;H/7whz/84Q9/+MMf/vCHP/zhD3/4wx/+8Ic//OEPf/jDH/7whz/84Q9/+MMf/vCHP/zhD3/4wx/+&#10;8Ic//OEPf/jDH/7whz/84Q9/+MMf/vCHP/zhD3/4wx/+8Ic//OEPf/jDH/7whz/84Q9/+MMf/vCH&#10;P/zhD3/4wx/+8Ic//OEPf/jDH/7whz/84Q9/+MMf/vCHP/zhD3/4wx/+8Ic//OEPf/jDH/7whz/8&#10;4Q9/+MMf/MEf/MEf/MEf/vzBH/zBH/zBH/zBH/zBH/zBH/zBH/zBH/ihAPzBH/zBH/zBH/zBH/zB&#10;H/zBH/zBH/zBH/zBH/zBH/zBH/zBH/zBH/zBH/zBH/zBH/zBH/zBHx7gEP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e4BD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Gv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r8wR/8wR/8wR/8wR/8wR/8wR/8wR/8wR/8wR/8wR/8wR/8wR/8wR/8wR/8ARQ8wR/8&#10;wR/8wR/8wR/8wR/8AReqwB/8wR/8wR/8wR/8wR/8wR/8wR/8/sEf/MEf9EEN/MEf/MEf/MEf/MEf&#10;/MEf/MEf/MEf/MEf/MEf/MEf/MEf/MEf/MEf/MEf/MEf/MEf/MEf/MEfZmEO/MEf/MEf/MEf/MEf&#10;/MEf/MEf/MEf/MEf/MEf/MEf/MEf/MEf/MEf/MEf/MEf/MEf/MEf/MEf/MEf/MEf/MEf/MEf/MEf&#10;/MEf/MEf/MEf/MEfsoECvsEf/MEf/MEf/MEf/MEf/MEf/MEf/MEf/MEf/MEf/MEf/MEf/MEf/MEf&#10;/MEf/MEf/MEf/MEf/MEf/MEf/MEf/MEf/MEf/MEf/MEf/MEf/MEf/MEf/MEf/MEf/MEf/MEf/MEf&#10;/MEf/MEf/vzBH/zBH/zhEA7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koQD8wR/8wR/8wR/8wR/8wR/8wR/8wR/8wR/8wR/8wR/8&#10;wR/8wR/8wR/8wR/8wR/8wR/8wR/8wR8e4BD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h7gEP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a/MEf/MEf/MEf&#10;/MEf/MEf/MEf/MEf/MEf/MEf/MEf/MEf/MEf/MEf/MEf/MEMhsEf/MEf/MEf/MEf/MEf/GEK/njB&#10;H/zBH/zBH/zBH/wBIPz58+fPnz9//vxF++PPnz9//vz58+fPnz9//vz58+fPnz9//vz58+fPnz9/&#10;/vz58+fPnz9/QML58+fPnz9//vz58+fPnz9//vz58+fPnz9//vz58+fPnz9//vz58+fPnz9//vz5&#10;8+fPnz9//vz58+fPnz9/Kkj58+fPnz9//vz58+fPnz9//vz58+fPnz9//vz58+fPnz9//vz58+fP&#10;nz9//vz58+fPnz9//vz58+fPnz9//vz58+fPnz9//vz58+fPnz9//vz58+fv0CF//vz58+fPnz9/&#10;/vz58+fPnz9//vz58+fPnz9//vz58+fP/p8/f/78+fPnz58/f/78+fPnz58/f/78+fPnz58/f/78&#10;+fPnz58/f/78+fPnz58/f/74448//vjjjz/++OOPP/74448//vjjjz/++OOPP/74448//vjjjz/+&#10;+OOPP/74448//vjjjz/++OOPP/74448//vjjjz/++OOPP/74448//vjjjz/++OOPP/74448//vjj&#10;jz/++OOPP/74448//vjjjz/++OOPP/74448//vjjjz/++OOPP/74448//vjjjz/++OOPP/IU4I8/&#10;/vjjjz/++OOPP/74448//vjjjz/++OOPP/74448//vjjjz/++OOPP/7488Ah/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w8c4o8//vjjjz/++OOPP/74&#10;448//vjjjz/++OOPP/74448//vjjjz/++OOPP/74448//vjjjz/++OOPP/74448//vjjjz/++OOP&#10;P/74448//vjjjz/++OOPP/74448//vjjjz/++OOPP/7whz/84Q9/+MMf/vCHP/zhD3/4wx/+8Ic/&#10;/OEPf/jDH/7whz/84Q9/+MMf/vCHP/zhD3/4wx/+8Ic//OEPf/jDH/7whz/84Q9//vjDH/7whz/8&#10;4Q9/+MMf/vCHP/zhD3/4wx/+8Ic//OEPf/jDH/7whz/84Q9/+MMf/vCHP/zhD3/4wx/+8Ic//OEP&#10;f/jDH/7whz/84Q9/+MMf/vCHP/zhD3/4wx/+8Ic//OEPf/jDH/7whz/84Q9/+MMf/vCHP/zhD3/4&#10;wx/+8Ic//OEPa/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r+MMf/vCHP/zhD3/4&#10;wx/+8Ic//OEPf/jDH/7whz/84Q9/+MMf/vCHPz6wD3/4wx/+8Ic//OEPf/wj/gP88Ic//OEPf/jD&#10;H/7whz/84Q9/+MMf/vDHII7hD3/4wx/+8Ic//OEPf/jDH/7whz/84Q9/+MMf/vCHP/zhD3/4wx/+&#10;8Ic//OEPf/iDFnXwhz/84Q9/+MMf/vCHP/zhD3/4wx/+8Ic//OEPf/jDH/7whz/84Q9/+MMf/vCH&#10;P/zhD3/4wx/+8Ic//OEPf/jDH/7whz/84Q9/+OMGL/CHP/zhD3/4wx/+8Ic//OEPf/jDH/7whz/8&#10;4Q9/+MMf/vCHP/zhD3/4wx/+8Ic//OEPf/jDH/7whz/84Q9/+MMf/vCHP/zhD3/4wx/+8Ic//OEP&#10;f/jDH/7whz/84Q9/+MMf/v7whz/84Y9DHMIf/vCHP/zhD3/4wx/+8Ic//OEPf/jDH/7whz/84Q9/&#10;+MMf/vCHP/zhD3/4wx/+8Ic//OEPf/jDH/7whz/84Q9/+MMf/vCHP/zhD3/4wx/+8Ic//OEPf/jD&#10;H/7whz/84Q9/+MMf/vCHP/zhD3/4wx/+8Ic//OEPf/jDH/7whz/84Q9/+MMf/vCHP/zhD3/4wx/+&#10;8Ic//OEPf/jDH/7whz/84Q9/+MMf/vCHP/zhD3/4wx/+8Ic//OEPf/jDH/7whz/84Q9/+MMf/vCH&#10;P/zhD3/4wx/+8Ic//OEPf/jDH/7whz/84Q9/+MMf/vCHP/zhD3/4wx/+/vCHP/zhD3/4wx/+8Ic/&#10;/OEPf/jDH/IogD/84Q9/+MMf/vCHP/zhD3/4wx/+8Ic//OEPf/jDH/7whz/84Q9/+MMf/vCHP/zh&#10;D3884BD+8Ic//OEPf/jDH/7whz/84Q9/+MMf/vCHP/zhD3/4wx/+8Ic//OEPf/jDH/7whz/84Q9/&#10;+MMf/vCHP/zhD3/4wx/+8Ic//OEPf/jDH/7whz/84Q9/+MMf/vCHP/zhD3/4wx/+8Ic//OEPf/jD&#10;H/7whz/84Q9/+MMf/vCHP/zhD3/4wx/+8Ic//OEPf/jDH/7whz/84Q9/+MMf/vCHP/zhD3/4wx/+&#10;8Ic//OEPf/jDH/7w/oc//OEPf/jDH/7whz/84Q9/+MMf/vCHP/zhD3/4wx/+8Ic//OEPf/jDH/7w&#10;hz/84Q9/+MMf/vCHP/zhD3/4wx/+4A/+4A/+4A/+4A/+4A/+4A/+4A/+4A/+4A/+4A/+4A/+4A/+&#10;4A/+4A/+4A/+4A/+4A/+4A/+4A/+4A/+4A/+4A/+4A/+4A/+4A/+4A/+4A/+4A/+4A/+4A/+4A/+&#10;4A/+4A/+4A/+4A/+4A/+4A/+4A/+4A/+4A/+4A/+4A/+4A/+4A/+4A/+4A8PcAj+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5gDf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YA3+4A/+4A/+4A/+4A/+4A/+4A/+4A/+4A/+4A/+4A/+4A/+4A/+4A/+4A/rcAb+4A/+4A/+&#10;4A/+4A/+4A+8UAX+4A/+4A/+4A/+4A/+4A/+4A/+4A/+4A/+4A+B0A7+4A/+4A/+4A/+4A/+4A/+&#10;4A/+4A/+/uAP/uAP/uAP/uAP/uAP/uAP/uAP/uAP/uAP/uAP/jAH4uAP/uAP/uAP/uAP/uAP/uAP&#10;/uAP/uAP/uAP/uAP/uAP/uAP/uAP/uAP/uAP/uAP/uAP/uAP/uAP/uAP/uAP/uAP/uAP/uAP/uAP&#10;/uAP/uAP39AC9OAP/uAP/uAP/uAP/uAP/uAP/uAP/uAP/uAP/uAP/uAP/uAP/uAP/uAP/uAP/uAP&#10;/uAP/uAP/uAP/uAP/uAP/uAP/uAP/uAP/uAP/uAP/uAP/uAP/uAP/uAP/uAP/uAP/uAP/uAP/uAP&#10;/uAP/uAP/uAP/pAIh+AP/uAP/uAP/uAP/uAP/uAP/uAP/v7gD/7gD/7gD/7gD/7gD/7gD/7gD/7g&#10;D/7gD/7gD/7gD/7gD/7gD/7gD/7gD/7gD/7gD/7gD/7gD/7gD/7gD/7gD/7gD/7gD/7gD/7gD/7g&#10;D/7gD/7gD/7gD/7gD/7gD/7gD/7gD/7gD/7gD/7gD/7gD/7gD/7gD/+gCAcwAAFgAA0QD/7gD/7g&#10;Dw8AAAngD/7gD/7gD/5wCAAwDf7gDw8AAAAAAAAAAAAwAAgwCf7gD/7gD/7gD/7gD/7gD/7gD/7g&#10;D/7gD/7gD/7gD/7gD/7gD/7gD/7gD/7gD/7gD/7gD/7gD9MAAJHgDw8AAAAAAAAAAAKAAJHgD/7g&#10;D/7g/g/+4A/+4A/+4A/+4A/+4A/yUAD+4A/+4A/+4A/+4A/+4A/+4A/+4A/+4A/+4A/+4A/+4A/+&#10;4A/+4A/+4A/+4A/+4A/+4A/+4A8PcAj+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D3AI/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YA3+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mAN/uAP/uAP/uAP/uAP&#10;/uAP/uAP/uAP/uAP/uAP/uAP/uAP/uAP/uAP/uAP3WAG/uAP/uAP/uAP/uAP/uAPVYAL/uAP/uAP&#10;/uAP/uAP/uAP/uAP/uAP/uAP/tAOeuAP/v7gD/7gD/7gD/7gD/7gD/7gD/7gD/7gD/7gD/7gD/7g&#10;D/7gD/7gD/7gD/7gD/7gD/7gD8uABP7gD/7gD/7gD/7gD/7gD/7gD/7gD/7gD/7gD/7gD/7gD/7g&#10;D/7gD/7gD/7gD/7gD/7gD/7gD/7gD/7gD/7gD/7gD/7gD/7gD/7gD/7gD/7gD5ZQA/7gD/7gD/7g&#10;D/7gD/7gD/7gD/7gD/7gD/7gD/7gD/7gD/7gD/7gD/7gD/7gD/7gD/7gD/7gD/7gD/7gD/7gD/7g&#10;D/7gD/7gD/7gD/7gD/7gD/7gD/7gD/7gD/7gD/7gD/7gD/7gD/7gD/7gD/7gD/7gD/5w/giH4A/+&#10;4A/+4A/+4A/+4A/+4A/+4A/+4A/+4A/+4A/+4A/+4A/+4A/+4A/+4A/+4A/+4A/+4A/+4A/+4A/+&#10;4A/+4A/+4A/+4A/+4A/+4A/+4A/+4A/+4A8A4c+fP3/+/Pnz58+fP3/+/Pnz58+fP3/+/Pnz58+f&#10;P3/+/Pnz58+fP38JABhw8EABgADV/Pnz9wAAgEj+/Pnz588QgGn+/D0AsMCBAwcOEgAAIM2fP3/+&#10;/Pnz58+fP3/+/Pnz58+fP3/+Jh0QEOBAJH/+/Pnz58+fP3/TAEDy9wDAAgcOHCwQAECRP3/+/Pnz&#10;58+fP3/+/PnzJ8+AP3/+/Pnz58+f/j9//vz58+fPnz9//vz58+fPnz9//vz58+fPnz9//vw9OOTP&#10;nz9//vz58+fPnz9//vz58+fPnz9//vz58+fPnz9//vz58+fPnz9//vz58+fPnz9//vz58+fPnz9/&#10;/vz58+fPnz9//vz58+fPnz9//vz58+fPnz9//vz588cff/zxxx9//PHHH3/88ccff/zxxx9//PHH&#10;H3/88ccff/zxxx9//PHHH3/88ccff/zxxx9//PHHH3/88ccff/zxxx9//PHHH3/88ccff/zxxx9/&#10;/PHHH3/88ccff/zxxx9//PHHH3/88ccff/zxxx9//PHHH3/88ccff/zxxx9//PHH/h9//PHHH3/8&#10;8ccff/zxxx9//PHHH3/88ccff/zxxx9//PHHH3/88ccff/zxxx9//PHHH3/88ccff/zxxx9//PHH&#10;H3/88ccff/zxxx9//PHHH3/88ccff/zxxx9//PHHH3/88ccff/zx54FD/PHHH3/88ccff/zxxx9/&#10;/PHHH3/88ccff/zxxx9//PHHH3/88ccff/zxxx9//PHHH3/88ccff/zxxx9//PHHH3/88ccff/zx&#10;xx9//PHHH3/88ccff/zxxx9//PHHH3/88ccff/zxxx9//PHHH3/88ccff/zxxx9//PHHH3/88ccf&#10;f/zxxx9//PHHH3/88ccff/zx/scff/zxxx9//PHHH3/88ccff/zxxx9//PHHH3/88ccff/zxxx9/&#10;/PHHH3/88ccff/zxxx9//PHHH3/88ccff/zxxx9//PHHH3/88ccff/zxxx9//PHHH3/88ccff/zx&#10;xx9//PHHH3/88ccff/zxxx9//PHHH3/88ccff/zxxx9//PHHH3/88ccff/zxxx9r/PHHH3/88ccf&#10;f/zxxx9//PHHH3/88ccff/zxxx9//PHHH3/88ccff/zxxx9//PHHH3/88ccff/zxxx9//PHHH3/8&#10;8ccff/zxxx9//PHHH3/88ccff/zxxx9//PHHH3/88ccff/zxxx9//PHHH3/8/vGHP/zhD3/4wx/+&#10;8Ic//OEPf/jDH/7whz/84Q9/+MMf/vCHP/zhD3/4wx/+8Ic//OEPf/jDH/7whz/84Q9/+MMf/vCH&#10;P/zhD3/4wx/+8Ic//OEPf/jDH/7whz/84Q9/+MMf/vCHP/zhD3/4wx/+8Ic//OEPf/jDH/7whz/8&#10;4Q9/+MMf/vCHP/zhD3/4wx/+8Ic//OEPf/jDH/7whz/84Q9/+MMf/vCHP/zhD3/4wx/+8Ic//OEP&#10;f/jDH/7whz/84Q9/+MMa/vCHP/zhD3/4wx/+8Ic//OEPf/jDH/7whz/84Q9/+MMf/vCHP/wBDDT4&#10;wx/+8Ic//OEPf/jDH0s4/oc//OEPf/jDH/7whz/84Q9/+MMf/vCHPwZRDH/4wx/+8Ic//OEPf/jD&#10;H/7whz/84Q9/+MMf/vCHP/zhD3/4wx/+8Ic//OEPf/jDH3eQhT/84Q9/+MMf/vCHP/zhD3/4wx/+&#10;8Ic//OEPf/jDH/7whz/84Q9/+MMf/vCHP/zhD3/4wx/+8Ic//OEPf/jDH/7whz/84Q9/+MMfJnCF&#10;P/zhD3/4wx/+8Ic//OEPf/jDH/7whz/84Q9/+MMf/vCHP/zhD3/4wx/+8Ic//OEPf/jDH/7whz/8&#10;4Q9/+MMf/vCHP/zhD3/4wx/+8Ic//OEPf/jDH/7whz/84Q9/+MMf/vCH/j/84Q9/+OMQh/CHP/zh&#10;D3/4wx/+8Ic//OEPf/jDH/7whz/84Q9/+MMf/vCHP/zhD3/4wx/+8Ic//OEPf/jDH/7whz/84Q9/&#10;+MMf/vCHP/zhD3/4wx/+8Ic//OEPf/jDH/7whz/84Q9/+MMf/vCHP/zhD3/4wx/+8Ic//OEPf/jD&#10;H/7whz/84Q9FAMAB/vCHP/wxjQAYwB/+8McDABCAAfDDH/7whz8OAYBp+MMfDwCANPzhD3/4wx+S&#10;AAAC/OEPf/jDH/7whz/84Q9/+MMf/vCHP/zhD39IAgAEcMADCAAARfjDH/7whz/84Q9/TAMAkfDH&#10;AwAgDX/4wx/+sEYA/gTgD3/4wx/+8Ic//OEPf/jDH/7whzwK4A9/+MMf/vCHP/zhD3/4wx/+8Ic/&#10;/OEPf/jDH/7whz/84Q9/+MMf/vCHP/zhD3/4wx8POIQ//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Ic/&#10;/OEPf/jDH/7whz/84Q9/+MMf/vCHP/zhD3/4wx/+8Ic//OEPf/jDH/7whz/84Q9/+MMf/vCHP/zh&#10;D3884BD+8Ic//OEPf/jDH/7whz/84Q9/+MMf/vCHP/zhD3/4wx/+8Ic//OEPf/jDH/7whz/84Q9/&#10;+MMf/vCHP/zh/g9/+MMf/vCHP/zhD3/4wx/+8Ic//OEPf/jDH/7whz/84Q9/+MMf/vCHP/zhD3/4&#10;wx/+8Ic//OEPf/jDH/7whz/84Q9/+MMf/vCHP/zhD3/4wx/+8Ic//OEPf/jDH/7whz/84Q9/+MMf&#10;/vCHP/zhD3/4wx/+8Ic//OEPf/jDH/7whz/84Q9/+MMf/vAHf/AHf/AHf/AHf/AHf/AHf/AHf/AH&#10;f/AHf/AHf/AHf/AHf/AHf/AHf/AHf/AHf/AHf/AHf/AHf/AHf/AHf/AHf/AHf/AHf/AHf/AHf/AH&#10;f/AHf/AHf/AHf/AHf/AHf/AHf/AHf/AHf/AHf/AHf/AHf/AH/n/wB3/wB3/wB3/wB3+wBn/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sAZ/8Ad/8Ad/8Ad/8Ad/8Ad/8Ad/8Ad/8Ad/8Ad/8Ad/8Ad/8Ad/8Ad/8AdQAAV/8Ad/8Ad/8Ad/&#10;8Ad/2AYo8Ad/8Ad/8Ad/8Ad/8Ad/8Ad/8Ad/8Ad/8Ad/WAN48Ad/8Ad/8Ad/8Ad/8Ad/8Ad/8Ad/&#10;8Ad/8Ad/8Ad/8Ad/8Ad/8Ad/8Ad/8Ad/8Ad/8Ad/8Ice/sAHf/AHf/AHf/AHf/AHf/AHf/AHf/AH&#10;f/AHf/AHf/AHf/AHf/AHf/AHf/AHf/AHf/AHf/AHf/AHf/AHf/AHf/AHf/AHf/AHf/AHf/AHf/AH&#10;fwAHDPAHf/AHf/AHf/AHf/AHf/AHf/AHf/AHf/AHf/AHf/AHf/AHf/AHf/AHf/AHf/AHf/AHf/AH&#10;f/AHf/AHf/AHf/AHf/AHf/AHf/AHf/AHf/AHf/AHf/AHf/AHf/AHf/AHf/AHf/AHf/AHf/AHf/AH&#10;f/AHf/AHfziEQ/AHf/AHf/AHf/AHf/AHf/AHf/AHf/AHf/AHf/AHf/AHf/AHf/AHf/AHf/AHf/AH&#10;f/AH/n/wB3/wB3/wB3/wB3/wB3/wB3/wB3/wB3/wB3/wB3/wB3/wB3/wB3/wB3/wB3/wB3/wB3/w&#10;B3/wB3/wB3/wB3/wB3/wB3/wB3/wB3/wB3/wB3/wB3/wB39gAACwBn/wB3/wB39gAADgB3/whwcA&#10;AEQAgAbwB3/wB38wBACYBn/whwcAAGnwB3/wB3/wB38IAAHwB3/wB3/wB3/wB3/wB3/wB3/wB3/w&#10;B3/wB3/whwIYAH7wB3/ghwEYAH/wB3/wB3/wB3/wh2kAgEjwhwcAAGnwB3/wB3/wBwQAAH7wB3/w&#10;B3/wB3/wB3/wB3/wB3/wB3koAH/wB3/wB3/wB3/w/gd/8Ad/8Ad/8Ad/8Ad/8Ad/8Ad/8Ad/8Ad/&#10;8Ad/8Ad/8Ad/8Ad/8Ad/8IcHOAR/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CHBzgE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sAZ/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7AGf/AHf/AHf/AHf/AHf/AH&#10;f/AHf/AHf/AHf/AHf/AHf/AHf/AHf/AHf/AHNAAGf/AHf/AHf/AHf/AHf9CETfAHf/AHf/AHf/AH&#10;f/AHf/AHf/AHf/AHf/AHZwAEf/AHf/AHf/AHf/AHf/AHf/AHf/AHf/AHf/AHf/AHf/AH/n/wB3/w&#10;B3/wB3/wB3/wB3/wB3+whSTwB3/wB3/wB3/wB3/wB3/wB3/wB3/wB3/wB3/wB3/wB3/wB3/wB3/w&#10;B3/wB3/wB3/wB3/wB3/wB3/wB3/wB3/wB3/wB3/wB3/wB3/wB3/wB3+whBrwB3/wB3/wB3/wB3/w&#10;B3/wB3/wB3/wB3/wB3/wB3/wB3/wB3/wB3/wB3/wB3/wB3/wB3/wB3/wB3/wB3/wB3/wB3/wB3/w&#10;B3/wB3/wB3/wB3/wB3/wB3/wB3/wB3/wB3/wB3/wB3/wB3/wB3/wB3/wB3/wB384hEPwB3/wB3/w&#10;B3/wB3/wB3/wB3/wB3/wB3/wB3/w/gd/8Ad/8Ad/8Ad/8Ad/8Ad/8Ad/8Ad/8Ad/8Ad/8Ad/8Ad/&#10;8Ad/8Ad/8Ad/8Ad/8Ad/8Ad/8Ad/8Ad/8Ad/8Ad/8Ad/8Ad/8Ad/8Ad/8Ad/8Ad/8Ad/8Ad/8Ad/&#10;8Ad/8Ad/8Ad/8Ad/8Ad/8Ad/YAAAkAR/8Ad/8Ad/kIdq+Ad/8IcHAIBrSAAAmAZ/8Ad/OAQAmAZ/&#10;8IcHAABp8Ad/8Ad/8Ad/EAAC8Ad/8Ad/8Ad/8Ad/8Ad/8Ad/8Ad/8Ad/8Ad/+AcAYAB/8Ad/8IcF&#10;AAB+8Ad/kAYECIACcABpAIBI8IcHAABp8Ad/8Ad/8AcDKAB/8Ad/8Ad/8Ad/8Ad//vAHf/AHf/AH&#10;eSgAf/AHf/AHf/AHf/AHf/AHf/AHf/AHf/AHf/AHf/AHf/AHf/AHf/AHf/AHf/AHf/AHf/AHf/CH&#10;BzgEf/AHf/AHf/AHf/AHf/AHf/AHf/AHf/AHf/AHf/AHf/AHf/AHf/AHf/AHf/AHf/AHf/AHf/AH&#10;f/AHf/AHf/AHf/AHf/AHf/AHf/AHf/AHf/AHf/AHf/AHf/AHf/AHfwAIf/78+fPnz58/f/78+fPn&#10;z58/f/78+fPnz58/f/78+fPnz58/f/78+fPnz58/f/78+fPnz58/f/78+fPnz58/f/78+fPnz58/&#10;f/78+fPnz58/f/78+fPnz58//n/+/Pnz58+fP3/+/Pnz58+fP3/+/Pnz58+fP3/+/Pnz58+fP3/+&#10;/Pnz58+fP3/+/Pnz58+fP3/+/Pnz58+fP3/+/Pnz58+fP3/+/Pnz58+fP3/+/Pnz58+fP3/+/Pnz&#10;58+fP3/+/Pnz58+fP3/+/Pnz58+fP3/+/Pnz58+fP3/+/Pnz58+fP3/+/Pnz9+CQP3/+/Pnz58+f&#10;P3/+/Pnz58+fP3/+/Pnz58+fP3/+/Pnz58+fP3/+/Pnz58+fP3/+/Pnz58+fP/74448//vjjjz/+&#10;+OOPP/74448//vjjjz/++OOPP/74448//vjjjz/++OOPP/74448//vjjjz/+/vjjjz/++OOPP/74&#10;448//vjjjz/++OOPP/74448//vjjjz/++OOPP/74448//vjjjz/++OOPP/74448//vjjjz/++OOP&#10;P/74448//vjjjz/++OOPP/74448//vjjjz/++OOPP/74448//vjjjz/++OOPP/74448//vjjjz/+&#10;+OOPP/74448//vjjjz/++OOPP/74448//vjjjz/++OOPP/74448//vjjjz/++GONP/74448//vjj&#10;jz/++OOPP/74448//vjjjz/++OOPP/74448//vjjjz/++OOPP/74448//vjjjz/++OOPP/74448/&#10;/vjjjz/++OOPP/74448//v74448//vjjjz/++OOPP/74448//vjjjz/++OOPP/74448//vjjjz/+&#10;+OOPP/74448//vjjjz/++OOPP/74448//vjjjz/++OOPP/74448//vjjjz/++OOPP/74448//vjj&#10;jz/++OOPP/74448//vjjjz/++OOPP/74448//vjjjz/++OOPP/74448//vjjjz/++OOPP/74448/&#10;/vjjjz/++OOPP/74448//vjjjz/++OOPP/74448//vjjjz/++OOPP/74448//vjjjz/++GONP/74&#10;448//vjjjz/++OOPP/74448//vjjjz/++OOPP/74448ZxPjjjz/++OOP/j/++NOEOf74448//vjj&#10;jz/++OOPP/74448//gTCjD/++OOPP/74448//vjjjz/++OOPP/74448//vjjjz/++OOPP/74448/&#10;/vhTRy384Q9/+MMf/vCHP/zhD3/4wx/+8Ic//OEPf/jDH/7whz/84Q9/+MMf/vCHP/zhD3/4wx/+&#10;8Ic//OEPf/jDH/7whz/84Q9/+MMf/kABK/zhD3/4wx/+8Ic//OEPf/jDH/7whz/84Q9/+MMf/vCH&#10;P/zhD3/4wx/+8Ic//OEPf/jDH/7whz/84Q9/+MMf/vCHP/zhD3/4wx/+8Ic//OEPf/jDH/7whz/8&#10;4Q9/+MMf/vCHP/zh/g9/+MMf/jjEIfzhD3/4wx/+8Ic//OEPf/jDH/7whz/84Q9/+MMf/vCHP/zh&#10;D3/4wx/+8Ic//OEPf/jDH/7whz/84Q9/+MMf/vCHP/zhD3/4wx/+8Ic//OEPf/jDH/7whz/84Q9/&#10;+MMf/vCHP/zhD3/4wx/+8Ic//OEPf/jDH/7whz/84Q9/+GMSAAhAAybBD3/4wx/+8Ic//PEAAFzD&#10;GgEwgD/84Y9DAGAa/vDHAwAgDX/4wx/+8MckAOAAf/jDH/7whz/84Q9/+MMf/vCHP/zhD3/4wx/T&#10;kIc//OEPfxSgAP7wRyQAMIAGNGAABABAJPzxAABIwx/+8Ec8HgAA/kX4wx/+8Ic//OEPf/jDH/7w&#10;hz/8IY8C+MMf/vCHP/zhD3/4wx/+8Ic//OEPf/jDH/7whz/84Q9/+MMf/vCHP/zhD3/4wx/+8McD&#10;Du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POIQ//OEPf/jDH/7whz/84Q9/+MMf/vCHP/zh&#10;D3/4wx/+8Ic//OEPf/jDH/7whz/84Q9/+MMf/vCHP/zhD3/4/sMf/vCHP/zhD3/4wx/+8Ic//OEP&#10;f/jDH/7whz/84Q9/+MMf/vCHP/zhD3/4wx/+8Ic//OEPf/jDH/7whz/84Q9/+MMf/vCHP/zhD3/4&#10;wx/+8Ic//OEPf/jDH/7whz/84Q9/+MMf/vCHP/zhD3/4wx/+8Ic//OEPf/jDH/7whz/84Q9/+MMf&#10;/vCHP/zhD3/4wx/+8Ic//OEPf/jDH/7whz/84Q9/+MMf/vCHP/zhD3/4wx/+8Ic//OEPf/jDH/7w&#10;hz/84Q9/+MMf/vCHP/zhD3/4wx/+8Ic//OEPf/jDH/7whz/84Q9/+MMf/vCHP/zhD3/4wx/+8Ic/&#10;/OEPf/jD/h/+sIY//OEPf/jDH/7whz/84Q9/+MMf/vCHP/zhD3/4wx/+8Ic//OEPf/jDH/7whz/8&#10;4Q9/+MMf/vCHP/zhD3/4wx/+8Ic//OEPf/jDH/7whz/84Q9/+MMf/vCHP/zhD3/4wx/+8Ic//OEP&#10;f/jDH/7whz/84Q9/+MMf/vCHP/zhD3/4wx/+8Ic//OEPf/jDH/7whz/84Q9/+MMf/vCHP/zhD3/4&#10;wx/+8Ic//OEPf/jDH/7whz/84Q9/+MMf/vCHP/zhD3/4wx/+8Ic//OEPf/jDH/7whz/4gz/4gz/4&#10;gz/4gz/4gz/4gz/4gz/4gz/4gz/4gz/4gz/4gz/4gz/4/oM/+IM/+IM/+IM/+IM/+IM/+IM/+IM/&#10;+IM/+IM/+IM/+IM/+IM/+IM/+IM/+IM/+IM/+IM/+IM/+IM/+IM/+IM/+IM/+IM/+IM/+IM/WIM/&#10;+IM/+IM/+IM/+IM/+IM/+IM/+IM/+IM/+IM/+IM/+IM/+IM/+IM/+MMXdIM/+IM/+IM/+IM/+MM5&#10;MIE/+IM/+IM/+IM/+IM/+IM/+IM/+IM/+IM/7IMa6IM/+IM/+IM/+IM/+IM/+IM/+IM/+IM/+IM/&#10;+IM/+IM/+IM/+IM/+IM/+IM/+IM/+IM/+MM+8AA++IM/+IM/+IM/+IM/+IM/+IM/+IM/+IM/+IM/&#10;+IM//viDP/iDP/iDP/iDP/iDP/iDP/iDP/iDP/iDP/iDP/iDP/iDP/iDP/iDP/iDP/iDP/iDN2CA&#10;P/iDP/iDP/iDP/iDP/iDP/iDP/iDP/iDP/iDP/iDP/iDP/iDP/iDP/iDP/iDP/iDP/iDP/iDP/iD&#10;P/iDP/iDP/iDP/iDP/iDP/iDP/iDP/iDP/iDP/iDP/iDP/iDP/iDP/iDP/iDP/iDP/iDP/iDP/iD&#10;P/iDPxzCIfiDP/iDP/iDP/iDP/iDPyiDLdiCMiiDLSiDLdiCMiiDLSiDLdiCMiiDLSiDLdiCMiiD&#10;LSiDLdiCMiiDLSiDLdiCMiiDLSiDLdiCMiiDLSiD/i3YgjIogy0ogy3YgjIogy0ogy3YgjIogy0o&#10;gy3YgjLYgjIogy0ogy24gz/4gz/4gz/4gz/4gz/4gz/4gyIQAAAAQAAggCFYgz/4gz/4wwMAgDX4&#10;gyEAwCH4gz8cAgBMgz/4wwMAwAI4wAM4gAMoAAAkAD/4gz/4gz/4gz/4gz/4gz/4gz/4gz/4gz/4&#10;gz/4gz/4gz8owgMYgABMgj/8wwAMQDz4gz/EwwAAQCT4wwMAAAAAAAAAAAAAQAP4gz/4gz/4gz/4&#10;gz/4gz/4gz/4gz/4gzwUgD/4gz/4gz/4gz/4gz/4gz/4gz/4gz/4gz/4gz/4gz/4gz/4gz/4gz/4&#10;/oM/+IM/+IM/+IM/+MMDHII/+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jDAxyC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WIM/+IM/+IM/+IM/+IM/+IM/+IM/+IM/+IM/&#10;+IM/+IM/+IM/+IM/+IM/+IM/+IM/+IM/+IM/+IM/+IM/+IM/+IM/+IM/+IM/+IM/+IM/+IM/+IM/&#10;+IM/+IM/+IM/+IM/+IM/+IM/+IM/+IM/+IM/+IM/+IM/+IM/+IM/+IM/+IM/+IM/+IM/+IM/+IM/&#10;+IM/+IM/+IM/+IM/+IM/+IM/+IM/+IM/+IM/+IM/+IM/+IM/+IM/+IM/+IM/+IM/+IM/+IM/+IM/&#10;+IM/+IM/+IM/+IM/+IM/+IM/+IM/+IM/+IM/+IM/+IM/+IM/+IM/+IM/+IM/+IM/+IM//viDP/iD&#10;P/iDP/iDP/iDP/iDP/iDP/iDP/iDP/iDP/iDP/iDP/iDP/iDP/iDP/iDP/iDP/iDP/iDP/iDP/iD&#10;P/iDP/iDP/iDP/iDP/iDP/iDP/iDP/iDP/iDP/iDP/iDP/iDP1iDP/iDP/iDP/iDP/iDP/iDP/iD&#10;P/iDP/iDP/iDP/iDP/iDP/iDP/iDP/hDF9iDP/iDP/iDP/iDP/gDLjSCP/iDP/iDP/iDP/iDP/iD&#10;P/iDP/iDP/iDPxyDIPiDP/iDP/iDP/iDP/iDP/iDP/iDP/iDP/iDP/iDP/iDP/iDP/iDP/iDP/iD&#10;P/iDP/iDP/hDLdSBP/iDP/iDP/iD/j/4gz/4gz/4gz/4gz/4gz/4gz/4gz/4gz/4gz/4gz/4gz/4&#10;gz/4gz/4gz/4gz/4gz/4gz/4gz/4gz/4gz/4gz/4gz/4gz/4gyXMgD/4gz/4gz/4gz/4gz/4gz/4&#10;gz/4gz/4gz/4gz/4gz/4gz/4gz/4gz/4gz/4gz/4gz/4gz/4gz/4gz/4gz/4gz/4gz/4gz/4gz/4&#10;gz/4gz/4gz/4gz/4gz/4gz/4gz/4gz/4gz/4gz/4gz/4gz/4gz/4gz/4gz8cwiH4gz/4gz/4gz/4&#10;gz/4Qz/UQR3UQR3YQR3UQR3UQR3YQR3UQR3UQR3YQR3UQR3UQR3YQR3UQR3UQR3Y/kEd1EEd1EEd&#10;2EEd1EEd1EEd2EEd1EEd1EEd2EEd1EEd1EEd2EEd1EEd1EEd2EEd1EEd1EEd1EEd2EEd1EEdhIM/&#10;+IM/+IM/+IM/+IM/+IM/+IM/+MM0HEICCAAAAMAD+IM/+MMDAIA1+IM/FEAAWIM/HAIATIM/+MMD&#10;AAAAAAAAAAAAAAAAKII/+MM/SEIkRIIkSIIkSIIkRII/+IM/+IM/+IM/+IM/+IM/EAAAAAACXIM/&#10;TAMAHII/+IM/+IMhAEAk+MMDAMACOIADOEADHAAALIA/+IM/+IM/+IM/+IM/+IM/+IM/+IM8FIA/&#10;+IM/+IM/+IM/+IM/+IM/+IM//viDP/iDP/iDP/iDP/iDP/iDP/iDP/iDP/iDP/iDP/iDP/jDAxyC&#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wwMcgj/4gz/4gz/4gz/4gz/4gz/4gz/4gz/4gz/4gz/4gz/4gz/4gz/4gz/4gz/4gz/4A0D4&#10;8+fPnz9//vz58+fPnz9//v78+fPnz58/f/78+fPnz58/f/78+fPnz58/f/78+fPnz58/f/78+fPn&#10;z58/f/78+fPnz58/f/78+fPnz58/f/78+fPnz58/f/78+fPnz58/f/78+fPnz58/f/78+fPnz58/&#10;f/78+fPnz58/f/78+fPnz58/f/78+fPnz58/f/78+fPnz58/f/78+fPnz58/f/78+fPnz58/f/78&#10;+fPnz58/f/78+fPnz58/f/78+fPnz58/f/78+fPnz58/f/78+fPnz58/f/78+fPnz58/f/6s+fPn&#10;z58/f/78+fPnz58/f/78+fPnz58/f/78+fPnz58/f/78+fPnz58/f/78/vnz58+fP3/+/Pnz58+f&#10;P3/+/PHHH3/88ccff/zxxx9//PHHH3/88ccff/zxxx9//PHHH3/88ccff/zxxx9//PHHH3/88ccf&#10;f/zxxx9//PHHH3/88ccff/zxxx9//PHHH3/88ccff/zxxx9//PHHH3/88ccff/zxxx9//PHHH3/8&#10;8ccff/zxxx9//PHHH3/88ccff/zxxx9//PHHH3/88ccff/zxxx9//PHHH3/88ccff/zxxx9//PHH&#10;H3/88ccff/zxxx9//PHHH3/88ccff/zxxx9//PHHH3/88ccff/zxxx9//PHHH3/88ccff6zxxx9/&#10;/PHHH3/88ccff/zx/scff/zxxx9//PHHH3/88ccff/rhwB9//PHHH3/88cefJ3jxxx9//PHHH3/8&#10;8ccff/zxxx9//PHHj2j88ccff/zxxx9//PHHH3/88ccff/zxxx9//PHHH3/88ccff/zxxx9//PHH&#10;nySU8ccff/zxxx9//PHHH3/88ccff/zxxx9//PHHH3/88ccff/zxxx9//PHHH3/88ccff/zxxx9/&#10;/PHHH3/88ccff/zxxx8UWvHHH3/88ccff/zxxx9//PHHH3/88ccff/zxxx9//PHHH3/88ccff/zx&#10;xx9//PHHH3/88ccff/zxxx9//PHHH3/88ccff/zxxx9//PHHH3/8/vHHH3/88ccff/zxxx9//PHH&#10;H38OOcQff/zxxx9//PHHH3/88ccff/zxxx9//PHHH3/88ccff/zxxx9//PHHH3/88ccff/zxxx9/&#10;/PHHH3/88ccff/zxxx9//PHHH3/88ccff/zxxx9//PHHH3/88ccff/zxxx9//PHHH3/88ccff/zx&#10;xx9//PHHH3/88ccff/6JZAAAJuEPfzwAANfwhz+kAQAF+MMQAJiGP/zxAABIwx/+8Ic/rJEAAEzC&#10;H/wAAAAAAAAAAAAAAACAP6wBAAAAAACK8Ic//OEPf/BjEgMQgDwUAYBJ+MMf/vDHJAAQCX88AADS&#10;8Ic//OEPfzgA/gCK8Ic//OEPf/jDH/7whz/84Q9/yKMA/vCHP/zhD3/4wx/+8Ic//OEPf/jDH/7w&#10;hz/84Q9/+MMf/vCHP/zhD3/4wx/+8Ic//PGAQ/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McD&#10;Du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w/oc/rOEPf/jDH/7whz/84Q9/+MMf/vCH&#10;P/zhD3/4wx/+8Ic//OEPf/jDH/7whz/84Q9/+MMf/vCHP/zhD3/4wx/+8Ic//OEPf/jDH/7whz/8&#10;4Q9/+MMf/vCHP/zhD3/4wx/+8Ic//OEPf/jDH/7whz/84Q9/+MMf/vCHP/zhD3/4wx/+8Ic//OEP&#10;f/jDH/7whz/84Q9/+MMf/vCHP/zhD3/4wx/+8Ic//OEPf/jDH/7whz/84Q9/+MMf/vCHP/zhD3/4&#10;wx/+8Ic//OEPf/jDH/7whz/84Q9/+MMf/vCHP/zhD3/4wx/+8Ic//OEPf/jDH/7whz/84Q9/+MMf&#10;/vCH/j/84Q9/+MMf/vCHP/zhD3/4wx/+8Ic//OEPf/jDH/7whz/84Q9/+MMf/vCHP/zhD3/4wx/+&#10;8Ic//OEPf/jDH/7whz+s4Q9/+MMf/vCHP/zhD3/4wx/+8Ic//OEPf/jDH/7whz/84Q9/+GMdXfCH&#10;P/zhD3/4wx/+yIcS/uEPf/jDH/7whz/84Q9/+MMf/vCHP/zRDjb4wx/+8Ic//OEPf/jDH/7whz/8&#10;4Q9/+MMf/vCHP/zhD3/4wx/+8Ic//OEPf/jDH/7ARw/64Q9/+MMf/vCHP/zhD3/4wx/+8Ic//OEP&#10;f/jDH/7whz/84Q9/+MMf/vCHP/zhD3/4wx/+8Ic//vzhD3/4wx/+8Ic//OEPf/jDH/4ABwb84Q9/&#10;+MMf/vCHP/zBH/zBH/zBH/zBH/zBH/zBH/zBH/zBH/zBH/zBH/zBH/zBH/zBH/zBH/zBH/zBH/zB&#10;H/zBH/zBH/zBH/zBH/zBH/zBH/zBH/zBH/zBH/zBH/zBH/zBH/zBH/zBH/zBH/zBH/zBH/zBH/zB&#10;Hw7hEPzBH/zBH/zBH/zBH/zBH/zBH/zBH/zBH/zBH/zBH/zBH/zBH/zBH/zBH/zBH/zBH/zBH/zB&#10;H/zBH/zBH/zBH/zBH/zBH/zBH/zBH/zBH/zBH/zBH/zBH/zBH/zBH/zBH/zBH/zBH/zBH/zBH/zB&#10;/h/8wR/8wR/8wR/8wR/8wR/8wR/8wR/8wR/8gR8UQBH8wR/8wR/8wR8mAQAawB/84QEA4Br8wR/8&#10;oQEAQBIOAQCmwR/84QEAQBr8wR/8wR/8oRoA4AH8wR/8wR/8wR/8wR/8wR/8wR/4QREgARIgwRr8&#10;wR/8wR/8wR/8IRIAQBEgAQAmwR/8wR/8YRIAABL84QEAQBr8wR/8wR/8wRoAYAH8wR/8wR/8wR/8&#10;wR/8wR/8wR/8QR4MwB/8wR/8wR/8wR/8wR/8wR/8wR/8wR/8wR/8wR/8wR/8wR/8wR/8wR/8wR/8&#10;wR/8wR/8wR/84QEO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hAQ7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s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6zBH/zBH/zBH/zBH/zBH/zBH/zBH/zB&#10;H/zBH/zBH/zBH/zBH/zBH/zBH9DhC/zBH/zBH/zBH/zBH3SBCvzBH/zBH/zBH/zBH/zBH/zBH/zB&#10;H/zBH/zBGIzBH/zBH/zBH/zBH/zBH/zBH/zBH/zBH/zBH/zBH/zBH/zBH/zBH/zBH/zBH/zBH/zB&#10;H/zBH2jhDvzBH/zBH/zBH/zBH/zBH/zBH/zBH/zBH/zBH/zBH/zBH/zBH/zBH/zB/h/8wR/8wR/8&#10;wR/8wR/8wR/8wR/8wR/8wR/8wR/8wR/8wR/8wR/8wR9sYAb8wR/8wR/8wR/8wR/8wR/8wR/8wR/8&#10;wR/8wR/8wR/8wR/8wR/8wR/8wR/8wR/8wR/8wR/8wR/8wR/8wR/8wR/8wR/8wR/8wR/8wR/8wR/8&#10;wR/8wR/8wR/8wR/8wR/8wR/8wR/8wR/8wR/8wR/8wR/8wR/8wR/8wR8O4RD8wR/8wR/8wR/8wR/8&#10;wR/8wR/8wR/8wR/8wR/8wR/8wR/8wR/8wR/8wR/8wR/8wR/8wR/8wR/8wR/8wR/8wR/8wR/8wR/8&#10;wR/8wR/8wR/8wR/8wR/8wR/8/sEf/MEf/MEf/MEf/MEf/MEf/MEf/MEf/MEf/MEf/MEf/MEf/MEf&#10;/MEf/MEf/MEf/MEfAsAA/MEf/MEf/MEfpgEAHsAf/OEBAMAa/MEf/EEeBGAAHgAApsEf/OEBAEAa&#10;/MEf/MEf/IEfAGAB/OEfIkESIkESJCESJCESJMEf/MEf/MEf/MEfJAEAIsEf/MEf/GESAEARpgEA&#10;DsEf/MEf/OEQACAS/OEBAEAa/MEf/MEf/MEaAKAB/MEf/MEf/MEf/MEf/MEf/MEf/EEeCsAf/MEf&#10;/MEf/MEf/MEf/MEf/MEf/MEf/MEf/MEf/MEf/MEf/MEf/MEf/MEf/MEf/MEf/vzBH/zhAQ7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4QEO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rMEf/vzBH/zBH/zBH/zBH/zBH/zBH/zBH/zBH/zBH/zBH/zBH/zBH/zBH/zBH/zB&#10;H/zBH/zBH/zBH/zBHwDCnz9//vz58+fPnz9//vz58+fPnz9//vz58+fPnz9//vz58+fPnz9//vz5&#10;8+fPnz9//vz58+fPnz9//vz58+fPnz9//vz58+fPnz9//vz58+fPnz9//vz58+fPnz9//vz58+fP&#10;nz9//vz58+fPnz9//vz58+fPnz9//vz58+fPnz9//vz58+fPnz9//vz58+fPnz9//vz58+fPnz9/&#10;/vz58+fPnz9//vz58+fPnz9//vz58+fPnz9//vz58+fPnz9//vz5/vPnz58/f/78+fPnz58/f/78&#10;+fPnz5o/f/78+fPnz58/f/78+fPnz58/f/78+fPnz58/f/6InfHnz58/f/78+aOyy58/f/78+fPn&#10;z58/f/78+fPnz1+bd/78+fPnjz/++OOPP/74448//vjjjz/++OOPP/74448//vjjjz/++OOPP/4U&#10;sYw//vjjjz/++OOPP/74448//vjjjz/++OOPP/74448//vjjjz/++OOPP/74448//vjjjz/++OOP&#10;P/74448//vjjjz/+mNCKP/74448//vjjjz/++OOPP/74448//vjjjz/++OOPP/74448//vjjjz/+&#10;+OOPP/74448//v74448//vjjjz/++OOPP/74448//vjjjz/++OOPP/74448//vjjjz/++OOPP/74&#10;488hh/jjjz/++OOPP/74448//vjjjz/++OOPP/74448//vjjjz/++OOPP/74448//vjjjz/++OOP&#10;P/74448//vjjjz/++OOPP/74448//vjjjz/++OOPP/74448//vjjjz/++OOPP/74448//vjjjz/+&#10;+OOPP/4wAMAD/vjjjz/8JACANP748wAA1/jjjz/+RAKAAABM448/DwAgjT/++OOPP/4AoIA//AAA&#10;AAAAAAAAAAAA4I8//vjjjz/+yAMAAv74448/CwAwzT8EDCCP/j/+yDMAAJH48wAA0vjjjz/++OMA&#10;AIr4448//vjjjz/++OOPP/74I08B/vjjjz/++OOPP/74448//vjjjz/++OOPP/74448//vjjjz/+&#10;+OOPP/74448/Dxzijz/++OOPP/74448//vjjjz/++OOPP/74448//vjjjz/++OOPP/74448//vjj&#10;jz/++OOPP/74448//vjjjz/++OOPP/74448//vjjjz/++OOPP/74448//vjjjz/++OOPP/74448/&#10;/vjjjz/++OOPP/74448//vjjjz/++OOPP/74448//vjjD3/4wx/+8Ic//OEPf/jDH/7whz/84Q9/&#10;+MMf/vCH/j/84Q9/+MMf/vCHP/zhD3/4wx/+8Ic//OEPf/jDH/7whz/84Q9/+MMf/vCHP/zhD3/4&#10;wx/+8Ic//OEPf/jDH/7whz/84Q9/+MMf/vCHP/zhD3/4wx/+8Ic//OEPf/jDH/7whz/84Q9/+MMf&#10;/vCHP/zhD3/4wx/+8Ic//OEPf/jDH/7whz/84Q9/+MMf/vCHP/zhD3/4wx/+8Ic//OEPf/jDH/7w&#10;hz/84Q9/+MMf/vCHP/zhD3/4wx/+8Ic//PGAQ/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a/jDH/7whz/84Q9/+MMf/vCHP/zhD3/4wx/+8Ic//OEPf/jDH/7whz/84Q9/+MMf/vCH&#10;P/zhD3/4wx/+8Ic//OEPf/jDH/7whz/84Q9/+MMf/vCHP/zhD3/4wx/+8Ic//OEPf/jDH/7whz/8&#10;4Q9/+MMf/vCHP/zhD3/4wx/+8Ic//OEPf/jDH/7whz/84Q9/+MMf/vCHP/zhD3/4wx/+8Ic//OEP&#10;f/jDH/7whz/84Q9/+MMf/vCHP/zhD3/4wx/+8Ic//OEPf/jDH/7whz/84Q9/+MMf/vCHP/zhD3/4&#10;wx/+8Ic//OEPf/jDH/7whz/84Q9/+MMf/vCHP/zh/g9/+MMf/vCHP/zhD3/4wx/+8Ic//OEPf/jD&#10;H/7whz/84Q9/+MMf/vCHP/zhD3/4wx/+8Ic//OEPf/jDH/7whz/84Q9r+MMf/vCHP/zhD3/4wx/+&#10;8Ic//OEPf/jDH/7whz/84Q9/+MMf/gAGGvzhD3/4wx/+8Mc/NJAPf/jDH/7whz/84Q9/+MMf/vCH&#10;P/zhD2j4wR/+8Ic//OEPf/jDH/7whz/84Q9/+MMf/vCHP/zhD3/4wx/+8Ic//OEPf/jDH/7whzuA&#10;4A9/+MMf/vCHP/zhD3/4wx/+8Ic//OEPf/jDH/7whz/84Q9/+MMf/vCHP/zhD3/4wx/+8Ic//OEP&#10;/n/4wx/+8Ic//OEPf/jDH/7wBzgw4A9/+MMf/vCHP/zhD3/4wx/+8Ic//OEPf/jDH/7whz/84Q9/&#10;+MMf/vCHP/zhD3/4wx/+8Ic//OEPf/jDH/7whz/84Q9/+MMf/vCHP/zhD3/4wx/+8Ic//OEPf/jD&#10;H/7whz/84Q9/+MMf/vCHP/zhj0Qcwh/+8Ic//OEPf/jDH/7whz/84Q9/+MMf/vCHP/zhD3/4wx/+&#10;8Ic//OEPf/jDH/7whz/84Q9/+MMf/vCHP/zhD3/4wx/+8Ic//OEPf/jDH/7whz/84Q9/+MMf/vCH&#10;P/zhD3/4wx/+8Ic//OEPf/jDH/7whz/84Q9//vjDH/7whz/+cQAAEEABDlDAAADwAH/4wx8PAIA1&#10;/OEPf/jDHwkAAACm4Q9/PAAA0vCHP/zhD3/4IwAF8Ic//OEPf/jDH/7whz/84Q9/+MMf/vCHP/zx&#10;AAAYwAEPMAAAGuAPf0QCAAJogAMGAAAAEAn+8AAAsAAO8AAO4AAHAAAF8A/+4A/+4A/+4A/+4A/+&#10;4A/+4A/+IA8F4A/+4A/+4A/+4A/+4A/+4A/+4A/+4A/+4A/+4A/+4A/+4A/+4A/+4A/+4A/+4A/+&#10;4A/+4A/+8ACH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wAIf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W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9bgD/7gD/7gD/7gD/7gD/7gD/7gD/7gD/7g&#10;D/7gD/7gD/7gD/7gD/7gD6AACv7gD/7gD/7gD/7AC1HgD/7gD/7gD/7gD/7gD/7gD/7gD/7gD/7g&#10;D4GADP7gD/7gD/7gD/7gD/7gD/7gD/7gD/7gD/7gD/7gD/7gD/7gD/7gD/7gD/7gD/7gD/7gD/4Q&#10;C3ngD/7gD/7gD/7gD/7gD/7gD/7gD/7gD/7gD/7gD/7gD/7gD/7gD/7gD/7gD/7gD/7gD/7gD/7g&#10;D/7gD/7gD/7gD/7gD/7gD/7g/g/+4A/+4A/+YAM04A/+4A/+4A/+4A/+4A/+4A/+4A/+4A/+4A/+&#10;4A/+4A/+4A/+4A/+4A/+4A/+4A/+4A/+4A/+4A/+4A/+4A/+4A/+4A/+4A/+4A/+4A/+4A/+4A/+&#10;4A/+4A/+4A/+4A/+4A/+4A/+4A/+4A/+4A/+4A/+4A/+4A/+4A+HcAj+4A/+4A/+4A/+4A/+4A/+&#10;4A/+4A/+4A/+4A/+4A/+4A/+4A/+4A/+4A/+4A/+4A/+4A/+4A/+4A/+4A/+4A/+4A/+4A/+4A/+&#10;4A/+4A/+4A/+4A/+4A/+4A/+4A/+4A/+4A/+4A/+4A/+4A/+4A/+4A/+4A/+/uAP/uAP/uAP/uAP&#10;/uAP/uAP/uAP/sAPinAAAgAAApAA0uAP/uAP/vAAAGAN/uAP/uAP/mANAQAA0+AP/vAAACAN/uAP&#10;/uAP/uAPBwAAiuAP/uAP/uAP/uAP/uAP/uAP/uAP/uAP/uAP/uAPinAAAiAABxAJ/uAP/uAP0oAA&#10;AgAAARAJABAJ/vAAAAAAAAAAAAAABNAA8uAP/uAP/uAP/uAP/uAP/uAP/uAP/iAPBeAP/uAP/uAP&#10;/uAP/uAP/uAP/uAP/uAP/uAP/uAP/uAP/uAP/uAP/uAP/uAP/uAP/uAP/uAP/vAAh+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8ACH&#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1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W4A/+4A/+4A/+4A/+4A/+4A/+4A/+4A/+4A/+4A/+4A/+4A/+4A/+4A9o&#10;EAz+4A/+4A/+4A/+UAW44A/+4A/+4A/+4A/+ABD+/Pnz58+fP3/91Ojz58+fP3/+/Pnz58+fP3/+&#10;/Pnz58+fP3/+/Pnz58+fP3/+/Pnz58/fkXD+/Pnz58+fP3/+/Pnz58+fP3/+/Pnz58+fP3/+/Pnz&#10;58+fP3/+/Pnz58+fP3/+/Pnz58+fP3/+/Pnz58+fiVb+/Pnz/ufPnz9//vz58+fPnz9//vz58+fP&#10;nz9//vz58+fPnz9//vz58+fPnz9//vz58+fPnz9//vz58+fPnz9//vz58+fPnz9//vz58+fPnz9/&#10;/vz58+fPnz9//g4d8ufPnz9//vz58+fPnz9//vz58+fPnz9//vz58+fPnz9//vz58+fPnz9//vz5&#10;8+fPnz9//vz58+fPnz9//vz58+fPnz9//vz58+fPnz9//PHHH3/88ccff/zxxx9//PHHH3/88ccf&#10;f/zxxx9//PHHH3/88ccff/zxxx9//PHHH3/88ccff/zxxx9//PHHH3/88ccff/zxxx9//PHHH3/8&#10;8ccff/zx/scff/zxxx9//PHHH3/88ccff/zxxx9//PHHH3/88Seef/zxxx9//PHHH3/88ccff/zx&#10;xx9//PHHH3/88ccff/zxxx9/5DHAH3/88ccff/zxxx9//PHHH3/88ccff/zxxx9//PHHH3/88ccf&#10;f/zxxx9//PHngUP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eOMQff/zxxx9//PHHH3/88ccff/zxxx9//PHHH3/88ccff/zxxx9//PHHH3/88ccff/zx&#10;xx9//vzxxx9//PHHH3/88ccff/zxxx9//PHHH3/88ccff/zxxx9//PHHH3/88ccff/jDH/7whz/8&#10;4Q9/+MMf/vCHP/zhD3/4wx/+8Ic//OEPf/jDH/7whz/84Q9/+MMf/vCHP/zhD3/4wx/+8Ic//OEP&#10;f/jDH/7whz/84Q9/+MMf/vCHP/zhD3/4wx/+8Ic//OEPf/jDH/7whz/84Q9/+MMf/vCHP/zhD3/4&#10;wx/+8Ic//OEPf/jDH/7whz/84Q9/+MMf/vCHP/zhD3/4wx/+8Ic//OEPf/jDH/7whz/84Q9/+MMf&#10;/vCHP/zhD3/4wx/+8Ic//OEPf/jDH/7whz/84Q9//vjDGv7whz/84Q9/+MMf/vCHP/zhD3/4wx/+&#10;8Ic//OEPf/jDH/7whz/84Q9/+MMf/vCHP/zhD3/4wx/+8Ic//OEPf/jDH/7whz/84Q9/+MMf/vCH&#10;P/zhD3/4wx/+8Ic//OEPf/jDH/7whz/84Q9/+MMf/vCHP/zhD3/4wx/+8Ic//OEPf/jDH/7whz/8&#10;4Q9/+MMf/vCHP/zhD3/4wx/+8Ic//OEPf/jDH/7whz/84Q9/+MMf/vCHP/zhD3/4wx/+8Ic//OEP&#10;f/jDH/7whz/84Q9/+MMf/vCHP/zhD3/4wx/+8Ic//OEPf/jDH/7whz/84Q9/+MMf/vCHP/zhD3/4&#10;/sMf/vCHP/zhD3/4wx/+8Ic//OEPf/jDH/7whz/84Q9/+MMf/vCHP/zhD3/4wx/+8Ic//OEPf/jD&#10;H/7whz/84Q9/+MMa/vCHP/zhD3/4wx/+8Ic//OEPf/jDH/7whz/84Q9/+MMf/vCHP8zQDX/4wx/+&#10;8Ic//PGEc/jDH/7whz/84Q9/+MMf/vCHP/zhD39AQxD+8Ic//OEPf/jDH/7whz/84Q9/+MMf/vCH&#10;P/zhD3/4wx/+8Ic//OEPf/jDH/7whz/EMQd/+MMf/vCHP/zhD3/4wx/+8Ic//OEPf/jDH/7whz/8&#10;4Q9/+MMf/vCHP/zhD3/4wx/+8Ic//OEPf/jD/h/+8Ic//OEPf/jDH/7whz8wIQN/+MMf/vCHP/zh&#10;D3/4wx/+8Ic//OEPf/jDH/7whz/84Q9/+MMf/vCHP/zhD3/4wx/+8Ic//OEPf/jDH/7whz/84Q9/&#10;+MMf/vCHP/zhD3/4wx/+8Ic//OEPf/jDH/7whz/84Q9/+MMf/vCHP/zhD3/44xCH8Ic//OEPf/jD&#10;H/7whz/84Q9/+MMf/vCHP/zhD3/4wx/+8Ic//OEPf/jDH/7whz/84Q9/+MMf/vCHP/zhD3/4wx/+&#10;8Ic//OEPf/jDH/7whz/84Q9/+MMf/vCHP/zhD3/4wx/+8Ic//OEPf/jDH/7whz/84Q9/+MMf/v7w&#10;hz/84Q9/+MMf/vCHP/zhD3/4wx/+8Ic//OEPf/jDH/7whz/84Q9/+MMf/vCHP/zhD3/4wx/+8Ic/&#10;/OEPf/jDH/7whz/84Q9/+MMf/vCHP/zhD3/4wx/+8Ic//OEPf/jDH/7whz/84Q9/+MMf/vCHP/zh&#10;D3/4wx/+8Ic//OEPf/jDH/7whz/84Q9/+MMf/vCHPArgD3/4wx/+8Ic//OEPf/jDH/7whz/84Q9/&#10;+MMf/vCHP/zhD3/4wx/+8Ic//OEPf/jDHw84hD/84Q9/+MMf/vCHP/zhD3/4wx/+8Ic//OEPf/jD&#10;H/7whz/84Q9/+MMf/vCHP/zhD3/4wx/+/vCHP/zhD3/4wx/+8Ic//OEPf/jDH/7whz/84Q9/+MMf&#10;/vCHP/zhD3/4wx/+8Ic//OEPf/jDH/7whz/84Q9/+MMf/vCHP/zhD3/4wx/+8Ic//OEPf/jDH/7w&#10;hz/84Q9/+MMf/vCHP/zhD3/4wx/+8Ic//OEPf/jDH/7whz/84Q9/+MMf/vCHP/zhD3/4wx/+8Ic/&#10;/OEPf/jDH/7whz/84Q9/+MMf/vCHP/zhD3/4wx/+8Ic//OEPf/AHf/AHf/AHf/AHf/AHf/AHf/AH&#10;f/AHf/AHf/AHf/AHf/AHf/AHf/AHf/AHf/AHf/AHf/AHf/AHf/AHf/AHf/AHf/AHf/AH/n/wB3/w&#10;B3/wB3/wB3/wB3/wB3/wB3/wB3/wB3/wB3/wB3/wB3/wB3/wB3/wB3/wB3/wB3/wB3/wB3/wB3/w&#10;B3/wB3/wB3/wB394gEP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r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2vwB3/wB3/wB3/wB3/wB3/wB3/wB3/wB3/wB3/w&#10;B3/wB3/wB3/wB3/whw+wB3/wB3/wB3/wB35QAn/wB3/wB3/wB3/wB3/wB3/wB3/wB3/wB384hkHw&#10;B3/wB3/wB3/wB3/wB3/wB3/wB3/wB3/wB3/wB3/wB3/wB3/wB3/wB3/wB3/wB3/wB3/whzyIBX/w&#10;B3/wB3/wB3/wB3/wB3/wB3/wB3/wB3/wB3/wB3/wB3/wB3/wB3/wB3/wB3/wB3/wB3/wB3/wB3/w&#10;B3/wB3/wB3/wB3/wB3/wB3/wB39QhQsAB3/wB3/wB3/wB3/wB3/wB3/wB3/w/gd/8Ad/8Ad/8Ad/&#10;8Ad/8Ad/8Ad/8Ad/8Ad/8Ad/8Ad/8Ad/8Ad/8Ad/8Ad/8Ad/8Ad/8Ad/8Ad/8Ad/8Ad/8Ad/8Ad/&#10;8Ad/8Ad/8Ad/8Ad/8Ad/8Ad/8Ad/8Ad/8Ad/8Ad/8Ad/8IdDOAR/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5CHAvAHf/AHf/AHf/AH&#10;f/AHf/AHf/AHf/AHf/AHf/AHf/AHf/AHf/AHf/AHf/AHf/AHf/AHf/AHf3iAQ/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eIB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a/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r8Ad/8Ad/8Ad/8Ad/8Ad/8Ad/8Ad/8Ad/8Ad/8Ad/8Ad/8Ad/8Ad/sIcu8Ad/&#10;8Ad/8Ad/8IdtgAJ/8Ad/8Ad/8Ad/8Ad/8Ad/8Ad/8Ad/8Ad/EARk8Ad/8Ad/8Ad/8Ad/8Ad/8Ad/&#10;8Ad/8Ad/8Ad/8Ad/8Ad/8Ad/8Ad/8Ad/8Ad/8Ad/8Ad/8AchIAd/8Ad/8Ad/8Ad/8Ad/8Ad/8Ad/&#10;8Ad/8Ad/8Ad/8Ad/8Ad/8Ad/8Ad/8Ad/8Ad/8Ad/8Ad/8Ad/8Ad/8Ad/8Ad/8Ad/8Ad/8Ad/8Ad/&#10;8IdsmABX/vAHf/AHf/AHf/AHf/AHf/AHf/AHf/AHf/AHf/AHf/AHf/AHf/AHf/AHf/AHf/AHf/AH&#10;f/AHf/AHf/AHf/AHf/AHf/AHf/AHf/AHf/AHf/AHf/AHf/AHf/AHf/AHf/AHf/AHf/AHf/AHf/AH&#10;f/AHf/AHf/AHf/AHf/AHf/CHRDgEf/AHf/AHf/AHf/AHf/AHf/AHf/AHf/AHf/AHf/AHf/AHf/AH&#10;f/AHf/AHf/AHf/AHf/AHf/AHf/AHf/AHf/AHf/AHf/AHf/AHf/AHf/AHgPDnz58/f/78+fPnz58/&#10;f/78+fPnz58/f/78+fPnz58/f/78+fPnz58/f/78+fPn/s+fP3/+/Pnz58+fP3/+/Pnz58+fP3/+&#10;/Pnz58+fP3/+/Pnz58+fP3/+/Pnz58+fP3/+/Pnz58+fP3/+/Pnz58+fP3/+/Pnz58+fP3/+/Pnz&#10;58+fP3/+/Pnz58+fP3/+/Pnz58+fP3/+/Pnz58+fP3/yDPjz58+fP3/+/Pnz58+fP3/+/Pnz58+f&#10;P3/+/Pnz58+fP3/+/Pnz58/fg0P+/Pnz58+fP3/+/Pnz58+fP3/+/Pnz58+fP3/+/Pnz58+fP3/+&#10;/Pnz58+fP3/+/Pnz58+fP3/+/Pnz58+fP3/+/Pnz58+fP3/+/Pnz58+fP3/+/Pnjjz/++OOPP/74&#10;448//v74448//vjjjz/++OOPP/74448//vjjjz/++OOPP/74448//vjjjz/++OOPP/74448//vjj&#10;jz/++OOPP/74448//vjjjz/++OOPP/74448//vjjjz/++OOPP/74448//vjjjz/++OOPP/74448/&#10;/vjjjz/++OOPP/74448//vjjjz/++OOPP/74448//vjjjz/++OOPP/74448//vjjjz/++OOPP/74&#10;448//vjjjz/++OOPP/74448//vjjjz/++OOPP/74448//vjjjz/++OOPP/74448//vjjjz/++OOP&#10;P/74488Dh/jjjz/++OOPP/74448//vjjjz/++OOP/j/++OOPP/74448//vjjjz/++OOPP/74448/&#10;/vjjjz/++OOPP/74448//vjjjz/++OOPP/74448//vjjjz/++OOPP/74448//vjjjz/++OOPP/74&#10;448//vjjjz/++OOPP/74448//vjjjz/++OOPP/74448//vjjjz/++OOPP/74448//vjjjz/++OOP&#10;P/74448//vjjjz/++OOPP/74448//vjjjz/++OOPP/74448//vjjjz/++OOPP/74448//vjjjz/+&#10;+OOPP/74448//vjjjz/++OOPP/74448//vjjjz/++OOPP/74448//vjjjz/++OOPP/74448//vjj&#10;/o8//vjjjz/++OOPP9b4448//vjjjz/++OOPP/74448//vjjjz/++OOPP/74448//vjjjz/++OOP&#10;P/74448//vjjjz/++OOPP/74448//vjjjz/++OOPP/74448//vjjjz/++OOPP/74448//vjjjz/+&#10;+OOPP/74wx/+8Ic//OEPf/jDH/7whz/84Q9/+MMf/vCHP/zhD3/4wx/+8Ic//OEPf/jDH/7whz/8&#10;4Q9/+MMf/vCHP/zhD3/4wx/+8Ic//OEPf/jDH/7whz/84Q9/+MMf/vCHP/zhD3/4wx/+8Ic//OEP&#10;f/jDH/7whz/84Q9/+MMf/vCHP/zhD3/4wx/+/vCHP/zhD3/4wx/+8Ic//OEPf/jDH/7whz/84Q9/&#10;+MMf/vCHP/zhD3/4wx/+8Ic//OEPf/jDH/7whz/84Q9/+MMf/rCGP/zhD3/4wx/+8Ic//OEPf/jD&#10;H/7whz/84Q9/+MMf/vCHP/xBDDP4wx/+8Ic//OEPXDTCH/7whz/84Q9/+MMf/vCHP/zhD3/4wx9+&#10;aIc//OEPf/jDH/7whz/84Q9/+MMf/vCHP/zhD3/4wx/+8Ic//OEPf/jDH/7whz/8sYwi+MMf/vCH&#10;P/zhD3/4wx/+8Ic//OEPf/jDH/7whz/84Q9/+MMf/vCHP/zhD3/4wx/+8Ic//OEPf/jDH/7w/oc/&#10;/OEPf/jDH/7wBz1IUAp/+MMf/vCHP/zhD3/4wx/+8Ic//OEPf/jDH/7whz/84Q9/+MMf/vCHP/zh&#10;D3/4wx/+8Ic//OEPf/jDH/7whz/84Q9/+MMf/vCHP/zhD3/4wx/+8Ic//OEPf/jDH/7whz/84Q9/&#10;+MMf/vCHP/zhD3/4wx/+OMQh/OEPf/jDH/7whz/84Q9/+MMf/vCHP/zhD3/4wx/+8Ic//OEPf/jD&#10;H/7whz/84Q9/+MMf/vCHP/zhD3/4wx/+8Ic//OEPf/jDH/7whz/84Q9/+MMf/vCHP/zhD3/4wx/+&#10;8Ic//OEPf/jDH/7whz/84Q9/+MMf/vCH/j/84Q9/+MMf/vCHP/zhD3/4wx/+8Ic//OEPf/jDH/7w&#10;hz/84Q9/+MMf/vCHP/zhD3/4wx/+8Ic//OEPf/jDH/7whz/84Q9/+MMf/vCHP/zhD3/4wx/+8Ic/&#10;/OEPf/jDH/7whz/84Q9/+MMf/vCHP/zhD3/4wx/+8Ic//OEPf/jDH/7whz/84Q9/+MMf/vCHP/zB&#10;jwL4wx/+8Ic//OEPf/jDH/7whz/84Q9/+MMf/vCHP/zhD3/4wx/+8Ic//OEPf/jDH/7wxwMO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POIQ//OEPf/jDH/7whz/84Q9/+MMf/vCHP/zhD3/4&#10;wx/+8Ic//OEPf/jDH/7whz/84Q9/+MMf/vCHP/zhD3/4wx/+8Ic//OEPf/jDH/7whz/84Q9/+MMf&#10;/vCHP/zhD3/4wx/+8Ic//OEPf/jDH/7whz/84Q9/+MMf/vCHP/zhD3/4wx/+8Ic//OEPf/jDH/7w&#10;hz/84Q9/+MMf/vCHP/zhD3/4wx/+8Ic//OEPf/jDH/7whz/84Q9/+MMf/vCHP/zh/g9/+IM/+IM/&#10;+IM/+IM/+IM/+IM/+IM/+IM/+IM/+IM/+IM/+IM/+IM/+IM/+IM/+IM/+IM/+IM/+IM/+IM/+IM/&#10;+IM/+IM/+IM/+IM/+IM/+IM/+IM/+IM/+IM/+IM/+IM/+IM/+IM/+IM/+IM/+IM/+IM/+IM/+IM/&#10;+IM/+IM/+IM/+IM/+IM/+IM1+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NfiDP/iDP/iDP/iDP/iDP/iDP/iD/j/4gz/4gz/4gz/4&#10;gz/4gz/4gz+Awif4gz/4gz/4gz/4QxXkgj/4gz/4gz/4gz/4gz/4gz/4gz/4gz/4gz+swT74gz/4&#10;gz/4gz/4gz/4gz/4gz/4gz/4gz/4gz/4gz/4gz/4gz/4gz/4gz/4gz/4gz/4gz/cgSz4gz/4gz/4&#10;gz/4gz/4gz/4gz/4gz/4gz/4gz/4gz/4gz/4gz/4gz/4gz/4gz/4gz/4gz/4gz/4gz/4gz/4gz/4&#10;gz/4gz/4gz/4gz/4gz+ogA34gz/4gz/4gz/4gz/4gz/4gz/4gz/4gz/4gz/4gz/4gz/4gz/4gz/4&#10;gz/4gz/4gz/4gz/4gz/4/oM/+IM/+IM/+IM/+IM/+IM/+IM/+IM/+IM/+IM/+IM/+IM/+IM/+IM/&#10;+IM/+IM/+IM/+IM/+IM/+IM/+IM/+IM/+IM/+IM/+MMhHII/+IM/+IM/+IM/+IM/+IM/+IM/+IM/&#10;+IM/+IM/+IM/+IM/+IM/+IM/+IM/+IM/+IM/+IM/+IM/+IM/+IM/+IM/+IM/+IM/+IM/+IM/+IM/&#10;+IM/+IM/+IM/+IM/+IM/+IM/+IM/+IM/+IM/+IM/+IM/+IM/+IM/+IM/+IM/+IM/+IM/+IM/+IM/&#10;+IM/+IM/+IM/+IM/+IM/+IM/+IM/+IM/+IM/+IM/+IM/+IM/+IM/+IM//viDP/iDP/iDP/iDP/iD&#10;P/iDP/iDP/iDP/iDP/iDP/iDP/iDP/iDP/iDP/iDP/iDP/iDP/iDP/iDP/iDP/iDP/iDP/iDP/iD&#10;P/iDP/iDP/iDP/iDP/iDP/iDP/iDP/iDP/iDP/iDP/iDP/iDP/iDP8hDAfiDP/iDP/iDP/iDP/iD&#10;P/iDP/iDP/iDP/iDP/iDP/iDP/iDP/iDP/iDP/iDP/iDP/iDP/iDPzzAIf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PMAh+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Nf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1+IM/+IM/+IM/+IM/+IM/+IM/+IM/+IM/+IM/+IM/+IM/+IM/+IM/mMEw+IM/+IM/&#10;+IM/+AMUmIM/+IM/+IM/+IM/+IM/+IM/+IM/+IM/+MM+rIE/+IM/+IM/+IM/+IM/+IM/+IM/+IM/&#10;+IM/+IM/+IM/+IM/+IM/+IM/+IM/+IM/+IM/+EM/9AA++IM/+IM/+IM/+IM/+IM/+IM/+IM/+IM/&#10;+IM/+IM/+IM/+IM/+IM/+IM/+IM/+IM/+IM/+IM/+IM/+IM/+IM/+IM/+IM/+IM/+IM/+EMMxIA/&#10;+IM/+IM/+IM/+IM/+IM/+IM/+IM/+IM/+IM/+IM/+IM//viDP/iDP/iDP/iDP/iDP/iDP/iDP/iD&#10;P/iDP/iDP/iDP/iDP/iDP/iDP/iDP/iDP/iDP/iDP/iDP/iDP/iDP/iDP/iDP/iDP/iDP/iDP/iD&#10;P/iDP/iDP/iDP/iDP/jDIRyC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IQwH4gz/4gz/4gz/4gz/4gz/4gz/4gz/4gz/4gz/4gz/4&#10;gz/4gz/4gz/4gz/4gz/4gz/4gz/4gz88wCH4gz/4gz/4gz/4gz/4gz/4gz/4gz/4gz/4gz/4gz/4&#10;gz/4gz/4gz/4gz/4gz/4gz/4gz/4gz/4gz/4gz/4/oM/+IM/+IM/+IM/+IM/+IM/+IM/+IM/+IM/&#10;AIQ/f/78+fPnz58/f/78+fPnz58/f/78+fPnz58/f/78+fPnz58/f/78+fPnz58/f/78+fPnz58/&#10;f/78+fPnz58/f/78+fPnz58/f/78+fPnz58/f/78+fPnz58/f/78+fPnz58/f/78+fPnz58/f/78&#10;+fPnz58/f/78+fPnz58/f/78+fPnz58/f/78+fPnz58/f/78+fPnz58/f/78+fPnz58/f/78+fPn&#10;z58/f/78+fPnz58/f/78+fPnz58/f/78+fPnz58/f/78+fPnz58/f/78+fPnz58/f/78+fPnz58/&#10;/n/+/Pnz58+fP38PDvnz58+fP3/+/Pnz58+fP3/+/Pnz58+fP3/+/Pnz58+fP3/+/Pnz58+fP3/+&#10;/Pnz588ff/zxxx9//PHHH3/88ccff/zxxx9//PHHH3/88ccff/zxxx9//PHHH3/88ccff/zxxx9/&#10;/PHHH3/88ccff/zxxx9//PHHH3/88ccff/zxxx9//PHHH3/88ccff/zxxx9//PHHH3/88ccff/zx&#10;xx9//PHHH3/88ccff/zxxx9//PHHH3/88ccff/zxxx9//PHHH3/88ccff/zxxx9//PHHH3/88ccf&#10;f/zxxx9//PHHH3/88ccff/zxxx9//PHHH3/8/vHHH3/88ccff/zxxx9//PHHH3/88ccff/zxxx9/&#10;/PHHH3/88ccff/zxxxp//PHHH3/88ccff/zxxx9//PHHH3/88ccff/zxxx9//PHHH3/88ccff/zx&#10;xx9//PHHH3/88ccff/zxxx9//PHHH3/88ccff/zxxx9//PHHH3/88ccff/zxxx9//PHHH3/88ccf&#10;f/zxxx9//PHHH3/88ccff/zxxx9//PHHH3/88ccff/zxxx9//PHHH3/88ccff/zxxx9//PHHH3/8&#10;8ccff/zxxx9//PHHH3/88ccff/zxxx9//PHHH3/88ccff/zxxx9//PHHH3/88ccff/zxxx9//vzx&#10;xx9//PHHH3/88ccff/zxxx9//PHHH3/88ccff/zxxx9//PHHH3/88ccff/zxxx9//PHHH3/88ccf&#10;f/zxxx9//PHHH3/88ccff/zxxxp//PHHH3/88ccff/zxxx9//PHHH3/88ccff/zxxx9//OFCHX/8&#10;8ccff/zpJ4N//PHHH3/88ccff/zxxx9//PHHH3/aAcQff/zxxx9//PHHH3/88ccff/zxxx9//PHH&#10;H3/88ccff/zxxx9//PHHH39sScIf/vCHP/zhD3/4wx/+8Ic//OEPf/jDH/7whz/84Q9/+MMf/vCH&#10;P/zhD3/4wx/+8Ic//OEPf/jDH/7whz/8/uEPf/jDH/7whw1U4A9/+MMf/vCHP/zhD3/4wx/+8Ic/&#10;/OEPf/jDH/7whz/84Q9/+MMf/vCHP/zhD3/4wx/+8Ic//OEPf/jDH/7whz/84Q9/+MMf/vCHP/zh&#10;D3/4wx/+8Ic//OEPf/jDH/7whz/84Q9/+MMf/vCHP/zhD3/4wx/+8Ic/DnEIf/jDH/7whz/84Q9/&#10;+MMf/vCHP/zhD3/4wx/+8Ic//OEPf/jDH/7whz/84Q9/+MMf/vCHP/zhD3/4wx/+8Ic//OEPf/jD&#10;H/7whz/84Q9/+MMf/vCHP/zhD3/4wx/+8Ic//OEPf/jDH/7whz/84Q9/+MMf/vCHP/zh/g9/+MMf&#10;/vCHP/zhD3/4wx/+8Ic//OEPf/jDH/7whz/84Q9/+MMf/vCHP/zhD3/4wx/+8Ic//OEPf/jDH/7w&#10;hz/84Q9/+MMf/vCHP/zhD3/4wx/+8Ic//OEPf/jDH/7whz/84Q9/+MMf/vCHP/zhD3/4wx/+8Ic/&#10;/OEPf/jDH/7whz/84Q9/+MMf/vCHP/zhD3/wowD+8Ic//OEPf/jDH/7whz/84Q9/+MMf/vCHP/zh&#10;D3/4wx/+8Ic//OEPf/jDH/7whz/88YBD+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McDDu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s4Q9/+MMf/vCHP/zhD3/4wx/+8Ic//OEP&#10;f/jDH/7whz/84Q9/+MMf/vCHP/zhD3/4wx/+8Ic//OEPf/jDH/7whz/84Q9/+MMf/vCHP/zhD3/4&#10;wx/+8Ic//OEPf/jDH/7whz/84Q9/+MMf/vCHP/zhD3/4wx/+8Ic//OEPf/jD/h/+8Ic//OEPf/jD&#10;H/7whz/84Q9/+MMf/vCHP/zhD3/4wx/+8Ic//OEPf/jDH/7whz/84Q9/+MMf/vCHP/zhD3/4wx/+&#10;8Ic//OEPf/jDH/zBH/zBH/zBH/zBH/zBH/zBH/zBH/zBH/zBH/zBH/zBH/zBH/zBH/zBH/zBH/zB&#10;H/zBH/zBH/zBH/zBH/zBH/zBH/zBH/zBH/zBH/zBH/zBH/zBH/zBH/zBH/zBH/zBH/zBH/zBH/zB&#10;H/zBH/zBH/zBH/zBH/zBH/zBH/zBGvzBH/zBH/zBH/zBH/zBH/zBH/zBH/zBH/zBH/zBH/zBH/zB&#10;H/yBHzrAH/zBH/zBH/zB/h/OoQn8wR/8wR/8wR/8wR/8wR/8wR/8wR/8wR/8ARkEwR/8wR/8wR/8&#10;wR/8wR/8wR/8wR/8wR/8wR/8wR/8wR/8wR/8wR/8wR/8wR/8wR/8wR/8oQ5qwR/8wR/8wR/8wR/8&#10;wR/8wR/8wR/8wR/8wR/8wR/8wR/8wR/8wR/8wR/8wR/8wR/8wR/8wR/8wR/8wR/8wR/8wR/8wR/8&#10;wR/8wR/8gRRK4B78wR/8wR/8wR/8wR/8wR/8wR/8wR/8wR/8wR/8wR/8wR/8wR/8wR/8wR/8wR/8&#10;wR/8wR/8wR/8wR/8wR/8wR/8wR/8wR/8wR/8wR/8wR/8wR/8wR/8wR/8/sEf/MEf/MEf/MEf/MEf&#10;/MEf/MEf/MEf/MEf/MEf/MEf/MEf/MEf/MEf/OEQDs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ShAPzBH/zBH/zBH/zBH/zBH/zB&#10;H/zBH/zBH/zBH/zBH/zBH/zBH/zBH/zBH/zBH/zBH/zBH/zBHx7gEP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HuAQ/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Gv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r8wR/8wR/8wR/8wR/8wR/8wR/8wR/8wR/8wR/8/sEf/MEf/MEf/KEbvsAf/MEf/MEf/MEf&#10;dMEK/MEf/MEf/MEf/MEf/MEf/MEf/MEf/MEf/GEQkMEf/MEf/MEf/MEf/MEf/MEf/MEf/MEf/MEf&#10;/MEf/MEf/MEf/MEf/MEf/MEf/MEf/MEf9oEH9sEf/MEf/MEf/MEf/MEf/MEf/MEf/MEf/MEf/MEf&#10;/MEf/MEf/MEf/MEf/MEf/MEf/MEf/MEf/MEf/MEf/MEf/MEf/MEf/MEf/MEfVoECtMEf/MEf/MEf&#10;/MEf/MEf/MEf/MEf/MEf/MEf/MEf/MEf/MEf/MEf/MEf/MEf/MEf/MEf/MEf/MEf/MEf/MEf/MEf&#10;/MEf/vzBH/zBH/zBH/zBH/zBH/zBH/zBH/zBH/zBH/zBH/zBH/zBH/zBH/zBH/zBH/zBH/zBH/zB&#10;H/zBH/zBH/zBH/zhEA7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kwQD8wR/8wR/8wR/8wR/8wR/8wR/8wR/8wR/8wR/8wR/8wR/8&#10;wR/8wR/8wR/8wR/8wR/8wR/8wR8e4BD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x7gEPzBH/zBH/zBH/zBH/zBH/zBH/zBH/zBH/zB&#10;H/zBH/zBH/zBH/zBH/wBIPz58+fPnz9//vz58+fPnz9//vz58+fPnz9//vz58+fPnz9//vz58+fP&#10;nz9//vz58+fPnz9//vz58+fPnz9//vz58+fPnz9//vz58+fPnz9//vz58+fPnz9//vz58+fPnz9/&#10;/vz58+fPnz9//vz58+fPnz9//vz58+fPnz9//vz58+fPnz9//vz58+fPnz9//vz58+fPnz9//v78&#10;+fPnz58/f/78+fPnz58/f/78+fPnz58/f/78+fPnz58/f/78+fPnz58/f/78+fPnz58/f/78+fPn&#10;z58/f/78+fPnz58/f/78+fPnz5o/f/78+fPnz58/f/78+fPnz58/f/78+fPnz58/f/78+fPnz58/&#10;f/78+fPnz58/f/78+fPnz58/f/74448//vjjjz/++OOPP/74448//vjjjz/++OOPP/74448//vjj&#10;jz/++OOPP/74448//vjjjz/++OOPP/74448//vjjjz/++OOPP/74448//vjjjz/++OOPP/74448/&#10;/vjjjz/++OOPP/74448//vjjjz/++OOP/j/++OOPP/74448//vjjjz/++OOPP/74448//vjjjz/+&#10;+OOPP/74448//vjjjz/++OOPP/74448//vjjjz/++OOPP/74448//vjjjz/++OOPP/74448//vjj&#10;jz/++OOPP/74448//vjjjz/+WOOPP/74448//vjjjz/++OOPP/74448//vjjjz/++OPPL2j4448/&#10;/vjjjz+N4OKPP/74448//vjjjz/++OOPP/74488f0fjjjz/++OOPP/74448//vjjjz/++OOPP/74&#10;448//vjjjz/++OOPP/74M0sd/vjjjz/++OOPP/74448//vjjjz/++OOPP/74448//vjj/o8//vjj&#10;jz/++OOPP/74448//vjjjz/++OOPP/6AY4Eq/vjjjz/++OOPP/74448//vjjjz/++OOPP/74448/&#10;/vjjjz/++OOPP/74448//vjjjz/++OOPP/74448//vjjjz/++OOPP/74448//vjjjz/++OOPP/74&#10;448//vjjjz/++OOPP/74448//vjjjz/+HHKIP/74448//vjjjz/++OOPP/74448//vjjjz/++OOP&#10;P/74448//vjjjz/++OOPP/74448//vjjjz/++OOPP/74448//vjjjz/++OOPP/74448//vjjjz/+&#10;+OOPP/74448//vjjjz/++OOPP/74/uOPP/74448//vjjjz/+8Ic//OEPf/jDH/7whz/84Q9/+MMf&#10;/vCHP/zhD3/4wx/+8Ic//OEPf/jDH/7whz/84Q9/+MMf/vCHP/zhD3/4wx/+8Ic//OEPf/jDH/7w&#10;hz/84Q9/+MMf/vCHP/zhD3/4wx/+8Ic//OEPf/jDH/7whz/84Q9/+MMf/vCHP/zhD3/4wx/yKIA/&#10;/OEPf/jDH/7whz/84Q9/+MMf/vCHP/zhD3/4wx/+8Ic//OEPf/jDH/7whz/84Q9/POAQ/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PGAQ/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r+MMf/vCHP/zhD3/4wx/+8Ic//OEPf/jDH/7whz/84Q9/+MMf/vCHP/zhD3/4wx/+8Ic//OEP&#10;f/jDH/7whz/84Q9/+MMf/vCHP/zhD3/4wx/+8Ic//OEPf/jDH/7whz/84Q9/+MMf/vCHP/zhD3/4&#10;wx/+8Ic//OEPf/jDH/7w/oc//OEPf/jDH/7whz/84Q9/+MMf/vCHP/zhD3/4wx/+8Ic//OEPf/jD&#10;H/7whz/84Q9/+MMf/vCHP/zhD3/4wx/+8Ic//OEPf/jDH/7whz/84Q9/+MMf/vCHP/zhD3/4wx/+&#10;8Ic//OEPf/jDH/7whz/84Q9/+MMf/vCHP/zhD3/4wx/+8Ic//OEPf/jDH/7whz/84Q9/+MMf/vCH&#10;P/zhD3/4wx/+8Ic//OEPf/jDH/7whz/84Q9/+MMf/vCHP/zhD2v4wx/+8Ic//OEPf/jDH/7whz/8&#10;4Q9/+MMf/vCHP/zhD3/4wxPA8Ic//OEPf/jDH1HghT/84Q9/+MMf/vCH/j/84Q9/+MMf/vCHP9oA&#10;D3/4wx/+8Ic//OEPf/jDH/7whz/84Q9/+MMf/vCHP/zhD3/4wx/+8Ic//OEPfyRBGf7whz/84Q9/&#10;+MMf/vCHP/zhD3/4wx/+8Ic//OEPf/jDH/7whz/84Q9/+MMf/vCHP/zhD3/4wx/+8Ic//OEPf/jD&#10;H/c4wSj84Q9/+MMf/vCHP/zhD3/4wx/+4A/+4A/+4A/+4A/+4A/+4A/+4A/+4A/+4A/+4A/+4A/+&#10;4A/+4A/+4A/+4A/+4A/+4A/+4A/+4A/+4A/+4A/+4A/+4A/+4A/+4A/+4A/+4A/+4A/+4A/+4A/+&#10;4A/+4A/+4A/+4A/+/uAP/uAP/uAP/uAP/nAIh+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JQAP7gD/7gD/7gD/7gD/7gD/7gD/7g&#10;D/7gD/7gD/7gD/7gD/7gD/7gD/7gD/7gD/7gD/7gD/7gDw9wCP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D3AI/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5gDf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YA3+4A/+4A/+4A/+4A/+4A/+4A/+4A/+4A/+4A/+4A/+4A/+4A/+8AXd4A/+4A/+4A/+4A9LUA/+&#10;4A/+/uAP/uAP/uAP/uAP/uAP/uAP/uAP+qAG/uAP/uAP/uAP/uAP/uAP/uAP/uAP/uAP/uAP/uAP&#10;/uAP/uAP/uAP/uAP/uAP/uAP/uAOP+AP/uAP/uAP/uAP/uAP/uAP/uAP/uAP/uAP/uAP/uAP/uAP&#10;/uAP/uAP/uAP/uAP/uAP/uAP/uAP/uAP/uAP/uAP/uAP/uAP/uAPLUAD/uAP/uAP/uAP/uAP/uAP&#10;/uAP/uAP/uAP/uAP/uAP/uAP/uAP/uAP/uAP/uAP/uAP/uAP/uAP/uAP/uAP/uAP/uAP/uAP/uAP&#10;/uAP/uAP/uAP/uAP/uAP/uAP/uAP/uAP/uAP/uAP/v7gD/7gD/7gD/7gD/7gD/7gD/7gD/7gD/7g&#10;D/7gD/7gD/5wCIfgD/7gD/7gD/7gD/7gD/7gD/7gD/7gD/7gD/7gD/7gD/7gD/7gD/7gD/7gD/7g&#10;D/7gD/7gD/7gD/7gD/7gD/7gD/7gD/7gD/7gD/7gD/7gD/7gD/7gD/7gD/7gD/7gD/7gD/7gD/7g&#10;D/7gD/7gD/7gD/7gD/7gD/7gD/7gD/7gD/7gD/7gD/7gD/7gD/7gD/7gD/7gD/7gD/7gD/7gD/7g&#10;D/7gD/7gD/7gD/7gD/7gD/7gD/7gD/7gD/7gD/7gD/7gD/7gD/7gD/7gD/7gD/7gD/7gD/7gD/7g&#10;/g/+4A/+4A/+4A/+4A/+4A/+4A/+4A/+4A/+4A/+4A/+4A/+4A/+4A/+4A/+4A/+4A/+4A/+4A/+&#10;4A/+4A/+4A/+4A/+4A/+4A/yYAD+4A/+4A/+4A/+4A/+4A/+4A/+4A/+4A/+4A/+4A/+4A/+4A/+&#10;4A/+4A/+4A/+4A/+4A/+4A8PcAj+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w9wCP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YA3+4A/+4A/+4A/+4A/+4A/+4A/+4A/+&#10;4A/+4A/+4A/+4A/+4A/+4A/+4A/+4A/+4A/+4A8A4c+fP3/+/Pnz58+fP3/+/Pnz58+fP3/+/Pnz&#10;58+fP3/+/Pnz58+fP3/+/Pnz58+fP3/+/Pnz58+fP3/+/Pnz58+fP3/+/Pnz58+fP3/+/vz58+fP&#10;nz9//vz58+fPnz9//vz58+fPnz9//vz58+fPnz9//vz58+fPnz9//vz58+fPnz9//vz58+fPnz9/&#10;/vz58+fPnz9//vz58+fPnz9//vz58+fPnz9//vz58+fPnz9//vz58+fPnz9//vz58+fPnz9//vz5&#10;8+fPnz9//vz58+fPnz9//vz58+fPnz9//qz58+fPnz9//vz58+fPnz9//vz58+fPnz9//vz5+2DP&#10;nz9//vz5O8fEnz9//vz58+fPnz9//vz58+fPX7s9/vz588cff/zxxx9//PHHH3/88ccff/zxxx9/&#10;/PHHH3/88ccff/zxxx9Z7vDHH3/8/vHHH3/88ccff/zxxx9//PHHH3/88ccff/zxxx9//PHHH3/8&#10;8ccff/zxxx9//PHHH3/88ccff/yZQQZ//PHHH3/88ccff/zxxx9//PHHH3/88ccff/zxxx9//PHH&#10;H3/88ccff/zxxx9//PHHH3/88ccff/zxxx9//PHHH3/88ccff/zxxx9//PHHH3/88ccff/zxxx9/&#10;/PHHH3/88ccff/zxxx9//PHHH3/88cefQw7xxx9//PHHH3/88ccff/zxxx9//PHHH3/88ccff/zx&#10;xx9//PHHH3/88ccff/zxxx9//PHHH3/88ccff/zxxx9//PHHH3/88ccff/zxxx9//vzxxx9//PHH&#10;H3/88ccff/zxxx9//PHHH3/88ccff/zxxx9//PHHH3/88ccff/zxxx9//PHHH3/88ccff/zxxx9/&#10;/PHHH3/88ccff/zxxx9//PHHH3/88ccff/zxxx9//PHHH3/88ccff/zxxx9//PHHH3/88ccff/zx&#10;xx9//PHHH3/88ccff/zxxx9//PHHH3/88ccff/zxxx9//PHHH3/88UeeAvzxxx9//PHHH3/88ccf&#10;f/zxxx9//PHHH3/88ccff/zxxx9//PHHH3/88ccffx44xB9//PHHH3/88ccff/zxxx9//PHHH3/8&#10;8ccff/zxxx9//PHHH3/88ccf/n/88ccff/zxxx9//PHHH3/88ccff/zxxx9//PHHH3/88ccff/zx&#10;xx9//PHHH3/88ccff/zxxx9//PHHH3/88ccff/zxxx9//PHHH3/88ccff/zxxx9//PGHP/zhD3/4&#10;wx/+8Ic//OEPf/jDH/7whz/84Q9/+MMf/vCHP/zhD3/4wx/+8Ic//OEPf/jDH/7whz/84Q9/+MMf&#10;/vCHP/zhD3/4wx/+8Ic//OEPf/jDH/7whz/84Q9/+MMf/vCHP/zhD3/4wx/+8Ic//OEPf/jDH/7w&#10;hz/84Q9/+MMf/vCHP/zhD3/4wx/+8Ic//OEPf/jDH/7whz/84Q9/+MMf/vCH/j/84Q9/+MMf/vCH&#10;P/zhD3/4wx/+8Ic//OEPf/jDH/7whz/84Q9/+MMf/vCHP/zhD3/4wx/+8Ic//OEPfzzgEP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a/vCHP/zhD3/4wx/+8Ic//OEPf/jDH/7whz/8&#10;4Q9/+MMf/vCHP/zhD3/4wx/+8Ic//OEPf/jDH/7whz/84Q9/+MMf/vCHP/zhD3/4wx/+8Ic//OEP&#10;f/jDH/7whz/84Q9/+MMf/vCHP/zhD3/4wx/+8Ic//OEPf/jDH/7whz/8/uEPf/jDH/7whz/84Q9/&#10;+MMf/vCHP/zhD3/4wx/+8Ic//OEPf/jDH/7whz/84Q9/+MMf/vCHP/zhD3/4wx/+8Ic//OEPf/jD&#10;H/7whz/84Q9/+MMf/vCHP/zhD3/4wx/+8Ic//OEPf/jDH/7whz/84Q9/+MMf/vCHP/zhD3/4wx/+&#10;8Ic//OEPf/jDH/7whz/84Q9/+MMf/vCHP/zhD3/4wx/+8Ic//OEPf/jDH/7whz/84Q9/+MMf/vCH&#10;P/zhD3/4wxr+8Ic//OEPf/jDH/7whz/84Q9/+MMf/vCHP/zhD3/4wx/r6II//OEPf/jDH/7gxRT8&#10;4Q9/+MMf/vCHP/zh/g9/+MMf/vCHP/zhjED4wx/+8Ic//OEPf/jDH/7whz/84Q9/+MMf/vCHP/zh&#10;D3/4wx/+8Ic//OEPf/ijCMvwhz/84Q9/+MMf/vCHP/zhD3/4wx/+8Ic//OEPf/jDH/7whz/84Q9/&#10;+MMf/vCHP/zhD3/4wx/+8Ic//OEPf/jDH5ZAwT/84Q9/+MMf/vCHP/zhD3/4wx/+8Ic//OEPf/jD&#10;H/7whz/84Q9/+MMf/vCHP/zhD3/4wx/+8Ic//OEPf/jDH/7whz/84Q9/+MMf/vCHP/zhD3/4wx/+&#10;8Ic//OEPf/jDH/7whz/84Q9/+MMf/vCHP/zhD3/4wx/+8Ic//OEP/n/4IxGH8Ic//OEPf/jDH/7w&#10;hz/84Q9/+MMf/vCHP/zhD3/4wx/+8Ic//OEPf/jDH/7whz/84Q9/+MMf/vCHP/zhD3/4wx/+8Ic/&#10;/OEPf/jDH/7whz/84Q9/+MMf/vCHP/zhD3/4wx/+8Ic//OEPf/jDH/7whz/84Q9/+MMf/vCHP/zh&#10;D3/4wx/+8Ic//OEPf/jDH/7whz/84Q9/+MMf/vCHP/zhD3/4wx/+8Ic//OEPf/jDH/7whz/84Q9/&#10;+MMf/vCHP/zhD3/4wx/+8Ic//OEPf/jDH/7whz/84Q9/+MMf/vAHf/AHf/AHf/AHf/AHf/AHf/AH&#10;f/AHf/AHf/AH/n/wB3/wB3/wB3/wB3/wB3/wB3/wB34oAH/wB3/wB3/wB3/wB3/wB3/wB3/wB3/w&#10;B3/wB3/wB3/wB3/wB3/wB3/wB3/wB3/wB3/wB3/whwc4BH/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IcHOAR/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n/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sAZ/&#10;8Ad/8Ad/8Ad/8Ad/8Ad/8Ad/8Ad/8Ad/8Ad/8Ad/8Ad/8AdiQAN/8Ad/8Ad/8Ad/wIVN8Ad/8Ad/&#10;8Ad/8Ad/8Ad/8Ad/8Ad/8Ad/8IdjOAZ/8Ad/8Ad//vAHf/AHf/AHf/AHf/AHf/AHf/AHf/AHf/AH&#10;f/AHf/AHf/AHf/AHf/CHcQgCf/AHf/AHf/AHf/AHf/AHf/AHf/AHf/AHf/AHf/AHf/AHf/AHf/AH&#10;f/AHf/AHf/AHf/AHf/AHf/AHf/AHf/AHf/AHf/AHf0AFDPgGf/AHf/AHf/AHf/AHf/AHf/AHf/AH&#10;f/AHf/AHf/AHf/AHf/AHf/AHf/AHf/AHf/AHf/AHf/AHf/AHf/AHf/AHf/AHf/AHf/AHf/AHf/AH&#10;f/AHf/AHf/AHf/AHf/AHf/AHf/AHf/AHf/AHf/AHf/AHf/AHf/AHf/AHf/AHf/AHf/AHf/AHf/AH&#10;/n/wB384hEP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Ad5KAB/8Ad/8Ad/8Ad/8Ad/8Ad/8Ad/8Ad/8Ad/8Ad/8Ad/8Ad/8Ad/8Ad/&#10;8Ad/8Ad/8Ad/8Ad/8IcHOAR/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CHBzgE/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sAZ/8Ad/8Ad/8Ad/8Ad/8Ad/8Ad/8Ad/8Ad/&#10;8Ad/8Ad/8Ad/8Ad/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7AGf/AHf/AHf/AHf/AHf/AHf/AH&#10;f/AHf/AHf/AHf/AHf/AHf/CHX0ADf/AHf/AHf/AHf6CCXfAHf/AHf/AHfwAIf/78/vnz58+fP3/+&#10;/P1x5s+fP3/+/Pnz58+fP3/+/Pnz58+fP3/+/Pnz58+fP3/+/PnzFwuPP3/+/Pnz58+fP3/+/Pnz&#10;58+fP3/+/Pnz58+fP3/+/Pnz58+fP3/+/Pnz58+fP3/+/Pnzh4qCNn/+/Pnz58+fP3/+/Pnz58+f&#10;P3/+/Pnz58+fP3/+/Pnz58+fP3/+/Pnz58+fP3/+/Pnz58+fP3/+/Pnz58+fP3/+/Pnz58+fP3/+&#10;/Pnz58+fP3/+/Pnz58+fP3/+/Pnz58+fP3/+/Pnz5+/QIX/+/Pnz58+fP3/+/Pnz58+fP3/+/Pnz&#10;58+fP3/+/Pnz58+fP3/+/Pnz/ufPnz9//vz58+fPnz9//vz58+fPnz9//vz58+fPnz/++OOPP/74&#10;448//vjjjz/++OOPP/74448//vjjjz/++OOPP/74448//vjjjz/++OOPP/74448//vjjjz/++OOP&#10;P/74448//vjjjz/++OOPP/74448//vjjjz/++OOPP/74448//vjjjz/++OOPP/74448//vjjjz/+&#10;+OOPP/74448//vjjjz/++OOPP/74448//vjjjz/++OOPP/74448//shTgD/++OOPP/74448//vjj&#10;jz/++OOPP/74448//vjjjz/++OOPP/74448//vjjzwOH+OOPP/74448//vjj/o8//vjjjz/++OOP&#10;P/74448//vjjjz/++OOPP/74448//vjjjz/++OOPP/74448//vjjjz/++OOPP/74448//vjjjz/+&#10;+OOPP/74448//vjjjz/++OOPP/74448//vjjjz/++OOPP/74448//vjjjz/++OOPP/74448//vjj&#10;jz/++OOPP/74448//vjjjz/++OOPP/74448//vjjjz/++OOPP/74448//vjjjz/++OOPP/74448/&#10;/vjjjz/++OOPP/74448//vjjjz/++OOPP/74448//vjjjz/++OOPP/74448//vjjjz/++OOPP/74&#10;448//vjjjz/++OOPP/74/uOPP/74448//vjjjz/++OOPP/74448//vjjjz/++OOPP/74448//vjj&#10;jz/++OOPP/74448//vjjjz/++OOPP/74448//jxwiD/++OOPP/74448//vjjjz/++OOPP/74448/&#10;/vjjjz/++OOPP/74448//vjjjz/++OOPP/74448//vjjjz/++OOPP/74448//vjjjz/++OOPP/74&#10;448//vjjjz/84Q9/+MMf/vCHP/zhD3/4wx/+8Ic//OEPf/jDH/7whz/84Q9/+MMf/vCHP/zhD3/4&#10;wx/+8Ic//OEPf/jDH/7whz/84Q9/+MMf/vCHP/zhD3/4wx/+8Ic//OEP/n/4wx/+8Ic//OEPf/jD&#10;H/7whz/84Q9/+MMf/vCHP/zhD3/4wx/+8Ic//OEPf/jDH/7whz/84Q9/+MMf/vCHP/zhD3/4wx/+&#10;8Ic//OEPf/jDH/7whz/84Q9/+MMf/vCHP/zhD3/4wx/+8Ic//OEPf/jDH/7whz/84Q9/+MMf/rCG&#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sIY//OEPf/jDH/7whz/84Q9/+MMf/vCH&#10;P/zhD3/4wx/+8AcoPuEPf/jDH/7whz+acA5/+MMf/vCHP/zhD3/4/sMf/vCHP/zhD3+wAR7+8Ic/&#10;/OEPf/jDH/7whz/84Q9/+MMf/vCHP/zhD3/4wx/+8Ic//OEPf/jDH0EQhz/84Q9/+MMf/vCHP/zh&#10;D3/4wx/+8Ic//OEPf/jDH/7whz/84Q9/+MMf/vCHP/zhD3/4wx/+8Ic//OEPf/hDFRRohT/84Q9/&#10;+MMf/vCHP/zhD3/4wx/+8Ic//OEPf/jDH/7whz/84Q9/+MMf/vCHP/zhD3/4wx/+8Ic//OEPf/jD&#10;H/7whz/84Q9/+MMf/vCHP/zhD3/4wx/+8Ic//OEPf/jDH/7whz/84Q9/+MMf/vCHP/zhD3/4wx/+&#10;8Ic//OEPf/jD/h/+OMQh/OEPf/jDH/7whz/84Q9/+MMf/vCHP/zhD3/4wx/+8Ic//OEPf/jDH/7w&#10;hz/84Q9/+MMf/vCHP/zhD3/4wx/+8Ic//OEPf/jDH/7whz/84Q9/+MMf/vCHP/zhD3/4wx/+8Ic/&#10;/OEPf/jDH/7whz/84Q9/+MMf/vCHP/zhD3/4wx/+8Ic//OEPf/jDH/7whz/84Q9/+MMf/vCHP/zh&#10;D3/4wx/+8Ic//OEPf/jDH/7whz/84Q9/+MMf/vCHP/zhD3/4wx/+8Ic//OEPf/jDH/7whz/84Q9/&#10;+MMf/vCHP/zhD3/4wx/+8Ic//OEPf/jDH/7whz/84Q9/+MMf/v7whz/84Q9/+MMf/vCHP/whjwL4&#10;wx/+8Ic//OEPf/jDH/7whz/84Q9/+MMf/vCHP/zhD3/4wx/+8Ic//OEPf/jDH/7wxwMO4Q9/+MMf&#10;/vCHP/zhD3/4wx/+8Ic//OEPf/jDH/7whz/84Q9/+MMf/vCHP/zhD3/4wx/+8Ic//OEPf/jDH/7w&#10;hz/84Q9/+MMf/vCHP/zhD3/4wx/+8Ic//OEPf/jDH/7whz/84Q9/+MMf/vCHP/zhD3/4wx/+8Ic/&#10;/OEPf/jDH/7whz/84Q9/+MMf/vCHP/zhD3/4wx/+8Ic//OEPf/jDH/7whz/84Q9/+MMf/vCHP/zh&#10;D3/4wx/+/vCHP/zhD3/4wx/+8Ic//OEPf/jDH/7whz/84Q9/+MMf/vCHP/zhD3/4wx/+8Ic/+IM/&#10;+IM/+IM/+IM/+IM/+IM/+IM/+IM/+IM/+IM/+IM/+IM/+IM/+IM/+IM/+IM/+IM/+IM/+IM/+IM/&#10;+IM/+IM/+IM/+IM/+IM/+IM/+IM/+IM/+IM/+IM/+IM/+IM/+IM/+IM/+IM/+IM/+IM/+IM/+IM/&#10;+IM/+IM/+IM/+IM/+IM/+IM/+IM/+IM/+IM/+IM/+IM/+MMDHII/+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9Y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WIM/+IM/&#10;+IM/+IM/+IM/+IM/+IM/+IM/+IM/+IM/+IM/+IM/+MMngII/+IM/+IM/+MM/ZMA/+IM/+IM/+IM/&#10;+IM/+IM/+IM/+IM/+IM/9IMa+IM/+IM/+IM/+IM/+IM/+IM/+IM/+IM/+IM/+IM/+IM/+IM/+IM/&#10;/viDP/iDP/iDP4iDEPiDP/iDP/iDP/iDP/iDP/iDP/iDP/iDP/iDP/iDP/iDP/iDP/iDP/iDP/iD&#10;P/iDP/iDP/iDP/iDP/iDP/iDP/iDP/iDKkwAK/iDP/iDP/iDP/iDP/iDP/iDP/iDP/iDP/iDP/iD&#10;P/iDP/iDP/iDP/iDP/iDP/iDP/iDP/iDP/iDP/iDP/iDP/iDP/iDP/iDP/iDP/iDP/iDP/iDP/iD&#10;P/iDP/iDP/iDP/iDP/iDP/iDP/iDP/iDP/iDP/iDP/iDP/iDP/iDP/iDP/iDP/iDP/iDP/iDP/iD&#10;PxzCIf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8FIA/+IM/+IM/+IM/+IM/+IM/+IM/+IM/+IM/+IM/+IM/+IM/+IM/+IM/+IM/&#10;+IM/+IM/+IM/+MMDHII/+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jDAxyC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WIM/+IM/+IM/+IM/+IM/+IM/+IM/+IM/+IM/+IM/&#10;+IM/+IM/+IM/+IM/+IM/+IM/+IM/+IM/+IM/+IM/+IM/+IM/+IM/+IM/+IM/+IM/+IM/+IM/+IM/&#10;+IM/+IM/+IM/+IM/+IM/+IM/+IM/+IM/+IM/+IM/+IM/+IM/+IM/+IM/+IM/+IM/+IM/+IM/+IM/&#10;+IM/+IM/+IM/+IM/+IM/+IM/+IM/+IM/+IM/+IM/+IM/+IM/+IM/+IM/+IM/+IM//viDP/iDP/iD&#10;P/iDP/iDP/iDP/iDP/iDP/iDP/iDP/iDP/iDP/iDP/iDP/iDP/iDP/iDP/iDP/iDP/iDP/iDP/iD&#10;P/iDP/iDP/iDP/iDP/iDP/iDP/iDP/iDP/iDP/iDP/iDP/iDP/iDP/iDP/iDP/iDP/iDP/iDP/iD&#10;P/iDP/iDP/iDP/iDP/iDP/iDP/iDP/iDP/iDP/iDP/iDP1iDP/iDP/iDP/iDP/iDP/iDP/iDP/iD&#10;P/iDP/iDP/iDP/iDP/gDGvyCP/iDP/iDP/jDOTSBP/iDP/iDP/iDP/iDP/iDP/iDP/iDP/iDP7TD&#10;HviDP/iDP/iDP/iDP/iDP/iD/j/4gz/4gz/4gz/4gz/4gz/4gz/4gz/4gz/4gz/4gz/EQiz4gz/4&#10;gz/4gz/4gz/4gz/4gz/4gz/4gz/4gz/4gz/4gz/4gz/4gz/4gz/4gz/4gz/4gz/4gz/4gz/4gz/4&#10;gz/4gz+swgSwgj/4gz/4gz/4gz/4gz/4gz/4gz/4gz/4gz/4gz/4gz/4gz/4gz/4gz/4gz/4gz/4&#10;gz/4gz/4gz/4gz/4gz/4gz/4gz/4gz/4gz/4gz/4gz/4gz/4gz/4gz/4gz/4gz/4gz/4gz/4gz/4&#10;gz/4gz/4gz/4gz/4gz/4gz/4gz/4gz/4gz/4gz/4gz/4gz/4gz/4gz8kwiH4/oM/+IM/+IM/+IM/&#10;+IM/+IM/+IM/+IM/+IM/+IM/+IM/+IM/+IM/+IM/+IM/+IM/+IM/+IM/+IM/+IM/+IM/+IM/+IM/&#10;+ANA+PPnz58/f/78+fPnz58/f/78+fPnz58/f/78+fPnz58/f/78+fPnz58/f/78+fPnz58/f/78&#10;+fPnz58/f/78+fPnz58/f/78+fPnz58/f/78+fPnz58/f/78+fPnz58/f/78+fPnz58/f/78+fPn&#10;z58/f/78+fPnz58/f/78+fPnz58/f/78+fPnz58/f/78+fPnz58/f/78+fPnz58/f/78+fMnz4A/&#10;f/78+fPnz58/f/78+fPn/s+fP3/+/Pnz58+fP3/+/Pnz58+fP3/+/D045M+fP3/+/Pnz58+fP3/+&#10;/Pnz58+fP3/+/Pnz58+fP3/+/Pnz58+fP3/+/Pnz58+fP3/+/Pnz58+fP3/+/Pnz58+fP3/+/Pnz&#10;58+fP3/+/PHHH3/88ccff/zxxx9//PHHH3/88ccff/zxxx9//PHHH3/88ccff/zxxx9//PHHH3/8&#10;8ccff/zxxx9//PHHH3/88ccff/zxxx9//PHHH3/88ccff/zxxx9//PHHH3/88ccff/zxxx9//PHH&#10;H3/88ccff/zxxx9//PHHH3/88ccff/zxxx9//PHHH3/88ccff/zxxx9//vzxxx9//PHHH3/88ccf&#10;f/zxxx9//PHHH3/88ccff/zxxx9//PHHH3/88ccff/zxxx9//PHHH3/88ccff/zxxx9//PHHH3/8&#10;8ccff/zxxx9//PHHH3/88ccff/zxxx9//PHHnwcO8ccff/zxxx9//PHHH3/88ccff/zxxx9//PHH&#10;H3/88ccff/zxxx9//PHHH3/88ccff/zxxx9//PHHH3/88ccff/zxxx9//PHHH3/88ccff/zxxx9/&#10;/PHHH3/88ccff/zxxx9//PHHH3/88ccff/zxxx9//PHHH3/88ccff/zxxx9//PHHH3/88ccff/zx&#10;xx9//PHHH3/88ccf/n/88ccff/zxxx9//PHHH3/88ccff/zxxx9//PHHH3/88ccff/zxxx9//PHH&#10;H3/88ccff/zxxx9//PHHH3/88ccff/zxxx9//PHHH3/88ccff/zxxx9//PHHH3/88ccff/zxxx9/&#10;/PHHH3/88ccff/zxxx9//PHHH3/88ccff/zxxx9//PHHH3+s8ccff/zxxx9//PHHH3/88ccff/zx&#10;xx9//PHHH3/88ccff/zxxx9//PHHH3/88ccff/zxxx9//PHHH3/88ccff/zxxx9//PHHH3/88ccf&#10;f/zxxx9//PHHH3/88ccff/zxxx9//OEPf/jDH/7whz/84Q9/+MMf/v7whz/84Q9/+MMf/vCHP/zh&#10;D3/4wx/+8Ic//OEPf/jDH/7whz/84Q9/+MMf/vCHP/zhD3/4wx/+8Ic//OEPf/jDH/7whz/84Q9/&#10;+MMf/vCHP/zhD3/4wx/+8Ic//OEPf/jDH/7whz/84Q9/+MMf/vCHP/zhD3/4wx/+8Ic//OEPf/jD&#10;H/7whz/84Q9/+MMf/vCHP/zhD3/4wx/+8Ic//OEPf/jDH/7whz/84Q9/+MMf/vCHP/zhD3/4wx/+&#10;8Ic/rOEPf/jDH/7whz/84Q9/+MMf/vCHP/zhD3/4wx/+8Ic//IGGYfjDH/7whz/8wYsp+MMf/vCH&#10;P/zhD3/4wx/+/vCHP/zhD3/4wxmB8Ic//OEPf/jDH/7whz/84Q9/+MMf/vCHP/zhD3/4wx/+8Ic/&#10;/OEPf/jDH/4Qwjj84Q9/+MMf/vCHP/zhD3/4wx/+8Ic//OEPf/jDH/7whz/84Q9/+MMf/vCHP/zh&#10;D3/4wx/+8Ic//OEPf7BiAqvwhz/84Q9/+MMf/vCHP/zhD3/4wx/+8Ic//OEPf/jDH/7whz/84Q9/&#10;+MMf/vCHP/zhD3/4wx/+8Ic//OEPf/jDH/7whz/84Q9/+MMf/vCHP/zhD3/4wx/+8Ic//OEPf/jD&#10;H/7whz/84Q9/+MMf/vCHP/zhD3/4wx/+8Ic//OEPf/jDH/7w/oc/DnEIf/jDH/7whz/84Q9/+MMf&#10;/vCHP/zhD3/4wx/+8Ic//OEPf/jDH/7whz/84Q9/+MMf/vCHP/zhD3/4wx/+8Ic//OEPf/jDH/7w&#10;hz/84Q9/+MMf/vCHP/zhD3/4wx/+8Ic//OEPf/jDH/7whz/84Q9/+MMf/vCHP/zhD3/4wx/+8Ic/&#10;/OEPf/jDH/7whz/84Q9/+MMf/vCHP/zhD3/4wx/+8Ic//OEPf/jDH/7whz/84Q9/+MMf/vCHP/zh&#10;D3/4wx/+8Ic//OEPf/jDH/7whz/84Q9/+MMf/vCHP/zhD3/4wx/+8Ic//OEPf/jDH/7whz/84Q9/&#10;+MMf/vCH/j/84Q9/+MMf/vCHP/zhD3/IowD+8Ic//OEPf/jDH/7whz/84Q9/+MMf/vCHP/zhD3/4&#10;wx/+8Ic//OEPf/jDH/7whz/88YBD+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xwMO4Q9/+MMf&#10;/vCHP/zhD3/4wx/+8Ic//OEPf/jDH/7whz/84Q9/+MMf/vCHP/zhD3/4wx/+8Ic//OEPf/jDH/7w&#10;hz/8/uEPf/jDH/7whz/84Q9/+MMf/vCHP/zhD3/4wx/+8Ic//OEPf/jDH/7whz/84Q9/+MMf/vCH&#10;P/zhD3/4wx/+8Ic//OEPf/jDH/7whz/84Q9/+MMf/vCHP/zhD3/4wx/+8Ic//OEPf/jDH/7whz/8&#10;4Q9/+MMf/vCHP/zBH/zBH/zBH/zBH/zBH/zBH/zBH/zBH/zBH/zBH/zBH/zBH/zBH/zBH/zBH/zB&#10;H/zBH/zBH/zBH/zBH/zBH/zBH/zBH/zBH/zBH/zBH/zBH/zBH/zBH/zBH/zBH/zBH/zBH/zBH/zB&#10;H/zBH/zBH/zBH/zBH/zBH/zBH/zBH/zBH/zBH/zB/h/8wR/8wR/8wR+s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rMEf/MEf/MEf&#10;/MEf/MEf/MEf/MEf/MEf/MEf/MEf/MEf/MEf/MEMiMEf/MEf/MEf/AEXGsEf/MEf/MEf/MEf/MEf&#10;/MEf/MEf/MEf/MEfBuEY/MEf/MEf/MEf/MEf/MEf/MEf/MEf/MEf/MEf/MEf/MEf/MEf/MEf/MEf&#10;/MEf/CEcgsAf/MEf/MEf/MEf/MEf/MEf/MEf/vzBH/zBH/zBH/zBH/zBH/zBH/zBH/zBH/zBH/zB&#10;H/zBH/zBH/zBH/zBH/zBH1hhAlTBH/zBH/zBH/zBH/zBH/zBH/zBH/zBH/zBH/zBH/zBH/zBH/zB&#10;H/zBH/zBH/zBH/zBH/zBH/zBH/zBH/zBH/zBH/zBH/zBH/zBH/zBH/zBH/zBH/zBH/zBH/zBH/zB&#10;H/zBH/zBH/zBH/zBH/zBH/zBH/zBH/zBH/zBH/zBH/zBH/zBH/zBH/zBH/zBH/zBH/zBH/zBHw7h&#10;EP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QR4KwB/8wR/8wR/8wR/8wR/8/sEf/MEf/MEf/MEf/MEf/MEf/MEf/MEf/MEf/MEf/MEf&#10;/MEf/MEf/OEBDs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hAQ7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r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6zBH/zBH/zBH/zBH/zBH/zBH/zBH/zBH/zB&#10;H/zBH/zBH/zBH/zhC7rBH/zBH/zBH/zBCnTBH/zBH/zBH/zBH/zBH/zBH/zBH/zBH/zBH/4AGvzB&#10;H/zBH/zBH/zBH/zBH/zBH/zBH/zBH/zBH/zBH/zBH/zBH/zBH/zBH/zBH/wB/g9iwR/8wR/8wR/8&#10;wR/8wR/8wR/8wR/8wR/8wR/8wR/8wR/8wR/8wR/8wR/8wR/8wR/8wR/8wR/8wR/8wR/8wR/8oRUm&#10;QBX8wR/8wR/8wR/8wR/8wR/8wR/8wR/8wR/8wR/8wR/8wR/8wR/8wR/8wR/8wR/8wR/8wR/8wR/8&#10;wR/8wR/8wR/8wR/8wR/8wR/8wR/8wR/8wR/8wR/8wR/8wR/8wR/8wR/8wR/8wR/8wR/8wR/8wR/8&#10;wR/8wR/8wR/8wR/8wR/8wR/8wR/8wR/8wR/8wR/8wR/8wR/8wR8O4RD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xBHgrAH/zBH/zB&#10;H/zBH/zBH/zBH/zBH/zBH/zBH/zBH/zBH/zBH/zBH/zBH/zBH/zBH/zBH/zBH/zhAQ7BH/zBH/zB&#10;H/zBH/zBH/zBH/zBH/zBH/zBH/zBH/zBH/zBH/zBH/zBH/zBH/zBH/zBH/zBH/zBH/zBH/zBH/zB&#10;H/zBH/zBH/zBH/zBH/zBHwDCnz9//vz58+fPnz9//vz58+fPnz9//vz58+fPnz9//vz58+fPnz9/&#10;/vz58+fPnz9//vz58+fPnz9//vz58+fPnz9//vz58+fPnz9//vz58+fPnz9//vz58+fPnz9//vz5&#10;8+fPnz9//vz58+fP/p8/f/78+fPnz58/f/78+fPnz58/f/78+fPnz58/f/78+fPnz58/f/78+fPn&#10;z58/f/78+fPnz58/f/78+fPnz58/f/78+fPnz58/f/78+fPnz58/f/78+fPnz58/f/78+fPnz58/&#10;f/78+fPnz58/f/78+fPnz58/f/78+fPnz58/f/78+fP34JA/f/78+fPnz58/f/78+fPnz58/f/78&#10;+fPnz58/f/78+fPnz58/f/78+fPnjz/++OOPP/74448//vjjjz/++OOPP/74448//vjjjz/++OOP&#10;P/74448//vjjjz/++OOPP/74448//vjjjz/++OOPP/74448//vjj/o8//vjjjz/++OOPP/74448/&#10;/vjjjz/++OOPP/74448//vjjjz/++OOPP/74448//vjjjz/++OOPP/74448//vjjjz/++OOPP/74&#10;448//vjjjz/++OOPP/74448//vjjjz/++OOPP/74448//vjjjz/++OOPP/74448//vjjjz/++OOP&#10;P/74448//vjjjz/++OOPP/74448//vjjjz/++OOPP/744481/vjjjz/++OOPP/74448//vjjjz/+&#10;+OOPP/74448//vjjjz/++OOPP/74448//vjjjz/++OOPP/74448//vjjjz/++OOPP/74448//vjj&#10;jz/++OOPP/74/uOPP/74448//vjjjz/++OOPP/74448//vjjjz/++OOPP/74448//vjjjz/++OOP&#10;P/74448//vjjjz/++OOPP/74448//vjjjz/++OOPP/74448//vjjjz/++OOPP/74448//vjjjz/+&#10;+OOPP/74448//vjjjz/++OOPP/74448//vjjjz/++OOPP/74448//vjjjz/++OOPP/74448//vjj&#10;jz/++OOPP/74448//vjjjz/++OOPP/74448//vjjjz/++OOPP/744481/vjjjz/++OOPP/74448/&#10;/vjjjz/++OOPP/74448/XKjjjz/++OOPP1CY448//vjjjz/+/vjjjz/++OOPP/74408b8Pjjjz/+&#10;+OOPP/74448//vjjjz/++OOPP/74448//vjjjz/++OOPP0KM4w9/+MMf/vCHP/zhD3/4wx/+8Ic/&#10;/OEPf/jDH/7whz/84Q9/+MMf/vCHP/zhD3/4wx/+8Ic//OGPVlBAFf7whz/84Q9/+MMf/vCHP/zh&#10;D3/4wx/+8Ic//OEPf/jDH/7whz/84Q9/+MMf/vCHP/zhD3/4wx/+8Ic//OEPf/jDH/7whz/84Q9/&#10;+MMf/vCHP/zhD3/4wx/+8Ic//OEPf/jDH/7whz/84Q9/+MMf/vCHP/zhD3/4wx/+8Ic//OEPf/jD&#10;H/7whz/8/uGPQxzCH/7whz/84Q9/+MMf/vCHP/zhD3/4wx/+8Ic//OEPf/jDH/7whz/84Q9/+MMf&#10;/vCHP/zhD3/4wx/+8Ic//OEPf/jDH/7whz/84Q9/+MMf/vCHP/zhD3/4wx/+8Ic//OEPf/jDH/7w&#10;hz/84Q9/+MMf/vCHP/zhD3/4wx/+8Ic//OEPf/jDH/7whz/84Q9/+MMf/vCHP/zhD3/4wx/+8Ic/&#10;/OEPf/jDH/7whz/84Q9/+MMf/vCHP/zhD3/4wx/+8Ic//OEPf/jDH/7whz/84Q9/+MMf/vCHP/zh&#10;D3/4wx/+8Ic//OEPf/jDH/7whz/84Q9/+MMf/vCHP/zh/g9/+MMf/vCHP/zhD3/4wx/yKIA//OEP&#10;f/jDH/7whz/84Q9/+MMf/vCHP/zhD3/4wx/+8Ic//OEPf/jDH/7whz/84Q9/POAQ/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8YBD+MMf/vCHP/zhD3/4wx/+8Ic//OEPf/jDH/7whz/84Q9/+MMf&#10;/vCHP/zhD3/4wx/+8Ic//OEPf/jDH/7whz/84Q9//vjDH/7whz/84Q9/+MMf/vCHP/zhD3/4wx/+&#10;8Ic//OEPf/jDH/7whz/84Q9/+MMf/vCHP/zhD3/4wx/+8Ic//OEPf/jDH/7whz/84Q9/+MMf/vCH&#10;P/zhD3/4wx/+8Ic//OEPf/jDH/7whz/84Q9/+MMf/vCHP/zhD3/4wx/+8Ic//OEPf/jDH/7whz/8&#10;4Q9/+MMf/vCHP/zhD3/4wx/+8Ic//OEPf/jDH/7whz/84Q9/+MMf/vCHP/zhD3/4wx/+8Ic//OEP&#10;f/jDH/7whz/84Q9/+MMf/vCHP/zhD3/4wx/+8Ic//OEPf/jDH/7whz/84Q9/+MMf/vCHP/zhD2v4&#10;/sMf/vCHP/zhD3/4wx/+8Ic//OEPf/jDH/7whz/84Q9/+MMf/vCHP/zhD3/4wx/+8Ic//OEPf/jD&#10;H/7whz/84Q9/+MMf/vCHP/zhD3/4wx/+8Ic//OEPf/jDH/7whz/84Q9/+MMf/vCHP/zhD3/4wx/+&#10;8Ic//OEPf/jDH/7whz/84Q9/+MMf/vCHP/zhD3/4wx/+8Ic//OEPf/jDH/7whz/84Q9/+MMf/vCH&#10;P/zhD3/4wx/+8Ic//OEPf/jDH/7whz/84Q/+4A/+4A/+4A/+4A/+4A/+4A/+4A/+4A/+4A/+4A/+&#10;4A/+4A/+4A/+4A/+4A/+4A/+4A/+4A/+4A/+/uAP/uAP/uAP/uAP/uAP/uAP/uAP/uAP/uAP/uAP&#10;/uAP/uAP/uAP/uAP/uAP/uAP/uAP/uAP/uAP/uAP/uAP/uAP/uAP/uAP/uAP1uAP/uAP/uAP/uAP&#10;/uAP/uAP/uAP/uAP/uAP/uAP/uAP/uAP/tAF9uAP/uAP/uAP/qAB/OAP/uAP/uAP/uAP/uAP/uAP&#10;/uAP/uAP/qAPa+AP/uAP/uAP/uAP/uAP/uAP/uAP/uAP/uAP/uAP/uAP/uAP/uAP/uAP/uAP/uAP&#10;4RAE/uAP/uAP/uAP/uAP/uAP/uAP/uAP/uAP/uAP/uAP/uAP/uAP/uAP/uAP/uAP/uAP/uAP/v7g&#10;D/7gD/7gD/7QChSACv7gD/7gD/7gD/7gD/7gD/7gD/7gD/7gD/7gD/7gD/7gD/7gD/7gD/7gD/7g&#10;D/7gD/7gD/7gD/7gD/7gD/7gD/7gD/7gD/7gD/7gD/7gD/7gD/7gD/7gD/7gD/7gD/7gD/7gD/7g&#10;D/7gD/7gD/7gD/7gD/7gD/7gD/7gD/7gD/7gD/7gD/7gD/7gD/7gD/7gD/7gD/7gD/7gD4lwCP7g&#10;D/7gD/7gD/7gD/7gD/7gD/7gD/7gD/7gD/7gD/7gD/7gD/7gD/7gD/7gD/7gD/7gD/7gD/7gD/7g&#10;D/7gD/7gD/7gD/7gD/7gD/7gD/7gD/7g/g/+4A/+4A/+4A/+4A/+4A/+4A/+4A/+4A/+4A/+4A/+&#10;4A/+4A/+4A/+4A/+4A/+4A/+4A/+4A/+4A+KcAACEAAF0ADx4A/+4A/+8AAAkAD+4A/+4A/+4A+G&#10;AADT4A/+8AAAAAAAAAAAAAADgADS4A/+4A/+4A/+4A/+4A/+4A/+4A/+4A/+4A/+4A/+4A/+4A/+&#10;4A/+4A/+4A/+MA0AEAn+8AAAAAAAAAAAIAAIEAn+4A/+4A/+4A/+4A/+4A/+4A/+4A/+4A/+4A/+&#10;4A/+IA8F4A/+4A/+4A/+4A/+4A/+4A/+4A/+4A/+4A/+4A/+4A/+4A/+4A/+4A/+4A/+/uAP/uAP&#10;/uAP/vAAh+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wAIfgD/7gD/7gD/7gD/7gD/7gD/7gD/7gD/7gD/7gD/7gD/7gD/7gD/7gD/7g&#10;D/7gD/7gD/7gD/7gD/7gD/7gD/7gD/7gD/7gD/7gD/7gD/7gD/7gD/7gD/7gD/7g/g/+4A/+4A/+&#10;4A/+4A/+4A/+4A/+4A/+4A/+4A/+4A/+4A/+4A/+4A/+4A/+4A/+4A/+4A/+4A/+4A/+4A/+4A/+&#10;4A/+4A/+4A/+4A/+4A/+4A/+4A/+4A/+4A/+4A/+4A/+4A/+4A/+4A/+4A/+4A/+4A/+4A/+4A/+&#10;4A/+4A/+4A/+4A/+4A/+4A/+4A/+4A/+4A/+4A/+4A/+4A/+4A/+4A/+4A/+4A/+4A/+4A/+4A/+&#10;4A/+4A/+4A/+4A/+4A/+4A/+4A/+4A/+4A/+4A/+4A/+4A/+4A/+4A/+4A/+4A/+4A/+4A/+4A/+&#10;4A/+4A/+4A/+4A/+4A/+4A/+/uAP1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9bgD/7gD/7gD/7gD/7gD/7gD/7gD/7gD/7gD/7g&#10;D/7gD/7gD/7QAfzgD/7gD/7gD+fABP7gD/7gD/7gD/7gD/7gD/7gD/7gD/7gD/7QDoDgD/7gD/7g&#10;D/7gD/7gD/7gD/7gD/7gD/7gD/7gD/7gD/7gD/7gD/7gD/7gD/7gD3gQC/7gD/7gD/7gD/7gD/7g&#10;D/7gD/7gD/7gD/7gD/7g/g/+4A/+4A/+4A/+4A/+4A/+4A/+4A/+4A/+4A/+4A/aYAGl4A/+4A/+&#10;4A/+4A/+4A/+4A/+4A/+4A/+4A/+4A/+4A/+4A/+4A/+4A/+4A/+4A/+4A/+4A/+4A/+4A/+4A/+&#10;4A/+4A/+4A/+4A/+4A/+4A/+4A/+4A/+4A/+4A/+4A/+4A/+4A/+4A/+4A/+4A/+4A/+4A/+4A/+&#10;4A/+4A/+4A/+4A/+4A/+4A/+4A/+4A/+4A/+4A/+4A/+4A+HYAj+4A/+4A/+4A/+4A/+4A/+4A/+&#10;4A/+4A/+4A/+4A/+4A/+4A/+4A/+4A/+4A/+4A/+4A/+4A/+4A/+4A/+/uAP/uAP/uAP/uAP/uAP&#10;/uAP/uAP/uAP/uAP/uAP/uAP/uAP/uAP/uAP/uAP/uAP/uAP/uAP/uAP/uAP/uAP/uAP/uAP/uAP&#10;/uAP/uAP/pAAAGAADvAACgAAAVAN/uAP/vAAAAAAkeAP/uAP/uAPhwAA0+AP/vAAALAADuAADuAA&#10;CQAAACAN/uAP/uAP/uAP/uAP/uAP/uAP/uAP/MAAAxAABzAN/uAP/uAP/uAP/uAP/jANABAJ/vAA&#10;ALAADuAADrAAAgAAiuAP/uAP/uAP/uAP/uAP/uAP/uAP/uAP/uAP/uAP/iAPBeAP/uAP/uAP/uAP&#10;/uAP/uAP/uAP/uAP/v7gD/7gD/7gD/7gD/7gD/7gD/7gD/7gD/7gD/7gD/7wAIf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8ACH4A/+&#10;4A/+4A/+4A/+4A/+4A/+4A/+4A/+4A/+4A/+4A/+ABD+/Pnz58+fP3/+/Pnz58+fP3/+/Pnz58+f&#10;P3/+/Pnz58+f/j9//vz58+fPnz9//vz58+fPnz9//vz58+fPnz9//vz58+fPnz9//vz58+fPnz9/&#10;/vz58+fPnz9//vz58+fPnz9//vz58+fPnz9//vz58+fPnz9//vz58+fPnz9//vz58+fPnz9//vz5&#10;8+fPnz9//vz58+fPnz9//vz58+fPnz9//vz58+fPnz9//vz58+fPnz9//vz58+fPnz9//vz58+fP&#10;nz9//vz58+fPnz9//vz58+fPnz9//vz58+fPnz9//vz58+fPnz9//qz58+fPnz9//vz58+fPnz9/&#10;/vz58+fPnz9//vz58+fPnz9//vz58+fPnz9//vz58+fPnz9//vzxxx9//PHHH3/88ccff/zxxx9/&#10;/PHHH3/88ccff/zxxx9//PHHH3/88ccff/zxxx9//PHHH3/88ccff/zxxx9//PHHH3/88ccff/zx&#10;xx9//PHHH3/88ccff/zxxx9//PHHH3/88ccff/zxxx9//PHHH3/88ccff/zxxx9//PHHH3/88ccf&#10;f/zxxx9//PHHH3/88ccff/zxxx9//PHHH3/88ccff/zxxx9//PHHH3/88ccff/zxxx9//PHHH3/8&#10;8ccff/zxxx9//PHHH3/88ccff/zxxx9//PHHH3/88ccff/zxxx9//LHGH3/88ccff/zxxx9//PHH&#10;H3/88ccf/n/88ccff/zphwN//PHHH3/84WUKf/zxxx9//PHHH3/88ccff/zxxx9/kBHEH3/88ccf&#10;f/zxxx9//PHHH3/88ccff/zxxx9//PHHH3/88ccff/wRghx//PHHH3/88ccff/zxxx9//PHHH3/8&#10;8ccff/zxxx9//PHHH3/88ccff/zxxx9//PHHGwtK8ccff/zxxx9//PHHH3/88ccff/zxxx9//PHH&#10;H3/88ccff/zxxx9//PHHH3/88ccff/zxxx9//PHHH3/88ccff/zxxx9//PHHH3/88ccff/zxxx9/&#10;/PHHH3/88ccff/zxxx9//PHHH3/88ccff/zxxx9//PHH/h9//PHHH3/88ccff/xJ5BB//PHHH3/8&#10;8ccff/zxxx9//PHHH3/88ccff/zxxx9//PHHH3/88ccff/zxxx9//PHHH3/88ccff/zxxx9//PHH&#10;H3/88ccff/zxxx9//PHHH3/88ccff/zxxx9//PHHH3/88ccff/zxxx9//PHHH3/88ccfRQDAAf7w&#10;hz/8MY0AGMAf/vDHAwAQgAHwwx/+8Ic/DAGAavjDHw8AgDT84Q9/+MMfkgAAAvzhD3/4wx/+8Ic/&#10;/OEPf/jDH/wgAAAW0IABBGAa/vCHP/zhD3/4wx/TAAAk/PEAAEjDH/7whz+sEQAB+MMf/vCHP/zh&#10;D3/4/sMf/vCHP/zhD3/4wx/+8Ic8CuAPf/jDH/7whz/84Q9/+MMf/vCHP/zhD3/4wx/+8Ic//OEP&#10;f/jDH/7whz/84Q9/+MMfDziE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POAQ/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r+/vCHP/zhD3/4wx/+8Ic//OEPf/jDH/7whz/84Q9/&#10;+MMf/vCHP/zhD3/4wx/+8Ic//OEPf/jDH/7whz/84Q9/+MMf/vCHP/zhD3/4wx/+8Ic//OEPf/jD&#10;H/7whz/84Q9/+MMf/vCHP/zhD3/4wx/+8Ic//OEPf/jDH/7whz/84Q9/+MMf/vCHP/zhD3/4wx/+&#10;8Ic//OEPf/jDH/7whz/84Q9/+MMf/vCHP/zhD3/4wx/+8Ic//OEPf/jDH/7whz/84Q9/+MMf/vCH&#10;P/zhD3/4wx/+8Ic//OEPf/jDH/7whz/84Q9/+MMf/vCHP/zhD3/4wx/+8Ic//OEPf/jDH/7w/oc/&#10;/OEPf/jDH/7whz/84Q9/+MMf/vCHP/zhD3/4wx/+8Ic//OEPf/jDH/7whz/84Q9/+MMf/vCHP/zh&#10;D3/4wxr+8Ic//OEPf/jDH/7whz/84Q9/+MMf/vCHP/zhD3/4wx4f8Ic//OEPf/gDF43whz/84Q9/&#10;+MMf/vCHP/zhD3/4wx/+8IcgkOEPf/jDH/7whz/84Q9/+MMf/vCHP/zhD3/4wx/+8Ic//OEPf/jD&#10;H/7wRziO4A9/+MMf/vCHP/zhD3/4wx/+8Ic//OEPf/jDH/7whz/84Q9/+MMf/vCHP/zhD3/4wx/+&#10;8Ic/vHEBU/jDH/7whz/84Q9/+MMf/vCH/j/84Q9/+MMf/vCHP/zhD3/wB3/wB3/wB3/wB3/wB3/w&#10;B3/wB3/wB3/wB3/wB3/wB3/wB3/wB3/wB3/wB3/wB3/wB3/wB3/wB3/wB3/wB3/wB3/wB3/wB3/w&#10;B3/wB3/wB3/wB3/wB3/wB3/wB3/wB3/wB3/wB3/wB3/wB3/wB3/wB3/wB3/wB3/wh0Q4BH/wB3/w&#10;B3/wB3/wB3/wB3/wB3/wB3/wB3/wB3/wB3/wB3/wB3/wB3/wB3/wB3/wB3/wB3/wB3/wB3/wB3/w&#10;B3/wB3/wB3/wB3/wB3/wB3/wB3/wB3/wB3/wB3/wB3/wB3/wB3/wB3/wB3/wB3/wB3/w/gd/8Ad/&#10;8Ad/8Ad/8Ad/8Ad/8Ad/8Ad/8AcGAIB48Ad/8Ad/8AcGAAB+8Ad/eAAAMAQAaAB/8Ad/8IdDAIBp&#10;8Ad/eAAAkAZ/8Ad/8Ad/8IcAEAB/8Ad/8Ad/8Ad/8Ad/8Ad/8Ad/eAAAUAR/8AdrCAAE8Ad/8Ad/&#10;8Ad/8Ad/mAYAiAR/eAAAkAZ/8Ad/8Ad/QAAA4Ad/8Ad/8Ad/8Ad/8Ad/8Ad/8Ad/8Ad/8Ad/8Ad/&#10;kAcD8Ad/8Ad/8Ad/8Ad/8Ad/8Ad/8Ad/8Ad/8Ad/8Ad/8Ad/8Ad/8Ad/8Ad/8Ad/8Ad/8Ad/8Ad/&#10;eIB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94gEP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r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2vwB3/wB3/wB3/wB3/wB3/wB3/wB3/wB3/wB3/wB3/w&#10;B3/wh3XgAn/wB3/wB3/whyrQBX/wB3/wB3/wB3/wB3/wB3/wB3/wB3/wB38ABGjwB3/wB3/wB3/w&#10;B3/wB3/wB3/wB3/wB3/wB3/wB3/wB3/wB3/wB3/wB3/wB3/Ig1jwB3/wB3/wB3/wB3/wB3/wB3/w&#10;B3/wB3/wB3/wB3/wB3/wB3/wB3/wB3/wB3/wB3/wB3/wB3/wB3/wBgwg/gV/8Ad/8Ad/8Ad/8Ad/&#10;8Ad/8Ad/8Ad/8Ad/8Ad/8Ad/8Ad/8Ad/8Ad/8Ad/8Ad/8Ad/8Ad/8Ad/8Ad/8Ad/8Ad/8Ad/8Ad/&#10;8Ad/8Ad/8Ad/8Ad/8Ad/8Ad/8Ad/8Ad/8Ad/8Ad/8Ad/8Ad/8Ad/8Ad/8Ad/8Ad/8Ad/8Ad/8Ad/&#10;8Ad/8Ad/8Ad/8Ad/8Ad/8Ad/8Ad/8Ad/8Ad/8Ad/8IdEOAR/8Ad/8Ad/8Ad/8Ad/8Ad/8Ad/8Ad/&#10;8Ad/8Ad/8Ad/8Ad/8Ad/8Ad/8Ad/8Ad/8Ad/8Ad/8Ad/8Ad/8Ad/8Ad/8Ad/8Ad/8Ad/8Ad/8Ad/&#10;8Ad/8Ad/8Ad/8Ad//vAHf/AHf/AHf/AHf/AHf/AHf/AHf/AHf/AHf/AHf/AHf/AHf/AHf/AHf/AH&#10;f/AHBgAASfAHf/AHf/AHeZiGf/AHf3gAALAGBACAafAHf/CHQwCAafAHf3gAAJAGf/AHf/AHf/AH&#10;ASAAf/AHf/AHf/AHf/AHf/AHf/AHfyCAAfAHf/AHf2AAAIgHf/AHaUCAACgAB5AGAIgEf3gAAJAG&#10;f/AHf/AHfzCAAvAHf/AHf/AHf/AHf/AHf/AHf/AHf/AHf/AHf/AHf5CHAvAHf/AHf/AHf/AHf/AH&#10;f/AHf/AHf/AHf/AHf/AHf/AHf/AHf/AHf/AHf/AHf/AHf/AHf/AH/n94gEP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eIB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a/AHf/AH/n/wB3/wB3/wB3/wB3/wB3/wB3/wB3/wB3/wB3/wB3/wB3/wB3/wB4Dw58+fP3/+/Pnz&#10;58+fP3/+/Pnz58+fP3/+/Pnz58+fP3/+/Pnz58+fP3/+/Pnz58+fP3/+/Pnz58+fP3/+/Pnz58+f&#10;P3/+/Pnz58+fP3/+/Pnz58+fP3/+/Pnz58+fP3/+/Pnz58+fP3/+/Pnz58+fP3/+/Pnz58+fP3/+&#10;/Pnz58+fP3/+/Pnz58+fP3/+/Pnz58+fP3/+/Pnz58+fP3/+/Pnz58+fP3/+/Pnz58+fP3/+/Pnz&#10;58+fP3/+/Pnz58+fP3/+/Pnz58+fP3/+/Pnz58+fP3/+/vz58+fPnz9//vz58+fPmj9//vz58+fP&#10;nz9//vz58+fPnz9//vz58+ev2xd//vz58+fvyTZ//vz58+fPnz9//vz58+fPnz9/a/b5448//vjj&#10;jz/++OOPP/74448//vjjjz/++OOPP/74448//vjjzw/u+OOPP/74448//vjjjz/++OOPP/74448/&#10;/vjjjz/++OOPP/74448//vjjjz/++AMOCaT4448//vjjjz/++OOPP/74448//vjjjz/++OOPP/74&#10;448//vjjjz/++OOPP/74448//vjjjz/++OOPP/74448//vjjjz/++OOPP/74448//vjjjz/++OOP&#10;P/74/uOPP/74448//vjjjz/++OOPP/74448//vjjjz/++OOPP/74448//vjjjz+JGOKPP/74448/&#10;/vjjjz/++OOPP/74448//vjjjz/++OOPP/74448//vjjjz/++OOPP/74448//vjjjz/++OOPP/74&#10;448//vjjjz/++OOPP/74448//vjjjz/++OOPP/74448//vjjjz/++OOPP/74448//vgzCQAANDAJ&#10;P/74448//vjjzwMAXGNNAAb4448/hwAwjT/+PACANP74448//kgCgAP++OOPP/74448//vjjjz/8&#10;ALCAP/744w8kAETiTyQACNBAAwMUAAAk/jwAgDT+/vjjTzwPAKCIP/74448//vjjjz/++OOPP/74&#10;448//vjjjzwF+OOPP/74448//vjjjz/++OOPP/74448//vjjjz/++OOPP/74448//vjjjz/+PHCI&#10;P/74448//vjjjz/++OOPP/74448//vjjjz/++OOPP/74448//vjjjz/++OOPP/74448//vjjjz/+&#10;+OOPP/74448//vjjjz/++OOPP/74448//vjjjz/++OOPP/74448//vjjjz/++OOPP/74448//vjj&#10;jz/++OOPP/74wx/+8Ic//OEPf/jDH/7whz/84Q9/+MMf/vCHP/zhD3/4wx/+8Ic//OEPf/jDH/7w&#10;/oc//OEPf/jDH/7whz/84Q9/+MMf/vCHP/zhD3/4wx/+8Ic//OEPf/jDH/7whz/84Q9/+MMf/vCH&#10;P/zhD3/4wx/+8Ic//OEPf/jDH/7whz/84Q9/+MMf/vCHP/zhD3/4wx/+8Ic//OEPf/jDH/7whz/8&#10;4Q9/+MMf/vCHP/zhD3/4wx/+8Ic//OEPf/jDH/7whz/84Q9/+MMf/vCHP/zhD3/4wx/+8Ic//OEP&#10;f/jDH/7whz/84Q9/+MMfDziEP/zhD3/4wx/+8Ic//OEPf/jDH/7whz/84Q9/+MMf/vCHP/zhD3/4&#10;wx/+8Ic//OEPf/jDH/7whz/84Q9/+MMf/vCH/j/84Q9/+MMf/vCHP/zhD3/4wx/+8Ic//OEPf/jD&#10;H/7whz/84Q9/+MMf/vCHP/zhD3/4wx/+8Ic//OEPf/jDH/7whz/84Q9/+MMf/vCHP/zhD3/4wx/+&#10;8Ic//OEPf/jDH/7whz/84Q9/+MMf/vCHP/zhD3/4wx/+8Ic//OEPf/jDH/7whz/84Q9/+MMf/vCH&#10;P/zhD3/4wx/+8Ic//OEPf/jDH/7whz/84Q9/+MMf/vCHP/zhD3/4wx/+8Ic//OEPf/jDH/7whz/8&#10;4Q9/+MMf/vCHP/zhD3/4wx/+8Ic//OEPf/jDH/7whz/84Q9/+MMf/vCHP/zhD3/4wx/+sIY//vzh&#10;D3/4wx/+8Ic//OEPf/jDH/7whz/84Q9/+MMf/vCHP/zhD3/4wx/+8Ic//OEPf/jDH/7whz/84Q9/&#10;+MMf/vCHP/zhD3/4wx/+8Ic//OEPf/jDH/7whz/84Q9/+MMf/vCHP/zhD3/4wx/+8Ic//OEPf/jD&#10;H/7whz/84Q9/+MMf/vCHP/zhD3/4wx/+8Ic//OEPf/jDH/7whz/84Q9/+MMf/vCHP/zhD3/4wx/+&#10;8Ic//OEPf/jDH/7whz/84Q9/+MMf/vCHP/zhD3/4wx/+8Ic//OEPf/jDH/7whz/84Q9/+MMf/vCH&#10;P/zhD3/4wx/+8Ic//OEPf/jDH/7whz/8/uEPf/jDH/7whz/84Q9/+MMf/vCHP/zhD3/4wx/+8Ic/&#10;/OEPf/jDH/7whz/84Q9/+MMf/vCHP/zhD3/4wx/+sIY//OEPf/jDH/7whz/84Q9/+MMf/vCHP/zh&#10;D3/4wx/+6EYn/OEPf/jDH/6YQj784Q9/+MMf/vCHP/zhD3/4wx/+8Ic/8PEHf/jDH/7whz/84Q9/&#10;+MMf/vCHP/zhD3/4wx/+8Ic//OEPf/jDH/7whz+WcQd/+MMf/vCHP/zhD3/4wx/+8Ic//OEPf/jD&#10;H/7whz/84Q9/+MMf/vCHP/zhD3/4wx/+8Mc/ZIAJf/jDH/7whz/84Q9/+MMf/vCHP/zh/g9/+MMf&#10;/vCHP/zhD3/4wx/+8Ic//OEPf/jDH/7whz/84Q9/+MMf/vCHP/zhD3/4wx/+8Ic//OEPf/jDH/7w&#10;hz/84Q9/+MMf/vCHP/zhD3/4wx/+8Ic//OEPf/jDH/7whz/84Q9/+MMf/vCHP/zhD3/4wx/+8Ic/&#10;/OEPf/jDH/44xCH84Q9/+MMf/vCHP/zhj2hAAxrQgAY0oAENaEADGtCABjSgAQ1oQAMa0IAGNKAR&#10;DWhAAxrQgAY0oAENaEADGtCABjSgAQ1oQAMa0IAGNKARDWhAAxrQgAY0oAENaEADGtCABjSgEQ1o&#10;QAMa0IBGNPbhD3/4wx/+8Ic//OEP/n/4wx+QIAAAABAABBjCGv7whz/88QAAWMMfhwDAIfzhD0MA&#10;YBr+8McDALAABzjgAQ5QAAASwA9/+MMf/vCHP/zhD3/4wx/+uAYAHOAPf/jDH5MAgCL4QYABxIM/&#10;+EM8DAAARII/PAAAAAAAAAAAAAAANIA/+IM/+IM/+IM/+IM/+IM/+IM/+IM/+IM/+IM/+IM/yEMB&#10;+IM/+IM/+IM/+IM/+IM/+IM/+IM/+IM/+IM/+IM/+IM/+IM/+IM/+IM/+IM/+IM/+IM/+IM/PMAh&#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88wCH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1+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X4gz/4gz/4gz/4gz/4gz/4gz/4gz/4gz/4gz/4gz/4gz/4&#10;Ayh4gj/4gz/4gz/wgxL4gz/4gz/4gz/4gz/4gz/4gz/4gz/4gz/4AzIIgj/4gz/4gz/4gz/4gz/4&#10;gz/4gz/4gz/4gz/4gz/4gz/4gz/4gz/4gz/4gz/4wxzUgj/4gz/4gz/4gz/4gz/4gz/4gz/4gz/4&#10;gz/4gz/4gz/4gz/4gz/4gz/4gz/4gz/4gz/4gz/4gz/UQAz4gz/4gz/4gz/4gz/4gz/4gz/4gz/4&#10;gz/4gz/4gz/4gz/4/oM/+IM/+IM/+IM/+IM/+IM/+IM/+IM/+IM/+IM/+IM/+IM/+IM/+IM/+IM/&#10;+IM/+IM/+IM/+IM/+IM/+IM/+IM/+IM/+IM/+IM/+IM/+IM/+IM/+IM/+IM/+IM/+IM/+IM/+IM/&#10;+IM/+IM/+IM/+IM/+IM/+IM/+IM/+IM/+IM/+MMhHII/+IM/+IM/+IM/+IM/+MMf/MEf/MEf/MEf&#10;/MEf/MEf/MEf/MEf/MEf/MEf/MEf/MEf/MEf/MEf/MEf/MEf/MEf/MEf/MEf/MEf/MEf/MEf/MEf&#10;/MEf/MEf/MEf/MEf/MEf/MEf/MEf/MEf/MEf/MEf/MEf/MEf/AE0/viDP/iDP/iDP/iDP/iDP/iD&#10;P/iDP0zDIShAAAAAABiCP/iDPzwAAFyDP/xDAQSANfjDIQDANPiDPzwAAAAAAAAAAAAAAACAIviD&#10;P/xDJEiCJEhCJEhCJEiCJPhDNQDAA/iDP/iDP0wDABjCNADAIfiDP/iDPxgCAESCPzwAACyAAziA&#10;AzTAAQDAAviDP/iDP/iDP/iDP/iDP/iDP/iDP/iDP/iDP/iDP8hDAfiDP/iDP/iDP/iDP/iDP/iD&#10;P/iDP/iDP/iDP/iDP/iDP/iDP/iDP/iDP/iDP/iDP/iDP/iDPzzAIf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PMAh+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Nf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1+IM/+IM/+IM/+IM/+IM/+IM/+IM/+IM/+IM/+IM/+IM/+AMa/II/+IM/+IM/mEMT+IM/&#10;+IM/AIQ/f/78+fPnz58/f/78+QvEzJ8/f/78+fPnz58/f/78+fPnz58/f/78+fPnz58/f/78ufPR&#10;z58/f/78+fPnz58/f/78+fPnz58/f/78+fPnz58/f/78+fPnz58/f/5Ulfjnz58/f/78+fPnz58/&#10;f/78+fPnz58/f/78+fPnz58/f/78+fPnz58/f/78/vnz58+fP3/+/Pnz58+fP3/+/Pnz58+fP3/+&#10;/Pnz58+fP3/+/Pnz58+fP3/+/Pnz58+fP3/+/Pnz58+fP3/+/Pnz58+fP3/+/Pnz58+fP3/+Dh3y&#10;58+fP3/+/Pnz58+fP3/+/Pnz58+fP3/+/Pnz58+fP3/+/Pnz58+fP3/+/Pnz58+fP3/+/Pnz58+f&#10;P3/+/Pnz588ff/zxxx9//PHHH3/88ccff/zxxx9//PHHH3/88ccff/zxxx9//PHHH3/88ccff/zx&#10;559IBgBgEn/8eQAAa/zxZxoAFPDnEACm8cefBwCQxh9//PHHmgQAmMQffgAAAAAAAAAAAAAA8Cce&#10;/gAc8Mcff/yZBABFFAFgEn/88cefSQCAxJ8HAJDGH3/88ccfBwBQxB9//PHHH3/88ccff/zxxx9/&#10;/PHHH3/8kccAf/zxxx9//PHHH3/88ccff/zxxx9//PHHH3/88ccff/zxxx9//PHHH3/88cefBw7x&#10;xx9//PHHH3/88ccff/zxxx9//PHHH3/88ccff/zxxx9//PHHH3/88ccff/zxxx9//PHHH3/88ccf&#10;f/zxxx9//PHHH3/88ccff/zxxx9//PHHH3/88ccff/zxxx9//PHHH3/88ccff/zxxx9//PHHH3/8&#10;8ccff/zxxx9//PHHH3/88ccff/zxxx9//PHH/h9//PHHH3/88ccff/zxxx9//PHHH3/88ccff/zx&#10;xx9//PHHH3/88ccff/zxxx9//PHHH3/88ccff/zxxx9//PHHH3/88ccff/zxxx9//PHHH3/88ccf&#10;f/zxxx9//PHHH3/88ccff/zxxx9//PHHH3/88ccff/zxxx9//PHHH3/88ccff/zxxx9//PHHH3/8&#10;8ccff/zxxx9//PHHH3/88ccff/zxxx9//PHHH3/88ccff/zxxx9//PHHH3/88ccff/x54BB//PHH&#10;H3/88ccff/zxxx9//PHHH3/88ccff/zxxx9//PHHH3/88ccff/zxxx9//PHHH3/88ccff/zx/scf&#10;f/zxxx9//PHHH3/88ccff/zxxx9//PHHH/7whz/84Q9/+MMf/vCHP/zhD3/4wx/+8Ic//OEPf/jD&#10;H/7whz/84Q9/+MMf/vCHP/zhD3/4wx/+8Ic//OEPf/jDH/7whz/84Q9/+MMf/vCHP/zhD3/4wx/+&#10;8Ic//OEPf/jDH/7whz/84Q9/+MMf/vCHP/zhD3/4wx/+8Ic//OEPf/jDH/7whz/84Q9/+MMf/vCH&#10;P/zhD3/4wx/+8Ic//OEPf/jDH/7whz/84Q9/+MMf/vCHP/zhD3/4wx/+8Ic//OEPf/jDH/7whz/8&#10;4Q9/+MMf/vCHP/zhD3/4wx/+8Ic/rOEP/n/4wx/+8Ic//OEPf/jDH/7whz/84Q9/+MMf/vCHP/zh&#10;D3/4wx/+8Ic//OEPf/jDH/7whz/84Q9/+MMf/vCHP/zhD3/4wx/+8Ic//OEPf/jDH/7whz/84Q9/&#10;+MMf/vCHP/zhD3/4wx/+8Ic//OEPf/jDH/7whz/84Q9/+MMf/vCHP/zhD3/4wx/+8Ic//OEPf/jD&#10;H/7whz/84Q9/+MMf/vCHP/zhD3/4wx/+8Ic//OEPf/jDH/7whz/84Q9/+MMf/vCHP/zhD3/4wx/+&#10;8Ic//OEPf/jDH/7whz/84Q9/+MMf/vCHP/zhD3/4wx/+8Ic//OEPf/jDH/7whz/84Q9//vjDH/7w&#10;hz/84Q9/+MMf/vCHP/zhD3/4wx/+8Ic//OEPf/jDH/7whz/84Q9/+MMf/vCHP/zhD3/4wx/+8Ic/&#10;rOEPf/jDH/7whz/84Q9/+MMf/vCHP/zhD3/4wx/+8Ic/vJAOf/jDH/7wBy+m4A9/+MMf/vCHP/zh&#10;D3/4wx/+8Ic//OGPNezDH/7whz/84Q9/+MMf/vCHP/zhD3/4wx/+8Ic//OEPf/jDH/7whz/8gQc8&#10;+MMf/vCHP/zhD3/4wx/+8Ic//OEPf/jDH/7whz/84Q9/+MMf/vCHP/zhD3/4wx/+8Mc9MMAKf/jD&#10;H/7whz/84Q9/+MMf/vCHP/zhD3/4/sMf/vCHP/zhD3/4wx/+8Ic//OEPf/jDH/7whz/84Q9/+MMf&#10;/vCHP/zhD3/4wx/+8Ic//OEPf/jDH/7whz/84Q9/+MMf/vCHP/zhD3/4wx/+8Ic//OEPf/jDH/7w&#10;hz/84Q9/+MMf/vCHP/zhD3/4wx/+8Ic//OEPf/jDH/7whz8OcQh/+MMf/vCHP/zhD3/4wx/+8Ic/&#10;/OEPf/jDH/7whz/84Q9/+MMf/vCHP/zhD3/4wx/+8Ic//OEPf/jDH/7whz/84Q9/+MMf/vCHP/zh&#10;D3/4wx/+8Ic//OEPf/jDH/7whz/84Q9/+MMf/vCHP/zhD3/4wx/+8Ic//OEPf/jD/h/8UIAi/OEP&#10;f/jDH/6YBAAa4A9/PAAA1vCHP/zRAABIwhAAmIY//PEAAEjDH/7whz/8UQ0APMAf/vCHP/zhD3/4&#10;wx/+8Ic//gGABfjDH/7wRyQAIAlIAGAS/vCHP/wxCQBEwh8PAIA0/OEPf/jDH9YAAAP84Q9/+MMf&#10;/vCHP/zhD3/4wx/+8Ic//OEPf8ijAP7whz/84Q9/+MMf/vCHP/zhD3/4wx/+8Ic//OEPf/jDH/7w&#10;hz/84Q9/+MMf/vCHP/zxgEP4wx/+8Ic//OEPf/jDH/7whz/84Q9/+MMf/vCHP/zhD3/4wx/+8Ic/&#10;/OEPf/jDH/7whz/84Q9/+MMf/v7whz/84Q9/+MMf/vCHP/zhD3/4wx/+8Ic//OEPf/jDH/7whz/8&#10;4Q9/+MMf/vCHP/zhD3/4wx/+8Ic//OEPf/jDH/7whz/84Q9/+MMf/vCHP/zhD3/4wx/+8Ic//OEP&#10;f/jDH/7whz/84Q9/+MMf/vCHP/zhD3/4wx/+8Ic//OEPf/jDH/7whz/84Q9/+MMf/vCHP/zhD3/4&#10;wx/+8Ic//OEPf/jDH/zBH/zBH/zBH/zBH/zBH/zBH/zBH/zBH/zBH/zBH/zBH/zBH/zBH/zBH/zB&#10;H/zBH/zBH/zBH/zBH/zBH/zBH/zBH/zBH/zBH/zBH/zBH/zBH/zBH/zBH/zB/h/8wR/8wR/8wR/8&#10;wR/8wR/8wR/8wR/8wR/8wR/8wR/8wR/8wR/8wR/8wR/8wR/8wR/8wR/8wR/8wR/8wR/8wR/8wR/8&#10;wR8e4BD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a/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r8wR/8wR/8wR/8wR/8wR/8wR/8wR/8wR/8wR/8wR/8wR/6oQP+&#10;wR/8wR/8wR9yoRH8wR/8wR/8wR/8wR/8wR/8wR/8wR/8wR/aQQ/8wR/8wR/8wR/8wR/8wR/8wR/8&#10;wR/8wR/8wR/8wR/8wR/8wR/8wR/8wR/8oR98wB38wR/8wR/8wR/8wR/8wR/8wR/8wR/8wR/8wR/8&#10;wR/8wR/8wR/8wR/8wR/8wR/8wR/8wR/8wR9igAb8wR/8wR/8wR/8wR/8wR/8wR/8wR/8wR/8wR/8&#10;wR/8wR/8wR/8wR/8wR/8wR/8wR/8wR/8wR/8wR/8wR/8wR/8wR/8/sEf/MEf/MEf/MEf/MEf/MEf&#10;/MEf/MEf/MEf/MEf/MEf/MEf/MEf/MEf/MEf/MEf/MEf/MEf/MEf/MEf/MEf/MEf/MEf/MEf/MEf&#10;/MEf/MEf/MEf/MEf/MEf/MEf/MEf/MEf/OEQDsEf/MEf/MEf/MEf/MEf/MEf/MEf/MEf/MEf/MEf&#10;/MEf/MEf/MEf/MEf/MEf/MEf/MEf/MEf/MEf/MEf/MEf/MEf/MEf/MEf/MEf/MEf/MEf/MEf/MEf&#10;/MEf/MEf/MEf/MEf/MEf/MEf/MEf/MEf/MEf/MEf/MEf/MEf/MEf/MEf/MEf/MEf/MEf/CEADMAf&#10;/MEf/MEf/GEa/gDgAfzBHx4AAK7BH/zBH+RhAAbgAQBgGvzBHx4AAKTBH/zBH/zBH/4BABbAH/xB&#10;EiQhEiQhEiRBEiQhEvzBHwqAAPzBH/zBHxoAAKxhGgDgEPzBH/zBHw4BACLBHx4AAKTBH/zBH/zB&#10;H6wBABjAH/zBH/zBH/zBH/zBH/zBH/zBH/zBH/zBH/zBH+ShAPzBH/zBH/zBH/zBH/zBH/zBH/zB&#10;H/zBH/zBH/zBH/zBH/zBH/zBH/zBH/zBH/zBH/zBH/zBHx7gEP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HuAQ/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Gv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a/MEf/MEf/MEf/MEf/MEf/MEf/MEf/MEf/MEf/MEf/MEf0sEL/MEf/MEf/MEfGgEX/MEf/MEf&#10;/MEf/MEf/MEf/MEf/MEf/MEfisEY/MEf/MEf/MEf/MEf/MEf/MEf/MEf/MEf/MEf/MEf/MEf/MEf&#10;/MEf/MEf/GEW6sAf/MEf/MEf/MEf/MEf/MEf/MEf/MEf/MEf/MEf/MEf/MEf/MEf/MEf/MEf/MEf&#10;/MEf/MEf/KEUTMAf/MEf/MEf/MEf/MEf/MEf/MEf/MEf/MEf/MEf/MEf/MEf/MEf/MEf/MEf/MEf&#10;/vzBH/zBH/zBH/zBH/zBH/zBH/zBH/zBH/zBH/zBH/zBH/zBH/zBH/zBH/zBH/zBH/zBH/zBH/zB&#10;H/zBH/zBH/zBH/zBH/zBH/zBH/zBH/zBH/zBH/zBH/zBH/zBH/zBH/zBH/zBH/zBH/zBH/zBH/zB&#10;H/zBH/zBH/zhEA7BH/zBH/zBH/zBH/zBH/zBH/zBH/zBH/zBH/zBH/zBH/zBH/zBH/zBH/zBH/zB&#10;H/zBH/zBH/zBH/zBH/zBH/wBIPz58+fPnz9//vz58+fPnz9//vz58+fPnz9//vz58+fPnz9//vz5&#10;8+fPnz9//vz58+fPnz9//vz5YwDggT9//vzx/ksAQJo/fw8AXPPnz5+/SAAEAJjmz98DANL8+fPn&#10;z58/AAr8yQMAAAAAAAAAAADgz98hAJL8+ZMnAIG/fwQExPPnT94AAJD8PQAgzZ8/f/78OQCgyJ8/&#10;f/78+fPnz58/f/78+fPnz58/f/IM+PPnz58/f/78+fPnz58/f/78+fPnz58/f/78+fPnz58/f/78&#10;+fPnz9+DQ/78+fPnz58/f/78+fPnz58/f/78+fPnz58/f/78+fPnz58/f/78+fPnz58/f/78+fPn&#10;z58/f/78+fPnz58/f/78+fPnz58/f/74448//vjjjz/++OOPP/74448//vjjjz/++OOPP/74/uOP&#10;P/74448//vjjjz/++OOPP/74448//vjjjz/++OOPP/74448//vjjjz/++OOPP/74448//vjjjz/+&#10;+OOPP/74448//vjjjz/++OOPP/74448//vjjjz/++OOPP/74448//vjjjz/++OOPP/74448//vjj&#10;jz/++OOPP/74448//vjjjz/++OOPP/74448//vjjjz/++OOPP/74448//vjjjz/++OOPP/74448/&#10;/vjjjz/++OOPP/74448//vjjjz/++OOPP/74448//vjjjz/++OOPP/74448//vjjjz8PHOKPP/74&#10;448//vjjjz/++OOPP/74448//vjjjz/+/vjjjz/++OOPP/74448//vjjjz/++OOPP/74448//vjj&#10;jz/++OOPP/74448//vjjjz/++OOPP/74448//vjjjz/++OOPP/74448//vjjjz/++OOPP/74448/&#10;/vjjjz/++OOPP/74448//vjjjz/++OOPP/74448//vjjjz/++OOPP/74448//vjjjz/++OOPP/74&#10;448//vjjjz/++OOPP/74448//vjjjz/++OOPP/74448//vjjjz/++OOPP/74448//vjjjz/++OOP&#10;P/74448//vjjjz/++OOPP/74448//vjjjz/++OOPP/74448//vjjjz/++OOPP/74448//v74448/&#10;/ljjjz/++OOPP/74448//vjjjz/++OOPP/74448//vjjjz/++OOPP/74448//vjjjz/++OOPP/74&#10;448//vjjjz/++OOPP/74448//vjjjz/++OOPP/74448//vjjjz/+8Ic//OEPf/jDH/7whz/84Q9/&#10;+MMf/vCHP/zhD3/4wx/+8Ic//OEPf/jDH/7whz/84Q9/+MMf/vCHP/zhD3/4wx/+8Ic//OEPf/jD&#10;H/7whz/84Q9/+MMf/vCHP/zhD3/4wx/+8Ic//OEPf/jDH/7whz/84Q9/+MMf/vCHP/zhD3/4wx/+&#10;8Ic//OEPf/jDH/7whz/84Q9/+MMf/v7whz/84Q9/+MMf/vCHP/zhD3/4wx/+8Ic//OEPf/jDH/7w&#10;hz/84Q9/+MMf/vCHP/zhD3/4wx/+8Ic//OEPa/jDH/7whz/84Q9/+MMf/vCHP/zhD3/4wx/+8Ic/&#10;/PELNPjDH/7whz/8YYVd+MMf/vCHP/zhD3/4wx/+8Ic//OEPf+wBGv7whz/84Q9/+MMf/vCHP/zh&#10;D3/4wx/+8Ic//OEPf/jDH/7whz/84Y8jLMMf/vCHP/zhD3/4wx/+8Ic//OEPf/jDH/7whz/84Q9/&#10;+MMf/vCHP/zhD3/4wx/+8Ac9KNAKf/jDH/7whz/84Q9/+MMf/vCHP/zhD3/4wx/+/vCHP/zhD3/4&#10;wx/+8Ic//OEPf/jDH/7whz/84Q9/+MMf/vCHP/zhD3/4wx/+8Ic//OEPf/jDH/7whz/84Q9/+MMf&#10;/vCHP/zhD3/4wx/+8Ic//OEPf/jDH/7whz/84Q9/+MMf/vCHP/zhD3/4wx/+8Ic//OEPf/jDH/7w&#10;hz/84Y9DHMIf/vCHP/zhD3/4wx/+8Ic//OEPf/jDH/7whz/84Q9/+MMf/vCHP/zhD3/4wx/+8Ic/&#10;/OEPf/jDH/7whz/84Q9/+MMf/vCHP/zhD3/4wx/+8Ic//OEPf/jDH/7whz/84Q9/+MMf/vCHP/zh&#10;D3/4wx/+8Ic//OEPf/jDH/7w/oc//nEAABBAAQ1QwAAA8AB/+MMfDwCANfzhD3/4wx8IAAAApuEP&#10;fzwAANLwhz/84Q9/+CMABfCHP/zhD3/4wx/+8Ic//OEPf/CjAAFwwCEKEIBp+MMfkQDAABrggAEE&#10;AACR8McDALCABzjAAQ44AAAK4A9/+MMf/vCHP/zhD3/4wx/+8Ic//OEPf/jDH/wogD/84Q9/+MMf&#10;/vCHP/zhD3/4wx/+8Ic//OEPf/jDH/7whz/84Q9/+MMf/vCHP/zhD3884BD+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8YBD+MMf/vCHP/zhD3/4wx/+8Ic//OEPf/jDH/7whz/84Q9/+MMf/vCH&#10;P/zhD3/4wx/+8Ic//OEPf/jDH/7whz/84Q9/+MMf/vCHP/zhD3/4wx/+8Ic//OEPf/jDH/7whz/8&#10;4Q9/+MMf/vCHP/zhD3/4wx/+8Ic//OEPf/jDH/7whz/84Q9/+MMf/vCHP/zhD3/4wx/+8Ic//OEP&#10;f/jDH/7whz/84Q9/+MMf/vCHP/zhD3/4wx/+4A/+4A/+4A/+4A/+4A/+/uAP/uAP/uAP/uAP/uAP&#10;/uAP/uAP/uAP/uAP/uAP/uAP/uAP/uAP/uAP/uAP/uAP/uAP/uAP/uAP/uAP/uAP/uAP/uAP/uAP&#10;/uAP/uAP/uAP/uAP/uAP/uAP/uAP/uAP/uAP/uAP/uAP/uAP/uAP/uAP/uAP/uAP/uAP/uAP/uAP&#10;/uAP/uAP/mAN/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5gDf7gD/7gD/7gD/7gD/7gD/7gD/7gD/7g/g/+4A/+4A/+4A+eAAr+4A/+&#10;4A/+4A9PYA7+4A/+4A/+4A/+4A/+4A/+4A/+4A/+sA9q4A/+4A/+4A/+4A/+4A/+4A/+4A/+4A/+&#10;4A/+4A/+4A/+4A/+4A/+4A/+4A/LEAT+4A/+4A/+4A/+4A/+4A/+4A/+4A/+4A/+4A/+4A/+4A/+&#10;4A/+4A/+4A/+4A/+4A/+4A/+4A8vYAP+4A/+4A/+4A/+4A/+4A/+4A/+4A/+4A/+4A/+4A/+4A/+&#10;4A/+4A/+4A/+4A/+4A/+4A/+4A/+4A/+4A/+4A/+4A/+4A/+4A/+4A/+4A/+4A/+4A/+4A/+4A/+&#10;4A/+4A/+4A/+/uAP/uAP/uAP/uAP/uAP/uAP/uAP/uAP/uAP/uAP/uAP/uAP/uAP/uAP/uAP/uAP&#10;/uAP/uAP/uAP/uAP/uAP/uAP/uAP/nAIh+AP/uAP/uAP/uAP/uAP/uAP/uAP/uAP/uAP/uAP/uAP&#10;/uAP/uAP/uAP/uAP/uAP/uAP/uAP/uAP/uAP/uAP/uAP/uAP/uAP/uAP/uAP/uAP/uAP/uAP/uAP&#10;/uAP/uAP/uAP/uAP/uAP/uAP/uAP/uAP/uAP/uAP/uAP/uAP/uAP/uAP/uAP/uAP/uAP/JAIByAA&#10;ASAACSAN/uAP/uAPDwAA1uAP/uAP/uAP1hAAADAN/uAPDwAA/tLgD/7gD/7gD/5wAACgCP7gD/7g&#10;D/7gD/7gD/7gD/7gD/7ADwxAAAKQANPgD/7gD/4gDQggAAAQAJEAAJHgDw8AAAAAAAAAAABAAA0g&#10;D/7gD/7gD/7gD/7gD/7gD/7gD/7gD/7gD/7gD/7gD/JQAP7gD/7gD/7gD/7gD/7gD/7gD/7gD/7g&#10;D/7gD/7gD/7gD/7gD/7gD/7gD/7gD/7gD/7gD/7gDw9wCP7gD/7gD/7gD/7gD/7gD/7gD/7gD/7g&#10;D/7gD/7gD/7gD/7gD/7gD/7gD/7gD/7gD/7gD/7gD/7gD/7gD/7gD/7gD/7gD/7gD/7gD/7gD/7g&#10;D/7gD/7g/g/+4A/+4A/+4A/+4A/+4A/+4A/+4A/+4A/+4A/+4A/+4A/+4A/+4A/+4A/+4A/+4A/+&#10;4A/+4A/+4A/+4A/+4A/+4A/+4A/+4A/+4A/+4A/+4A/+4A/+4A/+4A/+4A/+4A/+4A/+4A/+4A/+&#10;4A/+4A/+4A/+4A/+4A/+4A/+4A/+4A/+4A/+4A/+4A/+4A/+4A/+4A/+4A/+4A/+4A/+4A/+4A/+&#10;4A/+4A/+4A/+4A/+4A/+4A/+4A/+4A/+4A/+4A/+4A/+4A/+4A/+4A/+4A/+4A/+4A/+4A/+4A/+&#10;4A/+4A/+4A/+4A/+4A/+4A/+4A/+4A/+4A/+4A/+4A/+/uAP/uAP/uAP/hAJClAAB/AA8uAP/uAP&#10;/uAP/uAP/uAP/vAPiqAABYAADXAN/uAP/uAP/uAP/uAP/uAP/uAPD3AI/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5gDf7gD/7gD/7g&#10;D/7gD/7gD/7gD/7gD/7gD/7gD/7gD/7gD/7gD/7gD/7gD/7gD/7gD/7gD/7gD/7gD/7gD/7gD/7g&#10;D/7gD/7gD/7gD/7gD/7gD/7gD/7gD/7gD/7gD/7g/g/+4A/+4A/+4A/+4A/+4A/+4A/+4A/+4A/+&#10;4A/+4A/+4A/+4A/+4A/+4A/+4A/+4A/+4A/+4A/+4A/+4A/+4A/+4A/+4A/+4A/+4A/+4A/+4A/+&#10;4A/+4A/+4A/+4A/+4A/+4A/+4A/+4A/+4A/+4A/+4A/+4A/+4A/+4A/+4A/+4A/+4A/+4A/+4A/+&#10;4A/+4A/+4A/+4A/+4A/+4A/+4A/+4A/+4A/+4A/+4A/+4A/+4A/+4A/+4A/+4A/+4A/+4A/+4A/+&#10;4A/+4A/+4A/+4A/+4A/+4A/+4A/+4A/+4A/+4A/+4A/+4A/+4A/+4A/+4A/+4A/+4A/+4A/+YA3+&#10;/uAP/uAP/uAP/uAP/uAP/uAP/uAP/uAP/uAP/uAP/uAPX9AN/uAP/uAP/uAPS1AP/uAP/uAP/uAP&#10;/uAP/uAP/uAP/uAP/uAMgeAP/uAP/uAP/uAP/uAP/uAP/uAP/uAP/uAP/uAP/uAP/uAP/uAP/uAP&#10;/uAPdTAL/uAP/uAP/uAP/uAP/uAP/uAP/uAP/uAP/uAP/uAP/uAP/uAP/uAP/uAP/uAP/uAP/uAP&#10;/kAKKOAP/uAP/uAP/uAP/uAP/uAP/uAP/uAP/uAP/uAP/uAP/uAP/uAP/uAP/uAP/uAP/uAP/uAP&#10;/uAP/uAP/uAP/uAP/uAP/uAP/uAP/uAP/uAP/v7gD/7gD/7gD/7gD/7gD/7gD/7gD/7gD/7gD/7g&#10;D/7gD/7gD/7gD/7gD/7gD/7gD/7gD/7gD/7gD/7gD/7gD/7gD/7gD/7gD/7gD/7gD/7gD/7gD/7g&#10;D/7gD/6QCIfgD/7gD/7gD/7gD/7gD/7gD/7gD/7gD/7gD/7gD/7gD/7gD/7gD/7gD/7gD/7gD/7g&#10;D/7gD/7gD/7gD/7gD/7gD/7gD/7gD/7gD/7gD/7gD/7gD/7gD/7gD/7gD/7gD/7gD/7gD/7gD/7g&#10;D/7gD/7gD/7gD/7gD/7gD/7gD/7gD/7gD/7gD/7gD/7gD/7gD/7gD/7gD/7gD/7gD/7gD/7g/g/+&#10;4A/+4A/+4A/+4A/+4A/+4A/+4A/+4A/+4A/+4A/+4A/+4A/+4A/+4A/+4A/+4A/+4A/+4A/+4A/+&#10;4A/+4A/+4A/+4A/+4A/+4A/x8A/+4A/+4A/+4A/+4A/+4A/+4A/+4A/+4A/+4A/+4A/+4A/+4A/+&#10;4A/+4A/+4A/+4A/+4A/yUAD+4A/+4A/+4A/+4A/+4A/+4A/+4A/+4A/+4A/+4A/+4A/+4A/+4A/+&#10;4A/+4A/+4A/+4A/+4A8PcAj+4A/+4A/+4A/+4A/+4A/+4A/+4A/+4A/+4A/+4A/+4A/+4A/+4A/+&#10;4A/+4A/+4A/+4A/+4A/+4A/+4A/+4A/+/uAP/uAP/uAPAOHPnz9//vz58+fPnz9//vz58+fPnz9/&#10;/vz58+fPnz9//vz58+fPnz9//vz58+fPnz9//vz58+fPnz9//vz58+fPnz9//vz58+fPnz9//vz5&#10;8+fPnz9//vz58+fPnz9//vz58+fPnz9//vz58+fPnz9//vz58+fPnz9//vz58+fPnz9//vz58+fP&#10;nz9//vz58+fPnz9//vz58+fPnz9//vz58+fPnz9//vz58+fPnz9//vz58+fPnz9//vz58+fPnz9/&#10;/vz58+fPnz9//vz583eIgAEGCAgo4OfPnz9//vz58/dvAQEEDRYQKDDNnz9//vz58+fP/p8/fw8O&#10;+fPnz58/f/78+fPnz58/f/78+fPnz58/f/78+fPnz58/f/78+fPHH3/88ccff/zxxx9//PHHH3/8&#10;8ccff/zxxx9//PHHH3/88ccff/zxxx9//PHHH3/88ccff/zxxx9//PHHH3/88ccff/zxxx9//PHH&#10;H3/88ccff/zxxx9//PHHH3/88ccff/zxxx9//PHHH3/88ccff/zxxx9//PHHH3/88ccff/zxxx9/&#10;/PHHH3/88ccff/zxxx9//PHHH3/88ccff/zxxx9//PHHH3/88ccff/zxxx9//PHHH3/88ccff/zx&#10;xx9//PHHH3/88ccff/zxxx9//PHH/h9//PHHH3/88ccff/zxxx9//PHHH3/88ccff/zxxx9//PHH&#10;H2v88ccff/zxxx9//PHHH3/88ccff/zxxx9//PHHH3/88ccff/zxxx9//PHHH3/88ccff/zxxx9/&#10;/PHHH3/88ccff/zxxx9//PHHH3/88ccff/zxxx9//PHHH3/88ccff/zxxx9//PHHH3/88ccff/zx&#10;xx9//PHHH3/88ccff/zxxx9//PHHH3/88ccff/zxxx9//PHHH3/88ccff/zxxx9//PHHH3/88ccf&#10;f/zxxx9//PHHH3/88ccff/zxxx9//PHHH3/88ccff/zxxx9//PHHH3/88ccff/zx/scff/zxxx9/&#10;/PHHH3/88ccff/zxxx9//PHHH3/88ccff/zxxx9//PHHH3/88ccff/zxxx9//PHHH3/88ccff/zx&#10;xx9//PHHH2v88ccff/zxxx9//PHHH3/88ccff/zxxx9//PHnA3v88ccff/z5JwN//PHHH3/88ccf&#10;f/zxxx9//PHHH0GQ8ccff/zxxx9//PHHH3/88ccff/zxxx9//PHHH3/88ccff/xxx4d+/PGHP/zh&#10;D3/4wx/+8Ic//OEPf/jDH/7whz/84Q9/+MMf/vCHP/zhD3/4wx/+8Ac4JuANf/jDH/7whz/84Q9/&#10;+MMf/vCHP/zhD3/4wx/+8Ic//vzhD3/4wx/+8Ic//OEPf/jDH/7whz/84Q9/+MMf/vCHP/zhD3/4&#10;wx/+8Ic//OEPf/jDH/7whz/84Q9/+MMf/vCHP/zhD3/4wx/+8Ic//OEPf/jDH/7whz/84Q9/+MMf&#10;/vCHP/zhD3/4wx/+8Ic//OEPf/jDH/7whz/84Q9/+OMQh/CHP/zhD3/4wx/+8Ic//OEPf/jDH/7w&#10;hz/84Q9/+MMf/vCHP/zhD3/4wx/+8Ic//OEPf/jDH/7whz/84Q9/+MMf/vCHP/zhD3/4wx/+8Ic/&#10;/OEPf/jDH/7whz/84Q9/+MMf/vCHP/zhD3/4wx/+8Ic//OEPf/jDH/7whz/8/uEPf/jDH/7whz/8&#10;4Q9/+MMf/vCHP/zhD3/4wx/+8Ic//OEPf/jDH/7whz/84Q9/+MMf/vCHP/zhD3/4wx/+8Ic//OEP&#10;f/jDH/7whz/84Q9/+MMf/vCHP/zhD3/4wx/+8Ic//OEPf/jDH/7whz/84Q9/+MMf/vCHP/zhD3/4&#10;wx/+8Ic//OEPf/jDH/7wBz8K4A9/+MMf/vCHP/zhD3/4wx/+8Ic//OEPf/jDH/7whz/84Q9/+MMf&#10;/vCHP/zhD3/4wx8POIQ//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qEYBDiAPf/jD&#10;EAR4gD/84Q9/+MMf/vAHJAjQgH/4wx/SKAAC/OEPf/jDH/7whz/84Q9/POAQ/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r+8Ic//OEPf/jDH/7whz/84Q9/+MMf/vCHP/zhD3/4wx/+&#10;8Ic//OEPf/jDH/7whz/84Q9/+MMf/vCHP/zhD3/4wx/+8Ic//OEPf/jDH/7whz/84Q9/+MMf/vCH&#10;P/zhD3/4wx/+8Ic//OEPf/jDH/7whz/84Q9/+MMf/vCHP/zhD3/4/sMf/vCHP/zhD3/4wx/+8Ic/&#10;/OEPf/jDH/7whz/84Q9/+MMf/vCHP/zhD3/4wx/+8Ic//OEPf/jDH/7wB3/wB3/wB3/wB3/wB3/w&#10;B3/wB3/wB3/wB3/wB3/wB3/wB3/wB3/wB3/wB3/wB3/wB3/wB3/wB3/wB3/wB3/wB3/wB3/wB3/w&#10;B3/wB3/wB3/wB3/wB3/wB3/wB3/wB3/wB3/wB3/wB3/wB3/wB3/wB3/wB3/wB3/wB3/wB3/wB3/w&#10;B3/wB3/wB3/wB3+wBn/wB3/wB3/wB3/wB3/wB3/wB3/wB3/wB3/wB3/wB39Yhy7wB3/wB3/wB384&#10;BybwB3/wB3/w/gd/8Ad/8Ad/8Ad/8Ad/8Ad/aAN48Ad/8Ad/8Ad/8Ad/8Ad/8Ad/8Ad/8Ad/8Ad/&#10;8Ad/8Ad/8Ad/8Ad/8Ad/iIU88Ad/8Ad/8Ad/8Ad/8Ad/8Ad/8Ad/8Ad/8Ad/8Ad/8Ad/8Ad/8Ad/&#10;8Ad/8Ad/8Ad/8Ad/8IcWsAR/8Ad/8Ad/8Ad/8Ad/8Ad/8Ad/8Ad/8Ad/8Ad/8Ad/8Ad/8Ad/8Ad/&#10;8Ad/8Ad/8Ad/8Ad/8Ad/8Ad/8Ad/8Ad/8Ad/8Ad/8Ad/8Ad/8Ad/8Ad/8Ad/8Ad/8Ad/8Ad/8Ad/&#10;8Ad/8Ad/8Ad/8Ad/8Ad/8Ad/8Ad/8Ad/8Ad/8Ad/8Ad/8Ad//vAHf/AHf/AHf/AHf/AHf/AHf/AH&#10;f/AHf/AHf/AHf/AHf/AHf/AHfziEQ/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koAH/wB3/wB3/wB3/wB3/wB3/wB3/wB3/wB3/w&#10;B3/wB3/wB3/wB3/wB3/wB3/wB3/wB3/wB3/whwc4BH/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MAQCiAR/8Ad/8AcDOAB/8Ad/8Ad/&#10;8Ad//vAHByAAbPAHf/AHf1AAApAHf/AHf/AHf/AHf/AHf/CHBzgE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n/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sAZ/8Ad/&#10;8Ad/8Ad/8Ad/8Ad/8Ad/8Ad/8Ad/8Ad/8Ad//iAGM/AHf/AHf/AHf6CGKPAHf/AHf/AHf/AHf/AH&#10;f/AHf/AHf/CHdmADf/AHf/AHf/AHf/AHf/AHf/AHf/AHf/AHf/AHf/AHf/AHf/AHf/AHf/AHf/gB&#10;cvAHf/AHf/AHf/AHf/AHf/AHf/AHf/AHf/AHf/AHf/AHf/AHf/AHf/AHf/AHf/AHf/AHf8gEFvAH&#10;f/AHf/AHf/AHf/AHf/AHf/AHf/AHf/AHf/AHf/AHf/AHf/AHf/AHf/AHf/AHf/AHf/AHf/AHf/AH&#10;f/AHf/AHf/AHf/AHf/AHf/AHf/AHf/AHf/AHf/AHf/AHf/AHf/AHf/AHf/AHf/AHf/AHf/AH/n/w&#10;B3/wB3/wB3/wB3/wB3/wB3/wB3/wB3/wB3/wB3/wB3/wB3/wB3/wB3/wB3/wB3/wB3/wB3/wB3/w&#10;B384hEP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5MAB/8Ad/8Ad/8Ad/8Ad/8Ad/8Ad/8Ad/8Ad/8Ad/8Ad/8Ad/8Ad/8Ad/8Ad/&#10;8Ad/8Ad/8Ad/8IcHOAR/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0iA/gKQB3/wB3/wBwcggGnwB3/wB3/wB3/wh0MggEnwB3/wB39A&#10;AALgB3/wB3/wB3/wB3/wB3/whwc4BH/wB3/wB3/wB3/wB3/wB3/wB3/wB3/wB38ACH/+/Pnz58+f&#10;P3/+/Pnz58+fP3/+/Pnz58+fP3/+/Pnz58+fP3/+/Pnz58+fP3/+/Pnz58+fP3/+/Pnz58+fP3/+&#10;/Pnz58+fP3/+/Pnz58+fP3/+/Pnz58+fP3/+/Pnz58+fP3/+/Pnz58+fP3/+/Pnz58+fP3/+/Pnz&#10;58+fP3/+/Pnz58+fP3/+/Pnz58+fP3/+/Pnz58+fP3/+/Pnz58+fP3/+/Pnz58+f/j9//vz58+fP&#10;nz9//vz58+fPnz9//vz58+fPnz9//vz58+fPnz9//vz58+fPnz9//vz58+fPnz9//vz58+fPnz9/&#10;/vz58+fPmj9//vz58+fPnz9//vz58+fPnz9//vz58+fPnz9//vz58+fPnz9//vz58+fPnz/++OOP&#10;P/74448//vjjjz/++OOPP/74448//vjjjz/++OOPP/74448//vjjjz/++OOPP/74448//vjjjz/+&#10;+OOPP/74448//vjjjz/++OOPP/74448//vjjjz/++OOPP/74448//vjjjz/++OOPP/74448//vjj&#10;jz/++OOPP/74448//vjjjz/+/vjjjz/++OOPP/74448//vjjjz/++OOPP/74448//vjjjz/++OOP&#10;P/74448//vjjjz/++OOPP/74448//vjjjz/++OOPP/74448//vjjjz/++OOPP/74448//vjjjz/+&#10;+OOPP/74Y40//vjjjz/++OOPP/74448//vjjjz/++OOPP6B84o8//vjjjz+6WOGPP/74448//vjj&#10;jz/++OOPP/4cM4g//vjjjz/++OOPP/74448//vjjjz/++OOPP/74448//vjjTy1z+OOPP/74448/&#10;/vjjjz/++OOPP/74448//vjjjz/++OOPP/74448//vjjjzYTgOOPP/74448//v74448//vjjjz/+&#10;+OOPP/74448//vjjjz/++OOPP/74448//vjjjz/++OOPP/74448//vjjjz/++OOPP/74448//vjj&#10;jz/++OOPP/74448//vjjjz/++OOPP/74448//vjjjz/++OOPP/74448//vjjjz/++OOPP/74448/&#10;/vjjjz/++OOPP/74c8gh/vjjjz/++OOPP/74448//vjjjz/++OOPP/74448//vjjjz/++OOPP/74&#10;448//vjjjz/++OOPP/74448//vjjjz/++OOPP/74448//vjjjz/++OOPP/74448//vjjjz/++OOP&#10;P/74448//vjjjz/84Q9//vjDH/7whz/84Q9/+MMf/vCHP/zhD3/4wx/+8Ic//OEPf/jDH/7whz/8&#10;4Q9/+MMf/vCHP/zhD3/4wx/+8Ic//OEPf/jDH/7whz/84Q9/+MMf/vCHP/zhD3/4wx/+8Ic//OEP&#10;f/jDH/7whz/84Q9/+MMf/vCHP/zhD3/4wx/+8Ic//OEPf/jDH/7whz/8IY8C+MMf/vCHP/zhD3/4&#10;wx/+8Ic//OEPf/jDH/7whz/84Q9/+MMf/vCHP/zhD3/4wx/+8McDDu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Ic//OEPf/jD/h/+8Ic/CnAAf/jDH/7whyIKEAl/+MMf/vCHP/xxjQIgQBr8iMcDCPAAf/jD&#10;H/7whz/84Q9/+MMfDziE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sIY//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6whj/84Q9/+MMf/vCHP/zhD3/4wx/+8Ic//OEPf/jD&#10;DMTwhz/84Q9/+GMTm/CHP/zhD3/4wx/+8Ic//OEPf/jDH3+I/oY//OEPf/jDH/7whz/84Q9/+MMf&#10;/vCHP/zhD3/4wx/+8Ic//OEPfyBBGf7whz/84Q9/+MMf/vCHP/zhD3/4wx/+8Ic//OEPf/jDH/7w&#10;hz/84Q9/+MMf/vCHCkbhD3/4wx/+8Ic//OEPf/jDH/7whz/84Q9/+MMf/vCHP/zhD3/4wx/+8Ic/&#10;+IM/+IM/+IM/+IM/+IM/+IM/+IM/+IM/+IM/+IM/+IM/+IM/+IM/+IM/+IM/+IM/+IM/+IM/+IM/&#10;+IM/+IM/+IM/+IM/+IM/+IM/+IM/+IM/+IM/+IM/+IM/+IM/+IM/+IM/+IM/+IM/+IM/+IM/+IM/&#10;+IM/+IM//viDP/iDP/iDPxzCIf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wUgD/4gz/4gz/4gz/4gz/4gz/4gz/4gz/4gz/4gz/4&#10;gz/4gz/4gz/4gz/4gz/4gz/4gz/4gz/4wwMcgj/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AM/EAAC+IM/+IM/+EMkEIAi+IM/+IM/+IM/&#10;+IM/TIMBEAABEAABGMI/+IM/+IM/+IM/+IM/+IM//vjDAxyC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9Y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WIM/+IM/+IM/&#10;+IM/+IM/+IM/+IM/+IM/+IM/+IM/+IM/cAE7+IM/+IM/+IM/WIEu+IM/+IM/+IM/+IM/+IM//viD&#10;P/iDP+jDGvSDP/iDP/iDP/iDP/iDP/iDP/iDP/iDP/iDP/iDP/iDP/iDP/iDP/iDP4SDEPiDP/iD&#10;P/iDP/iDP/iDP/iDP/iDP/iDP/iDP/iDP/iDP/iDP/iDP/iDP/iDP/iDP/iDP9jAC/iDP/iDP/iD&#10;P/iDP/iDP/iDP/iDP/iDP/iDP/iDP/iDP/iDP/iDP/iDP/iDP/iDP/iDP/iDP/iDP/iDP/iDP/iD&#10;P/iDP/iDP/iDP/iDP/iDP/iDP/iDP/iDP/iDP/iDP/iDP/iDP/iDP/iDP/iDP/iDP/iDP/iDP/iD&#10;P/iDP/iDP/iDP/iDP/iDP/iDP/iDP/iD/j/4gz/4gz/4gz/4gz/4gz/4gz/4gz/4gz/4gz/4gz8c&#10;wiH4gz/4gz/4gz/4gz/4gz/4gz/4gz/4gz/4gz/4gz/4gz/4gz/4gz/4gz/4gz/4gz/4gz/4gz/4&#10;gz/4gz/4gz/4gz/4gz/4gz/4gz/4gz/4gz/4gz/4gz/4gz/4gz/4gz/4gz/4gz/4gz/4gz/4gz/4&#10;gz/4gz/4gz/4gz/4gz/4gz/4gz/4gz/4gz/4gz/4gz/4gz/4gz/4gz/4gz/4gz/4gz/4gz/4gz/4&#10;gz/4gz/4gz/4gz/4gz/4gz/4gz/4gz/4gz/4gz/4gz/4gz/4gz/4gz/4gz/4gz/4gz/4/oM/+IM/&#10;+IM/+IM/+IM/+IM/+IM/+IM/+IM/+IM/+IM/+IM/+IM/+IM/+IM/+IM/+IM/+IM/+IM/+IM/+IM/&#10;+IM/+IM/+IM8GIA/+IM/+IM/+IM/+IM/+IM/+IM/+IM/+IM/+IM/+IM/+IM/+IM/+IM/+IM/+IM/&#10;+IM/+IM/+MMDHII/+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BCAAviDP/iDP/iDJBDAIfiDP/iDP/iDP/gDPywAASjA/gM0QAEYwCT4&#10;gz/4gz/4gz/4gz/4gz/4wwMQAAEQAAEQAAEQAAEQgDV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oM1WIM1WIM1WIM1WIM1WIM1WIM1WIM1WIM1WIM1WIM1WIM1WIM1&#10;WIM1WIM1WIM1WIM1WIM1WIM1WIM1WIM1WIM1WIM1WIM1WIM1WIM1WIM1WIM1WIM1WIM1WIM1WIM1&#10;WIM1WIM1WIM1WIM1WIM1WIM1WIM1WIM1SIM1WIM1WIM1WIM1WIM1WIM1WIM1WIM1WIM1WIM1WIM1&#10;WIM1WANAWLNmzZo1a9asWbNmzZo1a9asWbNmzZo1a9asWbNmzZo1a9asWbNmzZo1a9asWbNmzZo1&#10;a9asWbNmzZo1a9asWbNmzZo1a9asWbNmzZo1a9asWbNmzZo1a9asWbNmzZo1/mvWrFmzZs2aNWvW&#10;rFmzZs2aNWvWrFmzZs2aNWvWrFmzZs2aNWvWrFmzZs2aNWvWrFmzZs2aNWvWrFmzZs2aNWvWrFmz&#10;Zs2aNWvWrFmzZs2aNWvWrFmzZs2aNWvWrFmzZs2aNWvWrFmzZs2aNWvWrFmzZs2aNWvWrFmzZs2a&#10;NWvWrFmzZs2aNWvWpFmzZs2aNWvWrFmzZs2aNWvWrFmzZs3aNS7WrFmzZs2atSi9rFmzZs2aNWvW&#10;rFmzZs2atWZ8rLHGGmusscYaa6yxxhprrLHGGmusscYaa6yxxhprrLHGGmuSeMUaa6yxxhprrLHG&#10;GmusscYaa6yxxhprrLHG/hprrLHGGmusscYaa6yxxhpsMMDGGmusscYaa6yxxhprrLHGGmusscYa&#10;a6yxxhprrLHGGmusscYaa6yxxhprrLHGGmusscYaa6yxxhprrLHGGmusscYaa6yxxhprrLHGGmus&#10;scYaa6yxxhprrLHGGmusscYaa6yxxhprrLHGGmusscYaa6yxxhprrLHGGmusscYaa6yxxhprrLHG&#10;GmusscYaa6yxxhprHjjEH3/88ccff/zxxx9//PHHH3/88ccff/zxxx9//PHHH3/88ccff/zxxx9/&#10;/PHHH3/88ccff/zxxx9//PHHH3/88ccff/zxxx9//PHHH3/88ccff/zx/scff/zxxx9//PHHH3/8&#10;8ccff/zxxx9//PHHH3/88ccff/zxxx9//PHHH3/88ccff/zxxx9//PHHH3/88ccff/zxxx9//PHH&#10;H3/88ccff/zxxx9//PHHH3/88ccff/zxxx9//PHHH3/88ccff/zxxx9//PHHH3/88ccff/zxxx9/&#10;/PHHH3/88ccff/zxxx9//PHHH3/88ccff/zxxx9+CrDGGmusscYaa6yxxhprrLHGGmusscYaa6yx&#10;xhprrLHGGmusIYAAAggggAACCCDgEH/88ccff/zxxx9//PHHH3/88ccff/zxxx9//PHHH3/88ccf&#10;f/zxxx9//PHHH3/8/vHHH3/88ccff/zxxx9//PHHH3/88ccff/zxxx9//PHHH3/88ccff/zxxx9/&#10;/PHHH3/88ccff/zxxx9//PHHH3/88ccff/zhD3/4wx/+8Ic//OEPf/jDH/7whz/84Q9/+MMf/vCH&#10;P/zhD3/4wx/+8Ic//OEPf/jDH/7whz/84Q9/+MMf/vCHP/zhD3/4wx/+8Ic//OEPf/jDH/7whz/8&#10;4Q9/+MMf/vCHP/zhD3/4wx/+8Ic//OEPf/jDH/7whz/84Q9/+MMf/vCHP/zhD3/4wx/+8Ic//OEP&#10;f/jDH/7whz/84Q9/+MMf/vCHP/zhD3/4wx/+8Ic//OEPf/jDH/7w/oc//PGPAiTAH/7whz/8AQkC&#10;KMIf/vCHP/zhD38woACK8Ic//BGPAxTAGv7whz/84Q9/+MMf/vDHAw7hD3/4wx/+8Ic//OEPf/jD&#10;H/7whz/84Q9/+MMf/vCHP/zhD3/4wx/+8Ic//OEPf/jDH/7whz/84Q9/+MMf/vCHP/zhD3/4wx/+&#10;8Ic//OEPf/jDH/7whz/84Q9/+MMf/vCHP/zhD3/4wx/+8Ic//OEPf/jDH/7whz/84Q9/+MMf/vCH&#10;P/zhD3/4wx/+8Ic//OEPf/jDH/7whz/84Q9/+MMf/vCHP/zhD3/4wx/+8Ic//OEPf/jDH/7whz/8&#10;4Q9/+MMf/vCH/j/84Q9/+MMf/vCHP/zhD3/4wx/+8Ic//OEPf/jDH/7whz/84Q9/+MMf/vCHP/zh&#10;D3/4wx/+8Ic//OEPf/jDH/7whz/84Q9/+MMf/vCHP/zhD3/4wx/+8Ic//OEPf/jDH/7whz/84Q9/&#10;+MMf/vCHP/zhD3/4wx/+8Ic/r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s4Q9/&#10;+MMf/vCHP/zhD3/4wx/+8Ic//OEPf/jDH+vogj/84Q9/+MMf/liCPPzhD3/4wx/+8Ic//OEPf/jD&#10;H/4YxDH8/uEPf/jDH/7whz/84Q9/+MMf/vCHP/zhD3/4wx/+8Ic//OEPfywjCP7whz/84Q9/+MMf&#10;/vCHP/zhD3/4wx/+8Ic//OEPf/jDH/7whz/84Q9/+MMf/vAHDWjgD3/4wx/+8Ic//OEPf/jDH/7w&#10;hz/84Q9/+MMf/vCHP/zhD3/4wx/+8Ic//OEPf/jDH/7whz/84Q9/+MMf/vCHP/zhD3/4wx/+8Ic/&#10;/OEPf/jDH/7whz/84Q9/+MMf/vCHP/zhD3/4wx/+8Ic//OEPf/jDH/7whz/84Q9/+MMf/vCHP/zh&#10;D3/4wx/+8Ic//OEPf/jDH/7whz/84Q9/+MMf/vCHPw5x/gh/+MMf/vCHP/zhD3/4wx/+8Ic//OEP&#10;f/jDH/7whz/84Q9/+MMf/vCHP/zhD3/4wx/+8Ic//OEPf/jDH/7whz/84Q9/+MMf/vCHP/zhD3/4&#10;wx/+8Ic//OEPf/jDH/7whz/84Q9/+MMf/vCHP/zhD3/4wx/+8Ic//OEPf/jDH/7whz/84Q9/+MMf&#10;/vCHP/zhD3/4wx/+8Ic//OEPf/jDH/7whz/84Q9/+MMf/vCHP/zhD3/4wx/+8Ic//OEPf/jDH/7w&#10;hz/84Q9/+MMf/vCHP/zBH/zBH/zBH/zBH/zBH/zBH/zBH/zBH/zBH/zBH/zBH/zBH/zBH/zBH/zB&#10;H/zB/h/8wR/8wR/8wR/8wR/8wR/8QR4KwB/8wR/8wR/8wR/8wR/8wR/8wR/8wR/8wR/8wR/8wR/8&#10;wR/8wR/8wR/8wR/8wR/8wR/8wR/84QEO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DOAA/MEf/MEf/CERCEAS/MEf/MEf/MEf5IEA&#10;EsAf/MEf/MEfIIEADsEf/MEf/MEf/MEf/MEf/OEBDs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s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rMEf/MEf/MEf/MEf&#10;/MEf/MEf/MEf/MEf/MEf/MEf/KEbwsAf/MEf/MEf/OEcmMAf/MEf/MEf/MEf/MEf/MEf/MEf/MEf&#10;9KAd/MEf/MEf/MEf/MEf/MEf/MEf/MEf/vzBH/zBH/zBH/zBH/zBH/zBH/wBCWzBH/zBH/zBH/zB&#10;H/zBH/zBH/zBH/zBH/zBH/zBH/zBH/zBH/zBH/zBH/zBH/zBH/zBH+5hAr7BH/zBH/zBH/zBH/zB&#10;H/zBH/zBH/zBH/zBH/zBH/zBH/zBH/zBH/zBH/zBH/zBH/zBH/zBH/zBH/zBH/zBH/zBH/zBH/zB&#10;H/zBH/zBH/zBH/zBH/zBH/zBH/zBH/zBH/zBH/zBH/zBH/zBH/zBH/zBH/zBH/zBH/zBH/zBH/zB&#10;H/zBH/zBH/zBH/zBH/zBH/zBH/zBH/zBH/zBH/zBH/zBH/zBH/zBH/zBH/zBH/zBH/zB/h8O4RD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EEeCsAf/MEf/MEf/MEf/MEf/MEf/MEf/MEf/MEf/MEf/MEf/MEf/MEf/MEf/MEf/MEf/MEf&#10;/MEf/OEBDs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xKgAPjBH/zBH/zhAQhgGvzBH/zBH/zBH6qBABrAH/zBH/zBH6aBABzAH/zB&#10;H/zBH/zBH/zBH/zhAQ7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r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6zBH/zBH/zBH/zBH/zBH/zBH/zBH/zBH/zBH/zB&#10;H/zhF9DAH/zBH/zBH/yBF6bAHwDCnz9//vz58+fPnz9//vzBW+PPnz9//v78+fPnz58/f/78+fPn&#10;z58/f/78+fPnz58/W0j8+fPnz58/f/78+fPnz58/f/78+fPnz58/f/78+fPnz58/f/78+bMRw58/&#10;f/78+fPnz58/f/78+fPnz58/f/78+fPnz58/f/78+fPnz58/f/78+fPnz58/f/78+fPnz58/f/78&#10;+fPnz58/f/78+fPnz58/f/78+fPnz58/f/78+fPnz58/f/78+fPnz58/f/78+fPnz58/f/78+fPn&#10;z58/f/78+fPnz58/f/78+fPnL9Ehf/78+fPnz58/f/78+fPnz58/f/78+fPnz58/f/78+fPnz58/&#10;f/78+fPnz58/f/78/vnz58+fP3/+/Pnz548//vjjjz/++OOPP/74448//vjjjz/++OOPP/74448/&#10;/vjjjz/++OOPP/74448//vjjjz/++OOPP/74448//vjjjz/++OOPP/74448//vjjjz/++OOPP/74&#10;448//vjjjz/++OOPP/74448//vjjjz/++OOPP/74448//vjjjz/++OOPP/74448//vjjjz/++OOP&#10;P/74448//vjjjz/++OOPP/74448//vjjjz/++CNPAf74448//vjjjz/++OOPP/74448//vjjjz/+&#10;+OOPP/74448//vjjjz/++OOPPw8c4o8//vjjjz/++OOPP/74448//v74448//vjjjz/++OOPP/74&#10;448//vjjjz/++OOPP/74448//vjjjz/++OOPP/74448//vjjjz/++OOPP/74448//vjjjz/++OOP&#10;P/74448//vjjjz/++OOPP/74448//vjjjz/++OOPP/74448//vjjjz/++OOPP/74448//vjjjz/+&#10;+OOPP/74448//vjjjz/++OOPP/74448//vjjjz/++OOPP/74448//vjjjz/++OOPP/74448//vjj&#10;jz/++OOPP/74448//vjjjz/++OOPP/74448//vjjjz/++OOPP/74448//vjjjz/++OOPP/74448/&#10;/vjjjz/++OOP/j/++OOPP/74448//vjjjz/+HEKAJP74448/Bxzwjz/++OOPP/7wUwAC/vjjjz/+&#10;KFKAIv74448//vjjjz/++PPAIf74448//vjjjz/++OOPP/74448//vjjjz/++OOPP/74448//vjj&#10;jz/++OOPP/74448//vjjjz/++OOPP/74448//vjjjz/++OOPP/744w9/+MMf/vCHP/zhD3/4wx/+&#10;8Ic//OEPf/jDH/7whz/84Q9/+MMf/vCHP/zhD3/4wx/+8Ic//OEPf/jDH/7whz/84Q9/+MMf/vCH&#10;P/zhD3/4wx/+8Ic//OEPf/jDH/7whz/84Q9/+MMf/vCHP/zh/g9/+MMf/vCHP/zhD3/4wx/+8Ic/&#10;/OEPf/jDH/7whz/84Q9/+MMf/vCHP/zhD3/4wx/+8Ic//OEPf/jDH/7whz/84Q9/+MMf/vCHP/zh&#10;D3/4wx/+8Ic//OEPf/jDH/7whz/84Q9/+MMf/vCHP/zhD3/4wx/+8Ic//OEPa/jDH/7whz/84Q9/&#10;+MMf/vCHP/zhD3/4wx/+8Ic//OEPf/jDH/7whz/84Q9/+MMf/vCHP/zhD3/4wx/+8Ic//OEPf/jD&#10;H/7whz/84Q9/+MMf/vCHP/zhD3/4wx/+8Ic//OEPf/jDH/7whz/84Q9/+MMf/vCHP/zhD3/4wx/+&#10;8Ic//OEP/n/4wx/+8Ic//OEPf/jDH/7whz/84Q9/+MMf/vCHP/zhD3/4wx/+8Ic//OEPf/jDH/7w&#10;hz/84Q9/+MMf/vCHP/zhD3/4wx/+8Ic//OEPf/jDH/7whz/84Q9/+MMf/vCHP/zhD3/4wx/+8Ic/&#10;/OEPf/jDH/7whz/84Q9/+MMf/vCHP/zhD3/4wx/+8Ic//OEPf/jDH/7whz/84Q9/+MMf/vCHP/zh&#10;D3/4wx/+8Ic//OEPf/jDH/7whz/84Q9r+MMf/vCHP/zhD3/4wx/+8Ic//OEPf/jDH/7wxydA4Q9/&#10;+MMf/vAHLhrhD3/4wx/+8Ic//OEPf/jDH/7wBzMC4Q9//vjDH/7whz/84Q9/+MMf/vCHP/zhD3/4&#10;wx/+8Ic//OEPf/gjCMvwhz/84Q9/+MMf/vCHP/zhD3/4wx/+8Ic//OEPf/jDH/7whz/84Q9/+MMf&#10;/vDHPSwADn/4wx/+8Ic//OEPf/jDH/7whz/84Q9/+MMf/vCHP/zhD3/4wx/+8Ic//OEPf/jDH/7w&#10;hz/84Q9/+MMf/vCHP/zhD3/4wx/+8Ic//OEPf/jDH/7whz/84Q9/+MMf/vCHP/zhD3/4wx/+8Ic/&#10;/OEPf/jDH/7whz/84Q9/+MMf/vCHP/zhD3/4wx/+8Ic//OEPf/jDH/7whz/84Q9/+MMf/vCHP/zh&#10;j0MY/sIf/vCHP/zhD3/4wx/+8Ic//OEPf/jDH/7whz/84Q9/+MMf/vCHP/zhD3/4wx/+8Ic//OEP&#10;f/jDH/7whz/84Q9/+MMf/vCHP/zhD3/4wx/+8Ic//OEPf/jDH/7whz/84Q9/+MMf/vCHP/zhD3/4&#10;wx/+8Ic//OEPf/jDH/7whz/84Q9/+MMf/vCHP/zhD3/4wx/+8Ic//OEPf/jDH/7whz/84Q9/+MMf&#10;/vCHP/zhD3/4wx/+8Ic//OEPf/jDH/7whz/84Q9/+MMf/vCHP/zhD3/4wx/+8Ic//OEPf/jDH/7w&#10;hz/84Q9/+MMf/vCHP/zhD3/4wx/+8Ic//OEPf/jD/h/+8Ic//OEPf/jDH/IogD/84Q9/+MMf/vCH&#10;P/zhD3/4wx/+8Ic//OEPf/jDH/7whz/84Q9/+MMf/vCHP/zhD3884BD+8Ic//OEPf/jDH/7whz/8&#10;4Q9/+MMf/vCHP/zhD3/4wx/+8Ic//OEPf/jDH/7whz/84Q9/+MMf/vCHP/zhD3/4wx/+8Ic//OEP&#10;f/jDH/7whz/84Q9/+MMf/vCHP/zhD3/4wx/+8Ic//OEPf/jDH/7whz/84Q9/+MMf/vCHP/zhD3/4&#10;wx/+8Ic//OEPf/jDH/7whz/84Q9/+MMf/vCHP/zhD3/4wx/+8Ic//OEPf/jDH/7whz/84Q9/+MMf&#10;/v7whz/84Q9/+MMf/vCHP/zhD3/4wx/+8Ic//OEP/uAP/uAP/uAP/uAP/uAP/uAP/uAP/uAP/uAP&#10;/uAP/uAP/uAP/uAP/uAP/uAP/uAP/uAP/uAP/uAP/uAP/uAP/uAP/uAP/uAP/uAP/uAP/uAP/uAP&#10;/uAP/uAP/uAP/uAP/uAP/uAP/uAP/uAP/uAP8VAACcAP/uAPiUAAh+AP/uAP/GAN1uAP/sAABHAI&#10;/uAP/nANB1AA1uAP/uAP/uAP/uAP/uAP/vAAh+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W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1uAP/uAP/uAP/uAP/uAP&#10;/uAP/uAP/uAP/uAP/uAP/oAGv+AP/uAP/uAP/mAFu+AP/uAP/uAP/uAP/uAP/uAP/uAP/hAIzuAP&#10;/uAP/uAP/uAP/uAP/uAP/uAP/uAP/uAP/uAP/uAP/uAP/uAP/kALc+AP/uAP/uAP/uAP/v7gD/7g&#10;D/7gD/7gD/7gD/7gD/7gD/7gD/7gD/7gD/7gD/7gD/7gD/5gAzHgD/7gD/7gD/7gD/7gD/7gD/7g&#10;D/7gD/7gD/7gD/7gD/7gD/7gD/7gD/7gD/7gD/7gD/7gD/7gD/7gD/7gD/7gD/7gD/7gD/7gD/7g&#10;D/7gD/7gD/7gD/7gD/7gD/7gD/7gD/7gD/7gD/7gD/7gD/7gD/7gD/7gD/7gD/7gD/7gD/7gD/7g&#10;D/7gD/7gD/7gD/7gD/7gD/7gD/7gD/7gD/7gD/7gD/7gD/7gD/7gD/7gD/7gD/7gD4lwCP7gD/7g&#10;D/7gD/7gD/7gD/7gD/7gD/7gD/7g/g/+4A/+4A/+4A/+4A/+4A/+4A/+4A/+4A/+4A/+4A/+4A/+&#10;4A/+4A/+4A/+4A/+4A/+4A/+4A/+4A/+4A/+4A/+4A/+4A/+4A/+4A/+4A/+4A/+4A/+4A/+4A/+&#10;4A/+4A/+4A/+4A/+4A/+4A/+4A/+4A/+4A/+4A/+4A/+4A/+4A/+4A/+4A/+4A/+4A/+4A/+4A/+&#10;4A/+4A/+4A/+4A/+4A/+4A/+4A/+4A/+4A/+4A/+4A/+4A/+4A/+4A/+4A/+4A/+4A/+4A/+4A/+&#10;4A/+4A/+4A/+4A/+4A/+4A/+4A/+4A/+4A/+4A/+4A/+4A/+4A/+4A/+4A/+4A/+/uAP/uAP/uAP&#10;/iAPBeAP/uAP/uAP/uAP/uAP/uAP/uAP/uAP/uAP/uAP/uAP/uAP/uAP/uAP/uAP/uAP/uAP/uAP&#10;/vAAh+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6gCARwAA+wAAWgAPLgD/7gD5JAAAngD/4gDwdAAAjQAAtAAAQACf7gD/7gD/7g&#10;D/7gD/7gD/7wAIfgD/7gD/7gD/7gD/7gD/7gD/7gD/7gD/7gD/7gD/7gD/7g/g/+4A/+4A/+4A/+&#10;4A/+4A/+4A/+4A/+4A/+4A/+4A/+4A/+4A/+4A/+4A/+4A/+4A/+4A/+4A/+4A/+4A/+4A/+4A/+&#10;4A/+4A/+4A/+4A/+4A/+4A/+4A/+4A/+4A/+4A/+4A/+4A/+4A/+4A/+4A/+4A/+4A/+4A/+4A/+&#10;4A/+4A/+4A/+4A/+4A/+4A/+4A/+4A/+4A/+4A/+4A/+4A/+4A/+4A/+4A/+4A/+4A/+4A/+4A/+&#10;4A/+4A/+4A/+4A/+4A/+4A/+4A/+4A/+4A/+4A/+4A/+4A/+4A/+4A/+4A/+4A/+4A/+4A/+4A/+&#10;4A/+4A/+4A/+4A/+4A/+/uAP/uAP/uAP/uAP/uAP/uAP/uAP/uAP/uAP/uAP/uAP/uAP/uAP/uAP&#10;/uAP/uAP/uAP/uAP/uAP/uAP1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9bgD/7gD/7gD/7gD/7gD/7gD/7gD/7gD/7gD/7gD/4Q&#10;Bt3gD/7gD/7gD/7QBOfgD/7gD/7gD/7gD/7gD/7gD/7gD/6wBvvgD/7gD/7gD/7gD/7gD/7gD/7g&#10;D/7gD/7gD/7gD/7g/g/+4A/+4A/64APj4A/+4A/+4A/+4A/+4A/+4A/+4A/+4A/+4A/+4A/+4A/+&#10;4A/+4A/+4A/+4A/+4A/+4A//cAHe4A/+4A/+4A/+4A/+4A/+4A/+4A/+4A/+4A/+4A/+4A/+4A/+&#10;4A/+4A/+4A/+4A/+4A/+4A/+4A/+4A/+4A/+4A/+4A/+4A/+4A/+4A/+4A/+4A/+4A/+4A/+4A/+&#10;4A/+4A/+4A/+4A/+4A/+4A/+4A/+4A/+4A/+4A/+4A/+4A/+4A/+4A/+4A/+4A/+4A/+4A/+4A/+&#10;4A/+4A/+4A/+4A/+4A/+4A/+4A/+4A/+4A/+4A/+4A+JcAj+4A/+/uAP/uAP/uAP/uAP/uAP/uAP&#10;/uAP/uAP/uAP/uAP/uAP/uAP/uAP/uAP/uAP/uAP/uAP/gAQ/vz58+fPnz9//vz58+fPnz9//vz5&#10;8+fPnz9//vz58+fPnz9//vz58+fPnz9//vz58+fPnz9//vz58+fPnz9//vz58+fPnz9//vz58+fP&#10;nz9//vz58+fPnz9//vz58+fPnz9//vz58+fPnz9//vz58+fPnz9//vz58+fPnz9//vz58+fPnz9/&#10;/vz58+fPnz9//vz58+fPnz9//vz58+fPnz9//vz58+fPnz9//vz58yfPgD9//vz58+fPnz9//vz5&#10;8+fPnz9//vz5/vPnz58/f/78+fPnz58/f/78PTjkz58/f/78+fPnz58/f/78+fPnz58/f/78+fPn&#10;z58/f/78+fPnz58/f/78+fPnz58/f/78+fPnz58/f/78+fPnz58/f/zxxx9//PHHH3/88ccff/zx&#10;xx9//PHHH3/88ccff/zxxx9//PHHH3/88ccff/zxxx9//PHHH3/88ccff/zxxx9//PHHH3/88ccf&#10;f/zxxx9//PHHH3/88ccff/zxxx9//PHHH3/88ccff/zxxx9//PHHH3/88ccff/zxxx9//PHHH3/8&#10;8ccff/zxxx9//PHHH3/88ccff/zxxx9//PHHH3/88ccff/zx/scff/zxxx9//PHHH3/88ccff/zx&#10;xx9//PHHH3/88ccff/zxxx9//PHHH3/88ccff/yRhAEDEniAH3/88ccfSQhIwB9//OHnEAUMQKCB&#10;afzxxx9//PHHH3/88ccffx44xB9//PHHH3/88ccff/zxxx9//PHHH3/88ccff/zxxx9//PHHH3/8&#10;8ccff/zxxx9//PHHH3/88ccff/zxxx9//PHHH3/88ccff/zxxx9//PHHH3/88ccff/zxxx9//PHH&#10;H3/88ccff/zxxx9//PHHH3/88ccff/zxxx9//PHHH3/88ccff/zxxx9//PHHH3/88ccff/zxxx9/&#10;/PHHH3/8/vHHH3/88ccff/zxxx9//PHHH3/88ccff/zxxx9//PHHH3/88ccff/zxxx9//PHHH3/8&#10;8ccff/zxxx9//PHHH3/88ccff/zxxx9//PHHH3/88ccff/zxxx9//PHHH3/88ccff/zxxx9//PHH&#10;H3/88ccff/zxxx9//PHHH3/88ccff/yxxh9//PHHH3/88ccff/zxxx9//PHHH3/88ccff/zxxx9/&#10;/PHHH3/88ccff/zxxx9//PHHH3/88ccff/zxxx9//PHHH3/88ccff/zxxx9//PHHH3/88ccff/jD&#10;H/7whz/84Q9/+MMf/vCHP/zhD3/4wx/+8Ic//OEPf/jD/h/+8Ic//OEPf/jDH/7whz/84Q9/+MMf&#10;/vCHP/zhD3/4wx/+8Ic//OEPf/jDH/7whz/84Q9/+MMf/vCHP/zhD3/4wx/+8Ic//OEPf/jDH/7w&#10;hz/84Q9/+MMf/vCHP/zhD3/4wx/+8Ic//OEPf/jDH/7whz/84Q9/+MMf/vCHP/zhD3/4wx/+8Ic/&#10;/OEPf/jDH/7whz/84Q9/+MMf/vCHP/zhD3/4wx/+8Ic//OEPf/jDH/7whz/84Q9/+MMa/vCHP/zh&#10;D3/4wx/+8Ic//OEPf/jDH/7whz/80YV1+MMf/vCHP/yRAX74wx/+8Ic//OEPf/jDH/7whz/aoQd/&#10;+MMf/v7whz/84Q9/+MMf/vCHP/zhD3/4wx/+8Ic//OEPf/gjFnfwhz/84Q9/+MMf/vCHP/zhD3/4&#10;wx/+8Ic//OEPf/jDH/7whz/84Q9/+MMf/vCHP0bxAn/4wx/+8Ic//OEPf/jDH/7whz/84Q9/+MMf&#10;/vCHP/zhD3/4wx/+8Ic//OEPf/jDH/7whz/84Q9/+MMf/vCHP/zhD3/4wx/+8Ic//OEPf/jDH/7w&#10;hz/84Q9/+MMf/vCHP/zhD3/4wx/+8Ic//OEPf/jDH/7whz/84Q9/+MMf/vCHP/zhD3/4wx/+8Ic/&#10;/OEPf/jDH/7whz/84Q9/+MMf/vCHP/zhD3/4IxGH/vCHP/zhD3/4wx/+8Ic//OEPf/jDH/7whz/8&#10;4Q9/+MMf/vCHP/zhD3/4wx/+8Ic//OEPf/jDH/7whz/84Q9/+MMf/vCHP/zhD3/4wx/+8Ic//OEP&#10;f/jDH/7whz/84Q9/+MMf/vCHP/zhD3/4wx/+8Ic//OEPf/jDH/7whz/84Q9/+MMf/vCHP/zhD3/4&#10;wx/+8Ic//OEPf/jDH/7whz/84Q9/+MMf/vCHP/zhD3/4wx/+8Ic//OEPf/jDH/7whz/84Q9/+MMf&#10;/vCHP/zhD3/4wx/+8Ic//OEPf/jDH/7whz/84Q9/+MMf/vCHP/zhD3/4wx/+8Ic//OEPf/jDH/7w&#10;/oc//OEPf/jDH/7whzwK4A9/+MMf/vCHP/zhD3/4wx/+8Ic//OEPf/jDH/7whz/84Q9/+MMf/vCH&#10;P/zhD3/4wx8POIQ//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884BD+8Ic//OEPf/jDH/7whz/8&#10;4Q9/+MMf/vCHP/zhD3/4wx/+8Ic//OEPf/jDH/7whz/84Q9/+MMf/vCHP/zhD3/4wx/+8Ic//vzh&#10;D3/4wx/+8Ic//OEPf/jDH/7whz/84Q9/+MMf/vCHP/zhD3/4wx/+8Ic//OEPf/jDH/7whz/84Q9/&#10;+MMf/vCHP/zhD3/4wx/+8Ic//OEPf/jDH/7whz/84Q9/+MMf/vCHP/zhD3/wB3/wB3/wB3/wB3/w&#10;B3/wB3/wB3/wB3/wB3/wB3/wB3/wB3/wB3/wB3/wB3/wB3/wB3/wB3/wB3/wB3/wB3/wB3/wB3/w&#10;B3/wB3/wB3/wB3/wB3/wB3/wB3/wB3/wB3/wB3/wB3/wB3/wB3/wB3/wB3/wB3/wB3/wB3/wB3/w&#10;B3/wB3/wB3/wB3/wB3/wB3/wB3/wB3/w/gd/8Ad/8Adr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a/AHf/AHf/AHf/AHf/AHf/AH&#10;f/AHf/AHf/AHf/AHf+CAfvAHf/AHf/CHc2gCf/AHf/AHf/AHf/AHf/AHf/AHf/CHYhgEf/AHf/AH&#10;f/AHf/AHf/AHf/AHf/AHf/AHf/AHf/AHf/AHf/AHf3AHHsAHf/AHf/AHf/AHf/AHf/AHf/AHf/AH&#10;f/AHf/AHf/AHf/AHf/AHf/AHf/AH/n/wB3/wB3/wBxJoBX/wB3/wB3/wB3/wB3/wB3/wB3/wB3/w&#10;B3/wB3/wB3/wB3/wB3/wB3/wB3/wB3/wB3/wB3/wB3/wB3/wB3/wB3/wB3/wB3/wB3/wB3/wB3/w&#10;B3/wB3/wB3/wB3/wB3/wB3/wB3/wB3/wB3/wB3/wB3/wB3/wB3/wB3/wB3/wB3/wB3/wB3/wB3/w&#10;B3/wB3/wB3/wB3/wB3/wB3/wB3/wB3/wB3/wB3/wB3/wB3/wB3/wB3/wB3/wh0QwBH/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kIcC&#10;8Ad/8Ad/8Ad/8Ad/8Ad/8Ad//vAHf/AHf/AHf/AHf/AHf/AHf/AHf/AHf/AHf/AHf/AHf/AHf3iA&#10;Q/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94gEP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a/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2vwB3/wB3/wB3/wB3/wB3/wB3/wB3/wB3/wB3/wh3XoAn/w&#10;B3/wB3/wh12gAn/wB3/wB3/wB3/wB3/wB3/wB3/wB0CABn/wB3/wB3/wB3/wB3/wB3/wB3/wB3/w&#10;B3/wB3/wB3/wB3/wh3+wg1jwB3/wB3/wB3/wB3/wB3/wB3/wB3/w/gd/8Ad/8Ad/8Ad/8Ad/8Ad/&#10;8Ad/8Ad/8Ad/8Ad/IIUX8Ad/8Ad/8Ad/8Ad/8Ad/8Ad/8Ad/8Ad/8Ad/8Ad/8Ad/8Ad/8Ad/8Ad/&#10;8Ad/8Ad/8Ad/8Ad/8Ad/8Ad/8Ad/8Ad/8Ad/8Ad/8Ad/8Ad/8Ad/8Ad/8Ad/8Ad/8Ad/8Ad/8Ad/&#10;8Ad/8Ad/8Ad/8Ad/8Ad/8Ad/8Ad/8Ad/8Ad/8Ad/8Ad/8Ad/8Ad/8Ad/8Ad/8Ad/8Ad/8Ad/8Ad/&#10;8Ad/8Ad/8Ad/8Ad/8Ad/8Ad/8Ad/8Ad/8Ad/8IdDOAR/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QhwLwB3/wB3/wB3/wB3/wB3/w&#10;B3/wB3/wB3/wB3/wB3/wB3/wB3/wB3/wB3/wB3/wB3/wB3/wB394gEPwB3/wB3/wB3/wB3/wB3/w&#10;B3/wB3/wB3/wB3/wB3/wB3/wB3/wB3/wB3/wB3/wB3/wB3/wB3/wB3/wB3/wB3/wB4Dw58+fP3/+&#10;/Pnz58+fP3/+/Pnz58+fP3/+/Pnz58+fP3/+/Pnz58+fP3/+/Pnz58+fP3/+/Pnz58+fP3/+/Pnz&#10;58+fP3/+/Pnz58+fP3/+/Pnz58+fP3/+/Pnz58+fP3/+/Pnz58+fP3/+/Pnz58+fP3/+/Pnz58+f&#10;P3/+/Pnz/ufPnz9//vz58+fPnz9//vz58+fPnz9//vz58+fPnz9//vz58+fPnz9//vz58+fPnz9/&#10;/vz58+fPnz9//vz58+fPnz9//vz58+fPnz9//vz58+fPnz9//vz58+fPnz9//vz58+fPnz9//vz5&#10;8+fPnz9//vz58+fPnz9//vz58/fgkD9//vz58+fPnz9//vz58+fPnz9//vz58+fPnz9//vz5448/&#10;/vjjjz/++OOPP/74448//vjjjz/++OOPP/74448//vjjjz/++OOPP/74448//vjjjz/++OOPP/74&#10;448//vjjjz/++OOPP/74448//vjjjz/++OOPP/74448//v74448//vjjjz/++OOPP/74448//vjj&#10;jz/++OOPP/74448//vjjjz/++OOPP/74448//vjjjz/++OOPP/74448//vjjjz/++OOPP/74448/&#10;/vjjjz/++OOPP/74448//vjjjz/++OOPP/74448//vjjjz/++OOPP/74448//vjjjz/++OOPP/74&#10;448//vjjjz/++OOPP/74448//vjjjz/W+OOPP/74448//vjjjz/++OOPP/74448//vjjjz/++OOP&#10;P/74448//vjjjz/++OOPP/74448//vjjjz/++OOPP/74448//vjjjz/++OOPP/74448//vjjjz/+&#10;+OOP/j/++OOPP/74448//vjjjz/++OOPP/74448//vjjjz/++OOPP/74448//vjjjz/++OOPP/74&#10;448//vjjjz/++OOPP/74448//vjjjz/++OOPP/74448//vjjjz/++OOPP/74448//vjjjz/++OOP&#10;P/74448//vjjjz/++OOPP/74448//vjjjz/++OOPP/74448//vjjjz/++OOPP/74448//vjjjz/+&#10;+OOPP/74448//vjjjz/++OOPP/74448//vjjjz/W+OOPP/74448//vjjjz/++OOPP/74448/3Xzh&#10;jz/++OOPP5ps4o8//vjjjz/++OOPP/74448+avjj/o8//vjjjz/++OOPP/74448//vjjjz/++OOP&#10;P/74I84P/fjjjz/++MMf/vCHP/zhD3/4wx/+8Ic//OEPf/jDH/7whz/84Q9/+MMf/vCHP/xRglb4&#10;wx/+8Ic//OEPf/jDH/7whz/84Q9/+MMf/vCHP/zhD3/4wx/+8Ic//OEPf/jDH/7whz/84Q9/+MMf&#10;/vCHP/zhD3/4wx/+8Ic//OEPf/jDH/7whz/84Q9/+MMf/vCHP/zhD3/4wx/+8Ic//OEPf/jDH/7w&#10;hz/84Q9/+MMf/vCHP/zhD3/4wx/+8Ic//OEPf/jDH/7whz/84Q9/+MMf/vCHP/zhD3/4wx/+OMQh&#10;/vzhD3/4wx/+8Ic//OEPf/jDH/7whz/84Q9/+MMf/vCHP/zhD3/4wx/+8Ic//OEPf/jDH/7whz/8&#10;4Q9/+MMf/vCHP/zhD3/4wx/+8Ic//OEPf/jDH/7whz/84Q9/+MMf/vCHP/zhD3/4wx/+8Ic//OEP&#10;f/jDH/7whz/84Q9/+MMf/vCHP/zhD3/4wx/+8Ic//OEPf/jDH/7whz/84Q9/+MMf/vCHP/zhD3/4&#10;wx/+8Ic//OEPf/jDH/7whz/84Q9/+MMf/vCHP/zhD3/4wx/+8Ic//OEPf/jDH/7whz/84Q9/+MMf&#10;/vCHP/zhD3/4wx/+8Ic//OEPf/jDH/7whz/8/uEPf/jDH/7whz/8IY8C+MMf/vCHP/zhD3/4wx/+&#10;8Ic//OEPf/jDH/7whz/84Q9/+MMf/vCHP/zhD3/4wx/+8McDDu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POIQ//OEPf/jDH/7whz/84Q9/+MMf/vCHP/zhD3/4wx/+8Ic//OEPf/jDH/7whz/8&#10;4Q9/+MMf/vCHP/zhD3/4wx/+8Ic//OEP/n/4wx/+8Ic//OEPf/jDH/7whz/84Q9/+MMf/vCHP/zh&#10;D3/4wx/+8Ic//OEPf/jDH/7whz/84Q9/+MMf/vCHP/zhD3/4wx/+8Ic//OEPf/jDH/7whz/84Q9/&#10;+MMf/vCHP/zhD3/4wx/+8Ic//OEPf/jDH/7whz/84Q9/+MMf/vCHP/zhD3/4wx/+8Ic//OEPf/jD&#10;H/7whz/84Q9/+MMf/vCHP/zhD3/4wx/+8Ic//OEPf/jDH/7whz/84Q9/+MMf/vCHP/zhD3/4wx/+&#10;8Ic//OEPf/jDH/7whz/84Q9/+MMf/vCHP/zhD3/4wx/+8Ic//OEPf/jDH/6whj/84Q9//vjDH/7w&#10;hz/84Q9/+MMf/vCHP/zhD3/4wx/+8Ic//OEPf/jDH/7whz/84Q9/+MMf/vCHP/zhD3/4wx/+8Ic/&#10;/OEPf/jDH/7whz/84Q9/+MMf/vCHP/zhD3/4wx/+8Ic//OEPf/jDH/7whz/84Q9/+MMf/vCHP/zh&#10;D3/4wx/+8Ic//OEPf/jDH/7whz/84Q9/+MMf/vCHP/zhD3/4wx/+8Ic//OEPf/jDH/7whz/84Q9/&#10;+IM/+IM/+IM/+IM/+IM/+IM/+IM/+IM/+IM/+IM/+IM/+IM/+IM/+IM/+IM/+IM/+IM/+IM/+IM/&#10;+IM/+IM/+IM/+IM/+IM/+IM/+IM//viDP/iDP/iDP/iDP/iDP/iDP/iDP/iDP/iDP/iDP/iDP/iD&#10;P/iDP/iDP/iDP/iDP/iDP/iDP/iDP/iDP/iDP/iDP/iDP/iDNfiDP/iDP/iDP/iDP/iDP/iDP/iD&#10;P/iDP/iDP/jDMKCBP/iDP/iDP/jDFPCCP/iDP/iDP/iDP/iDP/iDP/iDPzjDH/iDP/iDP/iDP/iD&#10;P/iDP/iDP/iDP/iDP/iDP/iDP/iDP/iDP/jDHNCCP/iDP/iDP/iDP/iDP/iDP/iDP/iDP/iDP/iD&#10;P/iDP/iDP/iDP/iDP/iDP/iDP/iDP/hDKbCAP/iDP/iDP/iDP/iDP/iDP/iDP/iD/j/4gz/4gz/4&#10;gz/4gz/4gz/4gz/4gz/4gz/4gz/4gz/4gz/4gz/4gz/4gz/4gz/4gz/4gz/4gz/4gz/4gz/4gz/4&#10;gz/4gz/4gz/4gz/4gz/4gz/4gz/4gz/4gz/4gz/4gz/4gz/4gz/4gz/4gz/4gz/4gz/4gz/4gz/4&#10;gz/4gz/4gz/4gz/4gz/4gz/4gz/4gz/4gz/4gz/4gz/4gz/4gz/4gz/4QyIcgj/4gz/4gz/4gz/4&#10;gz/4gz/4gz/4gz/4gz/4gz/4gz/4gz/4gz/4gz/4gz/4gz/4gz/4gz/4gz/4gz/4gz/4gz/4gz/4&#10;gz/4gz/4gz/4gz/4gz/4gz/4/oM/+IM/+IM/+IM/+IM/+IM/+IM/+IM/+IM/+IM/+IM/+IM/+IM/&#10;+IM/+IM/+IM/+IM/+IM/+IM/+IM/+IM/+IM/+IM/+IM/+IM/+IM/+IM/+IM/+IM/+IM/+IM/+IM/&#10;+IM/+IM/+IM/+IM/+IM/+IM/+IM/+IM/+IM/+IM/+IM/+IM/+IM/+IM/+IM/+IM/+IM/+IM/+IM/&#10;+IM/+IM/+IM/+IM/+IM/+IM/+IM/+IM/+IM/+IM/+IM/+IM/+IM/+IM/+IM/+IM/+IM/yEMB+IM/&#10;+IM/+IM/+IM/+IM/+IM/+IM/+IM/+IM/+IM/+IM/+IM/+IM/+IM/+IM/+IM//viDP/iDPzzAIf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88wCH4gz/4gz/4gz/4gz/4gz/4gz/4gz/4gz/4gz/4gz/4gz/4gz/4gz/4gz/4gz/4gz/4gz/4&#10;gz/4gz/4gz/4gz/4gz/4gz/4gz/4gz/4gz/4gz/4gz/4gz/4gz/4gz/4/oM/+IM/+IM/+IM/+IM/&#10;+IM/+IM/+IM/+IM/+IM/+IM/+IM/+IM/+IM/+IM/+IM/+IM/+IM/+IM/+IM/+IM/+IM/+IM/+IM/&#10;+IM/+IM/+IM/+IM/+IM/+IM/+IM/+IM/+IM/+IM/+IM/+IM/+IM/+IM/+IM/+IM/+IM/+IM/+IM/&#10;+IM/+IM/+IM/+IM/+IM/+IM/+IM/+IM/+IM/+IM/+IM/+IM/+IM/+IM/+IM/+IM/+IM/+IM/+IM/&#10;+IM/+IM/+IM/+IM/+IM/+IM/+IM/+IM/+IM/+IM/+IM/+IM/+IM/+IM/+IM/+IM/+IM/+IM/+IM/&#10;+IM/+IM/+IM/+IM1/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X4gz/4gz/4gz/4gz/4gz/4gz/4gz/4gz/4gz/4Ayh8gj/4gz/4&#10;gz/4AxOcgz/4gz/4gz/4gz/4gz/4gz/4gz8QwjH4gz/4gz/4gz/4gz/4gz/4gz/4gz/4gz/4gz/4&#10;gz/4gz/4gz8sQxD4gz/4gz/4gz/4gz/4gz/4gz/4gz/4gz/4gz/4gz/4gz/4gz/4gz/4gz/4gz/4&#10;gz/4gz/4wwms/oI/+IM/+IM/+IM/+IM/+IM/+IM/+IM/+IM/+IM/+IM/+IM/+IM/+IM/+IM/+IM/&#10;+IM/+IM/+IM/+IM/+IM/+IM/+IM/+IM/+IM/+IM/+IM/+IM/+IM/+IM/+IM/+IM/+IM/+IM/+IM/&#10;+IM/+IM/+IM/+IM/+IM/+IM/+IM/+IM/+IM/+IM/+IM/+IM/+IM/+IM/+IM/+IM/+IM/+IM/+IM/&#10;+IM/+IM/+IM/+IM/+IM/+IM/+IM/+IM/+MMhGII/+IM/+IM/+IM/+IM/+IM/+IM/+IM/+IM/+IM/&#10;+IM/+IM/+IM/+IM/+IM/+IM/+IM/+IM/+IM/+IM/+IM/+IM//viDP/iDP/iDP/iDP/iDP/iDP/iD&#10;P/iDP/iDP/iDP/iDP/iDP/iDP/iDP/iDP/iDP/iDP/iDP/iDP/iDP/iDP/iDP/iDP/iDP/iDP/iD&#10;P/iDP/iDP/iDP/iDP/iDP/iDP/iDP/iDP/iDP/iDP/iDP/iDP/iDP/iDP/iDP/iDP/iDP/iDP/iD&#10;P/iDP/iDP/iDP/iDP/iDP/iDP/iDP/iDP/iDP/iDP/iDP/iDP/iDP/iDP/iDP/iDP/iDP/iDP/iD&#10;P/iDP/iDP/iDP/iDP/iDP/iDP/iDP/iDP/iDP/iDP/iDP8hDAfiDP/iDP/iDP/iDP/iDP/iDP/iD&#10;P/iDP/iD/j/4gz/4gz/4gz/4gz/4gz/4gz/4gz/4gz/4gz88wCH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PMAh+IM/+IM/+IM/+IM/&#10;+IM/+IM/AIQ/f/78+fPnz58/f/78+fPnz58/f/78+fPnz58/f/78+fPnz58/f/78+fPnz58/f/78&#10;+fPn/s+fP3/+/Pnz58+fP3/+/Pnz58+fP3/+/Pnz58+fP3/+/Pnz58+fP3/+/Pnz58+fP3/+/Pnz&#10;58+fP3/+/Pnz58+fP3/+/Pnz58+fP3/+/Pnz58+fP3/+/Pnz58+fP3/+/Pnz58+fP3/+/Pnz58+f&#10;P3/+/Pnz58+fP3/+/Pnz58+fP3/+/Pnz58+fP3/+/Pnz58+fP3/+/Pnz58+fP3/+/Pnz58+fP3/+&#10;/Pnz58+fP3/+/Pnz58+fP3/+/Pnz58+fP3/+rPnz58+fP3/+/Pnz58+fP3/+/Pnz58+fP3/+/Pnz&#10;58+fP3/+/Pnz588ff/zxxx9//PHHH3/88ccff/zx/scff/zxxx9//PHHH3/88ccff/zxxx9//PHH&#10;H3/88ccff/zxxx9//PHHH3/88ccff/zxxx9//PHHH3/88ccff/zxxx9//PHHH3/88ccff/zxxx9/&#10;/PHHH3/88ccff/zxxx9//PHHH3/88ccff/zxxx9//PHHH3/88ccff/zxxx9//PHHH3/88ccff/zx&#10;xx9//PHHH3/88ccff/zxxx9//PHHH3/88ccff/zxxx9//PHHH3/88ccff/zxxx9//PHHH3/88ccf&#10;f/zxxx9//PHHH3/88ccff/zxxx9//PHHH3/88ccaf/zxxx9//PHHH3/88ccff/zxxx9//PEHDWD8&#10;/vHHH3/84UcDf/zxxx9//PHHH3/88ccff/xh4x1//PHHH3/88ccff/zxxx9//PHHH3/88ccff/zx&#10;xx8kbPHHH3/88ccff/zxxx9//PHHH3/88ccff/zxxx9//PHHH3/88ccff/zxxx9UVPDHH3/88ccf&#10;f/zxxx9//PHHH3/88ccff/zxxx9//PHHH3/88ccff/zxxx9//PHHH3/88ccff/zxxx9//PHHH3/8&#10;8ccff/zxxx9//PHHH3/88ccff/zxxx9//PHHH3/88ccff/zxxx9//PHHH3/88ccff/zxxx9//PHH&#10;H3/88ccff/zxxx9//PHHH3/88ccff/zxxx9//vzxxx9//PEnkUP88ccff/zxxx9//PHHH3/88ccf&#10;f/zxxx9//PHHH3/88ccff/zxxx9//PHHH3/88ccff/zxxx9//PHHH3/88ccff/zxxx9//PHHH3/8&#10;8ccff/zxxx9//PHHH3/88ccff/zxxx9//PHHH/7whz/84Q9/+MMf/vCHP/zhD3/4wx/+8Ic//OEP&#10;f/jDH/7whz/84Q9/+MMf/vCHP/zhD3/4wx/+8Ic//OEPf/jDH/7whz/84Q9/+MMf/vCHP/zhD3/4&#10;wx/+8Ic//OEPf/jDH/7whz/84Q9/+MMf/vCHP/zhD3/4wx/+8Ic//OEPf/jDH/7whz/84Q9//vjD&#10;H/7whz/84Q9/yKMA/vCHP/zhD3/4wx/+8Ic//OEPf/jDH/7whz/84Q9/+MMf/vCHP/zhD3/4wx/+&#10;8Ic//PGAQ/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McDDu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s4Q9/+MMf/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s4Q9/+MMf&#10;/vCHP/zhD3/4wx/+8Ic//OEPf/gDDcTwhz/84Q9/mCMK/vCHP/zhD3/4wx/+8Ic//OEPeOjBH/7w&#10;hz/84Q9/+MMf/vCHP/zhD3/4wx/+8Ic//OEPf/hjGUjwhz/84Q9/+MMf/vCHP/zhD3/4wx/+8Ic/&#10;/OEPf/jDH/7whz/84Q9/+MMf/vCHP/zxAlX4wx/+8Ic//OEPf/jDH/7whz/84Q9/+MMf/vCHP/zh&#10;D3/4wx/+8Ic//OEPf/jDH/zB/h/8wR/8wR/8wR/8wR/8wR/8wR/8wR/8wR/8wR/8wR/8wR/8wR/8&#10;wR/8wR/8wR/8wR/8wR/8wR/8wR/8wR/8wR/8wR/8wR/8wR/8wR/8wR/8wR/8wR/8wR/8wR/8wR/8&#10;wR/8wR/8wR/8wR/8wR/8wR/8wR/8wR/8wR/8wR/8wR/8wR/8wR/8IREO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5MEA/MEf/MEf&#10;/MEf/MEf/MEf/MEf/MEf/MEf/MEf/MEf/MEf/MEf/MEf/MEf/MEf/MEf/MEf/MEfHuAQ/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e&#10;4BD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a/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r8wR/8wR/8wR/8wR/8wR/8wR/8wR/8wR/8wR/8wQvWwR/8wR/8wR90&#10;wQr8wR/8wR/8wR/8wR/8wR/8wR/8IRoCwR/8wR/8wR/8wR/8wR/8wR/8wR/8wR/8wR/8wR/8wR/8&#10;wR/8AQmUwR/8wR/8wR/8wR/8wR/8wR/8wR/8wR/8wR/8wR/8wR/8wR/8wR/8wR/8wR/8wR/8wR/8&#10;oQZkwB/8wR/8wR/8wR/8wR/8wR/8wR/8wR/8wR/8wR/8wR/8/sEf/MEf/MEf/MEf/MEf/MEf/MEf&#10;/MEf/MEf/MEf/MEf/MEf/MEf/MEf/MEf/MEf/MEf/MEf/MEf/MEf/MEf/MEf/MEf/MEf/MEf/MEf&#10;/MEf/MEf/MEf/MEf/MEf/MEf/MEf/MEf/MEf/MEf/MEf/MEf/MEf/MEf/MEf/MEf/MEf/MEf/MEf&#10;/MEf/MEf/MEf/MEf/MEf/MEf/MEf/CERDs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ShAPzBH/zBH/zBH/zBH/zBH/zBH/zBH/zB&#10;H/zBH/zBH/zBH/zBH/zBH/zBH/zBH/zBH/zBH/zBHx7g/hD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HuAQ/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GvzBH/zBH/zB&#10;/h/8wR/8wR/8wR/8wR/8wR/8wR/8ASD8+fPnz58/f/78+fPnz58/f/78+fPnz58/f/78+fPnz58/&#10;f/78+fPnz58/f/78+fPnz58/f/78+fPnz58/f/78+fPnz58/f/78+fPnz58/f/78+fPnz58/f/78&#10;+fPnz58/f/78+fPnz58/f/78+fPnz58/f/78+fPnz58/f/78+fPnz58/f/78+fPnz58/f/78+fPn&#10;z58/f/78+fPnz58/f/78+fPnz58/f/78+fPnz58/f/78+fPnz58/f/78+fPnz58/f/78+fPnz58/&#10;f/78+fPnz58/f/78+fPnz58/f/78+fPnz58//n/+/Pnz58+aP3/+/Pnz58+fP3/+/Pnz58+fP3/+&#10;Puzz58+fP3+aOPnz58+fP3/+/Pnz58+fv2OD+OOPP/74448//vjjjz/++OOPP/74448//vjjjz/j&#10;COGPP/74448//vjjjz/++OOPP/74448//vjjjz/++OOPP/74448//vjjjz+WoOCPP/74448//vjj&#10;jz/++OOPP/74448//vjjjz/++OOPP/74448//vjjjz/++OOPP/74448//vjjjz/++OOPP/74448/&#10;/vjjjz/++OOPP/74448//vjjjz/++OOPP/74448//vjjjz/++OOPP/74448//vjjjz/++OOP/j/+&#10;+OOPP/74448//vjjjz/++OOPP/74448//vjjjz/++OOPP/4kYog//vjjjz/++OOPP/74448//vjj&#10;jz/++OOPP/74448//vjjjz/++OOPP/74448//vjjjz/++OOPP/74448//vjjjz/++OOPP/74448/&#10;/vjjjz/++OOPP/74448//vjjjz/++OOPP/74448//vjjjz/++OOPP/74448//vjjjz/++OOPP/74&#10;448//vjjjz/++OOPP/74448//vjjjz/++OOPP/74448//vjjjz/++OOPP/74448//vjjjz/++OOP&#10;P/74448//vjjjz/++OOPP/74448//vjj/o8//vjjjz/++OOPP/74448//vjjjz/++OOPP/IU4I8/&#10;/vjjjz/++OOPP/74448//vjjjz/++OOPP/74448//vjjjz/++OOPP/7488Ah/vjjjz/++OOPP/74&#10;448//vjjjz/++OOPP/74448//vjjjz/++OOPP/74448//vjjjz/++OOPP/74448//vjjjz/++OOP&#10;P/74448//vjjjz/++OOPP/74448//vjjjz/++OOPP/74448//vjjjz/+8Ic//OEPf/jDH/7whz/8&#10;4Q9/+MMf/vCHP/zhD3/4wx/+8Ic//OEPf/jDH/7whz/84Q9/+MMf/vCHP/zhD3/4wx/+/vCHP/zh&#10;D3/4wx/+8Ic//OEPf/jDH/7whz/84Q9/+MMf/vCHP/zhD3/4wx/+8Ic//OEPf/jDH/7whz/84Q9/&#10;+MMf/vCHP/zhD3/4wx/+8Ic//OEPf/jDH/7whz/84Q9/+MMf/vCHP/zhD3/4wx/+8Ic//OEPf/jD&#10;H/7whz/84Q9/+MMf/vCHP/zhD3/4wx/+8Ic//OEPf/jDH/7whz/84Q9/+MMf/vCHP/zhD3/4wx/+&#10;8Ic//PGAQ/jDH/7whz/84Q9/+MMf/vCHP/zhD3/4wx/+8Ic//OEPf/jDH/7whz/84Q9/+MMf/vCH&#10;P/zhD3/4wx/+8Ic//OEPf/jDH/7w/oc//OEPf/jDH/7whz/84Q9/+MMf/vCHP/zhD3/4wx/+8Ic/&#10;/OEPf/jDH/7whz/84Q9/+MMf/vCHP/zhD3/4wx/+8Ic//OEPf/jDH/7whz/84Q9/+MMf/vCHP/zh&#10;D3/4wx/+8Ic//OEPf/jDH/7whz/84Q9/+MMf/vCHP/zhD3/4wx/+8Ic//OEPf/jDH/7whz/84Q9/&#10;+MMf/vCHP/zhD3/4wx/+8Ic//OEPf/jDH/7whz/84Q9/+MMf/vCHP/zhD3/4wx/+8Ic//OEPf/jD&#10;H/7whz/84Q9/+MMf/vCHP/zhD3/4wx/+8Ic//OEPf/jDH/7whz/84Q9r+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r+MMf/vCHP/zhD3/4wx/+8Ic//OEPf/jDH/v4gD/84Q9/+MMf&#10;U9iFP/zhD3/4wx/+8Ic//OEPf/hDEM/whz/84Q9/+MMf/vCHP/zhD3/4wx/+8Ic//OEPf/jDH3mI&#10;hT/84Q9/+MMf/vCHP/zhD3/4wx/+8Ic//OEPf/jDH/7whz/84Q9/+MMf/vCHP1BxgW/4wx/+8Ic/&#10;/OEPf/jDH/7whz/84Q9/+MMf/vCHP/zhD3/4wx/+8Ic//OEPf/jDH/7whz/8/uEPf/jDH/7whz/8&#10;4Q9/+MMf/vCHP/zhD3/4wx/+8Ic//OEPf/jDH/7whz/84Q9/+MMf/vCHP/zhD3/4wx/+8Ic//OEP&#10;f/jDH/7whz/84Q9/+MMf/vCHP/zhD3/4wx/+8Ic//OEPf/jDH/7whz/84Q9/+MMf/vCHP/zhj0Mc&#10;wh/+8Ic//OEPf/jDH/7whz/84Q9/+MMf/vCHP/zhD3/4wx/+8Ic//OEPf/jDH/7whz/84Q9/+MMf&#10;/vCHP/zhD3/4wx/+8Ic//OEPf/jDH/7whz/84Q9/+MMf/vCHP/zhD3/4wx/+8Ic//OEPf/jDH/7w&#10;hz/84Q9/+MMf/vCHP/zh/g9FHGAAATBAA+LhD3/4wx8PAEAC/OEPf/jDH/44BACm4Q9/PAAAAAAA&#10;AAAAAAEgQBr+8Ic//OEPf/jDH/7whz/84Q9/+MMf/uAP/uAP/uAP/uAP/uAP/uAP/uAP0wAAkeAP&#10;DwAAAAAAAAAAAoAAkeAP/uAP/uAP/uAP/uAP/uAP/uAP/uAP/uAP/uAP/uAP8lAA/uAP/uAP/uAP&#10;/uAP/uAP/uAP/uAP/uAP/uAP/uAP/uAP/uAP/uAP/uAP/uAP/uAP/uAP/uAPD3AI/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8PcAj+&#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mAN/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YA3+4A/+4A/+4A/+4A/+4A/+4A/+4A/+4A/+4A/pwAX+4A/+4A/+4A9NcA7+&#10;4A/+4A/+4A/+4A/+4A/+4A/+AAjQ4A/+4A/+4A/+4A/+4A/+4A/+4A/+4A/+4A/+4A/+4A/+0A8+&#10;4A7+4A/+4A/+4A/+4A/+4A/+4A/+4A/+4A/+4A/+4A/+4A/+4A/+4A/+4A/+4A/+4A/ZMAGt4A/+&#10;4A/+4A/+4A/+4A/+4A/+4A/+4A/+4A/+4A/+4A/+4A/+4A/+4A/+4A/+4A/+4A/+4A/+4A/+4A/+&#10;4A/+4A/+/uAP/uAP/uAP/uAP/uAP/uAP/uAP/uAP/uAP/uAP/uAP/uAP/uAP/uAP/uAP/uAP/uAP&#10;/uAP/uAP/uAP/uAP/uAP/uAP/uAP/uAP/uAP/uAP/uAP/uAP/uAP/uAP/uAP/uAP/uAP/uAP/uAP&#10;/uAP/uAP/uAP/uAP/uAP/uAP/nAIh+AP/uAP/uAP/uAP/uAP/uAP/uAP/uAP/uAP/uAP/uAP/uAP&#10;/uAP/uAP/uAP/uAP/uAP/uAP/uAP/uAP/uAP/uAP/uAP/uAP/uAP/uAP/uAP/uAP/uAP/uAP/uAP&#10;/uAP/uAP/uAP/uAP/uAP/uAP/uAP/uAP/uAP/uAP/uAP/v7gD/7gD/7gD/7gD/7gDwgAAAbgAA+Q&#10;AAAQANfgD/7gDw8AAAAQCf7gD/7gD/5gCAAwDf7gDw8AAAvgAA7gAA6QAAAAANLgD/7gD/7gD/7g&#10;D/7gD/7gD/7gD/4wCQcgAAFwAJHgD/7gD/7gD/7gD/7gD9MAAJDgDw8AAAvgAA7gAAsgAACgCP7g&#10;D/7gD/7gD/7gD/7gD/7gD/7gD/7gD/7gD/7gD/JQAP7gD/7gD/7gD/7gD/7gD/7gD/7gD/7gD/7g&#10;D/7gD/7gD/7gD/7gD/7gD/7gD/7gD/7gD/7gDw9wCP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D3AI/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5gDf7gD/7gD/7gD/7g&#10;D/7gD/7gD/7gD/7gD/7gD/7gD/7gD/7gD/7g/g/+4A/+4A/+4A/+4A/+4A/+4A/+4A/+4A/+4A/+&#10;4A/+4A/+4A/+4A/+4A/+4A/+4A/+4A/+4A/+4A/+4A/+4A/+4A/+4A/+4A/+4A/+4A/+4A/+4A/+&#10;4A/+4A/+4A/+4A/+4A/+4A/+4A/+4A/+4A/+4A/+4A/+4A/+4A/+4A/+4A/+4A/+4A/+4A/+4A/+&#10;4A/+4A/+4A/+4A/+4A/+4A/+4A/+4A/+4A/+4A/+4A/+4A/+4A/+4A/+4A/+4A/+4A/+4A/+4A/+&#10;4A/+4A/+4A/+4A/+4A/+4A/+4A/+4A/+4A/+4A/+4A/+4A/+4A/+4A/+4A/+4A/+4A/+4A/+/uAP&#10;/uAP/uAP/uAP/uAP/uAP/uAP/uAP/uAP/uAP/uAP/uAP/uAP/uAP/uAP/uAP/uAP/uAP/mAN/uAP&#10;/uAP/uAP/uAP/uAP/uAP/uAP/uAP/uAPxGAG/uAP/uAP/uAPAKHknz9//vz58+fPnz9//vz5W7PP&#10;nz9//vz58+fPnz9//vz58+fPnz9//vz5szXHnz9//vz58+fPnz9//vz58+fPnz9//vz58+fPnz9/&#10;/vz58+fvG4lS/vz58+fPnz9//vz58+fPnz9//vz58+fPnz9//vz58+fPnz9//vz58+fPnz9//vz5&#10;8+fPnz9//vz58+fPnz9//vz58+fPnz9//v78+fPnz58/f/78+fPnz58/f/78+fPnz58/f/78+fPn&#10;z58/f/78+fPnz58/f/78+fPnz58/f/78+fPnz58/f/78+fPnz58/f/4OHfLnz58/f/78+fPnz58/&#10;f/78+fPnz58/f/78+fPnz58/f/78+fPnz58/f/78+fPnz58/f/78+fPHH3/88ccff/zxxx9//PHH&#10;H3/88ccff/zxxx9//PHHH3/88ccff/zxxx9//PHHH3/88ccff/xRBAAH/PHHH3+mCcAAf/zx5wEA&#10;AhiAH3/88cefQwCYxh9/HgBAGn/88ccffyQBAAF//PHHH3/88ccff/zxxx9/JAGAAAce/igAAEX8&#10;8ccff/zxxx9/pgEgEn8eAEAaf/zxxx9rAhDAH3/88ccff/zxxx9//PHHH3/88ccff/zxRx4D/PHH&#10;H3/88ccff/zxxx9//PHHH3/88ccff/zxxx9//PHHH3/88ccff/zxxx9/HjjE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HngUP88ccff/zxxx9//PHHH3/8&#10;8ccff/zxxx9//PHHH3/88ccff/zxxx9//PHHH3/88ccff/zxxx9//PHHH3/88ccf/n/88ccff/zx&#10;hz/84Q9/+MMf/vCHP/zhD3/4wx/+8Ic//OEPf/jDH/7whz/84Q9/+MMf/vCHP/zhD3/4wx/+8Ic/&#10;/OEPf/jDH/7whz/84Q9/+MMf/vCHP/zhD3/4wx/+8Ic//OEPf/jDH/7whz/84Q9/+MMf/vCHP/zh&#10;D3/4wx/+8Ic//OEPf/jDH/7whz/84Q9/+MMf/vCHP/zhD3/4wx/+8Ic//OEPf/jDH/7whz/84Q9/&#10;+MMf/vCHP/zhD3/4wx/+8Ic//OEPf/jDH/7whz/84Q9/+MMf/vCHP/zhD3/4wx/+8Ic//OEPf/jD&#10;H/7whz/84Q9/+MMa/vCHP/zh/g9/+MMf/vCHP/zhD3/4wx/+8Ic//OEPf/jDH/7whz/84Q9/+MMf&#10;/vCHP/zhD3/4wx/+8Ic//OEPf/jDH/7whz/84Q9/+MMf/vCHP/zhD3/4wx/+8Ic//OEPf/jDH/7w&#10;hz/84Q9/+MMf/vCHP/zhD3/4wx/+8Ic//OEPf/jDH/7whz/84Q9/+MMf/vCHP/zhD3/4wx/+8Ic/&#10;/OEPf/jDH/7whz/84Q9/+MMf/vCHP/zhD3/4wx/+8Ic//OEPf/jDH/7whz/84Q9/+MMf/vCHP/zh&#10;D3/4wx/+8Ic//OEPf/jDH/7whz/84Q9/+MMf/vCHP/zhD3/4wx/+8Ic//OEP/n/4wx/+8Ic//OEP&#10;f/jDH/7whz/84Q9/+MMf/vCHP/zhD3/4wx/+8Ic//OEPf/jDH/7whz/84Q9/+MMa/vCHP/zhD3/4&#10;wx/+8Ic//OEPf/jDH/7wBzA84Q9/+MMf/jhHE/zhD3/4wx/+8Ic//OEPf/jDH/pYgz/84Q9/+MMf&#10;/vCHP/zhD3/4wx/+8Ic//OEPf/jDH/5IgjL84Q9/+MMf/vCHP/zhD3/4wx/+8Ic//OEPf/jDH/7w&#10;hz/84Q9/+MMf/vCHP1RgA3/4wx/+8Ic//OEPf/jDH/7whz/84Q9/+MMf/vCHP/zhD3/4wx/+8Ic/&#10;/OEPf/jDH/7whz/84Q9//vjDH/7whz/84Q9/+MMf/vCHP/zhD3/4wx/+8Ic//OEPf/jDH/7whz/8&#10;4Q9/+MMf/vCHP/zhD3/4wx/+8Ic//OEPf/jDH/7whz/84Q9/+MMf/vCHP/zhD3/4wx/+8Ic//OEP&#10;f/jDH/7whz/84Q9/+MMf/vCHP/zhD3/44xCH8Ic//OEPf/jDH/7whz/84Q9/+MMf/vCHP/zhD3/4&#10;wx/+8Ic//OEPf/jDH/7whz/84Q9/+MMf/vCHP/zhD3/4wx/+8Ic//OEPf/jDH/7whz/84Q9/+MMf&#10;/vCHP/zhD3/4wx/+8Ic//OEPf/jDH/7whz/84Q9/+MMf/vCHP/zhjwYA/iAe/vCHP/zhDwYAgB/+&#10;8McDAIAIADTAH/7whz8OAYBp+MMfDwCANPzhD3/4wx/+CMAA/OEPf/jDH/7whz/84Q9/+MMfBRCA&#10;PPzhD34MYAD+8Ic//OEPf/jDH9MAQCT88QAASMMf/vCHP/yBAADwwx/+8Ic//OEPf/jDH/7whz/8&#10;4Q9/+MMf/vCHPArgD3/4wx/+8Ic//OEPf/jDH/7whz/84Q9/+MMf/vCHP/zhD3/4wx/+8Ic//OEP&#10;f/jDHw84hD/84Q9/+MMf/vCHP/zhD3/4wx/+8Ic//OEPf/jDH/7whz/84Q9/+MMf/vCHP/zhD3/4&#10;wx/+8Ic//OEPf/jD/h/+8Ic//OEPf/jDH/7whz/84Q9/+MMf/vCHP/zhD3/4wx/+8Ic//OEPf/jD&#10;H/7whz/84Q9/+MMf/vCHP/zhD3/4wx/+8Ic//OEPf/jDH/7whz/84Q9/+MMf/vCHP/zhD3/4wx/+&#10;8Ic//OEPf/jDH/7whz/84Q9/+MMf/vCHP/zhD3/4wx/+8Ic//OEPf/jDH/7wB3/wB3/wB3/wB3/w&#10;B3/wB3/wB3/wB3/wB3/wB3/wB3/wB3/wB3/wB3/wB3/wB3/wB3/wB3/wB3/wB3/wB3/wB3/wB3/w&#10;B3/wB3/wB3/wB3/wB3/wB3/wB3/wB3/wB3/wB3/wB3/wB3/wB3/w/gd/8Ad/8Ad/8Ad/8Ad/8Ad/&#10;8Ad/8Ad/8Ad/8Ad/8Ad/8Ad/8Ad/8Ad/8Ad/8Ad/8Ad/8Ad/8Ad/8Ad/8Ad/8Ad/8IcHOAR/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7AGf/AHf/AHf/AHf/AHf/AHf/AHf/AHf/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sAZ/8Ad/8Ad/8Ad/8Ad/8Ad/8Ad/8Ad/8Ad/8IdPAAV/8Ad/8Ad/4IUp8Ad/8Ad/&#10;8Ad/8Ad/8Ad/8Ad/8Id20AN/8Ad/8Ad/8Ad/8Ad/8Ad/8Ad/8Ad/8Ad/8Ad/8Ad/8AdyAAJ/8Ad/&#10;8Ad/8Ad/8Ad/8Ad/8Ad/8Ad/8Ad/8Ad/8Ad/8Ad/8Ad/8Ad/8Ad/8Ad/8AcZmAF/8Ad/8Ad/8Ad/&#10;8Ad/8Ad/8Ad/8Ad/8Ad/8Ad/8Ad/8Ad/8Ad/8Ad/8Ad/8Ad/8Ad/8Ad/8Ad/8Ad/8Ad/8Ad/8Ad/&#10;8Ad/8Ad/8Ad/8Ad/8Ad/8Ad/8Ad/8Ad/8Ad/8Ad/8Ad//vAHf/AHf/AHf/AHf/AHf/AHf/AHf/AH&#10;f/AHf/AHf/AHf/AHf/AHf/AHf/AHf/AHf/AHf/AHf/AHf/AHf/AHf/AHf/AHf/AHf/AHf/AHf/AH&#10;f/AHf/AHf/AHf/AHf/AHfziEQ/AHf/AHf/AHf/AHf/AHf/AHf/AHf/AHf/AHf/AHf/AHf/AHf/AH&#10;f/AHf/AHf/AHf/AHf/AHf/AHf/AHf/AHf/AHf/AHf/AHf/AHf/AHf/AHf/AHf/AHf/AHf/AHf/AH&#10;f/AHf/AHf/AHf/AHf/AHf/AHf/AHf/AHf/AHf/AHf/AHf/AHf/AHf/AHf2AAAJAEf/AHf/AHf5CH&#10;avgH/n/whwcAgGtIAACYBn/wB384BACYBn/whwcAAGnwB3/wB3/wB38IAALwB3/wB3/wB3/wB3/w&#10;B3/wB3/wBwBgAH/wB3/whwUAAH7wB3+QBgQQgAJwAGkAAEjwhwcAAGnwB3/wB3/wBwMoAH/wB3/w&#10;B3/wB3/wB3/wB3/wB3/wB3/wB3/wB3/wB3koAH/wB3/wB3/wB3/wB3/wB3/wB3/wB3/wB3/wB3/w&#10;B3/wB3/wB3/wB3/wB3/wB3/wB3/wB3/whwc4BH/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CHBzgE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n/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7AGf/AHf/AH&#10;f/AHf/AHf/AHf/AHf/AHf/AHf/CHMxgGf/AHf/AHf8CFRvAHf/AHf/AHf/AHf/AHf/AHf/AHZwgE&#10;f/AHf/AHf/AHf/AHf/AHf/AHf/AHf/AHf/AHf/AHf/AHPIgFf/AHf/AHf/AHf/AHf/AHf/AHf/AH&#10;f/AHf/AHf/AHf/AHf/AHf/AHf/AHf/AHf7ABFvAHf/AHf/AHf/AHf/AHf/AHf/AHf/AHf/AHf/AH&#10;f/AHf/AHf/AHf/AHf/AHf/AHf/AHf/AHf/AHf/AHf/AHf/AHf/AHf/AHf/AHf/AHf/AH/n/wB3/w&#10;B3/wB3/wB3/wB3/wB3/wB3/wB3/wB3/wB3/wB3/wB3/wB3/wB3/wB3/wB3/wB3/wB3/wB3/wB3/w&#10;B3/wB3/wB3/wB3/wB3/wB3/wB3/wB3/wB3/wB3/wB3/wB3/wB3/wB3/wB3/wB3/wB3/wB3/wB384&#10;hEPwB3/wB3/wB3/wB3/wB3/wB3/wB3/wB3/wB3/wB3/wB3/wB3/wB3/wB3/wB3/wB38ACH/+/Pnz&#10;58+fP3/+/Pnz58+fP3/+/Pnz58+fP3/+/Pnz58+fP3/+/Pnz58+fP3/+/Pnz58/fP3/+/Pnz58+f&#10;P3/+/PmbBABAg0n8/Pnz58+fP38P/gBcsxbAgD9//gwBmObP3wMA0vz58+fP3yQADvz58+fPnz9/&#10;/vz58+fP3zR5/vz5+1eggD9/kQAIaNBgAAEAkfw9ACDNnz9/8R4AUOTPnz9//vz58+fPnz9//vz5&#10;8+fPnz9/8gz48+fPnz9//vz58+fPnz9//vz58+fPnz9//vz58+fPnz9//vz58+fP34ND/vz58+fP&#10;nz9//vz58+fPnz9//vz58+fPnz9//vz58+fPnz9//vz58+fPnz9//vz58+fPnz9//vz58+fPnz/+&#10;+OOPP/74448//vjjjz/++OOPP/74448//vjjjz/++OOPP/74448//vjjjz/++OOP/j/++OOPP/74&#10;448//vjjjz/++OOPP/74448//vjjjz/++OOPP/74448//vjjjz/++OOPP/74448//vjjjz/++OOP&#10;P/74448//vjjjz/++OOPP/74448//vjjjz/++OOPP/74448//vjjjz/++OOPP/74448//vjjjz/+&#10;+OOPP/74448//vjjjz/++OOPP/74448//vjjjz/++OOPP/74448//vjjjz/++OOPP/74448//vjj&#10;jz/++OOPP/74448//vjjjz/++OOPP/74448//vjjjz/++OOPP/48cIg//vjjjz/++OOPP/74448/&#10;/vjjjz/++OOPP/74448//vjj/o8//vjjjz/++OOPP/74448//vjjjz/++OOPP/74448//vjjjz/+&#10;+OOPP/74448//vjjjz/++OOPP/74448//vjjjz/++OOPP/74448//vjjjz/++OOPP/74448//vjj&#10;jz/++OOPP/74448//vjjjz/++OOPP/74448//vjjjz/++OOPP/74448//vjjjz/++OOPP/74448/&#10;/vjjjz/++OOPP/74448//vjjjz/++OOPP/74448//vjjjz/++OOPP/74448//vjjjz/++OOPP/74&#10;448//vjjjz/++OOPP/74448//vjjjz/++OOPP/74448//vjjjz/++OOPP/74/mONP/74448//vjj&#10;jz/++OOPP/74448//vjjjz/++OOPP/74448//vjjjz/++OOPP/74448//vjjjz/++OOPP/74448/&#10;/vjjjz/++OOPP/74448//OEPf/jDH/7whz/84Q9/+MMf/vCHP/zhD3/4wx/+8Ic//OEPf/jDH/7w&#10;hz/84Q9/+MMf/vCHP/zhD3/4wx/+8Ic//OEPf/jDH/7whz/84Q9/+MMf/vCHP/zhD3/4wx/+8Ic/&#10;/OEPf/jDH/7whz/84Q9/+MMf/vCHP/zhD3/4wx/+8Ic//OEPf/jDH/7whz/84Q9/+MMf/vCHP/zh&#10;D3/4wx/+8Ic//OEPf/jD/h/+8Ic//OEPf/jDH/7whz/84Q9/+MMf/vCHP/zhD3/4wx/+8Ic//OEP&#10;f/jDH/7whz/84Q9/+MMf/rCGP/zhD3/4wx/+8Ic//OEPf/jDH/7whz/88YVu+MMf/vCHP6qQC3/4&#10;wx/+8Ic//OEPf/jDH/7wxzEG4Q9/+MMf/vCHP/zhD3/4wx/+8Ic//OEPf/jDH/7whw/I4Q9/+MMf&#10;/vCHP/zhD3/4wx/+8Ic//OEPf/jDH/7whz/84Q9/+MMf/vAHKUpwD3/4wx/+8Ic//OEPf/jDH/7w&#10;hz/84Q9/+MMf/vCHP/zhD3/4wx/+8Ic//OEPf/jDH/7whz/84Q9/+MMf/v7whz/84Q9/+MMf/vCH&#10;P/zhD3/4wx/+8Ic//OEPf/jDH/7whz/84Q9/+MMf/vCHP/zhD3/4wx/+8Ic//OEPf/jDH/7whz/8&#10;4Q9/+MMf/vCHP/zhD3/4wx/+8Ic//OEPf/jDH/7whz/84Q9/+MMf/vCHP/zhD3/4wx/+OMQh/OEP&#10;f/jDH/7whz/84Q9umMMc5jCHOcxhDnNwwxzmMIc5zGEObpjDHOYwhznMYQ5zcMMc5jCHOcxhDnOY&#10;wxzmMIc5zMENc5jDHOYwhznMwQ1zmMMc5jCHOcxhDm6YwxzmMIc5zGEOc5jDHOYwhzn44Q9/+MMf&#10;/vCHP/zhD3/4wx+Q/iAAAAAQAAQYwhr+8Ic//PEAAFjDH4YAwCH84Y9DAGAa/vDHAwCwAAc44AEO&#10;UAAAEsAPf/jDH/7whz/84Q9/+MMf/vCHP/zhD0U8wAACmIQ/+EGAAVjDH/6IxwAAEAl/PAAAAAAA&#10;AAAAAAA0wB/+8Ic//OEPf/jDH/7whz/84Q9/+MMf/vCHP/zBjwL4wx/+8Ic//OEPf/jDH/7whz/8&#10;4Q9/+MMf/vCHP/zhD3/4wx/+8Ic//OEPf/jDH/7wxwMO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POIQ//OEPf/jDH/7whz/84Q9/+MMf/vCHP/zhD3/4wx/+8Ic//OEPf/jDH/7whz/84Q9/&#10;+MMf/vCHP/zhD3/4wx/+8Ic//OEPf/jDH/7whz/84Q9/+MMf/vCHP/zhD3/4wx/+8Ic//OEPf/jD&#10;H/7whz/84Q9/+MMf/vCHP/zhD3/4wx/+8Ic//OEPf/jDH/7whz/84Q9/+MMf/vCHP/zhD3/4wx/+&#10;8Ic/+IM/+IM/+IM/+IM/+IM/+IM/+IM/+IM/+IM/+IM/+IM//viDP/iDP/iDP/iDP/iDP/iDP/iD&#10;P/iDP/iDP/iDP/iDP/iDP/iDP/iDP/iDP/iDP/iDP/iDP/iDP/iDP/iDP/iDP/iDP/iDP/iDP/iD&#10;P/iDP/iDP/iDP/iDP/iDP/iDP/iDP/iDP/iDP/iDP/iDP/iDP/iDP/iDP/iDP/iDP/iDP/iDP1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9Ygz/4gz/4gz/4gz/4gz/4gz/4gz/4gz/4gz/4/kMX2IM/+IM/+IM/PME2+IM/+IM/+IM/&#10;+IM/+IM/+IM/+IMgIIM/+IM/+IM/+IM/+IM/+IM/+IM/+IM/+IM/+IM/+IM/2MIc+IM/+IM/+IM/&#10;+IM/+IM/+IM/+IM/+IM/+IM/+IM/+IM/+IM/+IM/+IM/+IM/sMIEaIM/+IM/+IM/+IM/+IM/+IM/&#10;+IM/+IM/+IM/+IM/+IM/+IM/+IM/+IM/+IM/+IM/+IM/+IM/+IM/+IM/+IM/+IM/+IM/+IM/+IM/&#10;+IM/+IM/+IM/+IM/+IM/+IM/+IM/+IM/+IM/+IM/+IM/+IM/+IM/+IM/+IM/+IM/+IM/+IM/+IM/&#10;+IM//viDP/iDP/iDP/iDP/iDP/iDP/iDP/iDP/iDP/iDP/iDP/iDP/iDP/iDP/iDP/iDP/iDP/iD&#10;P/iDP/iDP/iDP/iDPxzCIfiDP/iDP/iDP/iDP/jDP0ABFEABFEABFEABFEABFEABFEABFEABFEAB&#10;FEABFEABFEABFEABFEABFEABFEABFEABFEABFEABFEABFEABFEABFEABFEABFEABFEABFEABFEAB&#10;FEABFEABFEABFEABFEABFEABFDwBFPCCP/iDP/iDP/iDP/iDP/iDP/iDP/jDNBxCAgQAAACAIfiD&#10;P/jDAwCANfiDPxRAAFiDPxwCAEyDP/jDAwAAAAAA/gAAAAAAAAAogj/4wz9EgiREgiRIgiRIgiRE&#10;gj/4gz/4gz8QAAAAAAJcgz9IAwAcgj/4gz/4gyEAQCT4wwMAwAI4gAM4QAMcAAAsgD/4gz/4gz/4&#10;gz/4gz/4gz/4gz/4gz/4gz/4gz/4gzwUgD/4gz/4gz/4gz/4gz/4gz/4gz/4gz/4gz/4gz/4gz/4&#10;gz/4gz/4gz/4gz/4gz/4gz/4gz/4wwMcgj/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jDAxyC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9Ygz/4gz/4gz/4gz/4gz/4gz/4&#10;gz/4gz/4gz/4gz/4gz/4gz/4gz/4gz/4gz/4gz/4gz/4gz/4gz/4gz/4gz/4gz/4gz/4gz/4gz/4&#10;gz/4gz/4gz/4gz/4gz/4gz/4gz/4gz/4/oM/+IM/+IM/+IM/+IM/+IM/+IM/+IM/+IM/+IM/+IM/&#10;+IM/+IM/+IM/+IM/+IM/+IM/+IM/+IM/+IM/+IM/+IM/+IM/+IM/+IM/+IM/+IM/+IM/+IM/+IM/&#10;+IM/+IM/+IM/+IM/+IM/+IM/+IM/+IM/+IM/+IM/+IM/+IM/+IM/+IM/+IM/+IM/+IM/+IM/+IM/&#10;+IM/+IM/+IM/+IM/+IM/+IM/+IM/+IM/+IM/+IM/+IM/+IM/+IM/+IM/+IM/+IM/+IM/+IM/+IM/&#10;+IM/+IM/+IM/+IM/+IM/+IM/+IM/+IM/+IM/+IM/+IM/+IM/+IM/+IM/+IM/WIM/+IM//viDP/iD&#10;P/iDP/iDP/iDP/iDP/iDP/QDB/iDP/iDP/iDPyxBPfiDP/iDP/iDP/iDP/iDP/iDP/gDILSDP/iD&#10;P/iDP/iDP/iDP/iDP/iDP/iDP/iDP/iDP/iDP8yBLfiDP/iDP/iDP/iDP/iDP/iDP/iDP/iDP/iD&#10;P/iDP/iDP/iDP/iDP/iDP/gDOFiAKviDP/iDP/iDP/iDP/iDP/iDP/iDP/iDP/iDP/iDP/iDP/iD&#10;P/iDP/iDP/iDP/iDP/iDP/iDP/iDP/iDP/iDP/iDP/iDP/iDP/iDP/iDP/iDP/iDP/iDP/iDP/iD&#10;P/iDP/iDP/iDP/iDP/iDP/iDP/iD/j/4gz/4gz/4gz/4gz/4gz/4gz/4gz/4gz/4gz/4gz/4gz/4&#10;gz/4gz/4gz/4gz/4gz/4gz/4gz/4gz/4gz/4gz/4gz/4gz/4gz/4gz/4gz/4gz/4gz/4gz8kwiH4&#10;gz/4gz/4gz/4gz/4gz/4gz/4gz/4gz/4gz/4gz/4gz/4gz/4gz/4gz/4gz/4gz/4gz/4gz/4gz/4&#10;gz/4gz/4gz/4gz/4gz/4gz/4gz/4gz/4gz/4gz/4gz/4gz/4gz/4gz/4gz/4gz/4gz/4gz/4gz/4&#10;gz/4gz/4gz/4gz/4gz/4gz/4gz/4gz/4gz/4gz/4gz/8QyQMAABMgj/4wwMAwDX4/oM/SAMAKIA/&#10;HAIATIM/+MMDAIA0+IM/+IM/WAMCAMAk+AM/AAAAAAAAAAAAAAAAAIA/+IM/+IM/+AM/TAIBCIA8&#10;KAIATII/+IM/+MMkAEAk+MMDAIA0+IM/+IM/+IMDAIAi+IM/+IM/+IM/+IM/+IM/+IM/+IM/+IM/&#10;+IM/+IM8FIA/+IM/+IM/+IM/+IM/+IM/+IM/+IM/+IM/+IM/+IM/+IM/+IM/+IM/+IM/+IM/+IM/&#10;+IM/+MMDHII/+IM/+IM/+IM/+IM/+IM/+IM/+IM/+IM/+IM/+IM/+IM/+IM/+IM/+IM/+IM/+IM/&#10;+IM/+IM/+ANA+PPnz58/f/78/vnz58+fP3/+/Pnz58+fP3/+/Pnz58+fP3/+/Pnz58+fP3/+/Pnz&#10;58+fP3/+/Pnz58+fP3/+/Pnz58+fP3/+/Pnz58+fP3/+/Pnz58+fP3/+/Pnz58+fP3/+/Pnz58+f&#10;P3/+/Pnz58+fP3/+/Pnz58+fP3/+/Pnz58+fP3/+/Pnz58+fP3/+/Pnz58+fP3/+/Pnz58+fP3/+&#10;/Pnz58+fP3/+/Pnz58+fP3/+/Pnz58+fP3/+/Pnz58+fP3/+/Pnz58+fP3/+/Pnz58+fP3/+/Pnz&#10;58+fP3/+/Pnz58+fP3/+/Pnz58+fP3/+/Pnz58+fP3/+/Pnz58+fP38PDvnz/ufPnz9//vz58+fP&#10;nz9//vz58+fPnz9//vzxxx9//PHHH3/88ccff/zxxx9//PHHH3/88ccff/zxxx9//PHHH3/88ccf&#10;f/zxxx9//PHHH3/88ccff/zxxx9//PHHH3/88ccff/zxxx9//PHHH3/88ccff/zxxx9//PHHH3/8&#10;8ccff/zxxx9//PHHH3/88ccff/zxxx9//PHHH3/88ccff/zxxx9//PHHH3/88ccff/zxxx9//PHH&#10;H3/88ccff/zxxx9//PHHH3/88ccff/zxxx9//PHHH3/88ccff/zxxx9//PHHH3/88ccff/zxxx9/&#10;/PHHH3/88ccff/zxxx9//vzxxx9//PHHH3/88ccff/zxxx9//PHHH3/88ccff6zxxx9//PHHH3/8&#10;8ccff/zxxx9//PHHH3/88ccff/zxxx9//PHHH3/88ccff/zxxx9//PHHH3/88ccff/zxxx9//PHH&#10;H3/88ccff/zxxx9//PHHH3/88ccff/zxxx9//PHHH3/88ccff/zxxx9//PHHH3/88ccff/zxxx9/&#10;/PHHH3/88ccff/zxxx9//PHHH3/88ccff/zxxx9//PHHH3/88ccff/zxxx9//PHHH3/88ccff/zx&#10;xx9//PHHH3/88ccff/zxxx9//PHHH3/88ccff/zxxx9//PHHH3/88ccf/n/88ccff/zxxx9//PHH&#10;H3/88ccff/zxxx9//PHHH3/88ccff/zxxx9//PHHH3/88ccff/zxxx9//PHHH3/88ccff6zxxx9/&#10;/PHHH3/88ccff/zxxx9//PFnHS788ccff/zhRwl//PHHH3/88ccff/zxxx9//GljH3/88ccff/zx&#10;xx9//PHHH3/88ccff/zxxx9yfvDHH3/88ccff/zhD3/4wx/+8Ic//OEPf/jDH/7whz/84Q9/+MMf&#10;/viHCTDhD3/4wx/+8Ic//OEPf/jDH/7whz/84Q9/+MMf/vCHP/zhD3/4wx/+8Ic//OEPf/jDH/7w&#10;hz/84Q9/+MMf/vCH/j/84Q9/+MMf/vCHP/zhD3/4wx/+8Ic//OEPf/jDH/7whz/84Q9/+MMf/vCH&#10;P/zhD3/4wx/+8Ic//OEPf/jDH/7whz/84Q9/+MMf/vCHP/zhD3/4wx/+8Ic//OEPf/jDH/7whz/8&#10;4Q9/+MMf/vCHP/zhD3/4wx/+8Ic/EoEIf/jDH/7whz/84Q9/+MMf/vCHP/zhD3/4wx/+8Ic//OEP&#10;f/jDH/7whz/84Q9/+MMf/vCHP/zhD3/4wx/+8Ic//OEPf/jDH/7whz/84Q9/+MMf/vCHP/zhD3/4&#10;wx/+8Ic//OEPf/jDH/7whz/84Q9/+MMf/vCHP/zhD3/4wx/8UIAi/vzhD3/4wx/+mAQAGuAPfzwA&#10;ANfwhz/80QAASOIQAJiGP/zxAABIwx/+8Ic//FENADzAH/7whz/84Q9/+MMf/vCHP/zhD3/4wx/+&#10;8AckAKAISABgEv7whz/8MQkAQMIfDwCANPzhD3/4wx/WAAAD/OEPf/jDH/7whz/84Q9/+MMf/vCH&#10;P/zhD3/wowD+8Ic//OEPf/jDH/7whz/84Q9/+MMf/vCHP/zhD3/4wx/+8Ic//OEPf/jDH/7whz/8&#10;8YBD+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McDDuEPf/jDH/7whz/84Q9/+MMf/vCHP/zh&#10;D3/4wx/+8Ic//OEPf/jDH/7whz/84Q9/+MMf/vCHP/zhD3/4wx/+8Ic//OEPf/jDH/7whz/84Q9/&#10;+MMf/vCHP/zhD3/4wx/+8Ic//OEPf/jDH/7whz/84Q9/+MMf/vCHP/zhD3/4wx/+8Ic//OEPf/jD&#10;H/7whz/84Q9/+MMf/vCHP/zhD3/4wx/+8Ic//OEPf/jDH/7whz/84Q9/+MMf/vCHP/zhD3/4wx/+&#10;8Ic//OEP/n/4wx/+8Ic//OEPf/jDH/7whz/84Q9/+MMf/vCHP/zhD3/4wx/+8Ic//OEPf/jDH/7w&#10;hz/84Q9/+MMf/vCHP/zhD3/4wx/+8Ic//OEPf/jDH/7whz/84Q9/+MMf/vCHP/zhD3/4wx/+8Ic/&#10;/OEPf/jDH/7whz+s4Q9/+MMf/vCHP/zhD3/4wx/+8Ic//OEPf/jDH/7whz/84Q9/+MMf/vCHP/zh&#10;D3/4wx/+8Ic//OEPf/jDH/7whz/84Q9/+MMf/vCHP/zhD3/4wx/+8Ic//OEPf/jDH/7whz/84Q9/&#10;+MMf/vCHP/zhD3/4wx/+8Ic//OEPf/jDH/7whz/84Q9//vjDH/7whz/84Q9/+MMf/vCHP/zhD3/4&#10;wx/+8Ic//OEPf/jDH/7whz/8wR/8wR/8wR/8wR/8wR/8wR/8wR/8wR/8wR/8wR/8wR/8wR/8wR/8&#10;wR/8wR/8wR/8wR/8wR/8wR/8wR/8wR/8wR/8wR/8wR/8wR/8wR/8wR/8wR/8wR/8wR/8wR/8wR/8&#10;wR/8wR/8wR/8wR/8wR/8wR/8wR/8wR/8wR/8wR/8wR/8wR/8wR/8wR/8wR/8wR/8wR/8wR/8wR/8&#10;wR+swR/8wR/8wR/8wR/8wR/8wR/8wR/8wR/8wR+6IQz8wR/8wR/8YRugwB/8wR/8wR/8wR/8wR/8&#10;wR/8/sEf9EEN/MEf/MEf/MEf/MEf/MEf/MEf/MEf/MEf/MEf/MEf/CEW8MAf/MEf/MEf/MEf/MEf&#10;/MEf/MEf/MEf/MEf/MEf/MEf/MEf/MEf/MEf/MEfXoAG/MEf/MEf/MEf/MEf/MEf/MEf/MEf/MEf&#10;/MEf/MEf/MEf/MEf/MEf/MEf/MEf/MEf/MEf/MEf/MEf/MEf/MEf/MEf/MEf/MEf/MEf/MEf/MEf&#10;/MEf/MEf/MEf/MEf/MEf/MEf/MEf/MEf/MEf/MEf/MEf/MEf/MEf/MEf/MEf/MEf/MEf/MEf/MEf&#10;/MEf/MEf/MEf/MEf/MEf/MEf/MEf/MEf/MEf/MEf/vzBH/zBH/zBH/zBH/zBH/zBH/zBH/zBH/zB&#10;H/zBH/zBH/zBHxLhEPzBH/zBH/zBH/zBH/zBH/zBH/zBH/zBH/zBH/zBH/zBH/zBH/zBH/zBH/zB&#10;H/zBH/zBH/zBH/zBH/zBH/zBH/zBH/zBH/zBH/zBH/zBH/zBH/zBH/zBH/zBH/zBH/zBH/zBH/zB&#10;H/zBH/zBH/zBH/zBH/zBH/zBH/zBH/zBH/zBH/zBH/zBH/zBHwLgAPzBH/zBH/zBH6YBAB7AH/zh&#10;AQDAGvzBH/xBHgRgAB4AAKbBH/zhAQBAGvzBH/zBH/zhHwBgAfzhHyQhEiJBEiQhEiQhEiTBHyQB&#10;/gAgwR/8wR/8YRIAIBGmAQAOwR/8wR/84RAAIBL84QEAQBr8wR/8wR/8IR4AgAH8wR/8wR/8wR/8&#10;wR/8wR/8wR/8wR/8wR/8wR/8QR4KwB/8wR/8wR/8wR/8wR/8wR/8wR/8wR/8wR/8wR/8wR/8wR/8&#10;wR/8wR/8wR/8wR/8wR/8wR/84QEO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hAQ7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s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rMEf/MEf/MEf/MEf/MEf&#10;/MEf/MEf/MEf/MEffgEN/MEf/MEf/vxBF6zAH/zBH/zBH/zBH/zBH/zBH/zBH9phD/zBH/zBH/zB&#10;H/zBH/zBH/zBH/zBH/zBH/zBH/zBH/wBCMjBH/zBH/zBH/zBH/zBH/zBH/zBH/zBH/zBH/zBH/zB&#10;H/zBH/zBH/zBH/yBBl7AH/zBH/zBH/zBH/zBH/zBH/zBH/zBH/zBH/zBH/zBH/zBH/zBH/zBH/zB&#10;H/zBH/zBH/zBH/zBH/zBH/zBH/zBH/zBH/zBH/zBH/zBH/zBH/zBH/zBH/zBH/zBH/zBH/zBH/zB&#10;H/zBH/zBH/zBH/zBH/zBH/zBH/zBH/zBH/zBH/zBH/zBH/zBH/zBH/zBH/zBH/zB/h/8wR/8wR/8&#10;wR/8wR/8wR/8wR/8wR/8wR/8wR/8wR/8wR/8wR/8wR/8wR/8wR/8wR/8wR/8wR/8wR8S4RD8wR/8&#10;wR/8wR/8wR/8wR/8wR/8wR/8wR/8wR/8wR/8wR/8wR/8wR/8wR/8wR/8wR/8wR/8wR/8wR/8wR/8&#10;wR/8wR/8wR/8wR/8wR/8wR/8wR/8wR/8wR/8wR/8wR/8wR/8wR/8wR/8wR/8wR/8wR/8wR/8wR/8&#10;wR/8wR/8wR/8wR/8wR/8wR/8wR8YAAAewB/8wR/8gR8SAACkwR/84QEA4Br8wR/8wR8iAQACAACm&#10;wR/84QEAQBr8wR/8wR/8wR8A/kAB/IEfAAAAAAAAAAAAAAAAAMAf5AEAEsAf/MEf/GEBAGAa/oEA&#10;BkAe/MEf5GEAACAS/OEBAEAa/MEf/MEf/MEBAEAR/MEf/MEf/MEf/MEf/MEf/MEf/MEf/MEf/MEf&#10;/EEeDMAf/MEf/MEf/MEf/MEf/MEf/MEf/MEf/MEf/MEf/MEf/MEf/MEf/MEf/MEf/MEf/MEf/MEf&#10;/OEBDs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4QEOwR/8wR/8wR/8wR8Awp8/f/78+fPnz58/f/78+fPnz58/f/78+fPnz58/f/78&#10;+fPnz58/f/78+fPnz58/f/78+fPnz58/f/78+fPnz58/f/78+fPnz58/f/78+fPnz58/f/78+fPn&#10;z58/f/78+fPnz58/f/78+fPnz58/f/78+fPnz58/f/78+fPnz58/f/78+fPnz58/f/78+fPnz58/&#10;f/78+fPnz58/f/78+fPnz58/f/78+fPnz58/f/78+fPnz58/f/78+fPn/s+fP3/+/Pnz58+fP3/+&#10;/Pnz58+fP3/+/Pnz58+fP3/+/Pnz58+fP3/+/Pnz58+fP3/+/Pnz58+fP3/+/Pnz58+aP3/+/Pnz&#10;58+fP3/+/Pnz58+fP3/+/Pnz58+fP3/+/Pnz548//vjjjz/++OOPP/74448//vjjjz/++OOPP/74&#10;448//vjjjz/++OOPP/74448//vjjjz/++OOPP/74448//vjjjz/++OOPP/74448//vjjjz/++OOP&#10;P/74448//vjjjz/++OOPP/74448//vjjjz/++OOPP/74448//vjjjz/++OOPP/74448//vjjjz/+&#10;+OOPP/74448//vjj/o8//vjjjz/++OOPP/74448//vjjjz/++OOPP/74448//vjjjz/++OOPP/74&#10;448//vjjjz/++OOPP/74448//vjjjz/++OOPP/74448//vjjjz/++OOPP/74448//vjjjzX++OOP&#10;P/74448//vjjjz/++OOPP/4AA4o//vjjjz+45OKPP/74448//vjjjz/++ONPNIP4448//vjjjz/+&#10;+OOPP/74448//vjjjz/+KJOHP/74448//vjjjz/++OOPP/74448//vjjjz/++OOPP/74488qL/zj&#10;jz/++OOPP/74448//vjjjz/++OOPP/74448//vjjjz/++OOPP/74/uOPP/74448//vjjjz/++OOP&#10;P/74448//vjjjz/++OOPP/74448//vjjjz/++OOPP/74448//vjjjz/++OOPP/74448//vjjjz/+&#10;+OOPP/74448//vjjjz/++OOPP/74448//vjjjz/++OOPP/74448//vjjjz/++OOPP/74448//vjj&#10;TyKG+OOPP/74448//vjjjz/++OOPP/74448//vjjjz/++OOPP/74448//vjjjz/++OOPP/74448/&#10;/vjjjz/++OOPP/74448//vjjjz/++OOPP/74448//vjjjz/++OOPP/744w9/+MMf/vCHP/zhD3/4&#10;wx/+8Ic/+HEA/gAQQAEOUMAAAPAAf/jDHw8AgDX84Q9/+MMfCAAAAKbhD388AADS8Ic//OEPf/gj&#10;AAXwhz/84Q9/+MMf/vCHP/zhD388AAAGeMADDAAAB/jDH5EAgAAa4IABAAAAkPDHAwCwAAc8wAEO&#10;OAAACvAPf/jDH/7whz/84Q9/+MMf/vCHP/zhD3/4wx/yKIA//OEPf/jDH/7whz/84Q9/+MMf/vCH&#10;P/zhD3/4wx/+8Ic//OEPf/jDH/7whz/84Q9/POAQ/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PGAQ/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r+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2v4wx/+8Ic//OEPf/jDH/7whz/84Q9/+KMTwPCHP/zhD39QgRf+8Ic/&#10;/OEPf/jDH/7whz/84Y9jDMIf/vCHP/zhD3/4wx/+/vCHP/zhD3/4wx/+8Ic/kmALf/jDH/7whz/8&#10;4Q9/+MMf/vCHP/zhD3/4wx/+8Ic//OEPf/jDH/4wgSr84Q9/+MMf/vCHP/zhD3/4wx/+8Ic//OEP&#10;f/jDH/7whz/84Q9/+MMf/vCHP/zhD3/4wx/+8Ic//OEP/uAP/uAP/uAP/uAP/uAP/uAP/uAP/uAP&#10;/uAP/uAP/uAP/uAP/uAP/uAP/uAP/uAP/uAP/uAP/uAP/uAP/uAP/uAP/uAP/uAP/uAP/uAP/uAP&#10;/uAP/uAP/uAP/uAP/uAP/uAP/uAP/uAP/uAP/uAP/uAP/uAP/uAP/uAP/uAP/uAP/uAP/uAP/uAP&#10;/v7gD/7gD4lwCP7gD/7gD/7gD/7gD/7gD/7gD/7gD/7gD/7gD/7gD/7gD/7gD/7gD/7gD/7gD/7g&#10;D/7gD/7gD/7gD/7gD/7gD/7gD/7gD/7gD/7gD/7gD/7gD/7gD/7gD/7gD/7gD/7gD/7gD/7gD/7g&#10;D/7gD/7gD/7gD/7gD/7gD/7gD/7gD/7gD/7gD/7gD/7gD/7AD4pgAAIAAAKQANLgD/7gD/7wAABg&#10;Df7gD/7gD/5gDQEAANPgD/7wAAAgDf7gD/7gD/7gDwcAAIrgD/7gD/7gD/7gD/7gD/7gD/7gD4pg&#10;AAEgAAcACf7gD/7gD9KAAAIAAAEQCQAQCf7w/gAAAAAAAAAAAAAE0ADy4A/+4A/+4A/+4A/+4A/+&#10;4A/+4A/+4A/+4A/+4A/+IA8F4A/+4A/+4A/+4A/+4A/+4A/+4A/+4A/+4A/+4A/+4A/+4A/+4A/+&#10;4A/+4A/+4A/+4A/+4A/+8ACH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vAA/of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W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1uAP/uAP/uAP/uAP/uAP/uAP&#10;/uAP/uAP/uAPZkAM/uAP/uAP/tAE5+AP/uAP/uAP/uAP/uAP/uAP/uAPg4AM/uAP/v7gD/7gD/7g&#10;D/7gD/7gD/7gD/7gD/7gD/4gDkLgD/7gD/7gD/7gD/7gD/7gD/7gD/7gD/7gD/7gD/7gD/7gD/7g&#10;D/7gD/6ACirgD/7gD/7gD/7gD/7gD/7gD/7gD/7gD/7gD/7gD/7gD/7gD/7gD/7gD/7gD/7gD/7g&#10;D/7gD/7gD/7gD/7gD/7gD/7gD/7gD/7gD/7gD/7gD/7gD/7gD/7gD/7gD/7gD/7gD/7gD/7gD/7g&#10;D/7gD/7gD/7gD/7gD/7gD/7gD/7gD/7gD/7gD/7gD/7gD/7gD/7gD/7gD/7gD/7gD/7gD/7gD/7g&#10;D/7gD/7gD/7gD/7gD/7gD/7g/g/+4A/+4A/+4A/+4A/+4A/+4A/+4A/+4A/+4A+HcAj+4A/+4A/+&#10;4A/+4A/+4A/+4A/+4A/+4A/+4A/+4A/+4A/+4A/+4A/+4A/+4A/+4A/+4A/+4A/+4A/+4A/+4A/+&#10;4A/+4A/+4A/+4A/+4A/+4A/+4A/+4A/+4A/+4A/+4A/+4A/+4A/+4A/+4A/+4A/+4A/+4A/+4A/+&#10;4A/+4A/+4A/+4A/+4A/+4A/+4A/+4A/+4A/+4A/+4A/+4A/+4A/+4A/+4A/+4A/+4A/+4A/+4A/+&#10;4A/+4A/+4A/+4A/+4A/+4A/+4A/+4A/+4A/+4A/+4A/+4A/+4A/+4A/+4A/+/uAP/uAP/uAP/uAP&#10;/hAP/+AP/uAP/uAP/uAP/uAP/uAP/uAP/uAP/uAP/uAP/uAP/uAP/uAP/uAP/uAP/uAP/uAP/iAP&#10;BuAP/uAP/uAP/uAP/uAP/uAP/uAP/uAP/uAP/uAP/uAP/uAP/uAP/uAP/uAP/uAP/uAP/uAP/vAA&#10;h+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8ACH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1uAP/uAP/uAP/uAP/uAP/uAP/uAP/gAQ/vz58+fPnz9//vz58+fPnz9/&#10;/vz58+fPnz9//vz58+fPnz9//vz58+fPnz9//vz58+fPnz9//vz58+fPnz9//vz58+fPnz9//vz5&#10;8+fPnz9//vz58+fPnz9//vz58+fPnz9//vz58+fPnz9//vz58+fP/p8/f/78+fPnz58/f/78+fPn&#10;z58/f/78+fPnz58/f/78+fPnz58/f/78+fPnz58/f/78+fPnz58/f/78+fPnz58/f/78+fPnz58/&#10;f/78+fPnz58/f/78+fPnz58/f/78+fPnz58/f/78+fPnz58/f/78+fPnz58/f/78+fPnz58/f/6s&#10;+fPnz58/f/78+fPnz58/f/78+fvSzZ8/f/7+ZeDnz58/f/78+fPnz58/f/z5Ixp//PHHH3/88ccf&#10;f/zxxx9//PHHH3/88eeOWPzxxx9//PHHH3/88ccff/zxxx9//PHHH3/88ccff/zxxx9/UFDFH3/8&#10;8ccff/zxxx9//vzxxx9//PHHH3/88ccff/zxxx9//PHHH3/88ccff/zxxx9//PHHH3/88ccff/zx&#10;xx9//PHHH3/88ccff/zxxx9//PHHH3/88ccff/zxxx9//PHHH3/88ccff/zxxx9//PHHH3/88ccf&#10;f/zxxx9//PHHH3/88ccff/zxxx9//PHHH3/88ccff/zxxx9//PHHH3/88ccff/zxxx9//PHHH3/8&#10;OeQQf/zxxx9//PHHH3/88ccff/zxxx9//PHHH3/88ccff/zxxx9//PHHH3/88ccff/zxxx9//PHH&#10;H3/88ccff/zxxx9//PHHH3/88ccff/zxxx9//PHHH3/88ccf/n/88ccff/zxxx9//PHHH3/88ccf&#10;f/zxxx9//PHHH3/88ccff/zxxx9//PHHH3/88ccff/zxxx9//PHHH3/88ccff/zxxx9//PHHH3/8&#10;8ccff/zxxx9//PHHH3/88ccff/zxxx9//PHHH3/88ccff/zxxx9//PHHH3/88ccff/zxxx9//PHH&#10;H3/88ccff/zxxx9//PHHH3/kKcAff/zxxx9//PHHH3/88ccff/zxxx9//PHHH3/88ccff/zxxx9/&#10;/PHHH3/88eeBQ/zxxx9//PHHH3/88ccff/zxxx9//PHHH3/88ccff/zxxx9//PHHH3/88ccff/zx&#10;xx9//PHH/h9//PHHH3/88ccff/zxxx9//PHHH3/88ccff/zxxx9//PHHH3/88ccff/zxxx9//PHH&#10;H3/4wx/+8Ic//OEPf/jDH/7whz/84Q9/+MMf/vCHP/zhD3/4wx/+8Ic//OEPf/jDH/7whz/84Q9/&#10;+MMf/vCHP/zhD3/4wx/+8Ic//OEPf/jDH/7whz/84Q9/+MMf/vCHP/zhD3/4wx/+8Ic//OEPf/jD&#10;H/7whz/84Q9/+MMf/vCHP/zhD3/4wx/+8Ic//OEPf/jDH/7whz/84Q9/+MMf/vCHP/zhD3/4wx/+&#10;8Ic//OEPf/jDH/7whz/84Q9/+MMf/vCHP/zhD3/4wx/+/vCHP/zhD3/4wx/+8Ic//OEPf/jDH/7w&#10;hz/84Q9/+MMf/vCHP/zhD3/4wx/+8Ic//OEPfzzgEP7whz/84Q9/+MMf/vCHP/zhD3/4wx/+8Ic/&#10;/OEPf/jDH/7whz/84Q9/+MMf/vCHP/zhD3/4wx/+8Ic//OEPf/jDH/7whz/84Q9/+MMf/vCHP/zh&#10;D3/4wx/+8Ic//OEPf/jDH/7whz/84Q9/+MMf/vCHP/zhD3/4wx/+8Ic//OEPf/jDH/7whz/84Q9/&#10;+MMf/vCHP/zhD3/4wx/+8Ic//OEPf/jDH/7whz/84Q9/+MMf/vCHP/zhD3/4wx/+8Ic//OEPf/jD&#10;H/7w/oc//OEPf/jDH/7whz/84Q9/+MMf/vCHP/zhD3/4wx/+8Ic//OEPf/jDH/7whz/84Q9/+MMf&#10;/vCHP/zhD3/4wx/+8Ic//OEPf/jDH/7whz/84Q9/+MMf/vCHP/zhD3/4wx/+8Ic//OEPf/jDH/7w&#10;hz/84Q9/+MMa/vCHP/zhD3/4wx/+8Ic//OEPf/jDH/7whz/84Q9/+MMf/vCHP/zhD3/4wx/+8Ic/&#10;/OEPf/jDH/7whz/84Q9/+MMf/vCHP/zhD3/4wx/+8Ic//OEPf/jDH/7whz/84Q9/+MMf/vCHP/zh&#10;D3/4wx/+8Ic//OEPf/jDH/7whz/84Q9/+MMf/vCH/j/84Q9/+MMf/vCHP/zhD3/4wx/+8Ic//OEP&#10;f/jDH/7whz/84Q9/+MMf/vCHP/zhD3/4wx/+8Ic//OEPf/jDH/7whz/84Q9/+MMf/vCHP/zhD3/4&#10;wx/+8Ic//OEPf/jDH/7whz/84Q9/+MMf/vCHP/zhD3/4wx/+8Ic//OEPf/jDH/7whz/84Q9/+MMf&#10;/vCHP/zhD3/4wx/+8Ic//OEPf/jDH/7whz/84Q9/+MMf/vCHP/zhD3/4wxr+8Ic//OEPf/jDH/7w&#10;hz/84Q9/+MMf/ujCOvzhD3/44xxM8Ic//OEPf/jDH/7whz/84Q9/+MMP7/CHP/zhD3/4wx/+8Ic/&#10;/vzhD3/4wx/+8Ic/8MGDffjDH/7whz/84Q9/+MMf/vCHP/zhD3/4wx/+8Ic//OEPf/jDH/5QBQr8&#10;4Q9/+MMf/vCHP/zhD3/4wx/+8Ic//OEPf/jDH/7whz/84Q9/+MMf/vCHP/zhD3/4wx/+8Ic//OEP&#10;f/jDH/7whz/84Q9/+MMf/vCHP/zhD3/4wx/+8Ic//OEPf/jDH/7whz/84Q9/+MMf/vCHP/zhD3/4&#10;wx/+8Ic//OEPf/jDH/7whz/84Q9/+MMf/vCHP/zhD3/4wx/+8Ic//OEPf/jDH/7whz/84Q9/+MMf&#10;/vCHP/zhD3/4wx/+8Ic//OEPf/jjEIfwhz/8/uEPf/jDH/7whz/84Q9/+MMf/vCHP/zhD3/4wx/+&#10;8Ic//OEPf/jDH/7whz/84Q9/+MMf/vCHP/zhD3/4wx/+8Ic//OEPf/jDH/7whz/84Q9/+MMf/vCH&#10;P/zhD3/4wx/+8Ic//OEPf/jDH/7whz/84Q9/+MMf/vCHP/zhD3/4wx/+8Ic//OEPf/jDH/7whz/8&#10;4Q9/+MMf/vCHP/zhD3/4wx/+8Ic//OEPf/jDH/7whz/84Q9/+MMf/vCHP/zhD3/wB3/wB3/wB3/w&#10;B3/wB3/wB3/wB3/wB3/wB3/wB3/wB3/wB3/wB3/wB3/wB3/wB3/wB3/wB3/wB3/wB3/wB3/w/gd/&#10;8Ad/8Ad/8Ad/8Ad/4IcC8Ad/8Ad/8Ad/8Ad/8Ad/8Ad/8Ad/8Ad/8Ad/8Ad/8Ad/8Ad/8Ad/8Ad/&#10;8Ad/8Ad/8Ad/8Ad/eIB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3iAQ/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r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a/AHf/AHf/AHf/AHf/AHf/AHf/AH&#10;f/AHf/AHDvgHf/AHf/AHXpgCf/AHf/AHf/AHf/AHf/AHf/AHf/CHNdAHf/AHf/AHf/AHf/AHf/AH&#10;f/AHf/AHf/AHf/CHWMgDf/AH/n/wB3/wB3/wB3/wB3/wB3/wB3/wB3/wB3/wB3/wB3/wB3/wB3/w&#10;BxVABX/wB3/wB3/wB3/wB3/wB3/wB3/wB3/wB3/wB3/wB3/wB3/wB3/wB3/wB3/wB3/wB3/wB3/w&#10;B3/wB3/wB3/wB3/wB3/wB3/wB3/wB3/wB3/wB3/wB3/wB3/wB3/wB3/wB3/wB3/wB3/wB3/wB3/w&#10;B3/wB3/wB3/wB3/wB3/wB3/wB3/wB3/wB3/wB3/wB3/wB3/wB3/wB3/wB3/wB3/wB3/wB3/wB3/w&#10;B3/wB3/wB3/wB3/wB3/wB3/wB3/wB3/wB3/wB3/wB3/wB3/wB3/wB3/wh0M4/gR/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5CHAvAH&#10;f/AHf/AHf/AHf/AHf/AHf/AHf/AHf/AHf/AHf/AHf/AHf/AHf/AHf/AHf/AHf/AHf/AHf3iAQ/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94gEP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a/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2vwB3/wB3/wB3/wB3/wB3/wB3/wB3/wB3/Yhw/wB3/wB4Dw5y9X&#10;I3/+/Pnz58+fP3/+/Pnzt2+NP3/+/Pnz58+fP3/+/Pnz58+f/j9//oSM8+fPnz9//vz58+fPnz9/&#10;/vz58+fPnz9//vz58+fP3yoT/vz58+fPnz9//vz58+fPnz9//vz58+fPnz9//vz58+fPnz9//vz5&#10;8+fPnz9//vz58+fPnz9//vz58+fPnz9//vz58+fPnz9//vz58+fPnz9//vz58+fPnz9//vz58+fP&#10;nz9//vz58+fPnz9//vz58+fPnz9//vz58+fPnz9//vz58+fPnz9//vz58+fPnz9//vz58+fPnz9/&#10;/vz58+cv0SF//vz58+fPnz9//vz58+fPnz9//vz58+fPnz9//vz58+fPnz9//vz58+fPnz9//vz5&#10;448//vjj/o8//vjjjz/++OOPP/74448//vjjjz/++OOPP/74448//vjjjz/++OOPP/74448//vjj&#10;jz/++OOPP/74448//vjjjz/++OOPP/74448//vjjjz/++OOPP/74448//vjjjz/++OOPP/74448/&#10;/vjjjz/++OOPP/74448//vjjjz/++OOPP/74448//vjjjz/++OOPP/74448//vjjjz/++OOPP/74&#10;448//vjjjz/++OOPP/744488Bfjjjz/++OOPP/74448//vjjjz/++OOPP/74448//vjjjz/++OOP&#10;P/74448//jxwiD/++OOPP/74448//vjjjz/++OOPP/74/uOPP/74448//vjjjz/++OOPP/74448/&#10;/vjjjz/++OOPP/74448//vjjjz/++OOPP/74448//vjjjz/++OOPP/74448//vjjjz/++OOPP/74&#10;448//vjjjz/++OOPP/74448//vjjjz/++OOPP/74448//vjjjz/++OOPP/74448//vjjjz/++OOP&#10;P/74448//vjjjz/++OOPP/74448//vjjjz/++OOPP/74448//vjjjz/++OOPP/74448//vjjjz/+&#10;+OOPP/74448//vjjjz/++OOPP/74448//vjjjz/++OOPP/74448//vjjjz/++OOPP/74448//vjj&#10;jz/+/vjjjz/++OOPP/74448//vjjjz/++OOPP/74448//vjjjz/++OOPP/74448//vjjjz/++OOP&#10;P/74488Dh/jjjz/++OOPP/74448//vjjjz/++OOPP/74448//vjjjz/++OOPP/74448//vjjjz/+&#10;+OOPP/74448//vjjjz/++MMf/vCHP/zhD3/4wx/+8Ic//OEPf/jDH/7whz/84Q9/+MMf/vCHP/zh&#10;D3/4wx/+8Ic//OEPf/jDH/7whz/84Q9/+MMf/vCHP/zhD3/4wx/+8Ic//OEPf/jDH/7whz/84Q9/&#10;+MMf/vCHP/zhD3/4wx/+8Ic//OEPf/jDH/7whz/8/uEPf/jDH/7whz/84Q9/+MMf/vCHP/zhD3/4&#10;wx/+8Ic//OEPf/jDH/7whz/84Q9/+MMf/vCHP/zhD3/4wx/+8Ic//OEPf/jDH/7whz/84Q9/+MMf&#10;/vCHP/zhD3/4wx/+8Ic//OEPf/jDH/7whz/84Q9/+MMf/rCGP/zhD3/4wx/+8Ic//OEPf/jDH/7w&#10;hz/84Q9/+MMf/vCHP/zhD3/4wx/+8Ic//OEPf/jDH/7whz/84Q9/+MMf/vCHP/zhD3/4wx/+8Ic/&#10;/OEPf/jDH/7whz/84Q9/+MMf/vCHP/zhD3/4wx/+8Ic//OEPf/jDH/7whz/84Q9/+MMf/vCHP/zh&#10;/g9/+MMf/vCHP/zhD3/4wx/+8Ic//OEPf/jDH/7whz/84Q9/+MMf/vCHP/zhD3/4wx/+8Ic//OEP&#10;f/jDH/7whz/84Q9/+MMf/vCHP/zhD3/4wx/+8Ic//OEPf/jDH/7whz/84Q9/+MMf/vCHP/zhD3/4&#10;wx/+8Ic//OEPf/jDH/7whz/84Q9/+MMf/vCHP/zhD3/4wx/+8Ic//OEPf/jDH/7whz/84Q9/+MMf&#10;/vCHP/zhD3/4wx/+sIY//OEPf/jDH/7whz/84Q9/+MMf/vCHOrjgD3/4wx/+qEIu/OEPf/jDH/7w&#10;hz/84Q9/+MMf7diDP/zhD3/4wx/+8Ic//OEP/n/4wx/+8Ic//GGLJPjDH/7whz/84Q9/+MMf/vCH&#10;P/zhD3/4wx/+8Ic//OEPf/jDH/7whwpQ4Q9/+MMf/vCHP/zhD3/4wx/+8Ic//OEPf/jDH/7whz/8&#10;4Q9/+MMf/vCHP/zhD3/4wx/+8Ic//OEPf/jDH/7whz/84Q9/+MMf/vCHP/zhD3/4wx/+8Ic//OEP&#10;f/jDH/7whz/84Q9/+MMf/vCHP/zhD3/4wx/+8Ic//OEPf/jDH/7whz/84Q9/+MMf/vCHP/zhD3/4&#10;wx/+8Ic//OEPf/jDH/7whz/84Q9/+MMf/vCHP/zhD3/4wx/+8Ic//OEPf/jDH/44hCH84Q9//vjD&#10;H/7whz/84Q9/+MMf/vCHP/zhD3/4wx/+8Ic//OEPf/jDH/7whz/84Q9/+MMf/vCHP/zhD3/4wx/+&#10;8Ic//OEPf/jDH/7whz/84Q9/+MMf/vCHP/zhD3/4wx/+8Ic//OEPf/jDH/7whz/84Q9/+MMf/vCH&#10;P/zhD3/4wx/+8Ic//OEPf/jDH/7whz/84Q9/+MMf/vCHP/zhD3/4wx/+8Ic//OEPf/jDH/7whz/8&#10;4Q9/+MMf/vCHP/zhD3/4wx/+8Ic//OEPf/jDH/7whz/84Q9/+MMf/vCHP/zhD3/4wx/+8Ic//OEP&#10;f/jDH/7whz/84Q9/+MMf/vCHP/zhD3/4/sMf/vCHP/whjwL4wx/+8Ic//OEPf/jDH/7whz/84Q9/&#10;+MMf/vCHP/zhD3/4wx/+8Ic//OEPf/jDH/7wxwMO4Q9/+MMf/vCHP/zhD3/4wx/+8Ic//OEPf/jD&#10;H/7whz/84Q9/+MMf/vCHP/zhD3/4wx/+8Ic//OEPf/jDH/7whz/84Q9/+MMf/vCHP/zhD3/4wx/+&#10;8Ic//OEPf/jDH/7whz/84Q9/+MMf/vCHP/zhD3/4wx/+8Ic//OEPf/jDH/7whz/84Q9/+MMf/vCH&#10;P/zhD3/4wx/+8Ic//OEPf/jDH/7whz/84Q9/+MMf/vCHP/zhD3/4wx/+8Ic//OEPf/jD/h/+8Ic/&#10;/OEPf/iDP/iDP/iDP/iDP/iDP/iDP/iDP/iDP/iDP/iDP/iDP/iDP/iDP/iDP/iDP/iDP/iDP/iD&#10;P/iDP/iDP/iDP/iDP/iDP/iDP/iDP/iDP/iDP/iDP/iDP/iDP/iDP/iDP/iDP/iDP/iDP/iDP/iD&#10;P/iDP/iDP/iDP/iDP/iDP/iDP/iDP/iDP/iDP/iDP/iDP/iDP/iDP/iDP/iDP/iDP/iDP/iDP/iD&#10;P/iDP/iDP/iDP/iDP/iDPzzAIf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1+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NfiDP/iDP/iDP/iDP/iDP/iDP/iDP/iD&#10;P3RDGPiDP/iDP/jDE2yDP/iDP/iDP/iDP/iDP/iDP/iDP0TDH/iDP/iDP/iDP/iDP/iDP/iDP/iD&#10;P/iDP/iDPySBMviDP/iDP/iDP/iDP/iDP/iDP/iDP/iDP/iDP/iDP/iDP/iD/j/4gz/4wyqcgD/4&#10;gz/4gz/4gz/4gz/4gz/4gz/4gz/4gz/4gz/4gz/4gz/4gz/4gz/4gz/4gz/4gz/4gz/4gz/4gz/4&#10;gz/4gz/4gz/4gz/4gz/4gz/4gz/4gz/4gz/4gz/4gz/4gz/4gz/4gz/4gz/4gz/4gz/4gz/4gz/4&#10;gz/4gz/4gz/4gz/4gz/4gz/4gz/4gz/4gz/4gz/4gz/4gz/4gz/4gz/4gz/4gz/4gz/4gz/4gz/4&#10;gz/4gz/4gz/4gz/4gz/4gz/4gz/4gz/4gz/4gz/4gz/4gz/4gz/4QyIcgj/4gz/4gz/4gz/4gz/4&#10;gz/4gz/4gz/4gz/4gz/4/oM/+IM/+IM/+IM/+IM/+IM/+IM/+IM/+IM/+IM/+IM/+IM/+IM/+IM/&#10;+IM/+IM/+IM/+IM/+IM/+IM/+IM/+IM/+IM/+IM/+IM/+IM/+IM/+IM/+IM/+IM/+IM/+IM/+IM/&#10;+IM/+IM/+IM/+IM/+IM/+IM/+IM/+IM/+IM/+IM/+IM/+IM/+IM/+IM/+IM/+IM/+IM/+IM/+IM/&#10;+IM/+IM/+IM/+IM/+IM/+IM/+IM/+IM/+IM/+IM/+IM/+IM/+IM/+IM/+IM/+IM/+IM/+IM/+IM/&#10;+IM/+IM/+IM/+IM/+IM/+IM/+IM/+IM/+IM/+IM/+IM/+IM/+IM/+IM//viDP/iDP8hDAfiDP/iD&#10;P/iDP/iDP/iDP/iDP/iDP/iDP/iDP/iDP/iDP/iDP/iDP/iDP/iDP/iDP/iDP/iDPzzAIf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88&#10;wCH4gz/4gz/4gz/4gz/4gz/4gz/4gz/4gz/4gz/4gz/4gz/4gz/4/oM/+IM/+IM/+IM/+IM/+IM/&#10;+IM/+IM/+IM/+IM/+IM/+IM/+IM/+IM/+IM/+IM/+IM/+IM/+IM/+IM/+IM/+IM/+IM/+IM/+IM/&#10;+IM/+IM/+IM/+IM/+IM/+IM/+IM/+IM/+IM/+IM/+IM/+IM/+IM/+IM/+IM/+IM/+IM/+IM/+IM/&#10;+IM/+IM/+IM/+IM/+IM/+IM/+IM/+IM/+IM/+IM/+IM/+IM/+IM/+IM/+IM/+IM/+IM/+IM/+IM/&#10;+IM/+IM/+IM/+IM/+IM/+IM/+IM/+IM/+IM/+IM/+IM/+IM/+IM/+IM/+IM/+IM/+IM/+IM/+IM/&#10;+IM/+IM/+IM//viDP/iDP/iDP/iDP/iDP/iDP/iDP/iDP/iDP/iDP/iDP/iDP/iDP/iDP/iDP/iD&#10;P/iDP/iDP/iDNf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X4gz/4gz/4gz/4gz/4gz/4gz/4gz/4gz/8Ahr4gz/4gz/4wxLkgz/4&#10;gz/4gz/4gz/4gz/4gz/4gz8gwyD4gz/4gz/4gz/4gz/4gz/4gz/4gz/4gz/4QzgIgT/4gz/4gz/4&#10;gz/4gz/4/oM/+IM/+IM/+IM/+IM/+IM/+IM/+IM/+IM/+IMKlII/+IM/+IM/+IM/+IM/+IM/+IM/&#10;+IM/+IM/+IM/+IM/+IM/+IM/+IM/+IM/+IM/+IM/+IM/+IM/+IM/+IM/+IM/+IM/+IM/+IM/+IM/&#10;+IM/+IM/+IM/+IM/+IM/+IM/+IM/+IM/+IM/+IM/+IM/+IM/+IM/+IM/+IM/+IM/+IM/+IM/+IM/&#10;+IM/+IM/+IM/+IM/+IM/+IM/+IM/+IM/+IM/+IM/+IM/+IM/+IM/+IM/+IM/+IM/+IM/+IM/+IM/&#10;+IM/+IM/+IM/+IM/+IM/+IM/+IM/+EMiHII/+IM/+IM//viDP/iDP/iDP/iDP/iDP/iDP/iDP/iD&#10;P/iDP/iDP/iDPwCEP3/+/Pnz58+fP3/+/Pnz58+fP3/+/Pnz58+fP3/+/Pnz58+fP3/+/Pnz58+f&#10;P3/+/Pnz58+fP3/+/Pnz58+fP3/+/Pnz58+fP3/+/Pnz58+fP3/+/Pnz58+fP3/+/Pnz58+fP3/+&#10;/Pnz58+fP3/+/Pnz58+fP3/+/Pnz58+fP3/+/Pnz58+fP3/+/Pnz58+fP3/+/Pnz58+fP3/+/Pnz&#10;58+fP3/+/Pnz58+fP3/+/Pnz58+fP3/+/PnzJ8+AP3/+/Pnz58+fP3/+/Pnz58+fP3/+/Pnz58+f&#10;P3/+/vz58+fPnz9//vw9OOTPnz9//vz58+fPnz9//vz58+fPnz9//vz58+fPnz9//vz58+fPnz9/&#10;/vz58+fPnz9//vz58+fPH3/88ccff/zxxx9//PHHH3/88ccff/zxxx9//PHHH3/88ccff/zxxx9/&#10;/PHHH3/88ccff/zxxx9//PHHH3/88ccff/zxxx9//PHHH3/88ccff/zxxx9//PHHH3/88ccff/zx&#10;xx9//PHHH3/88ccff/zxxx9//PHHH3/88ccff/zxxx9//PHHH3/88ccff/zxxx9//PHHH3/88ccf&#10;f/zxxx9//PHHH3/88ccff/zxxx9//PHHH3/88ccf/n/88ccff/zxxx9//PHHH3/88ccff/zxxx9/&#10;/PHHH3/88ccff/zxxx9//PHHH3/88ccff/zxxx9//PHHH3/88ccff/zxxx9//PHHH3/88ccff/zx&#10;xx9//HngEH/88ccff/zxxx9//PHHH3/88ccff/zxxx9//PHHH3/88ccff/zxxx9//PHHH3/88ccf&#10;f/zxxx9//PHHH3/88ccff/zxxx9//PHHH3/88ccff/zxxx9//PHHH3/88ccff/zxxx9//PHHH3/8&#10;8ccff/zxxx9//PHHH3/88ccff/zxxx9//PHHH3/88ccff/zxxx9//PHHH3/88ccff/zxxx9//PHH&#10;/h9//PHHH3/88ccff/zxxx9//PHHH3/88ccff/zxxx9//PHHH3/88ccff/zxxx9//PHHH3/88ccf&#10;f/zxxx9//PHHH3/88ccff/zxxx9//PHHH3/88ccff/zxxx9//PHHH3/88ccff/zxxx9//PHHH3/8&#10;8ccff/zxxx9//PHHGn/88ccff/zxxx9//PHHH3/88ccff/zxxx9//PHHH3/88ccff/zxxx9//PHH&#10;H3/88ccff/zxxx9//PHHH3/88ccff/zxxx9//PHHH/7whz/84Q9/+MMf/vCHP/zhD3/4wx/+8Ic/&#10;/OEPf/jDH/7whz/84Q9/+MMf/vCHP/zhD3/4/sMf/vCHP/zhD3/4wx/+8Ic//OEPf/jDH/7whz/8&#10;4Q9/+MMf/vCHP/zhD3/4wx/+8Ic//OEPf/jDH/7whz/84Q9/+MMf/vCHP/zhD3/4wx/+8Ic//OEP&#10;f/jDH/7whz/84Q9/+MMf/vCHP/zhD3/4wx/+8Ic//OEPf/jDH/7whz/84Q9/+MMf/vCHP/zhD3/4&#10;wx/+8Ic//OEPf/jDH/7whz/84Q9/+MMf/vCHP/zhD3/4wx/+8Ic/rOEPf/jDH/7whz/84Q9/+MMf&#10;/vCHP/wBik/4wx/++Ac/lOAPf/jDH/7whz/84Q9/+MMf/vDHII7hD3/4wx/+8Ic//OEPf/jD/h/+&#10;8Ic//OGPO8jCH/7whz/84Q9/+MMf/vCHP/zhD3/4wx/+8Ic//OEPf/jDH/7wBytO4A9/+MMf/vCH&#10;P/zhD3/4wx/+8Ic//OEPf/jDH/7whz/84Q9/+MMf/vCHP/zhD3/4wx/+8Ic//OEPf/jDH/7whz/8&#10;4Q9/+MMf/vCHP/zhD3/4wx/+8Ic//OEPf/jDH/7whz/84Q9/+MMf/vCHP/zhD3/4wx/+8Ic//OEP&#10;f/jDH/7whz/84Q9/+MMf/vCHP/zhD3/4wx/+8Ic//OEPf/jDH/7whz/84Q9/+MMf/vCHP/zhD3/4&#10;wx/+8Ic//OEPf/jDH/7whz8ScQh/+MMf/v7whz/84Q9/+MMf/vCHP/zhD3/4wx/+8Ic//OEPf/jD&#10;H/7whz/84Q9/+MMf/vCHP/zhD3/4wx/+8Ic//OEPf/jDH/7whz/84Q9/+MMf/vCHP/zhD3/4wx/+&#10;8Ic//OEPf/jDH/7whz/84Q9/+MMf/vCHP/zhD3/4wx/+8Ic//OEPf/jDH/7whz/84Q9/+MMf/vCH&#10;P/zhD3/4wx/+8Ic//OEPf/jDH/7whz/84Q9/+MMf/vCHP/zhD3/4wx/+8Ic//OEPf/jDH/7whz/8&#10;4Q9/+MMf/vCHP/zhD3/4wx/+8Ic//OEPf/jDH/7whz/84Q9/+MMf/vCHP/zhD3/4wx/+/vCHP/zh&#10;D3/IowD+8Ic//OEPf/jDH/7whz/84Q9/+MMf/vCHP/zhD3/4wx/+8Ic//OEPf/jDH/7whz/88YBD&#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xwMO4Q9/+MMf/vCHP/zhD3/4wx/+8Ic//OEPf/jD&#10;H/7whz/84Q9/+MMf/vCHP/zhD3/4wx/+8Ic//OEPf/jDH/7whz/84Q9/+MMf/vCH/j/84Q9/+MMf&#10;/vCHP/zhD3/4wx/+8Ic//OEPf/jDH/7whz/84Q9/+MMf/vCHP/zhD3/4wx/+8Ic//OEPf/jDH/7w&#10;hz/84Q9/+MMf/vCHP/zhD3/4wx/8wR/8wR/8wR/8wR/8wR/8wR/8wR/8wR/8wR/8wR/8wR/8wR/8&#10;wR/8wR/8wR/8wR/8wR/8wR/8wR/8wR/8wR/8wR/8wR/8wR/8wR/8wR/8wR/8wR/8wR/8wR/8wR/8&#10;wR/8wR/8wR/8wR/8wR/8wR/8wR/8wR/8wR/8wR/8wR/8wR/8wR/8wR/8wR/8wR/8wR/8wR/8wR/8&#10;wR/8wR/8wR/8wR/8wR/8wR/8/sEf/MEa/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GvzBH/zBH/zBH/zBH/zBH/zBH/zBH/zBHzwB&#10;FPzBH/zBH8zhCfzBH/zBH/zBH/zBH/zBH/zBH/zBHwLBGfzBH/zBH/zBH/zBH/zBH/zBH/zBH/zB&#10;H/CBB/DBH/zBH/zBH/zBH/zBH/zBH/zBH/zBH/zBH/zBH/zBH/zBH/zBH/zBH1rAFPzBH/zBH/zB&#10;H/zBH/zBH/zBH/zBH/zB/h/8wR/8wR/8wR/8wR/8wR/8wR/8wR/8wR/8wR/8wR/8wR/8wR/8wR/8&#10;wR/8wR/8wR/8wR/8wR/8wR/8wR/8wR/8wR/8wR/8wR/8wR/8wR/8wR/8wR/8wR/8wR/8wR/8wR/8&#10;wR/8wR/8wR/8wR/8wR/8wR/8wR/8wR/8wR/8wR/8wR/8wR/8wR/8wR/8wR/8wR/8wR/8wR/8wR/8&#10;wR/8wR/8wR/8wR/8wR/8wR/8wR/8wR/8wR/8wR/8wR/8wR/8IREM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5KEA/MEf/MEf/MEf&#10;/MEf/MEf/MEf/MEf/vzBH/zBH/zBH/zBH/zBH/zBH/zBH/zBH/zBH/zBH/zBHx7gEP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e4BD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Gv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r8wR/8wR/8wR/8wR/8wR/8wR/8wR/8wR/QYBj8wR/8wR90wQr8wR/8wR/8&#10;wR/8wR/8wR/8wR/8wR/2oB38wR/8wR/8wR/8wR/8wR/8wR/8wR/8wR9iIQ/8wR/8wR/8wR/8wR/8&#10;wR/8wR/8wR/8wR/8wR/8wR/8wR/8wR/8wR/8gRVKwB/8/sEf/MEf/MEf/MEf/MEf/MEf/MEf/MEf&#10;/MEf/MEf/MEf/MEf/MEf/MEf/MEf/MEf/MEf/MEf/MEf/MEf/MEf/MEf/MEf/MEf/MEf/MEf/MEf&#10;/MEf/MEf/MEf/MEf/MEf/MEf/MEf/MEf/MEf/MEf/MEf/MEf/MEf/MEf/MEf/MEf/MEf/MEf/MEf&#10;/MEf/MEf/MEf/MEf/MEf/MEf/MEf/MEf/MEf/MEf/MEf/MEf/MEf/MEf/MEf/MEf/MEf/MEf/MEf&#10;/MEf/MEf/MEf/MEf/MEf/MEf/OEQDs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Sh/gD8wR/8wR/8wR/8wR/8wR/8wR/8wR/8wR/8&#10;wR/8wR/8wR/8wR/8wR/8wR/8wR/8wR/8wR/8wR8e4BD8wR/8wR/8wR/8wR/8wR/8wR/8wR/8wR/8&#10;wR/8wR/8wR/8wR/8wR/8wR/8wR/8wR/8ASD8+fPnz58/f/78+fPnz58/f/78+fPnz58/f/78+fPn&#10;z58/f/78+fPnz58/f/78+fPnz58/f/78+fPnz58/f/78+fPnz58/f/78+fPnz58/f/78+fPnz58/&#10;f/78+fPnz58/f/78+fPnz58/f/78+fPnz58/f/78+fPnz58/f/78+fPnz58/f/78+fPnz58/f/78&#10;/vnz58+fP3/+/Pnz58+fP3/+/Pnz58+fP3/+/Pnz58+fP3/+/Pnz58+fP3/+/Pnz58+fP3/+/Pnz&#10;58+fP3/+/Pnz58+fP3/+/Pnz58+fP3/+/Pnz58+fP3/+/Pnz58+fP3/+/Pnz58+fP3/+/Pnz58+f&#10;P3/+/Pnz9+CQP3/+/Pnz58+fP3/+/Pnz58+fP3/++OOPP/74448//vjjjz/++OOPP/74448//vjj&#10;jz/++OOPP/74448//vjjjz/++OOPP/74448//vjjjz/++OOPP/74448//vjjjz/++OOPP/74448/&#10;/vjjjz/++OOPP/74448//vjjjz/++OOPP/74/uOPP/74448//vjjjz/++OOPP/74448//vjjjz/+&#10;+OOPP/74448//vjjjz/++OOPP/74448//vjjjz/++OOPP/74448//vjjjz/++OOPP/74448//vjj&#10;jz/++OOPP/74448//vjjjz/++OOPP/74448//vjjjz/++OOPP/74448//vjjjz/++OOPP/74448/&#10;/vjjjz/++OOPP/5Y448//vjjjz/++OOPP/74448//vjjjz/++OOPP/74448//vjjjz/++OOPP/74&#10;448//vjjjz/++OOPP/74448//vjjjz/++OOPP/74448//vjjjz/++OOPP/74448//vjjjz/+/vjj&#10;jz/++OOPP/74448//vjjjz/++OOPP/74448//vjjjz/++OOPP/74448//vjjjz/++OOPP/74448/&#10;/vjjjz/++OOPP/74448//vjjjz/++OOPP/74448//vjjjz/++OOPP/74448//vjjjz/++OOPP/74&#10;448//vjjjz/++OOPP/74448//vjjjz/++OOPP/74448//vjjjz/++OOPP/74448//vjjjz/++OOP&#10;P/74448//vjjjz/++OOPP/5Y448//vjjjz/++OOPP/74448//vjzRTf++OOPP5pw4o8//vjjjz/+&#10;+OOPP/74448/a+zjjz/++OOPP/74448//v74448//vgDxDj++OOPP/74448//vCHP/zhD3/4wx/+&#10;8Ic//OEPf/jDH/7whz9aQAp/+MMf/vCHP/zhD3/4wx/+8Ic//OEPf/jDH/7whz/84Q9/+MMf/vCH&#10;P/zhD3/4wx/+8Ic//OEPf/jDH/7whz/84Q9/+MMf/vCHP/zhD3/4wx/+8Ic//OEPf/jDH/7whz/8&#10;4Q9/+MMf/vCHP/zhD3/4wx/+8Ic//OEPf/jDH/7whz/84Q9/+MMf/vCHP/zhD3/4wx/+8Ic//OEP&#10;f/jDH/7whz/84Q9/+MMf/vCHP/zhD3/4wx/+8Ic//OEPf/jDH/7whz/84Y9DHMIf/vCH/j/84Q9/&#10;+MMf/vCHP/zhD3/4wx/+8Ic//OEPf/jDH/7whz/84Q9/+MMf/vCHP/zhD3/4wx/+8Ic//OEPf/jD&#10;H/7whz/84Q9/+MMf/vCHP/zhD3/4wx/+8Ic//OEPf/jDH/7whz/84Q9/+MMf/vCHP/zhD3/4wx/+&#10;8Ic//OEPf/jDH/7whz/84Q9/+MMf/vCHP/zhD3/4wx/+8Ic//OEPf/jDH/7whz/84Q9/+MMf/vCH&#10;P/zhD3/4wx/+8Ic//OEPf/jDH/7whz/84Q9/+MMf/vCHP/zhD3/4wx/+8Ic//OEPf/jDH/7whz/8&#10;4Q9/+MMf/vCHP/zhD3/4wx/+8Ic//vzhD3/4wx/yKIA//OEPf/jDH/7whz/84Q9/+MMf/vCHP/zh&#10;D3/4wx/+8Ic//OEPf/jDH/7whz/84Q9/POAQ/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8YBD&#10;+MMf/vCHP/zhD3/4wx/+8Ic//OEPf/jDH/7whz/84Q9/+MMf/vCHP/zhD3/4wx/+8Ic//OEPf/jD&#10;H/7whz/84Q9/+MMf/vCHP/zh/g9/+MMf/vCHP/zhD3/4wx/+8Ic//OEPf/jDH/7whz/84Q9/+MMf&#10;/vCHP/zhD3/4wx/+8Ic//OEPf/jDH/7whz/84Q9/+MMf/vCHP/zhD3/4wx/+8Ic//OEPf/jDH/7w&#10;hz/84Q9/+MMf/vCHP/zhD3/4wx/+8Ic//OEPf/jDH/7whz/84Q9/+MMf/vCHP/zhD3/4wx/+8Ic/&#10;/OEPf/jDH/7whz/84Q9/+MMf/vCHP/zhD3/4wx/+8Ic//OEPf/jDH/7whz/84Q9/+MMf/vCHP/zh&#10;D3/4wx/+8Ic//OEPf/jDH/7whz/84Q9/+MMf/vCHP/zhD2v4wx/+8Ic//OEP/n/4wx/+8Ic//OEP&#10;f/jDH/7whz/84Q9/+MMf/vCHP/zhD3/4wx/+8Ic//OEPf/jDH/7whz/84Q9/+MMf/vCHP/zhD3/4&#10;wx/+8Ic//OEPf/jDH/7whz/84Q9/+MMf/vCHP/zhD3/4wx/+8Ic//OEPf/jDH/7whz/84Q9/+MMf&#10;/vCHP/zhD3/4wx/+8Ic//OEPf/jDH/7whz/84Q9/+MMf/uAP/uAP/uAP/uAP/uAP/uAP/uAP/uAP&#10;/uAP/uAP/uAP/uAP/uAP/uAP/uAP/uAP/uAP/uAP/uAP/uAP/uAP/uAP/uAP/uAP/uAP/uAP/uAP&#10;/uAP/uAP/uAP/uAP/uAP/v7gD/7gD/7gD/7gD/7gD/7gD/7gD/7gD/7gD/7gD/7gD/7gD/7gD/7g&#10;D/7gD/7gD/7gD/7gD/7gD/7gD/7gD/7gD/5gDf7gD/7gD/7gD/7gD/7gD/7gD/7gD/7gD1zADv7g&#10;D/7gD1SwC/7gD/7gD/7gD/7gD/7gD/7gD/7QD2rgD/7gD/7gD/7gD/7gD/7gD/7gD/7gD/5gC0ng&#10;D/7gD/7gD/7gD/7gD/7gD/7gD/7gD/7gD/7gD/7gD/7gD/7gD/7gD61AAv7gD/7gD/7gD/7gD/7g&#10;D/7gD/7gD/7gD/7gD/7gD/7gD/7gD/7gD/7gD/7gD/7gD/7gD/7gD/7g/g/+4A/+4A/+4A/+4A/+&#10;4A/+4A/+4A/+4A/+4A/+4A/+4A/+4A/+4A/+4A/+4A/+4A/+4A/+4A/+4A/+4A/+4A/+4A/+4A/+&#10;4A/+4A/+4A/+4A/+4A/+4A/+4A/+4A/+4A/+4A/+4A/+4A/+4A/+4A/+4A/+4A/+4A/+4A/+4A/+&#10;4A/+4A/+4A/+4A/+4A/+4A/+4A/+4A/+4A/+4A/+4A/+kAiH4A/+4A/+4A/+4A/+4A/+4A/+4A/+&#10;4A/+4A/+4A/+4A/+4A/+4A/+4A/+4A/+4A/+4A/+4A/+4A/+4A/+4A/+4A/+4A/+4A/+4A/+4A/+&#10;4A/+4A/+4A/+4A/+/uAP/uAP/uAP/uAP/uAP/uAP/uAP/uAP/uAP/uAP/uAP/uAP/uAP/uAP/uAP&#10;/uAP/uAP/uAP/uAP/uAP/uAP/uAP/uAP/uAP/uAP/uAP/uAP/uAP/uAP/uAP/uAP/uAP/uAP/uAP&#10;/uAP/uAP/uAP/uAP/uAP/uAP/uAP/uAP/uAP/uAP/uAP/uAP/uAP/uAP/uAP/uAP/uAP/uAP/uAP&#10;/uAP/uAP/uAP/uAP/uAP/uAP/uAP/uAP/uAP/uAP/uAP/uAP/uAP/uAP8lAA/uAP/uAP/uAP/uAP&#10;/uAP/uAP/uAP/uAP/uAP/uAP/uAP/uAP/uAP/uAP/uAP/uAP/uAP/v7gDw9wCP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8PcAj+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mAN/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YA3+4A/+4A/+4A/+4A/+4A/+4A/+4A/+4A9fsA/+4A/+4A9TcA7+4A/+4A/+4A/+&#10;4A/+4A/+4A/+0A6B4A/+4A/+4A/+4A/+4A/+4A/+4A/+4A/+MAfL4A/+4A/+4A/+4A/+4A/+4A/+&#10;4A/+4A/+4A/+4A/+4A/+4A/+4A/+4A8qoAr+4A/+4A/+4A/+4A/+4A/+4A/+4A/+4A/+4A/+4A/+&#10;4A/+/uAP/uAP/uAP/uAP/uAP/uAP/uAP/uAP/uAP/uAP/uAP/uAP/uAP/uAP/uAP/uAP/uAP/uAP&#10;/uAP/uAP/uAP/uAP/uAP/uAP/uAP/uAP/uAP/uAP/uAP/uAP/uAP/uAP/uAP/uAP/uAP/uAP/uAP&#10;/uAP/uAP/uAP/uAP/uAP/uAP/uAP/uAP/uAP/uAP/uAP/uAP/uAP/uAP/uAP/uAP/uAP/uAP/uAP&#10;/uAP/uAP/uAP/uAP/uAP/nAIh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JQAP7gD/7gD/7gD/7gD/7gD/7gD/7gD/7gD/7gD/7g&#10;/g/+4A/+4A/+4A/+4A/+4A/+4A/+4A/+4A8PcAj+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D3AI/uAPAOHPnz9//vz58+fPnz9//vz5&#10;8+fPnz9//vz58+fPnz9//vz58+fPnz9//vz58+fPnz9//vz58+fPnz9//vz58+fPnz9//vz5/vPn&#10;z58/f/78+fPnz58/f/78+fPnz58/f/78+fPnz58/f/78+fPnz58/f/78+fPnz58/f/78+fPnz58/&#10;f/78+fPnz58/f/78+fPnz58/f/78+fPnz58/f/78+fPnz58/f/78+fPnz58/f/78+fPnz58/f/78&#10;+fPnz58/f/78+fPnz58/f/78+fPnz58/f/78+fPnz58/f/78+fPnz58/f/78+fPnz58/f/78+fPn&#10;z58/f/78+fPnz58/f/6s+fPnz58/f/78+fPnz58/f/78+fPnz58/f/78+fPHH3/88ccff/zxxx9/&#10;/PHHH3/88ccff/zxxx9//PHHH3/88ccf/n/88ccff/zxxx9//PHHH3/88ccff/zxxx9//PHHH3/8&#10;8ccff/zxxx9//PHHH3/88ccff/zxxx9//PHHH3/88ccff/zxxx9//PHHH3/88ccff/zxxx9//PHH&#10;H3/88ccff/zxxx9//PHHH3/88ccff/zxxx9//PHHH3/88ccff/zxxx9//PHHH3/88ccff/zxxx9/&#10;/PHHH3/88ccff/zxxx9//PHHH3/88ccff/zxxx9//PHHH3/88ccff/zxxx9//PHHH3/88ccff/zx&#10;xx9//PHHH3/88ccff/zxxx9r/PHHH3/88ccff/zxxx9//PHHn3068Mcff/z5J4N//PHH/h9//PHH&#10;H3/88ccff/xBRhB//PHHH3/88ccff/zxxx9//PGHHCD88ccff/zxxx9//PHHH3/88ccff/zxxx9/&#10;/PHHH3/88ccfG17wxx9//PHHH3/88ccff/zxxx9//PHHH3/88ccff/zxxx9//PHHH3/88ccff/zx&#10;xx9//PHHH3/88ccff/zxxx9//PHHH3/88ccff/zxxx9//PHHH3/88ccff/zxxx9//PHHH3/88ccf&#10;f/zxxx9//PHHH3/88ccff/zxxx9//PHHH3/88ccff/zxxx9//PHHH3/88ccff/zxxx9//PHHH3/8&#10;8ccff/zxxx9//PHHH3/88ccff/zx/sefRA7xxx9//PHHH3/88ccff/zxxx9//PHHH3/88ccff/zx&#10;xx9//PHHH3/88ccff/zxxx9//PHHH3/88ccff/zxxx9//PHHH3/88ccff/zxxx9//PHHH3/88ccf&#10;f/zxhz/84Q9/+MMf/vCHP/zhD3/4wx/+8Ic//OEPf/jDH/7whz/84Q9/+MMf/vCHP/zhD3/4wx/+&#10;8Ic//OEPf/jDH/7whz/84Q9/+MMf/vCHP/zhD3/4wx/+8Ic//OEPf/jDH/7whz/84Q9/+MMf/vCH&#10;P/zhD3/4wx/+8Ic//OEPf/jDH/7whz/84Q9/+MMf/vCHP/zhD3/4wx/+8Ic//OEP/n/4wx/+8Ic8&#10;CuAPf/jDH/7whz/84Q9/+MMf/vCHP/zhD3/4wx/+8Ic//OEPf/jDH/7whz/84Q9/+MMfDziE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POAQ/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r+8Ic//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r+8Ic//OEPf/jDH/7whz/8&#10;4Q9/+EMdXvCHP/zhj3MwwR/+8Ic//OEPf/jDH/7whz/84Y9AMMMf/vCHP/zhD3/4wx/+8Ic//OEP&#10;f8QiFv7whz/84Q9/+MMf/vCHP/zhD3/4wx/+8Ic//OEPf/jDH/7wByssQA9/+MMf/vCHP/zhD3/4&#10;wx/+8Ic//OEPf/jDH/7whz/84Q9/+MMf/vCHP/zhD3/4wx/+8Ic//OEPf/jDH/7wB3/wB3/wB3/w&#10;B3/wB3/wB3/wB3/w/gd/8Ad/8Ad/8Ad/8Ad/8Ad/8Ad/8Ad/8Ad/8Ad/8Ad/8Ad/8Ad/8Ad/8Ad/&#10;8Ad/8Ad/8Ad/8Ad/8Ad/8Ad/8Ad/8Ad/8Ad/8Ad/8Ad/8Ad/8Ad/8Ad/8Ad/8Ad/8Ad/8Ad/8Ad/&#10;8Ad/8Ad/8Ad/8Ad/8Ad/8Ad/8Ad/8Ad/8Ad/8Ad/SIR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eTAAf/AHf/AHf/AHf/AHf/AH&#10;f/AHf/AHf/AHf/AHf/AHf/AHf/AHf/AHf/AHf/AHf/AHf/AHf/CHBzgE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IcHOAR/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7AG&#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sAZ/8Ad/8Ad/8Ad/8Ad/8Ad/8Ad/8Ad/IAYz8Ad/8Ad/4IUp8Ad/8Ad/8Ad/8Ad/8Ad/&#10;8Ad/8Ad/YAN48Ad/8Ad/8Ad/8Ad/8Ad/8Ad/8Ad/8IcfGAd/8Ad/8Ad/8Ad/8Ad/8Ad/8Ad/8Ad/&#10;8Ad/8Ad/8Ad/8Ad/8Ad/+IcSQAV/8Ad/8Ad/8Ad/8Ad/8Ad/8Ad/8Ad/8Ad/8Ad/8Ad/8Ad/8Ad/&#10;8Ad/8Ad/8Ad/8Ad/8Ad/8Ad/8Ad/8Ad/8Ad/8Ad//vAHf/AHf/AHf/AHf/AHf/AHf/AHf/AHf/AH&#10;f/AHf/AHf/AHf/AHf/AHf/AHf/AHf/AHf/AHf/AHf/AHf/AHf/AHf/AHf/AHf/AHf/AHf/AHf/AH&#10;f/AHf/AHf/AHf/AHf/AHf/AHf/AHf/AHf/AHf/AHf/AHf/AHf/AHf/AHf/AHf/AHf/AHf/AHf/AH&#10;f/AHf/AHf/AHf/AHf0iEQ/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3koAH/wB3/wB3/wB3/wB3/wB3/wB3/wB3/wB3/wB3/wB3/w&#10;B3/wB3/wB3/wB3/wB3/wB3/wB3/whwc4BH/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CHBzgE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n/wB3/wB3/wB3/w/gd/AAh/&#10;/vz58+fPnz9//vz58+fPnz9//vz58+fPnz9//vz58+fPnz9//vz58+fPnz9//vz58+fPnz9//vz5&#10;8+fPnz9//vz58+fPnz9//vz58+fPnz9//vz58+fPnz9//vz58+fPnz9//vz58+fPnz9//vz58+fP&#10;nz9//vz58+fPnz9//vz58+fPnz9//vz58+fPnz9//vz58+fPnz9//vz58+fPnz9//vz58+fPnz9/&#10;/vz58+fPnz9//vz58+fPnz9//vz58+fPnz9//vz58+fPnz9//vz58+fPnz9//vz58+fPnz9//vz5&#10;8+fPnz9//vz58+fPnz9//vz58+fP/po/f/78+fPnz58/f/78+fPnD1gnf/78+cPVyJ8/f/78+fPn&#10;z58//vjjDzxt+OOPP/74448//vjjjz/++OOPP8ok4Y8//vjjjz/++OOPP/74448//vjjjz/++OOP&#10;P/74448/M8Tgjz/++OOPP/74448//vjjjz/++OOPP/74448//vjjjz/++OOPP/74448//vjjjz/+&#10;+OOPP/74448//vjjjz/++OOPP/74448//vjjjz/++OOPP/74448//vjjjz/++OOPP/74448//vjj&#10;jz/++OOPP/74448//vjjjz/++OOPP/74448//vjjjz/++OOPP/74448//vjjjz/+/vjjjz/++OOP&#10;P/74448//vjjjz/++OOPP/74448//viTiCH++OOPP/74448//vjjjz/++OOPP/74448//vjjjz/+&#10;+OOPP/74448//vjjjz/++OOPP/74448//vjjjz/++OOPP/74448//vjjjz/++OOPP/74448//vjj&#10;jz/++OOPP/74448//vjjjz/++OOPP/74448//vjjjz/++OOPP/74448//vjjjz/++OOPP/74448/&#10;/vjjjz/++OOPP/74448//vjjjz/++OOPP/74448//vjjjz/++OOPP/74448//vjjjz/++OOPP/74&#10;448//vjjjz/++OOPP/74448//v74448//vjjjz/++OOPP/74448//shTgD/++OOPP/74448//vjj&#10;jz/++OOPP/74448//vjjjz/++OOPP/74448//vjjzwOH+OOPP/74448//vjjjz/++OOPP/74448/&#10;/vjjjz/++OOPP/74448//vjjjz/++OOPP/74448//vjjjz/++OOPP/74448//vjjjz/++OOPP/74&#10;448//vjjjz/++OOPP/74448//OEPf/jDH/7whz/84Q9/+MMf/vCHP/zhD3/4wx/+8Ic//OEPf/jD&#10;H/7whz/84Q9/+MMf/vCHP/zhD3/4wx/+8Ic//OEPf/jDH/7whz/84Q9/+MMf/v7whz/84Q9/+MMf&#10;/vCHP/zhD3/4wx/+8Ic//OEPf/jDH/7whz/84Q9/+MMf/vCHP/zhD3/4wx/+8Ic//OEPf/jDH/7w&#10;hz/84Q9/+MMf/vCHP/zhD3/4wx/+8Ic//OEPf/jDH/7whz/84Q9/+MMf/vCHP/zhD3/4wx/+8Ic/&#10;/OEPf/jDH/7whz/84Q9/+MMf/vCHP/zhD3/4wx/+8Ic//OEPf/jDH/7whz/84Q9/+MMfDziE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3/4wx/+sIY//OEPf/jDH/7w/oc//OEPf/jDH/7whz/8&#10;4Q9/+MMf/vCHP/zhD3/4wx/+8Ic//OEPf/jDH/7whz/84Q9/+MMf/vCHP/zhD3/4wx/+8Ic//OEP&#10;f/jDH/7whz/84Q9/+MMf/vCHP/zhD3/4wx/+8Ic//OEPf/jDH/7whz/84Q9/+MMf/vCHP/zhD3/4&#10;wx/+8Ic//OEPf/jDH/7whz/84Q9/+MMf/vCHP/zhD3/4wx/+8Ic//OEPf/jDH/7whz/84Q9/+MMf&#10;/vCHP/zhD3/4wx/+8Ic//OEPf/jDH/7whz/84Q9/+MMf/vCHP/zhD3/4wx/+8Ic//OEPf/jDH/7w&#10;hz/84Q9/+MMf/vCH/j/84Q9/+MMf/vCHP/zhD3/4wx/+8Ic//OEPf/jDH/7whz/84Q9/+MMf/vCH&#10;P/zhD3/4wx/+sIY//OEPf/jDH/7whz/84Q9/+MMf/vgEKPzhD3/4owq68Ic//OEPf/jDH/7whz/8&#10;4Q9/OCMQ/vCHP/zhD3/4wx/+8Ic//OEPf/hjDrXwhz/84Q9/+MMf/vCHP/zhD3/4wx/+8Ic//OEP&#10;f/jDH/7whypO8A9/+MMf/vCHP/zhD3/4wx/+8Ic//OEPf/jDH/7whz/84Q9/+MMf/vCHP/zhD3/4&#10;wx/+8Ic//OEPf/jDH/7whz/84Q9/+MMf/vCHP/zhD3/4wx/+8Ic//vzhD3/4wx/+8Ic//OEPf/jD&#10;H/7whz/84Q9/+MMf/vCHP/zhD3/4wx/+8Ic//OEPf/jDH/7whz/84Q9/+MMf/vCHP/zhD3/4wx/+&#10;8Ic//OEPf/jDH/7whz/84Q9/+MMf/vCHP/zhD3/4wx/+8Ic//OEPf/jDH/44xCH84Q9/+MMf/vCH&#10;P/zhD3/4wx/+8Ic//OEPf/jDH/7whz/84Q9/+MMf/vCHP/zhD3/4wx/+8Ic//OEPf/jDH/7whz/8&#10;4Q9/+MMf/vCHP/zhD3/4wx/+8Ic//OEPf/jDH/7whz/84Q9/+MMf/vCHP/zhD3/4wx/+8Ic//OEP&#10;f/jDH/7whz/8/uEPf/jDH/7whz/84Q9/+MMf/vCHP/zhD3/4wx/+8Ic//OEPf/jDH/7whz/84Q9/&#10;+MMf/vCHP/iDP/iDP/iDP/iDP/iDP/iDP/iDP/iDP/iDP/iDP/iDP/iDP/iDP/iDP/iDP/iDP/iD&#10;P/iDP/iDP/iDP/iDP/iDP/iDP/iDP/iDP/iDP/iDP/iDP/iDPBSAP/iDP/iDP/iDP/iDP/iDP/iD&#10;P/iDP/iDP/iDP/iDP/iDP/iDP/iDP/iDP/iDP/iDP/iDP/jDAxyC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MMDHII/+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1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WIM/+IM/+IM/+IM/+IM/+IM/+IM/+IM/oMEv+IM/+IM/PIE5+IM/+IM/+IM/+IM/+IM/+IM/&#10;+MMgHIM/+IM/+IM/+IM/+IM/+IM/+IM/+IM7+EA/+IM/+IM/+IM/+IM/+IM/+IM/+IM/+IM/+IM/&#10;+IM/+IM/+IM/0IMFsII/+IM/+IM/+IM/+IM/+IM/+IM/+IM/+IM/+IM/+IM/+IM/+IM/+IM/+IM/&#10;+IM/+IM/+IM/+IM/+IM/+IM/+IM/+IM/+IM/+IM/+IM/+IM/+IM/+IM/+IM/+IM/+IM/+IM/+IM/&#10;/viDP/iDP/iDP/iDP/iDP/iDP/iDP/iDP/iDP/iDP/iDP/iDP/iDP/iDP/iDP/iDP/iDP/iDP/iD&#10;P/iDP/iDP/iDP/iDP/iDP/iDP/iDP/iDP/iDP/iDP/iDP/iDP/iDP/iDP/iDP/iDP/iDP/iDP/iD&#10;P/iDP/iDP/iDPxzCIf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wUgD/4gz/4gz/4gz/4gz/4gz/4gz/4gz/4gz/4gz/4gz/4gz/4&#10;gz/4gz/4gz/4gz/4gz/4gz/4wwMcgj/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jDAxyC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9Ygz/4gz/4gz/4gz/4gz/4gz/4gz/4&#10;gz/4gz/4gz/4gz/4gz/4gz/4gz/4/oM/+IM/+IM/+IM/+IM/+IM/+IM/+IM/+IM/+IM/+IM/+IM/&#10;+IM/+IM/+IM/+IM/+IM/+IM/+IM/+IM/+IM/+IM/+IM/+IM/+IM/+IM/+IM/+IM/+IM/+IM/+IM/&#10;+IM/+IM/+IM/+IM/+IM/+IM/+IM/+IM/+IM/+IM/+IM/+IM/+IM/+IM/+IM/+IM/+IM/+IM/+IM/&#10;+IM/+IM/+IM/+IM/+IM/+IM/+IM/+IM/+IM/+IM/+IM/+IM/+IM/+IM/+IM/+IM/+IM/+IM/+IM/&#10;+IM/+IM/+IM/+IM/+IM/+IM/+IM/+IM/+IM/+IM/+IM/+IM/+IM/+IM/+IM/+IM//viDP/iDP/iD&#10;P/iDP/iDP/iDP/iDP/iDP/iDP/iDP/iDP/iDP/iDP/iDP/iDP/iDP/iDP1iDP/iDP/iDP/iDP/iD&#10;P/iDP/iDP/iDP3wBQHTz58+fvyX1/Pnz58+fP3/+/Pnz58/fnnb+/Pnz58+fP3/+/Pnz589frDz+&#10;/Pnz58+fP3/+/Pnz58+fP3/+/Pnz58+fP3/+Xtjw58+fP3/+/Pnz58+fP3/+/Pnz58+fP3/+/Pnz&#10;58+fP3/+/Pnz58+fP3/+/Pnz58+fP3/+/Pnz58+fP3/+/Pnz58+fP3/+/Pnz58+fP3/+/Pnz58+f&#10;P3/+/Pnz58+fP3/+/Pnz58+f/j9//vz58+fPnz9//vz58+fPnz9//vz58+fPnz9//vz58+fPnz9/&#10;/vz58+fPnz9//vz58+fPnz9//vz58+fPnz9//g4d8ufPnz9//vz58+fPnz9//vz58+fPnz9//vz5&#10;8+fPnz9//vz58+fPnz9//vzxxx9//PHHH3/88ccff/zxxx9//PHHH3/88ccff/zxxx9//PHHH3/8&#10;8ccff/zxxx9//PHHH3/88ccff/zxxx9//PHHH3/88ccff/zxxx9//PHHH3/88ccff/zxxx9//PHH&#10;H3/88ccff/zxxx9//PHHH3/88ccff/zxxx9//PHHH3/88ccff/zxxx9//PHH/h9//PHHH3/88ccf&#10;f/zxxx9//PHHH3/88ccff/zxxx9//PHHH3/88ccff/zxxx9//PHHH3kM8Mcff/zxxx9//PHHH3/8&#10;8ccff/zxxx9//PHHH3/88ccff/zxxx9//PHHH3/8eeAQ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efBw7xxx9//PHHH3/88ccff/zxxx9//PHHH3/88ccf&#10;f/zxxx9//PHHH3/88ccff/zxxx9//PHHH3/88ccff/zhD3/4wx/+8Ic//vzhD3/4wx/+8Ic//OEP&#10;f/jDH/7whz/84Q9/+MMf/vCHP/zhD3/4wx/+8Ic//OEPf/jDH/7whz/84Q9/+MMf/vCHP/zhD3/4&#10;wx/+8Ic//OEPf/jDH/7whz/84Q9/+MMf/vCHP/zhD3/4wx/+8Ic//OEPf/jDH/7whz/84Q9/+MMf&#10;/vCHP/zhD3/4wx/+8Ic//OEPf/jDH/7whz/84Q9/+MMf/vCHP/zhD3/4wx/+8Ic//OEPf/jDH/7w&#10;hz/84Q9/+MMf/vCHP/zhD3/4wx/+8Ic//OEPf/jDH/7whz/84Q9/+MMf/vCHP/zhD3/4wx/+8Ic/&#10;rOEPf/jDH/7whz/8/uEPf/jDH/7whz/84Q9/+MMf/vCHP/zhD3/4wx/+8Ic//OEPf/jDH/7whz/8&#10;4Q9/+MMf/vCHP/zhD3/4wx/+8Ic//OEPf/jDH/7whz/84Q9/+MMf/vCHP/zhD3/4wx/+8Ic//OEP&#10;f/jDH/7whz/84Q9/+MMf/vCHP/zhD3/4wx/+8Ic//OEPf/jDH/7whz/84Q9/+MMf/vCHP/zhD3/4&#10;wx/+8Ic//OEPf/jDH/7whz/84Q9/+MMf/vCHP/zhD3/4wx/+8Ic//OEPf/jDH/7whz/84Q9/+MMf&#10;/vCHP/zhD3/4wx/+8Ic//OEPf/jDH/7whz/84Q9/+MMf/vCHP/zh/g9/+MMf/vCHP/zhD3/4wx/+&#10;8Ic//OEPf/jDH/7whz/84Q9/+MMf/vCHP/zhD3/4wx/+8Ic/rOEPf/jDH/7whz/84Q9/+MMf/vCH&#10;P7pgD3/4wx/8WII//OEPf/jDH/7whz/84Q9/+KMfauiHP/zhD3/4wx/+8Ic//OEPf/jDH0EQhz/8&#10;4Q9/+MMf/vCHP/zhD3/4wx/+8Ic//OEPf/jDH/7wxyhU4A9/+MMf/vCHP/zhD3/4wx/+8Ic//OEP&#10;f/jDH/7whz/84Q9/+MMf/vCHP/zhD3/4wx/+8Ic//OEPf/jDH/7whz/84Q9/+MMf/vCHP/zhD3/4&#10;wx/+8Ic//OEP/n/4wx/+8Ic//OEPf/jDH/7whz/84Q9/+MMf/vCHP/zhD3/4wx/+8Ic//OEPf/jD&#10;H/7whz/84Q9/+MMf/vCHP/zhD3/4wx/+8Ic//OEPf/jDH/7whz/84Q9/+MMf/vCHP/zhD3/4wx/+&#10;8Ic//OEPf/jDH/7whz8OcQh/+MMf/vCHP/zhD3/4wx/+8Ic//OEPf/jDH/7whz/84Q9/+MMf/vCH&#10;P/zhD3/4wx/+8Ic//OEPf/jDH/7whz/84Q9/+MMf/vCHP/zhD3/4wx/+8Ic//OEPf/jDH/7whz/8&#10;4Q9/+MMf/vCHP/zhD3/4wx/+8Ic//OEPf/jDH/7whz/84Q9//vjDH/7whz/84Q9/+MMf/vCHP/zh&#10;D3/4wx/+8Ic//OEPf/jDH/7whz/84Q9/+MMf/vCHP/zhD3/4wx/+8Ic//OEPf/jDH/7whz/84Q9/&#10;+MMf/vCHP/zhD3/4wx/+8Ic//OEPf/jDH/7whz/84Q9/+MMf/vCHP/zhD3/4wx/+8Ic//OEPf8ij&#10;AP7whz/84Q9/+MMf/vCHP/zhD3/4wx/+8Ic//OEPf/jDH/7whz/84Q9/+MMf/vCHP/zxgEP4wx/+&#10;8Ic//OEPf/jDH/7whz/84Q9/+MMf/vCHP/zhD3/4wx/+8Ic//OEPf/jDH/7whz/84Q9/+MMf/vCH&#10;P/zhD3/4/sMf/vCHP/zhD3/4wx/+8Ic//OEPf/jDH/7whz/84Q9/+MMf/vCHP/zhD3/4wx/+8Ic/&#10;/OEPf/jDH/7whz/84Q9/+MMf/vCHP/zhD3/4wx/+8Ic//OEPf/jDH/7whz/84Q9/+MMf/vCHP/zh&#10;D3/4wx/+8Ic//OEPf/jDH/7whz/8wR/8wR/8wR/8wR/8wR/8wR/8wR/8wR/8wR/8wR/8wR/8wR/8&#10;wR/8wR/8wR/8wR/8wR/8wR/8wR/8wR/8wR/8wR/8wR/8wR/8wR/8wR/8wR/8wR/8wR/8wR/8wR/8&#10;wR/8wR/8wR/8wR/8wR/8wR/8wR/8wR/8wR/8wR/8wR/8/sEf/MEf/MEf/MEf/MEf/MEf/MEf/MEf&#10;/MEf/MEf/MEf/MEf/MEf/MEf/MEf/MEf/MEf/MEf/MEf/MEf/MEf/OEBDs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6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s&#10;/sEf/MEf/MEf/MEf/MEf/MEf/MEf/MEfOuAf/MEf/GEboMAf/MEf/MEf/MEf/MEf/MEf/MEf2mEP&#10;/MEf/MEf/MEf/MEf/MEf/MEf/MEflqEI/MEf/MEf/MEf/MEf/MEf/MEf/MEf/MEf/MEf/MEf/MEf&#10;/MEfwGECvMEf/MEf/MEf/MEf/MEf/MEf/MEf/MEf/MEf/MEf/MEf/MEf/MEf/MEf/MEf/MEf/MEf&#10;/MEf/MEf/MEf/MEf/MEf/MEf/MEf/MEf/MEf/MEf/MEf/MEf/MEf/MEf/MEf/MEf/MEf/MEf/MEf&#10;/MEf/MEf/MEf/MEf/MEf/MEf/MEf/MEf/MEf/vzBH/zBH/zBH/zBH/zBH/zBH/zBH/zBH/zBH/zB&#10;H/zBH/zBH/zBH/zBH/zBH/zBH/zBH/zBH/zBH/zBH/zBH/zBH/zBH/zBH/zBH/zBH/zBH/zBH/zB&#10;H/zBH/zBHw7hEP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QR4KwB/8wR/8wR/8wR/8wR/8wR/8wR/8wR/8wR/8wR/8wR/8wR/8wR/8&#10;wR/8wR/8wR/8wR/8wR/84QEO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hAQ7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s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6zBH/zBH/zBH/zBH/zBH/zB&#10;H/zBH/zBHrrAH/zBH/xBF6zAH/zBH/zBH/zBH/zBH/zBH/zBH47BGPzBH/zBH/zBH/zBH/zBH/zB&#10;H/zBH+pgFvzBH/zBH/zBH/zBH/zBH/zBH/zBH/zBH/zBH/zBH/zBH/zBH1QAE/zBH/zBH/zBH/zB&#10;H/zBH/zBH/zBH/zBH/zBH/zBH/zBH/zBH/zBH/zBH/zBH/zBH/zBH/zBH/zBH/zBH/zBH/zBH/zB&#10;H/zBH/zBH/zBH/zBH/zBH/zBH/zBH/zBH/zBH/zBH/zBH/zBH/zBH/zBH/zB/h/8wR/8wR/8wR/8&#10;wR/8wR/8wR/8wR/8wR/8wR/8wR/8wR/8wR/8wR/8wR/8wR/8wR/8wR/8wR/8wR/8wR/8wR/8wR/8&#10;wR/8wR/8wR/8wR/8wR/8wR/8wR/8wR/8wR/8wR/8wR/8wR/8wR/8wR/8wR/8wR8O4RD8wR/8wR/8&#10;wR/8wR/8wR/8wR/8wR/8wR/8wR/8wR/8wR8Awp8/f/78+fPnz58/f/78+fPnz58/f/78+fPnz58/&#10;f/78+fPnz58/f/78+fPnz58/f/78+fPnz58/f/78+fPnz58/f/78+fPnz58/f/78+fPnz58/f/78&#10;+fPnz58/f/78+fPnz58//n/+/Pnz58+fP3/+/Pnz58+fP3/+/Pnz58+fP3/+/Pnz58+fP3/+/Pnz&#10;58+fP3/+/Pnz58+fP3/+/Pnz58+fP3/+/Pnz58+fP3/+/Pnz58+fP3/+/Pnz58+fP3/yDPjz58+f&#10;P3/+/Pnz58+fP3/+/Pnz58+fP3/+/Pnz58+fP3/+/Pnz58/fg0P+/Pnz58+fP3/+/Pnz58+fP3/+&#10;/Pnz58+fP3/+/Pnz58+fP3/+/Pnz58+fP3/+/Pnz548//vjjjz/++OOPP/74448//vjjjz/++OOP&#10;P/74448//vjjjz/++OOPP/74448//vjjjz/++OOPP/74448//vjjjz/+/vjjjz/++OOPP/74448/&#10;/vjjjz/++OOPP/74448//vjjjz/++OOPP/74448//vjjjz/++OOPP/74448//vjjjz/++OOPP/74&#10;448//vjjjz/++OOPP/74448//vjjjz/++OOPP/74448//vjjjz/++OOPP/74448//vjjjz/++OOP&#10;P/74448//vjjjz/++OOPP/74448//vjjjz/++OOPP/74448//vjjjz/++OOPP/74448//vjjjz/+&#10;+OOPP/74448//vjjjz/++OOPP/74448//vjzwCH++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X++OOP/j/++OOPP/74448//vjjjz/+&#10;+OOPP/74448//vjjjz/++OOPP/74448//vjjjz/++OOPP/74448//vjjjz/++OMPf/jDH/7whz/8&#10;4Q9/+MMf/vCHP/zhD3/4wx/+8Ic//OEPf/jDH/7whz/84Q9/+MMf/vCHP/zhD3/4wx/+8Ic//OEP&#10;f/jDH/7whz/84Q9/+MMf/vCHP/zhD3/4wx/+8Ic//OEPf/jDH/7whz/84Q9/+MMf/vCHP/zhD3/4&#10;wx/+8Ic//OEPf/jDH/7whz/84Q9/+MMf/vCHP/zhD3/4wx/+8Ic//OEPf/jDH/7whz/84Q9/+MMf&#10;/vCHP/zhD3/4/sMf/vCHP/zhD3/4wx/+8Ic//OEPf/jDH/7whz/84Q9/+MMf/vCHP/zhD3/4wx/+&#10;8Ic//OEPa/jDH/7whz/84Q9/+MMf/vCHP/zRjS/4wx/+8EcjOOEPf/jDH/7whz/84Q9/+MMf/viD&#10;M/zhD3/4wx/+8Ic//OEPf/jDH/jgwT784Q9/+MMf/vCHP/zhD3/4wx/+8Ic//OEPf/jDH/7whw1e&#10;4A9/+MMf/vCHP/zhD3/4wx/+8Ic//OEPf/jDH/7whz/84Q9/+MMf/vCHP/zhD3/4wx/+8Ic//OEP&#10;f/jDH/7whz/84Q9/+MMf/vCHP/zhD3/4wx/+8Ic//OEPf/jD/h/+8Ic//OEPf/jDH/7whz/84Q9/&#10;+MMf/vCHP/zhD3/4wx/+8Ic//OEPf/jDH/7whz/84Q9/+MMf/vCHP/zhD3/4wx/+8Ic//OEPf/jD&#10;H/7whz/84Q9/+MMf/vCHP/zhD3/4wx/+8Ic//OEPf/jDH/7whz/84Y9DHMIf/vCHP/zhD3/4wx/+&#10;8Ic//OEPf/jDH/7whz/84Q9/+MMf/vCHP/zhD3/4wx/+8Ic//OEPf/jDH/7whz/84Q9/+MMf/vCH&#10;P/zhD3/4wx/+8Ic//OEPf/jDH/7whz/84Q9/+MMf/vCHP/zhD3/4wx/+8Ic//OEPf/jDH/7whz/8&#10;4Q9FHEAA/gEoQAPi4Q9/+MMfDwBAAvzhD3/4wx/+OAQApuEPfzwAAAAAAAAAAIABIGAS/vCHP/zh&#10;D3/4wx/+8Ic//OEPf/jDH/7whz/84Q9/+MMf/vCHP/zhD39MAwCR8McDAAAAAAAAAAJAQCT84Q9/&#10;+MMf/vCHP/zhD3/4wx/+8Ic//OEPf/jDH/wogD/84Q9/+MMf/vCHP/zhD3/4wx/+8Ic//OEPf/jD&#10;H/7whz/84Q9/+MMf/vCHP/zhD3884BD+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8YBD+MMf&#10;/vCHP/zhD3/4wx/+8Ic//OEPf/jDH/7whz/84Q9/+MMf/vCHP/zhD3/4wx/+8Ic//OEPf/jDH/7w&#10;hz/84Q9/+MMf/vCHP/zhD3/4wx/+8Ic//OEPf/jDH/7whz/84Q9/+MMf/vCHP/zhD3/4wx/+8Ic/&#10;/OEPf/jDH/7whz/84Q9/+MMf/vCHP/zhD3/4wx/+8Ic//OEP/uAP/uAP/uAP/uAP/uAP/uAP/uAP&#10;/uAP/uAP/uAP/uAP/uAP/uAP/uAP/uAP/uAP/uAP/v7gD/7gD/7gD/7gD/7gD/7gD/7gD/7gD/7g&#10;D/7gD/7gD/7gD/7gD/7gD/7gD/7gD/7gD/7gD/7gD/7gD/7gD/7gD/7gD/7gD/7gD/7gD/7gD/7g&#10;D/7gD/7gD/7gD/7gD/7gD/7gD/7gD/7gD/7gD/7gD/7gD/7gD/7gD/7gD/7gD9b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W4A/+&#10;4A/+4A/+4A/+4A/+4A/+4A/+MAxm4A/+4A/+/jAFvOAP/uAP/uAP/uAP/uAP/uAP/uAPa7AP/uAP&#10;/uAP/uAP/uAP/uAP/uAP/kALd+AP/uAP/uAP/uAP/uAP/uAP/uAP/uAP/uAP/uAP/uAP/uAPrWAB&#10;3+AP/uAP/uAP/uAP/uAP/uAP/uAP/uAP/uAP/uAP/uAP/uAP/uAP/uAP/uAP/uAP/uAP/uAP/uAP&#10;/uAP/uAP/uAP/uAP/uAP/uAP/uAP/uAP/uAP/uAP/uAP/uAP/uAP/uAP/uAP/uAP/uAP/uAP/uAP&#10;/uAP/uAP/uAP/uAP/uAP/uAP/uAP/uAP/uAP/uAP/uAP/uAP/uAP/uAP/uAP/uAP/uAP/uAP/v7g&#10;D/7gD/7gD/7gD/7gD/7gD/7gD/7gD/7gD/7gD/7gD/7gD/7gD/7gD/7gD/7gD/7gD/7gD/7gD/7g&#10;D/7gD4dwCP7gD/7gD/7gD/7gD/7gD/7gD/7gD/7gD/7gD/7gD/7gD/7gD/7gD/7gD/7gD/7gD/7g&#10;D/7gD/7gD/7gD/7gD/7gD/7gD/7gD/7gD/7gD/7gD/7gD/7gD/7gD/7gD/7gD/7gD/7gD/7gD/7g&#10;D/7gD/7gD/7gD/7gD/7gD/7gD/7gD/7gD/7gD/7gD/6QAABgAA7wAAoAAAFQDf7gD/7wAAAAAJHg&#10;D/7gD/7gD4YAANPgD/7wAACwAA7gAA7g/gAJAAAAIA3+4A/+4A/+4A/+4A/+4A/+4A/+4A/+cAgF&#10;EAAEcAj/4A/+4A/+4A/+4A/+MA0AEAn+8AAAoAAO4AAOsAABAACK4A/+4A/+4A/+4A/+4A/+4A/+&#10;4A/+4A/+4A/+4A/+IA8F4A/+4A/+4A/+4A/+4A/+4A/+4A/+4A/+4A/+4A/+4A/+4A/+4A/+4A/+&#10;4A/+4A/+4A/+4A/+8ACH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wAIf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W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1uAP/uAP/uAP/v7gD/7gD/7gD/7g&#10;D/4ACp/gD/7gD/7QBOfgD/7gD/7gD/7gD/7gD/7gD/7wDmzgD/7gD/7gD/7gD/7gD/7gD/7gD/9Q&#10;BMvgD/7gD/7gD/7gD/7gD/7gD/7gD/7gD/7gD/7gD/7gD/7gDydQCv7gD/7gD/7gD/7gD/7gD/7g&#10;D/7gD/7gD/7gD/7gD/7gD/7gD/7gD/7gD/7gD/7gD/7gD/7gD/7gD/7gD/7gD/7gD/7gD/7gD/7g&#10;D/7gD/7gD/7gD/7gD/7gD/7gD/7gD/7gD/7gD/7gD/7gD/7gD/7gD/7gD/7gD/7gD/7gD/7gD/7g&#10;D/7gD/7gD/7gD/7gD/7g/g/+4A/+4A/+4A/+4A/+4A/+4A/+4A/+4A/+4A/+4A/+4A/+4A/+4A/+&#10;4A/+4A/+4A/+4A/+4A/+4A/+4A/+4A/+4A/+4A/+4A/+4A/+4A/+4A/+4A+JcAj+4A/+4A/+4A/+&#10;4A/+4A/+4A/+4A/+4A/+4A/+4A/+4A/+4A/+4A/+4A/+4A/+4A/+4A/+4A/+4A/+4A/+4A/+4A/+&#10;4A/+4A/+4A/+4A/+4A/+4A/+4A/+4A/+4A/+4A/+4A/+4A/+4A/+4A/+4A/+4A/+4A/+4A/+4A/+&#10;4A/+4A/+4A/+4A/+4A+KAAAO4A/+4A/+MA0BcAD+4A/+8AAAEAADwA/+/uAP/uAPhwAA0+AP/vAA&#10;ACAN/uAP/uAP/iAJAIAA/uAP/uAP/uAP/uAP/uAP/uAP/uAPCQAACuAABwAADOAP/uAP/uAP/uAP&#10;/jANABAJ/vAAACAN/uAP/uAP1iAAAuAP/uAP/uAP/uAP/uAP/uAP/uAP/uAP/uAP/uAP/iAPBeAP&#10;/uAP/uAP/uAP/uAP/uAP/uAP/uAP/uAP/uAP/uAP/uAP/uAP/uAP/uAP/uAP/uAP/uAP/vAAh+AP&#10;/uAP/uAP/uAP/uAP/uAP/uAP/uAP/uAP/uAP/uAP/uAP/uAP/uAP/gAQ/vz58+fPnz9//vz58+fP&#10;nz9//vz58+fPnz9//v78+fPnz58/f/78+fPnz58/f/78+fPnz58/f/78+fPnz58/f/78+fPnz58/&#10;f/78+fPnz58/f/78+fPnz58/f/78+fPnz58/f/78+fPnz58/f/78+fPnz58/f/78+fPnz58/f/78&#10;+fPnz58/f/78+fPnz58/f/78+fPnz58/f/78+fPnz58/f/78+fPnz58/f/78+fPnz58/f/78+fPn&#10;z58/f/78+fPnz58/f/78+fPnz58/f/78+fPnz58/f/78+fPnz58/f/78+fPnz58/f/78+fPnz58/&#10;f/78+fPnz58/f/78+fPnz58/f/78+fPnz58/fw8O+fPnz58/f/78/vnz58+fP3/88ccff/zxxx9/&#10;/PHHH3/88ccff/zxxx9//PHHH3/88ccff/zxxx9//PHHH3/88ccff/zxxx9//PHHH3/88ccff/zx&#10;xx9//PHHH3/88ccff/zxxx9//PHHH3/88ccff/zxxx9//PHHH3/88ccff/zxxx9//PHHH3/88ccf&#10;f/zxxx9//PHHH3/88ccff/zxxx9//PHHH3/88ccff/zxxx9//PHHH3/88ccff/zxxx9//PHHH3/8&#10;8ccff/zxxx9//PHHH3/88ccff/zxxx9//PHHH3/88ccff/zxxx9//PHHH3/88ccff/zxxx9//PHH&#10;H3/88ccff/zx/scff/zxxx9//PHHH3/88ccff/zxxx9//LHGH3/88ccff/zxxx9//PHHH3/88ccf&#10;f/zxxx9//PHHH3/88ccff/zxxx9//PHHH3/88ccff/zxxx9//PHHH3/88ccff/zxxx9//PHHH3/8&#10;8ccff/zxxx9//PHHH3/88ccff/zxxx9//PHHH3/88ccff/zxxx9//PHHH3/88ccff/zxxx9//PHH&#10;H3/88ccff/zxxx9//PHHH3/88ccff/zxxx9//PHHH3/88ccff/zxxx9//PHHH3/88ccff/zxxx9/&#10;/PHHH3/88ccff/zxxx9//PHHH3/88ccff/zxxx9//PHHH3/8/vHHH3/88ccff/zxxx9//PHHH3/8&#10;8ccff/zxxx9//PHHH3/88ccff/zxxx9//PHHH3/88ccff/zxxx9//LHGH3/88ccff/zxxx9//PHH&#10;H38+AcYff/z5hwl//vHHH3/88ccff/zxxx9/nBHEH3/88ccff/zxxx9//PHHH3GK8Mcff/zxxx9/&#10;/PHHH3/4wx/+8Ic//OEPf/jDH/7wRyZi4A9/+MMf/vCHP/zhD3/4wx/+8Ic//OEPf/jDH/7whz/8&#10;4Q9/+MMf/vCHP/zhD3/4wx/+8Ic//OEPf/jDH/7whz/84Q9/+MMf/vCHP/zhD3/4wx/+8Ic//OEP&#10;f/jDH/7w/oc//OEPf/jDH/7whz/84Q9/+MMf/vCHP/zhD3/4wx/+8Ic//OEPf/jDH/7whz/84Q9/&#10;+MMf/vCHP/zhD3/4wx/+8Ic//OEPf/jDH/7whz/84Q9/+MMf/vCHP/zhD3/4wx/+8Ic//OEPf/jD&#10;H/7whz/84Q9/+OMQhvCHP/zhD3/4wx/+8Ic//OEPf/jDH/7whz/84Q9/+MMf/vCHP/zhD3/4wx/+&#10;8Ic//OEPf/jDH/7whz/84Q9/+MMf/vCHP/zhD3/4wx/+8Ic//OEPf/jDH/7whz/84Q9/+MMf/vCH&#10;P/zhD3/4wx/+8Ic//OEPf/jDH/7whz/84Q8GAMAa/vCH/j/84Q8GAIAf/vDHAwBgCAA0wB/+8Ic/&#10;DAGAafjDHw8AgDT84Q9/+MMf/gjAAPzhD3/4wx/+8Ic//OEPf/jDH4oAgCL84Q9/KAAA1/CHP/zh&#10;D3/4wx/TAEAk/PEAAEjDH/7whz/8gQAA8MMf/vCHP/zhD3/4wx/+8Ic//OEPf/jDH/7whzwK4A9/&#10;+MMf/vCHP/zhD3/4wx/+8Ic//OEPf/jDH/7whz/84Q9/+MMf/vCHP/zhD3/4wx8POIQ//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POAQ/vCHP/zhD3/4wx/+8Ic//OEPf/jDH/7whz/84Q9/+MMf&#10;/vCHP/zhD3/4wx/+8Ic//OEPf/jDH/7whz/84Q9/+MMf/vCHP/zhD3/4wx/+8Ic//OEPf/jDH/7w&#10;hz/84Q9/+MMf/vCHP/zhD3/4wx/+8Ic//OEPf/jDH/7whz/84Q9/+MMf/vCHP/zhD3/4wx/+8Ic/&#10;/OEPf/jDH/7whz/84Q9/+MMf/vCHP/zhD3/4wx/+8Ic//OEPf/jDH/7whz/84Q9/+MMf/vCHP/zh&#10;/g9/+MMf/vCHP/zhD3/4wx/+8Ic//OEPf/jDH/7whz/84Q9/+MMf/vCHP/zhD3/4wx/+8Ic//OEP&#10;f/jDH/7whz/84Q9/+MMf/vCHP/zhD3/4wx/+8Ic//OEPf/jDH/7whz/84Q9/+MMf/vCHP/zhD3/4&#10;wxr+8Ic//OEPf/jDH/7whz/84Q9/+MMf/vCHP/zhD3/4wx/+8Ic//OEPf/jDH/7whz/84Q9/+MMf&#10;/vCHP/zhD3/4wx/+8Ic//OEPf/jDH/7whz/84Q9/+MMf/vCHP/zhD3/4wx/+8Ic//OEPf/jDH/7w&#10;hz/84Q9/+MMf/vCHP/zhD3/4wx/+8Ic//OEP/n/4wx/+8Ic//OEPf/jDH/7whz/84Q9/8Ad/8Ad/&#10;8Ad/8Ad/8Ad/8Ad/8Ad/8Ad/8Ad/8Ad/8Ad/8Ad/8Ad/8Ad/8Ad/8Ad/8Ad/8Ad/8Ad/8Ad/8Ad/&#10;8Ad/8Ad/8Ad/8Ad/8Ad/8Ad/8Ad/8Ad/8Ad/8Ad/8Ad/8Ad/8Ad/8Ad/8Ad/8Ad/8Ad/8Ad/8Ad/&#10;8Ad/8Ad/8Ad/8Ad/8Ad/8Ad/8Ad/8Ad/8Ad/8Ad/8Ad/8Ad/8Ad/8Ad/8Ad/8Ad/8Adr8Ad/8Ad/&#10;8Ad/8Ad/8Ad/8Ad/8Ad/MANi8Ad/8IdzaAJ/8Ad/8Ad/8Ad/8Ad/8Ad/8Ad/CARm8Ad/8Ad//vAH&#10;f/AHf/AHf/AHf/CHWMADf/AHf/AHf/AHf/AHf/AHf/AHf/AHf/AHf/AHf/AHf/CHe6AAevAHf/AH&#10;f/AHf/AHf/AHf/AHf/AHf/AHf/AHf/AHf/AHf/AHf/AHf/AHf/AHf/AHf/AHf/AHf/AHf/AHf/AH&#10;f/AHf/AHf/AHf/AHf/AHf/AHf/AHf/AHf/AHf/AHf/AHf/AHf/AHf/AHf/AHf/AHf/AHf/AHf/AH&#10;f/AHf/AHf/AHf/AHf/AHf/AHf/AHf/AHf/AHf/AHf/AHf/AHf/AHf/AHf/AHf/AHf/AHf/AHf/AH&#10;f/AHf/AHf/AHf/AHf/AHf/AHf/AHf/AH/n/wB3/wB3/wB3/wB3/wB3/wB3/wB3/wB3/wB3/wB3/w&#10;h0Q4BH/wB3/wB3/wB3/wB3/wB3/wB3/wB3/wB3/wB3/wB3/wB3/wB3/wB3/wB3/wB3/wB3/wB3/w&#10;B3/wB3/wB3/wB3/wB3/wB3/wB3/wB3/wB3/wB3/wB3/wB3/wB3/wB3/wB3/wB3/wB3/wB3/wB3/w&#10;B3/wB3/wB3/wB3/wB3/wB3/wB3/wB3/wB3/wBwYAgEnwB3/wB3/wB3mohn/wB394AACwBgQAgGnw&#10;B3/wh0MAgGnwB394AACQBn/wB3/wB3/whwAgAH/wB3/wB3/wB3/wB3/wB3/wB38wAALw/gd/8Ad/&#10;8Ad/8Ad/8AdpQAABIAAHkAYAiAR/eAAAkAZ/8Ad/8Ad/MIAC8Ad/8Ad/8Ad/8Ad/8Ad/8Ad/8Ad/&#10;8Ad/8Ad/8Ad/kIcC8Ad/8Ad/8Ad/8Ad/8Ad/8Ad/8Ad/8Ad/8Ad/8Ad/8Ad/8Ad/8Ad/8Ad/8Ad/&#10;8Ad/8Ad/8Ad/eIBD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94gEP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r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a/AHf/AHf/AHf/AHf/AHf/AHf/AHf+iC&#10;dfAHf/AHXpgCf/AHf/AH/n/wB3/wB3/wB3/wB39YA3jwB3/wB3/wB3/wB3/wB3/wB3/wByRYBn/w&#10;B3/wB3/wB3/wB3/wB3/wB3/wB3/wB3/wB3/wB3/wB1J4AX/wB3/wB3/wB3/wB3/wB3/wB3/wB3/w&#10;B3/wB3/wB3/wB3/wB3/wB3/wB3/wB3/wB3/wB3/wB3/wB3/wB3/wB3/wB3/wB3/wB3/wB3/wB3/w&#10;B3/wB3/wB3/wB3/wB3/wB3/wB3/wB3/wB3/wB3/wB3/wB3/wB3/wB3/wB3/wB3/wB3/wB3/wB3/w&#10;B3/wB3/wB3/wB3/wB3/wB3/wB3/wB3/wB3/wB3/wB3/wB3/wB3/wB3/w/gd/8Ad/8Ad/8Ad/8Ad/&#10;8Ad/8Ad/8Ad/8Ad/8Ad/8Ad/8Ad/8Ad/8Ad/8Ad/8Ad/8Ad/8Ad/8IdEOAR/8Ad/8Ad/8Ad/8Ad/&#10;8Ad/8Ad/8Ad/8Ad/8Ad/8Ad/8Ad/8Ad/8Ad/8Ad/8Ad/8Ad/8Ad/8Ad/8Ad/8Ad/8Ad/8Ad/8Ad/&#10;8Ad/8Ad/8Ad/8Ad/8Ad/8Ad/8Ad/8Ad/8Ad/8Ad/8Ad/8Ad/8Ad/8Ad/8Ad/8Ad/8Ad/8Ad/8Ad/&#10;8Ad/8Ad/8Ad/8IdJAAAAaIBJ4Ad/8Ad/8Ad/8Ad/eAAAuAZrCAAD8Ad/8IdDAIBp8Ad/eAAAkAZ/&#10;8Ad/8Ad/mAQAcAB//vAHf/AHf/AHf/AHf/AHf/CHfwCABfgHaVCESeAHf/AHf4gEABCABmiAASAA&#10;AIgEf3gAAJAGf/AHf4iHBwAARfAHf/AHf/AHf/AHf/AHf/AHf/AHf/AHf/AHf/AHf5CHAvAHf/AH&#10;f/AHf/AHf/AHf/AHf/AHf/AHf/AHf/AHf/AHf/AHf/AHf/AHf/AHf/AHf/AHf/AHf3iAQ/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eA&#10;8PfgkD9//vz58+fPnz9//vz58+fPnz9//vz58+fPnz9//vz58+fPnz9//vz58+fPnz9//vz58+fP&#10;nz9//vz58+fPnz9//vz58+fPnz9//vz58+fPnz9//vz58+fPnz9//vz58+fPnz9//vz58+fPnz9/&#10;/vz58+fPnz9//vz58+fPnz9//vz58+fPnz9//vz58+fPnz9//vz58+fPnz9//vz58+fPnz9//vz5&#10;8+fPnz9//vz58+fPnz9//vz58+fPnz9//vz58+fPnz9//vz5/vPnz58/f/78+fPnz58/f/78+fPn&#10;z58/f/78+fPnz58/f/78+fPnz58/f/78+fPnz58/f/78+fPnz5o/f/78+fPnz58/f/78+fPnz58/&#10;f/78+eOPP/74448//vjjjz/++OOPP/74448//vjjjz/++OOPP/74448//vjjjz/++OOPP/74448/&#10;/vjjjz/++OOPP/74448//vjjjz/++OOPP/74448//vjjjz/++OOPP/74448//vjjjz/++OOPP/74&#10;448//vjjjz/++OOPP/74448//vjjjz/++OOPP/74448//vjjjz/++OOPP/74448//vjjjz/++OOP&#10;P/74448//v74448//vjjjz/++OOPP/74448//vjjjz/++OOPP/74448//vjjjz/++OOPP/74448/&#10;/vjjjz/++OOPP/74448//vjjjz/++OOPP/74448//vjjjz/++OOPP9b4448//vjjjz/++OOPP/74&#10;8w8H//jjjz+4NOKPP/74448//vjjjz/++POOHv74448//vjjjz/++OOPP/70w0M//vjjjz/++OOP&#10;P/74448//vjjjz/++OOPP/74o4Iq/vjjjz/++OOPP/74448//vjjjz/++OOPP/74448//vjjjz/+&#10;+OOPP/74448//vjjjz/++OOPP/74448//vjjjz/++OOP/j/++OOPP/74448//vjjjz/++OOPP/74&#10;448//vjjjz/++OOPP/74448//vjjjz/++OOPP/74448//vjjjz/++OOPP/74448//vjjjz/++OOP&#10;P/74448//vjjjz/++OOPP/74448//vjjjz/++OOPP/74448//vjjjz/++OOPP4cc4o8//vjjjz/+&#10;+OOPP+uss84667CzzjrrrLPOOuussw4766yzzjrrsLPOOuuss84666yzDjvsrLPOOuuss8467Kyz&#10;zjrrrLPOOuuss84666yzzjrrsGMd61jHOtaxjnWsYx3rWAc7+OEPf/jDH/7whz/84Q9/+MMfkCAA&#10;AAAQ/gAEGMIa/vCHP/zxAABYwx+HAMAh/OGPQwBgGv7wxwMAsIAHOMABDlAAABLAD3/4wx/+8Ic/&#10;/OEPf/jDH/6wBgAWYAAAAAAAA5CGP/hBgAFYwx/+iMcAAAAJfzwAAAAAAAAAAAAANMAf/vCHP/zh&#10;D3/4wx/+8Ic//OEPf/jDH/7whz/8wY8C+MMf/vCHP/zhD3/4wx/+8Ic//OEPf/jDH/7whz/84Q9/&#10;+MMf/vCHP/zhD3/4wx/+8McDDu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DziEP/zhD3/4&#10;wx/+8Ic//OEPf/jDH/7whz/84Q9/+MMf/vCHP/zhD3/4wx/+8Ic//OEPf/jDH/7whz/84Q9/+MMf&#10;/vCHP/zhD3/4wx/+8Ic//OEPf/jDH/7whz/84Q9/+MMf/vCHP/zhD3/4wx/+8Ic//OEPf/jDH/7w&#10;hz/84Q9/+MMf/vCHP/zhD3/4wx/+8Ic//OEPf/jDH/7whz/84Q9/+MMf/vCHP/zhD3/4wx/+8Ic/&#10;/OEPf/jDH/7whz/84Q9/+MMf/vCHP/zhD3/4/sMf/vCHP/zhD3/4wx/+8Ic//OEPf/jDH/7whz/8&#10;4Q9/+MMf/vCHP/zhD3/4wx/+8Ic//OEPf/jDH/7whz/84Q9/+MMf/vCHP/zhD3/4wx/+8Ic//OEP&#10;f/jDH/7whz/84Q9/+MMf/vCHP/zhD3/4wx/+sIY//OEPf/jDH/7whz/84Q9/+MMf/vCHP/zhD3/4&#10;wx/+8Ic//OEPf/jDH/7whz/84Q9/+MMf/vCHP/zhD3/4wx/+8Ic//OEPf/jDH/7whz/84Q9/+MMf&#10;/vCHP/zhD3/4wx/+8Ic//OEPf/jDH/7whz/84Q9/+MMf/vCHP/zhD3/4wx/+8Ic//OEPf/jD/h/+&#10;8Ic//OEPf/jDH/7whz/84Q9/+MMf/vCHP/zhD3/4wx/+8Ic//OEPf/jDH/7whz/84Q9/+MMf/vCH&#10;P/zhD3/4wx/+8Ic//OEPf/jDH/7whz/84Q9/+MMf/vCHP/zhD3/4wx/+8Ic//OEPf/jDH/7whz/8&#10;4Q9/+MMf/vCHP/zhD3/4wx/+8Ic//OEPf/jDH/7whz/84Q9/+MMf/vCHP/zhD3/4wx/+8Ic//OEP&#10;f/jDH/6whj/84Q9/+MMf/vCHP/zhD3/4gx1c8Ic//OGPKuTCH/7whz/84Q9/+MMf/vCHP45BCH/4&#10;wx/+8Ic//OEPf/jDH/7wRziQ4A9/+MMf/v7whz/84Q9/+MMf/vCHP/zhD3/4wx/+8Ic2SOAPf/jD&#10;H/7whz/84Q9/+MMf/vCHP/zhD3/4wx/+8Ic//OEPf/jDH/7whz/84Q9/+MMf/vCHP/zhD3/4wx/+&#10;8Ic//OEPf/iDP/iDP/iDP/iDP/iDP/iDP/iDP/iDP/iDP/iDP/iDP/iDP/iDP/iDP/iDP/iDP/iD&#10;P/iDP/iDP/iDP/iDP/iDP/iDP/iDP/iDP/iDP/iDP/iDP/iDP/iDP/iDP/iDP/iDP/iDP/iDP/iD&#10;P/iDP/iDP/iDP/iDP/iDP/iDP/iDP/iDP/iDP/iDP/iDP/iDP/iDP/iDP/iDP/iDP/iD/j/4wyEc&#10;gj/4gz/4gz/4gz/4gz/4AxdwARdwARdwARdwARdwARdwARdwARdwARdwARdwARdwARdwARdwARdw&#10;ARdwARdwARdwARdwARdwARdwARdwARdwARdwARdwARdwARdwARdwARdwARdwARdwARdwARdwARdw&#10;ARdwARdwATH4gz/4gz/4gz/4gz/4gz/4gz/4gz9MwyEkQAAAAAAYgj/4gz88AABcgz/8QwEEQDz4&#10;gyEAwDT4gz88AAAAAAAAAAAAAAAAgCL4gz/8gyRIgiRIQiRIgiRIQiT4wzQAAAAoQDXwgyQMgADI&#10;wzQAwCH4gz/4gz8cAgBEgj88AAAs/oADOIADNMABAMAC+IM/+IM/+IM/+IM/+IM/+IM/+IM/+IM/&#10;+IM/+IM/yIMB+IM/+IM/+IM/+IM/+IM/+IM/+IM/+IM/+IM/+IM/+IM/+IM/+IM/+IM/+IM/+IM/&#10;+IM/+IM/PMAh+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zzAIf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1+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NfiDP/iDP/iDP/iDP/iDP/iDP/gDMZiBP/iD&#10;P/jDE2yDP/iDP/iDP/iDP/iDP/iDP/hDIDiDP/iDP/iDP/iDP/iDP/iD/j/4gz/EAh74gz/4gz/4&#10;gz/4gz/4gz/4gz/4gz/4gz/4gz/4gz/4gz/QgA34gz/4gz/4gz/4gz/4gz/4gz/4gz/4gz/4gz/4&#10;gz/4gz/4gz/4gz/4gz/4gz/4gz/4gz/4gz/4gz/4gz/4gz/4gz/4gz/4gz/4gz/4gz/4gz/4gz/4&#10;gz/4gz/4gz/4gz/4gz/4gz/4gz/4gz/4gz/4gz/4gz/4gz/4gz/4gz/4gz/4gz/4gz/4gz/4gz/4&#10;gz/4gz/4gz/4gz/4gz/4gz/4gz/4gz/4gz/4gz/4gz/4gz/4gz/4gz/4gz/4gz/4gz/4gz/4gz/4&#10;gz/4gz/4gz/4gz/4/oM/+IM/+IM/+IM/+IM/+IM/+IM/+IM/+EMiHII/+IM/+IM/+IM/+IM/+IM/&#10;+IM/+IM/+IM/+IM/+IM/+IM/+IM/+IM/+IM/+IM/+IM/+IM/+IM/+IM/+IM/+IM/+IM/+IM/+IM/&#10;+IM/+IM/+IM/+IM/+IM/+IM/+IM/+IM/+IM/+IM/+IM/+IM/+IM/+IM/+IM/+IM/+IM/+IM/+IM/&#10;+IM/+IM/+IM/+IM/+IM/+MM/RMIAAIAk+IM/PAAAWIM/+IM0AIAC+MMhAMA0+IM/PAAASIM/+IM/&#10;+IM1IAAATII/8AMAAAAAAAAAAAAAAAAA+IM1AAAB/IM/+IM/KAIA/iiCIgDAJPiDP/iDP0gCAESC&#10;PzwAAEiDP/iDP/iDPzgAACiCP/iDP/iDP/iDP/iDP/iDP/iDP/iDP/iDP/iDP8hDAfiDP/iDP/iD&#10;P/iDP/iDP/iDP/iDP/iDP/iDP/iDP/iDP/iDP/iDP/iDP/iDP/iDP/iDP/iDPzzAIf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PMAh&#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NfiDP/iDPwCEP3/+/Pnz58+fP3/+/Pnz58+fP3/+/Pnz58+fP3/+/Pnz58+fP3/+/Pnz&#10;58+fP3/+/Pnz58+fP3/+/Pnz58+fP3/+/Pnz58+fP3/+/Pnz58+fP3/+/Pnz58+fP3/+/Pnz58+f&#10;P3/+/Pnz58+fP3/+/Pnz58+fP3/+/Pnz58+fP3/+/Pnz/ufPnz9//vz58+fPnz9//vz58+fPnz9/&#10;/vz58+fPnz9//vz58+fPnz9//vz58+fPnz9//vz58+fPnz9//vz58+fPnz9//vz58+fPnz9//vz5&#10;8+fPnz9//vz58+fPnz9//vz58+fPnz9//vz58+fPnz9//vz58+fPnz9//qz58+fPnz9//vz58+fP&#10;nz9Qn/z58+ePST1//vz58+fPH3/88ccff9TQxx9//PHHH3/88ccff/zxx58klvHHH3/88ccff/zx&#10;xx9//PHHH3/88ccff/zxxx8KwPHHH3/88ccff/zxxx9//PHHH3/88ccff/zxxx9//PHHH3/88ccf&#10;f/zx/scff/zxxx9//PHHH3/88ccff/zxxx9//PHHH3/88ccff/zxxx9//PHHH3/88ccff/zxxx9/&#10;/PHHH3/88ccff/zxxx9//PHHH3/88ccff/zxxx9//PHHH3/88ccff/zxxx9//PHHH3/88ccff/zx&#10;xx9//PHHH3/88ccff/zxxx9//PHHH3/88ccff/zxxx9//PHHH3/88ccff/zx55BD/PHHH3/88ccf&#10;f/zxxx9//PHHH3/88ccff/zxxx9//PHHH3/88ccff/zxxx9//PHHH3/88ccff/zxxx9//PHHH3/8&#10;8ccff/zxxx9//PHHH3/88ccff/zxxx9//PHHH3/8/vHHH3/88ccff/zxxx9//PHHH34UUMQff/zx&#10;xx9/JgGgAX/8eQAAa/zxx58GAJDkEACm8cefBwCQxh9//PHHn2oAeMAff/zxxx9//PHHH3/88Ycf&#10;ABbwxx9//LEGAAcgAWASf/zxx59JAIDEnwcAkMYff/zxxx9rAGDAH3/88ccff/zxxx9//PHHH3/8&#10;8ccff/yRpwB//PHHH3/88ccff/zxxx9//PHHH3/88ccff/zxxx9//PHHH3/88ccff/zxx58HDvHH&#10;H3/88ccff/zxxx9//PHHH3/88ccff/zxxx9//PHHH3/88ccff/zxxx9//PHHH3/88ccff/zxxx9/&#10;/vzxxx9//PHHH3/88ccff/zxxx9//PHHH3/88ccff/zxxx/+8Ic//OEPf/jDH/7whz/84Q9/+MMf&#10;/vCHP/zhD3/4wx/+8Ic//OEPf/jDH/7whz/84Q9/+MMf/vCHP/zhD3/4wx/+8Ic//OEPf/jDH/7w&#10;hz/84Q9/+MMf/vCHP/zhD3/4wx/+8Ic//OEPf/jDH/7whz/84Q9/+MMf/vCHP/zhD3/4wx/+8Ic/&#10;/OEPf/jDH/7whz/84Q9/+MMf/vCHP/zhD3/4wx/+8Ic//OEPf/jDH/7whz/84Q9/+MMf/vCHP/zh&#10;D3/4wx/+8Ic//OEPf/jDH/7whz/84Q9/+MMf/v7whz/84Q9/+MMf/vCHP/zhD3/4wx/+8Ic//OEP&#10;f/jDH/7whz/84Q9/+MMf/vDHAw7hD3/4wx/+8Ic//OEPf/jDH/7whz/84Q9/+MMf/vCHP/zhD3/4&#10;wx/+8Ic//OEPf/jDH/7whz/84Q9/+MMf/vCHP/zhD3/4wx/+8Ic//OEPf/jDH/7whz/84Q9/+MMf&#10;/vCHP/zhD3/4wx/+8Ic//OEPf/jDH/7whz/84Q9/+MMf/vCHP/zhD3/4wx/+8Ic//OEPf/jDH/7w&#10;hz/84Q9/+MMf/vCHP/zhD3/4wx/+8Ic//OEPf/jDH/7whz/84Q9/+MMf/vCHP/zhD3/4wx/+/vCH&#10;P/zhD3/4wx/+8Ic//OEPf/jDH/7whz/84Q9/+MMf/vCHP/zhD3/4wx/+8Ic//OEPf/jDH/7whz/8&#10;4Q9/+MMf/vCHP/zhD3/4wx/+8Ic//OEPf/jDH/7whz/84Q9/+MMf/vCHP/zhD3/4wx/+8Ic/rOEP&#10;f/jDH/7whz/84Q9/+MMf/vCHP/zhD3/4wx/+8Ic//OEPf/jDH/7whz/84Q9/+MMf/vCHP/zhD3/4&#10;wx/+8Ic//OEPf/jDH/7whz/84Q9/+MMf/vCHP/zhD3/4wx/+8Ic//OEPf/jDH/7whz/84Q9/+MMf&#10;/vCHP/zhD3/4wx/+8Ic//OEPf/jDH/7w/oc//OEPf/jDH/7whz/84Q9/+MMf/vCHP/zhD3/4wx/+&#10;8Ic//OEPf/jDH/7whz/84Q9/+MMf/vCHP/zhD3/4wx/+8Ic//OEPf/jDH/7whz/84Q9/+MMf/vCH&#10;P/zhD3/4wx/+8Ic//OEPf/jDH/7whz/84Q9/+MMf/vCHP/zhD3/4wx/+8Ic//OEPf/jDH/7whz/8&#10;4Q9/+MMf/vCHP/zhD3/4wx/+8Ic//OEPf/jDH/7whz+s4Q9/+MMf/vCHP/zhD3/4wx/+QMMv/OEP&#10;f/BDCf7whz/84Q9/+MMf/vCHP/zRjj34wx/+8Ic//OEPf/jDH/7whz/60QN8+MMf/vCH/j/84Q9/&#10;+MMf/vCHP/zhD3/4wx/+8Ic/StECf/jDH/7whz/84Q9/+MMf/vCHP/zhD3/4wx/+8Ic//OEPf/jD&#10;H/7whz/84Q9/+MMf/vCHP/zhD3/4wx/+8Ic//OEPf/jDH/7whz/84Q9/+MMf/vCHP/zhD3/4wx/+&#10;8Ic//OEPf/jDH/7whz/84Q9/+MMf/vCHP/zhD3/4wx/+8Ic//OEPf/jDH/7whz/84Q9/+MMf/vCH&#10;P/zhD3/4wx/+8Ic//OEPf/jDH/7whz/84Q9/+MMf/vCHP/zhD3/4wx/+8Ic//OEPf/jDH/7whz/8&#10;4Q9/+MMf/vCHPw5xCH/4wx/+8Ic//vzhD3/4wx/+8Ic//OEPf/jDH/7whz/84Q9/+MMf/vCHP/zh&#10;D3/4wx/+8Ic//OEPf/jDH/7whz/84Q9/+MMf/vCHP/zhD3/4wx/+8Ic//OEPf/jDH/7whz/84Q9/&#10;+MMf/vCHP/zhD3/4wx/+8Ic//OEPf/jDH/4IgAH84Q9/+MMf/pgGAB7gD388AADX8Ic//MEPAQzg&#10;AQCYhj/88QAASMMf/vCHP/zxDwAowB/+QRIkIRIkIRIkQRIiQRL8wR8IAAH8wR/8wR+mAQAOYRoA&#10;4BD8wR/8wR8OAQAiwR8eAACkwR/8wR/8wR+sAQAYwB/8wR/8wR/8wR/8wR/8wR/8/sEf/MEf/MEf&#10;/MEf+KEA/MEf/MEf/MEf/MEf/MEf/MEf/MEf/MEf/MEf/MEf/MEf/MEf/MEf/MEf/MEf/MEf/MEf&#10;/MEfHuAQ/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x7gEP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a/MEf/MEf/MEf/MEf/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GvzBH/zBH/zBH/zBH/zBH/zBH/zhC7rBH/zBH8yh&#10;CfzBH/zBH/zBH/zBH/zBH/zBH4rBGPzBH/zBH/zBH/zBH/zBH/zBH/whHIrAH/zBH/zBH/zBH/zB&#10;H/zBH/zBH/zBH/zB/h/8wR/8wR/8QQVQwR/8wR/8wR/8wR/8wR/8wR/8wR/8wR/8wR/8wR/8wR/8&#10;wR/8wR/8wR/8wR/8wR/8wR/8wR/8wR/8wR/8wR/8wR/8wR/8wR/8wR/8wR/8wR/8wR/8wR/8wR/8&#10;wR/8wR/8wR/8wR/8wR/8wR/8wR/8wR/8wR/8wR/8wR/8wR/8wR/8wR/8wR/8wR/8wR/8wR/8wR/8&#10;wR/8wR/8wR/8wR/8wR/8wR/8wR/8wR/8wR/8wR/8wR/8wR/8wR/8wR/8wR/8wR/8wR/8wR/8wR/8&#10;wR/8wR/8wR/8wR/8wR/8wR/8wR/8wR/8wR/8wR/8wR/84RAOwR/8/sEf/MEf/MEf/MEf/MEf/MEf&#10;/MEf/MEf/MEf/MEf/MEf/MEf/MEf/MEf/MEf/MEf/MEf/MEf/MEf/MEf/MEf/MEf/MEf/MEf/MEf&#10;/MEf/MEf/MEf/MEf/MEf/MEf/MEf/MEf/MEf/MEf/MEf/MEf/MEf/MEf/MEf/MEf/MEf/MEf/MEf&#10;/MEf/KEBAOAB/MEf/MEf+CEBAEAa/MEfHgAArsEf/MEf/AESACAAAGAa/MEfHgAApMEf/MEf/MEf&#10;/gEAFMAf+AEAAAAAAAAAAAAAAAAA/MEfHgAApMEf/OEfFAAApuEfCGAA5MEf/EEeBgAAIsEfHgAA&#10;pMEf/MEf/MEf/hwAABTBH/zBH/zBH/zBH/zBH/zBH/zBH/zBH/zBH/zBH+TBAPzBH/zBH/zBH/zB&#10;H/zBH/zBH/zBH/zBH/zBH/zBH/zBH/zBH/zBH/zBH/zBH/zBH/zBH/zBHx7gEP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e4BD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Gv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r8wR/8wR/8wR/8wR/8wR/8ASD8+etiz58/f7uu+PPnz58/f/78+fPnz98eaP78&#10;+fPnz58/f/78+fPnLxYef/78+fPnz58/f/78+fPn/s+fP3/+/PnzB+6CP3/+/Pnz58+fP3/+/Pnz&#10;58+fP3/+/Pnz58+fP3/+/Pnz58+fP3/+/Pnz58+fP3/+/Pnz58+fP3/+/Pnz58+fP3/+/Pnz58+f&#10;P3/+/Pnz58+fP3/+/Pnz58+fP3/+/Pnz58+fP3/+/Pnz58+fP3/+/Pnz58+fP3/+/Pnz58+fP3/+&#10;/Pnz58+fP3/+/Pnz58+fP3/+/Pnz58+fP3/+/Pnz58+fP3/+/Pnz58+fP3/+/Pnz5y/RIX/+/Pnz&#10;58+fP3/+/Pnz58+fP3/+/Pnz58+fP3/+/Pnz58+fP3/++OOPP/74448//vjjjz/++OOPP/74448/&#10;/v74448//vjjjz/++OOPP/74448//vjjjz/++OOPP/74448//vjjjz/++OOPP/744w8/BwBAgAIN&#10;KDAAAA/4448/DwBgjT/++OOPPwkAAMA0/vjzAADS+OOPP/74408ABfjjjz/++OOPP/74448//vgj&#10;TwEAMPCAAQA84I8/kQAgQAMODAAAAJD48wAACzzggAMOHABAAf74448//vjjjz/++OOPP/74448/&#10;/vjjjz/yFOCPP/74448//vjjjz/++OOPP/74448//vjjjz/++OOPP/74448//vjjjz/++PPAIf74&#10;448//vjjjz/++OOPP/74448//vjjjz/++OOP/j/++OOPP/74448//vjjjz/++OOPP/74448//vjj&#10;jz/++OOPP/74448//vjjjz/++OOPP/74448//vjjjz/++OOPP/74448//vjjjz/++OOPP/74448/&#10;/vjjjz/++OOPP/74448//vjjjz/++OOPP/74448//vjjjz/++OOPP/74448//vjjjz/++OOPP/74&#10;448//vjjjz/++OOPP/74448//vjjjz/++OOPP/74448//vjjjz/++OOPP/74448//vjjjz/++OOP&#10;P/74448//vjjjz/++OOPP/74448//vjjjz/++OOPP/74448//vjjjz/++OOPP/74448//vjj/o8/&#10;/vjjjz/++OOPP/74448//vjjjz/++OOPP/74448//vjjjz/++OOPP/74448//vjjjz8PHOKPP/74&#10;448//vjjjz/++OOPP/74448//vjjjz/++OOPP/74448//vjjjz/++OOPP/74448//vCHP/zhD3/4&#10;wx/+8Ic//OEPf/jDH/7whz/84Q9/+MMf/vCHP/zhD3/4wx/+8Ic//OEPf/jDH/7whz/84Q9/+MMf&#10;/vCHP/zhD3/4wx/+8Ic//OEPf/jDH/7whz/84Q9/+MMf/vCHP/zhD3/4wx/+8Ic//OEPf/jDH/7w&#10;hz/84Q9/+MMf/vCHP/zhD3/4wx/+8Ic//vzhD3/4wx/+8Ic//OEPf/jDH/7whz/84Q9/+MMf/vCH&#10;P/zhD3/4wx/+8Ic//OEPf/jDH/7whz/84Q9/+MMf/vCHP/zhD3/4wx/+8Ic//OEPf/jDH/7whz/8&#10;4Q9/+MMf/vCHP/zhD3/4wx/+8Ic//OEPa/jDH/7whz/84Q9/+MMf/vCHP/zhD3/4wx/+8Ic//OEP&#10;f/jDH/7whz/84Q9/+MMf/vCHP/zhD3/4wx/+8Ic//OEPf/jDH/7whz/84Q9/+MMf/vCHP/zhD3/4&#10;wx/+8Ic//OEPf/jDH/7whz/84Q9/+MMf/vCHP/zhD3/4wx/+8Ic//OEPf/jDH/7whz/8/uEPf/jD&#10;H/7whz/84Q9/+MMf/vCHP/zhD3/4wx/+8Ic//OEPf/jDH/7whz/84Q9/+MMf/vCHP/zhD3/4wx/+&#10;8Ic//OEPf/jDH/7whz/84Q9/+MMf/vCHP/zhD3/4wx/+8Ic//OEPf/jDH/7whz/84Q9/+MMf/vCH&#10;P/zhD3/4wx/+8Ic//OEPf/jDH/7whz/84Q9/+MMf/vCHP/zhD3/4wx/+8Ic//OEPf/jDH/7whz/8&#10;4Q9r+MMf/vCHP/zhD3/4wx/+8Mc+OuAPf/jDH5vYhD/84Q9/+MMf/vCHP/zhD32owR/+8Ic//OEP&#10;f/jDH/7whz/84Y85LMMf/vCHP/zh/g9/+MMf/vCHP/zhD3/4wx/+8Ic//GEDGvjDH/7whz/84Q9/&#10;+MMf/vCHP/zhD3/4wx/+8Ic//OEPf/jDH/7whz/84Q9/+MMf/vCHP/zhD3/4wx/+8Ic//OEPf/jD&#10;H/7whz/84Q9/+MMf/vCHP/zhD3/4wx/+8Ic//OEPf/jDH/7whz/84Q9/+MMf/vCHP/zhD3/4wx/+&#10;8Ic//OEPf/jDH/7whz/84Q9/+MMf/vCHP/zhD3/4wx/+8Ic//OEPf/jDH/7whz/84Q9/+MMf/vCH&#10;P/zhD3/4wx/+8Ic//OEPf/jDH/7whz/84Q9/+MMf/vCHP/zhj0MYwh/+8Ic//OEP/n/4wx/+8Ic/&#10;/OEPf/jDH/7whz/84Q9/+MMf/vCHP/zhD3/4wx/+8Ic//OEPf/jDH/7whz/84Q9/+MMf/vCHP/zh&#10;D3/4wx/+8Ic//OEPf/jDH/7whz/84Q9/+MMf/vCHP/zhD3/4wx/+8Ic//OEPf/jDH/7whz/8wY9E&#10;HEAAABBAAqThD3/4wx8PAIA1/OEPf/jDH9YIAACq4Q9/PAAA0vCHP/zhD3/44wAAUIQ//OEPf/jD&#10;H/7whz/84Q9/+EMeDShAAA4ACX/4wx/+kAYCBAAAAUQCAJHwxwMAAAAAAAAAACBAA+ThD3/4wx/+&#10;8Ic//OEPf/jDH/7whz/84Q9//vjDH/IogD/84Q9/+MMf/vCHP/zhD3/4wx/+8Ic//OEPf/jDH/7w&#10;hz/84Q9/+MMf/vCHP/zhD3884BD+8Ic//OEPf/jDH/7whz/84Q9/+MMf/vCHP/zhD3/4wx/+8Ic/&#10;/OEPf/jDH/7whz/84Q9/+MMf/vCHP/zhD3/4wx/+8Ic//OEPf/jDH/7whz/84Q9/+MMf/vCHP/zh&#10;D3/4wx/+8Ic//OEPf/jDH/7whz/84Q9/+MMf/vCHP/zhD3/4wx/+8Ic//OEPf/jDH/7whz/84Q9/&#10;+MMf/vCHP/zhD3/4wx/+8Ic//OEPf/jDH/7whz/84Q9/+MMf/uAP/uAP/uAP/v7gD/7gD/7gD/7g&#10;D/7gD/7gD/7gD/7gD/7gD/7gD/7gD/7gD/7gD/7gD/7gD/7gD/7gD/7gD/7gD/7gD/7gD/7gD/7g&#10;D/7gD/7gD/7gD/7gD/7gD/7gD/7gD/7gD/7gD/7gD/7gD/7gD/7gD/7gD/7gD/7gD/7gD/7gD/7g&#10;D/7gD/7gD/7gD/7gD/7gD/7gD/7gD/7gD/7gD/7gD/7gD/7gD/7gD/7gD/7gD/7gD/7gD/7gD/7g&#10;D/7gD/7gDw9wCP7gD/7gD/7gD/7gD/7gD/7gD/7gD/7gD/7gD/7gD/7gD/7gD/7gD/7gD/7gD/7g&#10;D/7gD/7gD/7gD/7gD/7g/g/+4A/+4A/+4A/+4A/+4A/+4A/+4A/+4A/+4A/+4A/+4A/+4A/+4A/+&#10;4A/+4A/+4A/+4A/+4A/+4A/+4A/+4A/+4A/+4A/+4A/+4A/+4A/+4A/+4A/+4A/+4A/+4A/+4A/+&#10;4A/+4A/+4A/+4A/+4A/+4A/+4A/+4A/+4A/+4A/+4A/+4A/+4A/+4A/+4A/+4A/+4A/+4A/+4A/+&#10;4A/+4A/+4A/+4A/+4A/+4A/+4A/+4A/+4A/+4A/+4A/+4A/+4A/+4A/+4A/+4A/+4A/+4A/+4A/+&#10;4A/+4A/+4A/+4A/+4A/+4A/+4A/+4A/+4A/+4A/+4A/+4A/+4A/+4A/+/uAP/uAP/uAP/uAP/uAP&#10;/uAP/uAP/uAP/uAP/uAP/mAN/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5gDf7gD/7gD/7gD/7gD/7gD/7gD+jgBf7gD/7gD1awC/7g&#10;D/7gD/7gD/7gD/7gD/4QDYDgD/7gD/7gD/7gD/7gD/7gD/7gD/7QA/jgD/7gD/7gD/7gD/7gD/7g&#10;D/7gD/7gD/7gD/7gD/7gDyTgDf7gD/7gD/7gD/7gD/7gD/7gD/7g/g/+4A/+4A/+4A/+4A/+4A/+&#10;4A/+4A/+4A/+4A/+4A/+4A/+4A/+4A/+4A/+4A/+4A/+4A/+4A/+4A/+4A/+4A/+4A/+4A/+4A/+&#10;4A/+4A/+4A/+4A/+4A/+4A/+4A/+4A/+4A/+4A/+4A/+4A/+4A/+4A/+4A/+4A/+4A/+4A/+4A/+&#10;4A/+4A/+4A/+4A/+4A/+4A/+4A/+4A/+4A/+4A/+4A/+4A/+4A/+4A/+4A/+4A/+4A/+4A/+4A/+&#10;4A/+4A/+4A/+4A/+4A/+4A/+4A/+4A/+4A/+4A/+kAiH4A/+4A/+4A/+4A/+4A/+4A/+4A/+4A/+&#10;4A/+4A/+4A/+/uAP/uAP/uAP/uAP/uAP/uAP/uAP/uAP/uAP/uAP/uAP/uAP/uAP/uAP/uAP/uAP&#10;/uAP/uAP/uAP/uAP/uAP/uAP/uAP/uAP/uAP/uAP/uAP/uAP/uAP/uAP/uAP/uAP/uAP/uAP/uAP&#10;/uAP/uAP/uAP/uAP/uAP/uAP/uAP/uAP/uAP/uAP/uAP/uAP/uAP/uAP/uAP/uAP/uAP/uAP/uAP&#10;/uAP/uAP/uAP/uAP/uAP/uAP/uAP/uAP/uAP/uAP/uAP/uAP/uAP/uAP8fAP/uAP/uAP/uAP/uAP&#10;/uAP/uAP/uAP/uAP/uAP/uAP/uAP/uAP/uAP/uAP/uAP/uAP/v7gD/JQAP7gD/7gD/7gD/7gD/7g&#10;D/7gD/7gD/7gD/7gD/7gD/7gD/7gD/7gD/7gD/7gD/7gD/7gD/7gDw9wCP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8PcAj+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5g&#10;Df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YA3+4A/+4A/+4A/+4A/+4A/+4A/DgAb+4A/+4A9QYA7+4A/+4A/+4A/+4A/+4A/+MAjH&#10;4A/+4A/+4A/+4A/+4A/+4A/+4A/hcAT+4A/+4A/+4A/+4A/+4A/+4A/+4A/+4A/+4A/+4A/+oAoq&#10;/uAP/uAP/uAP/uAP/uAP/uAP/uAP/uAP/uAP/uAP/uAP/uAP/uAP/uAP/uAP/uAP/uAP/uAP/uAP&#10;/uAP/uAP/uAP/uAP/uAP/uAP/uAP/uAP/uAP/uAP/uAP/uAP/uAP/uAP/uAP/uAP/uAP/uAP/uAP&#10;/uAP/uAP/uAP/uAP/uAP/uAP/uAP/uAP/uAP/uAP/uAP/uAP/uAP/uAP/uAP/uAP/uAP/uAP/uAP&#10;/uAP/uAP/uAP/uAP/uAP/uAP/uAP/uAP/uAP/uAP/uAP/uAP/uAP/uAP/uAP/uAP/uAP/uAP/uAP&#10;/uAP/uAP/uAP/uAP/pAIh+AP/uAP/uAP/uAP/v7gD/7gD/7gD/7gD/7gDwDhz58/f/78+fPnz58/&#10;f/78+fPnz58/f/78+fPnz58/f/78+fPnz58/f/78+fPnz58/f/78+fPnz58/f/78+fPnz58/f/78&#10;+fPnz58/f/78+fPnz58/f/78+fPnz58/f/78+fPnz58/f/78+fPnz58/f/78+fPnz58/f/78+fPn&#10;z58/f/78+fPnz58/f/78+fPnz58/f/78+fPnz58/f/78+fPnz58/f/78+fPnz58/f/78+fPnz58/&#10;f/78+fPnz58/f/78+fMnr4A/f/78+fPnz58/f/78+fPnz58/f/78+fPnz58/f/78+fPnz58//n/+&#10;/D045M+fP3/+/Pnz58+fP3/+/Pnz58+fP3/+/Pnz58+fP3/+/Pnz58+fP3/+/Pnzxx9//PHHH3/8&#10;8ccff/zxxx9//PHHH3/88ccff/zxxx9//PHHH3/88ccff/zxxx9//PHHH3/88ccff/zxxx9//PHH&#10;H3/88ccff/zxxx9//PHHH3/88ccff/zxxx9//PHHH3/88ccff/zxxx9//PHHH3/88ccff/zxxx9/&#10;/PHHH3/88ccff/zxxx9//PHHH3/88ccff/zxxx9//PHHH3/88ccff/zxxx9//PHHH3/88ccff/zx&#10;xx9//PHHH3/88ccff/zxxx9//PHHH3/8/vHHH3/88ccff/zxxx9//PHHH3/88ccff/zxxx9//PHH&#10;H3/88ccff/zxxx9//PHHH3/88ccff/zxxx9//PHHH3/88ccff/zxxx9//PHHH3/88eeBQ/zxxx9/&#10;/PHHH3/88ccff/zxxx9//PHHH3/88ccff/zxxx9//PHHH3/88ccff/zxxx9//PHHH3/88ccff/zx&#10;xx9//PHHH3/88ccff/zxxx9//PHHH3/88ccff/zxxx9//PHHH3/88ccff/zxxx9//PHHH3/88ccf&#10;f/zxxx9//PHHH3/88ccff/zxxx9//PHHH3/88ccff/zxxx9//PHHH3/88ccff/zxxx9//vzxxx9/&#10;/PHHH3/88ccff/zxxx9//PHHH3/88ccff/zxxx9//PHHH3/88ccff/zxxx9//PHHH3/88ccff/zx&#10;xx9//PHHH3/88ccff/zxxx9//PHHH3/88ccff/zxxx9//PHHH3/88ccff/zxxx9//PHHH3/88ccf&#10;a/zxxx9//PHHH3/88ccff/zxxx9//PHHH3/88ccff/zxxx9//PHHH3/88ccff/zxxx9//PHHH3/8&#10;8ccff/zxhz/84Q9/+MMf/vCHP/zhD3/4wx/+8Ic//OEPf/jDH/7whz/84Q9/+MMf/vCHP/zhD3/4&#10;wx/+8Ic//OEPf/jDH/7whz/84Q9//vjDH/7whz/84Q9/+MMf/vCHP/zhD3/4wx/+8Ic//OEPf/jD&#10;H/7whz/84Q9/+MMf/vCHP/zhD3/4wx/+8Ic//OEPf/jDH/7whz/84Q9/+MMf/vCHP/zhD3/4wx/+&#10;8Ic//OEPf/jDH/7whz/84Q9/+MMf/vCHP/zhD3/4wx/+8Ic//OEPf/jDH/7whz/84Q9/+MMf/vCH&#10;P/zhD3/4wx/+8Ic//OEPf/jDH/7whz/84Q9/+MMa/vCHP/zhD3/4wx/+8Ic//PGJT/jDH/7whxL4&#10;4Q9/+MMf/vCHP/zhD3/4Qw/t8Ic//OEPf/jDH/7whz/84Q9/xAIP/vCHP/zhD3/4/sMf/vCHP/zh&#10;D3/4wx/+8Ic//OGPF5DCH/7whz/84Q9/+MMf/vCHP/zhD3/4wx/+8Ic//OEPf/jDH/7whz/84Q9/&#10;+MMf/vCHP/zhD3/4wx/+8Ic//OEPf/jDH/7whz/84Q9/+MMf/vCHP/zhD3/4wx/+8Ic//OEPf/jD&#10;H/7whz/84Q9/+MMf/vCHP/zhD3/4wx/+8Ic//OEPf/jDH/7whz/84Q9/+MMf/vCHP/zhD3/4wx/+&#10;8Ic//OEPf/jDH/7whz/84Q9/+MMf/vCHP/zhD3/4wx/+8Ic//OEPf/jDH/7whz/84Q9/+MMf/vCH&#10;P/zhD3/4IxGH8Ic//OEPf/jD/h/+8Ic//OEPf/jDH/7whz/84Q9/+MMf/vCHP/zhD3/4wx/+8Ic/&#10;/OEPf/jDH/7whz/84Q9/+MMf/vCHP/zhD3/4wx/+8Ic//OEPf/jDH/7whz/84Q9/+MMf/vCHP/zh&#10;D3/4wx/+8Ic//OEPf/jDH/7whz/84Q9/+MMf/vCHP/zhD3/4wx/+8Ic//OEPf/jDH/7whz/84Q9/&#10;+MMf/vCHP/zhD3/4wx/+8Ic//OEPf/jDH/7whz/84Q9/+MMf/vCHP/zhD3/4wx/+8Ic//OEPf/jD&#10;H/7whz/84Q9/+MMf/vCHP/zhD3/4wx/+8Ic//OEPf/jDH/7whz/84Q9/+MMf/v7whzwK4A9/+MMf&#10;/vCHP/zhD3/4wx/+8Ic//OEPf/jDH/7whz/84Q9/+MMf/vCHP/zhD3/4wx8POIQ//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884BD+8Ic//OEPf/jDH/7whz/84Q9/+MMf/vCHP/zhD3/4wx/+8Ic/&#10;/OEPf/jDH/7whz/84Q9/+MMf/vCHP/zhD3/4wx/+8Ic//OEPf/jDH/7w/oc//OEPf/jDH/7whz/8&#10;4Q9/+MMf/vCHP/zhD3/4wx/+8Ic//OEPf/jDH/7whz/84Q9/+MMf/vCHP/zhD3/4wx/+8Ad/8Ad/&#10;8Ad/8Ad/8Ad/8Ad/8Ad/8Ad/8Ad/8Ad/8Ad/8Ad/8Ad/8Ad/8Ad/8Ad/8Ad/8Ad/8Ad/8Ad/8Ad/&#10;8Ad/8Ad/8Ad/8Ad/8Ad/8Ad/8Ad/8Ad/8Ad/8Ad/8Ad/8Ad/8Ad/8Ad/8Ad/8Ad/8Ad/8Ad/8Ad/&#10;8Ad/8Ad/8Ad/8Ad/8Ad/8Ad/8Ad/8Ad/8Ad/8Ad/8Ad/8Ad/8Ad/8Ad/8Ad/8Ad/8Ad/8Ad/8Ad/&#10;8Ad/8Ad/8Ad/8Ad//rAG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n/wB3/wB3/wB3/wB3/wB3/wBzQYBn/wB3+ohyXwB3/wB3/w&#10;B3/wB3/wB3/wh31YA3/wB3/wB3/wB3/wB3/wB3/wB3/whzlQBn/wB3/wB3/wB3/wB3/wB3/wB3/w&#10;B3/wB3/wB3/wh2+wgH/wB3/wB3/wB3/wB3/wB3/wB3/wB3/wB3/wB3/wB3/wB3/wB3/wB3/wB3/w&#10;B3/wB3/wB3/w/gd/8Ad/8Ad/8Ad/8Ad/8Ad/8Ad/8Ad/8Ad/8Ad/8Ad/8Ad/8Ad/8Ad/8Ad/8Ad/&#10;8Ad/8Ad/8Ad/8Ad/8Ad/8Ad/8Ad/8Ad/8Ad/8Ad/8Ad/8Ad/8Ad/8Ad/8Ad/8Ad/8Ad/8Ad/8Ad/&#10;8Ad/8Ad/8Ad/8Ad/8Ad/8Ad/8Ad/8Ad/8Ad/8Ad/8Ad/8Ad/8Ad/8Ad/8Ad/8Ad/8Ad/8Ad/8Ad/&#10;8Ad/8Ad/8Ad/8Ad/8Ad/8Ad/8Ad/8Ad/8Ad/SAR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eSgAf/AHf/AHf/AHf/AHf/AHf/AH&#10;f/AHf/AH/n/wB3/wB3/wB3/wB3/wB3/wB3/wB3/wB3/wB3/whwc4BH/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IcHOAR/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n/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sAZ/8Ad/8Ad/8Ad/8Ad/8Ad/8Ac0SAd/8Ad/2IYq8Ad/8Ad/8Ad/8Ad/8Ad/8AdnGAR/8Ad/&#10;8Ad/8Ad/8Ad/8Ad/8Ad/8IckwAd/8Ad/8Ad/8Ad/8Ad/8Ad/8Ad/8Ad/8Ad/8Ad/8IcbsAF/8Ad/&#10;8Ad/8Ad/8Ad/8Ad/8Ad/8Ad/8Ad/8Ad/8Ad//vAHf/AHf/AHf/AHf/AHf/AHf/AHf/AHf/AHf/AH&#10;f/AHf/AHf/AHf/AHf/AHf/AHf/AHf/AHf/AHf/AHf/AHf/AHf/AHf/AHf/AHf/AHf/AHf/AHf/AH&#10;f/AHf/AHf/AHf/AHf/AHf/AHf/AHf/AHf/AHf/AHf/AHf/AHf/AHf/AHf/AHf/AHf/AHf/AHf/AH&#10;f/AHf/AHf/AHf/AHf/AHf/AHf/AHf/AHf/AHf/AHf/AHf/AHf/AHf/AHf/AHf/AHf/AHf/AHf/AH&#10;f/AHf/AHf/AHfziEQ/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koAH/w/gd/8Ad/8Ad/8Ad/8Ad/8Ad/8Ad/8Ad/8Ad/8Ad/8Ad/&#10;8Ad/8Ad/8Ad/8Ad/8Ad/8Ad/8IcHOAR/8Ad/8Ad/8Ad/8Ad/8Ad/8Ad/8Ad/8Ad/8Ad/8Ad/8Ad/&#10;AAh//vz58+fPnz9//vz58+fPnz9//vz58+fPnz9//vz58+fPnz9//vz58+fPnz9//vz58+fPnz9/&#10;/vz58+fPnz9//vz58+fPnz9//vz58+fPnz9//vz58+fPnz9//vz58+fPnz9//vz58+fPnz9//vz5&#10;8+fPnz9//vz58+fPnz9//vz58+fPnz9//vz58+fPnz9//vz58+fPnz9//vz58+fPnz9//v78+fPn&#10;z58/f/78+fPnz58/f/78+fPnz58/f/78+fPnz58/f/78+fPnz58/f/78+fPnz58/f/78+fPnz58/&#10;f/78+fPnz58/f/78+fPnz58/f/78+fPnz58/f/78+fPnz58/f/78+fPnz58/f/78+fP34JA/f/78&#10;+fPnz58//vjjjz/++OOPP/74448//vjjjz/++OOPP/74448//vjjjz/++OOPP/74448//vjjjz/+&#10;+OOPP/74448//vjjjz/++OOPP/74448//vjjjz/++OOPP/74448//vjjjz/++OOPP/74448//vjj&#10;jz/++OOPP/74448//vjjjz/++OOP/j/++OOPP/74448//vjjjz/++OOPP/74448//vjjjz/++OOP&#10;P/74448//vjjjz/++OOPP/74448//vjjjz/++OOPP/74448//vjjjz/++OOPP/74448//vjjjz/+&#10;+OOPP/74448//vjjjz/++OOPP/74448//vjjjz/++OOPP/74448//vjjjz/++OOPP/74448//vhj&#10;jT/++OOPP/74448//vjjjz/++OOPP/74448//vjjjz/++OOPP/74448//vjjjz/++OOPP/74448/&#10;/vjjjz/++OOPP/74448//vjjjz/++OOPP/74448//vjjjz/++OOPP/74448//vjj/o8//vjjjz/+&#10;+OOPP/74448//vjjjz/++OOPP/74448//vjjjz/++OOPP/74448//vjjjz/++OOPP/74448//vjj&#10;jz/++OOPP/74448//vjjjz/++OOPP/74448//vjjjz/++OOPP/74448//vjjjz/++OOPP/74448/&#10;/vjjjz/++OOPP/74448//vjjjz/++OOPP/74448//vjjjz/++OOPP/74448//vjjjz/++OOPP/74&#10;448//vhjjT/++OOPP/74448//vjjTxfr+OOPP7k04o8//vjjjz/++OOPP/4Iwow//vjjjz/++OOP&#10;P/74448/yyDhjz/++OOPP/74/uOPP/zhD3/4wx/+8Ic//OEPVliAHv7whz/84Q9/+MMf/vCHP/zh&#10;D3/4wx/+8Ic//OEPf/jDH/7whz/84Q9/+MMf/vCHP/zhD3/4wx/+8Ic//OEPf/jDH/7whz/84Q9/&#10;+MMf/vCHP/zhD3/4wx/+8Ic//OEPf/jDH/7whz/84Q9/+MMf/vCHP/zhD3/4wx/+8Ic//OEPf/jD&#10;H/7whz/84Q9/+MMf/vCHP/zhD3/4wx/+8Ic//OEPf/jDH/7whz/84Q9/+MMf/vCHP/zhD3/4wx/+&#10;8Ic//OEPf/jDH/7whz/84Q9/+MMf/vCHP/zhD3/4wx/+OMQh/OEPf/jDH/7w/oc//OEPf/jDH/7w&#10;hz/84Q9/+MMf/vCHP/zhD3/4wx/+8Ic//OEPf/jDH/7whz/84Q9/+MMf/vCHP/zhD3/4wx/+8Ic/&#10;/OEPf/jDH/7whz/84Q9/+MMf/vCHP/zhD3/4wx/+8Ic//OEPf/jDH/7whz/84Q9/+MMf/vCHP/zh&#10;D3/4wx/+8Ic//OEPf/jDH/7whz/84Q9/+MMf/vCHP/zhD3/4wx/+8Ic//OEPf/jDH/7whz/84Q9/&#10;+MMf/vCHP/zhD3/4wx/+8Ic//OEPf/jDH/7whz/84Q9/+MMf/vCHP/zhD3/4wx/+8Ic//OEPf/jD&#10;H/7whz/84Q9/+MMf/vCH/j/8IQ8D+MMf/vCHP/zhD3/4wx/+8Ic//OEPf/jDH/7whz/84Q9/+MMf&#10;/vCHP/zhD3/4wx/+8McDDu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POIQ//OEPf/jDH/7w&#10;hz/84Q9/+MMf/vCHP/zhD3/4wx/+8Ic//OEPf/jDH/7whz/84Q9/+MMf/vCHP/zhD3/4wx/+8Ic/&#10;/OEPf/jDH/7whz/8/uEPf/jDH/7whz/84Q9/+MMf/vCHP/zhD3/4wx/+8Ic//OEPf/jDH/7whz/8&#10;4Q9/+MMf/vCHP/zhD3/4wx/+8Ic//OEPf/jDH/7whz/84Q9/+MMf/vCHP/zhD3/4wx/+8Ic//OEP&#10;f/jDH/7whz/84Q9/+MMf/vCHP/zhD3/4wx/+8Ic//OEPf/jDH/7whz/84Q9/+MMf/vCHP/zhD3/4&#10;wx/+8Ic//OEPf/jDH/7whz/84Q9/+MMf/vCHP/zhD3/4wx/+8Ic//OEPf/jDH/7whz/84Q9/+MMf&#10;/vCHP/zhD3/4wx/+8Ic//OEPf/jDH/6whj/84Q9/+MMf/vCHP/zh/g9/+MMf/vCHP/zhD3/4wx/+&#10;8Ic//OEPf/jDH/7whz/84Q9/+MMf/vCHP/zhD3/4wx/+8Ic//OEPf/jDH/7whz/84Q9/+MMf/vCH&#10;P/zhD3/4wx/+8Ic//OEPf/jDH/7whz/84Q9/+MMf/vCHP/zhD3/4wx/+8Ic//OEPf/jDH/7whz/8&#10;4Q9/+MMf/vCHP/iDP/iDP/iDP/iDP/iDP/iDP/iDP/iDP/iDP/iDP/iDP/iDP/iDP/iDP/iDP/iD&#10;P/iDP/iDP/iDP/iDP/iDP/iDP/iDP/iDP/iDP/iDP/iDP/iDP/iDP/iDP/iDP/iDP/iDP/iDP/iD&#10;P/iDP/iDP/iD/j/4gz/4gz/4gz/4gz/4gz/4gz/4gz/4gz/4gz/4gz/4gz/4gz/4gz/4gz/4gz/4&#10;gz/4gz/4gz/4gz/4gz/4gz9Ygz/4gz/4gz/4gz/4gz/4gz/0Awf4gz/4gz80Ai74gz/4gz/4gz/4&#10;gz/4gz/4QxvAgz/4gz/4gz/4gz/4gz/4gz/4gz/cAS34gz/4gz/4gz/4gz/4gz/4gz/4gz/4gz/4&#10;gz/4gz+UACr4gz/4gz/4gz/4gz/4gz/4gz/4gz/4gz/4gz/4gz/4gz/4gz/4gz/4gz/4gz/4gz/4&#10;gz/4gz/4gz/4gz/4gz/4gz/4gz/4gz/4gz/4gz/4gz/4gz/4/oM/+IM/+IM/+IM/+IM/+IM/+IM/&#10;+IM/+IM/+IM/+IM/+IM/+IM/+IM/+IM/+IM/+IM/+IM/+IM/+IM/+IM/+IM/+IM/+IM/+IM/+IM/&#10;+IM/+IM/+IM/+IM/+IM/+IM/+IM/+IM/+IM/+IM/+IM/+IM/+IM/+IM/+IM/+IM/+IM/+IM/+IM/&#10;+IM/+IM/+IM/+IM/+IM/+IM/+IM/+IM/JMIh+IM/+IM/+IM/+IM/+IM/+IM/+IM/+IM/+IM/+IM/&#10;+IM/+IM/+IM/+IM/+IM/+IM/+IM/+IM/+IM/+IM/+IM/+IM/+IM/+IM/+IM/+IM/+IM/+IM/+IM/&#10;+IM/+IM//viDP/iDP/iDP/iDP/iDP/iDP/iDP/iDP/iDP/iDP/iDP/iDP/iDP/iDP/iDP/iDP/iD&#10;P/iDP/iDP/iDP/iDP/iDP/iDP/iDP/iDP/iDP/iDP/iDP/iDP/iDP/iDP/iDP/iDP/iDP/iDP/iD&#10;P/iDP/iDP/iDP/iDP/iDP/iDP/iDP/iDP/iDP/iDP/iDP/iDP/iDP/iDP/iDP/iDP/iDP/iDP/iD&#10;P/iDP/iDP/iDP/iDP/iDP/iDP/iDP/iDP/iDP/iDP/iDPBSAP/iDP/iDP/iDP/iDP/iDP/iDP/iD&#10;P/iDP/iDP/iDP/iDP/iDP/iDP/iDP/iDP/iDP/iDP/jD/gMcgj/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MMDHII/+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1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WIM/+IM/+IM/+IM/+IM/+IM/2EMX+IM/+IM/RAEv+IM/+IM/+IM/+IM/+IM/wEMb+IM/+IM/+IM/&#10;+IM/+IM/+IM/+IM//IA7+IM/+IM/+IM/+IM/+IM/+IM/+IM/+IM/+IM/+AMNzIA/+IM/+IM/+IM/&#10;+IM/+IM/+IM/+IM/+IM/+IM/+IM/+IM/+IM/+IM/+IM/+IM/+IM/+IM/+IM/+IM/+IM/+IM//viD&#10;P/iDP/iDP/iDP/iDP/iDP/iDP/iDP/iDP/iDP/iDP/iDP/iDP/iDP/iDP/iDP/iDP/iDP/iDP/iD&#10;P/iDP/iDP/iDP/iDP/iDP/iDP/iDP/iDP/iDP/iDP/iDP/iDP/iDP/iDP/iDP/iDP/iDP/iDP/iD&#10;P/iDP/iDP/iDP/iDP/iDP/iDP/iDP/iDP/iDP/iDP/iDP/iDP/iDP/iDP/iDP/iDP/iDP/iDP/iD&#10;P/iDP/iDPxyCIf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wUgD/4gz/4gz/4gz/4gz/4gz/4gz/4gz/4gz/4gz/4gz/4/oM/+IM/&#10;+IM/+IM/+IM/+IM/+IM/+MMDHII/+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gDQPjz58+fP38PDvnz58+fP3/+/Pnz58+fP3/+/Pnz58+fP3/+/Pnz58+f&#10;P3/+/Pnz58+fP3/+/Pnz58+fP3/+/Pnz58+fP3/+/Pnz58+fP3/+/Pnz58+fP3/+/vz58+fPnz9/&#10;/vz58+fPnz9//vz58+fPnz9//vz58+fPnz9//vz58+fPnz9//vz58+fPnz9//vz58+fPnz9//vz5&#10;8+fPnz9//vz58+fPnz9//vz58+fPnz9//vz58+fPnz9//vz58+fPnz9//vz58+fPnz9//vz58+fP&#10;nz9//vz58+fPnz9//vz58+fPnz9//vz58+fPnz9//vz58+fPnz9//vz58+fPnz9//vz58+fPnz9/&#10;/qz58+fPnz9//vz58+fPnz9//vzxxx9//PHHH3/88ccff/zxxx9//PHHH3/88ccff/zxxx9//PHH&#10;H3/88ccff/zxxx9//PHHH3/8/vHHH3/88ccff/zxxx9//PHHH3/88ccff/zxxx9//PHHH3/88ccf&#10;f/zxxx9//PHHH3/88ccff/zxxx9//PHHH3/88ccff/zxxx9//PHHH3/88ccff/zxxx9//PHHH3/8&#10;8ccff/zxxx9//PHHH3/88ccff/zxxx9//PHHH3/88ccff/zxxx9//PHHH3/88ccff/zxxx9//PHH&#10;H3/88ccff/zxxx9//PHHH3/88ccff/zxxx9//PHHH3/88ccff/zxxx9//PHHH3/88ccff/zxxx9/&#10;/PHHH3+s8ccff/zxxx9//PHHH3/S8cIff/zxh4l5/PHHH3/88ccff/zxBxlB/vzxxx9//PHHH3/8&#10;8ccff/xZpgh//PHHH3/88ccff/zxxx9//PHHH3/88WcVEu7xxx9//PHHH3/88ccff/zxxx9//PHH&#10;H3/88ccff/zxxx9//PHHH3/88ccff/zxxx9//PHHH3/88ccff/zxxx9//PHHH3/88ccff/zxxx9/&#10;/PHHH3/88ccff/zxxx9//PHHH3/88ccff/zxxx9//PHHH3/88ccff/zxxx9//PHHH3/88ccff/zx&#10;xx9//PHHH3/88ccff/zxxx9//PHHH3/88ccff/zxxx9//PHHH3/88ccff/zxxx9//PHHH3/88ccf&#10;f/zxxx9//PHHH38SOcQf/n/88ccff/zxxx9//PHHH3/88ccff/zxxx9//PHHH3/88ccff/zxxx9/&#10;/PHHH3/88ccff/zxxx9//PHHH3/88ccff/zxxx9//PHHH3/84Q9/+MMf/vCHP/zhD3/4wx/+8Ic/&#10;/OEPf/jDH/7whz/84Q9/+MMf/vCHP/zhD3/4wx/+8Ic//OEPf/jDH/7whz/84Q9/+MMf/vCHP/zh&#10;D3/4wx/+8Ic//OEPf/jDH/7whz/84Q9/+MMf/vCHP/zhD3/4wx/+8Ic//OEPf/jDH/7whz/84Q9/&#10;+MMf/vCHP/zhD3/4wx/+8Ic//OEPf/jDH/7whz/84Q9/+MMf/vCHP/zh/g9/yKMA/vCHP/zhD3/4&#10;wx/+8Ic//OEPf/jDH/7whz/84Q9/+MMf/vCHP/zhD3/4wx/+8Ic//PGAQ/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OEPf/jDH/7whz/84Q9/+MMf/vCHP/zhD3/4wx/+8Ic//OEPf/jDH/7whz/84Q9/+MMf&#10;/vCHP/zhD3/4wx/+8McDDuEPf/jDH/7whz/84Q9/+MMf/vCHP/zhD3/4wx/+8Ic//OEPf/jDH/7w&#10;hz/84Q9/+MMf/vCHP/zhD3/4wx/+8Ic//OEPf/jDH/7whz/84Q9//vjDH/7whz/84Q9/+MMf/vCH&#10;P/zhD3/4wx/+8Ic//OEPf/jDH/7whz/84Q9/+MMf/vCHP/zhD3/4wx/+8Ic//OEPf/jDH/7whz/8&#10;4Q9/+MMf/vCHP/zhD3/4wx/+8Ic//OEPf/jDH/7whz/84Q9/+MMf/vCHP/zhD3/4wx/+8Ic//OEP&#10;f/jDH/7whz/84Q9/+MMf/vCHP/zhD3/4wx/+8Ic//OEPf/jDH/7whz/84Q9/+MMf/vCHP/zhD3/4&#10;wx/+8Ic//OEPf/jDH/7whz/84Q9/+MMf/vCHP/zhD3/4wx/+8Ic//OEPf/jDH/7whz+s4Q9/+MMf&#10;/vCHP/zhD3/4/sMf/vCHP/zhD3/4wx/+8Ic//OEPf/jDH/7whz/84Q9/+MMf/vCHP/zhD3/4wx/+&#10;8Ic//OEPf/jDH/7whz/84Q9/+MMf/vCHP/zhD3/4wx/+8Ic//OEPf/jDH/7whz/84Q9/+MMf/vCH&#10;P/zhD3/4wx/+8Ic//OEPf/jDH/7whz/84Q9/+MMf/vCHP/zhD3/4wx/+8Ic//OEPf/jDH/7whz/8&#10;4Q9/+MMf/vCHP/zhD3/4wx/+8Ic//OEPf/jDH/7whz/84Q9/+MMf/vCHP/zhD3/4wx/+8Ic//OEP&#10;f/jDH/7whz/84Q9/+MMf/vCHP/zhD3/4wx/+8Ic//OEPf/jD/h/+8Ic//OEPf/jDH/7whz/84Q9/&#10;+MMf/vCHP/zhD3/4wx/+8Ic//OEPf/jDH/7whz+s4Q9/+MMf/vCHP/zhD3/4gxhm8Ic//PGPDPjD&#10;H/7whz/84Q9/+MMf/ggEM/zhD3/4wx/+8Ic//OEPf/jDH3mIhT/84Q9/+MMf/vCHP/zhD3/4wx/+&#10;8Ic//HEPDKzCH/7whz/84Q9/+MMf/vCHP/zhD3/4wx/+8Ic//OEPf/jDH/7whz/84Q9/+MMf/vCH&#10;P/zhD3/4wx/+8Ic//OEPf/jDH/7whz/8wR/8wR/8wR/8wR/8wR/8wR/8wR/8wR/8wR/8wR/8wR/8&#10;wR/8wR/8/sEf/MEf/MEf/MEf/MEf/MEf/MEf/MEf/MEf/MEf/MEf/MEf/MEf/MEf/MEf/MEf/MEf&#10;/MEf/MEf/MEf/MEf/MEf/MEf/MEf/MEf/MEf/MEf/MEf/MEf/MEf/MEf/MEf/MEf/MEf/MEf/MEf&#10;/MEf/MEf/MEf/MEf/MEf/MEf/MEfEuEQ/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xBHgrAH/zBH/zBH/zBH/zBH/zBH/zBH/zBH/zB&#10;H/zBH/zBH/zBH/zBH/zBH/zBH/zBH/zBH/zBH/zhAQ7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OEBDs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6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rMEf&#10;/MEf/MEf/MEf/MEf/MEffgEN/MEf/OEcmsAf/MEf/MEf/MEf/MEf/MEf1mAf/MEf/MEf/MEf/MEf&#10;/MEf/MEf/AEI3MEf/MEf/MEf/MEf/MEf/MEf/MEf/MEf/MEf/KEGaMAf/MEf/MEf/MEf/MEf/MEf&#10;/MEf/MEf/MEf/MEf/MEf/MEf/MEf/MEf/MEf/MEf/MEf/MEf/MEf/MEf/MEf/MEf/MEf/MEf/MEf&#10;/MEf/MEf/MEf/MEf/MEf/MEf/MEf/MEf/vzBH/zBH/zBH/zBH/zBH/zBH/zBH/zBH/zBH/zBH/zB&#10;H/zBH/zBH/zBH/zBH/zBH/zBH/zBH/zBH/zBH/zBH/zBH/zBH/zBH/zBH/zBH/zBH/zBH/zBH/zB&#10;H/zBH/zBH/zBH/zBH/zBH/zBH/zBH/zBH/zBH/zBH/zBH/zBH/zBH/zBH/zBH/zBH/zBH/zBH/zB&#10;H/zBHxLhEP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QR4KwB/8wR/8wR/8wR/8wR/8wR/8wR/8wR/8wR/8wR/8wR/8wR/8wR/8wR/8&#10;wR/8wR/8wR/8wR/84QEO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hAQ7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Awpo/f/78+fPnz58/f/78/vnz58+fP3/+/Pnz&#10;58+fP3/+/Pnz58+fP3/+/Pnz58+fP3/+/Pnz58+fP3/+/Pnz58+fP3/+/Pnz58+fP3/+/Pnz58+f&#10;P3/+/Pnz58+fP3/+/Pnz58+fP3/+/Pnz58+fP3/+/Pnz58+fP3/+/Pnz58+fP3/+/Pnz58+fP3/+&#10;/Pnz58+fP3/+/Pnz58+fP3/+/Pnz58+fP3/+/Pnz58+fP3/+/Pnz58+fP3/+/Pnz58+fP3/+/Pnz&#10;58+fP3/+/Pnz58+fP3/+/Pnz58+fP3/+/Pnz58+fP3/+/Pnz58+fP3/+/Pnz58+fP3/+/Pnz58+f&#10;P3/+/Pnz58+aP3/+/Pnz/ufPnz9//kB98ufP3y4q/vz58+ePP/74448/7ejhjz/++OOPP/74448/&#10;/vjjTzhF+OOPP/74448//vjjjz/++OOPP/744w8qJfjjjz/++OOPP/74448//vjjjz/++OOPP/74&#10;448//vjjjz/++OOPP/74448//vjjjz/++OOPP/74448//vjjjz/++OOPP/74448//vjjjz/++OOP&#10;P/74448//vjjjz/++OOPP/74448//vjjjz/++OOPP/74448//vjjjz/++OOPP/74448//vjjjz/+&#10;+OOPP/74448//vjjjz/++OOPP/74448//vjjjz/++OOPP/74448//vjj/o8//vjjjz/++OOPP/74&#10;448//vjjjz/++OPPIQ9YY0081lhjjTXWWGONNdZYY0081lgTjzXWWGONNdZYY4011lhjTTzWWBOP&#10;NdZYY4011lhjjTXWWGONNdZYY4011sRjjTXWWGNNPNZYY4011lhjjTXWWGONNdZYY4011lhjjTXW&#10;WGONNdbEY4011lhjTTzWWGONNdZYY4011lhjjTXWWGONNdZYY0081lgTjzXWWGONNdZYY4011lhj&#10;TTzWWBOPNdZYY4011lhjjTXWxGONNdZYY0081lhjjTXWWGONNdZYY4011lhjjTXWxGONNdZYY008&#10;1lhjjTXWWGONNdZY/mONNdZYY4011lhjjTXWWDNNAf74448//vjjjz/++OOPP/74448//vjjjz/+&#10;+OOPP/74448//vjjjz/++OOPPw8c4o8//vjjjz/++OOPP/74448//vjjjz/++OOPP/74448//vjj&#10;jz/++OOPP/74448//vjjjz/++OOPP/74448//vjjjz/++OOPP/74448//vjjjz/++OMPf/jDH/7w&#10;hz/84Q9/+MMf/vCHP/zhD3/4wx/+8Ic//OEPf/jDH/7whz/84Q9/+MMf/vCHP/zhD3/4wx/+8Ic/&#10;/OEPf/jDH/7whz/84Q9/+MMf/vCHP/zhD3/4wx/+8Ic//OEPf/jD/h/+8Ic//OEPf/jDH/7whz/8&#10;4Q9/+MMf/vCHP/zhD3/4wx/+8Ic//OEPf/jDH/7whz/84Q9/+MMf/vCHP/zhD3/4wx/+8Ic//OEP&#10;f/jDH/7whz/84Q9/+MMf/vCHP/zhD3/4wx/+8Ic//OEPf/jDH/7whz/84Q9/+MMf/vCHP/zhD3/4&#10;wx/+8Ic//OEPf/jDH/7whz/84Q9/+MMf/vCHP/zhD3/4wx/+8Ic//PGAQ/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r+MMf/vCHP/zhD3/4wx/+/vCHP/zhD3/4wx/+8Ic//OEPf/jD&#10;H/7whz/84Q9/+MMf/vCHP/zhD3/4wx/+8Ic//OEPf/jDH/7whz/84Q9/+MMf/vCHP/zhD3/4wx/+&#10;8Ic//OEPf/jDH/7whz/84Q9/+MMf/vCHP/zhD3/4wx/+8Ic//OEPf/jDH/7whz/84Q9/+MMf/vCH&#10;P/zhD3/4wx/+8Ic//OEPf/jDH/7whz/84Q9/+MMf/vCHP/zhD3/4wx/+8Ic//OEPf/jDH/7whz/8&#10;4Q9/+MMf/vCHP/zhD3/4wx/+8Ic//OEPf/jDH/7whz/84Q9/+MMf/vCHP/zhD3/4wx/+8Ic//OEP&#10;f/jDH/7w/oc//OEPf/jDH/7whz/84Q9/+MMf/vCHP/zhD3/4wx/+8Ic//OEPf/jDH/7whz/84Q9r&#10;+MMf/vCHP/zhD3/4wx/+6AQw/OEPf2xCE/7whz/84Q9/+MMf/vDHMQbhD3/4wx/+8Ic//OEPf/jD&#10;H/7AQyz84Q9/+MMf/vCHP/zhD3/4wx/+8Ic//EEPC7TCH/7whz/84Q9/+MMf/vCHP/zhD3/4wx/+&#10;8Ic//OEPf/jDH/7whz/84Q9/+MMf/vCHP/zhD3/4wx/+8Ic//OEPf/jDH/7whz/84Q9/+MMf/vCH&#10;P/zhD3/4wx/+8Ic//OEPf/jDH/7whz/84Q9/+MMf/vCH/j/84Q9/+MMf/vCHP/zhD3/4wx/+8Ic/&#10;/OEPf/jDH/7whz/84Q9/+MMf/vCHP/zhD3/4wx/+8Ic//OEPf/jDH/7whz/84Q9/+MMf/vCHP/zh&#10;D3/4wx/+8Ic//OEPf/jDH/7whz/84Q9/+MMf/vCHP/zhj2oc4AAHOMABDnCAAxzgAAc4wAEOcIAD&#10;HOAABzjAAQ5wgAMc4AAHOMABDnCAAxzgAAc4wAEOcIADHOAABzjAAQ5wgAMc4AAHOMABDnCAAxzg&#10;AAc4wAEOcIADHOAABzjAAQ5wgAMc4AAHOMABDnCAAxzgAAc4wAEOcIADHOAABzjAAQ5wgAMc4AAH&#10;OMAB/g5wgAMc4AAHOMABDnCAAxzgAAc4wAEOcIADHOAABzjAAQ5wAAdwAAdwAAdwAAdwAAdwAAdw&#10;AAdwAAdwAAdwAAdwAAdwAAdwAAdwAAdwAAdwAAdwAAdwAAdwAAdwAAdwAAdwAAdwAAdwAAdwAAdw&#10;AAdwAAdwAAdwAAdwAAdwAAdwAAdwAAdwAAhwAA/gD/7gD/7gD/7gD/7gD/7gD/7gD/7gD/7gD/7g&#10;D/7gD/7gD/7gD/7gD/7gD/7gD/7gD/7gD/7wAIf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vAAh+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9bgD/7gD/7gD/7gD/7g&#10;D/7gD/7gD/7gD/7gD/7gD/7gD/7gD/7gD/7gD/7gD/7gD/7gD/7gD/7gD/7gD/7gD/7gD/7g/g/+&#10;4A/+4A/+4A/+4A/+4A/+4A/+4A/+4A/+4A/+4A/+4A/+4A/+4A/+4A/+4A/+4A/+4A/+4A/+4A/+&#10;4A/+4A/+4A/+4A/+4A/+4A/+4A/+4A/+4A/+4A/+4A/+4A/+4A/+4A/+4A/+4A/+4A/+4A/+4A/+&#10;4A/+4A/+4A/+4A/+4A/+4A/+4A/+4A/+4A/+4A/+4A/+4A/+4A/+4A/+4A/+4A/+4A/+4A/+4A/+&#10;4A/+4A/+4A/+4A/+4A/+4A/+4A/+4A/+4A/+4A/+4A/+4A/+4A/+4A/+4A/+4A/+4A/+4A/+4A/+&#10;4A/+4A/+4A/+4A/+4A/+4A/+4A/+4A/+/uAP/uAP/uAP/uAP/uAP/uAP/uAP/uAP/uAP1uAP/uAP&#10;/uAP/uAP/uAP/uAPZkAM/uAP/nAFu+AP/uAP/uAP/uAP/uAP/vAH0eAP/uAP/uAP/uAP/uAP/uAP&#10;/uAPQSAO/uAP/uAP/uAP/uAP/uAP/uAP/uAP/uAP/vACN+AP/uAP/uAP/uAP/uAP/uAP/uAP/uAP&#10;/uAP/uAP/uAP/uAP/uAP/uAP/uAP/uAP/uAP/uAP/uAP/uAP/uAP/uAP/uAP/uAP/uAP/uAP/uAP&#10;/uAP/uAP/uAP/uAP/uAP/uAP/uAP/uAP/uAP/uAP/uAP/uAP/uAP/uAP/uAP/uAP/uAP/v7gD/7g&#10;D/7gD/7gD/7gD/7gD/7gD/7gD/7gD/7gD/7gD/7gD/7gD/7gD/7gD/7gD/7gD/7gD/7gD/7gD/7g&#10;D/7gD/7gD/7gD/7gD/7gD/7gD/7gD/7gD/7gD/7gD/7gD/7gD/7gD/7gD/7gD/7gD/7gD/7gD/7g&#10;D/5gDf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8ACH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wAIf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W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9bgD/7gD/7gD/4AEP78+fPnz0s6f/78&#10;QeHmz58/f/78+fPnr58aff78+fPnz58/f/78+fM3Log/f/78+fPnz58/f/78+fPnz58/Uij8+fPn&#10;z58/f/78+fPnz58/f/78+fPnz58/f/78+fPnz58/f/78+fPnz58/f/78+fPnz58/f/78+fPnz58/&#10;f/78+fPnz58/f/78+fPnz58/f/78+fPnz58/f/78+fPnz58/f/78+fPnz58/f/78+fPnz58/f/78&#10;+fPnz58/f/78+fPn/s+fP3/+/Pnz58+fP3/+/Pnz58+fP3/+/Pnz58+fP3/+/Pnz58+fP3/+/Pnz&#10;58+fP3/+/Pnz58+fP3/+/Fnz58+fP3/+/Pnz58+fP3/+/Pnz58+fP3/+/Pnz58+fP3/88ccff/zx&#10;xx9//PHHH3/88ccff/zxxx9//PHHH3/88ccff/zxxx9//PHHH3/88ccff/zxxx9//PHHH3/88ccf&#10;f/zxxx9//PHHH3/88ccff/zxxx9//PHHH3/88ccff/zxxx9//PHHH3/88ccff/zxxx9//PHHH3/8&#10;8ccff/zxxx9//PHHH3/88ccff/zxxx9//PHHH3/88ccff/zxxx9//vzxxx9//PHHH3/88ccff/zx&#10;xx9//PHHH3/88ccff/zxxx9//PHHH3/88ccff/zxxx9//PHHH3/88ccff/zxxx9//PHHH3/88ccf&#10;f/zxxx9//PHHH3/88ccff/zx54FD/PHHH3/88ccff/zxxx9//PHHH3/88ccff/zxxx9//PHHH3/8&#10;8ccff/zxxx9//PHHH3/88ccff/zxxx9//PHHH3/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HjjEH3/88ccff/zxxx9//PHHH3/88ccff/zxxx9//PHHH3/88ccff/zx&#10;xx9//PHHH3/4wx/+8Ic//OEPf/jDH/7whz/84Q9/+MMf/vCH/j/84Q9/+MMf/vCHP/zhD3/4wx/+&#10;8Ic//OEPf/jDH/7whz/84Q9/+MMf/vCHP/zhD3/4wx/+8Ic//OEPf/jDH/7whz/84Q9/+MMf/vCH&#10;P/zhD3/4wx/+8Ic//OEPf/jDH/7whz/84Q9/+MMf/vCHP/zhD3/4wx/+8Ic//OEPf/jDH/7whz/8&#10;4Q9/+MMf/vCHP/zhD3/4wx/+8Ic//OEPf/jDH/7whz/84Q9/+MMf/vCHP/zhD3/4wx/+8Ic//OEP&#10;f/jDH/7whz/84Q9/+MMf/vCHP/zhD3/4wx/+8Ic//OEPf/jDH/7whz/84Q9/+MMa/vCHP/zhD3/4&#10;wx/+8Ic//vzhD3/4wx/+8Ic//OEPf/jDH/7whz/84Q9/+MMf/vCHP/zhD3/4wx/+8Ic//OEPf/jD&#10;H/7whz/84Q9/+MMf/vCHP/zhD3/4wx/+8Ic//OEPf/jDH/7whz/84Q9/+MMf/vCHP/zhD3/4wx/+&#10;8Ic//OEPf/jDH/7whz/84Q9/+MMf/vCHP/zhD3/4wx/+8Ic//OEPf/jDH/7whz/84Q9/+MMf/vCH&#10;P/zhD3/4wx/+8Ic//OEPf/jDH/7whz/84Q9/+MMf/vCHP/zhD3/4wx/+8Ic//OEPf/jDH/7whz/8&#10;4Q9/+MMf/vCHP/zhD3/4wx/+8Ic//OEPf/jDH/7whz/8/uEPf/jDH/7whz/84Q9/+MMf/vCHP/zh&#10;D3/4wx/+8Ic//OEPf/jDH/7whz/84Q9/+MMa/vCHP/zhD3/4wx/+8Ic/umAPf/jDH0rghz/84Q9/&#10;+MMf/vCHP9qxB3/4wx/+8Ic//OEPf/jDH/7wRyzw4A9/+MMf/vCHP/zhD3/4wx/+8Ic//AEOCmTD&#10;H/7whz/84Q9/+MMf/vCHP/zhD3/4wx/+8Ic//OEPf/jDH/7whz/84Q9/+MMf/vCHP/zhD3/4wx/+&#10;8Ic//OEPf/jDH/7whz/84Q9/+MMf/vCHP/zhD3/4wx/+8Ic//OEPf/jDH/7whz/84Q9/+MMf/vCH&#10;P/zh/g9/+MMf/vCHP/zhD3/4wx/+8Ic//OEPf/jDH/7whz/84Q9/+MMf/vCHP/zhD3/4wx/+8Ic/&#10;/OEPf/jDH/7whz/84Q9/+MMf/vCHP/zhD3/4wx/+8Ic//OEPf/jDH/7whz/84Q9/+MMf/vCHP/zh&#10;D3/4wx/W8Ic//OEPf/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w84hD/84Q9/+MMf/vCHP/zh&#10;D3/4wx/+8Ic//OEPf/jDH/7whz/84Q9/+MMf/vCHP/zhD3/4wx/+8Ic//OEPf/jDH/7whz/84Q9/&#10;/vjDH/7whz/84Q9/+MMf/vCHP/zhD3/4wx/+8Ic//OEPf/jDH/7whz/84Q9/+MMf/vCHP/zhD3/4&#10;wx/+8Ic//OEPf/jDH/7whz/84Q9/+MMf/vCHP/zhD3/4wx/+8Ic//OEPf/jDH/7whz/84Q9/8Ad/&#10;8Ad/8Ad/8Ad/8Ad/8Ad/8Ad/8Ad/8Ad/8Ad/8Ad/8Ad/8Ad/8Ad/8Ad/8Ad/8Ad/8Ad/8Ad/8Ad/&#10;8Ad/8Ad/8Ad/8Ad/8Ad/8Ad/8Ad/8Ad/8Ad/8Ad/8Ad/8Ad/8Ad/8Ad/8Ad/8Ad/8Ad/8Ad/8Ad/&#10;8Ad/8Ad/8Ad/8Ad/8Ad/8Ad/8Ad/8Ad/8Ad//vAHf/AHf/AHf/AHf/AHf/AHf/AHf/AHf/AHf/AH&#10;f/AHf/AHf/AHf/AHf/AHf/AHf/AHf/AHf/AHf/AHf3iAQ/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2v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r8Ad//vAHf/AH&#10;f/AHf/AHf/AHDvgHf/CHc2ACf/AHf/AHf/AHf/AHf/CHYjAGf/AHf/AHf/AHf/AHf/AHf/AHfziC&#10;cPAHf/AHf/AHf/AHf/AHf/AHf/AHf/AHf2gBG/AHf/AHf/AHf/AHf/AHf/AHf/AHf/AHf/AHf/AH&#10;f/AHf/AHf/AHf/AHf/AHf/AHf/AHf/AHf/AHf/AHf/AHf/AHf/AHf/AHf/AHf/AHf/AHf/AHf/AH&#10;f/AHf/AHf/AHf/AHf/AHf/AHf/AHf/AHf/AHf/AHf/AHf/AHf/AHf/AHf/AHf/AHf/AHf/AHf/AH&#10;f/AHf/AHf/AHf/AHf/AHf/AHf/AH/n/wB3/wB3/wB3/wB3/wB3/wB3/wB3/wB3/wB3/wB3/wB3/w&#10;B3/wB3/wB3/wB3/wB3/wB3/wB3/wB3/wB3/wB3/wB3/wB3/wB3/wB3/wB3/wB3/wB3/wB3/wB3+w&#10;Bn/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eIB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94gEP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r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2vwB3/wB3/wB3/wB3/wB3+whyzwB3/wB16I&#10;An/wB3/wB3/wB3/wB3/wBz+ABn/wB3/wB3/wB3/wB3/wB3/wB3IQAn/wB3/wB3/wB3/wB3/wB3/w&#10;B3/wB3/wB0xgAX/wB3/wB3/wB3/wB3/wB3/wB3/wB3/wB3/wB3/wB3/wB3/wB3/wB3/wB3/wB3/w&#10;B3/wB3/wB3/wB3/wB3/wB3/wB3/wB3/wB3/wB3/wB3/wB3/wB3/wB3/wB3/wB3/wB3/wB3/wB3/w&#10;B3/wB3/wB3/wB3/wB3/wB3/wB3/wB3/wB3/wB3/wB3/wB3/wB3/w/gd/8Ad/8Ad/8Ad/8Ad/8Ad/&#10;8Ad/8Ad/8Ad/8Ad/8Ad/8Ad/8Ad/8Ad/8Ad/8Ad/8Ad/8Ad/8Ad/8Ad/8Ad/8Ad/8Ad/8Ad/8Ad/&#10;8Ad/8Ad/8Ad/8Ad/8Ad/8Ad/8Ad/8Ad/8Ad/8Ad/8Ad/8Ad/8Ad/sAZ/8Ad/8Ad/8Ad/8Ad/8Ad/&#10;8AeA8OfPnz9//vz58+fPnz9//vz58+fPnz9//vz58+fPnz9//vz58+fPnz9//vz58+fPnz9//vz5&#10;8+fPnz9//vz58+fPnz9//vz58+fPnz9//vz58+fPnz9//vz58+fPnz9//vz58+fPnz9//vz58+fP&#10;nz9//vz58+fP/p8/f/78+fPnz58/f/78+fPnz58/f/78+fPnz58/f/78+fPnz58/f/78+fPnz58/&#10;f/78+fPnz58/f/78+fPnz58/f/78+fPnz58/f/78+fPnz58/f/78+fPnz58/f/78+fPnz58/f/78&#10;+fPnz58/f/78+fPnz58/f/78+fPnz9+DQ/78+fPnz58/f/78+fPnz58/f/78+fPnz58/f/78+fPn&#10;z58/f/78+eOPP/74448//vjjjz/++OOPP/74448//vjjjz/++OOPP/74448//vjjjz/++OOPP/74&#10;448//vjjjz/++OOPP/74448//vjjjz/++OOPP/74448//vjj/o8//vjjjz/++OOPP/74448//vjj&#10;jz/++OOPP/74448//vjjjz/++OOPP/74448//vjjjz/++OOPP/74448//vjjjz/++OOPP/74448/&#10;/vjjjz/++OOPP/74448//vjjjz/++OOPP/74448//vjjjz/++OOPP/74448//vjjjz/++OOPP/74&#10;448//vjjjz/++OOPP/74448//vjjjz/++OOPP/74448//vjjjz/++OOPP/74448//vjjjz/++OOP&#10;P/74448//vjjjz/++OPPA4f4448//vjjjz/++OOPP/74448//vjjjz/++OOPP/74448//vjjjz/+&#10;+OOPP/74/uOPP/74448//vjjjz/++OOPP/74448//vjjjz/++OOPP/74448//vjjjz/++OOPP/74&#10;448//vjjjz/++OOPP/74448//vjjjz/++OOPP/74448//vjjjz/++OOPP/74448//vjjjz/++OOP&#10;P/74448//vjjjz/++OOPP/74448//vjjjz/++OOPP/74448//vjjjz/++OOPP/74448//vjjjz/+&#10;+OOPP/74448//vjjjz/++OOPP/74448//vjjjz/++OOPP/74448//vjjjz/++OOPP/74448//vjj&#10;jz/++OOPP/74448//vjjjz/++OOPP9b4448//vjjjz/+/vjjjz/++OOPP/74448//vjjjz/++OOP&#10;P/74448//vjjjz/++OOPP/74448//vjDH/7whz/84Q9/+MMf/vCHP/zhD3/4wx/+8Ic//OEPf/jD&#10;H/7whz/84Q9/+MMf/vCHP/zhD3/4wx/+8Ic//OEPf/jDH/7whz/84Q9/+MMf/vCHP/zhD3/4wx/+&#10;8Ic//OEPf/jDH/7whz/84Q9/+MMf/vCHP/zhD3/4wx/+8Ic//OEPf/jDH/7whz/84Q9/+MMf/vCH&#10;P/zhD3/4wx/+8Ic//OEPf/jDH/7whz/84Q9/+MMf/vCHP/zhD3/4wx/+8Ic//OEPf/jDH/7whz/8&#10;4Q9//vjDH/7whz/84Q9/+MMf/vCHP/zhD3/4wx/+8Ic//OEPf/jDH/7whz/84Q9/+MMf/rCGP/zh&#10;D3/4wx/+8Ic//JEOL/jDH/7IRSP84Q9/+MMf/vCHP/zRDzX0wx/+8Ic//OEPf/jDH/7whz9ikQd/&#10;+MMf/vCHP/zhD3/4wx/+8Ic//AGOCXjDH/7whz/84Q9/+MMf/vCHP/zhD3/4wx/+8Ic//OEPf/jD&#10;H/7whz/84Q9/+MMf/vCHP/zhD3/4wx/+8Ic//OEPf/jDH/7whz/84Q9/+MMf/vCHP/zhD3/4wx/+&#10;8Ic//OEPf/jDH/7whz/84Q9/+MMf/vCHP/zhD3/4/sMf/vCHP/zhD3/4wx/+8Ic//OEPf/jDH/7w&#10;hz/84Q9/+MMf/vCHP/zhD3/4wx/+8Ic//OEPf/jDH/7whz/84Q9/+MMf/vCHP/zhD3/4wx/+8Ic/&#10;/OEPf/jDH/7whz/84Q9/+MMf/vCHP/zhD3/4wx/+8Ic1/OEPf/jDH/7whz/84Q9/+MMf/vCHP/zh&#10;D3/4wx/+8Ic//OEPf/jDH/7whz/84Q9/+MMf/vCHP/zhD3/4wx/+8Ic//OEPf/jDH/7whz/84Q9/&#10;+MMf/vCHP/zhD3/4wx/+8Ic//OEPf/jDH/7whz/84Q9/+MMf/vCHP/zhD3/4wx/+8Ic//OEPf/jD&#10;/h/+8Ic//OEPf/jDH/7whz/84Q9/+MMf/vCHP/zhD3/4wx/+8Ic//OEPf/jDH/7whz/84Q9/+MMf&#10;/vCHP/zhD3/4wx/+8Ic//OEPf/jDH/7whz/84Q9/+MMf/vCHP/zhD3/4wx/+8Ic//OEPf/jDH/7w&#10;hz/84Q9/+MMf/vCHP/zhD3/4wx/+8Ic//OEPf/jDH/7whz/84Q9/+MMf/vCHP/zhD3/4wx/+8Ic/&#10;/OEPf/jDH/7wxwMO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vCH&#10;P/zhD3/4wx/+8Ic//OEPf/jDH/7whz/84Q9/+MMf/vCHP/zhD3/4wx8POIQ//OEPf/jDH/7whz/8&#10;4Q9/+MMf/vCHP/zhD3/4wx/+8Ic//OEPf/jDH/7whz/84Q9/+MMf/vCHP/zhD3/4wx/+8Ic//OEP&#10;f/jDH/7whz/84Q9/+MMf/vCHP/zhD3/4wx/+8Ic//OEPf/jDH/7whz/84Q9/+MMf/vCHP/zhD3/4&#10;wx/+8Ic//OEPf/iDP/iDP/iDP/iDP/iDP/iDP/iDP/iDP/iDP/iDP/iDP/iDP/iDP/iDP/iDP/iD&#10;P/iDP/iDP/iDP/iDP/iDP/iDP/iDP/iD/j/4gz/4gz/4gz/4gz/4gz/4gz/4gz/4gz/4gz/4gz/4&#10;gz/4gz/4gz/4gz/4gz/4gz/4gz/4gz/4gz/4gz/4gz/4gz/4gz/4gz/4gz/4gz/4gz/4gz/4gz/4&#10;gz/4gz/4gz/4gz/4gz/4gz/4gz/4gz/4gz/4gz/4gz/4gz/4gzX4gz/4gz/4gz/4gz/4gz/4gz/4&#10;gz/4gz/4gz/4gz/4gz/4gz/4gz/4gz/4gz/4gz/4gz/4gz/4gz/4gz/4gz/4gz/4gz/4gz/4gz/4&#10;gz/4gz/4gz/4gz/4gz/4gz/4gz/4gz/4gz/4gz/4gz/4gz/4gz/4gz/4gz/4gz/4gz/4/oM/+IM/&#10;+IM/+IM/+IM/+IM/+IM/+IM/+IM/+IM/+IM/+IM/+IM/+IM/+IM/+IM/+IM/+IM/+IM/+IM/+IM/&#10;+IM/+IM/+IM/+IM/+IM/+IM/+IM/+IM/+IM/+IM/+IM/+IM/+IM/+IM/+IM/+IM/+IM/+IM/+IM/&#10;+IM/+IM/+IM/+IM/+IM/+IM/+IM/+IM/+IM/+IM/+IM/+IM/+IM/+IM/+IM/+IM/+IM/+IM/+IM/&#10;+IM/+IM/+IM/+IM/+IM/+IM/+IM/+IM/+IM/+IM/+IM/+IM/+IM/+IM/+IM1+IM/+IM/+IM/+IM/&#10;+IM/dAMa+IM/+IMm5II/+IM/+IM//viDP/iDP7RDIPiDP/iDP/iDP/iDP/iDP/iDP/iDHSyDP/iD&#10;P/iDP/iDP/iDP/iDP/iDP/iDP9AAJviDP/iDP/iDP/iDP/iDP/iDP/iDP/iDP/iDP/iDP/iDP/iD&#10;P/iDP/iDP/iDP/iDP/iDP/iDP/iDP/iDP/iDP/iDP/iDP/iDP/iDP/iDP/iDP/iDP/iDP/iDP/iD&#10;P/iDP/iDP/iDP/iDP/iDP/iDP/iDP/iDP/iDP/iDP/iDP/iDP/iDP/iDP/iDP/iDP/iDP/iDP/iD&#10;P/iDP/iDP/iDP/iDP/iDP/iDP/iDP/iDP/iDP/iDP/iDP/iDP/iDP/iDP/iDP/iD/j/4gz/4gz/4&#10;gz/4gz/4gz/4gz/4gz/4gz/4gz/4gz/4gz/4gz/4gz/4gz/4gz/4gz/4gz/4gz/4gz/4gz9Ygz/4&#10;gz/4gz/4gz/4gz/4gz/4gz/4gz/4gz/4gz/4gz/4gz/4gz/4gz/4gz/4gz/4gz/4gz/4gz/4gz/4&#10;gz/4gz/4gz/4gz/4gz/4gz/4gz/4gz/4gz/4gz/4gz/4gz/4gz/4gz/4gz/4gz/4gz/4gz/4gz/4&#10;gz/4gz/4gz/4gz/4gz/4gz/4gz/4gz/4gz/4gz/4gz/4gz/4gz/4gz/4gz/4gz/4gz/4gz/4gz/4&#10;gz/4gz/4gz/4gz/4gz/4gz/4/oM/+IM/+IM/+IM/+IM/+IM/+IM/+IM/+IM/+IM/+IM/+IM/+IM/&#10;+IM/+IM/+IM/+IM/+IM/+IM/+IM/+IM/+IM/+IM/+IM/+IM/+IM/+IM/+IM/+IM/+IM/+IM/+IM/&#10;+IM/+IM/+IM/+IM/+IM/+IM/+IM/+IM/+IM/+IM/+IM/+IM/+IM/+IM/+IM/+IM/+IM/+IM/+IM/&#10;+IM/PMAh+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88wCH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1+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NfiDP/iDP/iDP/iD/j/4gz/8Ahr4gz/4AxXwgj/4&#10;gz/4gz/4gz/4gz8ggyD4gz/4gz/4gz/4gz/4gz/4gz/4gw/ggz/4gz/4gz/4gz/4gz/4gz/4gz/4&#10;gz9YwDf4gz/4gz/4gz/4gz/4gz/4gz/4gz/4gz/4gz/4gz/4gz/4gz/4gz/4gz/4gz/4gz/4gz/4&#10;gz/4gz/4gz/4gz/4gz/4gz/4gz/4gz/4gz/4gz/4gz/4gz/4gz/4gz/4gz/4gz/4gz/4gz/4gz/4&#10;gz/4gz/4gz/4gz/4gz/4gz/4gz/4gz/4gz/4gz/4gz/4gz/4gz/4gz/4gz/4gz/4gz/4gz/4gz/4&#10;gz/4gz/4gz/4/oM/+IM/+IM/+IM/+IM/+IM/+IM/+IM/+IM/+IM/+IM/+IM/+IM/+IM/+IM/+IM/&#10;+IM/+IM/+IM/+IM/+IM/+IM/+IM/+IM/+IM/+IM/+IM/+IM/W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iDP/iDP/iDP/iDP/iDP/iDP/iDP/iDPzzAIfiDP/iDP/iDP/iD&#10;P/iDP/iDP/iDP/iDP/iDPwCEP3/+/Pnz58+fP3/+/Pnz58+fP3/+/Pnz58+fP3/+/Pnz58+fP3/+&#10;/Pnz58+f/j9//vz58+fPnz9//vz58+fPnz9//vz58+fPnz9//vz58+fPnz9//vz58+fPnz9//vz5&#10;8+fPnz9//vz58+fPnz9//vz58+fPnz9//vz58+fPnz9//vz58+fPnz9//vz58+fPnz9//vz58+fP&#10;nz9//vz58+fPnz9//vz58+fPnz9//vz58+fPnz9//vz58+fPnz9//vz58+fPnz9//vz58+fPnz9/&#10;/vz58+fPnz9//vz58+fPnz9//vz58+fPnz9//vz58+fPnz9//vz58+fPnz9//vz58+fPnz9//vz5&#10;8+fPnz9//vz58+fPnz9/Dw758+fPH3/88ccff/zxxx9//vzxxx9//PHHH3/88ccff/zxxx9//PHH&#10;H3/88ccff/zxxx9//PHHH3/88ccff/zxxx9//PHHH3/88ccff/zxxx9//PHHH3/88ccff/zxxx9/&#10;/PHHH3/88ccff/zxxx9//PHHH3/88ccff/zxxx9//PHHH3/88ccff/zxxx9//PHHH3/88ccff/zx&#10;xx9//PHHH3/88ccff/zxxx9//PHHH3/88ccff/zxxx9//PHHH3/88ccff/zxxx9//PHHH3/88ccf&#10;f/zxxx9//PHHH3/88ccff/zxxx9//PHHH3/88ccff/zxxx9//PHHH3/88ccff/zxxx9//PHHH3/8&#10;8ccf/n/88ccff/zxxx9//PHHH3/88ccaf/zxxx9//PHHH3/88ccff/zxxx9//PHHH3/88ccff/zx&#10;xx9//PHHH3/88ccff/zxxx9//PHHH3/88ccff/zxxx9//PHHH3/88ccff/zxxx9//PHHH3/88ccf&#10;f/zxxx9//PHHH3/88ccff/zxxx9//PHHH3/88ccff/zxxx9//PHHH3/88ccff/zxxx9//PHHH3/8&#10;8ccff/zxxx9//PHHH3/88ccff/zxxx9//PHHH3/88ccff/zxxx9//PHHH3/88ccff/zxxx9//PHH&#10;H3/88ccff/zxxx9//PHHH3/88ccff/zxxx9//PHH/h9//PHHH3/88ccff/zxxx9//PHHH3/88ccf&#10;f/zxxx9//PHHH3/88ccff/zxxx9//PHHH3/88ccaf/zxxx9//PHHH3/88cUTf/zxBwpz/PHHH3/8&#10;8ccff/wZBBl//PHHH3/88ccff/zxxx93hPDHH3/88ccff/zxxx/+8Ic//OEPVqjAH/7whz/84Q9/&#10;+MMf/vCHP/zhD3/4wx/+8Ic//OEPf/jDH/7whz/84Q9/+MMf/vCHP/zhD3/4wx/+8Ic//OEPf/jD&#10;H/7whz/84Q9/+MMf/vCHP/zhD3/4wx/+8Ic//OEPf/jDH/7whz/84Q9/+MMf/vCHP/zhD3/4wx/+&#10;/vCHP/zhD3/4wx/+8Ic//OEPf/jDH/7whz/84Q9/+MMf/vCHP/zhD3/4wx/+8Ic//OEPf/jDH/7w&#10;hz/84Q9/+MMf/vCHP/zhD3/4wx/+8Ic//OEPf/jDH/7whz/84Q9/+MMf/vCHP/zhD3/4wx/+8Ic/&#10;/GENf/jDH/7whz/84Q9/+MMf/vCHP/zhD3/4wx/+8Ic//OEPf/jDH/7whz/84Q9/+MMf/vCHP/zh&#10;D3/4wx/+8Ic//OEPf/jDH/7whz/84Q9/+MMf/vCHP/zhD3/4wx/+8Ic//OEPf/jDH/7whz/84Q9/&#10;+MMf/vCHP/zhD3/4wx/+8Ic//OEPf/jDH/7w/oc//OEPf/jDH/7whz/84Q9/+MMf/vCHP/zhD3/4&#10;wx/+8Ic//OEPf/jDH/7whz/84Q9/+MMf/vCHP/zhD3/4wx/+8Ic//OEPf/jDH/7whz/84Q9/+MMf&#10;/vCHP/zhD3/4wx/+8Ic//OEPf/jDH/7whz/84Q9/+MMf/vCHP/zhD3/4wx/+8Ic//OEPf/jDH/7w&#10;hz/84Q9/+MMf/vCHP/zhD3/4wx/+8Ic//OEPf/jDH/7whz/88YBD+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4Q9/+MMf/vCHP/zhD3/4wx/+8Ic//vzhD3/4wx/+8Ic//OEPf/jDH/7whz/84Q9/+MMf/vCH&#10;P/zhD3/4wx/+8McDDuEPf/jDH/7whz/84Q9/+MMf/vCHP/zhD3/4wx/+8Ic//OEPf/jDH/7whz/8&#10;4Q9/+MMf/vCHP/zhD3/4wx/+8Ic//OEPf/jDH/7whz/84Q9/+MMf/vCHP/zhD3/4wx/+8Ic//OEP&#10;f/jDH/7whz/84Q9/+MMf/vCHP/zhD3/4wx/+8Ic//OEPf/jDH/7whz/84Q9/+MMf/vCHP/zhD3/4&#10;wx/+8Ic//OEPf/jDH/7whz/84Q9/+MMf/vCHP/zhD3/4wx/+8Ic//OEPf/jDH/7whz/8/uEPf/jD&#10;H/7whz/84Q9/+MMf/vCHP/zhD3/4wx/+8Ic//OEPf/jDH/7whz/84Q9/+MMf/vCHP/zhD3/4wx/+&#10;8Ic//OEPf/jDH/7whz/84Q9/+MMf/vCHP/zhD3/4wx/+8Ic//OEPf/jDH/7whz+s4Q9/+MMf/vCH&#10;P/zhD3/4wx/+8Ic//OEPf/jDH/7whz/84Q9/+MMf/vCHP/zhD3/4wx/+8Ic//OEPf/jDH/7whz/8&#10;4Q9/+MMf/vCHP/zhD3/4wx/+8Ic//OEPf/jDH/7whz/84Q9/+MMf/vCHP/zhD3/4wx/+8Ic//OEP&#10;f/jDH/7whz/84Q9/+MMf/vCHP/zh/g9/+MMf/MEf/MEf/MEf/MEf/MEf/MEf/MEf/MEf/MEf/MEf&#10;/MEf/MEf/MEf/MEf/MEf/MEf/MEf/MEf/MEf/MEf/MEf/MEf/MEf/MEf/MEf/MEf/MEf/MEf/MEf&#10;/MEf/MEf/MEf/MEf/MEf/MEf/MEf/MEf/MEf/MEf/MEf/MEf/MEf/MEf/MEf/MEf/MEf/MEf/MEf&#10;/MEf/MEf/MEf/MEf/MEf/MEf/MEf/MEf/MEf/MEf/MEf/MEf/MEf/MEa/MEf/MEf/MEf/MEf/MEf&#10;QAEU/MEf/GEJ8sEf/MEf/MEf/MEf/MEf/gAa/MEf/MEf/MEf/MEf/MEf/MEflGEO/vzBH/zBH/zB&#10;H/zBH/zBH/zBH/zBH/yhBjLBH/zBH/zBH/zBH/zBH/zBH/zBH/zBH/zBH/zBH/zBH/zBH/zBH/zB&#10;H/zBH/zBH/zBH/zBH/zBH/zBH/zBH/zBH/zBH/zBH/zBH/zBH/zBH/zBH/zBH/zBH/zBH/zBH/zB&#10;H/zBH/zBH/zBH/zBH/zBH/zBH/zBH/zBH/zBH/zBH/zBH/zBH/zBH/zBH/zBH/zBH/zBH/zBH/zB&#10;H/zBH/zBH/zBH/zBH/zBH/zBH/zBH/zBH/zBH/zBH/zBH/zBH/zBH/zBH/zBH/zBH/zBH/zBH/zB&#10;H/zBH/zBH/zBH/zBH/zBH/zB/h/8wR/8wR/8wR/8wR/8wR/8wR/8wR/8wR/8wR/8wR+s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HuAQ/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e4BD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a/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GvzBH/zBH/zBH/zBH/zBH9DgF/zBH/hBA/zBH/zBH/zB&#10;H/zBH/zBH9YA/h78wR/8wR/8wR/8wR/8wR/8wR9iIRb8wR/8wR/8wR/8wR/8wR/8wR/8wR/84QLA&#10;wR/8wR/8wR/8wR/8wR/8wR/8wR/8wR/8wR/8wR/8wR/8wR/8wR/8wR/8wR/8wR/8wR/8wR/8wR/8&#10;wR/8wR/8wR/8wR/8wR/8wR/8wR/8wR/8wR/8wR/8wR/8wR/8wR/8wR/8wR/8wR/8wR/8wR/8wR/8&#10;wR/8wR/8wR/8wR/8wR/8wR/8wR/8wR/8wR/8wR/8wR/8wR/8wR/8wR/8wR/8wR/8wR/8wR/8wR/8&#10;wR/8wR/8wR/8wR/8wR/8wR/8wR/8wR/8wR/8wR/8wR/8wR/8/sEf/MEf/MEf/MEf/MEf/MEf/MEf&#10;/MEf/MEf/MEf/MEf/MEf/MEf/MEf/MEf/MEf/MEf/MEfr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x7gEP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AEg/Pnz58+fP3/+/Pnz9+CQP3/+/Pnz58+f&#10;P3/+/Pnz58+fP3/+/Pnz58+fP3/+/Pnz58+fP3/+/Pnz58+fP3/+/Pnz58+fP3/+/Pnz58+fP3/+&#10;/Pnz58+fP3/+/Pnz58+fP3/+/Pnz58+fP3/+/Pnz58+fP3/+/Pnz58+fP3/+/Pnz58+fP3/+/Pnz&#10;58+fP3/+/Pnz58+fP3/+/Pnz58+fP3/+/Pnz58+fP3/+/Pnz58+fP3/+/Pnz58+fP3/+/Pnz58+f&#10;P3/+/Pnz58+fP3/+/Pnz58+fP3/+/Pnz58+fP3/+/vz58+fPnz9//vz58+fPnz9//vz58+fPnz9/&#10;/vz58+fPnz9//vz58+fPnz9//vz58+fPmj9//vz58+fPnz9//vjjjz/++OOPP/74448//vjjjz/+&#10;+OOPP/74448//vjjjz/++OOPP/74448//vjjjz/++OOPP/74448//vjjjz/++OOPP/74448//vjj&#10;jz/++OOPP/74448//vjjjz/++OOPP/74448//vjjjz/++OOPP/74448//vjjjz/++OOPP/74448/&#10;/vjjjz/++OOPP/74448//vjjjz/++OOPP/74448//vjjjz/++OOPP/74448//vjjjz/++OOPP/74&#10;/uOPP/74448//vjjjz/++OOPP/74448//vjjjz/++OOPP/74448//vjjjz/++OOPP/74448//vjj&#10;jz/++OOPP/74448//vjjjz/++OOPP/74448//ljjjz/++OOPP/74448/Zgzjjz/nNOGPP/74448/&#10;/vjjjz5r+OOPP/74448//vjjjz/++DOHMv74448//vjjjz/++OOPP/74wwoK/vjjjz/++OOPP/74&#10;448//vjjjz/++OOPP/74448//vjjjz/++OOPP/74448//vjjjz/++OOPP/74448//vjjjz/++OOP&#10;P/74448//vjjjz/++OOPP/74448//vjjjz/+/vjjjz/++OOPP/74448//vjjjz/++OOPP/74448/&#10;/vjjjz/++OOPP/74448//vjjjz/++OOPP/74448//vjjjz/++OOPP/74448//vjjjz/++OOPP/74&#10;448//vjjjz/++OOPP/74448//vjjjz/++OOPP/74448//vhjjT/++OOPP/74448//vjjjz/++OOP&#10;P/74448//vjjjz/++OOPP/74448//vjjjz/++OOPP/74448//vjjjz/++OOPP/74448//vCHP/zh&#10;D3/4wx/+8Ic//OEPf/jDH/7whz/84Q9/+MMf/vCHP/zhD3/4wx/+8Ic//OEPf/jDH/7whz/8/uEP&#10;f/jDH/7whz/84Q9/+MMf/vCHP/zhD3/4wx/+8Ic//OEPf/jDH/7whz/84Q9/+MMf/vCHP/zhD3/4&#10;wx/+8Ic//OEPf/jDH/7whz/84Q9/+MMf/vCHP/zhD3/4wx/+8Ic//OEPf/jDH/7whz/84Q9/+MMf&#10;/vCHP/zhD3/4wx/+8Ic//OEPf/jDH/7whz/84Q9/+MMf/vCHP/zhD3/4wx/+8Ic//OEPf/jDH/7w&#10;hz/84Q9/POAQ/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MMf/vCHP/zhD3/4wx/+8Ic//OEP/n/4wx/+&#10;8Ic//OEPf/jDH/7whz/84Q9/+MMf/vCHP/zhD3/4wx/+8Ic//PGAQ/jDH/7whz/84Q9/+MMf/vCH&#10;P/zhD3/4wx/+8Ic//OEPf/jDH/7whz/84Q9/+MMf/vCHP/zhD3/4wx/+8Ic//OEPf/jDH/7whz/8&#10;4Q9/+MMf/vCHP/zhD3/4wx/+8Ic//OEPf/jDH/7whz/84Q9/+MMf/vCHP/zhD3/4wx/+8Ic//OEP&#10;f/jDH/7whz/84Q9/+MMf/vCHP/zhD3/4wx/+8Ic//OEPf/jDH/7whz/84Q9/+MMf/vCHP/zhD3/4&#10;wx/+8Ic//OEPf/jDH/7whz/84Q9//vjDH/7whz/84Q9/+MMf/vCHP/zhD3/4wx/+8Ic//OEPf/jD&#10;H/7whz/84Q9/+MMf/vCHP/zhD3/4wx/+8Ic//OEPf/jDH/7whz/84Q9/+MMf/vCHP/zhD3/4wx/+&#10;8Ic//OEPf/jDH/7whz/84Q9r+MMf/vCHP/zhD3/4wx/+8Ic//OEPf/jDH/7whz/84Q9/+MMf/vCH&#10;P/zhD3/4wx/+8Ic//OEPf/jDH/7whz/84Q9/+MMf/vCHP/zhD3/4wx/+8Ic//OEPf/jDH/7whz/8&#10;4Q9/+MMf/vCHP/zhD3/4wx/+8Ic//OEPf/jDH/7whz/84Q9/+MMf/vCHP/zhD3/4/sMf/vCHP/zh&#10;D3/4wx/+8Ic//OEPf/jDH/7whz/84Q9/+MMf/vCHP/zhD3/4wx/+8Ic//OEPf/jDH/7whz/84Q9/&#10;+MMf/vCHP/zhD3/4wx/+8Ic//OEPf/jDH/7whz/84Q9/+MMf/vCHP/zhD3/4wx/+8Ic//OEPf/jD&#10;H/7whz/84Q9/+MMf/vCHP/zhD3/4wx/+8Ic//OEPf/jDH/7whz/84Q9/+MMf/vCHP/zhD2v4wx/+&#10;8Ic//OEPf/jDH1/ohj/8wYso+MMf/vCHP/zhD3/4ox1+8Ic//OEPf/jDH/7whz/84Q9/AMEd/vCH&#10;P/zhD3/4wx/+8Ic//OEPf8zA/hL+8Ic//OEPf/jDH/7whz/84Q9/+MMf/vCHP/zhD3/4wx/+8Ic/&#10;/OEPf/jDH/7whz/84Q9/+MMf/vCHP/zhD3/4wx/+8Ic//OEPf/jDH/7gD/7gD/7gD/7gD/7gD/7g&#10;D/7gD/7gD/7gD/7gD/7gD/7gD/7gD/7gD/7gD/7gD/7gD/7gD/7gD/7gD/7gD/7gD/7gD/7gD/7g&#10;D/7gD/7gD/7gD/7gD/7gD/7gD/7gD/7gD/7gD/7gD/7gD/7gD/7gD/7gD/7gD/7gD/7gD/7gD/7g&#10;D/7gD/7gD/7gD/7gD/7gD/7gD/7gD/7gD/7gD/7gD/7gD/7gD/7gD/7gD/7g/g/W4A/+4A/+4A/+&#10;4A/+4A/+4A/+4A/+4A/+4A/+4A/+4A/+4A/+4A/+4A/+4A/+4A/+4A/+4A/+4A/+4A/+4A/+4A/+&#10;4A/+4A/+4A/+4A/+4A/+4A/+4A/+4A/+4A/+4A/+4A/+4A/+4A/+4A/+4A/+4A/+4A/+4A/+4A/+&#10;4A/+4A/+4A/+4A/+4A/+4A/+4A/+4A/+4A/+4A/+4A/+4A/+4A/+4A/+4A/+4A/+4A/+4A/+4A/+&#10;4A/+4A/+4A/+4A/+4A/+4A/+4A/+4A/+4A/+4A/+4A/+4A/+4A/+4A/+4A/+4A/+4A/+4A/+4A/+&#10;4A/+4A/+4A/+4A/+4A/+/uAP/uAP/uAP/uAP/uAP/uAP/uAP/uAP/uAP/uAP/uAP/uAP/uAP/uAP&#10;/uAP/uAP/uAP/uAP/uAP/uAP/uAP/uAP/uAP/uAP/uAP/uAP/uAP/uAP/uAP/uAP/uAP/uAPD3AI&#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w9wCP7gD/7g/g/+4A/+4A/+4A/+4A/+4A/+4A/+4A/+4A/+4A/+4A/+4A/+4A/+4A/+4A/+&#10;4A/+4A/+4A/+4A/+4A/+4A/+4A/+4A/+4A/+4A/+4A/+4A/+4A/+4A/+4A/+4A/+4A/+4A/+4A/+&#10;4A/+4A/+4A/+4A/+4A/+4A/+4A/+4A/+4A/+4A/+4A/+4A/+4A/+4A/+4A/+4A/+4A/+4A/+4A/+&#10;4A/+4A/+4A/+4A/+4A/+4A/+4A/+4A/+4A/+4A/+4A/+4A/+4A/+4A/+4A/+4A/+4A/+4A/+4A/+&#10;4A/+4A/+4A/+4A/+4A/+4A/+4A/+4A/+4A/+4A/+4A/+4A/+4A/+/uAP/uAP/uAP/uAP/uAP/uAP&#10;/uAP/uAP/uAP/uAP/uAP/uAP/uAP/uAP/uAP/uAP/uAP/uAP/uAP/uAP/uAP/uAP/uAP/uAP/uAP&#10;/uAP/uAP/uAP/uAP/mAN/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5gDf7gD/7gD/7gD/7gD/7gD1ywDv7gD7pQBf7gD/7gD/7gD/7g&#10;D/6ADILgD/7gD/7gD/7gD/7gD/7gD/6ADz/gD/7gD/7gD/7g/g/+4A/+4A/+4A/+4A8k4A3+4A/+&#10;4A/+4A/+4A/+4A/+4A/+4A/+4A/+4A/+4A/+4A/+4A/+4A/+4A/+4A/+4A/+4A/+4A/+4A/+4A/+&#10;4A/+4A/+4A/+4A/+4A/+4A/+4A/+4A/+4A/+4A/+4A/+4A/+4A/+4A/+4A/+4A/+4A/+4A/+4A/+&#10;4A/+4A/+4A/+4A/+4A/+4A/+4A/+4A/+4A/+4A/+4A/+4A/+4A/+4A/+4A/+4A/+4A/+4A/+4A/+&#10;4A/+4A/+4A/+4A/+4A/+4A/+4A/+4A/+4A/+4A/+4A/+4A/+4A/+4A/+4A/+4A/+4A/+4A/+4A/+&#10;4A/+4A/+/uAP/uAP/uAP/uAP/uAP/uAP/uAP/uAP1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w9wCP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D3AI/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wDhz58/f/6s+fPn&#10;z58/f/78+fPnz58/f/78+fPnz58/f/78+fPnz58/f/78+fPnz58/f/78+fPnz58/f/78+fPnz58/&#10;f/78+fPnz58/f/78+fPnz58/f/78+fPnz58/f/78+fPnz58/f/78+fPnz58/f/78+fPnz58/f/78&#10;+fPnz58/f/78+fPnz58/f/78+fPnz58/f/78/vnz58+fP3/+/Pnz58+fP3/+/Pnz58+fP3/+/Pnz&#10;58+fP3/+/Pnz58+fP3/+/Pnz58+fP3/+/Pnz58+fP3/+/Pnz58+fP3/+/Pnz58+fP3/+/Pnz58+f&#10;P3/+/Pnz58+fP3/+/Pnz58+fP3/+/Pnz58+fP3/+rPnz58+fP3/+/Pnz92GfP3+aOPnzxx9//PHH&#10;H3/8GeQYf/zxxx9//PHHH3/88ccfZZLwxx9//PHHH3/88ccff/zxx59WTPDHH3/88ccff/zxxx9/&#10;/PHHH3/88ccff/zxxx9//PHHH3/88ccff/zxxx9//PHHH3/88ccff/zxxx9//PHHH3/88ccf/n/8&#10;8ccff/zxxx9//PHHH3/88ccff/zxxx9//PHHH3/88ccff/zxxx9//PHHH3/88ccff/zxxx9//PHH&#10;H3/88ccff/zxxx9//PHHH3/88ccff/zxxx9//PHHH3/88ccff/zxxx9//PHHH3/88ccff/zxxx9/&#10;/PHHH3/88ccff/zxxx9//PHHH3/88ccff/zxxx9//PHHH3+s8ccff/zxxx9//PHHH3/88ccff/zx&#10;xx9//PHHH3/88ccff/zxxx9//PHHH3/88ccff/zxxx9//PHHH3/88ccff/zxxx9//PHHH3/88ccf&#10;f/zxxx9//PHHH3/88ccff/zxxx9//PHH/h9//PHHH3/88ccff/zxxx9//PHHH3/88ccff/zxxx9/&#10;/PHHH3/88ccff/zxxx9//PHHH3/88ccff/zxxx9//PHHH3/88ccff/zxxx9//PHHH3/88ccff/zx&#10;xx9//PHHH3/88ccff/zxxx9//PHHH3/88ccff/zxxx9//PHHH3/88ccff/zxxx9//PHHH3/88ccf&#10;f/zxxx9//PHHH3/88ccff/zxxx9//PHHH3/88ccff/zxxx9//PHHH38eOMQff/zxxx9//PHHH3/8&#10;8ccff/zxxx9//PHHH3/88ccff/zxxx9//PHHH3/88ccff/zxxx9//PHHH3/88ccff/zx/scff/zx&#10;xx9//PHHH3/88Yc//OEPf/jDH/7whz/84Q9/+MMf/vCHP/zhD3/4wx/+8Ic//OEPf/jDH/7whz/8&#10;4Q9/+MMf/vCHP/zhD3/4wx/+8Ic//OEPf/jDH/7whz/84Q9/+MMf/vCHP/zhD3/4wx/+8Ic//OEP&#10;f/jDH/7whz/84Q9/+MMf/vCHP/zhD3/4wx/+8Ic//OEPf/jDH/7whz/84Q9/+MMf/vCHP/zhD3/4&#10;wx/+8Ic//OEPf/jDH/7whz/84Q9/+MMf/vCHP/zhD3/4wx/+8Ic//OEPf/jDH/7whz/84Q9/+MMf&#10;/vCHP/zhD3/4wx/+8Ic//OEPf/jD/h/+8Ic//OEPf/jDH/7whz/84Q9/+MMf/vCHP/zhD3/4wx/+&#10;8Ic//OEPfzzgEP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a/vCHP/zhD3/4wx/+&#10;8Ic//OEPf/jDH/7whz/84Q9/+MMf/vCHP/zhD3/4wx/+8Ic//OEPf/jDH/7whz/84Q9/+MMf/vCH&#10;P/zhD3/4wx/+8Ic//OEPf/jDH/7whz/84Q9/+MMf/vCHP/zhD3/4wx/+8Ic//OEPf/jDH/7whz/8&#10;4Q9/+MMf/vCHP/zhD3/4wx/+/vCHP/zhD3/4wx/+8Ic//OEPf/jDH/7whz/84Q9/+MMf/vCHP/zh&#10;D3/4wx/+8Ic//OEPf/jDH/7whz/84Q9/+MMf/vCHP/zhD3/4wx/+8Ic//OEPf/jDH/7whz/84Q9/&#10;+MMf/vCHP/zhD3/4wx/+8Ic//OEPf/jDH/7whz/84Q9/+MMf/vCHP/zhD3/4wx/+8Ic//OEPf/jD&#10;H/7whz/84Q9/+MMf/vCHP/zhD3/4wxr+8Ic//OEPf/jDH/74Rwf+4Q9/WEEX/vCHP/zhD3/4wx/+&#10;+EM0/OEPf/jDH/7whz/84Q9/+CMWsfCHP/zhD3/4wx/+8Ic//OEPf/iDBjbw/oc//OEPf/jDH/7w&#10;hz/84Q9/+MMf/vCHP/zhD3/4wx/+8Ic//OEPf/jDH/7whz/84Q9/+MMf/vCHP/zhD3/4wx/+8Ic/&#10;/OEPf/jDH/7whz/84Q9/+MMf/vCHP/zhD3/4wx/+8Ic//OEPf/jDH/7whz/84Q9/+MMf/vCHP/zh&#10;D3/4wx/+8Ic//OEPf/jDH/7whz/84Q9/+MMf/vCHP/zhD3/4wx/+8Ic//OEPf/jDH/7whz/84Q9/&#10;+MMf/vCHP/zhD3/4wx/+8Ic//OEPf/jDH/7whz/84Q9/+MMf/vCHP/zhD3/4wx/+8Ic//OEPf/jD&#10;H9bwhz/84Q9/+MMf/vCH/j/84Q9/+MMf/vCHP/zhD3/4wx/+8Ic//OEPf/jDH/7whz/84Q9/+MMf&#10;/vCHP/zhD3/4wx/+8Ic//OEPf/jDH/7whz/84Q9/+MMf/vCHP/zhD3/4wx/+8Ic//OEPf/jDH/7w&#10;hz/84Q9/+MMf/vCHP/zhD3/4wx/+8Ic//OEPf/jDH/7whz/84Q9/+MMf/vCHP/zhD3/4wx/+8Ad/&#10;8Ad/8Ad/8Ad/8Ad/8Ad/8Ad/8Ad/8Ad/8Ad/8Ad/8Ad/8Ad/8Ad/8Ad/8Ad/8Ad/8Ad/8Ad/8Ad/&#10;8Ad/8Ad/8Ad/8Ad/8Ad/8Ad/8Ad/8Ad/8Ad/8Ad/8Ad/8Ad/8Ad/8Ad//vAHf/AHf/AHf/AHf/AH&#10;f/AHf/AHf/AHf/AHf/AHf/AHf/AHf/AHf/AHf/AHf/AHf/AHf/AHf/AHf/AHf/AHf/CHBzgE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hwc4BH/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7AG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3/wB3/wB3/wB3+wBn/wB3/wB3/wB3/wB3+whw/wB3/whyfYBn/wB3/wB3/wB3/wB39o&#10;A3jwB3/wB3/wB3/wB3/wB3/wB3+YA1vwB3/wB3/wB3/wB3/wB3/wB3/wB38gAW/wB3/wB3/wB3/w&#10;B3/wB3/w/gd/8Ad/8Ad/8Ad/8Ad/8Ad/8Ad/8Ad/8Ad/8Ad/8Ad/8Ad/8Ad/8Ad/8Ad/8Ad/8Ad/&#10;8Ad/8Ad/8Ad/8Ad/8Ad/8Ad/8Ad/8Ad/8Ad/8Ad/8Ad/8Ad/8Ad/8Ad/8Ad/8Ad/8Ad/8Ad/8Ad/&#10;8Ad/8Ad/8Ad/8Ad/8Ad/8Ad/8Ad/8Ad/8Ad/8Ad/8Ad/8Ad/8Ad/8Ad/8Ad/8Ad/8Ad/8Ad/8Ad/&#10;8Ad/8Ad/8Ad/8Ad/8Ad/8Ad/8Ad/8Ad/8Ad/8Ad/8Ad/8Ad/8Ad/8Ad/8Ad/8Ad/8Ad/8Ad/8Ad/&#10;8Ad/8Ad/8Ad/8Ad/8Ad/8Ad/8Ad/8Ad/8Adr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hwc4BH/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IcHOAR/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n/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sAZ/AAh//vz58+fPn791Xvz588fknD9//vz58+fPXz81/vz58+fPnz9//vz58+dPiDt//vz58+fP&#10;nz9//vz585ethD9//vz58+fPnz9//vz5/vPnz58/f/78+fPnz58/f/78+fPnz58/f/78+fPnz58/&#10;f/78+fPnz58/f/78+fPnz58/f/78+fPnz58/f/78+fPnz58/f/78+fPnz58/f/78+fPnz58/f/78&#10;+fPnz58/f/78+fPnz58/f/78+fPnz58/f/78+fPnz58/f/78+fPnz58/f/78+fPnz58/f/78+fPn&#10;z58/f/78+fPnz58/f/78+fPnz58/f/78+fPnz58/f/78+fPnz581f/78+fPnz58/f/78+fPnz58/&#10;f/78+fPnz58//vjjjz/++OOPP/74448//vjjjz/++OOPP/74448//vjjjz/++OOPP/74/uOPP/74&#10;448//vjjjz/++OOPP/74448//vjjjz/++OOPP/74448//vjjjz/++OOPP/74448//vjjjz/++OOP&#10;P/74448//vjjjz/++OOPP/74448//vjjjz/++OOPP/74448//vjjjz/++OOPP/74448//vjjjz/+&#10;+OOPP/74448//vjjjz/++OOPP/74448//vjjjz/++OOPP/74448//vjjjz/++OOPP/74448//vjj&#10;jz/++OOPP/74448//vjjjz/++OOPP/74448//vjjjz/++OOPP/74488Dh/jjjz/++OOPP/74448/&#10;/vjjjz/++OOPP/74448//vjjjz/+/vjjjz/++OOPP/74448//vjjjz/++OOPP/74448//vjjjz/+&#10;+OOPP/74448//vjjjz/++OOPP/74448//vjjjz/++OOPP/74448//vjjjz/++OOPP/74448//vjj&#10;jz/++OOPP/74448//vjjjz/++OOPP/74448//vjjjz/++OOPP/74448//vjjjz/++OOPP/74448/&#10;/vjjjz/++OOPP/74448//vjjjz/++OOPP/74448//vjjjz/++OOPP/74448//vjjjz/++OOPP/74&#10;448//vjjjz/++OOPP/74448//vjjjz/++OOPP/74448//vjjjz/++OOPP/74448//v74448//vjj&#10;jz/++OOPP/74448//vjjjz/++OOPP/74448//vjjjz/++OOPP/48cIg//vjjjz/++OOPP/74448/&#10;/vjjjz/++OOPP/74448//vjjjz/++OOPP/zhD3/4wx/+8Ic//OEPf/jDH/7whz/84Q9/+MMf/vCH&#10;P/zhD3/4wx/+8Ic//OEPf/jDH/7whz/84Q9/+MMf/vCHP/zhD3/4wx/+8Ic//OEPf/jDH/7whz/8&#10;4Q9/+MMf/vCHP/zhD3/4wx/+8Ic//OEPf/jDH/7whz/84Q9/+MMf/vCHP/zhD3/4wx/+8Ic//OEP&#10;f/jDH/7whz/84Q9/+MMf/vCH/j/84Q9/+MMf/vCHP/zhD3/4wx/+8Ic//OEPf/jDH/7whz/84Q9/&#10;+MMf/vCHP/zhD3/4wx/+8Ic//OEPf/jDH/7whz/84Q9/+MMf/vCHP/zhD3/4wx/+8Ic//OEPf/jD&#10;H/7whz/84Q9/+MMf/rCGP/zhD3/4wx/+8Ic//OEPf/jDH/7whz/84Q9/+MMf/vCHP/zhD3/4wx/+&#10;8Ic//OEPf/jDH/7whz/84Q9/+MMf/vCHP/zhD3/4wx/+8Ic//OEPf/jDH/7whz/84Q9/+MMf/vCH&#10;P/zhD3/4wx/+8Ic//OEPf/jDH/7whz/84Q9/+MMf/vCHP/zhD3/4wx/+8Ic//vzhD3/4wx/+8Ic/&#10;/OEPf/jDH/7whz/84Q9/+MMf/vCHP/zhD3/4wx/+8Ic//OEPf/jDH/7whz/84Q9/+MMf/vCHP/zh&#10;D3/4wx/+8Ic//OEPf/jDH/7whz/84Q9/+MMf/vCHP/zhD3/4wx/+8Ic//OEPf/jDH/7whz/84Q9/&#10;+MMf/vCHP/zhD3/4wx/+8Ic//OEPf/jDH/7whz/84Q9/+MMf/vCHP/zhD3/4wx/+sIY//OEPf/jD&#10;H/7whz+68QV/+OMfGfCHP/zhD3/4wx/+8Ec79uAPf/jDH/7whz/84Q9/+MMf+PCBP/zhD3/4wx/+&#10;8Ic//OEPf/jDHzewgT/8/uEPf/jDH/7whz/84Q9/+MMf/vCHP/zhD3/4wx/+8Ic//OEPf/jDH/7w&#10;hz/84Q9/+MMf/vCHP/zhD3/4wx/+8Ic//OEPf/jDH/7whz/84Q9/+MMf/vCHP/zhD3/4wx/+8Ic/&#10;/OEPf/jDH/7whz/84Q9/+MMf/vCHP/zhD3/4wx/+8Ic//OEPf/jDH/7whz/84Q9/+MMf/vCHP/zh&#10;D3/4wx/+8Ic//OEPf/jDH/7whz/84Q9/+MMf/vCHP/zhD3/4wx/+8Ic//OEPf/jDH/7whz/84Q9/&#10;+MMf/vCHP/zhD3/4wx/+8Ic//OEPf/jDH/7whzX84Q9/+MMf/vCHP/zh/g9/+MMf/vCHP/zhD3/4&#10;wx/+8Ic//OEPf/jDH/7whz/84Q9/+MMf/vCHP/zhD3/4wx/+8Ic//OEPf/jDH/7whz/84Q9/+MMf&#10;/vCHP/zhD3/4wx/+8Ic//OEPf/jDH/7whz/84Q9/+MMf/vCHP/zhD3/4wx/+8Ic//OEPf/jDH/7w&#10;hz/84Q9/+MMf/vCHP/zhD3/4wx/+8Ic//OEPf/jDH/7whz/84Q9/+MMf/vCHP/zhD3/4wx/+8Ic/&#10;/OEPf/jDH/7whz/84Q9/+MMf/vCHP/zhD3/4wx/+8Ic//OEPf/jDH/7whz/84Q9/+MMf/vCHP/zh&#10;D3/4wx/+8Ic//OEP/n/4wx/+8Ic//OEPf/jDH/7whz/84Q9/+MMf/vCHP/zhD3/4wx/+8Ic//OEP&#10;f/jDH/7wxwMO4Q9/+MMf/vCHP/zhD3/4wx/+8Ic//OEPf/jDH/7whz/84Q9/+MMf/vCHP/zhD3/4&#10;wx/+8Ic//OEPf/jDH/7whz/84Q9/+MMf/vCHP/zhD3/4wx/+8Ic//OEPf/jDH/7whz/84Q9/+MMf&#10;/vCHP/zhD3/4wx/+8Ic//OEPf/jDH/7whz/84Q9/+MMf/vCHP/zhD3/4wx/+8Ic//OEPf/jDH/7w&#10;hz/84Q9/+MMf/vCHP/iDP/iDP/iDP/iDP/iDP/iDP/iDP/iDP/iD/j/4gz/4gz/4gz/4gz/4gz/4&#10;gz/4gz/4gz/4gz/4gz/4gz/4gz/4gz/4gz/4gz/4gz/4gz/4gz/4gz/4gz/4gz/4gz/4gz/4gz/4&#10;gz/4gz/4gz/4gz/4gz/4gz/4gz/4gz/4gz/4gz/4gz/4gz/4gz/4gz/4gz/4gz/4gz/4gz/4gz/4&#10;gz/4gz/4gz/4gz/4gz/4gz/4gz/4gz/4gz/4gz/4gz/4gz/4gz/4gz/4gz/4gz/4gz/4gz/4wwMc&#10;gj/4gz/4gz/4gz/4gz/4gz/4gz/4gz/4gz/4gz/4gz/4gz/4gz/4gz/4gz/4gz/4gz/4gz/4gz/4&#10;gz/4gz/4gz/4/oM/+IM/+IM/+IM/+IM/+IM/+IM/+IM/+IM/+IM/+IM/+IM/+IM/+IM/+IM/+IM/&#10;+IM/+IM/+IM/+IM/+IM/+IM/+IM/+IM/+IM/+IM/+IM/+IM/+IM/+IM/+IM/+IM/+IM/+IM/+IM/&#10;+IM/+IM/+IM/+IM/+IM/+IM/+IM/+IM/+IM/+IM/+IM/+IM/+IM/+IM/+IM/+IM/+IM/+IM/+IM/&#10;+IM/+IM/+IM/+IM/+IM/+IM/+IM/+IM/+IM/+IM/+IM/+IM/+IM/+IM/+IM/+IM/+IM/+IM/+IM/&#10;+IM/+IM/+IM/+IM/+IM/+IM/+IM/+IM/+IM/+IM/+IM/+IM//viDP/iDP/iDP/iDP/iDP/iDP/iD&#10;P/iDP/iDP1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9Ygz/4gz/4gz/4gz/4gz8MAxr4gz+cAxP4gz/4gz/4gz/4gz/4gzMEgj/4&#10;gz/4gz/4gz/4gz/4gz/4wzIggT/4gz/4gz/4gz/4gz/4gz/4gz/4Qwlkgz/4gz/4gz/4gz/4gz/4&#10;gz/4gz/4gz/4gz/4gz/4gz/4gz/4gz/4gz/4gz/4gz/4/oM/+IM/+IM/+IM/+IM/+IM/+IM/+IM/&#10;+IM/+IM/+IM/+IM/+IM/+IM/+IM/+IM/+IM/+IM/+IM/+IM/+IM/+IM/+IM/+IM/+IM/+IM/+IM/&#10;+IM/+IM/+IM/+IM/+IM/+IM/+IM/+IM/+IM/+IM/+IM/+IM/+IM/+IM/+IM/+IM/+IM/+IM/+IM/&#10;+IM/+IM/+IM/+IM/+IM/+IM/+IM/+IM/+IM/+IM/+IM/+IM/+IM/+IM/+IM/+IM/+IM/+IM/+IM/&#10;+IM/+IM/+IM/+IM/+IM/+IM/+IM/+IM1+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wwMcgj/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MMDHII/+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9Y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WIM/&#10;+IM/+IM/+IM/+IM//IIn+IM/bEMU+IM/+IM/+IM/+IM/+MMxFIM/+IM/+IM/+IM/+IM/+IM/+AMt&#10;4IE/+IM/+IM/+IM/+IM/+IM/+IM/tMIJ+IM/+IM/+IM/+IM/+IM/+IM/+IM/+IM/+IM//viDP/iD&#10;P/iDP/iDP/iDP/iDP/iDP/iDP/iDP/iDP/iDP/iDP/iDP/iDP/iDP/iDP/iDP/iDP/iDP/iDP/iD&#10;P/iDP/iDP/iDP/iDP/iDP/iDP/iDP/iDP/iDP/iDP/iDP/iDP/iDP/iDP/iDP/iDP/iDP/iDP/iD&#10;P/iDP/iDP/iDP/iDP/iDP/iDP/iDP/iDP/iDP/iDP/iDP/iDP/iDP/iDP/iDP/iDP/iDP/iDP/iD&#10;P/iDP/iDP/iDP/iDP/iDP/iDP/iDP/iDP/iDP/iDP/iDP/iDP/iDP/iDP/iDP/iDP/iDP/iDP/iD&#10;P/iDP/iDNfiDP/iDP/iDP/gDQPjz/ufPnz9//vz58+fPnz9//vz58+fPnz9//vz58+fPnz9//vz5&#10;8+fPnz9//vz58+fPnz9//vz58+fPnz9//vz58+fPnz9//vz58+fPnz9//vz58+fPnz9//vz58+fP&#10;nz9//vz58+fPnz9//vz58+fPnz9//vz58+fPnz9//vz58+fPnz9//vz58+fPnz9//vz58+fPnz9/&#10;/vz58+fPnz9//vz58+fPnz9//vz58+fPnz9//vz58+fPnz9//vz58+fPnz9//vz58+fPnz9//vz5&#10;8+fPnz9//vz58+fPnz9//vz58+fPnz9//vz58+fPnz9//vz58+fPnz9//vw9OOTP/p8/f/78+fPn&#10;z58/f/78+fPnz58/f/78+fPnz58/f/788ccff/zxxx9//PHHH3/88ccff/zxxx9//PHHH3/88ccf&#10;f/zxxx9//PHHH3/88ccff/zxxx9//PHHH3/88ccff/zxxx9//PHHH3/88ccff/zxxx9//PHHH3/8&#10;8ccff/zxxx9//PHHH3/88ccff/zxxx9//PHHH3/88ccff/zxxx9//PHHH3/88ccff/zxxx9//PHH&#10;H3/88ccff/zxxx9//PHHH3/88ccff/zxxx9//PHHH3/88ccff/zxxx9//PHHH3/88ccff/zxxx9/&#10;/PHHH3/88ccff/zxxx9//PHH/h9//PHHH3/88ccff/zxxx9//PHHH3/88ccff/zxxx9//PHHH3/8&#10;8ccff/zxxx9//PHHH3/88ccff/zxxx9//PHHH3/88ccff/zxx58HDvHHH3/88ccff/zxxx9//PHH&#10;H3/88ccff/zxxx9//PHHH3/88ccff/zxxx9//PHHH3/88ccff/zxxx9//PHHH3/88ccff/zxxx9/&#10;/PHHH3/88ccff/zxxx9//PHHH3/88ccff/zxxx9//PHHH3/88ccff/zxxx9//PHHH3/88ccff/zx&#10;xx9//PHHH3/88ccff/zxxx9//PHHH3/88ccff/zxxx9//PHHH3/88ccff/zx/scff/zxxx9//PHH&#10;H3/88ccff/zxxx9//PHHH3/88ccff/zxxx9//PHHH3/88ccff/zxxx9//PHHH3/88ccff/zxxx9/&#10;/PHHH3/88ccff/zxxx9//PHHH3/88ccff/zxxx9//PHHH3/88ccff/zxxx9/rPHHH3/88ccff/zx&#10;xx9//PHHH3/88ccff/zxxx9//PHHH3/88ccff/zxxx9//PHHH3/84Q9/+MMf/vCHP/zhD3/4wx/+&#10;8Ic//OEPf/jDH/7whz/84Q9/+MMf/vCHP/zhD3/4wx/+8Ic//OEPf/jDH/7whz/84Q9/+MMf/vCH&#10;P/zhD3/4wx/+8Ic//OEP/n/4wx/+8Ic//OEPf/jDH/7whz/84Q9/+MMf/vCHP/zhD3/4wx/+8Ic/&#10;/OEPf/jDH/7whz/84Q9/+MMf/vCHP/zhD3/4wx/+8Ic//OEPf/jDH/7whz/84Q9/+MMf/vCHP/zh&#10;D3/4wx/+8Ic//OEPf/jDH/7whz/84Q9/+MMf/vCHP/zhD3/4wx/+8Ic//OEPf/jDH/7whz/84Q9/&#10;+MMf/vCHP/zhD3/4wx/+8Ic/rOEPf/jDH/7whz/84Q9QfMIf/tiFFfzhD3/4wx/+8Ic//PGHaPjD&#10;H/7whz/84Q9/+MMf/vAHEpbhD3/4wx/+8Ic//OEPf/jDH/5QASr84Q9//vjDH/7whz/84Q9/+MMf&#10;/vCHP/zhD3/4wx/+8Ic//OEPf/jDH/7whz/84Q9/+MMf/vCHP/zhD3/4wx/+8Ic//OEPf/jDH/7w&#10;hz/84Q9/+MMf/vCHP/zhD3/4wx/+8Ic//OEPf/jDH/7whz/84Q9/+MMf/vCHP/zhD3/4wx/+8Ic/&#10;/OEPf/jDH/7whz/84Q9/+MMf/vCHP/zhD3/4wx/+8Ic//OEPf/jDH/7whz/84Q9/+MMf/vCHP/zh&#10;D3/4wx/+8Ic//OEPf/jDH/7whz/84Q9/+MMf/vCHP/zhD3/4wx/+8Ic//OEPf/jDH/7whz/8YQ1/&#10;+MMf/vCHP/zhD3/4/sMf/vCHP/zhD3/4wx/+8Ic//OEPf/jDH/7whz/84Q9/+MMf/vCHP/zhD3/4&#10;wx/+8Ic//OEPf/jDH/7whz/84Q9/+MMf/vCHP/zhD3/4wx/+8Ic//OEPf/jDH/7whz/84Q9/+MMf&#10;/vCHP/zhD3/4wx/+8Ic//OEPf/jDH/7whz/84Q9/+MMf/vCHP/zhD3/4wx/+8Ic//OEPf/jDH/7w&#10;hz/84Q9/+MMf/vCHP/zhD3/4wx/+8Ic//OEPf/jDH/7whz/84Q9/+MMf/vCHP/zhD3/4wx/+8Ic/&#10;/OEPf/jDH/7whz/84Q9/+MMf/vCHP/zhD3/4wx/+8Ic//OEPf/jD/h/+8Ic//OEPf/jDH/7whz/8&#10;4Q9/+MMf/vCHP/zhD3/4wx/+8Ic//OEPf/jDH/7whz/88YBD+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xwMO4Q9/+MMf/vCHP/zhD3/4wx/+8Ic//OEPf/jDH/7whz/84Q9/+MMf/vCHP/zhD3/4&#10;wx/+8Ic//OEPf/jDH/7whz/84Q9/+MMf/vCHP/zhD3/4wx/+/vCHP/zhD3/4wx/+8Ic//OEPf/jD&#10;H/7whz/84Q9/+MMf/vCHP/zhD3/4wx/+8Ic//MEf/MEf/MEf/MEf/MEf/MEf/MEf/MEf/MEf/MEf&#10;/MEf/MEf/MEf/MEf/MEf/MEf/MEf/MEf/MEf/MEf/MEf/MEf/MEf/MEf/MEf/MEf/MEf/MEf/MEf&#10;/MEf/MEf/MEf/MEf/MEf/MEf/MEf/MEf/MEf/MEf/MEf/MEf/MEf/MEf/MEf/MEf/MEf/MEf/MEf&#10;/MEf/MEf/MEf/MEf/MEf/MEf/MEf/MEf/MEf/MEf/MEf/MEf/MEf/MEf/MEf/MEf/MEf/MEf/MEf&#10;/MEfr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swR/8wR/8wR/8wR/8wR88ART8wR84QRP8wR/8wR/8wR/8wR/8oQ3gwR/8wR/8&#10;wR/8wR/8wR/8wR/wwQf8wR/8wR/8wR/8wR/8wR/8wR/8wRJewB/8wR/8wR/8wR/8wR/8wR/8wR/8&#10;wR/8wR/8wR/8wR/8wR/8wR/8wR/8wR/8wR/8wR/8wR/8wR/8wR/8wR/8wR/8wR/8wR/8wR/8wR/8&#10;wR/8/sEf/MEf/MEf/MEf/MEf/MEf/MEf/MEf/MEf/MEf/MEf/MEf/MEf/MEf/MEf/MEf/MEf/MEf&#10;/MEf/MEf/MEf/MEf/MEf/MEf/MEf/MEf/MEf/MEf/MEf/MEf/MEf/MEf/MEf/MEf/MEf/MEf/MEf&#10;/MEf/MEf/MEf/MEf/MEf/MEf/MEf/MEf/MEf/MEf/MEf/MEf/MEf/MEf/MEf/MEf/MEf/MEf/MEf&#10;/MEf/MEf/MEf/MEf/MEf/MEf/MEa/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4QEO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OEBDs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s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rMEf/MEf&#10;/MEf/MEf/MEf0GAY/MEfrEAX/MEf/MEf/MEf/MEf9GEN/MEf/MEf/MEf/MEf/MEf/MEfZOEO/MEf&#10;/MEf/MEf/MEf/MEf/MEfsoECw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Gv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OEBDsEf/MEf/MEf/MEf/MEf/MEf/MEfAMKfP3/+/Pnz58+fP3/+/Pnz58+fP3/+&#10;/Pnz58+fP3/+/Pnz58+fP3/+/Pnz58+fP3/+/Pnz58+fP3/+/Pnz58+fP3/+/Pnz58+fP3/+/Pnz&#10;58+fP3/+/Pnz58+fP3/+/Pnz58+fP3/+/Pnz58+fP3/+/Pnz58+fP3/+/Pnz58+fP3/+/Pnz58+f&#10;P3/+/Pnz58+fP3/+/Pnz58+fP3/+/Pnz58+fP3/+/Pnz58+fP3/+/Pnz58+f/j9//vz58+fPnz9/&#10;/vz58+fPnz9//vz58+fPnz9//vz58+fPnz9//vz58+fPnz9//vz58+fPnz9//vz58+fPnz9//vz5&#10;8+fPnz9//vz58+fPnz9//vz58+fPnz9//vz58+fPnz9//vz58/fAIf74448//vjjjz/++OOPP/74&#10;448//vjjjz/++OOPP/74448//vjjjz/++OOPP/74448//vjjjz/++OOPP/74448//vjjjz/++OOP&#10;P/74448//vjjjz/++OOPP/74448//vjjjz/++OOPP/74448//vjjjz/++OOPP/74448//vjjjz/+&#10;+OOPP/74448//vjjjz/+/vjjjz/++OOPP/74448//vjjjz/++OOPP/74448//vjjjz/++OOPP/74&#10;448//vjjjz/++OOPP/74448//vjjjz/++OOPP/74448//vjjjz/++OOPP/74448//vjjjz/++OOP&#10;P/74448//vjjjz/++OOPP/74448//vjjjz/++OOPP/74448//vjjjz/++OOPNf74448//vjjjz/+&#10;+OOPP/74448//vjjjz/++OOPP/74448//vjjjz/++OOPP/74448//vjjjz/++OOPP/74448//vjj&#10;jz/++OOPP/74448//vjjjz/++OOPP/74448//vjjjz/++OOPP/74448//v74448//vjjjz/++OOP&#10;P/74448//vjjjz/++OOPP/74448//vjjjz/++OOPP/74448//vjjjz/++OOPP/74448//vjjjz/+&#10;+OOPP/74448//vjjjz/++OOPP/74448//vjjjz/++OOPP/74448//vjjjz/++OOPP/74448//vjj&#10;jz/++OOPP/74448//vjjjz/++OOPP/74448//vjjjz/++OOPP/74448//vjjjz/++OOPNf74448/&#10;/vjjjz/+mEGMP/48sY0//vjjjz/++ONPO374448//vjjjz/++OOPP/4gsYw//vjjjz/++OMPf/jD&#10;H/5QASn84Q9/+MMf/v7whz/84Q9/+MMf/vCHP/zhD3/4wx/+8Ic//OEPf/jDH/7whz/84Q9/+MMf&#10;/vCHP/zhD3/4wx/+8Ic//OEPf/jDH/7whz/84Q9/+MMf/vCHP/zhD3/4wx/+8Ic//OEPf/jDH/7w&#10;hz/84Q9/+MMf/vCHP/zhD3/4wx/+8Ic//OEPf/jDH/7whz/84Q9/+MMf/vCHP/zhD3/4wx/+8Ic/&#10;/OEPf/jDH/7whz/84Q9/+MMf/vCHP/zhD3/4wx/+8Ic//OEPf/jDH/7whz/84Q9/+MMf/vCHP/zh&#10;D3/4wx/+8Ic//OEPf/jDH/7whz/84Q9/WMMf/vCHP/zhD3/4wx/+/vCHP/zhD3/4wx/+8Ic//OEP&#10;f/jDH/7whz/84Q9/+MMf/vCHP/zhD3/4wx/+8Ic//OEPf/jDH/7whz/84Q9/+MMf/vCHP/zhD3/4&#10;wx/+8Ic//OEPf/jDH/7whz/84Q9/+MMf/vCHP/zhD3/4wx/+8Ic//OEPf/jDH/7whz/84Q9/+MMf&#10;/vCHP/zhD3/4wx/+8Ic//OEPf/jDH/7whz/84Q9/+MMf/vCHP/zhD3/4wx/+8Ic//OEPf/jDH/7w&#10;hz/84Q9/+MMf/vCHP/zhD3/4wx/+8Ic//OEPf/jDH/7whz/84Q9/+MMf/vCHP/zhD3/4wx/+8Ic/&#10;/OEPf/jDH/7w/oc//OEPf/jDH/7whz/84Q9/+MMf/vCHP/zhD3/4wx/+8Ic//OEPf/jDH/7whz/8&#10;4Q9/POAQ/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MMf/vCHP/zhD3/4wx/+8Ic//OEPf/jDH/7whz/8&#10;4Q9/+MMf/vCHP/zhD3/4wx/+8Ic//OEPf/jDH/7whz/88YBD+MMf/vCHP/zhD3/4wx/+8Ic//OEP&#10;f/jDH/7whz/84Q9/+MMf/vCHP/zhD3/4wx/+8Ic//OEPf/jDH/7whz/84Q9/+MMf/vCHP/zhD3/4&#10;wx/+8Ic//vzhD3/4wx/+8Ic//OEPf/jDH/7whz/84Q9/+MMf/vCHP/zhD3/4wx/+8Ic//OEPf/jD&#10;H/7whz/84Q9/+MMf/vCHP/zhD3/4wx/+8Ic//OEPf/jDH/7whz/84Q9/+MMf/vCHP/zhD3/4wx/+&#10;8Ic//OEPf/jDH/7whz/84Q9/+MMf/vCHP/zhD3/4wx/+8Ic//OEPf/jDH/7whz/84Q9/+MMf/vCH&#10;P/zhD3/4wx/+8Ic//OEPf/jDH/7whz/84Q9/+MMf/vCHP/zhD3/4wx/+8Ic//OEPf/jDH/7whz/8&#10;4Q9/+MMf/vCHP/zhD2v4wx/+8Ic//OEPf/jDH/7whz/8/uEPf/jDH/7whz/84Q9/+MMf/vCHP/zh&#10;D3/4wx/+8Ic//OEPf/jDH/7whz/84Q9/+MMf/vCHP/zhD3/4wx/+8Ic//OEPf/jDH/7whz/84Q9/&#10;+MMf/vCHP/zhD3/4wx/+8Ic//OEPf/jDH/7whz/84Q9/+MMf/vCHP/zhD/7gD/7gD/7gD/7gD/7g&#10;D/7gD/7gD/7gD/7gD/7gD/7gD/7gD/7gD/7gD/7gD/7gD/7gD/7gD/7gD/7gD/7gD/7gD/7gD/7g&#10;D/7gD/7gD/7gD/7gD/7gD/7gD/7gD/7gD/7gD/7gD/7gD/7gD/7gD/7gD/7gD/7gD/7gD/7gD/7g&#10;D/7g/g/+4A/+4A/+4A/+4A/+4A/+4A/+4A/+4A/+4A/+4A/+4A/+4A/+4A/+4A/+4A/+4A/+4A/+&#10;4A/+4A/+4A/W4A/+4A/+4A/+4A/+4A9fkA7+4A9NcA7+4A/+4A/+4A/+4A/HQAj+4A/+4A/+4A/+&#10;4A/+4A/+4A4/4A/+4A/+4A/+4A/+4A/+4A/+YAMv4A/+4A/+4A/+4A/+4A/+4A/+4A/+4A/+4A/+&#10;4A/+4A/+4A/+4A/+4A/+4A/+4A/+4A/+4A/+4A/+4A/+4A/+4A/+4A/+4A/+4A/+4A/+4A/+4A/+&#10;4A/+4A/+4A/+4A/+4A/+4A/+4A/+4A/+4A/+4A/+/uAP/uAP/uAP/uAP/uAP/uAP/uAP/uAP/uAP&#10;/uAP/uAP/uAP/uAP/uAP/uAP/uAP/uAP/uAP/uAP/uAP/uAP/uAP/uAP/uAP/uAP/uAP/uAP/uAP&#10;/uAP/uAP/uAP/uAP/uAP/uAP/uAP/uAP/uAP/uAP/uAP/uAP/uAP/uAP/uAP/uAP/uAP/uAP/uAP&#10;/uAP/uAP/uAP/uAP/uAP/mAN/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wAIf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vAAh+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9bgD/7gD/7gD/7g/g/+4A/+&#10;4A/+4A/+4A/+4A/+4A/+4A/+4A/+4A/+4A/+4A/+4A/+4A/+4A/+4A/+4A/+4A/+4A/+4A/+4A/+&#10;4A/+4A/+4A/+4A/+4A/+4A/+4A/+4A/+4A/+4A/+4A/+4A/+4A/+4A/+4A/+4A/+4A/+4A/+4A/+&#10;4A/+4A/+4A/+4A/+4A/+4A/+4A/+4A/+4A/+4A/+4A/+4A/+4A/+4A/+4A/+4A/+4A/+4A/+4A/+&#10;4A/+4A/+4A/+4A/+4A/+4A/+4A/+4A/+4A/+4A/+4A/+4A/+4A/+4A/+4A/+4A/+4A/+4A/+4A/+&#10;4A/+4A/+4A/+4A/+4A/+4A/+4A/+/uAP/uAP/uAP/uAP/uAP/uAP/uAP/uAP/uAP/uAP/uAP/uAP&#10;/uAP/uAP/uAP/uAP/uAP/uAP/uAP/uAP/uAP/uAP/uAP/uAP/uAP/uAP/uAP/uAP1uAP/uAP/uAP&#10;/uAP/uAPXbAO/vAPGvAP/uAP/uAP/uAP/uAPgvAM/uAP/uAP/uAP/uAP/uAP/iALeeAP/uAP/uAP&#10;/uAP/uAP/uAP2UAB3+AP/uAP/uAP/uAP/uAP/uAP/uAP/uAP/uAP/uAP/uAP/uAP/uAP/uAP/uAP&#10;/uAP/uAP/uAP/uAP/uAP/uAP/uAP/uAP/uAP/uAP/uAP/uAP/uAP/uAP/uAP/uAP/v7gD/7gD/7g&#10;D/7gD/7gD/7gD/7gD/7gD/7gD/7gD/7gD/7gD/7gD/7gD/7gD/7gD/7gD/7gD/7gD/7gD/7gD/7g&#10;D/7gD/7gD/7gD/7gD/7gD/7gD/7gD/7gD/7gD/7gD/7gD/7gD/7gD/7gD/7gD/7gD/7gD/7gD/7g&#10;D/7gD/7gD/7gD/7gD/7gD/7gD/7gD/7gD/7gD/7gD/7gD/7gD/7gD/7gD/7gD/7gD/7gD/7gD/5g&#10;Df7gD/7gD/7gD/7gD/7gD/7gD/7gD/7gD/7gD/7gD/7gD/7gD/7gD/7gD/7gD/7gD/7gD/7gD/7g&#10;D/7gD/7gD/7gD/7gD/7gD/7g/g/+4A/+4A/+4A/+4A/+4A/+4A/+4A/+4A/+4A/+4A/+4A/+4A/+&#10;4A/+4A/+4A/+4A/+4A/+4A/+4A/+4A/+4A/+4A/+4A/+4A/+4A/+4A/+4A/+4A/+4A/+4A/+4A/+&#10;4A/+4A/+4A/+4A/+4A/+4A/+4A/+4A/+4A/+4A/+4A/+4A/+4A/+4A/+4A/+4A/+4A/+4A/+4A/+&#10;4A/+4A/+4A/+4A/+4A/+4A/+4A/+4A/+4A/+4A/+4A/+4A/+4A/+4A/+4A/+4A/+4A/+4A/+4A/+&#10;4A/+4A/+4A/+4A/+4A/+4A/+4A/+4A/+4A/+4A/+4A/+4A/+4A/+4A/+4A/+/uAP/uAP/uAP/uAP&#10;/uAP/uAP/vAAh+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5OgAAZgAAZwAAZgAAdgAAbgD/7g&#10;D/7gD/7gD/7gD/7gD/7gD/7gD/7gD/7gD/7gD/7gD/7gD/7gD/7gD/7gD/7gD/4AEP78+fPnz58/&#10;f/78+fPnz58/fw8O+fPnz58/f/78+fPnz58/f/78+fPnz58/f/78+fPnz58/f/78+fPnz58/f/78&#10;+fPnz58/f/78+fPnz58/f/78+fPnz58/f/78+fPnz58/f/78+fPnz58//n/+/Pnz58+fP3/+/Pnz&#10;58+fP3/+/Pnz58+fP3/+/Pnz58+fP3/+/Pnz58+fP3/+/Pnz58+fP3/+/Pnz58+fP3/+/Pnz58+f&#10;P3/+/Pnz58+fP3/+/Pnz58+fP3/+/Pnz58+fP3/+/Pnz58+fP3/+/Pnz58+fP3/+/Pnz58+fP3/+&#10;/Pnz58+fP3/+/Pnz58+fP3/+/Pnz58+fP3/+/Pnz58+fP3/+/Pnz58+fP3/+rPnz58+fP3/88ccf&#10;f/zxxx9//PHHH3/88ccff/zxxx9//PHHH3/88ccff/zxxx9//PHHH3/88ccff/zxxx9//PHHH3/8&#10;8ccff/zxxx9//PHH/h9//PHHH3/88ccff/zxxx9//PHHH3/88ccff/zxxx9//PHHH3/88ccff/zx&#10;xx9//PHHH3/88ccff/zxxx9//PHHH3/88ccff/zxxx9//PHHH3/88ccff/zxxx9//PHHH3/88ccf&#10;f/zxxx9//PHHH3/88ccff/zxxx9//PHHH3/88ccff/zxxx9//PHHH3/88ccff/zxxx9//PHHH3/8&#10;8ccff/zxxx9//PHHH3/88ccff/zxxx9//PHHH3/88ccff/zxxx9//PHHH3/88ccff/yxxh9//PHH&#10;H3/88cefDvjx55wm/PHHH3/88ccff/zRox1//PHHH3/88ccff/zx/qeIZfzxxx9//PHHH3/88ccf&#10;FEzxxx9//PHHH3/88ccff/zxxx9//PHHH3/88ccff/zxxx9//PHHH3/88ccff/zxxx9//PHHH3/8&#10;8ccff/zxxx9//PHHH3/88ccff/zxxx9//PHHH3/88ccff/zxxx9//PHHH3/88ccff/zxxx9//PHH&#10;H3/88ccff/zxxx9//PHHH3/88ccff/zxxx9//PHHH3/88ccff/zxxx9//PHHH3/88ccff/zxxx9/&#10;/PHHH3/88ccff/zxxx9//PHHH3/88ccff/zxxx9//PHHH3/88ccff/zxxx9//PHHH3/88ccff/zx&#10;xxp//PHHH3/8/vHHH3/88ccff/zxxx9//PHHH3/88ccff/zxxx9//PHHH3/88ccff/zxxx9//PHH&#10;H3/88ccff/zxxx9/+MMf/vCHP/zhD3/4wx/+8Ic//OEPf/jDH/7whz/84Q9/+MMf/vCHP/zhD3/4&#10;wx/+8Ic//OEPf/jDH/7whz/84Q9/+MMf/vCHP/zhD3/4wx/+8Ic//OEPf/jDH/7whz/84Q9/+MMf&#10;/vCHP/zhD3/4wx/+8Ic//OEPf/jDH/7whz/84Q9/+MMf/vCHP/zhD3/4wx/+8Ic//OEPf/jDH/7w&#10;hz/84Q9/+MMf/vCHP/zhD3/4wx/+8Ic//OEPf/jDH/7whz/8/uEPf/jDH/7whz/84Q9/+MMf/vCH&#10;P/zhD3/4wx/+8Ic//OEPf/jDH/7whz/84Q9/+MMfDziE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TIAABCFAAAhSgAAUgQAEK4A9/+MMf/vCH&#10;P/zhD3/4wx/+8Ic//OEPf/jDH/7whz/84Q9/+MMf/vCHP/zhD3/4wx/+8Ic//OEPf/jDH/7whz/8&#10;4Q9/POAQ/vCHP/zhD3/4wx/+8Ic//OEPf/jDH/7whz/84Q9/+MMf/vCHP/zhD3/4wx/+8Ic//OEP&#10;f/jDH/7whz/84Q9/+MMf/vCHP/zhD3/4wx/+8Ic//OEP/n/4wx/+8Ic//OEPf/jDH/7whz/84Q9/&#10;+MMf/vCHP/zhD3/4wx/+8Ic//OEPf/jDH/7whz/84Q9/+MMf/vCHP/zhD3/4wx/+8Ic//OEPf/jD&#10;H/7whz/84Q9/+MMf/vCHP/zhD3/4wx/+8Ic//OEPf/jDH/7whz/84Q9/+MMf/vCHP/zhD3/4wx/+&#10;8Ic//OEPf/jDH/7whz/84Q9/+MMf/vCHP/zhD3/4wx/+8Ic//OEPf/jDH/7whz/84Q9/+MMf/vCH&#10;P/zhD3/4wx/+8Ic//OEPf/jDH/7whz/84Q9/+MMf/vCHP/zhD3/4wxr+8Ic//OEPf/jDH/7whz/8&#10;4Q9//vjDH/7whz/84Q9/+MMf/vCHP/zhD3/4wx/+8Ic//OEPf/jDH/7whz/84Q9/+MMf/vCHP/zh&#10;D3/4wx/+8Ic//OEPf/jDH/7whz/84Q9/+MMf/vCHP/zhD3/4wx/+8Ic//OEPf/jDH/7whz/84Q9/&#10;+MMf/vCHP/zhD3/4wx/+8Ic//OEPf/jDH/7whz/84Q9/+MMf/vCHP/zhD3/4wx/+8Ic//OEPf/jD&#10;H/7whz/84Q9/+MMf/vCHP/zhD3/4wx/+8Ic//OEPf/jDH/7whz/84Q9/+MMf/vCHP/zhD3/4wx/+&#10;8Ic//OEPf/jDH/7whz/84Q9/+MMf/vCHP/zhD3/4/sMf/vCHP/zhD3/4wx/+8Ic//OEPf/jDH/7w&#10;hz/84Q9/+MMf/vCHP/zhD3/4wxr+8Ic//OEPf/jDH/zogD/8wYso+MMf/vCHP/zhD3/4Qw398Ic/&#10;/OEPf/jDH/7whz/cAQR/+MMf/vCHP/zhD3/4wx83eIE//OEPf/jDH/7whz/84Q9/+MMf/vCHP/zh&#10;D3/4wx/+8Ic//OEPf/jDH/7whz/84Q9/+MMf/vCHP/zhD3/4wx/+8Ic//OEPf/jDH/7whz/84Q9/&#10;8Ad/8Ad/8Ad/8Ad/8Ad/8Ad/8Ad/8Ad/8Ad/8Ad/8Ad/8Ad/8Ad/8Ad/8Ad/8Ad/8Ad/8Ad/8Ad/&#10;/vAHf/AHf/AHf/AHf/AHf/AHf/AHf/AHf/AHf/AHf/AHf/AHf/AHf/AHf/AHf/AHf/AHf/AHf/AH&#10;f/AHf/AHf/AHf/AHf/AHf/AHf/AHf/AHf/AHf/AHf/AHf/AHf/AHf/AHf/AHf/AHf/AHf/AHf/AH&#10;f/AHf/AHf/AHf/AHf7AG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94gEP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1CAAjAEefAH&#10;f/AHf/AHf/AHf/AHf/AHf/AHf/AHf/AHf/AHf/AHf/AHf/AHf/AHf/AHf/AHf/AHf/AHf/AHf/AH&#10;f/AHf/AHf/AHf/AHf/AHf/AHf/AHf/AHf/AHf3iAQ/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2v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a/AHf/AHf/AHf/AH&#10;f7CHLvAHf9CFKvAHf/AHf/AHf/AHf3gHNvAHf/AHf/AHf/AHf/AHf/CHWMgDf/AHf/AHf/AHf/AH&#10;f/CHVqAAev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n/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eIB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8wAATwB3/wB3/wB3/wB3/wB3/wB3/wB3/w&#10;B3/wB3/wB3/wB3/wB3/wB3/wB3/wB3/wB3/wB3/wB3/wB3/wB3/wB3/wB3/wB3/wB3/wB3/wB3/w&#10;B3/wB3/wB3/wB394gEP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eA8OfPnz9//vz58+fPmj9//vz58+fPnz9//vz58+fPnz9//v78+fPnz58/f/78+fPnz58/&#10;f/78+fPnz58/f/78+fPnz58/f/78+fPnz58/f/78+fPnz58/f/78+fPnz58/f/78+fPnz58/f/78&#10;+fPnz58/f/78+fPnz58/f/78+fPnz58/f/78+fPnz58/f/78+fPnz58/f/78+fPnz58/f/78+fPn&#10;z58/f/78+fPnz58/f/78+fPnz58/f/78+fPnz58/f/78+fPnz58/f/78+fPnz58/f/78+fPnz58/&#10;f/78+fPnz58/f/78+fPnz58/f/78+fPnz58/f/78+fPnz58/f/78+fPnz58/f/78+fPnz5o/f/78&#10;+fPnz183L/78/mnCiT/++OOPP/74448zgfjjjz/++OOPP/74448/RYTjjz/++OOPP/74448/JpTi&#10;jz/++OOPP/74448//vjjjz/++OOPP/74448//vjjjz/++OOPP/74448//vjjjz/++OOPP/74448/&#10;/vjjjz/++OOPP/74448//vjjjz/++OOPP/74448//vjjjz/++OOPP/74448//vjjjz/++OOPP/74&#10;448//vjjjz/++OOPP/74448//vjjjz/++OOPP/74448//vjjjz/++OOPP/74448//vjjjz/++OOP&#10;P/74448//vjjjz/++OOPP/74448//vjjjz/++OOPP/74448//v74448//vjjjz/++OOPP/74448/&#10;/ljjjz/++OOPP/74448//vjjjz/++OOPP/74448//vjjjz/++OOPP/74448//vjjjz/++OOPP/74&#10;448//vjjjz/++OOPP/74448//vjjjz/++OOPP/74448//vjjjz/++OOPP/74448//vjjjz/++OOP&#10;P/74448//vjjjz/++OOPP/74448//vjjjz/++OOPP/74448//vjjjz/++OOPP/74448//vjjjz/+&#10;+OOPP/74448//vjjjz/++OOPP/74448//vjjjz/++OOPP/74448//vjjjz/++OOPP/74448//vjj&#10;jz/++OOP/j/++OOPP/74448//vjjjz/++OOPP/74448//vjjjz/++OOPP/74448//vjjjz/++OOP&#10;P/74448//jxwiD/++OOPP/74448//vjjjz/++OOPP/74448//vjjjz/++OOPP/74448//vjjjz/+&#10;+OOPP/74448//vjjjz/++OOPP/74448//vjDH/7whz/84Q9/+MMf/vCHP/zhD3/4wx/+8Ic//OEP&#10;f/jDH/7whz/84Q9/+MMf/vCHP/zhD3/4wx/+8Ic//OEPf/jDH/7whz/84Q9/+MMf/vCHP/zhD3/4&#10;wx/+8Ic//OEPf/jDH/7whz/84Q9/+MMf/vCHP/zhD3/4/sMf/vCHP/zhD3/4wx/+8Ic//OEPf/jD&#10;H/7whz/84Q9/+MMf/vCHP/zhD3/4wx/+8Ic//OEPf/jDH/7whz/84Q9/+MMf/vCHP/zhD3/4wx/+&#10;+AcBFuAPf/jDH/7whz/84Q9/+MMf/vCHP/zhD3/4wx/+8Ic//OEPf/jDH/7whz/84Q9/+MMf/vCH&#10;P/zhD3/4wx/+8Ic//OEPf/jDH/7whz/84Q9/+MMfDziEP/zhD3/4wx/+8Ic//OEPf/jDH/7whz/8&#10;4Q9/+MMf/vCHP/zhD3/4wx/+8Ic//OEPf/jDH/7whz/84Q9/+MMf/vCHP/zhD3/4wx/+8Ic//OEP&#10;f/jD/h/+8Ic//OEPf/jDH/7whz/84Q9/+MMf/vCHP/zhD3/4wx/+8Ic//OEPf/jDH/7whz/84Q9/&#10;+MMf/vCHP/zhD3/4wx/+8Ic//OEPf/jDH/7whz/84Q9/+MMf/vCHP/zhD3/4wx/+8Ic//OEPf/jD&#10;H/7whz/84Q9/+MMf/vCHP/zhD3/4wx/+8Ic//OEPf/jDH/7whz/84Q9/+MMf/vCHP/zhD3/4wx/+&#10;8Ic//OEPf/jDH/7whz/84Q9/+MMf/vCHP/zhD3/4wx/+8Ic//OEPf/jDH/7whz/84Q9/+MMf/vCH&#10;P/zhD3/4wx/+sIY//OEPf/jDH/7whz/84Q9/+MMf/v7whz/84Q9/+MMf/vCHP/zhD3/4wx/+8Ic/&#10;/OEPf/jDH/7whz/84Q9/+MMf/vCHP/zhD3/4wx/+8Ic//OEPf/jDH/7whz/84Q9/+MMf/vCHP/zh&#10;D3/4wx/+8Ic//OEPf/jDH/7whz/84Q9/+MMf/vCHP/zhD3/4wx/+8Ic//OEPf/jDH/7whz/84Q9/&#10;+MMf/vCHP/zhD3/4wx/+8Ic//OEPf/jDH/7whz/84Q9/+MMf/vCHP/zhD3/4wx/+8Ic//OEPf/jD&#10;H/7whz/84Q9/+MMf/vCHP/zhD3/4wx/+8Ic//OEPf/jDH/7whz/84Q9/+MMf/vCHP/zhD3/4wx/+&#10;/vCHP/zhD3/4wx/+8Ic//OEPf/jDH/7whz/84Q9/+MMf/vCHP/zhD3/4wx/+sIY//OEPf/jDH/7w&#10;RzfM4A9/UGEX/vCHP/zhD3/4wx+DOIY//OEPf/jDH/7whz/8MQ4h+MMf/vCHP/zhD3/4wx80iIE/&#10;/OEPf/jDH/7whz/84Q9/+MMf/vCHP/zhD3/4wx/+8Ic//OEPf/jDH/7whz/84Q9/+MMf/vCHP/zh&#10;D3/4wx/+8Ic//OEPf/jDH/7whz/84Q9/+MMf/vCHP/zhD3/4wx/+8Ic//OEPf/jDH/7whz/84Q9/&#10;+MMf/vCHP/zhD3/4wx/+8Ic//OEPf/jDH/7w/oc//OEPf/jDH/7whz/84Q9/+MMf/vCHP/zhD3/4&#10;wx/+8Ic//OEPf/jDH/7whz/84Q9/+MMf/vCHP/zhD3/4wx/+8Ic//OEPf/jDH/7whz/84Q9/+MMf&#10;/vCHP/zhD3/4wx/+8Ic//OEPf/jDH/7whzX84Q9/+MMf/vCHP/zhD3/4wx/+8Ic//OEPf/jDH/7w&#10;hz/84Q9/+MMf/vCHP/zhD3/4wx/+8Ic//OEPf/jDH/7whz/84Q9/+MMf/vCHP/zhD3/4wx/+8Ic/&#10;/OEPf/jDH/7whz/84Q9/+MMf/vCHP/zhD3/4wx/+8Ic//OEPf/jDH/7whz/84Q9/+MMf/vCH/j/8&#10;4Q9/+MMf/vCHP/zhD3/4gz/4gz/4gz/4gz/4gz/4gz/4gz/4gz/4gz/4gz/4gz/4gz/4gz/4gz/4&#10;gz/4gz/4gz/4gz/4gz/4gz/4gz/4gz/4gz/4gz/4gz/4gz/4gz/4gz/4gz/4gz/4gz/4gz/4gz/4&#10;gz/4gz/4gz/4gz/4gz/4gz/4gz/4gz/4gz/4gz/4gz/4gz/4gz/4gz/4gz/4gz/4gz/4gz/4gz/4&#10;gz/4gz/4gz/4gz/4gz/4gz88wCH4gz/4gz/4gz/4gz/4gz/4gz/4gz/4gz/4gz/4gz/4gz/4gz/4&#10;gz/4gz/4gz/4gz/4gz/4gz/4gz/4gz/4/oM/+IM/+IM/+IM/+IM/+IM/+IM/+IM/+IM/+IM/+IM/&#10;+IM/+IM/+IM/+IM/+IM/+IM/+IM/+IM/+IM/+IM/+IM/+IM/+IM/+IM/+IM/+IM/+IM/+IM/+IM/&#10;+IM/+IM/+IM/+IM/+IM/+IM/+IM/+IM/+IM/+IM/+IM/+IM/+IM/+IM/+IM/+IM/+IM/+IM/+IM/&#10;+IM/+IM/+IM/+IM/+IM/+IM/+IM/+IM/+IM/+IM/+IM/+IM/+IM/+IM/+IM/+IM/+IM/+IM/+IM/&#10;+IM/+IM/+IM/+IM/+IM/+IM/+IM/+IM/+IM/+IM/+IM/+IM/+IM/+IM/+IM/GIAB+IM//viDP/iD&#10;P/iDP/iDP/iDP/iDP/iDP/iDP/iDP/iDP/iDP/iDP/iDP/iDP/iDP/iDP/iDP/iDP/iDP/iDP/iD&#10;P/iDP/iDP/iDP/iDP/iDP/iDP/iDP/iDPzzAIf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X4gz/4gz/4gz/4gz/4gz/4gz/4gz/4&#10;gz/4gz/4gz/4gz/4gz/4gz/4gz/4gz/4gz/4gz/4gz/4gz/4gz/4gz/4gz/4gz/4/oM/+IM/+IM/&#10;+IM/+IM/+IM/+IM/+IM/+IM/+IM/+IM/+IM/+IM/+IM/+IM/+IM/+IM/+IM/+IM/+IM/+IM/+IM/&#10;+IM/+IM/+IM/+IM/+IM/+IM/+IM/+IM/+IM/+IM/+IM/+IM/+IM/+IM/+IM/+IM/+IM/+IM/+IM/&#10;+IM/+IM/+IM/+IM/+IM/+IM/+IM/+IM/+IM/+IM/+IM/+IM/+IM/+IM/+IM/+IM/+IM/+IM/+IM/&#10;+IM/+IM/+IM/+IM/+IM/+IM/+IM/+IM/+IM/+IM/+IM/+IM/+IM/+IM/+IM/+IM/+IM/+IM/+IM/&#10;+IM/+IM/+IM/+IM/+IM/+IM//viDP/iDP/iDP/iDP/iDP/iDP/iDP/iDNfiDP/iDP/iDP/iDP/wC&#10;GviDPzyBOfiDP/iDP/iDP/iDP/xBNPiDP/iDP/iDP/iDP/iDP8QCHviDP/iDP/iDP/iDP/gDK1zA&#10;Pf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9Y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PMAh+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8oAgEcgj/4gz/4gz/4gz/4gz/4gz/4gz/4gz/4&#10;gz/4gz/4gz/4gz/4gz/4gz/4gz/4gz/4gz/4gz/4gz/4gz/4gz/4gz/4gz/4gz/4gz/4gz/4gz/4&#10;gz/4gz/4gz88wCH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1+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8AhD9//qz58+fPnz9//vwB8+TP35J6/vz58+fPnz9/bfb58+fP&#10;nz9//vz58xdEnD9//vz58+fPn78TqPz58+fPnz9//vz58+fPnz9//vz58+fPnz9//vz58+fPnz9/&#10;/vz58+fPnz9//vz58+fPnz9//vz58+fPnz9//vz58+fPnz9//vz58+fPnz9//vz58+fPnz9//vz5&#10;8+fPnz9//vz58+fPnz9//vz58+fPnz9//vz58+fPnz9//vz58+fPnz9//vz58+fPnz9//vz58+fP&#10;nz9//vz5/vPnz58/f/78+fPnz58/f/78+fPnz58/f/78+fPnz58/f/78+fPnz58/f/78+fPnz58/&#10;f/78WfPnz58/f/78+fPnz58/f/78+fPnzx9//PHHH3/88ccff/zxxx9//PHHH3/88ccff/zxxx9/&#10;/PHHH3/88ccff/zxxx9//PHHH3/88ccff/zxxx9//PHHH3/88ccff/zxxx9//PHHH3/88ccff/zx&#10;xx9//PHHH3/88ccff/zxxx9//PHHH3/88ccff/zxxx9//PHHH3/88ccff/zxxx9//PHHH3/88ccf&#10;f/zxxx9//PHHH3/88ccff/zxxx9//PHHH3/88ccff/zx/scff/zxxx9//PHHH3/88ccff/zxxx9/&#10;/PHHH3/88ccff/zxxx9//PHHH3/88ccff/zxxx9//PHHH3/88ccff/zxxx9//PHHH3/88ccff/zx&#10;xx9//PHHnwcO8ccff/zxxx9//PHHH3/88ccff/zxxx9//PHHH3/88ccff/zxxx9//PHHH3/88ccf&#10;f/zxxx9//PHHH3/88ccff/zxxx9//PHHH3/88ccff/zxxx9//PHHH3/88ccff/zxxx9//PHHH3/8&#10;8ccff/zxxx9//PHHH3/88ccff/zxxx9//PHHH3/88ccff/zxxx9//PHHH3/88ccff/zxxx9//PHH&#10;H3/8/vHHH3/88ccff/zxxx9//PHHH3/88ccff/zxxx9//PHHH3/88ccff/zxxx9//PHHH3/88ccf&#10;f/zxxx9//PHHH3/88ccff/zxxx9//PHHH3/88ccff/zxxx9//PHHH2seIEABRSaZZJJJpJlkEn/8&#10;8ccff/zxxx9//PHHH3/88ccff/zxxx9//PHHH3/88ccff/zxxx9//PHHH3/88ccff/zxxx9//PHH&#10;H3/8eeAQf/zxxx9//PHHH3/88ccff/zxxx9//PHHH3/88ccff/zxxx/+8Ic//OEPf/jDH/7whz/8&#10;4Q9/+MMf/vCHP/zhD3/4wx/+8Ic//OEPf/jDH/7w/oc//OEPf/jDH/7whz/84Q9/+MMf/vCHP/zh&#10;D3/4wx/+8Ic//OEPf/jDH/7whz/84Q9/+MMf/vCHP/zhD3/4wx/+8Ic//OEPf/jDH/7whz/84Q9/&#10;+MMf/vCHP/zhD3/4wx/+8Ic//OEPf/jDH/7whz/84Q9/+MMf/vCHP/zhD3/4wx/+8Ic//OEPf/jD&#10;H/7whz/84Q9/+MMf/vCHP/zhD3/4wx/+8Ic//OEPf/jDH/7whz/84Q9/+MMf/vCHP/zhD3/4wx/+&#10;8Ic//OEPf/jDH/7whz/84Q9/+MMf/vCHP/zhD3/4wx/+8Ic/rOEPf/jDH/7whz/84Q9/+MMf/vCH&#10;/j/84Q9/+MMf/vCHP/zhD3/4wx/+8Ic//OEPf/jDH/7whz/84Q9/+MMf/vCHP/zhD3/4wx/+8Ic/&#10;/OEPf/jDH/7whz/84Q9/+MMf/vCHP/zhD3/4wx/+8Ic//OEPf/jDH/7whz/84Q9/+MMf/vCHP/zh&#10;D3/4wx/+8Ic//OEPf/jDH/7whz/84Q9/+MMf/vCHP/zhD3/4wx/+8Ic//OEPf/jDH/7whz/84Q9/&#10;+MMf/vCHP/zhD3/4wx/+8Ic//OEPf/jDH/7whz/84Q9/+MMf/vCHP/zhD3/4wx/+8Ic//OEPf/jD&#10;H/7whz/84Q9/+MMf/vCHP/zhD3/4wx/+8Ic//vzhD3/4wx/+8Ic//OEPf/jDH/7whz/84Q9/+MMf&#10;/vCHP/zhD3/4wx/+8Ic/rOEPf/jDH/7whz/88QlQ+IMfSvCHP/zhD3/4wx/+2Mca/OEPf/jDH/7w&#10;hz/84Q9xCMEf/vCHP/zhD3/4wx80iIE//OEPf/jDH/7whz/84Q9/+MMf/vCHP/zhD3/4wx/+8Ic/&#10;/OEPf/jDH/7whz/84Q9/+MMf/vCHP/zhD3/4wx/+8Ic//OEPf/jDH/7whz/84Q9/+MMf/vCHP/zh&#10;D3/4wx/+8Ic//OEPf/jDH/7whz/84Q9/+MMf/vCHP/zhD3/4wx/+8Ic//OEPf/jDH/7whz/8/uEP&#10;f/jDH/7whz/84Q9/+MMf/vCHP/zhD3/4wx/+8Ic//OEPf/jDH/7whz/84Q9/+MMf/vCHP/zhD3/4&#10;wx/+8Ic//OEPf/jDH/7whz/84Q9/+MMf/vCHP/zhD3/4wx/+8Ic//OEPf/jDH/7whz/8YQ1/+MMf&#10;/vCHP/zhD3/4wx/+8Ic//OEPf/jDH/7whz/84Q9/+MMf/vCHP/zhD3/4wx/+8Ic//OEPf/jDH/7w&#10;hz/84Q9/+MMf/vCHP/zhD3/4wx/+8Ic//OEPf/jDH/7whz/84Q9/+MMf/vCHP/zhD3/4wx/+8Ic/&#10;/OEPf/jDH/7whz/84Q9/+MMf/vCHP/zh/g9/+MMf/vCHP/zhD3/4wx/+8Ic//OEPf/jDH/7whz/8&#10;4Q9/+MMf/vCHP/zhD3/4wx/+8Ic//OEPf/jDH/7whz/84Q9/+MMf/vCHP/zhD3/4wx/+8Ic//OEP&#10;f/jDH/7whz/84Q9/+MMf/vCHP/zhD3/4wx/+8Ic//OEPf/jDH/7whz/84Q9/+MMf/vCHP/zhD3/4&#10;wx/+8Ic//OEPf/jDH/7whz/84Q9/+MMf/vCHP/zxgEP4wx/+8Ic//OEPf/jDH/7whz/84Q9/+MMf&#10;/vCHP/zhD3/4wx/+8Ic//OEPf/jDH/7whz/84Q9/+MMf/vCHP/zhD3/4wx/+8Ic//OEP/n/4wx/+&#10;8Ic//OEPf/jDH/7whz/84Q9/+MMf/vCHP/zhD3/4wx/+8Ic//OEPf/jDH/7whz/84Q9/+MMf/vCH&#10;P/zhD3/4wx/+8Ic//OEPf/jDH/7whz/84Q9/+MMf/MEf/MEf/MEf/MEf/MEf/MEf/MEf/MEf/MEf&#10;/MEf/MEf/MEf/MEf/MEf/MEf/MEf/MEf/MEf/MEf/MEf/MEf/MEf/MEf/MEf/MEf/MEf/MEf/MEf&#10;/MEf/MEf/MEf/MEf/MEf/MEf/MEf/MEf/MEf/MEf/MEf/MEf/MEf/MEfCIAACIAACIAACIAACIAA&#10;CIAA/MEf/MEf/MEf/MEf/MEf/MEf/vzBH/zBH/zBH/zBH/zBH/zBH/zBH/zBH/zBH/zBH/zBH/zB&#10;H/zBH/zBH/zBH/zBH/zBH/zBH/zBHx7gEP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a/MEf/MEf/vzBH/zBHz5hGPzB&#10;HKzAH/zBH/zBH/zBH/wBGgTBH/zBH/zBH/zBH/zBH/xBFmTBH/zBH/zBH/zBH/yhFVrgHv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s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HuAQ&#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xzAARzAARzAARzAARzA/gEcwAH8wR/8wR/8wR/8wR/8&#10;wR/8wR/8wR/8wR/8wR/8wR/8wR/8wR/8wR/8wR/8wR/8wR/8wR/8wR/8wR/8wR/8wR/8wR/8wR/8&#10;wR/8wR8e4BD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a/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r8wR/8wR/8wR/8wR/MgBj8IReqwB/8wR/8wR/8wR/8oRiM&#10;wR/8wR/8wR/8wR/8wR/8QQjGwR/8wR/8wR/8wR/8wQRK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rMEf/AEg/Pnz58+fP3/+/Pnz58+fP3/+/Pnz&#10;58+fP3/+/Pnz58+fP3/+/Pnz58+fP3/+/Pnz58+fP3/+/Pnz58+fP3/+/Pnz58+fP3/+/Pnz58+f&#10;P3/+/Pnz58+fP3/+/Pnz58+fP3/+/Pnz58+fP3/+/Pnz58+fP3/+/Pnz58+fP3/+/Pnz58+fP3/+&#10;/Pnz/ufPnz9//vz58+fPnz9//vz58+fPnz9//vz58+fPnz9//vz58+fPnz9//vz58+fPnz9//vz5&#10;8+fPnz9//vz58+fPnz9//vz58+fPnz9//vz58+fPnz9//vz58+fPnz9//vz58+fPnz9//vz58+fP&#10;nz9//vz58+fP34ND/vz58+fPnz9//vz58+fPnz9//vz58+fPnz9//vjjjz/++OOPP/74448//vjj&#10;jz/++OOPP/74448//vjjjz/++OOPP/74448//vjjjz/++OOPP/74448//vjjjz/++OOPP/74448/&#10;/vjjjz/++OOPP/74448//vjjjz/++OOPP/74448//v74448//vjjjz/++OOPP/74448//vjjjz/+&#10;+OOPP/74448//vjjjz/++OOPP/74448//vjjjz/++OOPP/74448//vjjjz/++OOPP/74448//vjj&#10;jz/++OOPP/74448//vjjjz/++OOPP/74448//vjjjz/++OOPP/74448//vjjjz/++OOPP/74448/&#10;/vjjjz/++OOPP/74448//vjjjz/++OOPP/74448//vjjjz/++OOPP/74448//vjjjz/++OOPP/74&#10;448/Dxzijz/++OOPP/74448//vjjjz/++OOPP/74448//vjjjz/++OOPP/74448//vjjjz/++OOP&#10;/j/++OOPP/74448//vjjjz/++OOPP/74448//vjjjz/++OOPP/74448//vjjjz/++OOPP/74448/&#10;/vjjjz/++OOPP/74448//vjjjz/++OOPP/74448//vjjjz/++OOPP/74448//vjjjz/++OOPP/74&#10;448//vjjjz/++OOPP/74448//vjjjz/++OOPP/74448//vjjjz/++OOPP/74448//vjjjz/++OOP&#10;P/74448//vjjjz/++OOPP/74448//vjjjz/++OOPP/74448//vjjjz/++OOPP/74448//vjjjz/+&#10;+OOPP/74448//ljjjz/++OOPP/74448//vjj/o8//vjjjz/++OOPP/74448//vjjjz/++OOPP/7w&#10;hz/84Q9/+MMf/vCHP/zhD3/4wx/+8Ic//OEPf/jDH/7whz/84Q9/+MMf/vCHP/zhD3/4wx/+8Ic/&#10;/OEPf/jDH/7whz/84Q9/+MMf/vCHP/zhD3/4wx/+8Ic//OEPf/jDH/7whz/84Q9/+MMf/vCHP/zh&#10;D3/4wx/+8Ic//OEPf/jDH/7whz/84Q9/+MMf/vCHP/zhD3/4wx/+8Ic//OEPf/jDH/7whz/84Q9/&#10;+MMf/vCHP/zhD3/4wx/+8Ic//OEPf/jDH/7whz/84Q9/+MMf/vCHP/zhD3/4wx/+8Ic//OEP/n/4&#10;wx/+8Ic//OEPf/jDH/7whz/84Q9/+MMf/vCHP/zhD3/4wx/+8Ic//OEPa/jDH/7whz/84Q9/eCEd&#10;/qiCLvzhD3/4wx/+8Ic/AuEMf/jDH/7whz/84Q9/hCMI/vCHP/zhD3/4wx+YeIE//OEPf/jDH/7w&#10;hz/84Q9/+MMf/vCHP/zhD3/4wx/+8Ic//OEPf/jDH/7whz/84Q9/+MMf/vCHP/zhD3/4wx/+8Ic/&#10;/OEPf/jDH/7whz/84Q9/+MMf/vCHP/zhD3/4wx/+8Ic//OEPf/jDH/7whz/84Q9/+MMf/vCHP/zh&#10;D3/4wx/+8Ic//OEPf/jDH/7whz/84Q9//vjDH/7whz/84Q9/+MMf/vCHP/zhD3/4wx/+8Ic//OEP&#10;f/jDH/7whz/84Q9/+MMf/vCHP/zhD3/4wx/+8Ic//OEPf/jDH/7whz/84Q9/+MMf/vCHP/zhD3/4&#10;wx/+8Ic//OEPf/jDH/7whz/84Q9/WMMf/vCHP/zhD3/4wx/+8Ic//OEPf/jDH/7whz/84Q9/+MMf&#10;/vCHP/zhD3/4wx/+8Ic//OEPf/jDH/7whz/84Q9/+MMf/vCHP/zhD3/4wx/+8Ic//OEPf/jDH/7w&#10;hz/84Q9/+MMf/vCHP/zhD3/4wx/+8Ic//OEPf/jDH/7whz/84Q9/+MMf/vCHP/zhD3/4/sMf/vCH&#10;P/zhD3/4wx/+8Ic//OEPf/jDH/7whz/84Q9/+MMf/vCHP/zhD3/4wx/+8Ic//OEPf/jDH/7whz/8&#10;4Q9/+MMf/vCHP/zhD3/4wx/+8Ic//OEPf/jDH/7whz/84Q9/+MMf/vCHP/zhD3/4wx/+8Ic//OEP&#10;f/jDH/7whz/84Q9/+MMf/vCHP/zhD3/4wx/+8Ic//OEPf/jDH/7whz/84Q9/+MMf/vCHP/zhD388&#10;4BD+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6QxyQUoYhJWMMf/vCHP/zhD3/4wx/+8Ic//OEPf/jDH/7whz/84Q9/+MMf/v7whz/84Q9/&#10;+MMf/vCHP/zhD3/4wx/+8Ic//OEPf/jDH/7whz/88YBD+MMf/vCHP/zhD3/4wx/+8Ic//OEPf/jD&#10;H/7whz/84Q9/+MMf/vCHP/zhD3/4wx/+8Ic//OEPf/jDH/7whz/84Q9/+MMf/vCHP/zhD3/4wx/+&#10;8Ic//OEPf/jDH/7whz/84Q9/+MMf/vCHP/zhD3/4wx/+8Ic//OEPf/jDH/7gD/7gD/7gD/7gD/7g&#10;D/7gD/7gD/7gD/7gD/7gD/7gD/7gD/7gD/7gD/7gD/7gD/7gD/7gD/7gD/7gD/7gD/7gD/7gD/7g&#10;D/7gD/7gD/7gD/7gD/7gD/7g/g/+4A/+4A/+4A/+4A/+4A/+4A/+4A/+4A/+4A/+4A/+4A/+4A/+&#10;4A/+4A/+4A/+4A/+4A/+4A/+4A/+4A/+4A/+4A/+4A/+4A/+4A/+4A/+4A/+4A/+4A/+4A/+4A/+&#10;4A/+4A/+4A/+4A/+4A/+4A/+4A/+4A/+4A/+YA3+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mAN/uAP/uAP/uAP/uAPH7AP/sAE5+AP&#10;/uAP/uAP/uAP/tAG8OAP/v7gD/7gD/7gD/7gD3gQC/7gD/7gD/7gD/7wDRPgDf7gD/7gD/7gD/7g&#10;D/7gD/7gD/7gD/7gD/7gD/7gD/7gD/7gD/7gD/7gD/7gD/7gD/7gD/7gD/7gD/7gD/7gD/7gD/7g&#10;D/7gD/7gD/7gD/7gD/7gD/7gD/7gD/7gD/7gD/7gD/7gD/7gD/7gD/7gD/7gD/7gD/7gD/7gD/7g&#10;D/7gD/7gD/7gD/7gD/7gD/7gD/7gD/7gD/7gD/7gD/7gD/7gD/7gD/7gD/7gD/7gD/7gD/7gD/7g&#10;D/7gD/7gD/7gD/7gD/7gD/7gD/7gD/7gD/7gD/7gD/7gD/7gD/7gD/7g/g/+4A/+4A/+4A/+4A/+&#10;4A/+4A/+4A/+4A/+4A/+4A/+4A/+4A/+4A/+4A/+4A/+4A/+4A/+4A/+4A/W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D3AI/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4gDw9AAARQAARAAAXwAPzgD/7gD/7gD/7gD/7gD/7gD/7g&#10;D/7gD/7gD/7g/g/+4A/+4A/+4A/+4A/+4A/+4A/+4A/+4A/+4A/+4A/+4A/+4A/+4A/+4A/+4A/+&#10;4A8PcAj+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mAN/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5gDf7gD/7gD/7gD/7ADx3g/g/1sAT+4A/+4A/+4A/+4A/6sAb+4A/+&#10;4A/+4A/+4A/+4A9CMA7+4A/+4A/+4A/+EAM34A/+4A/+4A/+4A/+4A/+4A/+4A/+4A/+4A/+4A/+&#10;4A/+4A/+4A/+4A/+4A/+4A/+4A/+4A/+4A/+4A/+4A/+4A/+4A/+4A/+4A/+4A/+4A/+4A/+4A/+&#10;4A/+4A/+4A/+4A/+4A/+4A/+4A/+4A/+4A/+4A/+4A/+4A/+4A/+4A/+4A/+4A/+4A/+4A/+4A/+&#10;4A/+4A/+4A/+4A/+4A/+4A/+4A/+4A/+4A/+4A/+4A/+4A/+4A/+4A/+4A/+4A/+4A/+4A/+4A/+&#10;4A/+/uAP/uAP/uAP/uAP/uAP/uAP/uAP/uAP/uAP/uAP/uAP/uAP/uAP/uAP/uAP/uAP/uAP/uAP&#10;/uAP/uAP/uAP/uAP/uAP/uAP/uAP/uAP/uAP1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w9wCP7gD/7gD/7gD/7gDwDhz58/f/78&#10;+fPnz58/f/78+fPnz58/f/78+fPnz58/f/78+fPnz58/f/78+fPnz58/f/78+fPnz58/f/78+fPn&#10;/s+fP3/+/Pnz58+fP3/+/Pnz58+fP3/+/Pnz58+fP3/+/Pnz58+fP3/+/Pnz58+fP3/+/Pnz58+f&#10;P3/+/Pnz58+fP3/+/Pnz58+fP3/+/Pnz58+fP3/+/Pnz58+fP3/+/Pnz58+fP3/+/Pnz58+fP3/+&#10;/Pnz58+fP3/+/Pnz58+fP3/+/Pnz58+fP3/+/Pnz58+fP3/+/Pnz58+fP3/+/PlTUKBAg0OHHBQo&#10;oMCfP3/+/Pnz58+fP3/+/Pnz58+fP3/+/Pnz58+fP3/+/Pnz58+fP3/+/Pnz58+fP3/+/Pnzxx9/&#10;/PHngUP88ccff/zxxx9//PHHH3/88ccff/zx/scff/zxxx9//PHHH3/88ccff/zxxx9//PHHH3/8&#10;8ccff/zxxx9//PHHH3/88ccff/zxxx9//PHHH3/88ccff/zxxx9//PHHH3/88ccff/zxxx9//PHH&#10;H3/88ccff/zxxx9//PHHH3/88ccff/zxxx9//PHHH3/88ccff/zxxx9//PHHH3/88ccff/zxxx9/&#10;/PHHH3/88ccff/zxxx9//PHHH3/88ccff/zxxx9//PHHH3/88ccff/zxxx9//PHHH3/88ccff/zx&#10;xx9//PHHH3/88ccff/zxxx9//PHHH3/88ccff/zxxx9//PHHH3/88ccff/zxxx9//PHHH3/8/vHH&#10;H3/88ccff/zxxx9r/PHHH3/88ccff/zxxx9//PHHH3/88ccff/zxxx9//PHHH3/88ccff/zxxx9/&#10;/PHHH3/88ccff/zxxx9//PHHH3/88ccff/zxxx9//PHHH3/88ccff/zxxx9//PHHH3/88ccff/zx&#10;xx9//PHHH3/88ccff/zxxx9//PHHH3/88ccff/zxxx9//PHHH3/88ccff/zxxx9//PHHH3/88ccf&#10;f/zxxx9//PHHH3/88ccff/zxxx9//PHHH3/88ccff/zxxx9//PHHH3/88ccff/zxxx9//PHHH3/8&#10;8ccff/zxxx9//PHHH3/88ccff/zxxx9//vzxxx9//PHHH3/88ccff/zxxx9//PHHH3/88ccff/zx&#10;xx9//PHHH3/88ccff/zxxx9r/PHHH3/88ccfdrjwZxcq/PHHH3/88ccff6ABxB9//PHHH3/88cef&#10;cILwxx9//PHHH39YIYE//OEPf/jDH/7whz/84Q9/+MMf/vCHP/zhD3/4wx/+8Ic//OEPf/jDH/7w&#10;hz/84Q9/+MMf/vCHP/zhD3/4wx/+8Ic//OEPf/jDH/7whz/84Q9/+MMf/vCHP/zhD3/4wx/+8Ic/&#10;/OEPf/jDH/7whz/84Q9/+MMf/vCHP/zhD3/4wx/+8Ic//OEPf/jDH/7whz/84Q9/+MMf/v7whz/8&#10;4Q9/+MMf/vCHP/zhD3/4wx/+8Ic//OEPf/jDH/7whz/84Q9/+MMf/vCHP/zhD3/4wx/+8Ic//OEP&#10;f/jDH/7whz/84Q9/+MMf/vCHP/zhD3/4wx/+8Ic//OEPf/jDH/7whz/84Q9/+MMf1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POIQ//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4ogwALk4Q9/+MMf8lAAARThD3/4wx/+8Ic//OEP&#10;f/jDH/7whz/84Q9/+MMf/vCH/j/84Q9/+MMf/vCHP/zhD3/4wx/+8Ic//OEPf/jDH/7whz/84Q9/&#10;POAQ/vCHP/zhD3/4wx/+8Ic//OEPf/jDH/7whz/84Q9/+MMf/vCHP/zhD3/4wx/+8Ic//OEPf/jD&#10;H/7whz/84Q9/+MMf/vCHP/zhD3/4wx/+8Ic//OEPf/jDH/7whz/84Q9/+MMf/vCHP/zhD3/4wx/+&#10;8Ic//OEPf/jDH/7whz/84Q9/+MMf/vCHP/zhD3/4wx/+8Ic//OEPf/jDH/7whz/84Q9/+MMf/vCH&#10;P/zhD3/4wx/+8Ic//OEPf/jDH/7whz/84Q9/+MMf/vCHP/zhD3/4wx/+8Ic//vzhD3/4wx/+8Ic/&#10;/OEPf/jDH/7whz/84Q9/+MMf/vCHP/zhD3/4wx/+8Ic//OEPf/jDH/7whz/84Q9/+MMf/vCHP/zh&#10;D3/4wx/+8Ic//OEPf/jDH/7whz/84Q9/+MMf/vCHP/zhD3/4wxr+8Ic//OEPf/jDH/7whz/84Q9/&#10;+MMf/vCHP/zhD3/4wx/+8Ic//OEPf/jDH/7whz/84Q9/+MMf/vCHP/zhD3/4wx/+8Ic//OEPf/jD&#10;H/7whz/84Q9/+MMf/vCHP/zhD3/4wx/+8Ic//OEPf/jDH/7whz/84Q9/+MMf/vCHP/zhD3/4wx/+&#10;8Ad/8Ad/8Ad/8Ad/8Ad//vAHf/AHf/AHf/AHf/AHf/AHf/AHf/AHf/AHf/AHf/AHf/AHf/AHf/AH&#10;f/AHf/AHf/AHf/AHf/AHf/AHf/AHf/AHf/AHf/AHf/AHf/AHf/AHf/AHf/AHf/AHf/AHf/AHf/AH&#10;f/AHf/AHf/AHf/AHf/AHf/AHf/AHf/AHf/AHf/AHf/AHf/AHf/AHf/AHf/AHf/AHf/AHf/AHf/AH&#10;f/AHf/AHf/AHf/AHf/AHf/AHf/AHf/AHf/AHf/AHf7AGf/AHf/AHf/AHfyAGM/CHRsAFf/AHf/AH&#10;f/AHf/CHYxgEf/AHf/AHf/AHf/AHf8CDWPAHf/AHf/AHf/AHE0AF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r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CHBzgE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hwUogHjwB3/wB3/wB3+IhwJYAH/wB3/wB3/wB3/wB3/wB3/wB3/w&#10;B3/wB3/wB3/wB3/wB3/wB3/wB3/wB3/wB3/wB3/wB3/wB3/w/gd/8Ad/8Ad/8Ad/8Ad/8Ad/8IcH&#10;OAR/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7AG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n/wB3/wB3/wB3/4BTTwBygwB3/wB3/wB3/wB3/wB0FgBn/wB3/wB3/w&#10;B3/w/gd/EIJx8Ad/8Ad/8Ad/yIQX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a/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hwc4BH/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cDQAB/8Ad/8Ad/8Ad/8IcEMAB/8Ad/8Ad/8Ad/8Ad/8Ad/8Ad/8Ad/8Ad/8Ad/8Ad/8Ad//vAH&#10;f/AHf/AHfwAIf/78+fPnz58/f/78+fPnz58/f/78+fP34JA/f/78+fPnz58/f/78+fPnz58/f/78&#10;+fPnz58/f/78+fPnz58/f/78+fPnz58/f/78+fPnz58/f/78+fPnz58/f/78+fPnz58/f/78+fPn&#10;z58/f/78+fPnz58/f/78+fPnz58/f/78+fPnz58/f/78+fPnz58/f/78+fPnz58/f/78+fPnz58/&#10;f/78+fPnz58/f/78+fPnz58/f/78+fPnz58/f/78+fPnz58/f/78+fPnz58/f/78+fPnz58/f/78&#10;+fPnz58/f/78+fPnz58/f/78+fPnz58//n/+/Pnz58+fP3/+/Pnz58+fP3/+/Pnz58+fP3/+/Pnz&#10;58+fP3/+/Pnz58+aP/74448//vjjjz/++OOPP/74448//vjjjz/++OOPP/74448//vjjjz/++OOP&#10;P/74448//vjjjz/++OOPP/74448//vjjjz/++OOPP/74448//vjjjz/++OOPP/74448//vjjjz/+&#10;+OOPP/74448//vjjjz/++OOPP/74448//vjjjz/++OOPP/74448//vjjjz/++OOPP/74448//vjj&#10;jz/++OOPP/74448//vjjjz/++OOPP/74448//vjjjz/++OOPP/74448//vjjjz/++OOP/j/++OOP&#10;P/74448//vjjjz/++OOPP/74448//vjjjz/++OOPP/74448//vjjjz/++OOPP/74448//vjjjz/+&#10;+OOPP/74448//vjjjz/++GONP/74448//vgDyif8ZPCPP/74448//vjjDxvv+OOPP/74448//oRT&#10;hD/++OOPP/58M4E3/vjjjz/++OOPP/74448//vjjjz/++OOPP/74448//vjjjz/++OOPP/74448/&#10;/vjjjz/++OOPP/74448//vjjjz/++OOPP/74448//vjjjz/++OOPP/74448//vjjjz/++OOPP/74&#10;448//vjjjz/++OOPP/74448//vjj/o8//vjjjz/++OOPP/74448//vjjjz/++OOPP/74448//vjj&#10;jz/++OOPP/74448//vjjjz/++OOPP/74448//vjjjz/++OOPP/74448//vjjjz/++OOPP/74448/&#10;/vjjjz/++OOPP/74448//vjjjz/++OOPNf74448//vjjjz/++OOPP/74448//vjjjz/++OOPP/74&#10;448//vjjjz/++OOPP/74448//vjjjz/++OOPP/zhD3/4wx/+8Ic//OEPf/jDH/7whz/84Q9/+MMf&#10;/vCHP/zhD3/4wx/+8Ic//OEPf/jDH/7whz/84Q9/+MMf/vCHP/zhD3/4wx/+8Ic//vzhD3/4wx/+&#10;8Ic//OEPf/jDH/7whz/84Q9/+MMf/vCHP/zhD3/4wx/+8Ic//OEPf/jDH/7whz/84Q9/+MMf/vCH&#10;P/zhD3/4wx/+8Ic//OEPf/jDH/7whz/84Q9/+MMf/vCHP/zhD3/4wx/+8Ic//OEPf/jDH/7whz/8&#10;4Q9/+MMf/vCHP/zhD3/4wx/+8Ic//OEPf/jDH/7whz/84Q9/+MMf/vCHP/zhD3/4wx/+8McDDu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xwEO&#10;4A9/+MMf/vCHP/yBgAP4wx/+8Ic//OEPf/jDH/7whz/84Q9/+MMf/vCHP/zh/g9/+MMf/vCHP/zh&#10;D3/4wx/+8Ic//OEPf/jDH/7whz/84Q9/+MMfDziEP/zhD3/4wx/+8Ic//OEPf/jDH/7whz/84Q9/&#10;+MMf/vCHP/zhD3/4wx/+8Ic//OEPf/jDH/7whz/84Q9/+MMf/vCHP/zhD3/4wx/+8Ic//OEPf/jD&#10;H/7whz/84Q9/+MMf/vCHP/zhD3/4wx/+8Ic//OEPf/jDH/7whz/84Q9/+MMf/vCHP/zhD3/4wx/+&#10;8Ic//OEPf/jDH/7whz/84Q9/+MMf/vCHP/zhD3/4wx/+8Ic//OEPf/jDH/7whz/84Q9/+MMf/vCH&#10;P/zhD3/4wx/+8Ic//OEP/n/4wx/+8Ic//OEPf/jDH/7whz/84Q9/+MMf/vCHP/zhD3/4wx/+8Ic/&#10;/OEPf/jDH/7whz/84Q9/+MMf/vCHP/zhD3/4wx/+8Ic//OEPf/jDH/7whz/84Q9/+MMf/vCHP/zh&#10;D3/4wx/+sIY//OEPf/jDH/7whz/84Q9/+MMf/vCHP/zhD3/4wx/+8Ic//OEPf/jDH/7whz/84Q9/&#10;+MMf/vCHP/zhD3/4wx/+8Ic//OEPf/jDH/7whz/84Q9/+MMf/vCHP/zhD3/4wx/+8Ic//OEPf/jD&#10;H/7whz/84Q9/+MMf/vCHP/zhD3/4wx/+8Ic//OEPf/jDH/7whz/84Q9//vjDH/7whz/84Q9/+MMf&#10;/vCHP/zhD3/4wx/+8Ic//OEPf/jDH/7whz/84Q9/+MMf/vCHP/zhD3/4wx/+8Ic//OEPf/jDH/7w&#10;hz/84Q9/+MMf/vCHP/zhD3/4wx/+8Ic//OEPf/jDH/7whz/84Q9/+MMf/vCHP/zhD3/4wx/+8Ic/&#10;/OEPf/jDH/7whz/84Q9/+MMf/vCHP/zhD3/4wx/+8Ic//OEPf/jDH/6whj/84Q9/+MMf/kDDL3gR&#10;BX/4wx/+8Ic//OGPfqjBH/7whz/84Q9/+MMfeYiFP/zhD3/4wx8ysIE//OEPf/jDH/7whz/84Q9/&#10;+MMf/vCHP/zhD3/4/sMf/vCHP/zhD3/4wx/+8Ic//OEPf/jDH/7whz/84Q9/+MMf/vCHP/zhD3/4&#10;wx/+8Ic//OEPf/jDH/7whz/4gz/4gz/4gz/4gz/4gz/4gz/4gz/4gz/4gz/4gz/4gz/4gz/4gz/4&#10;gz/4gz/4gz/4gz/4gz/4gz/4gz/4gz/4gz/4gz/4gz/4gz/4gz/4gz/4gz/4gz/4gz/4gz/4gz/4&#10;gz/4gz/4gz/4gz/4gz/4gz/4gz/4gz/4gz/4gz/4gz/4gz/4gz/4gz/4gz/4gz/4gz/4gz/4gz/4&#10;gz/4gz/4gz/4gz/4gz/4gz/4gz/4gz/4gz/4gz/4gz/4gz/4gzX4/oM/+IM/+IM/+IM/+IM/+IM/&#10;+IM/+IM/+IM/+IM/+IM/+IM/+IM/+IM/+IM/+IM/+IM/+IM/+IM/+IM/+IM/+IM/+IM/+IM/+IM/&#10;+IM/+IM/+IM/+IM/+IM/+IM/+IM/+IM/+IM/+IM/+IM/+IM/+IM/+IM/+IM/+IM/+IM/+IM/+IM/&#10;+IM/+IM/+IM/+IM/+IM/+IM/+IM/+IM/+IM/+IM/+IM/+IM/+IM/+IM/+IM/+IM/+IM/+IM/+IM/&#10;+IM/+IM/+IM/+IM/+IM/+IM/+IM/+IM/+IM/+IM/+IM/+IM/+IM/+IM/+IM/+IM/+IM/+IM/+IM/&#10;+IM/+IM/+IM//viDP/iDP/iDP/iDP/iDP/iDP/iDP/iDP/iDP/iDP/iDP/iDP/iDP/iDP/iDP/iD&#10;P/iDP/iDP/iDP/iDP/iDP/iDP/iDP/iDP/iDP/iDP/iDP/iDP/iDP/iDP/jDAxyC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QwMQwDT4gz/4gz/4gz9MQwE0gD/4gz/4gz/4gz/4gz/4gz/4gz/4gz/4&#10;gz/4gz/4gz/4gz/4gz/4gz/4gz/4gz/4gz/4gz/4gz/4gz/4gz/4gz/4gz/4gz/4gz/4wwMcgj/4&#10;gz/4gz/4/oM/+IM/+IM/+IM/+IM/+IM/+IM/+IM/+IM/+IM/+IM/+IM/+IM/+IM/+IM/+IM/+IM/&#10;+IM/+IM/+IM/+IM/+IM/+IM/+IM/+IM/+IM/+IM/+IM/+IM/+IM/+IM/+IM/+IM/+IM/+IM/+IM/&#10;+IM/+IM/+IM/+IM/+IM/+IM/+IM/+IM/+IM/+IM/+IM/+IM/+IM/+IM/+IM/+IM/+IM/+IM/+IM/&#10;+IM/+IM/+IM/+IM/+IM/+IM/+IM/+IM/+IM/+IM/+IM/+IM/+IM/+IM/+IM/+IM/+IM/+IM/+IM/&#10;+IM/+IM/+IM/+IM/+IM/+IM/+IM/+IM/+IM/+IM/+IM//viDP/iDP/iDP/iDP/iDP/iDP/iDP/iD&#10;P/iDP/iDP/iDP/iDP/iDP/iDP/iDP/iDP/iDP/iDP/iDP/iDP/iDP/iDP/iDP/iDP/iDP/iDP/iD&#10;P/iDP1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9Ygz/4gz/4gz/4gz+YQTdsgib4gz/4gz/4gz/4gz+0wx74gz/4gz/4gz/4gz/4&#10;gxCMgz/4gz/4gz+sQgn4gz/4gz/4gz/4gz/4gz/4/oM/+IM/+IM/+IM/+IM/+IM/+IM/+IM/+IM/&#10;+IM/+IM/+IM/+IM/+IM/+IM/+IM/+IM/+IM/+IM/+IM/+IM/+IM/+IM/+IM/+IM/+IM/+IM/+IM/&#10;+IM/+IM/+IM/+IM/+IM/+IM/+IM/+IM/+IM/+IM/+IM/+IM/+IM/+IM/+IM/+IM/+IM/+IM/+IM/&#10;+IM/+IM/+IM/+IM/+IM/+IM/+IM/+IM/+IM/+IM/+IM/+IM/+IM/+IM/+IM/+IM/+IM/+IM/+IM/&#10;+IM/+IM/+IM/+IM/+IM/+IM/+IM/+IM/+IM/+IM/+IM/+IM/+IM/+IM/+IM/+IM/+IM/+IM/+IM/&#10;/viDP/iDP/iDP/iDP/iDP/iDP/iDNf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wwMcgj/4gz/4gz/4gz/4gz/4gz/4gz/4gz/4gz/4&#10;gz/4gz/4gz/4gz/4gz/4gz/4gz/4gz/4gz/4gz/4gz/4gz/4gz/4gz/4gz/4gz/4gz/4gz/4gz/4&#10;gz/4gz/4gz/4gz/4gz/4gz/4gz/4gz/4gz/4gz/4gz/4gz/4gz/4gz/4gz/4gz/4gz/4gz/4/oM/&#10;+IM/+IM/+IM/+IM/+IM/+IM/+IM/+IM/+IM/+IM/+IM/+IM/+IM/+IM/+IM/+IM/+IM/+IM/+IM/&#10;+IM/+IM/+IM/+IM/+IM/+IM/+IM/+IM/+IM/+IM/+IM/+IM/+IM/+IM/+IM/+IM/+IM/+IM/+IM/&#10;+IM/+IM/+IM/+IM/+IM/+IM/+IM/+IM/+IM/+IM/+IM/+IM/+IM/+IM/+IM/+IM/+IM/+IM/+IMk&#10;FMABSIM/+IM/+IM0HAABSII/+IM/+IM/+IM/+IM/+IM/+IM/+IM/+IM/+IM/+IM/+IM/+IM/+IM/&#10;+IM/+IM/+IM/+IM/+IM/+IM/+IM/+IM//viDP/iDP/iDP/jDAxyC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A0D48+fPnz9//vz58+fPnz9//qz58+fPnz9//vz58+fPnz9/&#10;/vz58+fPnz9//vz58+fPnz9//vz58+fPnz9//vz58+fPnz9//vz58+fPnz9//vz58+fPnz9//vz5&#10;8+fPnz9//vz58+fPnz9//vz58+fPnz9//vz58+fPnz9//vz58+fPnz9//vz58+fPnz9//vz58+fP&#10;nz9//vz58+fPnz9//vz58+fPnz9//v78+fPnz58/f/78+fPnz58/f/78+fPnz58/f/78+fPnz58/&#10;f/78+fPnz58/f/78+fPnz58/f/78+fPnz58/f/78+fPnz58/f/78+fPnz58/f/78+fPnz58/f/78&#10;+fPnz58/f/78+fPnz58/f/6s+fPnz58/f/68YCcKXvzxxx9//PHHH3+QEcQff/zxxx9//PEnnCP8&#10;8ccff/zx5wRV/PHHH3/88ccff/zxxx9//PHHH3/88ccff/zxxx9//PHHH3/88ccff/zxxx9//PHH&#10;H3/88ccff/zxxx9//PHHH3/88ccff/zxxx9//PHHH3/88ccff/zxxx9//PHHH3/8/vHHH3/88ccf&#10;f/zxxx9//PHHH3/88ccff/zxxx9//PHHH3/88ccff/zxxx9//PHHH3/88ccff/zxxx9//PHHH3/8&#10;8ccff/zxxx9//PHHH3/88ccff/zxxx9//PHHH3/88ccff/zxxx9//PHHH3/88ccff/zxxx9//PHH&#10;H3/88ccff/zxxx9//PHHH3/88ccff/yxxh9//PHHH3/88ccff/zxxx9//PHHH3/88ccff/zxxx9/&#10;/PHHH3/88ccff/zxxx9//PHHH3/88ccff/zxxx9//PHHH3/88ccff/zxxx9//PHHH3/88ccff/zx&#10;xx9//PHHH3/88ccff/zxxx9//vzxxx9//PHHH3/88ccff/zxxx9//PHHH3/88ccff/zxxx9//PHH&#10;H3/88ccff/zxxx9//PHHH3/88ccff/zxxx9//PHHH3/88ccff/zxxx9//PHHH3/88ccff/zxxx9/&#10;/PHHH3/88ccff/zxxx9//PHHH3/88ccff/zxxx9//PHHH3/88ccff/zxxx9//PHHH3/88ccff/zx&#10;xx9//PHHH3/88ccff/zxxx9//PHHH3/88ccff/x54BB//PHHH3/88ccff/zxxx9//PHHH3/88ccf&#10;f/zxxx9//PHHH3/88ccff/zxxx9//PHHH3/88ccff/zxxx9//PHHH3/84Q9//vjDH/7whz/84Q9/&#10;+MMf/vCHP/zhD3/4wx/+8Ic//OEPf/jDH/7whz/84Q9/+MMf/vCHP/zhD3/4wx/+8Ic//OEPf/jD&#10;H/7whz/84Q9/+MMf/vCHP/zhD3/4wx/+8Ic//OEPf/jDH/7whz/84Q9/+MMf/vCHP/zhD3/4wx/+&#10;8Ic//OEPf/jDH/7whz/84Q9/+MMf/vCHP/zhD3/4wx/+8Ic//OEPf/jDH/7whz/84Q9/+MMf/vCH&#10;P/zhD3/4wx/+8Ic//OEPf/jDH/7whz/84Q8HEIAAB2DAAhBAAAI4wB/+8Ic//OEPf/jDH/7whz/8&#10;4Q9/+MMf/vCHP/zhD3/4/sMf/vCHP/zhD3/4wx/+8Ic//OEPf/jDH/7whz/84Q9/+MMf/vDHAw7h&#10;D3/4wx/+8Ic//OEPf/jDH/7whz/84Q9/+MMf/vCHP/zhD3/4wx/+8Ic//OEPf/jDH/7whz/84Q9/&#10;+MMf/vCHP/zhD3/4wx/+8Ic//OEPf/jDH/7whz/84Q9/+MMf/vCHP/zhD3/4wx/+8Ic//OEPf/jD&#10;H/7whz/84Q9/+MMf/vCHP/zhD3/4wx/+8Ic//OEPf/jDH/7whz/84Q9/+MMf/vCHP/zhD3/4wx/+&#10;8Ic//OEPf/jDH/7whz/84Q9/+MMf/vCHP/zhD3/4wx/+8Ic//OEPf/jD/h/+8Ic//OEPf/jDH/7w&#10;hz/84Q9/+MMf/vCHP/zhD3/4wx/+8Ic//OEPf/jDH/7whz/84Q9/+MMf/vCHP/zhD3/4wx/+8Ic/&#10;/OEPf/jDH/7whz/84Q9/+MMf/vCHP/zhD3/4wx/+8Ic/r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s4Q9/+MMf/vCHPzrADyXkwx/+8Ic//OEPf/hDEMjwhz/84Q9/+MMf/shDLPzh&#10;D3/4wx+WeIE//OEPf/jDH/7whz/84Q9/+MMf/vCHP/zhD3/4wx/+/vCHP/zhD3/4wx/+8Ic//OEP&#10;f/jDH/7whz/84Q9/+MMf/vCHP/zhD3/4wx/+8Ic//OEPf/jDH/7whz/84Q9/+MMf/vCHP/zhD3/4&#10;wx/+8Ic//OEPf/jDH/7whz/84Q9/+MMf/vCHP/zhD3/4wx/+8Ic//OEPf/jDH/7whz/84Q9/+MMf&#10;/vCHP/zhD3/4wx/+8Ic//OEPf/jDH/7whz/84Q9/+MMf/vCHP/zhD3/4wx/+8Ic//OEPf/jDH/7w&#10;hz/84Q9/+MMf/vCHP/zhD3/4wx/+8Ic//OEPf/jDH/7whz/84Q9/+MMf/vCHP/xhDX/4wx/+8Ic/&#10;/OEPf/jDH/7w/oc//OEPf/jDH/7whz/84Q9/+MMf/vCHP/zhD3/4wx/+8Ic//OEPf/jDH/7whz/8&#10;4Q9/+MMf/vCHP/zhD3/4wx/+8Ic//OEPf/jDH/7whz/84Q9/+MMf/vCHP/zhD3/4wx/+8Ic//OEP&#10;f/jDH/7whz/84Q9/+MMf/vCHP/zhD3/4wx/+8Ic//MEf/MEf/MEf/MEf/MEf/MEf/MEf/MEf/MEf&#10;/MEf/MEf/MEf/MEf/MEf/MEf/MEf/MEf/MEf/MEf/MEf/MEf/MEf/MEf/MEf/MEf/MEf/MEf/MEf&#10;/MEf/MEf/MEf/MEf/MEf/MEf/MEf/MEf/MEf/MEf/MEf/MEf/vzBH/zBH/zBH/zBH/zBH/zBH/zB&#10;H/zBH/zBH/zBH/zBH/zBH/zBH/zBH/zBH/zBH/zBH/zBH/zBH/zBH/zhAQ7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IRIOgAAIgAAI4AAiwR/8wR/8wR/8wR/8wR/8wR/8wR/8wR/8wR/8wR/8&#10;wR/8wR/8wR/8wR/8wR/8wR/8wR/8wR/8wR/8wR/8wR/8wR/8wR/8wR/8wR/8wR/84QEO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6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swR/8wR/8wR/8YR86gBuawB/8wR/8wR/8wR/8wR/2oB38wR/8wR/8wR/8wR+AgBz8&#10;wR/8wR/AYQLA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a/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4QEO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EEepmEa4sEf/MEf/MEf/MEf/MEf/MEf/MEf/MEf/MEf/MEf/MEf/MEf/MEf/MEf/MEf/MEf/MEf&#10;/MEf/MEf/MEf/MEf/MEf/MEf/MEf/MEf/MEf/MEf/OEBDs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s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AMKfP3/+/Pnz58+aP3/+/Pnzp85L&#10;Lk3//Pnz58+fP3/91PTz58+fP3/+/IU74s+fP3/+Xljy58+fP3/+/Pnz58+fP3/+/Pnz58+fP3/+&#10;/Pnz58+fP3/+/Pnz58+fP3/+/vz58+fPnz9//vz58+fPnz9//vz58+fPnz9//vz58+fPnz9//vz5&#10;8+fPnz9//vz58+fPnz9//vz58+fPnz9//vz58+fPnz9//vz58+fPnz9//vz58+fPnz9//vz58+fP&#10;nz9//vz58+fPnz9//vz58+fPnz9//vz58+fPnz9//vz58+fPnz9//vz58+fPnz9//vz58+fPnz9/&#10;/vz58+fPnz9//vz58+fPnz9//vz58+fPnzV//vz58+fPnz9//vz58+ePP/74448//vjjjz/++OOP&#10;P/74448//vjjjz/++OOPP/74448//vjjjz/++OOPP/74448//vjjjz/++OOP/j/++OOPP/74448/&#10;/vjjjz/++OOPP/74448//vjjjz/++OOPP/74448//vjjjz/++OOPP/74448//vjjjz/++OOPP/74&#10;448//vjjjz/++OOPP/74448//vjjjz/++OOPP/74448//vjjjz/++OOPP/74448//vjjjz/++OOP&#10;P/74448//vjjjz/++OOPP/74448//vjjjz/++OOPP/74448//vjjjz/++OOPP/74448//vjjjz/+&#10;+OOPP/74448//vjjjz/++OOPP/74448//vjjjz8PHOKPP/74448//vjjjz/++OOPP/74448//vjj&#10;jz/++OOPP/74448//vjj/o8//vjjjz/++OOPP/74448//vjjjz/++OOPP/74448//vjjjz/++OOP&#10;P/74448//vjjjz/++OOPP/74448//vjjjz/++OOPP/74448//vjjjz/++OOPP/74448//vjjjz/+&#10;+OOPP/74448//vjjjz/++OOPP/74448//vjjjz/++OOPP/74448//vjjjz/++OOPP/74448//vjj&#10;jz/++OOPP/74448//vjjjz/++OOPP/74448//vjjjz/++OOPP/74448//vjjjz/++OOPP/74448/&#10;/vjjjz/++OOPP/74448//vjjjz/++OOPP/74448//vjjjz/++OOPP/74/uOPP/74448//vjjjz/+&#10;+OOPP/74448//vjjjz/++OOPP/74448//vjzwCH++OOPP/74448//vjjjz/++OOPP/74448//vjj&#10;D3/4wx/+8Ic//OEPf/jDH/7whz/84Q9/+MMf/vCHP/zhD3/4wx/+8Ic//OEPf/jDH/7whz/84Q9/&#10;+MMf/vCHP/zhD3/4wx/+8Ic//OEPf/jDH/7whz/84Q9/+MMf/vCHP/zhD3/4wx/+8Ic//OEPf/jD&#10;H/7whz/84Q9/+MMf/vCHP/zhD3/4wx/+8Ic//OEPf/jDH/7whz/84Q9/+MMf/vCHP/zhD3/4wx/+&#10;8Ic//OEPf/jDH/7w/oc//OEPf/jDH/7whz/84Q9/+MMf/vCHP/zhD3/4wx/+8Ic//OEPf/jDH/7w&#10;hz/84Q9/+MMf/vCHP/zhD3/4wx/+8Ic//OEPf/jDH/7whz/84Q9/+MMf/vCHP/zhD3/4wx/+8Ic/&#10;/OEPa/jDH/7whz/84Q9/+MMf/vCHP/zhD3/4wx/+8Ic//OEPf/jDH/7whz/84Q9/+MMf/vCHP/zh&#10;D3/4wx/+8Ic//OEPf/jDH/7whz/84Q9/+MMf/vCHP/zhD3/4wx/+8Ic//OEPf/jDH/7whz/84Q9/&#10;+MMf/vCHP/zhD3/4wx/+8Ic//OEPf/jDH/7whz/84Q9/+MMf/vCH/j/84Q9/+MMf/vCHP/zhD3/4&#10;wx/+8Ic//OEPf/jDH/7whz/84Q9/+MMf/vCHP/zhD3/4wx/+8Ic//OEPf/jDH/7whz/84Q9/+MMf&#10;/vCHP/zhD3/4wx/+8Ic//OEPf/jDH/7whz/84Q9/+MMf/vCHP/zhD3/4wx/+8Ic//OEPf/jDH/7w&#10;hz/84Q9/+MMf/vCHP/zhD3/4wx/+8Ic//OEPf/jDH/7whz/84Q9r+MMf/vCHP/zRDTRoYhf+8Ic/&#10;/OEPf/jDH+0IhD/84Q9/+MMf/vCHLGLhD3/4wx/ZaIE//OEPf/jDH/7whz/84Q9/+MMf/vCHP/zh&#10;D3/4wx/+8Ic//vzhD3/4wx/+8Ic//OEPf/jDH/7whz/84Q9/+MMf/vCHP/zhD3/4wx/+8Ic//OEP&#10;f/jDH/7whz/84Q9/+MMf/vCHP/zhD3/4wx/+8Ic//OEPf/jDH/7whz/84Q9/+MMf/vCHP/zhD3/4&#10;wx/+8Ic//OEPf/jDH/7whz/84Q9/+MMf/vCHP/zhD3/4wx/+8Ic//OEPf/jDH/7whz/84Q9/+MMf&#10;/vCHP/zhD3/4wx/+8Ic//OEPf/jDH/7whz/84Q9/+MMf/vCHP/zhD3/4wx/+8Ic//OEPf/jDH/7w&#10;hz/84Q9/+MMf/vCHP/zhD39Ywx/+8Ic//OEPf/jDH/7whz/8/uEPf/jDH/7whz/84Q9/+MMf/vCH&#10;P/zhD3/4wx/+8Ic//OEPf/jDH/7whz/84Q9/+MMf/vCHP/zhD3/4wx/+8Ic//OEPf/jDH/7whz/8&#10;4Q9/+MMf/vCHP/zhD3/4wx/+8Ic//OEPf/jDH/7whz/84Q9/+MMf/vCHP/zhD3/4wx/+8Ic//OEP&#10;f/jDH/7whz/84Q9/+MMf/vCHP/zhD3/4wx/+8Ic//OEPf/jDH/7whz/84Q9/+MMf/vCHP/zhD3/4&#10;wx/+8Ic//OEPf/jDH/7whz/84Q9/+MMf/vCHP/zhD3/4wx/+8Ic//OEPf/jDH/7whz/84Q9/+MMf&#10;/vCHP/zh/g9/+MMf/vCHP/zhD3/4wx/+8Ic//OEPf/jDH/7whz/84Q9/+MMf/vCHP/zhD3884BD+&#10;8Ic//OEPf/jDH/7whz/84Q9/+MMf/vCHP/zhD3/4wx/+8Ic//OEPf/jDH/7whz/84Q9/+MMf/vCH&#10;P/zhD3/4wx/+8Ic//OEPf/jDH/7whz/84Q9/+MMf/vCHP/zhD3/4wx/+8Ic//OEPf/jDH/7whz/8&#10;4Q9/+MMf/vCHP/zhD3/4wx/+8Ic//OEPf/jDH/7whz/84Q9/+MMf/vCHP/zhD/7gD/7gD/7gD/7g&#10;D/7gD/7gD/7gD/7gD/7gD/7gD/7gD/7gD/7gD/7gD/7g/g/+4A/+4A/+4A/+4A/+4A/+4A/+4A/+&#10;4A/+4A/+4A/+4A/+4A/+4A/+4A/+4A/+4A/+4A/+4A/+4A/+4A/+4A/+4A/+4A/+4A/+4A/+4A/+&#10;4A+QAAnX4A/+AAmQoAiKAAmQAAmQAAmQAAmQ4A/+4A/+4A/+4A/+4A/+4A/+4A/+4A/+4A/+4A/+&#10;4A/+4A/+4A/+4A/+4A/+4A/+4A/+4A/+4A/+4A/+4A/+4A/+4A/+4A/+4A/+8ACH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9b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W4A/+4A/+4A/+8AtoEAW84A/+4A/+4A/+4A/+cAyE4A/+4A/+4A/+4A/+MAfK4A/+4A/+&#10;EAOW4A/+4A/+4A/+4A/+4A/+4A/+4A/+4A/+4A/+4A/+4A/+4A/+4A/+4A/+4A/+4A/+4A/+4A/+&#10;4A/+4A/+4A/+4A/+4A/+4A/+4A/+4A/+4A/+/uAP/uAP/uAP/uAP/uAP/uAP/uAP/uAP/uAP/uAP&#10;/uAP/uAP/uAP/uAP/uAP/uAP/uAP/uAP/uAP/uAP/uAP/uAP/uAP/uAP/uAP/uAP/uAP/uAP/uAP&#10;/uAP/uAP/uAP/uAP/uAP/uAP/uAP/uAP/uAP/uAP/uAP/uAP/uAP/uAP/uAP/uAP/uAP/uAP/uAP&#10;/uAP/uAP/uAP/uAP/uAP/uAP/uAP/uAP/uAP/uAP/uAP/uAP/uAP/uAP/uAP/uAP/uAP/uAP/uAP&#10;/uAP/uAP/uAP/uAP/mAN/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8ACH4A/+4A/+4A/+4A/+4A/+4A/+4A/+4A/+4A/+4A/+4A/+&#10;4A/+4A/+4A/+4A/+4A/+4A/+4A/+4A/+4A/+4A/+4A/+4A/+4A/+4A/+4A/+4A/+4A/+4A/+4A/+&#10;4A/+4A/+4A/+4A/+4A/+4A/+4A/+4A/+4A/+4A/+4A/+4A/+4A/+4A/+4A/+4A/+4A/+4A/+4A/+&#10;4A/+4A/+4A/+4A/+4A/+4A/+4A/+4A/+4A/+4A/+4A/+4A/+4A/+4A/+4A/+4A/+4A/+/uAP/uAP&#10;/uAP/uAP/uAP/uAP/uAP/uAP/uAP/uAP/uAP/uAP/uAP/uAP/uAP/uAP/uAP/uAP/uAP/uAP/uAP&#10;/uAP/uAP/uAP/uAP/uAP/uAP/uAP/uAP/uAP/uAP/uAP/uAP/uAP/uAPBEAAkeAP/kAABEAABEAA&#10;BEAABEAABEAABOAP/uAP/uAP/uAP/uAP/uAP/uAP/uAP/uAP/uAP/uAP/uAP/uAP/uAP/uAP/uAP&#10;/uAP/uAP/uAP/uAP/uAP/uAP/uAP/uAP/uAP/vAAh+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W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1uAP/uAP/uAP/gAK&#10;n9AE5+AP/uAP/uAP/uAP/hAIzOAP/uAP/uAP/uAP/gAE7uAP/uAP9zAB9+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4AEP78WfPn&#10;z58/f/78+fPnz58/f/78/vnz58+fP3/+/Pnz58+fP3/+/Pnz58+fP3/+/Pnz58+fP3/+/Pnz58+f&#10;P3/+/Pnz58+fP3/+/Pnz58+fP3/+/Pnz58+fP3/+/Pnz58+fP3/+/Pnz58+fP3/+/Pnz58+fP3/+&#10;/Pnz58+fP3/+/Pnz58+fP3/+/Pnz58+fP3/+/Pnz58+fP3/+/Pnz58+fP3/+/Pnz58+fP3/+/Pnz&#10;58+fP3/+/Pnz58+fP3/+/Pnz58+fP3/+/Pnz58+fP3/+/Pnz58+fP3/+/Pnz58+fP3/+/Pnz58+f&#10;P3/+/Pnz58+fP3/+/Pnz58+fP3/+/Pnz58+fP3/+/D045M+fP3/+/Pnz/ufPnz9//vz58+fPnz9/&#10;/PHHH3/88ccff/zxxx9//PHHH3/88ccff/zxxx9//PHHH3/88ccff/zxxx9//PHHH3/88ccff/zx&#10;xx9//PHHH3/88ccff/zxxx9//PHHH3/88ccff/zxxx9//PHHH3/88ccff/zxxx9//PHHH3/88ccf&#10;f/zxxx9//PHHH3/88ccff/zxxx9//PHHH3/88ccff/zxxx9//PHHH3/88ccff/zxxx9//PHHH3/8&#10;8ccff/zxxx9//PHHH3/88ccff/zxxx9//PHHH3/88ccff/zxxx9//PHHH3/88ccff/zxxx9//Ekk&#10;kWr88UcRRRRRRBFF/hRRRBFFFFHEH3/88ccff/zxxx9//PHHH3/88ccff/zxxx9//PHHH3/88ccf&#10;f/zxxx9//PHHH3/88ccff/zxxx9//PHHH38eOMQff/zxxx9//PHHH3/88ccff/zxxx9//PHHH3/8&#10;8ccff/zxxx9//PHHH3/88ccff/zxxx9//PHHH3/88ccff/zxxx9//PHHH3/88ccff/zxxx9//PHH&#10;H3/88ccff/zxxx9//PHHH3/88ccff/zxxx9//PHHH3/88ccff/zxxx9//PHHH3/88ccff/zxxx9/&#10;/PHHH3/88ccff/zxxx9//PHHH3/88ccff/zxxx9//PHHH3/88ccf/n/88ccff/zxxx9//PHHH3/8&#10;8ccff/zxxx9//PHHH3/88ccff/zxxx9//PHHH3/88ccff/zxxx9//PHHH3/88ccff/zxxx9//PHH&#10;H3/88ccff/zxxx9//PHHH3/88ccff/zxxx9//PHHH3/8scYff/zxxx9//PHHH3/88ccff/zxxx9/&#10;/PHHH3/88ccff/zxxx9/+MMf/vCHP/zhD3/4wx/+8Ic//OEPf/jDH/7whz/84Q9/+MMf/vCHP/zh&#10;D3/4wx/+8Ic//OEPf/jDH/7whz/84Q9/+MMf/vCHP/zhD3/4wx/+8Ic//OEPf/jDH/7whz/84Q9/&#10;+MMf/vCHP/zh/g9/+MMf/vCHP/zhD3/4wx/+8Ic//OEPf/jDH/7whz/84Q9/+MMf/vCHP/zhD3/4&#10;wx/+8Ic//OEPf/jDH/7whz/84Q9/+MMf/vCHP/zhD3/4wx/+8Ic//OEPf/jDH/7whz/84Q9/+MMf&#10;/vCHP/zhD3/4wx/+8Ic//OEPf/jDH/7whz/84Q9/+MMf/vCHP/zhD3/4wx/+8Ic//OEPf/jDH/7w&#10;hz/84Q9/+MMa/vCHP/zhD394AhQa4Ic//OEPf/jDH/7wBxvg4Q9/+MMf/vCHP/DxA3/4wx/+sEQM&#10;/OEPf/jDH/7whz/84Q9/+MMf/vCHP/zhD3/4wx/+8Ic//OEP/n/4wx/+8Ic//OEPf/jDH/7whz/8&#10;4Q9/+MMf/vCHP/zhD3/4wx/+8Ic//OEPf/jDH/7whz/84Q9/+MMf/vCHP/zhD3/4wx/+8Ic//OEP&#10;f/jDH/7whz/84Q9/+MMf/vCHP/zhD3/4wx/+8Ic//OEPf/jDH/7whz/84Q9/+MMf/vCHP/zhD3/4&#10;wx/+8Ic//OEPf/jDH/7whz/84Q9/+MMf/vCHP/zhD3/4wx/+8Ic//OEPf/jDH/7whz/84Q9/+MMf&#10;/vCHP/zhD3/4wx/+8Ic//OEPf/jDH/7whz/84Q9/+MMf/vCHP/zhD3/4wx/W8Ic//OEPf/jDH/7w&#10;hz/84Q9//vjDH/7whz/84Q9/+MMf/vCHP/zhD3/4wx/+8Ic//OEPf/jDH/7whz/84Q9/+MMf/vCH&#10;P/zhD3/4wx/+8Ic//OEPf/jDH/7whz/84Q9/+MMf/vCHP/zhD3/4wx/+8Ic//OEPf/jDH/7whz/8&#10;4Q9/+MMf/vCHP/zhD3/4wx/+8Ic//OEPf/jDH/7whz/84Q9/+MMf/vCHP/zhD3/4wx/+8Ic//OEP&#10;f/jDH/7whz/84Q9/+MMf/vCHP/zhD3/4wx/+8Ic//OEPf/jDH/7whz/84Q9/+MMf/vCHP/zhD3/4&#10;wx/+8Ic//OEPf/jDH/7whz/84Q9/+MMf/vCHP/zhD3/4/sMf/vCHP/zhD3/4wx/+8Ic//OEPf/jD&#10;H/7whz/84Q9/+MMf/vCHP/zhD3/4wx8POIQ//OEPf/jDH/7whz/84Q9/+MMf/vCHP/zhD3/4wx/+&#10;8Ic//OEPf/jDH/7whz/84Q9/+MMf/vCHP/zhD3/4wx/+8Ic//OEPf/jDH/7whz/84Q9/+MMf/vCH&#10;P/zhD3/4wx/+8Ic//OEPf/jDH/7whz/84Q9/+MMf/vCHP/zhD3/4wx/+8Ic//OEPf/jDH/7whz/8&#10;4Q9/+MMf/vCHP/zhD3/4wx/+8Ic//OEPf/jDH/7whz/84Q9/+MMf/vCHP/zhD3/4wx/+8Ic//OEP&#10;f/jD/h/+8Ic//OEPf/jDH/7whz/84Q9/+MMf/vCHP/zhD3/4wx/+8Ic//OEPf/jDH/7whz/84Q9/&#10;+MMf/vCHP/zhD3/4wx/+8Ic//OEPf/jDH/7whz/84Q9/+MMf/vCHP/zhD3/4wx/+8Ic//OEPf/jD&#10;H/7whz/84Q9/+MMf/vCHP/zhD3/4wx/+8Ic//OEPf/jDH/7whz/84Q9/+MMf/vCHP/zhD3884BD+&#10;8Ic//OEPf/jDH/7whz/84Q9/+MMf/vCHP/zhD3/4wx/+8Ic//OEPf/jDH/7whz/84Q9/+MMf/vCH&#10;P/zhD3/4wx/+8Ic//OEPf/jDH/7whz/84Q9/+MMf/v7whz/84Q9/+MMf/vCHP/zhD3/4wx/+8Ic/&#10;/OEPf/AHf/AHf/AHf/AHf/AHf/AHf/AHf/AHf/AHf/AHf/AHf/AHf/AHf/AHf/AHf/AHf/AHf/AH&#10;f/AHf/AHf/AHf/AHf/AHf/AHf/AHf/AHf/AHf/AHf/AHf/AHf/AHf/AHf/AHf/AHf/AHf/AHf/AH&#10;f/AHf/AHf/AHf/AHf/AHf/AHf/AHf/AHf/AHf/AHf/AHf/AHf/AHf/AHf/AHf/AHf/AHf/AHf/AH&#10;f/AHf/AHf/AHf/AHf/AHf/AHf/AHf/AHf/AHf/AHf/AHf/AHf/AHf/AHf/AHf/AHf/AHa/AHf/AH&#10;/n/wB3/wB3/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Ad/8Ad/8Ad/8Ad/8Ad/8Ad/8Ad/8Ad/8Ad/8Ad/8Ad/8Ad/8Ad/8Ad/8Ad/&#10;8Adr8Ad/8Ad/8Ad/QINgWAJ/8Ad/8Ad/8Ad/8Ad8WAN/8Ad/8Ad/8Ad/8IdlQAJ/8Ad/8IcSaAV/&#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7AG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eIBD8Ad/8Ad/8Ad/8Ad/8Ad/8Ad/8Ad/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yiAQ/AHf/AHf/AH&#10;f/AHf2gABPAHf/AHf/AHf/AHf/AHf/AHf/AHf/AHf/AHf/AHf/AHf/AHf/AHf/AHf/AHf/AHf/AH&#10;f/AHf/AHf/AHf/AHf/AHf/AHf/AHf/AHf3iAQ/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r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a/AHf/AHf/AHf/gCYWgC&#10;f/AHf/AHf/AHf/AHZwgEf/AHf/AHf/AHf/CHWIgFf/AHf1AFF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n/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3iAQ/AHf/AHgPDnz58/f/78+fPnz58/f/78+fPnz58/f/78+fPnz58/f/78+fPnz58/f/78+fPn&#10;z58/f/78+fPnz58/f/78+fPnz58/f/78+fPnz58/f/78+fPnz58/f/78+fPnz58/f/78+fPnz58/&#10;f/78+fPnz58/f/78+fPnz58/f/78+fPnz58/f/78+fPnz58/f/78+fPnz58/f/78+fPnz58/f/78&#10;+fPnz58/f/78+fPnz58/f/78+fPnz58/f/78+fPnz58/f/78+fPn/s+fP3/+/Pnz58+fP3/+/Pnz&#10;58+fP3/+/Pnz588fgQf+/Pnz58+fP34JCvjz58+fP3/+/Pnz58+fP3/+/Pnz58+fP3/+/Pnz58+f&#10;P3/+/Pnz58+fP3/+/Pnjjz/++OOPP/74488Dh/jjjz/++OOPP/74448//vjjjz/++OOPP/74448/&#10;/vjjjz/++OOPP/74448//vjjjz/++OOPP/74448//vjjjz/++OOPP/74448//vjjjz/++OOPP/74&#10;448//vjjjz/++OOPP/74448//vjjjz/++OOPP/74448//vjjjz/++OOPP/74448//vjjjz/++OOP&#10;P/74448//vjj/o8//vjjjz/++OOPP/74448//vjjjz/++OOPP/74448//vjjjz/++OOPP/74448/&#10;/vjjjz/++OOPP/74448//vjjjz/++OOPP/74448//vjjjz/++OOPP/74448//vjjjz/++OOPP/74&#10;448//vjjjz/++OOPP/74448//vjjjz/++OOPP/74448/1vjjjz/++OOPP/74448//vjjjz/++OOP&#10;P/74448//vjjjz/++OOPP/74448//vjjjz/++OOPP/74448//vjjjz/++OOPP/74448//vjjjz/+&#10;+OOPP/74448//vjjjz/++OOPP/74448//vjjjz/++OOPP/74/uOPP/74448//vjjjz/++OOPP/74&#10;448//vjjjz/++OOPP/74448//vjjjz/++OOPP/74448//vjjjz/++OOPP/74448//vjjjz/++OOP&#10;P/74448//vjjjz/++OOPP/74448//vjjjz/++OOPP/74448//vjjjz/++OOPP/74448//vjjjz/+&#10;+OOPP/74448//vjjjz/++OOPP/74448//vjjjz/++OOPP/74448/1vjjjz/++OMPF7BM4Y8//vjj&#10;jz/++DNIMf74448//vjjjz922OKPP/60UIo//vjDH/7whz/84Q9/+MMf/vCHP/zhD3/4wx/+8Ic/&#10;/OEPf/jD/h/+8Ic//OEPf/jDH/7whz/84Q9/+MMf/vCHP/zhD3/4wx/+8Ic//OEPf/jDH/7whz/8&#10;4Q9/+MMf/vCHP/zhD3/4wx/+8Ic//OEPf/jDH/7whz/84Q9/+MMf/vCHP/zhD3/4wx/+8Ic//OEP&#10;f/jDH/7whz/84Q9/+MMf/vCHP/zhD3/4wx/+8Ic//OEPf/jDH/7whz/84Q9/+MMf/vCHP/zhD3/4&#10;wx/+8Ic//OEPf/jDH/7whz/84Q9/+MMf/vCHP/zhD3/4wx/+8Ic//OEPf/jDH/7whz/84Q9/+MMf&#10;/vCHP/zhD3/4wx/+8Ic1/OEPf/jDH/7whz/84Q9/+MMf/v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McDDu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0yiAAQoAAEKUIAC&#10;EKAABSBAAQhAAAT4wx/+8Ic//OEPf/jDH/7whz/84Q9/+MMf/vCHP/zhD3/4wx/+8Ic//OEPf/jD&#10;H/7whz/84Q9/+MMf/vCHP/zhD3/4wx8POIQ//OEPf/jDH/7whz/84Q9/+MMf/vCHP/zhD3/4wx/+&#10;8Ic//OEPf/jDH/7whz/84Q9/+MMf/vCHP/zhD3/4wx/+8Ic//OEPf/jDH/7whz/84Q9/+MMf/vCH&#10;/j/84Q9/+MMf/vCHP/zhD3/4wx/+8Ic//OEPf/jDH/7whz/84Q9/+MMf/vCHP/zhD3/4wx/+8Ic/&#10;/OEPf/jDH/7whz/84Q9/+MMf/vCHP/zhD3/4wx/+8Ic//OEPf/jDH/7whz/84Q9/+MMf/vCHP/zh&#10;D3/4wx/+8Ic//OEPf/jDH/7whz/84Q9/+MMf/vCHP/zhD3/4wx/+8Ic//OEPf/jDH/7whz/84Q9/&#10;+MMf/vCHP/zhD3/4wx/+8Ic//OEPf/jDH/7whz/84Q9/+MMf/vCHP/zhD3/4wx/+8Ic//OEPf/jD&#10;H/6whj/84Q9/+MMf/vCHP/zhD3/4wx/+8Ic//vzhD3/4wx/+8Ic//OEPf/jDH/7whz/84Q9/+MMf&#10;/vCHP/zhD3/4wx/+8Ic//OEPf/jDH/7whz/84Q9/+MMf/vCHP/zhD3/4wx/+8Ic//OEPf/jDH/7w&#10;hz/84Q9/+MMf/vCHP/zhD3/4gz/4gz/4gz/4gz/4gz/4gz/4gz/4gz/4gz/4gz/4gz/4gz/4gz/4&#10;gz/4gz/4gz/4gz/4gz/4gz/4gz/4gz/4gz/4gz/4gz/4gz/4gz/4gz/4gz/4gz/4gz/4gz/4gz/4&#10;gz/4gz/4gz/4gz/4gz/4gz/4gz/4gz/4gz/4gz/4gz/4gz/4gz/4gz/4gz/4gz/4gz/4gz/4/oM/&#10;+IM/+IM/+IM/+IM/+IM/+IM/+IM/+IM/+IM/+IM/+IM/+IM/+IM/+IM/+IM/+IM/+IM/+IM/+IM1&#10;+IM/+IM/+IM/fAAuVIE/+IM/+IM/+IM/+IMftIM/+IM/+IM/+IM//EMQjIM/+IM3WIA/+IM/+IM/&#10;+IM/+IM/+IM/+IM/+IM/+IM/+IM/+IM/+IM/+IM/+IM/+IM/+IM/+IM/+IM/+IM/+IM/+IM/+IM/&#10;+IM/+IM/+IM/+IM/+IM/+IM/+IM/+IM/+IM/+IM/+IM/+IM/+IM/+IM/+IM/+IM/+IM/+IM/+IM/&#10;+IM/+IM/+IM/+IM/+IM/+IM/+IM/+IM//viDP/iDP/iDP/iDP/iDP/iDP/iDP/iDP/iDP/iDP/iD&#10;P/iDP/iDP/iDP/iDP/iDP/iDP/iDP/iDP/iDP/iDP/iDP/iDP/iDP/iDP/iDP/iDP/iDP/iDP/iD&#10;P/iDP/iDP/iDP/iDP/iDP/iDP/iDP/iDP/iDP/iDP/iDP/iDP/iDP/iDP/iDP/iDP/iDP/iDP/iD&#10;P/iDP/iDP1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88wCH4gz/4/oM/+IM/+IM/+IM/+IM/+IM/+IM/+IM/+IM/+IM/+IM/+IM/&#10;+IM/+IM/+IM/+IM/+IM/+IM/+IM/+IM/+IM/+IM/+IM/+IM/+IM/+IM/+IM/+IM/+IM/+IM/+IM/&#10;+IM/+IM/+IM/+IM/+IM/+IM/+IM/+IM/+IM/+IM/+IM/+IM/+IM/+IM/+IM/+IM/+IM/+IM/+IM/&#10;+IM/+IM/+IM/+IM/+IM/+IM/+IM/+IM/+IM/+IM/+IM/+IM/+IM/+IM/+IM/+IM/+IM/+IM/+IM/&#10;+IM/+IM/+IM/+IM/+IM/+IM/+IM/+IM/+IM/+IM/+IM/+IM/+IM/+IM/+IM/+IM//viDP/iDP/iD&#10;P/iDP/iDP/iDP/iDP/iDP/iDP/iDP/iDP/iDP/iDP/iDP/iDP0iDARyAARBAARyAARjAARjAARiA&#10;ASTAJPiDP/iDP/iDP/iDP/iDP/iDP/iDP/hDJChAARzAA/CDP/iDP/iDP/iDP/iDP/iDP0xDAxyA&#10;ASzANPiDP/iDP/iDP/iDP/iDP/iDPzzAIf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X4gz/4gz/4gz/4gz/4/oM/+IM/+IM/+IM/&#10;+IM/+IM/+IM/+IM/+IM/+IM/+IM/+IM/+IM/+IM/+IM/+IM/+IM/+IM/+IM/+IM/+IM/+IM/+IM/&#10;+IM/+IM/+IM/+IM/+IM/+IM/+IM/+IM/+IM/+IM/+IM/+IM/+IM/+IM/+IM/+IM/+IM/+IM/+IM/&#10;+IM/+IM/+IM/+IM/+IM/+IM/+IM/+IM/+IM/+IM/+IM/+IM/+IM/+IM/+IM/+IM/+IM/+IM/+IM/&#10;+IM/+IM/+IM/+IM/+IM/+IM/+IM/+IM/+IM/+IM/+IM/+IM/+IM/+IM/+IM/+IM/+IM/+IM/+IM/&#10;+IM/+IM/+IM/+IM/+IM//viDP/iDP/iDP/iDP/iDP/iDP/iDP/iDP/iDP/iDP/iDP/iDP/iDP/iD&#10;P/iDP/iDP/iDP/iDP/iDP/iDP/iDP/iDP/iDP/iDP/iDP/iDP/iDNfiDP/iDP/jDP3TAJmyCP/iD&#10;P/iDP/iDP/iDGuiDP/iDP/iDP/iDP+wDD/iDP/gDDdiA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9Ygz/4gz/4gz/4&#10;gz/4gz/4gz/4gz/4gz/4gz/4gz/4gz/4gz/4gz/4gz/4gz/4gz/4gz/4gz/4gz/4gz/4gz/4gz/4&#10;gz/4gz/4gz/4gz/4/oM/+IM/+IM/+IM/+IM/+IM/+IM/+IM/+IM/+IM/+IM/+IM/+IM/+IM/+IM/&#10;+IM/+IM/+IM/+IM/+IM/+IM/+IM/+IM/+IM/+IM/+IM/+IM/+IM/+IM/+IM/+IM/+IM/+IM/+IM/&#10;+IM/+IM/+IM/+IM/+IM/+IM/+IM/+IM/+IM/+IM/+IM/+IM/+IM/+IM/+IM/+IM/+IM/+IM/+IM/&#10;+IM/+IM/+IM/+IM/+IM/+IM/+IM/+IM/+IM/+IM/+IM/+IM/+IM/+IM/+IM/+IM/+IM/+IM/+IM/&#10;+IM/+IM/+IM/+IM/+IM/+IM/+IM/+IM/+IM/+IM/+IM/+IM/+IM//viDP/iDP/iDP/iDP/iDPzzA&#10;If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8QwAP4gz/4gz/4gz/4gz/4gz/4gz/4gz/4gz/4gz/4&#10;gz/4gz/4gz8cAgEYAAMgAAEoAD/4gz8AhD9//vz58+dvUgECCxgUIDDJnz9//vz58+fPnz9/Dw75&#10;8+fPnz9//vz58+fPnz9//vz58+fPnz9//vz58+fPnz9//vz58+fPnz9//vz58+fPnz9//vz58+fP&#10;nz9//vz58+fPnz9//vz58+fPnz9//vz58+fPnz9//vz58+fP/p8/f/78+fPnz58/f/78+fPnz58/&#10;f/78+fPnz58/f/78+fPnz58/f/78+fPnz58/f/78+fPnz58/f/78+fPnz58/f/78+fPnz58/f/78&#10;+fPnz58/f/78+fPnz58/f/78+fPnz58/f/78+fPnz58/f/78+fPnz58/f/78+fPnz58/f/78+fPn&#10;z58/f/78+fPnz58/f/78+fPnz58/f/78+fPnzx9//PHHGn/88ccff/zxxx9//PHHH3/88ccff/zx&#10;xx9//PHHH3/88ccff/zxxx9//PHHH3/88ccff/zxxx9//PHHH3/88ccff/zxxx9//PHHH3/88ccf&#10;f/zxxx9//vzxxx9//PHHH3/88ccff/zxxx9//PHHH3/88ccff/zxxx9//PHHH3/88ccff/zxxx9/&#10;/PHHH3/88ccff/zxxx9//PHHH3/88ccff/zxxx9//PHHH3/88ccff/zxxx9//PHHH3/88ccff/zx&#10;xx9//PHHH3/88ccff/zxxx9//PHHH3/88ccff/zxxx9//PHHH3/88ccff/zxxx9//PHHH3/88ccf&#10;f/zxxx9//PHHH3/88ccff/zxxx9//PHHH3/88ccff/zxxx9//PHHGn/88ccff+z5wApd/PHHH3/8&#10;8cefdvbwxx9//PHHH3/8CacIf/z5h4Jv/PHHH3/88ccf/n/88ccff/zxxx9//PHHH3/88ccff/zx&#10;xx9//PHHH3/88ccff/zxxx9//PHHH3/88ccff/zxxx9//PHHH3/88ccff/zxxx9//PHHH3/88ccf&#10;f/zxxx9//PHHH3/88ccff/zxxx9//PHHH3/88ccff/zxxx9//PHHH3/88ccff/zxxx9//PHHH3/8&#10;8ccff/zxxx9//PHHH3/88ccff/zxxx9//PHHH3/88ccff/zxxx9//PHHH3/88ccff/zxxx9//PHH&#10;H3/88ccff/zxxx9//PHHH3/88ccff/zxxx9//PHHH3/88ccff/zxxx9//PHHH2v88ccff/zxxx9/&#10;/PHH/h9//PHHH3/88ccff/zxxx9//PHHH3/88ccff/zxxx9//PHHH3/88ccf/vCHP/zhD3/4wx/+&#10;8Ic//OEPf/jDH/7whz/84Q9/+MMf/vCHP/zhD3/4wx/+8Ic//OEPf/jDH/7whz/84Q9/+MMf/vCH&#10;P/zhD3/4wx/+8Ic//OEPf/jDH/7whz/84Q9/+MMf/vCHP/zhD3/4wx/+8Ic//OEPf/jDH/7whz/8&#10;4Q9/+MMf/vCHP/zhD3/4wx/+8Ic//OEPf/jDH/7whz/84Q9/+MMf/vCHP/zhD3/4wx/+8Ic//OEP&#10;f/jDH/7whz/84Q9/+MMf/vCHP/zhD3/4wx/+8Ic//vzhD3/4wx/+8Ic//OEPf/jDH/7whz/84Q9/&#10;+MMf/vCHP/zhD3/4wx/+8Ic//PGAQ/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7whz/8cYhJ+MMf/vCHP/zhD3/4wx/+8Ic//OEPf/jDH/7whz/84Y9r&#10;FOAA8vCHPx5AAEP4wx/+8Ic//OEPf/DDAAaYhj/8MY0CHOAf/vCHP/zhD3/4wx/+8McDDuEPf/jD&#10;H/7whz/84Q9/+MMf/vCHP/zhD3/4wx/+8Ic//OEPf/jDH/7whz/84Q9/+MMf/vCHP/zhD3/4wx/+&#10;8Ic//OEPf/jDH/7whz/84Q9/+MMf/vCHP/zh/g9/+MMf/vCHP/zhD3/4wx/+8Ic//OEPf/jDH/7w&#10;hz/84Q9/+MMf/vCHP/zhD3/4wx/+8Ic//OEPf/jDH/7whz/84Q9/+MMf/vCHP/zhD3/4wx/+8Ic/&#10;/OEPf/jDH/7whz/84Q9/+MMf/vCHP/zhD3/4wx/+8Ic//OEPf/jDH/7whz/84Q9/+MMf/vCHP/zh&#10;D3/4wx/+8Ic//OEPf/jDH/7whz/84Q9/+MMf/vCHP/zhD3/4wx/+8Ic//OEPf/jDH/7whz/84Q9/&#10;+MMf/vCHP/zhD3/4wx/+8Ic//OEPf/jDH/7whz+s4Q9/+MMf/vCHP/zhD3/4wx/+8Ic//OEP/n/4&#10;wx/+8Ic//OEPf/jDH/7whz/84Q9/+MMf/vCHP/zhD3/4wx/+8Ic//OEPf/jDH/7whz/84Q9/+MMf&#10;/vCHP/zhD3/4wx/+8Ic//OEPf/jDH/7whz/84Q9/+MMf/vCHP/zhD3/4wx/+8Ic//OEPf/jDH/7w&#10;hz/84Q9/+MMf/vCHP/zhD3/4wx/+8Ic//OEPf/jDH/7whz/84Q9/+MMf/vCHP/zhD3/4wx/+8Ic/&#10;/OEPf/jDH/7whz/84Q9/+MMf/vCHP/zhD3/4wx/+8Ic//OEPf/jDH/7whz/84Q9/+MMf/vCHP/zh&#10;D3/4wx/+8Ic//OEPf/jDH/7whz/84Q9//vjDH/7whz/84Q9/+MMf/vCHP/zhD3/4wx/+8Ic//OEP&#10;f/jDH/7whz+s4Q9/+MMf/ujGF6LAC3/4wx/+8Ic//HGMQfjDH/7whz/84Q9/0CIP/vDHKF7gD3/4&#10;wx/+8Ic//OEPf/jDH/7whz/84Q9/+MMf/vCHP/zhD3/4wx/+8Ic//OEPf/jDH/7whz/84Q9/+MMf&#10;/vCHP/zhD3/4wx/+8Ic//OEPf/jDH/7whz/84Q9/+MMf/MEf/MEf/MEf/MEf/MEf/MEf/MEf/MEf&#10;/MEf/MEf/MEf/MEf/MEf/MEf/MEf/MEf/MEf/MEf/MEf/MEf/MEf/MEf/MEf/MEf/MEf/vzBH/zB&#10;H/zBH/zBH/zBH/zBH/zBH/zBH/zBH/zBH/zBH/zBH/zBH/zBH/zBH/zBH/zBH/zBH/zBH/zBH/zB&#10;H/zBH/zBH/zBH/zBH/zBH/zBH/zBH/zBH/zBH/zBH/zBH/zBH/zBH/zBH/zBH/zBH/zBH/zBH/zB&#10;H/zBH6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e4BD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hAQggEvzBH/zhHwzgAPzBH/zBH/zBH/zBHxSBABLBH/zBH/zB&#10;AQhgGvzBH/zBH/zBH/zBH/zBHx7gEP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r8wR/8wR/8wR/8wR/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zBH/zBH/zBH/zB&#10;H/zBH/zBH/zBH/zBH/zBH/zBH/zBH/zBH/zBH/zBH/zBH/zBGvzBH/zBH/yhG8ygCc7BH/zBH/zB&#10;H/zBHwLBGfzBH/zBH/zBH/zBH+6gFvzBH06AFf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s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HuAQ/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MwAAMwAAOwAAMwAAMwAAMwAD8wR/8wR/8wR/8wR/8wR/8&#10;wR/8IQEIQB78wR/8wR8cgACmwR/8wR/8wR/8wR8WoADkwR/8wR/8wR/8wR/8wR/8wR/8wR/8wR/8&#10;wR8e4BD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AEg/Pnz58+fP3/+/Pnz58+fP3/+&#10;/Pnz58+aP3/+/Pnz58+fP3/+/Pnz58+fP3/+/Pnz58+f/j9//vz58+fPnz9//vz58+fPnz9//vz5&#10;8+fPnz9//vz58+fPnz9//vz58+fPnz9//vz58+fPnz9//vz58+fPnz9//vz58+fPnz9//vz58+fP&#10;nz9//vz58+fPnz9//vz58+fPnz9//vz58+fPnz9//vz58+fPnz9//vz58+fPnz9//vz58+fPnz9/&#10;/vz58+fPnz9//vz58+fPnz9//vz58+fPnz9//vz58+fPnz9//vz58+fPnz9//vz58+fPnz9//vz5&#10;8+fPnz9//vz58+fPnz9//vz58+fPnz9//vz58+fPnz9//vz58+fPmj9//vjjDzBoKMGPP/74448/&#10;/vjT/gY8/vjjjz/++OOPP0WI4w8rJvjjjz/++OOPP/74448//vjjjz/++OOPP/74448//vjjjz/+&#10;+OOPP/74448//vjjjz/++OOPP/74448//vjjjz/++OOPP/74448//vjjjz/++OOPP/74448//vjj&#10;jz/++OOPP/74448//vjjjz/++OOPP/74448//vjjjz/++OOPP/74448//vjjjz/++OOPP/74448/&#10;/vjjjz/++OOPP/74448//vjjjz/++OOPP/74448//vjjjz/++OOPP/74448//vjjjz/++OOPP/74&#10;448//vjjjz/++OOPP/74448//vjjjz/++OOPP/74/uOPP/74448//vjjjz/++GONP/74448//vjj&#10;jz/++OOPP/74448//vjjjz/++OOPP/74448//vjjjz/++OOPP/74448//vjjjz/++OOPP/74448/&#10;/vjjjz/++OOPP/74448//vjjjz/++OOPP/74448//vjjjz/++OOPP/74448//vjjjz/++OOPP/74&#10;448//vjjjz/++OOPP/74448//vjjjz/++OOPP/74448//vjjjz/++OOPP/74448//vjjjz/++OOP&#10;P/74448//vjjjz/++OOPP/74448//vjjjz/++OOPP/74448//vjjjz/++OOPP/74448//vjjjz/+&#10;/vjjjz/++OOPP/74448//vjjjz/++OOPP/74448//vjjjz/++OOPP/74448//vjjjz/++PPAIf74&#10;448//vjjjz/++OOPP/74448//vjjjz/++OOPP/74448//vjjjz/++OOPP/74448//vjjjz/++OOP&#10;P/7whz/84Q9/+MMf/vCHP/zhD3/4wx/+8Ic//OEPf/jDH/7whz/84Q9/+MMf/vCHP/zhD3/4wx/+&#10;8Ic//OEPf/jDH/7whz/84Q9/+MMf/vCHP/zhD3/4wx/+8Ic//OEPf/jDH/7whz/84Q9/+MMf/vCH&#10;P/zhD3/4wx/+8Ic//OEPf/jDH/7whz/84Q9//vjDH/7whz/84Q9/+MMf/vCHP/zhD3/4wx/+8Ic/&#10;/OEPf/jDH/7whz/84Q9/+MMf/vCHP/zhD3/4wx/+8Ic//OEPf/jDH/7whz/84Q9/FKAABSBAAQpA&#10;gAIQgAAIUIA//OEPf/jDH/7whz/84Q9/+KMAB/CHP/zhD38oggCR8Ic//OEPf/jDHwYwgD+moYhD&#10;SIIf/vCHP/zhD3/4wx/+8Ic//PGAQ/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r&#10;+MMf/vCHP/zhD3/4wx/+8Ic//OEPf/jD/h/+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r+MMf/vCHP0DxiSX4wx/+8Ic//OGP&#10;fazBH/7whz/84Q9/+KMfPOiHP14wCn/4wx/+8Ic//OEPf/jDH/7whz/84Q9/+MMf/vCHP/zhD3/4&#10;wx/+8Ic//OEPf/jDH/7whz/84Q9/+MMf/vCHP/zhD3/4wx/+8Ic//OEPf/jDH/7whz/84Q9/+MMf&#10;/vCHP/zhD3/4wx/+8Ic//OEPf/jDH/7whz/84Q9/+MMf/vCHP/zhD3/4wx/+8Ic//OEPf/jDH/7w&#10;hz/84Q9/+MMf/vCHP/zhD3/4wx/+/vCHP/zhD3/4wx/+8Ic//OEPf/jDH/7whz/84Q9/+MMf/vCH&#10;P/zhD3/4wx/+8Ic//OEPf/jDH/7whz/84Q9/+MMf/vCHP/zhD3/4wx/+8Ic//OEPf/jDH/7whz/8&#10;4Q9/+MMf/vCHP/zhD39Ywx/+8Ic//OEPf/jDH/7whz/84Q9/+MMf/vCHP/zhD3/4wx/+8Ic//OEP&#10;f/jDH/7whz/84Q9/+MMf/vCHP/zhD3/4wx/+8Ic//OEPf/jDH/7whz/84Q9/+MMf/vCHP/zhD3/4&#10;wx/+8Ic//OEPf/jDH/7whz/84Q9/+MMf/vCHP/zhD3/4wx/+8Ic//OEPf/jDH/7g/g/+4A/+4A/+&#10;4A/+4A/+4A/+4A/+4A/+4A/+4A/+4A/+4A/+4A/+4A/+4A/+4A/+4A/+4A/+4A/+4A/+4A/+4A/+&#10;4A/+4A/+4A/+4A/+4A/+4A/+4A/+4A/+4A/+4A/+4A/+4A/+4A/+4A/+4A/+4A/+4A/+4A/+4A/+&#10;4A/+4A/+4A/+4A/+4A/+4A/+4A/+4A/+4A/+4A/+4A/+4A/+4A/+4A/+4A/+4A/+4A/+4A/+4A/+&#10;4A/+4A/+4A8PcAj+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5gDYpgAAZQDf7g&#10;D/7gD/7gD/7gD/7gD/7gD/xAAAngD/7gD/7gD5FAAIrgD/7gD/7gD/7wDwWQAA9AAARAAASAANXg&#10;D/7gD/7gD/7gD/7gD/7gDw9AAARAAARAAARAAARAANZgDdZgDdZgDdZgDdZgDdZgDdZgDdZgDdZg&#10;DdZgDdZgDdZgDdZgDdZgDdZgDdZgDdZgDdZgDdZgDdZgDdZgDdZgDdZgDdZgDdZgDdZgDdZgDdZg&#10;DdZgDdZgDdZgDdZgDdZgDdZgDdZgDdZgDdZgDdZgDdZgDdZgDdZgDdZgDdZgDdZgDdZgDdZgDdZg&#10;DdZgDdZgDdZgDdZgDdZg/g3WYA3WYA3WYA3WYA3WYA3WYA3WYA3WYA3WYA3WYA3WYA3WYA3WYA3W&#10;YA3WYA3WYA3WYA3WYA3WYA3WYA3WYA3WYA3WYA3WYA3WYA3WYA3WYA3WYA3WYA3WYA3WYA3WYA3W&#10;YA3WYA3WYA3WYA3WYA3WYA3WYA3WYA3WYA3WYA3WYA3WYA3WYA3WYA3WYA3WYA3WYA3WYA3WYA3W&#10;YA3WYA3WYA3WYA3WYA3WYA3WYA3WYA3WIA3WYA3WYA3WYA3WYA3WYA3WYA3WYA3WYA3WYA3WYA3W&#10;YA3WYA3WYA3WYA3WYA3WYA3WYA3WYA3WYA3WYA3WYA3WYA3WYA3WYA3W/mAN1mAN1mAN1mAN1mAN&#10;1mAN1mAN1mAN1mAN1mAN1mAN1mAN1mAN1mAN1mAN1mAN1mAN1mAN1mAN1mAN1mAN1mAN1mAN1mAN&#10;1mAN1mAN1mAN1mAN1mAN1mAN1mAN1mAN1mAN1mAN1mAN1mAN1mAN1mAN1mAN1mAN1mAN1mAN1mAN&#10;1mAN1mAN1mAN1mAN1mAN1mAN1mAN1mAN1mAN1mAN1mAN1mAN1mAN1mAN1mAN1mAN1mAN1mAN1mAN&#10;1mAN1mAN1mAN1mAN1mAN1mAN1mAN1mAN1mAN1mAN1mAN1mAN1mAN1mAN1mAN1mAN1mAN1mAN1mAN&#10;1mAN1mAN1mAN1mAN/tZgDdZgDdZgDdZgDdZgDdZgDdYgDdZgDdZgDdZQBo/wBNZgDdZgDdZgDdbQ&#10;DHxgDdZgDdZgDdZgDdYAC0FgDaeAAddgDdZgDdZgDdZgDdZgDdZgDdZgDdZgDdZgDdZgDdZgDdZg&#10;DdZgDdZgDdZgDdZgDdZgDdZgDdZgDdZgDdZgDdZgDdZgDdZgDdZgDdZgDdZgDdZgDdZgDdZgDdZg&#10;DdZgDdZgDdZgDdZgDdZgDdZgDdZgDdZgDdZgDdZgDdZgDdZgDdZgDdZgDdZgDdZgDdZgDdZgDdZg&#10;DdZgDdZgDdZgDdZgDdZgDdZgDdZgDdZgDdZgDdZgDdZgDdZgDdZg/g3WYA3WYA3WYA3WYA3WYA3W&#10;YA3WYA3WYA3WYA3WYA3WYA3WYA3WYA3WYA3WYA3WYA3WYA3WYA3WYA3WYA3WYA3WYA3WYA3WYA3W&#10;YA3WYA3WYA3WYA3WYA3WYA3WYA3WYA3WYA3WYA3WYA3WYA3WYA3WYA3SYA3WYA3WYA3WYA3WYA3W&#10;YA3WYA3WYA3WYA3WYA3WYA3WYA3WYA3WYA3WYA3WYA3WYA3WYA3WYA3WYA3WYA3WYA3WYA3WYA3W&#10;YA3WYA3WYA3WYA3WYA3WYA3WYA3WYA3WYA3WYA3WYA3WYA3WYA3WYA3WYA3WYA3WYA3WYA3WYA3W&#10;YA3WYA3WYA3W/mAN1mAN1mAN1mAN1mAN1mAN1mAN1mAN1mAN1mAN1mAN1mAN1mAN1mAN1mAN1mAN&#10;1mAN1mAN1mAN1mAN1mAN1mAN1mAN1mAN1mAN1mAN1mAN1mAN1mAN1mAN1mAN1mAN1mAN1mAN1mAN&#10;1mAN1mAN1mAN1mAN1mAN1mAN1mAN1mAN1mAN1mAN1mAN1mAN1mAN1mAN1mAN1mAN1mAN1mAN1mAN&#10;1mAN1mAN1mAN1mAN1mAN1mAN1mAN1mAN1mAN1mAN1mAN1mANBEAABEAABEAABEAABHAI/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IA0FgAD+4A/+4A/+4A/+4A/+4A/+4A/y&#10;QAAK4A/+4A/+4A+SQACH4A/+4A/+4A/+IA8EUAAGEAnyIA+HUAAHwA/+4A/+4A/+4A/+4A/+4A8P&#10;cAj+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mAN/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8A4c+f&#10;P3/+/Pnz58+fP3/+rPnz58+fPzSPovjz58+fP3/+ihXz58+fP3/+/PnLI8ufDRr+/Pnz58+fP3/+&#10;/Pnz58+fP3/+/Pnz58+fP3/+/Pnz58+fP3/+/Pnz58+fP3/+/Pnz58+fP3/+/Pnz58+fP3/+/Pnz&#10;58+fP3/+/Pnz58+fP3/+/Pnz58+fP3/+/Pnz58+fP3/+/Pnz58+fP3/+/Pnz58+fP3/+/Pnz58+f&#10;P3/+/Pnz58+fP3/+/Pnz58+fP3/+/Pnz58+fP3/+/Pnz58+fP3/+/Pnz58+fP3/+/Pnz58+fP3/+&#10;/vz58+fPnz9//vz58+fPnz9//vz58+fPnz9//vz58+fPnz9//vz58+fPnz9//vxZ8+fPnz9//vz5&#10;88cff/zxxx9//PHHH3/88ccff/zxxx9//PHHH3/88ccff/zxxx9//PHHH3/88ccff/zxxx9//PHH&#10;H3/88ccff/zxxx9//PHHH3/88ccff/zxxx9//PHHH3/88ccff/zxxx9//PHHH3/88ccff/zxxx9/&#10;/PHHH3/88ccff/zxxx9//PHHH3/88ccff/zxxx9//PHHH3/88ccff/zxxx9//PHHH3/88ccff/zx&#10;xx9//PHHH3/88ccff/zxxx9//PHHH3/88ccf/n/88ccff/zxxx9//PHHH3/88ccff/zxxx9//PHH&#10;H3/88ccff/zxxx9//PHHH3/88ccff/zxxx9//PHHH3/88ccff/zxxx9//PHHH3/88ccffx44xB9/&#10;/PHHH3/88ccff/zxxx9//PHHH3/88ccff/zxxx9//PHHH3/88ccff/zxxx9//PHHH3/88ccff/zx&#10;xx9//PHHH3/88ccff/zxxx9//PHHH3/88ccff/zxxx9//PHHH3/88ccff/zxxx9//PHHH3/88ccf&#10;f/zxxx9//PHHH3/88ccff/zxxx9//PHHH3/88ccff/zxxx9//PHHH3/88ccff/zxxx9//PHH/h9/&#10;/PHHH3/88ccff/zxxx9//PHHH3/88ccff/zxxx9//PHHH3/88ccff/zxxx9//PHHH3/88ccff/zx&#10;xx9//PHHH3/88ccff/zxxx9//PHHH3/88ccff/zxxx9//PHHH3/88ScBAqzxxx9//PHHH3/88ccf&#10;f/4hIAF//PHHH38iIUARf/zxxx9//OGHAAIm8ccff/x5gIBI/PHHH3/88ccff/zx54FD/PHHH3/8&#10;8ccff/zxxx9//PHHH3/88Y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a/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a/vCHP/zhjzBQwgr+8Ic//OEPf/gjEM7whz/84Q9/+MMf7uABPvxhAW/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W8Ic//OEPf/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w84hD/84Q9/+MMf/vCHP/zhD3/4wx/+8Ic//OEPf/jDH/7whz/8&#10;4Q9/+MMf/vCHP/zhD3/4wx/+8Ic//OEPf/jDH/7whz/84Q9/+MMf/vCHP/zh/g9/+MMf/vCHP/zh&#10;D3/4wx/+8Ic//OEPf/jDH/7whz/84Q9/+MMf/vCHP/zhD3/4wx/+8Ic//OEPf/jDH/7whz/84Q9/&#10;+MMf/vAHf/AHf/AHf/AHf/AHf/AHf/AHf/AHf/AHf/AHf/AHf/AHf/AHf/AHf/AHf/AHf/AHf/AH&#10;f/AHf/AHf/AHf/AHf/AHf/AHf/AHf/AHf/AHf/AHf/AHf/AHf/AHf/AHf/AHf/AHf/AHf/AHf/AH&#10;f/AHf/AHf/AHf/AHf/AHf/AHf/AHf/AHf/AHf/AHf/AHf/AHf/AHf/AHf/AHf/AHBiAAfvAHf/AH&#10;f/AHf/AHf/AHf/AHfzCA/gPwB3/wB3/wB0UgAEnwB3/wB3/wB3/whwIoAH/wB3/wB3+YBAJ4AH/w&#10;B3/wB3/wB3/wB3/whwc4BH/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sAZ/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7AGf/AHf/AHf/gC/kjQBH/wB3/wB3/wB39gA3jw&#10;B3/wB3/wB3/wBzzAA38ghRf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r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CHBzgE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ghwM4/gB/8Ad/8Ad/8Ad/8Ad/8Ad/8Ad/SIAC&#10;4Ad/8Ad/8AcHIIBp8Ad/8Ad/8Ad/8IcEMAB/8Ad/8Ad/kAYCeAB/8Ad/8Ad/8Ad/8Ad/8IcHOAR/&#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7AG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sAZ/8Ad/8Ad/4AJFyAV/8Ad/8Ad/8Id+UAN/8Ad/8Ad/8Ad/wAcecAd/QIFV&#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wAIf/78+fPnz581f/78+fPnz58/f/78+fPnz58/f/78+fPnz58/f/78+fPnz58/&#10;f/78+fPnz58/f/78+fPnz58/f/78+fPnz58/f/78+fPnz58/f/78+fPnz58/f/78+fPnz58/f/78&#10;+fPnz58/f/78+fPnz58/f/78+fPnz58/f/78+fPnz58/f/78+fPnz58/f/78+fPnz58/f/78/vnz&#10;58+fP3/+/Pnz58+fP3/+/Pnz58+fP3/+/Pnz58+fP3/+/Pnz58+fP3/+/Pnz58+fP3/+/Pnz58+f&#10;P3/+/Pnz58+fP3/+/Pnz58+fP3/+/Pnz58+fP3/+/Pnz58+fP3/+/Pnz58+fP3/+/Pnz58/fg0P+&#10;/Pnz58+fP3/+/Pnz58+fP/74448//vjjjz/++OOPP/74448//vjjjz/++OOPP/74448//vjjjz/+&#10;+OOPP/74448//vjjjz/++OOPP/74448//vjjjz/++OOPP/74448//vjjjz/++OOPP/74448//vjj&#10;jz/++OOPP/74448//vjjjz/++OOPP/74/uOPP/74448//vjjjz/++OOPP/74448//vjjjz/++OOP&#10;P/74448//vjjjz/++OOPP/74448//vjjjz/++OOPP/74448//vjjjz/++OOPP/74448//vjjjz/+&#10;+OOPP/74448//vjjjz/++OOPP/74448//vjjzzTSSCONNNNII40kCxDQgD/++OOPP/74448//vjj&#10;jz+HFCCJP/74488BB/zjjz/++OOPP/4YQsA1/vjjjz+JFBCJP/74448//vjjjz/+PHCIP/74448/&#10;/vjjjz/++OOPP/74448//vjjjz/++OOPP/74448//vjjjz/++OOPP/74448//vjjjz/+/vjjjz/+&#10;+OOPP/74448//vjjjz/++OOPP/74448//vjjjz/++OOPP/74448//vjjjz/++OOPP/74448//vjj&#10;jz/++OOPP/74448//vjjjz/++OOPP/74448//vjjjz/++OOPP/74448//vjjjz/++OOPP/74448/&#10;/vjjjz/++OOPP/74448//vjjjz/++OOPP/74448//vjjjz/++OOPP/74448//vjjjz/++OOPP/74&#10;448//vjjjz/++OOPP/74448//vjjjz/++OOPP/74448//vjjjz/++OOPP/74448//vjjjz/++GON&#10;P/74448//vjjjz/++OOPP/74448//v74448//vjjj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rCGP/zhD3/8owtS4IU//OEPf/jDH+9ggz/8&#10;4Q9/+MMf/ohFHvzhihP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1/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xwMO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AHAQhAAAIQgAAE&#10;KAABCGCAa/jDH/7whz/84Q9/+MMf/vCHP+JRgATwwx/+SAQBDuEPf/iD/h/WsIY//FENAihAHv7w&#10;xzQMYAB5+MMf/vCHP/zhD3/4wx8POIQ//OEPf/jDH/7whz/84Q9/+MMf/vCHP/zhD3/4wx/+8Ic/&#10;/OEPf/jDH/7whz/84Q9/+MMf/vCHP/zhD3/4wx/+8Ic//OEPf/jDH/7whz/84Q9/+MMf/vCHP/zh&#10;D3/4wx/+8Ic//OEPf/jDH/7whz/4gz/4gz/4gz/4gz/4gz/4gz/4gz/4gz/4gz/4gz/4gz/4gz/4&#10;gz/4gz/4gz/4gz/4gz/4gz/4gz/4gz/4gz/4gz/4gz/4gz/4gz/4gz/4gz/4gz/4gz/4gz/4gz/4&#10;gz/4gz/4gz/4gz/4/oM/+IM/+IM/+IM/+IM/+IM/+IM/+IM/+IM/+IM/+IM/+IM/+IM/+IM/+IM/&#10;+IM/+IM/+IM/+IM/+IM/+IM/+IM/+IM/+IM/+IM/+IM/+IM/+IM/+IM/+IM/+IM/+IM/+IM/+IM/&#10;+IM/+IM/+IM/+IM/+IM/+IM/W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1iDP/iDP/iDP3TAE3CDP/iDP/iDP/iDMwSCP/iDP/iD&#10;P/jDPvSAO/jD/gtggj/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1+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jDAxyC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wM4gAM4gAM4gAM4gAMcQjz4gz/4gz/4gz/4gz/4gz/4gz/4gz/4gyIQwAE8&#10;wAIU/oACyIM/+IM/SAIBJIA/+IM/JAIBGEADLEABFIAk+IM/+IM/+IM/+IM/+IM/+MMDHII/+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1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9Ygz/4gz/4Qz90ABOcgz/4gz/4/oM/+IMxFIM/+IM/+IM/+EMs3IE/fAMF/IM/+IM/&#10;+IM/+IM/+IM/+IM/+IM/+IM/+IM/+IM/+IM/+IM/+IM/+IM/+IM/+IM/+IM/+IM/+IM/+IM/+IM/&#10;+IM/+IM/+IM/+IM/+IM/+IM/+IM/+IM/+IM/+IM/+IM/+IM/+IM/+IM/+IM/+IM/+IM/+IM/+IM/&#10;+IM/+IM/+IM/+IM/+IM/+IM/+IM/+IM/+IM/+IM/+IM/+IM/+IM/+IM/+IM/+IM/+IM/+IM/+IM/&#10;+IM/+IM/+IM/+IM/+IM/+IM/+IM/+IM/+IM/+IM/+IM/+IM/+IM/+IM/+IM/+IM/+IM/+IM//viD&#10;P/iDP/iDP/iDP/iDP/iDP/iDP/iDP/iDP/iDP/iDP/iDP/iDP/iDP/iDP/iDP/iDP/iDP/iDP/iD&#10;P/iDP/iDP/iDP/iDP/iDP/iDNf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A0A8OOTPnz9//vz58+fPnz9//vz58+fPnz9//vz58+fP&#10;nz9//vz58+fPnz9//vz58+fPnz9//vz58+fPnz9//vz58+fPnz9//vz58+fPnz9//vz5/vPnz58/&#10;f/78+fPnz58/f/78+fPnz58/f/78+fPnz58/f/78+fPnz58/f/78+fPnz58/f/78+fPnz58/f/78&#10;+fPnz58/f/78+fPnz58/f/78+fPnz58/f/78+fPnz58/f/78+fPnz58/f/78+fPnz58/f/78+fPn&#10;z58/f/78+fPnz58/f/78+fPnz58/f/78+fPnz58/f/78+fPnz58/f/78+fPnz58/f/78+fPnz58/&#10;f/78+fPnTxIDAwke8PPnz58/SQQS+PPnz1+kBAYQaOAaf/zxxx9//PHHH3/88cefBw7xxx9//PHH&#10;H3/88ccff/zxxx9//PHHH3/88ccf/n/88ccff/zxxx9//PHHH3/88ccff/zxxx9//PHHH3/88ccf&#10;f/zxxx9//PHHH3/88ccff/zxxx9//PHHH3/88ccff/zxxx9//PHHH3/88ccff/zxxx9//PHHH3/8&#10;8ccff/zxxx9//PHHH3/88ccff/zxxx9//PHHH3/88ccff/zxxx9//PHHH3/88ccff/zxxx9//PHH&#10;H3/88ccff/zxxx9//PHHH3/88ccff/zxxx9//PHHH3/88ccff/zxxx9//PHHH3/88ccff/zxxx9/&#10;/PHHH3/88ccff/zxxx9//PHHH3/88ccff/zxxx9//PHHH3/88ccff/zxxx9//PHH/h9//PHHH3+s&#10;8ccff/zxxx9//PHHH3/88ccff/zxxx9//PHHH3/88ccff/zxxx9//PHHH3/88ccff/zxxx9//PHH&#10;H3/88ccff/zxxx9//PHHH3/88ccff/zxxx9//PHHH3/88ccff/zxxx9//PHHH3/88ccff/zxxx9/&#10;/PHHH3/88ccff/zxxx9//PHHH3/88ccff/zxxx9//PHHH3/88ccff/zxxx9//PHHH3/88ccff/zx&#10;xx9//PHHH3/88ccff/zxxx9//PHHH3/88ccff/zxxx9//PHHH3/88ccff/zxxx9//PHHH3/88ccf&#10;f/zxxx9//PHHH3/88ccff/zx/scff/zxxx9//PHHH3/88ccff/zxxx9//PHHH3/88ccff/zxxx9/&#10;/PHHH3+s8ccff/yxp4sM/PnHH3/88cefP5zxxx9//PGnHx/G8ecGGvzxxx9//OEPf/jDH/7whz/8&#10;4Q9/+MMf/vCHP/zhD3/4wx/+8Ic//OEPf/jDH/7whz/84Q9/+MMf/vCHP/zhD3/4wx/+8Ic//OEP&#10;f/jDH/7whz/84Q9/+MMf/vCHP/zhD3/4wx/+8Ic//OEPf/jDH/7whz/84Q9/+MMf/vCHP/zhD3/4&#10;wx/+8Ic//OEPf/jDH/7whz/84Q9/+MMf/vCHP/zhD3/4wx/+8Ic//OEPf/jD/h/+8Ic//OEPf/jD&#10;H/7whz/84Q9/+MMf/vCHP/zhD3/4wx/+8Ic//OEPf/jDH/7whz/84Q9/+MMf/vCHP/zhD3/4wx/+&#10;8Ic//OEPf/jDH/7whz/84Q9/+MMf/vCHP/zhD3/4wx/+8Ic//GEN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8YBD+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wx/+4Mc//OEPf/jDH/7whz/84Q9/+MMf/vCHP/zhD3/4wx/+&#10;8Ic//OEPf/jDH/7w/oc//OEPf/jDH/7whz/84Q9/+MMf/vCHP/zhD3/4wx/+8McDDuEPf/jDH/7w&#10;hz/84Q9/+MMf/vCHP/zhD3/4wx/+8Ic//OEPf/jDH/7whz/84Q9/+MMf/vCHP/zhD3/4wx/+8Ic/&#10;/OEPf/jDH/7whz/84Q9/+MMf/vCHP/zhD3/4wx/+8Ic//OEPf/jDH/7whz/84Q9/+MMf/vCHP/zh&#10;D3/4wx/+8Ic//OEPf/jDH/7whz/84Q9/+MMf/vCHP/zhD3/4wx/+8Ic//OEPf/jDH/7whz/84Q9/&#10;+MMf/vCHP/zhD3/4wx/+8Ic//OEPf/jDH/7whz/84Q9/+MMf/vCH/j/84Q9/+MMf/vCHP/zhD3/4&#10;wx/+8Ic//OEPf/jDH/7whz/84Q9/+MMf/vCHP/zhD3/4wx/+8Ic//OEPf/jDH/7whz/84Q9/+MMf&#10;/vCHP/zhD3/4wx/+8Ic//OEPf/jDH/7whz+s4Q9/+MMf/vCHP/zhD3/4wx/+8Ic//OEPf/jDH/7w&#10;hz/84Q9/+MMf/vCHP/zhD3/4wx/+8Ic//OEPf/jDH/7whz/84Q9/+MMf/vCHP/zhD3/4wx/+8Ic/&#10;/OEPf/jDH/7whz/84Q9/+MMf/vCHP/zhD3/4wx/+8Ic//MEf/MEf/MEf/MEf/MEf/MEf/MEf/MEf&#10;/MEf/MEf/MEf/vzBH/zBH/zBH/zBH/zBH/zBH/zBH/zBH/zBH/zBH/zBH/zBH/zBH/zBH/zBH/zB&#10;H/zBH/zBH/zBH/zBH/zBH/zBH/zBH/zBH/zBH/zBH/zBH/zBH/zBH/zBH/zBH/zBH/zBH/zBH/zB&#10;H/zBH/zBH/zBH/zBH/zBH/zBH/zBH/zBH/zBH/zBH/zBH/zBH/zBH/zBH/zBH/zBH/zBH/zBH/zB&#10;H/zBH/zBH/zBH/zBH/zBH/zBH/zBH6zBH/zBH/zBHrpgCfzBH/zBH/zBH/xBD97BH/zBH/zBH2TB&#10;DvzhHygAHP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a/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hAQ7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YRoY4AAIgAAQwAGswR/8wR/8wR/8wR/8wR/8wR/8wR/8wR/8wR/8wR/8wR/8&#10;wR/8wR/8wR/8wR/8wR/8wR/8wR/8wR/8wR/8wR/8/sEf/MEf/MEf/MEf/MEf/OEBDs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6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swR/8wR/8oRvAAAr8wR/8wR/8wR/6QQ38wR/8wR/8wR9+YBz8wRRewB/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Gv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4QEO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DoEACIAA&#10;CsAACIAACgAS/MEf/MEf/MEf/MEf/MEf/MEf/MEf/MEf/MEf/MEfAMKfP3/+/Pnz/ufPnz9//vz5&#10;8+fPnz9//vz58+fPnz9//vz58/fgkD9//vz58+fPnz9//vz58+fPnz9//vz58+fPnz9//vz58+fP&#10;nz9//vz58+fPnz9//vz58+fPnz9//vz58+fPnz9//vz58+fPnz9//vz58+fPnz9//vz58+fPnz9/&#10;/vz58+fPnz9//vz58+fPnz9//vz58+fPnz9//vz58+fPnz9//vz58+fPnz9//vz58+fPnz9//vz5&#10;8+fPnz9//vz58+fPnz9//vz58+fPnz9//vz58+fPnz9//vz58+fPnz9//vz58+fPnz9//vz58+fP&#10;nz9//vz58+fPnz9//vz58+fP/p8/f/78+fPnz58/f/78+fPnz58/f/78+fPnjz/++OOPP/744481&#10;/vjjjz/++OOPP/74448//vjjjz/++OOPP/74448//vjjjz/++OOPP/74448//vjjjz/++OOPP/74&#10;448//vjjjz/++OOPP/74448//vjjjz/++OOPP/74448//vjjjz/++OOPP/74448//vjjjz/++OOP&#10;P/74448//vjjjz/++OOPP/74448//vjjjz/++OOPP/74448//vjjjz/++OOPP/74448//vjjjz/+&#10;+OOPP/74448//vjjjz/++OOPP/74448//vjjjz/++OOPP/74448//vjjjz/+/vjjjz/++OOPP/74&#10;448//vjjjz/++OOPP/74448//vjjjz/++OOPP/74448//vjjjz/++OOPP/74448//vjjjz/++OOP&#10;P/744481/vjjjz/dfDGFP/74448//ryjhz/++OOPP7PM4Y8/KKzijz/++OOPP/74448//vjjjz/+&#10;+OOPP/74448//vjjjz/++OOPP/74448//vjjjz/++OOPP/74448//vjjjz/++OOPP/74448//vjj&#10;jz/++OOPP/74448//vjjjz/++OOPP/74448//vjjjz/++OOPP/74448//vjjjz/++OOPP/74448/&#10;/vjjjz/++OOPP/74448//v74448//vjjjz/++OOPP/74448//vjjjz/++OOPP/74448//vjjjz/+&#10;+OOPP/74448//vjjjz/++OOPP/74448//vjjjz/++OOPP/74448//vjjjz/++OOPP/74448//vjj&#10;jz/++OOPP/74448/1vjjjz/++OOPP/74448//vjjjz/++OOPP/74448//vjjjz/++OOPP/74448/&#10;/vjjD3/4wx/+8Ic//OEPf/jDH/7whz/84Q9/+MMf/vCHP/zhD3/4wx/+8Ic//OEPf/jDH/7whz/8&#10;4Q9/+MMf/vCHP/zhD3/4wx/+8Ic//OEPf/jDH/7whz/84Q9/+MMf/vCH/j/84Q9/+MMf/vCHP/zh&#10;D3/4wx/+8Ic//OEPf/jDH/7whz/84Q9/+MMf/vCHP/zhD3/4wx/+8Ic//OEPf/jDH/7whz/84Q9/&#10;+MMf/vCHP/zhD3/4wx/+8Ic//OEPf/jDH/7whz/84Q9/+MMf/vCHP/zhD3/4wx/+8Ic//OEPf/jD&#10;H/7whz/84Q9/+MMf/vCHP/zhD3/4wx/+8Ic//OEPf/jDH/7whz/84Q9/POAQ/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9IgwAFMIQ1/OGPeByi&#10;AAWYhj/84Q9/+MMf/vCHP/zhD3/4wx/+8Ic//OEPf/jDH/7whz/8/uEPf/jDH/7whz/84Q9/+MMf&#10;/vCHP/zhD3/4wx/+8Ic//PGAQ/jDH/7whz/84Q9/+MMf/vCHP/zhD3/4wx/+8Ic//OEPf/jDH/7w&#10;hz/84Q9/+MMf/vCHP/zhD3/4wx/+8Ic//OEPf/jDH/7whz/84Q9/+MMf/vCHP/zhD3/4wx/+8Ic/&#10;/OEPf/jDH/7whz/84Q9/+MMf/vCHP/zhD3/4wx/+8Ic//OEPf/jDH/7whz/84Q9/+MMf/vCHP/zh&#10;D3/4wx/+8Ic//OEPf/jDH/7whz/84Q9/+MMf/vCHP/zhD3/4wx/+8Ic//OEPf/jDH/7whz/84Q9/&#10;+MMf/vCHP/zh/g9/+MMf/vCHP/zhD3/4wx/+8Ic//OEPf/jDH/7whz/84Q9/+MMf/vCHP/zhD3/4&#10;wx/+8Ic//OEPf/jDH/7whz/84Q9/+MMf/vCHP/zhD3/4wx/+8Ic//OEPf/jDH/7whz/84Q9r+MMf&#10;/vCHP/zhD3/4wx/+8Ic//OEPf/jDH/7whz/84Q9/+MMf/vCHP/zhD3/4wx/+8Ic//OEPf/jDH/7w&#10;hz/84Q9/+MMf/vCHP/zhD3/4wx/+8Ic//OEPf/jDH/7whz/84Q9/+MMf/vCHP/zhD3/4wx/+8Ic/&#10;/OEPf/jDH/7whz/84Q9/+MMf/vCHP/zhD3/4wx/+8Ic//OEP/n/4wx/+8Ic//OEPf/jDH/7whz/8&#10;4Q9/+MMf/vCHP/zhD3/4wx/+8Ic//OEPf/jDH/7whz/84Q9/+MMf/vCHP/zhD3/4wx/+8Ic//OEP&#10;f/jDH/7whz/84Q9/+MMf/vCHP/zhD3/4wx/+8Ic//OEPf/jDH/7whz/84Q9/+MMf/vCHP/zhD3/4&#10;wx/+8Ic//OEPf/jDH/7whz/84Q9/+MMf/vCHP/zhD2v4wx/+8AcxxFAFf/jDH/7whz+cEQh/+MMf&#10;/vCHEMLhD1acwB/+8Ic//OEPf/jDH/7whz/84Q9/+MMf/vCHP/zhD3/4wx/+8Ic//OEPf/jDH/7w&#10;hz/84Q9//vjDH/7whz/84Q9/+MMf/vCHP/zhD3/4wx/+8Ic//OEPf/jDH/7whz/84Q/+4A/+4A/+&#10;4A/+4A/+4A/+4A/+4A/+4A/+4A/+4A/+4A/+4A/+4A/+4A/+4A/+4A/+4A/+4A/+4A/+4A/+4A/+&#10;4A/+4A/+4A/+4A/+4A/+4A/+4A/+4A/+4A/+4A/+4A/+4A/+4A/+4A/+4A/+4A/+4A/+4A/+4A/+&#10;4A/+4A/+4A/+4A/+4A/+4A/+4A/+4A/+4A/+4A/+4A/+4A/+4A/+4A/+4A/+4A/+4A/+4A/+4A/+&#10;4A/+4A/+4A/+4A/+4A/+4A/+4A/+4A/+4A/+YA3+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wAIfgD/7gD/7gD/7gD/7gD/7gD/7g&#10;D/7gD/7gD/7gD/7gD/7gD/7gD/7gD/7gD/7gD/7gD/7gD/7gD/7gD/7gD/7gD/7gD/7gD/7gD/7g&#10;D/7gD/7gD/7gD/7gD/7gD/7gD/7gD/7gD/7gD/7gD/7gD/7gD/7gD/7gD/7gD/7gD/7gD/7gD/7g&#10;D/7gD/7gD/7gD/7gD/7gD/7gD/7gD/7gD/7gD/7g/g/+4A/+4A/+4A/+4A/+4A/+4A/+4A/+4A/+&#10;4A/+4A/+4A/+4A/+4A/+4A/+4A/+4A/+4A/+4A/+4A/+4A/+4A/+4A/+4A/+4A/+4A/+4A/+4A/+&#10;4A/+4A/+4A/+4A/+4A/+4A/+4A/+4A/+4A/+4A/+4A/+4A/+4A/+4A/+4A/+4A/+4A/+4A/+4A/+&#10;4A/+4A/+wAAEoAj+4A/+4A/+4A+KQAAN4A/+4A/+4A/+4A/+4A/+4A/+4A/+4A/+4A/+4A/+4A/+&#10;4A/+4A/+4A/+4A/+4A/+4A/+4A/+4A/+4A/+4A/+4A/+4A/+4A/+4A/+8ACH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9b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W4A/+4A/+8AtgsAn+4A/+4A/+4A/GUAz+4A/+4A+1MAf+4A8vQAr+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5gDf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8ACH4A/+4A/+4A/+4A/+4A/+4A/+4A/+4A/+4A/+4A/+4A/+4A/+&#10;4A/+4A/+4A/+4A/+4A/+4A/+4A/+4A/+4A/+4A/+4A/+4A/+4A/+4A/+4A/+4A/+4A/+4A/+4A/+&#10;4A/+4A/+4A/+4A/+4A/+4A/+4A/+4A/+4A/+4A/+4A/+4A/+4A/+4A/+4A/+4A/+/uAP/uAP/uAP&#10;/uAP/uAP/uAP/uAP/uAP/uAP/uAP/uAP/uAP/uAP/uAP/uAP/uAP/uAP/uAP/uAP/uAP/uAP/uAP&#10;/uAP/uAP/uAP/uAP/uAP/uAP/uAP/uAP/uAP/uAP/uAP/uAP/uAP/uAP/uAP/uAP/uAP/uAP/uAP&#10;/uAP/uAP/uAP/uAP/uAP/uAP/uAP/uAP/uAP/uAP/uAP/uAP/uAP/uAP/uAP/nAABeAP/uAP/uAP&#10;/uAP/lAACOAP/uAP/uAP/uAP/uAP/uAP/uAP/uAP/uAP/uAP/uAP/uAP/uAP/uAP/uAP/uAP/uAP&#10;/uAP/uAP/uAP/uAP/uAP/uAP/v7gD/7gD/7wAIf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ABD+&#10;/Pnz58+fP3/+/Pnz58+fP3/+/Pnz58+fP3/+rPnz58+fP3/+/Pnz58+fP3/+/Pnz58+fP3/+/Pnz&#10;58+fP3/+/Pnz58+fP3/+/Pnz58+fP3/+/Pnz58+fP3/+/Pnz58+fP3/+/Pnz58+fP3/+/Pnz58+f&#10;P3/+/Pnz58+fP3/+/Pnz58+fP3/+/Pnz58+fP3/+/Pnz58+fP3/+/Pnz58+fP3/+/Pnz58+fP3/+&#10;/Pnz58+fP3/+/Pnz58+f/j9//vz58+fPnz9//vz58+fPnz9//vz58+fPnz9//vz58+fPnz9//vz5&#10;8+fPnz9//vz58+fPnz9//vz58+fPnz9//vz58+fPnz9//vz58+fPnz9//vz58+fPnz9//vz58+fP&#10;nz9//LHGH3/88ceXLXTxxx9//PHHn0Cc8ccff/wJYhl/wLHgH3/88ccff/zxxx9//PHHH3/88ccf&#10;f/zxxx9//PHHH3/88ccff/zxxx9//PHHH3/88ccff/zxxx9//PHHH3/88ccff/zxxx9//PHHH3/8&#10;8ccff/zxxx9//PHHH3/88ccff/zxxx9//PHHH3/88ccff/zxxx9//PHH/h9//PHHH3/88ccff/zx&#10;xx9//PHHH3/88ccff/zxxx9//PHHH3/88ccff/zxxx9//PHHH3/88ccff/zxxx9//PHHH3/88ccf&#10;f/zxxx9//PHHH3/88ccff/zxxx9//PHHH3/88ccff/zxxx9//PHHH3/88ccff/zxxx9//PHHH3/8&#10;8ccff/zxxx9//PHHGn/88ccff/zxxx9//PHHH3/88ccff/zxxx9//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ngUP88ccff/zxxx9//PHHH3/88ccff/zxxx9//PHHH3/88ccff/zx&#10;xx9//PHHH3/88ccff/zxxx9/+MMf/vCHP/zhD3/4wx/+8Ic//OEP/n/4wx/+8Ic//OEPf/jDH/7w&#10;hz/84Q9/+MMf/vCHP/zhD3/4wx/+8Ic//OEPf/jDH/7whz/84Q9/+MMf/vCHP/zhD3/4wx/+8Ic/&#10;/OEPf/jDH/7whz/84Q9/+MMf/vCHP/zhD3/4wx/+8Ic//OEPf/jDH/7whz/84Q9/+MMf/vCHP/zh&#10;D3/4wx/+8Ic//OEPf/jDH/7whz/84Q9/+MMf/vCHP/zhD3/4wx/+8Ic//OEPf/jDH/7whz/84Q9/&#10;+MMf/vCHP/zhD3/4wx8HQIA//OEPf/jDH/7wRwIM4A9/+MMf/vCHP/zhD3/4wx/+8Ic//OEPf/jD&#10;H/7whz/84Q9//vjDH/7whz/84Q9/+MMf/vCHP/zhD3/4wx/+8Ic//OEPfzzgEP7whz/84Q9/+MMf&#10;/vCHP/zhD3/4wx/+8Ic//OEPf/jDH/7whz/84Q9/+MMf/vCHP/zhD3/4wx/+8Ic//OEPf/jDH/7w&#10;hz/84Q9/+MMf/vCHP/zhD3/4wx/+8Ic//OEPf/jDH/7whz/84Q9/+MMf/vCHP/zhD3/4wx/+8Ic/&#10;/OEPf/jDH/7whz/84Q9/+MMf/vCHP/zhD3/4wx/+8Ic//OEPf/jDH/7whz/84Q9/+MMf/vCHP/zh&#10;D3/4wx/+8Ic//OEPf/jDH/7whz/84Q9/+MMf/vCHP/zhD3/4/sMf/vCHP/zhD3/4wx/+8Ic//OEP&#10;f/jDH/7whz/84Q9/+MMf/vCHP/zhD3/4wx/+8Ic//OEPf/jDH/7whz/84Q9/+MMf/vCHP/zhD3/4&#10;wx/+8Ic//OEPf/jDH/7whz/84Q9/+MMa/vCHP/zhD3/4wx/+8Ic//OEPf/jDH/7whz/84Q9/+MMf&#10;/vCHP/zhD3/4wx/+8Ic//OEPf/jDH/7whz/84Q9/+MMf/vCHP/zhD3/4wx/+8Ic//OEPf/jDH/7w&#10;hz/84Q9/+MMf/vCHP/zhD3/4wx/+8Ic//OEPf/jDH/7whz/84Q9/+MMf/vCHP/zhD3/4wx/+8Ic/&#10;/OEPf/jD/h/+8Ic//OEPf/jDH/7whz/84Q9/+MMf/vCHP/zhD3/4wx/+8Ic//OEPf/jDH/7whz/8&#10;4Q9/+MMf/vCHP/zhD3/4wx/+8Ic//OEPf/jDH/7whz/84Q9/+MMf/vCHP/zhD3/4wx/+8Ic//OEP&#10;f/jDH/7whz/84Q9/+MMf/vCHP/zhD3/4wx/+8Ic//OEPf/jDH/7whz/84Q9/+MMf/vCHP/zhD3/4&#10;wxr+8Ic//PGLLfDCH/7whz/84Y9AvMMf/vDHMuzgD39gwgb+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9bwhz/84Q9/+MMf/vCHP/zhD3/4&#10;wx/+/vCHP/zhD3/4wx/+8Ic//OEPf/jDH/7whz/84Q9/+MMf/vCHP/zhD3/4wx/+8Ic//OEPf/jD&#10;H/7whz/84Q9/+MMf/vCHP/zhD3/4wx/+8Ic//OEPf/jDH/7whz/84Q9/+MMf/vCHP/zhD3/4wx/+&#10;8Ic//OEPf/AHf/AHf/AHf/AHf/AHf/AHf/AHf/AHf/AHf/AHf/AHf/AHf/AHf/AHf/AHf/AHf/AH&#10;f/AHf/AHf/AHf/AHf/AHf/AHf/AHf/AHf/AHf/AHf/AHf/AHf/AHf/AHf/AHf/AHf/AHf/AHf/AH&#10;f/AHf/AHf/AHf/AHf/AHf/AHf/AHf/AHf/AHf/AH/n/wB3/wB3/wB3/wB3/wB3/wB3/wB3/wB3/w&#10;B3/wB3/wB3/wB3/wB3/wB3/wB3/wB3/wB3/wB3/wB394gEP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aAAC4Ad/8Ad/8Ad/8Ad+IAAG8Ad/8Ad/8Ad/8Ad/8Ad/8Ad/8Ad/8Ad/8Ad/8Ad/8Ad/8Ad/&#10;8Ad/8Ad/8Ad/8Ad/8Ad/8Ad/8Ad/8Ad/8Ad/8Ad/8Ad/8Ad/8Ad/eIB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2v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r&#10;8Ad/8Ad/QAMdMAd/8Ad/8Ad/0Ac18Ad/8Ad/sINZ8Ad/KAFt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7AG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eIB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5AGAmCAf/AHf/AHf/CH&#10;BiAASPAHf/AHf/AHf/AHf/AHf/AHf/AHf/AHf/AHf/AHf/AHf/AHf/AHf/AHf/AHf/AHf/AHf/AH&#10;f/AHf/AHf/AHf/AHf/AHf/AHf/AHf3iAQ/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r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gPDnz58/f/78+fPnz58/f/78+fPnz5o/f/78mdFRz58/f/78tQPkz9+/fjzw&#10;+ct2wp8/f/78+fPnz58/f/78+fPnz58/f/78+fPnz58/f/78+fPnz58/f/78+fPnz58/f/78+fPn&#10;z58/f/78+fPnz58//n/+/Pnz58+fP3/+/Pnz58+fP3/+/Pnz58+fP3/+/Pnz58+fP3/+/Pnz58+f&#10;P3/+/Pnz58+fP3/+/Pnz58+fP3/+/Pnz58+fP3/+/Pnz58+fP3/+/Pnz58+fP3/+/Pnz58+fP3/+&#10;/Pnz58+fP3/+/Pnz58+fP3/+/Pnz58+fP3/+/Pnz58+fP3/+/Pnz58+fP3/+/Pnz58+fP3/+/Pnz&#10;58+fP3/+/Pnz58+fNX/+/Pnjjz/++OOPP/74448//vjjjz/++OOPP/74448//vjjjz/++OOPP/74&#10;448//vjjjz/++OOPP/74448//vjjjz/++OOPP/74448//vjjjz/+/vjjjz/++OOPP/74448//vjj&#10;jz/++OOPP/74448//vjjjz/++OOPP/74448//vjjjz/++OOPP/74448//vjjjz/++OOPP/74448/&#10;/vjjjz/++OOPP/74448//vjjjz/++OOPP/74448//vjjjz/++OOPP/74448//vjjjz/++OOPP/74&#10;448//vjjjz/++OOPP/74448//vjjjz/++OOPP/74448//vjjjz/++OOPP/74448//vjjjz/++OOP&#10;P/74448//vjjjz/++OOPP/48cIg//vjjjz/++OOPP/74448//vjjjz/++OOPP/74448//vjjjz/+&#10;+OOPP/74448//v74448//vjjjz/++OOPP/74448//vjjjz/++OOPP/74448//vjjjz/++OOPP/74&#10;448//vjjjz/++OOPP/74448//vjjjz/++OOPP/74448//vjjjz/++OOPP/74448//vjjjz/++OOP&#10;P/74448//vjjjz/++OOPP/74448//vjjjz/++OOPP/74448//vjjjz/++OOPP/74448//vjjjz/+&#10;+OOPP/74448//vjjjz/++OOPP/74448//vjjjz/++OOPP/74448//vjjjz/STCONNNJM8wABCCQy&#10;iSSJIEBAAvL4448//vjjjz/++OOPP/74448//vjjjz/++OOP/j/++OOPP/74448//vjjjz/++OOP&#10;P/74448//vjjjz/++OPPA4f4448//vjjjz/++OOPP/7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rCGP/zhD3/4&#10;wx/+8Ic//OEPf/jDH/7whz/84Q9/+MMf/vCHP/zhD3/4wx/+8Ic//OEPf/jDH/7whz/84Q9/+MMf&#10;/vCHP/zhD3/4wx/+8Ic//OEPf/jDH/7whz/84Q9/+MMf/vCHP/zhD3/4wx/+8Ic//OEPf/jDH/7w&#10;hz/84Q9/+MMf/vCHP/zhD3/4wx/+8Ic//OEPf/jDH/7w/oc//OEPf/jDH/7whz/84Q9/+MMf/vCH&#10;P/zhD3/4wx/+8Ic//OEPf/jDH/7whz/84Q9/+MMf/vCHP/zhD3/4wx/+8Ic//OEPf/jDH/7whz/8&#10;4Q9/+MMf/vCHP/zhD3/4wx/+8Ic//OEPf/jDH/7whz/84Q9/+MMf/vCHP/zhD3/4wx/+8Ic//OEP&#10;f/jDH/7whz/84Q9/+MMf/vCHP/zhD3/4wx/+sIY//OEPf3hBAv/whz/84Q9/HGMQ/vCHP2wxB3/4&#10;gwY28Ic//OEPf/jDH/7whz/84Q9/+MMf/vCHP/zhD3/4wx/+8Ic//OEPf/jDH/7whz/84Q9/+MMf&#10;/vCH/j/84Q9/+MMf/vCHP/zhD3/4wx/+8Ic//OEPf/jDH/7whz/84Q9/+MMf/vCHP/zhD3/4wx/+&#10;8Ic//OEPf/jDH/7whz/84Q9/+MMf/vCHP/zhD3/4wx/+8Ic//OEPf/jDH/7whz/84Q9/+MMf/vCH&#10;P/zhD3/4wx/+8Ic//OEPf/jDH/7whz/84Q9/+MMf/vCHP/zhD3/4wx/+8Ic//OEPf/jDH/7whz/8&#10;4Q9/+MMf/vCHP/zhD3/4wx/+8Ic//OEPf/jDH/7whz/84Q9/+MMf/vCHP/zhD3/4wx/+8Ic//OEP&#10;f/jDH/7whzX84Q9/+MMf/vCHP/zhD3/4wx/+8Ic//vzhD3/4wx/+8Ic//OEPf/jDH/7whz/84Q9/&#10;+MMf/vCHP/zhD3/4wx/+8Ic//OEPf/jDH/7whz/84Q9/+MMf/vCHP/zhD3/4wx/+8Ic//OEPf/jD&#10;H/7whz/84Q9/+MMf/vCHP/zhD3/4wx/+8Ic//OEPf/jDH/7whz/84Q9/+MMf/vCHP/zhD3/4wx/+&#10;8Ic//OEPf/jDH/7whz/84Q9/+MMf/vCHP/zhD3/4wx/+8Ic//OEPf/jDH/7whz/84Q9/+MMf/vCH&#10;P/zhD3/4wx/+8Ic//OEPf/jDH/7whz/84Q9/+MMf/vCHP/zhD3/4wx/+8Ic//OEPf/jDH/7whz/8&#10;/uEPf/jDH/7whz/84Q9/+MMf/vCHP/zhD3/4wx/+8Ic//OEPf/jDH/7wxwMO4Q9/+MMf/vCHP/zh&#10;D3/4wx/+8Ic//OEPf/jDH/7whz/84Q9/+MMf/vCHP/zhD3/4wx/+8Ic//OEPf/jDH/7whz/84Q9/&#10;+MMf/vCHP/zhD3/4wx/+8Ic//OEPf/jDH/7whz/84Q9/+MMf/vCHP/zhD3/4wx/+8Ic//OEPf/jD&#10;H/7whz/84Q9/+MMf/vCHP/zhD3/4gz/4gz/4gz/4gz/4gz/4gz/4gz/4gz/4gz/4gz/4gz/4gz/4&#10;gz/4gz/4gz/4gz/4gz/4gz/4gz/4gz/4gz/4/oM/+IM/+IM/+IM/+IM/+IM/+IM/+IM/+IM/+IM/&#10;+IM/+IM/+IM/+IM/+IM/+IM/+IM/+IM/+IM/+IM/+IM/+IM/+IM/+IM/+IM/+IM/+AMBEAABEAAB&#10;EAABEAABEAABEAABEAABFAAB+IM/+IM/+IM/+IM/+IM/+IM/+IM/+IM/+IM/+IM/+IM/+IM/+IM/&#10;+IM/+IM/+IM/+IM/+IM/+IM/+IM/+IM/+IM/+IM/+IM/+IM/PMAh+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X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1+IM/&#10;+MM/dMES+IM/+IM/+IM/BIIz+IM/+EMd2II/+AMJe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1iDP/iDP/iDP/iDP/iDP/iDP/iDP/iDP/iDP/iDP/iDP/iDP/iDP/iDP/iD/j/4gz/4gz/4&#10;gz/4gz/4gz/4gz/4gz/4gz/4gz/4gz/4gz/4gz/4gz/4gz/4gz/4gz/4gz/4gz/4gz/4gz/4gz/4&#10;gz/4gz/4gz/4gz/4gz/4gz/4gz/4gz/4gz/4gz/4gz/4gz/4gz/4gz/4gz/4gz/4gz/4gz/4gz/4&#10;gz/4gz/4gz/4gz/4gz/4gz/4gz/4gz/4gz/4gz/4gz/4gz/4gz/4gz/4gz/4gz/4gz/4gz/4gz/4&#10;gz/4gz/4gz/4gz/4gz/4gz/4gz/4gz/4gz/4gz/4gz/4gz/4gz/4gz/4gz/4gz/4gz/4gz/4gz/4&#10;gz/4gz/4gz/4gz/4gz/4gz/4/oM/+IM/+IM/+IM/+IM/+IM/+IM/+IM/+IM/+IM/+IM/+IM/+IM/&#10;+IM/+IM/+IM/+IM/PMAh+IM/+IM/+IM/+IM/+IM/+IM/+IM/+IM/+IM/+IM/+IM/+IM/+IM/+IM/&#10;+IM/+IM/+IM/+IM/+IM/+IM/+IM/+IM/+IM/+IM/+IM/+IM/+IM/+IM/+IM/+IM/+IM/+IM/+IM/&#10;+IM/+IM/+IM/+IM/+IM/+IM/+IM/+IM/+IM/+IM/+IM/+IM/+IM/+IM/+IM/+IM/+IM/+IM/+IM/&#10;+IM/+IM/+IM/+IM/+IM/+IM/+IM/+IM/+IM/+IM/+IM/+IM/+IM/+IM/+IM//viDP/iDP/iDP/iD&#10;P/iDP/iDP/iDP/iDP/iDP/iDP/iDP/iDP/iDP/iDP/iDP/iDP/iDP/iDP/iDP/iDP/iDP/iDP/iD&#10;P/iDP/iDP/iDP/iDP/iDP/iDP/iDP/iDP/iDP/iDP/iDAziAAziAAziAAziAAziAAziAAziAAziA&#10;A/iDP/iDP/iDP/iDP/iDP/iDP/iDP/iDP/iDP/iDP/iDP/iDP/iDP/iDP/iDP/iDP/iDP/iDP/iD&#10;P/iDP/iDP/iDP/iDP/iDP/iDPzzAIf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1+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NfiDP/hDP3BAE/iDP/iDP/iDP7AB&#10;PPiDP+gDD+CDP7TCCf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8AhD9//vz58+fPnz9//vxZ8+fPnz9//vz58+fPnz9/&#10;/vz58+fPnz9//v78+fPnz58/f/78+fPnz58/f/78+fPnz58/f/78+fPnz58/f/78+fPnz58/f/78&#10;+fPnz58/f/78+fPnz58/f/78+fPnz58/f/78+fPnz58/f/78+fPnz58/f/78+fPnz58/f/78+fPn&#10;z58/f/78+fPnz58/f/78+fPnz58/f/78+fPnz58/f/78+fPnz58/f/78+fPnz58/f/78+fPnz58/&#10;f/78+fPnz58/f/78+fPnz58/f/78+fPnz58/f/78+fPnz58/f/78+fPnz58/f/78+fPnz58/f/78&#10;+fPnz58/f/78+fPnz58/f/78PTjkz58/f/78+fPnzx9//PHH/h9//PHHH3/88ccff/zxxx9//PHH&#10;H3/88ccff/zxxx9//PHHH3/88ccff/zxxx9//PHHH3/88ccff/zxxx9//PHHH3/88ccff/zxxx9/&#10;/PHHH3/88ccff/zxxx9//PHHH3/88ccff/zxxx9//PHHH3/88ccff/zxxx9//PHHH3/88ccff/zx&#10;xx9//PHHH3/88ccff/zxxx9//PHHH3/88ccff/zxxx9//PHHH3/88ccff/zxxx9//PHHH3/88ccf&#10;f/zxxx9//PHHH3/88ccff/zxxx9//PHHH3/88ccff/zxxx9//PHHH3/88ccff/zxxx9//PHHH3/8&#10;8ccff/zx/scff/zxxx9//PHHH3/88ccff/zxxx9//PHHH3/88ccff/zxxx9//PHHH3/88ccff/zx&#10;xx9//PHHH3/88ccff/x54BB//PHHH3/88ccff/zxxx9//PHHH3/88ccff/zxxx9//PHHH3/88ccf&#10;f/zxxx9//PHHH3/88ccff/zxxx9//PHHH3/88ccff/zxxx9//PHHH3/88ccff/zxxx9//PHHH3/8&#10;8ccff/zxxx9//PHHH3/88ccff/zxxx9//PHHH3/88ccff/zxxx9//PHHH3/88ccff/zxxx9//PHH&#10;H3/88ccff/zxxx9//PHHH3/88ccff/zxxx9//PHHH3/8/vHHH3/88ccff/zxxx9//PHHH3/88ccf&#10;f/zxxx9//PHHH3/88ccff/zxxx9//PHHH3/88ccff/zxxx9//PHHH3/88ccff/zxxx9//PHHH3/8&#10;8ccff/zxxx9//PHHH3/88ccff/zxxxp//PHHH3/88ccff/zxxx9//PHHH3/88ccf/vCHP/zhD3/4&#10;wx/+8Ic//OEPf/jDH/7whz/84Q9/+MMf/vCHP/zhD3/4wx/+8Ic//OEPf/jDH/7whz/84Q9/+MMf&#10;/vCHP/zhD3/4wx/+8Ic//OEPf/jDH/7whz/84Q9/+MMf/vCHP/zhD3/4wx/+8Ic//OEPf/jDH/7w&#10;hz/8/uEPf/jDH/7whz/84Q9/+MMf/vCHP/zhD3/4wx/+8Ic//OEPf/jDH/7whz/84Q9/+MMf/vCH&#10;P/zhD3/4wx/+8Ic//OEPf/jDH/7whz/84Q9/+MMf/vCHP/zhD3/4wx/+8Ic//OEPf/jDH/7whz/8&#10;4Q9/+MMf/vCHP/zhD3/4wx/+8Ic//OEPf/jDH/7whz/84Q9/+MMf/vCHP/zhD3/4wx/+8Ic/rOEP&#10;f/jDHl2Ygj/84Q9/+EMfavCHP/xhiyT4wx80sIE//OEPf/jDH/7whz/84Q9/+MMf/vCHP/zhD3/4&#10;wx/+8Ic//OEPf/jDH/7whz/84Q9/+MMf/vCHP/zh/g9/+MMf/vCHP/zhD3/4wx/+8Ic//OEPf/jD&#10;H/7whz/84Q9/+MMf/vCHP/zhD3/4wx/+8Ic//OEPf/jDH/7whz/84Q9/+MMf/vCHP/zhD3/4wx/+&#10;8Ic//OEPf/jDH/7whz/84Q9/+MMf/vCHP/zhD3/4wx/+8Ic//OEPf/jDH/7whz/84Q9/+MMf/vCH&#10;P/zhD3/4wx/+8Ic//OEPf/jDH/7whz/84Q9/+MMf/vCHP/zhD3/4wx/+8Ic//OEPf/jDH/7whz/8&#10;4Q9/+MMf/vCHP/zhD3/4wx/+8Ic//OEPf/jDH/7whz/8YQ1/+MMf/vCHP/zhD3/4wx/+8Ic//OEP&#10;/n/4wx/+8Ic//OEPf/jDH/7whz/84Q9/+MMf/vCHP/zhD3/4wx/+8Ic//OEPf/jDH/7whz/84Q9/&#10;+MMf/vCHP/zhD3/4wx/+8Ic//OEPf/jDH/7whz/84Q9/+MMf/vCHP/zhD3/4wx/+8Ic//OEPf/jD&#10;H/7whz/84Q9/+MMf/vCHP/zhD3/4wx/+8Ic//OEPf/jDH/7whz/84Q9/+MMf/vCHP/zhD3/4wx/+&#10;8Ic//OEPf/jDH/7whz/84Q9/+MMf/vCHP/zhD3/4wx/+8Ic//OEPf/jDH/7whz/84Q9/+MMf/vCH&#10;P/zhD3/4wx/+8Ic//OEPf/jDH/7whz/84Q9//vjDH/7whz/84Q9/+MMf/vCHP/zhD3/4wx/+8Ic/&#10;/OEPf/jDH/7whz/88YBD+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xwMO4Q9/+MMf/vCHP/zh&#10;D3/4wx/+8Ic//OEPf/jDH/7whz/84Q9/+MMf/vCHP/zhD3/4wx/+8Ic//OEPf/jDH/7whz/84Q9/&#10;+MMf/vCHP/zhD3/4wx/+8Ic//OEPf/jD/h/+8Ic//OEPf/jDH/zBH/zBH/zBH/zBH/zBH/zBH/zB&#10;H/zBH/zBH/zBH/zBH/zBH/zBH/zBH/zBH/zBH/zBH/zBH/zBH/zBH/zBH/zBH/zBH/zBH/zBH/zB&#10;H/zBH/zBH/zBH/zBH/zBH/zBH/zBH/zBH/zBH/zBH/zBH/zBH/zBH/zBH/zBH/zBH/zBH/zBH/zB&#10;H/zBH/zBH/zBH/zBH/zBH/zBH/zBH/zBH/zBH/zBH/zBH/zBH/zBH/zBH/zBH/zBH/zBH/zBH/zB&#10;H/zBH/zBH/zBH/zBH/zBH/zBH/zBH/zBH/zBH/zBH/zBH/zBH/zBH/zBGv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a/MEf/CEd&#10;wKAK/MEf/MEf/AEaAMEf/OEf6sAW/MEfSMAb/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6zBH/zBH/zBH/zBH/zBH/zBH/zBH/zBH/zBH/zBH/zBH/zBH/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HuAQ/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wBEiDhGvzBHyABEiABEiABEiABEiABEiABEvzB&#10;H/zBH/zBH/zBH/zBH/zBH/zBH/zBH/zBH/zBH/zBH/zBH/zBH/zBH/zBH/zBH/zBH/zBH/zBH/zB&#10;H/zBH/zBH/zBH/zBH/zBHx7gEP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a/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GvzBH/yBGMBAE/zBH/zBH/zhGAbBH/xB&#10;H3hgH/yhFUzA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s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wBIPz58+fP34ND/vz58+fP&#10;nz9//vz58+fPnz9//vz58+fPnz9//vz58+fPnz9//vz58+fPnz9//vz58+fPnz9//vz58+fPnz9/&#10;/vz58+fPnz9//vz58+fPnz9//vz58+fPnz9//vz58+fPnz9//vz58+fPnz9//vz58+fPnz9//vz5&#10;8+fPnz9//vz58+fPnz9//vz58+fPnz9//vz58+fPnz9//vz58+fPnz9//vz58+fPnz9//vz58+fP&#10;nz9//vz58+fPnz9//vz58+fPnz9//vz58+fPnz9//vz5/vPnz58/f/78+fPnz58/f/4IEIjkzx8B&#10;AgQIECBAgAABAgQI+PPnz58/f/78+fPnz58/f/78+fPnz58/f/78+fPnz58/f/74448//vjjjz/+&#10;+OOPP/74448//vjjjz8PHOKPP/74448//vjjjz/++OOPP/74448//vjjjz/++OOPP/74448//vjj&#10;jz/++OOPP/74448//vjjjz/++OOPP/74448//vjjjz/++OOPP/74448//vjjjz/++OOPP/74448/&#10;/vjjjz/++OOPP/74448//vjjjz/++OOPP/74448//vjjjz/++OOPP/74448//vjjjz/++OOPP/74&#10;448//v74448//vjjjz/++OOPP/74448//vjjjz/++OOPP/74448//vjjjz/++OOPP/74448//vjj&#10;jz/++OOPP/74448//vjjjz/++OOPP/74448//vjjjz/++OOPP/74448//vjjjz/++OOPP/74448/&#10;/vjjjz/++OOPP/74448//vjjjz/+WOOPP/74448//vjjjz/++OOPP/74448//vjjjz/++OOPP/74&#10;448//vjjjz/++OOPP/74448//vjjjz/++OOPP/74448//vjjjz/++OOPP/74448//vjjjz/++OOP&#10;P/74448//vjjjz/++OOPP/74448//vjjjz/++OOP/j/++OOPP/74448//vjjjz/++OOPP/74448/&#10;/vjjjz/++OOPP/74448//vjjjz/++OOPP/74448//vjjjz/++OOPP/74448//vjjjz/++OOPP/74&#10;448//vjjjz/++OOPP/74448//vjjjz/++OOPP/74448//vjjjz/++OOPP/74448//vjjjz/++OOP&#10;P/74448//vjjjz/++OOPP/74448//vjjjz/+WOOPP/4As0Uu/vjjjz/+BOKMP/7YMoc//sxgiT/+&#10;+OOPP/7whz/84Q9/+MMf/vCHP/zhD3/4wx/+8Ic//OEPf/jDH/7whz/84Q9/+MMf/vCHP/zhD3/4&#10;/sMf/vCHP/zhD3/4wx/+8Ic//OEPf/jDH/7whz/84Q9/+MMf/vCHP/zhD3/4wx/+8Ic//OEPf/jD&#10;H/7whz/84Q9/+MMf/vCHP/zhD3/4wx/+8Ic//OEPf/jDH/7whz/84Q9/+MMf/vCHP/zhD3/4wx/+&#10;8Ic//OEPf/jDH/7whz/84Q9/+MMf/vCHP/zhD3/4wx/+8Ic//OEPf/jDH/7whz/84Q9/+MMf/vCH&#10;P/zhD3/4wx/+8Ic//OEPf/jDH/7whz/84Q9/+MMf/vCHP/zhD3/4wx/+8Ic//OEPf/jDH/7whz/8&#10;4Q9/W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POAQ/vCHP/zhD3/4wx/+8Ic/&#10;/OEPf/jDH/7whz/84Q9/+MMf/vCHP/zhD3/4wx/+8Ic//OEPf/jDH/7whz/84Q9/+MMf/vCHP/zh&#10;D3/4wx/+8Ic//OEPf/jDH/7whz/84Q9/+MMf/vCHP/zhD3/4wx/+8Ic//OEPf/jDH/7whz/84Q9/&#10;+MMf/vCHP/zhD3/4wx/+8Ic//OEPf/jDH/7whz/84Q9/+MMf/vCHP/zhD3/4wx/+8Ic//OEPf/jD&#10;H/7whz/84Q9/+MMf/vCHP/zhD3/4wx/+/vCHP/zhD3/4wx/+8Ic//OEPf/jDH/7whz/84Q9/+MMf&#10;/vCHP/zhD3/4wx/+8Ic//OEPf/jDH/7whz/84Q9/+MMf/kjEIarhD38oQhGKUIQiFKEIRSgiEYpQ&#10;hD/84Q9/+MMf/vCHP/zhD3/4wx/+8Ic//OEPf/jDH/7whz/84Q9/+MMf/vCHP/zhD3/4wx/+8Ic/&#10;/OEPf/jDH/7whz/88YBD+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2v4wx/+8Ic/&#10;/OEPf/jDH/7whz/84Q9/+MMf/vCH/j/84Q9/+MMf/vCHP/zhD3/4wx/+8Ic//OEPf/jDH/7whz/8&#10;4Q9/+MMf/vCHP/zhD3/4wx/+8Ic//OEPf/jDH/7whz/84Q9/+MMf/vCHP/zhD3/4wx/+4A/+4A/+&#10;4A/+4A/+4A/+4A/+4A/+4A/+4A/+4A/+4A/+4A/+4A/+4A/+4A/+4A/+4A/+4A/+4A/+4A/+4A/+&#10;4A/+4A/+4A/+4A/+4A/+4A/+4A/+4A/+4A/+4A/+4A/+4A/+4A/+4A/+4A/+4A/+4A/+4A/+4A/+&#10;4A/+4A/+4A/+4A/+4A/+4A/+4A/+4A/+4A/+4A/+4A/+4A/+4A/+4A/+4A/+4A/+/uAP/uAP/uAP&#10;/uAP/uAP/uAP/uAP/uAP/uAP/uAP/uAP/uAP/uAP/uAP/uAP/uAP/uAP/uAP/mAN/uAP/vAJW8AL&#10;/uAP/uAP/tAG8OAP/jAHtuAP/oAB4O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9bg&#10;D/7gD/7gD/7gD/7gD/7gD/7gD/7gD/7gD/7gD/7gD/7gD/7gD/7gD/7gD/7gD/7gD/7gD/7gD/7g&#10;D/7gD/7gD/7gD/7gD/7gD/7gD/7gD/7gD/7gD/7gD/7gD/7gD/7gD/7gD/7g/g/+4A/+4A/+4A/+&#10;4A/+4A/+4A/+4A/+4A/+4A/+4A/+4A/+4A/+4A/+4A/+4A/+4A/+4A/+4A/+4A/+4A/+4A/+4A/+&#10;4A/+4A/+4A/+4A/+4A/+4A/+4A/+4A/+4A/+4A/+4A/+4A/+4A/+4A/+4A/+4A/+4A/+4A/+4A/+&#10;4A/+4A/+4A/+4A/+4A/+4A/+4A/+4A/+4A/+4A/+4A/+4A/+4A/+4A/+4A/+4A/+4A/+4A/+4A/+&#10;4A/+4A/+4A/+4A/+4A/+4A/+4A/+4A/+4A/+4A/+4A/+4A/+4A/+4A/+4A/+4A/+4A/+4A/+4A/+&#10;4A/+4A8PcAj+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w9wCP7gD/7gD/7gD/7gD/7gD/7gD/7gD/7gD/7gD/7gD/7gD/7gD/7gD/7g&#10;D/7gD/7gD/7gD/7gD/7gD/7gD/7gD/7gD/7gD/7gD/7gD/7gD/7gD/7gD/7gD/7gD/7gD/7gD/7g&#10;D/7gD/7gD/7gD/7g/g/+4A/+4A/+4A/+4A/+4A/+4A/+4A/+4A/+4A/+4A/+4A/+4A/+4A/+4A/+&#10;4A/+4A/+4A/+4A/+4A/+4A/+4A/+4A/+4A/+4A/+4A/+4A/+4A/+4A/+4A/+4A/+4A/+4A/+4A/+&#10;4A/+4A/+4A/+4A/+4A/+4A/+4A/+4A/+4A/+4A/+4A/+4A/+4A/+4A/+4A/+4A/+4A/+4A/+4A/+&#10;4A/+4A/+4A/+4A/+4A/+4A/+4A/+4A/+4A/+4A/+4A/+4A/+4A/+4A/+4A/+4A/+4A/+4A/+4A/+&#10;4A/+4A/+4A/+4A/+4A/+4A/+4A/+YA3+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5gDf7gD/6ABjqwDf7gD/7gD/qwBv7gD/jAA/3g&#10;D6xgAv7gD/7gD/7gD/7gD/7gD/7gD/7gD/7gD/7gD/7gD/7gD/7gD/7gD/7gD/7gD/7gD/7gD/7g&#10;D/7gD/7gD/7gD/7gD/7gD/7gD/7gD/7gD/7gD/7gD/7gD/7gD/7gD/7gD/7gD/7gD/7gD/7gD/7g&#10;D/7gD/7gD/7gD/7gD/7gD/7gD/7gD/7gD/7gD/7gD/7gD/7g/g/+4A/+4A/+4A/+4A/+4A/+4A/+&#10;4A/+4A/+4A/+4A/+4A/+4A/+4A/+4A/+4A/+4A/+4A/+4A/+4A/+4A/+4A/+4A/+4A/+4A/+4A/+&#10;4A/+4A/+4A/+4A/+4A/+4A/+4A/+4A/+4A/+4A/+4A/+4A/+4A/+4A/+4A/+4A/+4A/+4A/+4A/+&#10;4A/+4A/+4A/+4A/+4A/+4A/+4A/+4A/+4A/+4A/+4A/+4A/+4A/W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w9wCP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WYA3+4A/+4A/+4A/+4A/+4A/+4A/+4A/+4A/+4A/+4A/+4A/+4A8A&#10;4c+fP3/+/Pnz58+fP3/+/Pnz58+fP3/+/Pnz58+fP3/+/Pnz58+fP38PDvnz58+fP3/+/Pnz58+f&#10;P3/+/Pnz58+fP3/+/Pnz58+fP3/+/Pnz58+fP3/+/Pnz58+fP3/+/Pnz58+fP3/+/Pnz58+fP3/+&#10;/Pnz58+fP3/+/Pnz58+fP3/+/Pnz58+fP3/+/Pnz/ufPnz9//vz58+fPnz9//vz58+fPnz9//vz5&#10;8+fPnz9//vz58+fPnz9//vz58+fPnz9//vz58+fPnz9//vz58+fPnz9//vz58+fPnz9//vz58+fP&#10;nz9//vz58+fPnz9//vz58+fPnz9//vz58+fPnz9//vz58+fPnz9//vz58+fPnz9//vz58+fPnz9/&#10;/vz588cff/zxxx9//PHHH3/88ccfa/zxxx9//PHHH3/88ccff/zxxx9//PHHH3/88ccff/zxxx9/&#10;/PHHH3/88ccff/zxxx9//PHHH3/88ccff/zxxx9//PHHH3/88ccff/zxxx9//PHHH3/88ccff/zx&#10;/scff/zxxx9//PHHH3/88ccff/zxxx9//PHHH3/88ccff/zxxx9//PHHH3/88ccff/zxxx9//PHH&#10;H3/88ccff/zxxx9//PHHH3/88ccff/zxxx9//PHHH3/88ccff/zxxx9//PHHH3/88ccff/zxxx9/&#10;/PHHH3/88ccff/zxxx9//PHHH3/88ccff/zxxx9//PHHH3/88ccff/zxxx9//PHHH3/88ccff/zx&#10;xx9//PHHH3/88ccff/zxxx9//PHHH3/88ccfa/zxx58zdDjHH3/88QcaQPzxZ5Y5/PGHBkv88ccf&#10;f/zxxx9//PHHH3/88ccff/zxxx9//PHHH3/8/vHHH3/88ccff/zxxx9//PHHH3/88ccff/zxxx9/&#10;/PHHH3/88ccff/zxxx9//PHHH3/88ccff/zxxx9//PHHH3/88ccff/zxxx9//PHHH3/88ccff/zx&#10;xx9//PHHH3/88ccff/zxxx9//PHHH3/88ccff/zxxx9//PHHH3/88ccff/zxxx9//PHHH3/88ccf&#10;f/zxxx9//PHHH3/88ccff/zxxx9//PHHH3/88ccff/zxxx9//PHHH3/88ccff/zxxx9//PHHH3/8&#10;8ccff/zxxx9//PHHH3/88ccff/zxxx9//PHHH3/88ccff6zxxx9//PHHH3/88ccff/zxxx9//vzx&#10;xx9//PHHH3/88ccff/zxxx9//PGHP/zhD3/4wx/+8Ic//OEPf/jDH/7whz/84Q9/+MMf/vCHP/zh&#10;D3/4wx/+8Ic//OEPf/jDH/7whz/84Q9/+MMf/vCHP/zhD3/4wx/+8Ic//OEPf/jDH/7whz/84Q9/&#10;+MMf/vCHP/zhD3/4wx/+8Ic//OEPf/jDH/7whz/84Q9/+MMf/vCHP/zhD3/4wx/+8Ic//OEPf/jD&#10;H/7whz/84Q9/+MMf/vCHP/zhD3/4wx/+8Ic//OEPf/jDH/7whz/84Q9/+MMf/vCHP/zhD3/4wx/+&#10;8Ic//OEPf/jDH/7whz/84Q9/+MMf/vCH/j/84Q9/+MMf/vCHP/zhD3/4wx/+8Ic//OEPf/jDH/7w&#10;hz/84Q9/+MMfDziE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FIIA8/OEPf/jDH/7whz/84Q9/+MMf/vCHP/zhD3/4wx/+8Ic//OEPf/jDH/7w&#10;hz/84Q9/+MMf/vCHP/zhD3/4wx/+8Ic//OEPf/jDH/7whz/84Q9/POAQ/vCHP/zhD3/4wx/+8Ic/&#10;/OEPf/jDH/7whz/84Q9/+MMf/vCHP/zhD3/4wx/+8Ic//OEPf/jDH/7whz/84Q9/+MMf/vCHP/zh&#10;D3/4wx/+8Ic//OEPf/jDH/7whz/8/uEPf/jDH/7whz/84Q9/+MMf/vCHP/zhD3/4wx/+8Ic//OEP&#10;f/jDH/7whz/84Q9/+MMf/vCHP/zhD3/4wx/+8Ic//OEPf/jDH/7whz/84Q9/+MMf/vCHP/zhD3/4&#10;wx/+8Ic//OEPf/jDH/7whz/84Q9/+MMf/vCHP/zhD3/4wx/+8Ic//OEPf/jDH/7whz/84Q9/+MMf&#10;/vCHP/zhD3/4wx/+8Ic//OEPf/jDH/7whz/84Q9/+MMf/vCHP/zhD3/4wx/+8Ic//OEPf/jDH/7w&#10;hz/84Q9/+MMf/vCHP/zhD3/4wxr+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r+&#10;8Ic/vCCBf/jDH/7wxzEG4Q9/zMEW/vAHBsDhD3/4wx/+8Ic//OEPf/jDH/7whz/84Q9/+MMf/vCH&#10;P/zhD3/4wx/+8Ic//OEPf/jDH/7whz/84Q9/+MMf/vCHP/zhD3/4wx/+8Ic//OEPf/jDH/7whz/8&#10;4Q9/+MMf/vAHf/AHf/AHf/AHf/AHf/AHf/AHf/AHf/AHf/AHf/AHf/AHf/AHf/AHf/AHf/AHf/AH&#10;f/AHf/AHf/AHf/AHf/AHf/AHf/AHf/AHf/AHf/AHf/AHf/AHf/AHf/AHf/AH/n/wB3/wB3/wB3/w&#10;B3/wB3/wB3/wB3/wB3/wB3/wB3/wB3/wB3/wB3/wB3/wB3/wB3/wB3/wB3/wB3/wB3/wB3/wB3/w&#10;B3/wB3/wB3/wB3/wB3/wB3/wB3/wB3/wB3/wB3/wB3/wB3/wB3/wB3/wB3/wB3/wB3/wB2v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IcHOAR/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wUgAGnwB3/wB3/wB3/wB3/wB3/wB3/wB3/w&#10;B3/wB3/wB3/wB3/wB3/wB3/wB3/wB3/wB3/wB3/wB3/wB3/wB3/wB3/wB3/wB3/wB3/wB3/wB3/w&#10;B3/wB3/wB3/whwc4BH/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sAZ/8Ad/8Ad/8Ad/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n/wB3/ogiXwB3/wB3/wh0BgBn/ABx7oB39YBRT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r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CHBzgE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IdpKIAF4Ad/8Ad/8Ad/8Ad/8Ad/8Ad/8Ad/8Ad/8Ad/8Ad/8Ad/8Ad/8Ad/&#10;8Ad/8Ad/8Ad/8Ad/8Ad/8Ad/8Ad/8Ad/8Ad/8Ad/8Ad/8Ad/8Ad/8Ad/8Ad/8Ad/8IcHOAR/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wAIf/78+fPnz58/f/78+fPnz58/f/78+fPnz58/f/78+fPnz5o/f/78+fPn&#10;z58/f/78+fPnz58/f/78+fPnz58/f/78+fPn/s+fP3/+/Pnz58+fP3/+/Pnz58+fP3/+/Pnz58+f&#10;P3/+/Pnz58+fP3/+/Pnz58+fP3/+/Pnz58+fP3/+/Pnz58+fP3/+/Pnz58+fP3/+/Pnz58+fP3/+&#10;/Pnz58+fP3/+/Pnz58+fP3/+/Pnz58+fP3/+/Pnz58+fP3/+/Pnz58+fP3/+/Pnz58+fP3/+/Pnz&#10;58+fP3/+/Pnz58+fP3/+/Pnz58+fP3/+/Pnz58+fP3/+/Pnz58+fP3/+/Pnz58+fP3/+/Pnz58+f&#10;P3/+/Pnz58+fP3/+/Pnz58+fP/74448//vhjjT/+/AMGFf74448//uyBjz+zxOKPPzKU4o8//v74&#10;448//vjjjz/++OOPP/74448//vjjjz/++OOPP/74448//vjjjz/++OOPP/74448//vjjjz/++OOP&#10;P/74448//vjjjz/++OOPP/74448//vjjjz/++OOPP/74448//vjjjz/++OOPP/74448//vjjjz/+&#10;+OOPP/74448//vjjjz/++OOPP/74448//vjjjz/++OOPP/74448//vjjjz/++OOPP/74448//vjj&#10;jz/++OOPP/74448//vjjjz/++OOPP/74448//vjjjz/++OOPP/74448//vjjjz/++OOPP/74448/&#10;/vjjjz/++OOPP/74448//vjjjz/++OOP/j/++OOPP/744481/vjjjz/++OOPP/74448//vjjjz/+&#10;+OOPP/74448//vjjjz/++OOPP/74448//vjjjz/++OOPP/74448//vjjjz/++OOPP/74448//vjj&#10;jz/++OOPP/74448//vjjjz/++OOPP/74448//vjjjz/++OOPP/74448//vjjjz/++OOPP/74448/&#10;/vjjjz/++OOPP/74448//vjjjz/++OOPP/74448//vjjjz/++OOPP/74448//vjjjz/++OOPP/74&#10;448//vjjjz/++OOPP/74448//vjjjz/++OOPP/74448//vjjjz/++OOPP/74448//vjj/o8//vjj&#10;jz/++OOPP/74448//vjjjz/++OOPP/74448//vjjjz/++OOPP/74488Dh/jjjz/++OOPP/74448/&#10;/vjjjz/++OOPP/74448//vjjjz/++OOPP/74448//vjjjz/84Q9/+MMf/vCHP/zhD3/4wx/+8Ic/&#10;/OEPf/jDH/7whz/84Q9/+MMf/vCHP/zhD3/4wx/+8Ic//OEPf/jDH/7whz/84Q9/+MMf/vCHP/zh&#10;D3/4wx/+8Ic//OEPf/jDH/7whz/84Q9/+MMf/vCHP/zhD3/4wx/+8Ic//OEPf/jDH/7whz/84Q9/&#10;+MMf/vCHP/zhD3/4wx/+8Ic//OEP/n/4wx/+8Ic//OEPf/jDH/7whz/84Q9/+MMf/vCHP/zhD3/4&#10;wx/+8Ic//OEPf/jDH/7whz/84Q9/+MMf/vCHP/zhD3/4wx/+8Ic8JnEABCRCEpOYhDQmIY1J+MMf&#10;/vCHP/zhD3/4wx/+8Ic//OEPf/jDH/7whz/84Q9/+MMf/vCHP/zhD3/4wx/+8Ic//OEPf/jDH/7w&#10;hz/84Q9/+MMfDziE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sIY//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sIY//GGPLEzBH/7whz/aoQd/+KMIy/CHNy7w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X84Q9/+MMf/vCHP/zhD3/4wx/+8Ic//OEPf/jDH/7whz/84Q9/+MMf/vCHP/zhD3/4wx/+&#10;8Ic//OEPf/jDH/7whz/84Q9/+MMf/vCHP/zhD3/4wx/+8Ic//OEPf/jDH/7whz/84Q9/+MMf/vCH&#10;P/zhD3/4wx/+8Ic//OEPf/jDH/7whz/4gz/4gz/4gz/4gz/4gz/4gz/4/oM/+IM/+IM/+IM/+IM/&#10;+IM/+IM/+IM/+IM/+IM/+IM/+IM/+IM/+IM/+IM/+IM/+IM/+IM/+IM/+IM/+IM/+IM/+IM/+IM/&#10;+IM/+IM/+IM/+IM/+IM/+IM/+IM/+IM/+IM/+IM/+IM/+IM/+IM/+IM/+IM/+IM/+IM/+IM/+IM/&#10;+IM/+IM/+IM/+IM/+IM/+IM/+IM/+IM/+IM/+IM/+IM/+IM/+IM/+IM/+IM/+IM/+IM/+IM/+MMD&#10;HII/+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gDARAAARAAARAAARAA/gEQAAEQgD/4gz/4gz/4gz/4&#10;gz/4gz/4gz/4gz/4gz/4gz/4gz/4gz/4gz/4gz/4gz/4gz/4gz/4gz/4gz/4gz/4gz/4gz/4gz/4&#10;gz/4gz/4wwMcgj/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W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9Ygz/4wzqAgSb4gz/4gz8YQzH4gzgIgT/4QwzYgD/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1+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jDAxyC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DOIADOIADOIADOIADOIADOIA/+IM/+IM/+IM/+IM/+IM/+IM/+IM/+IM/+IM/&#10;+IM/+IM/+IM/+IM/+IM/+IM/+IM/+IM/+IM/+IM/+IM/+IM/+IM/+IM/+IM/+MMDHII/+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1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ANA+PPnz58/f/78+fPnz58/f/78+fPnz58/f/6s&#10;+fPXTYQuf/78+dPTzl+eWP7AUfjnz58/f/78+fPnz58/f/78+fPnz58/f/78+fPnz58/f/78+fPn&#10;z58/f/78+fPnz58/f/78+fPnz58/f/78+fPnz58/f/78+fPnz58/f/78+fPnz58/f/78+fPnz58/&#10;f/78+fPnz58/f/78+fPnz58/f/78+fPnz58/f/78+fPnz58/f/78+fPnz58/f/78+fPnz58/f/78&#10;+fPnz58/f/78+fPnz58/f/78+fPnz58/f/78+fPnz58/f/78+fPnz58/f/78+fPnz58//n/+/Pnz&#10;58+fP3/+/Pnz58+fP3/+/Pnz58+fP3/+/Pnz58+fP3/+/LHGH3/88ccff/zxxx9//PHHH3/88ccf&#10;f/zxxx9//PHHH3/88ccff/zxxx9//PHHH3/88ccff/zxxx9//PHHH3/88ccff/zxxx9//PHHH3/8&#10;8ccff/zxxx9//PHHH3/88ccff/zxxx9//PHHH3/88ccff/zxxx9//PHHH3/88ccff/zxxx9//PHH&#10;H3/88ccff/zxxx9//PHHH3/88ccff/zxxx9//PHHH3/88ccff/zxxx9//PHHH3/88ccff/zxxx9/&#10;/PHHH3/88ccff/zxxx9//PHHH3/8/vHHH3/88ccff/zxxx9//PHHH3/88ccff/zxxx9//PHHH3/8&#10;8ccff/zxxx9//PHHH3/88ccff/zxxx9//PHHH3/88ccff/zxxx9//HngEH/88ccff/zxxx9//PHH&#10;H3/88ccff/zxxx9//PH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nwcO8ccff/zxxx9//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r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w/oc//OEPf/jDH/7whz/84Q9/+MMf/vCHP/zhD3/4wx/+8Ic/rOEPfxBD&#10;C9vwhz/8AY82+MMfPnCHP2JgA3/4wx/+8Ic//OEPf/jDH/7whz/84Q9/+MMf/vCHP/zhD3/4wx/+&#10;8Ic//OEPf/jDH/7whz/84Q9/+MMf/vCHP/zhD3/4wx/+8Ic//OEPf/jDH/7whz/84Q9/+MMf/vCH&#10;P/zhD3/4wx/+8Ic//OEPf/jDH/7whz/84Q9/+MMf/vCHP/zhD3/4wx/+8Ic//OEPf/jDH/7whz/8&#10;4Q9/+MMf/vCHP/zhD3/4wx/+8Ic//OEPf/jDH/7whz/84Q9/+MMf/vCH/j/84Q9/+MMf/vCHP/zh&#10;D3/4wx/+8Ic//OEPf/jDH/7whz/84Q9/+MMf/vCHP/zhD3/4wx/+8Ic//OEPf/jDH/7whz/84Q9/&#10;+MMf/vCHP/zhD3/4wx/+8Ic//OEPf/jDH/7whz/8YQ1/+MMf/vCHP/zhD3/4wx/+8Ic//OEPf/jD&#10;H/7whz/84Q9/+MMf/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xgEP4wx/+8Ic//OEPf/jDH/7whz/84Q9/+MMf/vCHP/zhD3/4wx/+8Ic//OEPf/jD&#10;H/7whz/84Q9/+MMf/vCHP/zhD3/4wx/+8Ic//OEPf/jDH/7whz/8/uEPf/jDH/7whz/84Q9/+MMf&#10;/vCHP/zhD3/4wx/+8Ic//OEPf/jDH/7whz/84Q9/+MMf/vCHP/zBH/zBH/zBH/zBH/zBH/zBH/zB&#10;H/zBH/zBH/zBH/zBH/zBH/zBH/zBH/zBH/zBH/zBH/zBH/zBH/zBH/zBH/zBH/zBH/zBH/zBH/zB&#10;H/zBH/zBH/zBH/zBH/zBH/zBH/zBH/zBH/zBH/zBH/zBH/zBH/zBH/zBH/zBH/zBH/zBH/zBH/zB&#10;H/zBH/zBH/zBH/zBH/zBH/zBH/zBH/yhAA7BH/zBH/zBH/zBH/yhARDAH/zBH/zBH/zBH/zBH/zB&#10;H/zBH/zBH/zB/h/8wR/8wR/8wR/8wR/8wR/8wR/8wR/8wR/8wR/8wR/8wR/8wR/8wR/8wR/8wR/8&#10;wR/84QEO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r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6zBH/zhF0KgHvzBH/yh/hgIwR9sYQ78ARwo4B7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a/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hAQ7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gQAewB/8wR/8wR/8wR/4IQEKwB/8/sEf/MEf/MEf/MEf/MEf/MEf/MEf/MEf/MEf/MEf&#10;/MEf/MEf/MEf/MEf/MEf/MEf/MEf/MEf/MEf/MEf/MEf/MEf/MEf/MEf/OEBDs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6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rMEf/AEUIsAf/MEf/MEPosEf5sAW/KEGbsA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wDCnz9//vz58+fPnz9/&#10;/vz58+fPnzV//vz58+fPnz9//vz58+fPnz9//vz58+fPnz9//vz58+fPnz9//vz58+fPnz9//vz5&#10;8+fPnz9//vz58+fPnz9//vz58+fPnz9//vz58+fPnz9//vz58+fPnz9//vz58+fPnz9//vz58+fP&#10;nz9//vz58+fPnz9//vz58+fPnz9//vz58+fPnz9//vz58+fPnz9//vz58+fPnz9//v78+fPnz58/&#10;f/78+fPnz58/f/78+fPnz58/f/78+fPnz58/f/78+fPnz58/f/78+fPnz58/f/78+fPnz58/f/78&#10;+fPnz58/f/78+fPnz58/f/78+fPnz58/f/78+fPnz58/f/78+fPnz9+DQ/78+fPnjz/++OOPP/74&#10;448//vjjjz/++OOPP/74448//vjjjz/++OOPP/74448//vjjjz/++OOPP/74448//vjjjz/++OOP&#10;P/74448//vjjjz/++OOPP/74448//vjjjz/++OOPP/74448//vjjjz/++OOPP/74448//vjjjz/+&#10;+OOPP/74448//vjjjz/++OOP/j/++OOPP/74448//vjjjz/++OOPP/74448//vjjjz/++OOPP/74&#10;448//vjjjz/++OOPP/74448//vjjjz/++OOPP/74448//vjjjz/++OOPP/74448//vjjjz/++OOP&#10;P/74448//vjjjz/SFFAAAQQQUEABBBBQQAEEEEAAAv74448//vjjjz/++OOPP/74448//vjjjz/+&#10;+OOPP/74448//vjjjz/++OOPP/74448//vjjjz/++OOPP/7488Ah/vjjjz/++OOPP/74448//vjj&#10;jz/++OOPP/74448//vjjjz/++OOPP/74448//vjjjz/++OOPP/74448//vjj/o8//vjjjz/++OOP&#10;P/74448//vjjjz/++OOPP/74448//vjjjz/++OOPP/74448//vjjjz/++OOPP/74448//vjjjz/+&#10;+OOPP/74448//vjjjz/++OOPP/74448//vjjjz/++OOPP/74448//vjjjz/++OOPP/74448//vjj&#10;jz/++OOPP/74448//vjjjz/++OOPP/74448//vjjjz/++OOPP/74448//vjjjz/++OOPP/74448/&#10;/vjjjz/++OOPP/74448//vjjjz/++OOPP/74448//vjjjz/++OOPP/744481/vjjjz/++OOPP/74&#10;448//vjjD3/4wx/+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a/ijH4/YQj/84Y99rMEf7viBP74xAXr4wx/+8Ic//OEPf/jD&#10;H/7whz/84Q9/+MMf/vCHP/zhD3/4wx/+8Ic//OEPf/jDH/7whz/84Q9/+MMf/vCHP/zhD3/4wx/+&#10;8Ic//OEPf/jDH/7whz/84Q9/+MMf/vCHP/zhD3/4wx/+8Ic//OEPf/jDH/7whz/84Q9/+MMf/vCH&#10;P/zhD3/4wx/+8Ic//OEPf/jDH/7whz/84Q9/+MMf/vCHP/zhD3/4wx/+8Ic//OEPf/jDH/7whz/8&#10;4Q9/+MMf/vCHP/zh/g9/+MMf/vCHP/zhD3/4wx/+8Ic//OEPf/jDH/7whz/84Q9/+MMf/vCHP/zh&#10;D3/4wx/+8Ic//OEPf/jDH/7whz/84Q9/+MMf/vCHP/zhD3/4wx/+8Ic//OEPf/jDH/7whz/84Q9/&#10;W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884BD+8Ic//OEPf/jDH/7whz/84Q9/&#10;+MMf/vCHP/zhD3/4wx/+8Ic//OEPf/jDH/7whz/84Q9/+MMf/vCHP/zhD3/4wx/+8Ic//OEPf/jD&#10;H/7whz/84Q9//vjDH/7whz/84Q9/+MMf/vCHP/zhD3/4wx/+8Ic//OEPf/jDH/7whz/84Q9/+MMf&#10;/vCHP/zhD3/4wx/+8Ic//OEPf/jDH/7whz/84Q9/+MMf/vCHP/zhD3/4wx/+8Ic//OEPf/jDH/7w&#10;hz/84Q9/+MMf/vCHP/zhD3/4wx/+8Ic//OEPf/jDH/7whz/84Q9/+MMf/vCHP/zhD3/4wx/+8Ic/&#10;/OEPf/jDH/7whz/84Q9/+MMf/vCHP/zhD3/4wx/+8Ic0DGAAAxCgAAc4gAEMcAADHOAACJiEP/zh&#10;D3/4wx/+8Ic//OEPf/jDH/7whz/84Q9/+MMf/vCHP/zhD3/4/sMf/vCHP/zhD3/4wx/+8Ic//OEP&#10;f/jDH/7whz/88YBD+MMf/vCHP/zhD3/4wx/+8Ic//OEPf/jDH/7whz/84Q9/+MMf/vCHP/zhD3/4&#10;wx/+8Ic//OEPf/jDH/7whz/84Q9/+MMf/vCHP/zhD3/4wx/+8Ic//OEPf/jDH/7whz/84Q/+4A/+&#10;4A/+4A/+4A/+4A/+4A/+4A/+4A/+4A/+4A/+4A/+4A/+4A/+4A/+4A/+4A/+4A/+4A/+4A/+4A/+&#10;4A/+4A/+4A/+4A/+4A/+4A/+4A/+4A/+4A/+4A/+4A/+4A/+4A/+4A/+4A/+4A/+4A/+4A/+4A/+&#10;4A/+4A/+/uAP/uAP/uAP/uAP/uAP/uAP/uAP/uAP/uAP/uAP/uAP/uAP/uAP/uAP/uAP/uAP/uAP&#10;/uAP/uAP/uAP/uAP/uAP/uAP/uAP/uAP/uAP/uAP/uAP/uAP/uAP/uAP/uAP/uAP/uAP/uAP/uAP&#10;/uAP/uAP/uAP1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9bgD/4gBlvgD/7gD8gQCP4QC3ngDzRAA/7gD/7gD/7gD/7gD/7gD/7g&#10;D/7g/g/+4A/+4A/+4A/+4A/+4A/+4A/+4A/+4A/+4A/+4A/+4A/+4A/+4A/+4A/+4A/+4A/+4A/+&#10;4A/+4A/+4A/+4A/+4A/+4A/+4A/+4A/+4A/+4A/+4A/+4A/+4A/+4A/+4A/+4A/+4A/+4A/+4A/+&#10;4A/+4A/+4A/+4A/+4A/+4A/+4A/+4A/+4A/+4A/+4A/+4A/+4A/+4A/+4A/+4A/+4A/+4A/+4A/+&#10;4A/+4A/+4A/+4A/+4A/+4A/+4A/+4A/+4A/+4A/+4A/+4A/+4A/+4A/+4A/+4A/+4A/+4A/+4A/+&#10;4A/+4A/+4A/+4A/+4A/+4A/+4A/+4A/+4A/+4A/+/uAP/uAP/uAP/uAP/uAP/uAP/uAP/uAP/uAP&#10;/uAP/uAP/uAP/uAP/uAP/uAP/uAP/uAP/mAN/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wAIfgD/7gD/7gD/7gD/7gD/7gD/7gD/7g&#10;D/7gD/7gD/7gD/7gD/7gD/7gD/7gD/7gD/7gD/7gD/7gD/7gD/7gD/7gD/7gD/7gD/7gD/7gD/7g&#10;D/7gD/7gD/7gD/7gD/7gD/7gD/7gD/7gD/7g/g/+4A/+4A/+4A/+4A/+4A/+4A/+4A/+4A/+4A/+&#10;4A/+4A/+4A/+4A/+4A/+4A/+4A/+4A/+4A/+4A/+4A/+4A/+4A/+4A/+4A/+4A/+4A/+4A/+4A/+&#10;4A/+4A/+4A/+4A/+4A/+4A/+4A/+4A/+4A/+4A/+4A/+4A/+4A/+4A/+4A/+4A/+4A/+4A/+4A/+&#10;4A/+4A/+4A/+4A/+4A/+4A/+4A/+4A/+4A/+4A/+4A/+4A/+4A/+4A/+4A/+4A/+4A/+4A/+4A/+&#10;4A/+QACG4A/+4A/+4A/+4A/+4A/+4A/+4A/+4A/+4A/+4A/+4A/+4A/+4A/+4A/+4A/+4A/+/uAP&#10;/uAP/uAP/uAP/uAP/uAP/uAP/uAP/uAP/uAP/uAP/uAP/uAP/uAP/vAAh+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9b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W&#10;4A/+IAaL4A/+4A+B4Az+IATjQA8T/vAN/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5gDf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ABD+/Pnz58+fP3/+/D045M+fP3/+/Pnz58+fP3/+/Pnz58+fP3/+/Pnz58+fP3/+/Pnz58+fP3/+&#10;/Pnz58+fP3/+/Pnz58+fP3/+/Pnz58+fP3/+/Pnz58+fP3/+/Pnz58+fP3/+/vz58+fPnz9//vz5&#10;8+fPnz9//vz58+fPnz9//vz58+fPnz9//vz58+fPnz9//vz58+fPnz9//vz58+fPnz9//vz58+fP&#10;nz9//vz58+fPnz9//vz58+fPnz9//vz58+fPnz9//vz58+fPnz9//vz58+fPnz9//vz58+fPnz9/&#10;/vz58+fPnz9//vz58+fPnz9//vwdmuTPnz9//vz58+fPnz9//vz58+fPnz9//vz58+fPnz9//vz5&#10;8+fPnz9//PHHH3/88ccff/zxxx9//PHHH3/88ccff/zxxx9/HjjEH3/88ccff/zxxx9//PHHH3/8&#10;8ccff/zxxx9//PHHH3/8/vHHH3/88ccff/zxxx9//PHHH3/88ccff/zxxx9//PHHH3/88ccff/zx&#10;xx9//PHHH3/88ccff/zxxx9//PHHH3/88ccff/zxxx9//PHHH3/88ccff/zxxx9//PHHH3/88ccf&#10;f/zxxx9//PHHH3/88ccff/zxxx9//PHHH3/88ccff/zxxx9//PHHH3/88ccff/zxxx9//PHHH3/8&#10;8ccff/zxxx9//PHHH3/88ccff/zxxx9//PHHH3/88ccff/zxxx9//PHHH3/88ccff/zxxx9//PHH&#10;H3/88ccff/zxxx9//PHHH3/88ccff/zxxx9//PHHH3/88ccff/zxxx9//vyxxh9//PHHH3/88ccf&#10;f/zxxx9//PHHH3/88ccff/zxxx9//PHHH3/88ccff/zxxx9//PHHH3/88ccff/zxxx9//PHHH3/8&#10;8ccff/zxxx9//PHHH3/88ccff/zxxx9//PHHH3/88ccff/zxxx9//PHHH3/88ccff/zxxx9//PHH&#10;H3/88ccff/zxxx9//PHHH3/88ccff/zxxx9//PHHH3/88ccff/zxxx9//PHHH3/88ccff/zxxx9/&#10;/PHHH3/88ccff/zxxx9//PHHH3/88ccff/zxxx9//PHHH3/88ccff/zxxx9//PHHH3/88ccff/zx&#10;xx9//PHHH3/88ccf/n/88ccff/zxxx9//PHHH3/88ccff/zxxx9//PHHH3/88ccff/yxxh9/wKDE&#10;H3/6UUOfZYrw5wYa/PHHH3/88ccff/jDH/7whz/84Q9/+MMf/vCHP/zhD3/4wx/+8Ic//OEPf/jD&#10;H/7whz/84Q9/+MMf/vCHP/zhD3/4wx/+8Ic//OEPf/jDH/7whz/84Q9/+MMf/vCHP/zhD3/4wx/+&#10;8Ic//OEPf/jDH/7whz/84Q9/+MMf/vCHP/zhD3/4wx/+8Ic//OEPf/jDH/7whz/84Q9/+MMf/vCH&#10;P/zhD3/4wx/+8Ic//OEPf/jDH/7whz/84Q9/+MMf/vCHP/zhD3/4/sMf/vCHP/zhD3/4wx/+8Ic/&#10;/OEPf/jDH/7whz/84Q9/+MMf/vCHP/zhD3/4wx/+8Ic//OEPf/jDH/7whz/84Q9/+MMf/vCHP/zh&#10;D3/4wx/+8Ic//OEPf/jDH/7whz/84Q9/+MMf1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POIQ//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GMSipiGP/zhD3/4wx/+8Ic//OEPf/jDH/7whz/84Q9/+MMf/vCHP/zh&#10;D3/4wx/+/vCHP/zhD3/4wx/+8Ic//OEPf/jDH/7whz/84Q9/POAQ/vCHP/zhD3/4wx/+8Ic//OEP&#10;f/jDH/7whz/84Q9/+MM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wxr+8Ic//OEPf/jDH/7whz/84Q9/+MMf/vCHP/zhD3/4wx/+8Ic//OEP&#10;f/jDH/7whz/84Q9/+MMf/vCHP/zhD3/4wx/+8Ic//OEPf/jDH/7whz/84Q9/+MMf/vCHP/zhD3/4&#10;wx/+8Ic//OEPf/AHf/AHf/AHf/AHf/AHf/AHf/AHf/AHf/AHf/AHf/AHf/AHf/AHf/AHf/AHf/AH&#10;f/AH/n/wB3/wB3/wB3/wB3/wB3/wB3/wB3/wB3/wB3/wB3/wB3/wB3/wB3/wB3/wB3/wB3/wB3/w&#10;B3/wB3/wB3/wB3/wB3/wB3/wB3/wB3/wB3/wB3/wB3/wB3/wB3/wB3/wB3/wB3/wB3/wB3/wB3/w&#10;B3/wB3/wB3/wB3/wB3/wB3/wB3/wB3/wB3/wB3/wB3/wB3/wB3/wB3/wB3/wB3/wB3/wB3/wB3/w&#10;B3/wB3/wB3/wB3/wB2vwB38QAVjwB3+Ihj/whzqghXuYAHD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7AG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94gEP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IdJSIBD8Ad/eAACIAACeAB/8Ad/8Ad/8Ad/8Ad/8Ad/8Ad/8Ad/8Ad/8Ad/8Ad/8Ad/8Ad/8Ad/&#10;8Ad/8Ad/8Ad/8Ad/8Ad/8Ad/8Ad/8Ad//vAHf/AHf/AHf/AHf3iAQ/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2v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r8Ad/&#10;AIFr8Ad/EARkwAce6AcbqAF/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n/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eIB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5iGAiiAQ/CHaiAAA3gABCiA&#10;SfAHf/AHf/AHf/AHf/AHgPDnz58/f/78+fPnz58/f/78+fPnz58/f/78/vnz58+fP3/+/Pnz58+f&#10;P3/+/Pnz9+CQP3/+/Pnz58+fP3/+/Pnz58+fP3/+/Pnz58+fP3/+/Pnz58+fP3/+/Pnz58+fP3/+&#10;/Pnz58+fP3/+/Pnz58+fP3/+/Pnz58+fP3/+/Pnz58+fP3/+/Pnz58+fP3/+/Pnz58+fP3/+/Pnz&#10;58+fP3/+/Pnz58+fP3/+/Pnz58+fP3/+/Pnz58+fP3/+/Pnz58+fP3/+/Pnz58+fP3/+/Pnz58+f&#10;P3/+/Pnz58+fP3/+/Pnz58+fP3/+/Pnz58+fP3/+/Pnz58+fP3/+/Pnz58+fP3/+/Pnz58+fP3/+&#10;/Pnz58+fP3/+/Pnz/ufPnz9//vz5448//vjjjz/++OOPP/74448//vjjjz/W+OOPP/74448//vjj&#10;jz/++OOPP/74448//vjjjz/++OOPP/74448//vjjjz/++OOPP/74448//vjjjz/++OOPP/74448/&#10;/vjjjz/++OOPP/74448//vjjjz/++OOPP/74448//vjjjz/++OOPP/74448//vjjjz/++OOPP/74&#10;448//vjjjz/++OOPP/74448//vjjjz/++OOPP/74448//vjjjz/++OOPP/74448//vjjjz/++OOP&#10;P/74448//vjjjz/++OOPP/74448//vjjjz/++OOPP/74448//vjj/o8//vjjjz/++OOPP/74448/&#10;/vjjjz/++OOPP/74448//vjjjz/++OOPP/74448//vjjjz/++OOPP/74448//vjjjz/W+FOPB/v4&#10;488a8NBixz0UgOOPP/74448//vjjjz/++OOPP/74448//vjjjz/++OOPP/74448//vjjjz/++OOP&#10;P/74448//vjjjz/++OOPP/74448//vjjjz/++OOPP/74448//vjjjz/++OOPP/74448//vjjjz/+&#10;+OOPP/74448//vjjjz/++OOPP/74448//vjjjz/++OOPP/74448//vjjjz/++OOPP/74448//vjj&#10;jz/++OOPP/74/uOPP/74448//vjjjz/++OOPP/74448//vjjjz/++OOPP/74448//vjjjz/++OOP&#10;P/74448//vjjjz/++OOPP/74448//vjjjz/++OOPP/74448//vjjjz/++OOPP/74448//vjjjz/+&#10;WOOPP/74448//vjjjz/++OOPP/74448//vjjjz/++OOPP/7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McDDu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BwMIoIh/+OMQBJiEP6xBAAb4wx/+8Ic/&#10;/OEPf/jDH/7whz/84Q9/+MMf/vCHP/zhD3/4wx/+8Ic//vzhD3/4wx/+8Ic//OEPf/jDH/7whz/8&#10;4Q9/+MMfDziEP/zhD3/4wx/+8Ic//OEPf/jDH/7whz/84Q9/+MMf/vCHP/zhD3/4wx/+8Ic//OEP&#10;f/jDH/7whz/84Q9/+MMf/vCHP/zhD3/4wx/+8Ic//OEPf/jDH/7whz/84Q9/+MMf/vCHP/zhD3/4&#10;wx/+8Ic//OEPf/jDH/7whz/84Q9/+MMf/vCHP/zhD3/4wx/+8Ic//OEPf/jDH/7whz/84Q9/+MMf&#10;/vCHP/zhD3/4wx/+8Ic//OEPf/jDH/7whz/84Q9/+MMf/vCHP/zhD3/4wx/+8Ic//OEPf/jDH/7w&#10;hz/8/uEPf/jDH/7whz/84Q9/+MMf/vCHP/zhD3/4wx/+8Ic//OEPf/jDH/7whz/84Q9/+MMf/vCH&#10;P/zhD3/4wx/+8Ic//OEPf/jDH/7whz/84Q9/+MMf/vCHP/zhD3/4wx/+sIY//OEPf/jDH/7whz/8&#10;4Q9/+MMf/vCHP/zhD3/4wx/+8Ic//OEPf/jDH/7whz/84Q9/+MMf/vCHP/zhD3/4wx/+8Ic//OEP&#10;f/jDH/7whz/84Q9/+MMf/vCHP/zhD3/4wx/+8Ic//OEPf/jDH/7whz/84Q9/+MMf/vCHP/zhD3/4&#10;wx/+8Ic//OEPf/jDH/7whz/84Q9/+MMf/vCHP/zh/g9/+MMf/vCHP/zhD3/4wx/+8Ic//OEPf/jD&#10;H/7whz/84Q9/+MMf/vCHP/zhD3/4wx/+8Ic//OEPf/jDH/7whz/84Q9/+MMf/vCHP/zhD3/4wx/+&#10;8Ic//OEPf/jDH/7whz/84Q9/+MMf/vCHP/zhD3/4wx/+8Ic//OEPf/jDH/7whz/84Q9/+MMf/vCH&#10;P/zhD3/4wx/+8Ic//OEPf/jDH/6whj+u4QF/+KMde/DHHJZBihj4wx/+8Ic//OEPf/jDH/7whz/8&#10;4Q9/+MMf/vCHP/zhD3/4wx/+8Ic//OEPf/jDH/7whz/84Q9/+MMf/vCHP/zhD3/4wx/+8Ic//OEP&#10;/n/4wx/+8Ic//OEPf/jDH/7whz/84Q9/+IM/+IM/+IM/+IM/+IM/+IM/+IM/+IM/+IM/+IM/+IM/&#10;+IM/+IM/+IM/+IM/+IM/+IM/+IM/+IM/+IM/+IM/+IM/+IM/+IM/+IM/+IM/+IM/+IM/+IM/+IM/&#10;+IM/+IM/+IM/+IM/+IM/+IM/+IM/+IM/+IM/+IM/+IM/+IM/+IM/+IM/+IM/+IM/+IM/+IM/+IM/&#10;+IM/+IM/+IM/+IM/+IM/+IM/+IM/+IM/+IM/+IM/+IM/+IM/+IM/+IM/+IM/+IM/+IM/+IM/+IM/&#10;+IM/+IM/+IM/+IM/+IM/+IM/W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88wCH4gz/4gz/4gz/4gz/4gz/4gz/4gz/4gz/4gz/4&#10;gz/4gz/4gz/4gz/4gz/4gz/4gz/4gz/4gz/4gz/4gz/4gz/4gz/4gz/4gz/4gz/4gz/4gz/4gz/4&#10;gz/4gz/4gz/4gz/4gz/4gz/4gz/4gz/4gz/4gz/4gz/4gz/4gz/4gz/4gz/4gz/4gz/4gz/4gz/4&#10;gz/4gz/4gz/4gz/4gz/4gz/4gz/4gz/4/oM/+IM/+IM/+IM/+IM/+IM/+IM/+IM/+IM/+IM/+IM/&#10;+IM/+IM/+IM/+IM/+IM/+IM/+IM/+IM/+IM/+IM/+IM/+IM/+IM/+IM/+IM/+IM/+IM/+IM/+IM/&#10;+IM/+IM/+IM/+IM/+IM/+IM/+IM/+IM/+IM/+IM/+IM/+IM/+IM/+IM/+IM/+IM/+IM/+IM/HMAB&#10;+IM/+IMCFMA/+IM/JMAB+IM/+IM/+IM/+IM/+IM/+IM/+IM/+IM/+IM/+IM/+IM/+IM/+IM/+IM/&#10;+IM/+IM/+IM/+IM/+IM/+IM/+IM/+IM/+IM/+IM/+IM/PMAh+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X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1+EMveIA/&#10;+AMyEII7/IA/kIA2+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9Y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PMAh+IM/+IM/+IM/+IM/+IM/+IM/+IM/+IM/+IM/+IM/+IM/+IM/+IM/+IM/+IM/&#10;+IM/+IM/+IM/+IM/+IM/+IM/+IM/+IM/+IM/+IM/+IM/+IM/+IM/+IM/+IM/+IM/+IM/+IM/+IM/&#10;+IM/+IM/+IM/+IM/+IM/+IM/+IM/+IM/+IM/+IM/+IM/+IM/+IM/+IM//viDP/iDP/iDP/iDP/iD&#10;P/iDP/iDP/iDP/iDP/iDP/iDP/iDP/iDP/iDP/iDP/iDP/iDP/iDP/iDP/iDP/iDP/iDP/iDP/iD&#10;P/iDP/iDP/iDP/iDP/iDP/iDP/iDP/iDP/iDP/iDP/iDP/iDP/iDP/iDP/iDP/iDP/iDP/iDP/iD&#10;P/iDP/iDP/iDP/iDP/iDP/iDP/iDP/iDP/iDP/iDP/iDP/iDPxSAAviDP/hDASyAP/iDPyhAAfiD&#10;P/iDP/iDP/iDP/iDP/iDP/iDP/iDP/iDP/iDP/iDP/iDP/iDP/iDP/iDP/iDP/iDP/iDP/iDP/iD&#10;P/iDP/iDP/iDP/iD/j/4gz88wCH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AIQ/f/78+fPnz58/f/78+fPnz58/f/78+fPn&#10;z58/f/78+fPnz58/f/6s+fPnz58/f/78+fPnz58/f/78+fPnz58/f/78+fPnz58/f/78+fPnz58/&#10;f/78+fPnz58/f/78+fPnz58/f/78+fPnz58/f/78+fPnz58/f/78+fPnz58/f/78+fPnz58/f/78&#10;+fPnz58/f/78+fPnz58/f/78+fPnz58/f/78+fPnz58/f/78+fPnz58/f/78+fPnz58/f/78+fPn&#10;z58/f/78+fPn/s+fP3/+/Pnz58+fP3/+/Pnz58+fP3/+/Pnz58+fP3/+/Pnz58+fP3/+/Pnz58+f&#10;P3/+/Pnz58+fP3/+/Pnz58+fP3/+/Pnz58+fP3/+/Pnz588ff/zxxx9//PHHH3/88ccafyIRwR9/&#10;CEFmljtKUcEff/zxxx9//PHHH3/88ccff/zxxx9//PHHH3/88ccff/zxxx9//PHHH3/88ccff/zx&#10;xx9//PHHH3/88ccff/zxxx9//PHHH3/88ccff/zxxx9//PHHH3/88ccff/zxxx9//PHHH3/88ccf&#10;f/zxxx9//PHHH3/88ccff/zxxx9//PHHH3/88ccff/zxxx9//vzxxx9//PHHH3/88ccff/zxxx9/&#10;/PHHH3/88ccff/zxxx9//PHHH3/88ccff/zxxx9//PHHH3/88ccff/zxxx9//PHHH3/88ccff/zx&#10;xx9//PHHH3/88ccff/zxxx9//PHHH3/88ccff/zxxx9//PHHH3/88ccff/zxxx9//PHHH3/88ccf&#10;a/zxxx9//PHHH3/88ccff/zxxx9//PHHH3/88ccff/zxxx9//PHHH3/88ccff/zxxx9//PHHH3/8&#10;8ccff/zxxx9//PHHH3/88ccff/zxxx9//PHHH3/88ccff/zxxx9//PHHH3/88ccff/zxxx9//PHH&#10;H3/88ccf/n/88ccff/zxxx9//PHHH3/88ccff/zxxx9//PHHH3/88ccff/zxxx9//PHHH3/88ccf&#10;f/zxxx9//PHHH3/88ccff/zxxx9//PHHH3/88ccff/zxxx9//PHHH3/88ccff/zxxx9//PHHH3/8&#10;8ccff/zxxx9//PHHH3/88ccff/zxxx9//PHHH3/88ccff/zxxx9//PHHH3/88ccff/zxxx9//PHH&#10;H3/88cefBw7xxx9//PHHH3/88ccff/zxxx9//PHHH3/88ccff/zxxx9//PHHH3/88ccf/vCHP/zh&#10;D3/4wx/+8Ic//OEPf/jDH/7whz/84Q9/+MMf/vCHP/zh/g9/+MMf/vCHP/zhD3/4wx/+8Ic//OEP&#10;f/jDH/7whz/84Q9/+MMf/vCHP/zhD3/4wx/+8Ic//OEPf/jDH/7whz/84Q9/+MMf/vCHP/zhD3/4&#10;wx/+8Ic//OEPf/jDH/7whz/84Q9/+MMf/vCHP/zhD3/4wx/+8Ic//OEPf/jDH/7whz/84Q9/+MMf&#10;/vCHP/zhD3/4wx/+8Ic//OEPf/jDH/7whz/84Q9/+MMf/vCHP/zhD3/4wx/+8Ic//OEPf/jDH/7w&#10;hz/8kQAD+MMf0yDAIfzhD38cAAH+8Ic//OEPf/jDH/7whz/84Q9/+MMf/vCHP/zhD3/4wx/+8Ic/&#10;/OEP/n/4wx/+8Ic//OEPf/jDH/7whz/84Q9/+MMf/vDHAw7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rOEPf/jDH/7whz/84Q9/+MMf/vCHP/zhD3/4wx/+8Ic//OEPf/jDH/7whz/8&#10;4Q9/+MMf/vCHP/zhD3/4wx/+8Ic//OEPf/jDH/7whz/84Q9/+MMf/vCHP/zhD3/4wx/+8Ic//OEP&#10;f/jDH/7whz/84Q9/+MMf/vCHP/zhD3/4wx/+8Ic//OEPf/jDH/7whz/84Q9/+MMf/vCHP/zhD3/4&#10;/sMf/vCHP/zhD3/4wx/+8Ic//OEPf/jDH/7whz/84Q9/+MMf/vCHP/zhD3/4wx/+8Ic//OEPf/jD&#10;H/7whz/84Q9/+MMf/vCHP/zhD3/4wx/+8Ic//OEPf/jDH/7whz/84Q9/+MMf/vCHP/zhD3/4wx/+&#10;8Ic//OEPf/jDH/7whz/84Q9/+MMf/vCHP/zhD3/4wx/+8Ic//OEPf/jDH/7whz/O8Y9FiMEf/vgD&#10;NOZgCxWgwh/+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xhDX/4wx/+8Ic//OEPf/jDH/7whz/84Q9/+MMf/v7w&#10;hz/84Q9/+MMf/vCHP/zhD3/4wx/+8Ic//OEPf/jDH/7whz/84Q9/+MMf/vCHP/zhD3/4wx/+8Ic/&#10;/OEPf/jDH/7whz/84Q9/+MMf/vCHP/zhD3/4wx/+8Ic//OEPf/jDH/zBH/zBH/zBH/zBH/zBH/zB&#10;H/zBH/zBH/zBH/zBH/zBH/zBH/zBH/zBH/zBH/zBH/zBH/zBH/zBH/zBH/zBH/zBH/zBH/zBH/zB&#10;H/zBH/zBH/zBH/zBH/zBH/zBH/zBH/zBH/zBH/zBH/zBH/zBH/zBH/zBH/zBH/zBH/zBH/zBH/zB&#10;H/zBH/zBH/zBH/zBH/zBH/zBH/zBH/zB/h/8wR/8wR/8wR/8wR/8wR/8wR/8wR/8wR/8wR/8wR/8&#10;wR/8wR/8wR/8wR/8wR/8wR/8wR/8wR8e4BD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HoAADsEa&#10;FoAApsEf/EERCIAB/MEf/MEf/MEf/MEf/MEf/MEf/MEf/MEf/MEf/MEf/MEf/MEf/MEf/MEf/MEf&#10;/MEf/MEf/MEf/MEf/MEf/MEf/MEf/MEf/MEf/MEfHuAQ/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a/GELHsEf/oEN&#10;4MEHsAED/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6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HuAQ/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LBAAiAAAhAAfzBHxSAAAhgGvzBH/zB&#10;H/zBH/zBH/zBH/zBH/zBH/zBH/zBH/zBH/zBH/zBH/zBH/zBH/zBH/zBH/zBH/zBH/zBH/zBH/zB&#10;H/zBH/zBH/zBH/zBHx7gEP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a/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wBIPz58+fPnz9//vz5&#10;8+fPnz9//vz58+fPnz9//vz58+fPmj8tj/z1U7MMyQwb/vz58+fPnz9//vz58+fPnz9//vz58+fP&#10;nz9//vz58+fPnz9//vz58+fPnz9//vz58+fPnz9//vz58+fPnz9//vz58+fPnz9//vz58+fPnz9/&#10;/vz58+fP/p8/f/78+fPnz58/f/78+fPnz58/f/78+fPnz58/f/78+fPnz58/f/78+fPnz58/f/78&#10;+fPnz58/f/78+fPnz58/f/78+fPnz58/f/78+fPnz58/f/78+fPnz58/f/78+fPnz58/f/78+fPn&#10;z58/f/78+fPnz58/f/78+fPnz58/f/78+fPnz58/f/78+fPnz58/f/78+fPnz58/f/74448//vhj&#10;jT/++OOPP/74448//vjjjz/++OOPP/74448//vjjjz/++OOPP/74448//vjjjz/++OOPP/74448/&#10;/vjjjz/++OOPP/74448//vjjjz/++OOPP/74448//vjj/o8//vjjjz/++OOPP/74448//vjjjz/+&#10;+OOPP/74448//vjjjz/++OOPP/74448//vjjjz/++OOPP/74448//vjjjz/++OOPP/74448//vjj&#10;jz/++OOPP/74448//vjjjz/++OOPP/74448//vjjjz/++OOPP/74448//vjjjz/++OOPP/74448/&#10;/vjjjz/++OOPP/74448//vjjjz/++OOPP/74448//vjjjz/++OOPP/74448//vjjjz/++OOPP/74&#10;448//vjzwCH++OOPP/74448//vjjjz/++OOPP/74448//vjjjz/++OOPP/74448//vjjjz/++OOP&#10;P/74/uOPP/74448//vjjjz/++OOPP/74448//vjjjz/++OOPP/74448//vjjjz/++OOPP/74448/&#10;/vjjjz/++OOPP/74448//vjjjz/++OOPP/74448//vjjjz/++OOPP/74448//vjjjz/++OOPP/74&#10;448//vjjjz/++OOPP/74448//vjjjz/++OOPP/74448//vjjjz/++OOPP/74448//vjjjz/++OOP&#10;P/74448//vjjjz/++OOPP/74448//vjjjz/++OOPP/74448//vjjzzUMHMBAPP74g4ABkfjjjz/+&#10;+OOPP/74448//vjjjz/++OOPP/74448//vjjjz/+/vjjjz/++OOPP/74448//vjjjz/++OOPP/74&#10;448/Dxzijz/+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a/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r+CMEwvAHPNiAh1hY4Bv+8Ic//OEPf/jDH/7whz/84Q9/+MMf/vCH&#10;P/zhD3/4wx/+8Ic//OEPf/jDH/7whz/84Q9/+MMf/vCHP/zhD3/4wx/+8Ic//OEPf/jDH/7w/oc/&#10;/OEPf/jDH/7whz/84Q9/+MMf/vCHP/zhD3/4wx/+8Ic//OEPf/jDH/7whz/84Q9/+MMf/vCHP/zh&#10;D3/4wx/+8Ic//OEPf/jDH/7whz/84Q9/+MMf/vCHP/zhD3/4wx/+8Ic//OEPf/jDH/7whz/84Q9/&#10;+MMf/vCHP/zhD3/4wx/+8Ic//OEPf/jDH/7whz/84Q9/+MMf/vCHP/zhD3/4wx/+8Ic//OEPf/jD&#10;H/7whz/84Q9/+MMf/vCHP/zhD3/4wx/+8Ic//OEPf/jDH/7whz/84Q9/+MMf/vCHP/zhD39Y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884BD+8Ic//OEPf/jDH/7whz/84Q9/+MMf&#10;/vCHP/zhD3/4wx/+8Ic//OEPf/jDH/7whz/84Q9/+MMf/vCHP/zhD3/4wx/+8Ic//OEPf/jDH/7w&#10;hz/84Q9/+MMf/vCHP/zhD3/4wx/+8Ic//OEPf/jDH/7whz/84Q9/+MMf/vCHP/zhD3/4wx/+4A/+&#10;4A/+4A/+4A/+4A/+4A/+4A/+4A/+4A/+4A/+4A/+4A/+4A/+4A/+4A/+4A/+4A/+4A/+4A/+4A/+&#10;4A/+4A/+4A/+4A/+4A/+4A/+4A/+/uAP/uAP/uAP/uAP/uAP/uAP/uAP/uAP/uAP/uAP/uAP/uAP&#10;/uAP/uAP/uAP/uAP/uAP/uAP/uAP/uAP/uAP/uAP/uAP/uAP/uAP/uAP/uAP/uAP/uAP/uAP/uAP&#10;/uAP8eAP/uAP/uAP/uAP/uAP/uAP/uAP/uAP/uAP/uAP/uAP/uAP/uAP/uAP/uAP/uAP/uAP/uAP&#10;/uAP/uAP/uAP/uAP/uAP/uAP/uAP/uAP/uAPD3AI/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YA3+4A/+4A/+4A/+4A/+4A/+4A/+&#10;4A/+4A/+4A/+4A/+4A/+4A/+4A/+4A/+4A/+4A/+4A/+4A/+4A/+4A/+4A/+4A/+4A/+4A/+4A/+&#10;4A/+4A/+4A/+4A/+4A/+4A/+4A/+4A/+4A/+4A/+4A/+4A/+4A/+4A/+4A/+4A/+4A/+4A/+4A/+&#10;4A/+4A/+4A/+4A/+4A/+4A/+4A/+4A/+4A/+4A/+4A/+4A/+4A/+4A/+4A/+4A/+4A/+4A/+4A/+&#10;4A/+4A/+4A/+4A/+4A/+4A/+4A/+4A/+4A/+4A/+4A/+4A/+4A/+4A/+4A/+/uAP/uAP/uAP/uAP&#10;/uAP/uAP/uAP/uAP/uAP/uAP/uAP/uAP/uAP/uAP/uAP/uAP/uAP/uAP/uAP/uAP/uAP/uAP/uAP&#10;/uAP/uAP/uAP/uAP/uAP/uAP/uAP/uAP/uAP/uAP/uAP/uAP/uAP/uAP/mAN/uAB5eAPzhAIRgAJ&#10;L+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9bgD/7g&#10;D/7gD/7gD/7gD/7gD/7gD/7gD/7gD/7gD/7gD/7gD/7gD/7gD/7gD/7g/g/+4A/+4A/+4A/+4A/+&#10;4A/+4A/+4A/+4A/+4A/+4A/+4A/+4A/+4A/+4A/+4A/+4A/+4A/+4A/+4A/+4A/+4A/+4A/+4A/+&#10;4A/+4A/+4A/+4A/+4A/+4A/+4A/+4A/+4A/+4A/+4A/+4A/+4A/+4A/+4A/+4A/+4A/+4A/+4A/+&#10;4A/+4A/+4A/+4A/+4A/+4A/+4A/+4A/+4A/+4A/+4A/+4A/+4A/+4A/+4A/+4A/+4A/+4A/+4A/+&#10;4A/+4A/+4A/+4A/+4A/+4A/+4A/+4A/+4A/+4A/+4A/+4A/+4A/+4A/+4A/+4A/+4A/+4A/+4A/+&#10;4A/+4A/+4A/+4A/+/uAP/uAP/uAP/uAP/uAP/uAP/uAP/uAP/uAP/uAP/uAP/uAP/uAP/uAP/uAP&#10;/uAPD3AI/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w9wCP7gD/7gD/7gD/7gD/7gD/7gD/7gD/7gD/7gD/7gD/7gD/7gD/7gD/7gD/7g&#10;D/7gD/7gD/7g/g/+4A/+4A/+4A/+4A/+4A/+4A/+4A/+4A/+4A/+4A/+4A/+4A/+4A/+4A/+4A/+&#10;4A/+4A/+4A/+4A/+4A/+4A/+4A/+4A/+4A/+4A/+4A/+4A/+4A/+4A/+4A/+4A/+4A/+4A/+4A/+&#10;4A/+4A/+4A/+4A/+4A/+4A/+4A/+4A/+4A/+4A/+4A/+4A/+4A/+4A/+4A/+4A/+4A/+4A/+4A/+&#10;4A/+4A/+4A/+4A/+4A/+4A/+4A/+4A/+4A/+4A/+4A/+4A/+4A/+4A/+4A/+4A/+4A/+4A/+4A/+&#10;4A/+4A/+4A/+4A/+4A/+4A/+4A/+4A/+4A/+4A/+4A/+4A/+/uAP/uAP/uAP/uAP/uAP/uAP/uAP&#10;/uAP/uAP/uAP/uAP/uAP/uAP/mAN/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5gDfvAAf3gD8cgCD9gAqzgD/7gD/7gD/7gD/7gD/7g&#10;D/7gD/7gD/7gD/7gD/7gD/7gD/7gD/7gD/7gD/7gD/7gD/7gD/7gD/7gD/7gD/7gD/7gD/7gD/7g&#10;D/7gD/7gD/7gD/7gD/7gD/7gD/7gD/7gD/7gD/7gD/7g/g/+4A/+4A/+4A/+4A/+4A/+4A/+4A/+&#10;4A/+4A/+4A/+4A/+4A/+4A/+4A/+4A/+4A/+4A/+4A/+4A/+4A/+4A/+4A/+4A/+4A/+4A/+4A/+&#10;4A/+4A/+4A/+4A/+4A/+4A/+4A/+4A/+4A/+4A/+4A/+4A/+4A/+4A/+4A/+4A/+4A/+4A/+4A/+&#10;4A/+4A/+4A/+4A/+4A/+4A/+4A/+4A/+4A/+4A/+4A/+4A/+4A/+4A/+4A/+4A/+4A/+4A/+4A/+&#10;4A8A4c+fP3/+/Pnz58+fP3/+/Pnz58+fP3/+/Fnz58+fP3/+/Pnz58+fP3/+/Pnz58+fP3/+/Pnz&#10;58+f/j9//vz58+fPnz9//vz58+fPnz9//vz58+fPnz9//vz58+fPnz9//vz58+fPnz9//vz58+fP&#10;nz9//vz58+fPnz9//vz58+fPnz9//vz58+fPnz9//vz58+fPnz9//vz58+fPnz9//vz58+fPnz9/&#10;/vz58+fPnz9//vz58+fPnz9//vz58+fPnz9//vz58+fPnz9//vz58+fPnz9//vz58+fPnz9//vz5&#10;8+fPnz9//vz58+fPnz9//vz58+fPnz9//vz58+fPnz9//vz58+fPnz9//vz58+fPnz9//vz58+fP&#10;nz9//vw9OMQff/zxxx9//PHHH3/88ccff/zxxx9//vzxxx9//PHHH3/88ccff/zxxx9//PHHH3/8&#10;8ccff/zxxx9//PHHH3/88ccff/zxxx9//PHHH3/88ccff/zxxx9//PHHH3/88ccff/zxxx9//PHH&#10;H3/88ccff/zxxx9//PHHH3/88ccff/zxxx9//PHHH3/88ccff/zxxx9//PHHH3/88ccff/zxxx9/&#10;/PHHH3/88ccff/zxxx9//PHHH3/88ccff/zxxx9//PHHH3/88ccff/zxxx9//PHHH3/88ccff/zx&#10;xx9//PHHH3/88ccff/zxxx9//PHHH3/88ccff/zxxx9IILnGH38ggQQSSCCBBBJIIIEEEkX88ccf&#10;/n/88ccff/zxxx9//PHHH3/88ccff/zxxx9//PHHH3/88ccff/zxxx9//PHHH3/88ccff/zxxx9/&#10;/PHngUP88ccff/zxxx9//PHHH3/88ccff/zxxx9//PHHH3/88ccff/zxxx9//PHHH3/88ccff/zx&#10;xx9//PHHH3/88ccff/zxxx9//PHHH3/88ccff/zxxx9//PHHH3/88ccff/zxxx9//PHHH3/88ccf&#10;f/zxxx9//PHHH3/88ccff/zxxx9//PHHH3/88ccff/zxxx9//PHHH3/88ccff/zxxx9//PHHH3/8&#10;8ccff/zxxx9//PHHH3/88ccff/zxxx9//PHH/h9//PHHH3/88ccff/zxxx9//PHHH3/88ccff/zx&#10;xx9//PHHH3/88ccff/zxxx9//PHHH3/88ccff/zxxx9//PHHH3/88ccff/zxxx9//PHHH3/88ccf&#10;f/zxxx9//PHHH2v88ccff/zxxx9//PGHP/zhD3/4wx/+8Ic//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a1QCBP/whiD4k4QT+&#10;8Ic//OEPf/jDH/7whz/84Q9/+MMf/vCHP/zhD3/4wx/+8Ic//OEPf/jDH/7whz/84Q9/+MMf/vCH&#10;P/zhD3/4wx/+8Ic//OEPf/jDH/7whz/8/uEPf/jDH/7whz/84Q9/+MMf/vCHP/zhD3/4wx/+8Ic/&#10;/OEPf/jDH/7whz/84Q9/+MMf/vCHP/zhD3/4wx/+8Ic//OEPf/jDH/7whz/84Q9/+MMf/vCHP/zh&#10;D3/4wx/+8Ic//OEPf/jDH/7whz/84Q9/+MMf/vCHP/zhD3/4wx/+8Ic//OEPf/jDH/7whz/84Q9/&#10;+MMf/vCHP/zhD3/4wx/+8Ic//OEPf/jDH/7whz/84Q9/+MMf/vCHP/zhD3/4wx/+8Ic//OEPf/jD&#10;H/7whz/84Q9/+MMf/vCHP/zhD3/4wx/W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4Q9/+MMf/vCHP/zhD3/4&#10;wx8POIQ//OEPf/jDH/7whz/84Q9/+MMf/vCHP/zhD3/4wx/+8Ic//OEPf/jDH/7whz/84Q9/+MMf&#10;/vCHP/zhD3/4wx/+8Ic//OEPf/jDH/7whz/84Q9/+MMf/vCHP/zhD3/4wx/+8Ic//OEPf/jDH/7w&#10;hz/84Q9/+MMf/vCHP/zhD3/4wx/+8Ic//OEPf/jDH/7whz/84Q9/+MMf/vCHP/zhD3/4wx/+8Ic/&#10;/OEPf/jDH/7whz/84Q9/+MMf/vCHP/zhD3/4wx/+8Ic//OEPf/jDH/7whz/84Q9//vjDH/7whz/8&#10;4Q9/+MMf/vCHP/zhD3/4wx/+8Ic//OEPf/jDH/7whz/84Q9/+MMf/vCHP/zhD3/4wx/+8Ic/CkAA&#10;SPjDHwQgAAEIQAACEIAABCAAAQrgD3/4wx/+8Ic//OEPf/jDH/7whz/84Q9/+MMf/vCHP/zhD3/4&#10;wx/+8Ic//OEPf/jDH/7whz/84Q9/+MMf/vCHP/zhD3884BD+8Ic//OEPf/jDH/7whz/84Q9/+MMf&#10;/vCHP/zhD3/4wx/+8Ic//OEPf/jDH/7whz/84Q9/+MMf/vCHP/zhD3/4wx/+8Ic//OEPf/jDH/7w&#10;hz/84Q9/+MMf/vAHf/AHf/AH/n/wB3/wB3/wB3/wB3/wB3/wB3/wB3/wB3/wB3/wB3/wB3/wB3/w&#10;B3/wB3/wB3/wB3/wB3/wB3/wB3/wB3/wB3/wB3/wB3/wB3/wB3/wB3/wB3/wB3/wB3/wB3/wB3/w&#10;B3/wB3/wB3/wB3/wB3/wB3/wB3/wB3/wB3/wB3/wB3/wB3/wB3/wB3/wB3/wB3/wB3/wB3/wB3/w&#10;B3/wB3/wB3/wB3/wB3/wB3/wB3/wB3/wB3/wB3/wB3/wB3/wB3/wB3/wB3/wB3/wB3/wB3/wB3/w&#10;B3/wB3/wB3/wB3/wB3/wB3/wB3/wB3/wB3/wB3/wB3+wBn/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7AGUQgBf/AHP6CDFRgF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2v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CH&#10;BzgE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9IhESoBn/wB0VQBEVQBEVQBEVQBEVQBEVQBH/wB3/wB3/wB3/w&#10;B3/wB3/wB3/wB3/wB3/wB3/wB3/wB3/wB3/wB3/wB3/wB3/wB3/wB3/wB3/wB3/wB3/wB3/wB3/w&#10;B3/wB3/whwc4BH/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7AG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hkfYAn/whzXggQq4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r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38ACH/+/Pnz58+fP3/+/Pnz58/fg0P+/Pnz58+fP3/+/Pnz58+fP3/+&#10;/Pnz58+fP3/+/Pnz58+fP3/+/Pnz58+fP3/+/Pnz58+fP3/+/Pnz58+fP3/+/Pnz58+fP3/+/Pnz&#10;58+fP3/+/Pnz58+fP3/+/Pnz58+fP3/+/Pnz58+fP3/+/Pnz58+fP3/+/Pnz58+fP3/+/Pnz58+f&#10;P3/+/Pnz58+fP3/+/Pnz58+fP3/+/Pnz58+fP3/+/Pnz58+fP3/+/Pnz58+fP3/+/Pnz58+fP3/+&#10;/Pnz58+fP3/+/Pnz58+fP3/+/Pnz58+fP3/+/vz58+fPnz9//vz58+fPnz9//vz58+fPnz9//vz5&#10;8+fPnz9//vz58+fPnz9//vz58+fPnz/++OOPP/74448//vjjjz/++OOPP/74448//vjjjz/++OOP&#10;P/48cIg//vjjjz/++OOPP/74448//vjjjz/++OOPP/74448//vjjjz/++OOPP/74448//vjjjz/+&#10;+OOPP/74448//vjjjz/++OOPP/74448//vjjjz/++OOPP/74448//vjjjz/++OOPP/74448//vjj&#10;jz/++OOPP/74448//vjjjz/++OOPP/74448//vjjjz/++OOPP/74448//vjjjz/++OOPP/74/uOP&#10;P/74448//vjjjz/++OOPP/74448//vjjjz/++OOPP/74448//vjjjz/++OOPP/74448//vjjjz/+&#10;+OOPP/74448//vjjjz/++OOPP/74448//vjjjz/++OOPP/74448//vjjjz/++OOPP/74448//vjj&#10;jz/++OOPP/74Y40//vjjjz/++OOPP/74448//vjjjz/++OOPP/74448//vjjjz/++OOPP/74448/&#10;/vjjjz/++OOPP/74448//vjjjz/++OOPP/74448//vjjjz/++OOPP/74448//vjjjz/++OOPP/74&#10;448//vjjjz/++OOPP/74448//vjjjz/+/vjjjz/++OOPP/74448//vjjjz/++OOPP/74448//vjj&#10;jz/++OOPP/74448//vjjjz/++OOPP/74448//vjjjz/++OOPP/74448//vjjjz/++OOPP/74448/&#10;/vjjjz/++OOPP/74448//vjjjz/++OOPP/74448//vjjjz/++OOPP/74448//vjjjz/++OOPP/74&#10;448//vjjjz/++OOPP/74Y40YW/ijzxpGxOCPP/74448//vjjjz/84Q9/+MMf/vCHP/zhD3/4wx/+&#10;8Ic//OEPf/jDH/7whz/84Q9/+MMf/vCHP/zhD3/4wx/+8Ic//OEPf/jDH/7whz/84Q9//vjDH/7w&#10;hz/84Q9/+MMf/vCHP/zhD3/4wx/+8Ic//OEPf/jDH/7whz/84Q9/+MMf/vCHP/zhD3/4wx/+8Ic/&#10;/OEPf/jDH/7whz/84Q9/+MMf/vCHP/zhD3/4wx/+8Ic//OEPf/jDH/7whz/84Q9/+MMf/vCHP/zh&#10;D3/4wx/+8Ic//OEPf/jDH/7whz/84Q9/+MMf/vCHP/zhD3/4wx/+8Ic//OEPf/jDH/7whz/84Q9/&#10;+MMf/vCHP/zhD3/4wx/+8Ic//OEPf/jDH/7whz/84Q9/+MMf/vCHP/zhD3/4wx/+8Ic1/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McDDu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POIQ//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6whj/84Q9/+MMf/vCHP/zhD3/4&#10;wx/+8Ic//OEPf/jDH/7w/oc//OEPf/jDH/7whz/84Q9/+MMf/vCHP/zhD3/4wx/+8Ic//OEPf/jD&#10;H/7whz/84Q9/+MMf/vCHP/zhD3/4wx/+8Ic/+IM/+IM/+IM/+IM/+IM/+IM/+IM/+IM/+IM/+IM/&#10;+IM/+IM/+IM/+IM/+IM/+IM/+IM/+IM/+IM/+IM/+IM/+IM/+IM/+IM/+IM/+IM/+IM/+IM/+IM/&#10;+IM/+IM/+IM/+IM/+IM/+IM/+IM/+IM/+IM/+IM/+IM/+IM/+IM/+IM/+IM/+IM/+IM/+IM/+IM/&#10;+IM/+IM/+IM/+IM/+IM/+IM/+IM/+IM/+IM/+IM/+IM/+IM/+IM/+IM//viDP/iDP/iDP/iDP/iD&#10;P/iDP/iDP/iDP/iDP/iDP/iDP/iDP/iDP/iDP/iDP/iDP/iDP1gDGDCCP7SDG0RANv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X4gz/4gz/4gz/4&#10;gz/4gz/4gz/4gz/4gz/4gz/4gz/4gz/4gz/4gz/4gz/4gz/4gz/4gz/4gz/4gz/4gz/4gz/4gz/4&#10;gz/4gz/4gz/4gz/4gz/4gz/4gz/4gz/4gz/4gz/4gz/4gz/4gz/4/oM/+IM/+IM/+IM/+IM/+IM/&#10;+IM/+IM/+IM/+IM/+IM/+IM/+IM/+IM/+IM/+IM/+IM/+IM/+IM/+IM/+IM/+IM/+IM/+IM/+IM/&#10;+IM/+IM/+IM/+IM/+IM/+IM/+IM/+IM/+IM/+IM/+IM/+IM/+IM/+IM/+IM/+IM/+IM/+IM/+IM/&#10;+IM/+IM/+IM/+IM/+IM/+IM/+IM/+IM/+IM/+IM/+IM/+IM/+IM/+IM/+IM/+IM/+IM/+IM/+IM/&#10;+IM/+IM/+IM/+IM/+IM/+IM/+IM/+IM/+IM/+IM/+IM/+IM/+IM/+IM/+IM/+IM/+IM/+MMDHII/&#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9AAiRAAiRAAiRAAiRAAiRAAiRAAiQoQiRAgj/4gz/4gz/4gz/4gz/4&#10;gz/4gz/4gz/4gz/4gz/4gz/4gz/4gz/4gz/4gz/4gz/4gz/4gz/4gz/4gz/4gz/4gz/4gz/4gz/4&#10;gz/4wwMcgj/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W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9YAxhQgj8wQxqsQD/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1+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wwMcgj/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EAABFAABEAABEAABEAABEAABEAABFAABEIA/+IM/+ANA+PPnz58/f/78+fPnz58/f/78+fPnz58/&#10;f/78+fPnz58/f/78+fPnz58/f/78+fPnz58/fw8O+fPnz58/f/78+fPnz58/f/78+fPnz58/f/78&#10;+fPnz58/f/78+fPnz58/f/78+fPnz58/f/78+fPnz58/f/78+fPnz58/f/78+fPnz58/f/78+fPn&#10;z58/f/78+fPnz58/f/78+fPnz58/f/78/vnz58+fP3/+/Pnz58+fP3/+/Pnz58+fP3/+/Pnz58+f&#10;P3/+/Pnz58+fP3/+/Pnz58+fP3/+/Pnz58+fP3/+/Pnz58+fP3/+/Pnz58+fP3/+/Pnz58+fP3/+&#10;/Pnz58+fP3/+/Pnz58+fP3/+/Pnz58+fP3/+/Pnz58+fP3/+/PHHH3/88ccff/zxxx9//PHHH3/8&#10;8ccff/zxxx9/rPHHH3/88ccff/zxxx9//PHHH3/88ccff/zxxx9//PHHH3/88ccff/zxxx9//PHH&#10;H3/88ccff/zxxx9//PHHH3/88ccff/zxxx9//PHHH3/88ccff/zxxx9//PHHH3/88ccf/n/88ccf&#10;f/zxxx9//PHHH3/88ccff/zxxx9//PHHH3/88ccff/zxxx9//PHHH3/88ccff/zxxx9//PHHH3/8&#10;8ccff/zxxx9//PHHH3/88ccff/zxxx9//PHHH3/88ccff/zxxx9//PHHH3/88ccff/zxxx9//PHH&#10;H3/88ccff/zxxx9//PHHH3/88ccff/zxxx9//PHHH3/88ccff/zxxx9//PHHH3/88ccff/zxxx9/&#10;/PHHH3/88ccff/zxxx9/4gGjF3+SgWOVf/zxxx9//PHHH3/88ccff/zxxx9//PHHH3/88ccff/zx&#10;xx9//PHHH3/88ccff/zxxx9//PHH/h9//PHHH3/88ccff/zxxx9//PHHH3/88ccff/zxxx9//PHH&#10;H3/88ccff/zxxx9//PHHH3/88ccff/zxxx9//PHHH3/88ccff/zxxx9//PHHH3/88ccff/zxxx9/&#10;/PHHH3/88ccff/zxxx9//PHHH3/88ccff/zxxx9//PHHH3/88ccff/zxxx9//PHHH3/88ccff/zx&#10;xx9//PHHH3/88ccff/zxxx9//PHHH3/88ccff/zxxx9//PHHH3/88ccff/zxxx9//PHHH3/88ccf&#10;f/zxxx9//PHHH3/88ccff/zxxx9//LHGH3/88ccff/zxxx9//PHHH3/88ccff/zx/scff/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PGA&#10;Q/jDH/7whz/84Q9/+MMf/vCHP/zhD3/4wx/+8Ic//OEPf/jDH/7whz/84Q9/+MMf/vCHP/zhD3/4&#10;wx/+8Ic//OEPf/jDH/7whz/84Q9/+MMf/vCHP/zhD3/4wx/+8Ic//OEPf/jDH/7whz/84Q9/+MMf&#10;/vCHP/zhD3/4wx/+8Ic//OEPf/jDH/7whz/84Q9/+MMf/vCHP/zhD3/4wx/+8Ic//OEPf/jDH/7w&#10;hz/84Q9/+MMf/vCHP/zhD3/4wx/+8Ic//OEPf/jDH/7whz/84Q9/+MMf/vCH/j/84Q9/+MMf/vCH&#10;P/zhD3/4wx/+8Ic//OEPf/jDH/7whz/84Q9/+MMf/vCHP/zhD3/4wx/+8Ic//OEPf/gjEYlQRCIU&#10;kYgGEKAADDDEIRpQAAIcYBL+8Ic//OEPf/jDH/7whz/84Q9/+MMf/vCHP/zhD3/4wx/+8Ic//OEP&#10;f/jDH/7whz/84Q9/+MMf/vCHP/zhD3/4wx/+8McDDuEPf/jDH/7whz/84Q9/+MMf/vCHP/zhD3/4&#10;wx/+8Ic//OEPf/jDH/7whz/84Q9/+MMf/vCHP/zhD3/4wx/+8Ic//OEPf/jDH/7whz/84Q9/+MMf&#10;/vCHP/zhD3/4wx/+8Ic//vzhD3/4wx/+8Ic//OEPf/jDH/7whz/84Q9/+MMf/vCHP/zhD3/4wx/+&#10;8Ic//OEPf/jDH/7whz/84Q9/+MMf/vCHP/zhD3/4wx/+8Ic//OEPf/jDH/7whz/84Q9/+MMf/vCH&#10;P/zhD3/4wx/+8Ic//OEPf/jDH/7whz/84Q9/+MMf/vCHP/zhD3/4wx/+8Ic//OEPf/jDH/7whz/8&#10;4Q9/+MMf/vCHP/zhD3/4wx/+8Ic//OEPf/jDH/7whz/84Q9/+MMf/vCHP/zhD3/4wx/+8Ic//OEP&#10;f/jDH/7whz+s4Q9/+MMf/vCHP/zhD3/4wx/+8Ic//OEPf/jDH/7whz/8/uEPf/jDH/7whz/84Q9/&#10;+MMf/vCHP/zhD3/4wx/+8Ic//OEPf/jDH/7whz/84Q9/+MMf/vCHP/zhD3/4wx/+8Ic//OEPf/jD&#10;H/7whz/84Q9/+MMf/vCHP/zhD3/4wx/+8Ic//OEPf/jDH/7whz/84Q9/+MMf/vCHP/zhD3/4wx/+&#10;8Ic//OEPf/jDH/7whz/84Q9/+MMf/vCHP/zhD3/4wx/+8Ic//OEPf/jDH/7whz/84Q9/+MMf/vCH&#10;P/zhD3/4wx/+8Ic//OEPf/jDH/7whz/84Q9/+MMf/vCHP/zhD3/4wx/+8Ic//OEPf/jDH/7whz/8&#10;4Q9/+MMf/vCHP/zh/g9/+MMf/vCHP/zhD3/4wx/+8Ic//OEPf/jDH/7whz+q4QFu+MMNO/CHP/zh&#10;D3/4wx/+8Ic//OEPf/jDH/7whz/84Q9/+MMf/vCHP/zhD3/4wx/+8Ic//OEPf/jDH/7whz/84Q9/&#10;+MMf/vCHP/zhD3/4wx/+8Ic//OEPf/jDH/7whz/84Q9/+MMf/vCHP/zBH/zBH/zBH/zBH/zBH/zB&#10;H/zBH/zBH/zBH/zBH/zBH/zBH/zBH/zBH/zBH/zBH/zBH/zBH/zBH/zBH/zBH/zBH/zBH/zBH/zB&#10;H/zBH/zBH/zBH/zBH/zBH/zBH/zBH/zBH/zBH/zBH/zBH/zBH/zB/h/8wR/8wR/8wR/8wR/8wR/8&#10;wR/8wR/8wR/8wR/8wR/8wR/8wR/8wR/8wR/8wR/8wR/8wR/8wR/8wR/8wR/8wR/8wR/8wR/8wR/8&#10;wR/8wR/8wR/8wR/8wR/8wR/8wR/8wR/8wR/8wR/8wR/8wR/8wR/8wR/8wR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OEBDs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oOIAGswR/8wR/8wRoSgAAawB/8wR/8wR/8wR/8wR/8wR/8&#10;wR/8wR/8wR/8wR/8wR/8wR/8wR/8wR/8wR/8wR/8wR/8wR/8wR/8wR/8wR/8wR/8wR/8wR/8wR/8&#10;4QEO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r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CQQTmQR7U4BX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a/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hAQ7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OEBCMAa/MEf/MEf/MEfrIEACEAe/MEf/MEf/MEf/MEf/MEf/MEf/MEf/MEf/MEf/MEf/MEf&#10;/MEf/MEf/MEf/MEf/MEf/MEf/MEf/MEf/MEf/MEf/MEf/MEf/MEf/OEBDs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wDCnz9//vz58+fP&#10;nz9//vz58+fPnz9//vz58+fPnz9//vz58+fPnz9//vz58+fPmj9//vz58+fPnz9//vz58+fPnz9/&#10;/vz58+fPnz9//vz58+fPnz9//vz5/vPnz58/f/78+fPnz58/f/78+fPnz58/f/78+fPnz58/f/78&#10;+fPnz58/f/78+fPnz58/f/78+fPnz58/f/78+fPnz58/f/78+fPnz58/f/78+fPnz58/f/78+fPn&#10;z58/f/78+fPnz58/f/78+fPnz58/f/78+fPnz58/f/78+fPnz58/f/78+fPnz58/f/78+fPnz58/&#10;f/78+fPnz58/f/78+fPnz58/f/78+fPnz58/f/78+fPnz58/f/78+fPnz58/f/78+fPnjz/++OOP&#10;P/74448//vjjjz/++OOPKCH8U0ka+Pjjjz/++OOPP/74448//vjjjz/++OOPP/74/uOPP/74448/&#10;/vjjjz/++OOPP/74448//vjjjz/++OOPP/74448//vjjjz/++OOPP/74448//vjjjz/++OOPP/74&#10;448//vjjjz/++OOPP/74448//vjjjz/++OOPP/74448//vjjjz/++OOPP/74448//vjjjz/++OOP&#10;P/74448//vjjjz/++OOPP/74448//vjjjz/++OOPP/74448//vjjjz/++OOPP/74448//vjjjz/+&#10;+OOPP/74448//vjjjz/++OOPP/74448//vjjjz/++OOPP/74448//vjjjz/++OOPP/74448//vjj&#10;jz/++OOPP/74448//vjjjz/+/vjjjz/W+OOPP/74448//vjjjz/++OOPP/74448//vjjjz/++OOP&#10;P/74448//vjjjz/++OOPP/74448//vjjjz/++OOPP/74448//vjjjz/++OOPP/74448//vjjjz/+&#10;+OOPP/74448//vjjjz/++OOPP/74448//vjjjz/++OOPP/74448//vjjjz/++OOPP/74448//vjj&#10;jz/++OOPP/74448//vjjjz/++OOPP/74448//vjjjz/++OOPP/74448//vjjjz/++OOPP/74448/&#10;/vjjjz/++OOPP/74448//vjjjz/++OOPP/74448//vjjjz/++OOPP/74448//v74448//vjjjz/+&#10;+OOPP/74448//vjjjz/++OOPP/74448//vjjjz8PHOKPP/74448//vjjjz/++OOPP/74448//vjj&#10;jz/++OOPP/744w9/+MMf/vCHP/zhD3/4wx/+8Ic//OEPf/jDH/7whz/84Q9/+MMf/vCHP/zhD3/4&#10;wx/+8Ic//OEPf/jDH/7whz/84Q9/+MMf/vCHP/zhD3/4wx/+8Ic//OEPf/jDH/7whz/84Q9/+MMf&#10;/vCHP/zhD3/4wx/+8Ic//OEPf/jDH/7whz/84Q9/+MMf/vCHP/zhD3/4wx/+8Ic//OEPf/jDH/7w&#10;hz/84Q9/+MMf/vCHP/zh/g9/+MMf/vCHP/zhD3/4wx/+8Ic//OEPf/jDH/7whz/84Q9/+MMf/vCH&#10;P/zhD3/4wx/+8Ic//OEPf/jDH/7whz/84Q9/IAAB/vCHP/zhD3/4wx8IIIA8/OEPf/jDH/7whz/8&#10;4Q9/+MMf/vCHP/zhD3/4wx/+8Ic//OEPf/jDH/7whz/84Q9/+MMf/vCHP/zhD3/4wx/+8Ic//PGA&#10;Q/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r+MMf/vCHP/zhD3/4wx/+8Ic//OEP&#10;f/jDH/7whz/84Q9//vjDH/7whz/84Q9/+MMf/vCHP/zhD3/4wx/+8Ic//OEPf/jDH/7whz/84Q9/&#10;+MMf/vCHP/zhD3/4wx/+8Ic//OEPf/jDH/7whz/84Q9/+MMf/vCHP/zhD3/4wx/+8Ic//OEPf/jD&#10;H/7whz/84Q9/+MMf/vCHP/zhD3/4wx/+8Ic//OEPf/jDH/7whz/84Q9/+MMf/vCHP/zhD3/4wx/+&#10;8Ic//OEPf/jDH/7whz/84Q9/+MMf/vCHP/zhD3/4wx/+8Ic//OEPf/jDH/7whz/84Q9/+MMf/vCH&#10;P/zhD3/4wx/+8Ic//OEPf/jDH/7whz/84Q9/+MMf/vCHP/zhD3/4/sMf/vCHP/zhD3/4wx/+8Ic/&#10;/OEPf/jDH/7whz/8oY9HQIAVY0iD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9Ywx/+8Ic/&#10;/OEPf/jDH/7whz/84Q9/+MMf/vCHP/zhD3/4wx/+8Ic//OEPf/jDH/7whz/84Q9/+MMf/vCHP/zh&#10;D3/4wx/+8Ic//OEPf/jDH/7whz/84Q9/+MMf/vCHP/zhD3/4wx/+8Ic//OEPf/jDH/7whz/84Q/+&#10;4A/+4A/+4A/+4A/+4A/+4A/+4A/+4A/+4A/+4A/+4A/+4A/+/uAP/uAP/uAP/uAP/uAP/uAP/uAP&#10;/uAP/uAP/uAP/uAP/uAP/uAP/uAP/uAP/uAP/uAP/uAP/uAP/uAP/uAP/uAP/uAP/uAP/uAP/uAP&#10;/uAP/uAP/uAP/uAP/uAP/uAP/uAP/uAP/uAP/uAP/uAP/uAP/uAP/uAP/uAP/uAP/uAP/uAP/uAP&#10;/uAP/uAP/uAP/uAP/uAP/uAP/uAP/uAP/uAP/uAP/uAP/uAP/uAP/uAP/uAP/vAAh+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5gAAbgD/7gD/7gD/7gD/5g/gAG4A/+4A/+4A/+4A/+4A/+4A/+4A/+&#10;4A/+4A/+4A/+4A/+4A/+4A/+4A/+4A/+4A/+4A/+4A/+4A/+4A/+4A/+4A/+4A/+4A/+4A/+8ACH&#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1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9isAUn8AZ94A/+4A/+4A/+4A/+4A/+4A/+4A/+4A/+4A/+4A/+4A/+4A/+&#10;4A/+4A/+4A/+4A/+4A/+4A/+4A/+4A/+4A/+4A/+4A/+4A/+4A/+4A/+4A/+4A/+4A/+4A/+4A/+&#10;4A/+4A/+4A/+4A/+4A/+4A/+4A/+4A/+4A/+4A/+4A/+4A/+4A/+4A/+4A/+4A/+4A/+4A/+4A/+&#10;4A/+4A/+4A/+4A/+4A/+4A/+4A/+4A/+4A/+4A/+4A/+4A/+4A/+4A/+4A/+4A/+4A/+4A/+4A/+&#10;4A/+4A/+4A/+4A/+4A/+4A/+4A/+4A/+4A/+/uAP/uAP/uAP/uAP/uAP/uAP/uAP/uAP/uAP/uAP&#10;/uAP/uAP/uAP/uAP/uAP/uAP/uAP/uAP/uAP/uAP/uAP/uAP/uAP/uAP/uAP/uAP/uAP/uAP/uAP&#10;/uAP/uAP/uAP/uAP/uAP/uAP/uAP/mAN/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wAIfgD/7gD/7gD/7gD/7gD/7gD/7gD/7gD/7g&#10;D/7gD/7gD/7gD/7gD/7gD/7gD/7gD/7g/g/+4A/+4A/+4A/+4A/+4A/+4A/+4A/+4A/+4A/+4A/+&#10;4A/+4A/+4A/+4A/+4A/+4A/+4A/+4A/+4A/+4A/+4A/+4A/+4A/+4A/+4A/+4A/+4A/+4A/+4A/+&#10;4A/+4A/+4A/+4A/+4A/+4A/+4A/+4A/+4A/+4A/+4A/+4A/+4A/+4A/+4A/+4A/+4A/+4A/+4A/+&#10;4A/+4A/+4A/+4A/+4A/+4A/+4A/+4A/+4A/+4A/+4A/+4A/+4A/+4A/+4A/+4A/+4A/+4A/+4A/+&#10;4A/+4A/+4A/+4A/+4A/+4A/+4A/+4A/+4A/+4A/+4A/+4A/+4A/+4A/+4A/+4A/+4A/+/uAP/uAP&#10;/sAABDAJ/uAP/uAP/uAP0kAADOAP/uAP/uAP/uAP/uAP/uAP/uAP/uAP/uAP/uAP/uAP/uAP/uAP&#10;/uAP/uAP/uAP/uAP/uAP/uAP/uAP/uAP/uAP/uAP/uAP/uAP/vAAh+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9bgD/7gD/7gD/7g&#10;D/7gD/7gD/7gD/7gD/7gD/7gD/7gD/7gD/7gD/7gD/7gD/7gD/7gD/7gD/7gD/7g/g/+4A/+4A/+&#10;4A/+4A/+4A/+4A/+4A/+4A/+4A/+4A/+4A/+4A/+4A/+4A/+4A/+4A/+4A/+4A/+4A/+4A/+4A/+&#10;4A/+4A/+4A/+4A/+4A/+4A/+4A/+4A/+4A/+4A/+4A/+4A/+4A/+4A/+4A/+4A/+4A/+4A/+4A/+&#10;4A/+4A/+4A/+4A/+4A/+4A/+4A/+4A/+4A/+4A/+4A/+4A/+4A/+4A/+4A/+4A/+4A/+4A/+4A/+&#10;4A/+4A/+4A/+4A/+4A/+4A/+4A/+4A/+4A/+4A/+4A/+4A/+4A/+4A/+4A/+4A/+4A/+4A/+4A/+&#10;4A/+ABD+/Pnz58+fP3/+/Pnz/ufPnz9//vz58+fPnz9//vz58+fPnz9//sQ0cKFGnD9//vz58+fP&#10;nz9//vz58+fPnz9//vz58+fPnz9//vz58+fPnz9//vz58+fPnz9//vz58+fPnz9//vz58+fPnz9/&#10;/vz58+fPnz9//vz58+fPnz9//vz58+fPnz9//vz58+fPnz9//vz58+fPnz9//vz58+fPnz9//vz5&#10;8+fPnz9//vz58+fPnz9//vz58+fPnz9//vz58+fPnz9//vz58+fPnz9//vz58+fPnz9//vz58+fP&#10;nz9//vz58+fPnz9//vz58+fPnz9//vz58+fPnz9//vz58+fPnz9//vz58+fP/p8/f/78+fPnz58/&#10;f/78+fPnz58/f/zxxx9//PHHH3/88ccaf/zxxx9//PHHH3/88ccff/zxxx9//PHHH3/88ccff/zx&#10;xx9//PHHH3/88ccff/zxxx9//PHHH3/88ccff/zxxx9//PHHH3/88ccff/zxxx9//PHHH3/88ccf&#10;f/zxxx9//PHHH3/88ccff/zxxx9//PHHH3/88ccff/zxxx9//PHHH3/88ccff/zxxx9//PHHH3/8&#10;8ccff/zxxx9//PHHH3/88ccff/zxxx9//PHHH3/88ccff/zxxx9//PHHH3/88ccff/zxxx9//PHH&#10;H3/88ccff/zxxx9//PHH/h9//PHHH3/88ccff/zxxx9//PHHH3/88ccff/zxxx9//PHHH3/88ccf&#10;f/zxxx9//PHHH3/88ccff/zxxx9//PHHH3/88eeBQ/zxxx9//PHHH3/88ccff/zxxx9//PHHH3/8&#10;8ccff/zxxx9//PHHH3/88ccff/zxxx9//PHHH3/88ccff/zxxx9//PHHH3/88ccff/zxxx9//PHH&#10;H3/88ccff/zxxx9//PHHH3/88ccff/zxxx9//PHHH3/88ccff/zxxx9//PHHH3/88ccff/zxxx9/&#10;/PHHH3/88ccff/zxxx9//PHHH3/88ccff/zxxx9//PHHH3/88ccff/zx/scff/zxxx9//PHHH3/8&#10;8ccff/zxxx9//PHHH3/88ccff/zxxx9//PHHH3/88ccff/zxxx9//PHHH3/88ccff/zxxx9//PHH&#10;H3/88ScSAgyQxB9//PFnkgMIiMQff/zxxx9//PHHH3/88ccff/zxxx9//PHHH3/88ccff/zxxx9/&#10;/PHHH3/88ccff/zxxx9//PHHH3/88ccffzzgEP7whz/84Q9/+MMf/vCHP/zhD3/4wx/+8Ic//OEP&#10;f/jDH/7whz/84Q9/+MMf/vCHP/zhD3/4wx/+8Ic//OEPf/jDH/7whz/84Q9/+MMf/vCHP/zhD3/4&#10;wx/+8Ic//OEPf/jD/h/+8Ic//OEPf/jDH/7whz/84Q9/+MMf/vCHP/zhD3/4wx/+8Ic//OEPf/jD&#10;H/7whz/84Q9/+MMf/vCHP/zhD3/4wx/+8Ic//OEPf/jDH/7whz/84Q9/+MMf/vCHP/zhD3/4wx/+&#10;8Ic//OEPf/jDH/7whz/84Q9/+MMf/vCHP/zhD3/4wx/+8Ic//OEPf/jDH/7whz/84Q9/+MMf/vCH&#10;P/zhD3/4wx/+8Ic//OEPf/jDH/7whz/84Q9/+MMf/vCHP/zhD3/4wx/+8Ic//OEPf/jDH/7whz/8&#10;4Q9/+MMa/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AMMG3hFGv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EPf/jDH/7w&#10;hz/84Q9/+MMf/vCHP/zhD3/4wx/W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w84&#10;hD/84Q9/+MMf/vCHP/zhD3/4wx/+8Ic//OEPf/jDH/7whz/84Q9/+MMf/vCHP/zhD3/4wx/+8Ic/&#10;/OEPf/jDH/7whz/84Q9/+MMf/vCHP/zhD3/4wx/+8Ic//vzhD3/4wx/+8Ic//OEPf/jDH/7whz/8&#10;4Q9/+MMf/vCHP/zhD3/wB3/wB3/wB3/wB3/wB3/wB3/wB3/wB3/wB3/wB3/wB3/wB3/wB3/wB3/w&#10;B3/wB3/wB3/wB3/wB3/wB3/wB3/wB3/wB3/wB3/wB3/wB3/wB3/wB3/wB3/wB3/wB3/wB3/wB3/w&#10;B3/wB3/wB3/wB3/wB3/wB3/wB3/wB3/wB3/wB3/wB3/wB3/wB3/wB3/wB3/wB3/wB3/wB3/wB3/w&#10;B3/wB3/wB3/wB3/wB3/whwYggAI4gAVYgAMgAAJwAH/wB3/wB3/wB3/wB3/wB3/wB3/wB3/wB3/w&#10;B3/w/gd/8Ad/8Ad/8Ad/8Ad/8Ad/8Ad/8Ad/8Ad/8Ad/8Ad/8Ad/8Ad/8Ad/8Ad/8Ad/eIB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a/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3/wB3/wB3/wB3/wB3/wB3/wB3/wB3/wB3/wB3/wB3/wB3/w&#10;B3/wB3/wB3/wBxFABD7gA3/wB3/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7AG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94gEP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iIQDIAACIAACOIBI8Ad/8Ad/8Ad//vAHf/AHf/AHf/AHf/AHf/AHf/AHf/AHf/AHf/AHf/AHf/AH&#10;f/AHf/AHf/AHf/AHf/AHf/AHf/AHf/AHf/AHf/AHf/AHf3iAQ/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2v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1AFDoCFNEgG&#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4Dw58+fP3/+/Pnz58+fP3/+/Pnz58+fP3/+/Pnz58+fNX/+/Pnz&#10;58+fP3/+/Pnz58+fP3/+/Pnz58+fP3/+/Pnz58+fP3/+/Pnz58+fP3/+/Pnz58+fP3/+/Pnz58+f&#10;P3/+/Pnz58+fP3/+/Pnz58+fP3/+/Pnz58+fP3/+/Pnz58+fP3/+/Pnz58+fP3/+/Pnz58+fP3/+&#10;/Pnz58+fP3/+/Pnz58+fP3/+/Pnz58+fP3/+/Pnz58+fP3/+/Pnz58+f/j9//vz58+fPnz9//vz5&#10;8+fPnz9//vz58+fPnz9//vz58+fPnz9//vz58+fPnz9//vz58+fPnz9//vz58+fPnz9//vz58+fP&#10;nz9//vz58+fPnz9//vz58+fPnz9//vz5448//jxwiD/++OOPP/74448//vjjjz/++OOPP/74448/&#10;/vjjjz/++OOPP/74448//vjjjz/++OOPP/74448//vjjjz/++OOPP/74448//vjjjz/++OOPP/74&#10;448//vjjjz/++OOPP/74448//vjjjz/++OOPP/74448//vjjjz/++OOPP/74448//vjjjz/++OOP&#10;P/74448//vjjjz/+/vjjjz/++OOPP/74448//vjjjz/++OOPP/74448//vjjjz/++OOPP/74448/&#10;/vjjjz/++OOPP/74448//vjjjz/++OOPP/74448//vjjjz/++OOPP/74448//vjjjz/++OOPP/74&#10;448//vjjjz/+yCPNNPL8448//vjjjz/++OOPP/74448//vjjjz/++OOPP/74448//vjjjz/++OOP&#10;P/74448//vjjjz/++OOPP/74448//vjjzwOH+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W+OOPP/74wx/+8Ic//OEPf/jDH/7whz/8&#10;4Q9/+MMf/vCH/j/84Q9/+MMf/vCHP/zhD3/4wx/+8Ic//OEPf/jDH/7whz/84Q9/+MMf/vCHP/zh&#10;D3/4wx/+8Ic//OEPf/jDH/7whz/84Q9/+MMf/vCHP/zhD3/4wx/+8Ic//OEPf/jDH/7whz/84Q9/&#10;+MMf/vCHP/zhD3/4wx/+8Ic//OEPf/jDH/7whz/84Q9/+MMf/vCHP/zhD3/4wx/+8Ic//OEPf/jD&#10;H/7whz/84Q9/+MMf/vCHP/zhD3/4wx/+8Ic//OEPf/jDH/7whz/84Q9/+MMf/vCHP/zhD3/4wx/+&#10;8Ic//OEPf/jDH/7whz/84Q9/+MMf/vCHP/zhD3/4wx/+8Ic//vzhD3/4wx/+8Ic//OEPf/jDH/7w&#10;hz/84Q9/+MMfI+CALtTQD3/4wx/+8Ic//OEPf/jDH/7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1/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vCHP/zhD3/4wx/+8Ic//OEPf/jDH/7wxwMO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8P&#10;OIQ//OEPf/jDH/7whz/84Q9/+MMf/vCHP/zhD3/4wx/+8Ic//OEPf/jDH/7whz/84Q9/+MMf/vCH&#10;P/zhD3/4wx/+8Ic//OEPf/jDH/7whz/84Q9/+IM/+IM/+IM/+IM/+IM/+IM/+IM/+IM/+IM/+IM/&#10;+IM/+IM/+IM/+IM/+IM/+IM/+IM/+IM/+IM/+IM/+IM/+IM/+IM/+IM/+IM/+IM/+IM/+IM/+IM/&#10;+IM/+IM/+IM/+IM/+IM/+IM/+IM/+IM/+IM/+IM/+IM/+IM/+IM/+IM/+IM/+IM/+IM/+IM/+IM/&#10;/viDP/iDP/iDP/iDP/iDP/iDP/iDP/iDP/iDP/iDP/iDP/iDP/iDP/iDP/iDP/iDP/iDP/iDP/iD&#10;P/iDP/iDP/iDP/iDP/iDP/iDP/iDP/iDP/iDP/iDP/iDP/iDP/iDP/iDP/iDP/iDP/iDP/iDP/iD&#10;Nf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w24AAjggRv4gz/4gz/4gz/4gz/4gz/4gz/4gz/4gz/4gz/4gz/4gz/4gz/4gz/4gz/4/oM/&#10;+IM/+IM/+IM/+IM/+IM/+IM/+IM/+IM/+IM/+IM/+IM/+IM/+IM/+IM/+IM/+IM/+IM/+IM/+IM/&#10;+IM/+IM/+IM/+IM/+IM/+IM/+IM/+IM/+IM/+IM/+IM/+IM/+IM/+IM/+IM/+IM/+IM/+IM/+IM/&#10;+IM/+IM/+IM/+IM/+IM/+IM/+IM/+IM/+IM/+IM/+IM/+IM/+IM/+IM/+IM/+IM/+IM/+IM/+IM/&#10;+IM/+IM/+IM/+IM/+IM/+IM/+IM/+IM/+IM/+IM/+IM/+IM/+IM/+IM/+IM/+IM/+IM/+IM/+IM/&#10;+IM/+IM/+IM/+IM/+IM/+IM/+IM/+IM//viDP/iDP/iDP/iDP/iDP/iDP/iDP/iDP/iDP/iDP/iD&#10;P/iDP/iDP/iDP/iDP/iDP1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88wCH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iDP/iDP/iD&#10;P/iDP/iDP/iDP/iDP/iDP/iDP/iDP/iDP/iDP/iDPzzAIf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X4gz/4gz/4gz/4gz/4gz/4&#10;gz/4gz/4gz/4gz/4gz/4gz/4gz/4gz/4gz/4gz/4gz/4gz/4gz/4gz/4gz/4gz/4gz/4gz/4gz/4&#10;gz/4gz/4gz/4gz/4gz/4gz/4gz/4gz/4gz/4gz/4gz/4gz/4gz/4gz/4gz/4/oM/+IM/+IM/+IM/&#10;+IM/+IM/+IM/+IM/+IM/+IM/+IM/+IM/+IM/+IM/+IM/+IM/+IM/+IM/+IM/+IM/+IM/+IM/+IM/&#10;+IM/+IM/+IM/+IM/+IM/+IM/+IM/+IM/+IM/+IM/+IM/+IM/+IM/+IM/+IM/+IM/+IM/+IM/+IM/&#10;+IM/+IM/+IM/+IM/+IM/+IM/+IM/+IM/+IM/+IM/+IM/+IM/+IM/+IM/+IM/+IM/+IM/+IM/+IM/&#10;+IM/+IM/+IM/+IM/+IM/+IM/+IM/+IM/+IM/+IM/+IM/+IM/+IM/+IM/eMMEBEMI0AEf/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9Y&#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AIQ/f/78+fPnz58/f/78+fPnz58/f/78&#10;PTjkz58/f/78+fPnz58/f/78+fPnz58/f/78+fPnz58/f/78+fPnz58/f/78+fPnz58/f/78+fPn&#10;z58/f/78+fPnz58/f/78+fPnz58/f/78+fPnz58/f/78+fPnz58//n/+/Pnz58+fP3/+/Pnz58+f&#10;P3/+/Pnz58+fP3/+/Pnz58+fP3/+/Pnz58+fP3/+/Pnz58+fP3/+/Pnz58+fP3/+/Pnz58+fP3/+&#10;/Pnz58+fP3/+/Pnz58+fP3/+/Pnz58+fP3/+/Pnz58+fP3/+/Pnz58+fP3/+/Pnz58+fP3/+/Pnz&#10;58+fP3/+/Pnz58+fP3/+/Pnz58+fP3/+/Pnz58+fP3/+/Pnz588ff/zxxx9//PHHH3/88ccff/zx&#10;xx9//PHHH3/88ccff/zxxx9//PHHH3/8eeAQf/zxxx9//PHHH3/88ccff/zxxx9//PHHH3/88ccf&#10;f/zxxx9//PHH/h9//PHHH3/88ccff/zxxx9//PHHH3/88ccff/zxxx9//PHHH3/88ccff/zxxx9/&#10;/PHHH3/88ccff/zxxx9//PHHH3/88ccff/zxxx9//PHHH3/88ccff/zxxx9//PHHH3/88ccff/zx&#10;xx9//PHHH3/88ccff/zxxx9//PHHH3/88ccff/zxxx9//PHHH3/88ccff/zxxx9//PHHH3/88ccf&#10;f/zxxx9//PHHH3/88ccff/zxxx9//PHHH3/88ccff/zxxx9//PHHH3/88ccff/zxxx9//PHHH3/8&#10;8ccff/zxxx9//PHHH3/88ccff/zxxx9//PHHH3/88ccaf/zx/scff/zxxx9//PHHH3/88ccff/zx&#10;xx9//PHHH3/88ccff/zxxx9//PHHH3/88ccff/zxxx9//PHHH3/88ccff/zxxx9//PHHH3/88ccf&#10;f/zxxx9//PHHH3/88ccff/zxxx9//PHHH3/88ccff/zxxx9//PHHH3/88ccff/zxxx9//PHHH3/8&#10;8ccff/zxxx9//PHHH3/88ccff/zxxx9//PHHH3/88ccff/zxxx9//PHHH3/88ccff/zxxx9//PHH&#10;H3/88ccff/zxxx9//PHHH3/88ccff/zxxx9//PHHH3/88ccff/zxxx9//PHHH3/88ccff/zxxx9/&#10;/PHHH3/8/vHHH3/88ccff/zxxx9//PHHH3/88ccff/zxx58XMgEmgjSY8ccff/zxxx9//PHHH/7w&#10;hz/84Q9/+MMf/vCHP/zhD3/4wx/+8Ic//OEPf/jDH/7whz/84Q9/+MMf/vCHP/zhD3/4wx/+8Ic/&#10;/OEPf/jDH/7whz/84Q9/+MMf/vCHP/zhD3/4wx/+8Ic//OEPf/jDH/7whz/84Q9/+MMf/vCHP/zh&#10;D3/4wx/+8Ic//OEPf/jDH/7whz/84Q9/+MMf/vCHP/zhD3/4wx/+8Ic//OEPf/jDH/7whz/84Q9/&#10;+MMf/vCHP/zhD3/4wx/+8Ic//OEPf/jDH/7whz/84Q9//vjDH/7whz/84Q9/+MMf/vCHP/zhD3/4&#10;wx/+8Ic//OEPf/jDH/7whz/84Q9/+MMf/vCHP/zhD3/4wx/+8Ic//OEPf/jDH/7whz/84Q9/+MMf&#10;/vCHP/zhD3/4wx/+8Ic//GEN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8YBD+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McDDu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s4Q9/+MMf/vCHP/zhD3/4wx/+8Ic//OEPf/jDH/7whz/84Q9/+MMf/vCHP/zhD3/4wx/+&#10;8Ic//OEPf/jDH/7whz/84Q9/+MMf/vCHP/zhD3/4wx/+8Ic//OEPf/jDH/zBH/zBH/zBH/zBH/zB&#10;H/zBH/zBH/zBH/zBH/zBH/zBH/zBH/zBH/zBH/zBH/zBH/zBH/zBH/zBH/zBH/zBH/zBH/zB/h/8&#10;wR/8wR/8wR/8wR/8wR/8wR/8wR/8wR/8wR/8wR/8wR/8wR/8wR/8wR/8wR/8wR/8wR/8wR/8wR/8&#10;wR/8wR/8wR/8wR/8wR/8wR/8wR/8wR/8wR/8wR/8wR/8wR/8wR/8wR/8wR/8wR/8wR/8wR/8wR/8&#10;wR/8wR/8wR/8wR/8wR/8wR/8wR/8wR/8wR/8wR/8wR/8wR/8wR/8wR/8wR/8wR/8wR/8wR/8oRRQ&#10;4B88IQTUoB/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6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e4BD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x7gEP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MEf/MEf6OEEWsEfHiEH2MA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s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HuAQ/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wBIPz58+fPnz9/&#10;/vz58+fPnz9//vz58+fPnz9//vz58+fPnz9//vz58+fPnz9//v78+fPnz58/f/78+fP34JA/f/78&#10;+fPnz58/f/78+fPnz58/f/78+fPnz58/f/78+fPnz58/f/78+fPnz58/f/78+fPnz58/f/78+fPn&#10;z58/f/78+fPnz58/f/78+fPnz58/f/78+fPnz58/f/78+fPnz58/f/78+fPnz58/f/78+fPnz58/&#10;f/78+fPnz58/f/78+fPnz58/f/78+fPnz58/f/78+fPnz58/f/78+fPnz58/f/78+fPnz58/f/78&#10;+fPnz58/f/78+fPnz58/f/78+fPnz58/f/78+fPnz58/f/78+fPnz58/f/78+fPnz58/f/74448/&#10;/vjjjz/+/vjjjz/++OOPP/74448//vjjjz/++OOPP/5Y448//vjjjz/++OOPP/74448//vjjjz/+&#10;+OOPP/74448//vjjjz/++OOPP/74448//vjjjz/++OOPP/74448//vjjjz/++OOPP/74448//vjj&#10;jz/++OOPP/74448//vjjjz/++OOPP/74448//vjjjz/++OOPP/74448//vjjjz/++OOPP/74448/&#10;/vjjjz/++OOPP/74448//vjjjz/++OOPP/74448//vjjjz/++OOPP/74448//vjjjz/++OOPP/74&#10;448//vjjjz/++OOPP/74448//vjjjz/++OOPP/74448//v74448//vjjjz/++OOPP/74448//vjj&#10;jz/++OOPP/74448//vjjjz/++OOPP/74448//vjjjz8v3OCPP2LkwIc//vjjjz/++OOPP/74448/&#10;/vjjjz/++OOPP/74448//vjjjz/++OOPP/74448//vjjjz/++OOPP/74448//vjjjz/++OOPP/74&#10;448//vjjjz/++OOPP/74448//vjjjz/++OOPP/74448//vjjjz/++OOPP/74448//vjjjz/++OOP&#10;P/74448//vjjjz/++OOPP/74448//vjjjz/++OOPP/74448//vjjjz/++OOPP/74448//vjjjz/+&#10;+OOP/j/++OOPP/74448//vjjjz/++OOPP/74448//vjjjz/++OOPP/74448//vjjjz/++OOPP/74&#10;448//vjjjz/++OOPP/74448//vjjjz/++OOPP/74448//vjjjz/++OOPP/74Y40//vjjjz/++OOP&#10;P/74448//vjjjz/+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POAQ/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kIc0IiENf8jDH/7whz/84Q9/+MMf/vCHP/zhD3/4&#10;wx/+8Ic//OEPf/jDH/7whz/84Q9/+MMf/vCH/j/84Q9/+MMf/vCHP/zhD3/4wx/+8Ic//PGAQ/jD&#10;H/7whz/84Q9/+MMf/vCHP/zhD3/4wx/+8Ic//OEPf/jDH/7whz/84Q9/+MMf/vCHP/zhD3/4wx/+&#10;8Ic//OEPf/jDH/7whz/84Q9/+MMf/vCHP/zhD3/4wx/+8Ic//OEPf/jDH/7whz/84Q9/+MMf/vCH&#10;P/zhD3/4wx/+8Ic//OEPf/jDH/7whz/84Q9/+MMf/vCHP/zhD3/4wx/+8Ic//OEPf/jDH/7whz/8&#10;4Q9/+MMf/vCHP/zhD3/4wx/+8Ic//OEPf/jDH/7whz/84Q9/+MMf/vCHP/zhD3/4wx/+8Ic//vzh&#10;D3/4wx/+8Ic//OEPf/jDH/7whz/84Q9/+MMf/vCHP/zhD3/4wx/+8Ic//OEPf/jDH/7whz/84Q9/&#10;+MMf/vCHP/zhD3/4wx/+8Ic//OEPf/jDH/7whz/84Q9r+MMf/vCHP/zhD3/4wx/+8Ic//OEPf/jD&#10;H/7whz/84Q9/+MMf/vCHP/zhD3/4wx/+8Ic//OEPf/jDH/7whz/84Q9/+MMf/vCHP/zhD3/4wx/+&#10;8Ic//OEPf/jDH/7whz/84Q9/+MMf/vCHP/zhD3/4wx/+8Ic//OEPf/jDH/7whz/84Q9/+MMf/vCH&#10;P/zhD3/4wx/+8Ic//OEPf/jDH/7whz/8/uEPf/jDH/7whz/84Q9/+MMf/vCHP/zhD3/4wx/+8Ic/&#10;/OEPf/jDH/7whz/84Q9/+MMf/vCHP/zhD3/4wx/+8Ic//OEPf/jDH/7whz/84Q9/+MMf/vCHP/zh&#10;D3/4wx/+8Ic//OEPf/jDH/7whz/84Q9/+MMf/vCHP/zhD3/4wx/+8Ic//OEPf/jDH/7whz/84Q9/&#10;+AMTKvCHP/wBhhwUwx/+8Ic//OEPf/jDH/7whz/84Q9/+MMf/vCHP/zhD3/4wx/+8Ic//OEPf/jD&#10;H/7whz/84Q9/+MMf/vCHP/zhD3/4wx/+8Ic//OEPf/jDH/7whz/84Q9/+MMf/vCHP/zh/g9/+MMf&#10;/uAP/uAP/uAP/uAP/uAP/uAP/uAP/uAP/uAP/uAP/uAP/uAP/uAP/uAP/uAP/uAP/uAP/uAP/uAP&#10;/uAP/uAP/uAP/uAP/uAP/uAP/uAP/uAP/uAP/uAP/uAP/uAP/uAP/uAP/uAP/uAP/uAP/uAP/uAP&#10;/uAP/uAP/uAP/uAP/uAP/uAP/uAP/uAP/uAP/uAP/uAP/uAP/uAP/uAP/uAP/uAP/uAP/uAP/uAP&#10;/uAP/uAP/uAP/uAP/uAP/uAP/uAP/uAP/uAP/uAP/uAP/uAP/uAP/uAP/uAP/uAP/uAP/uAP/uAP&#10;/uAP/uAP/uAP1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8PcAj+4A/+4A/+4A/+4A/+4A/+4A/+4A/+4A/+4A/+4A/+4A/+4A/+&#10;4A/+4A/+4A/+4A/+4A/+4A/+4A/+4A/+4A/+4A/+4A/+4A/+4A/+4A/+4A/+4A/+4A/+4A/+4A/+&#10;4A/+4A/+4A/+4A/+4A/+4A/+4A/+4A/+4A/+4A/+4A/+4A/+4A/+4A/+4A/+4A/+4A/+4A/+4A/+&#10;4A/+4A/+4A/+4A/+4A/+4A/+/uAP/uAP/uAP/uAP/uAP/uAP/uAP/uAP/uAP/uAP/uAP/uAP/uAP&#10;/uAP/uAP/uAP/uAP/uAP/uAP/uAP/uAP/uAP/uAP/uAP/uAP/uAP/uAP/uAP/uAP/uAP/uAP/uAP&#10;/uAP/uAP/uAP/uAP/uAP/uAP/uAP/uAP/uAP/uAP/uAP/uAP/uAP/uAP/uAP/iAPD1AABFAAhuAP&#10;B8AA8uAP/uAP/uAP/uAP/uAP/uAP/uAP/uAP/uAP/uAP/uAP/uAP/uAP/uAP/uAP/uAP/uAP/uAP&#10;/uAP/uAP/uAP/uAP/uAP/uAP/uAP/uAPD3AI/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YA3+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3jAB3uAP/tAPYLADz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W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D3AI/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gAARwAA9AAIbgDwpAAAjAD/7gD/7gD/7gD/7g&#10;D/7gD/7gD/7gD/7gD/7gD/7gD/7gD/7gD/7gD/7gD/7gD/7gD/7gD/7gD/7gD/7gD/7gD/7gD/7g&#10;D/7gD/7g/g8PcAj+4A/+4A/+4A/+4A/+4A/+4A/+4A/+4A/+4A/+4A/+4A/+4A/+4A/+4A/+4A/+&#10;4A/+4A/+4A/+4A/+4A/+4A/+4A/+4A/+4A/+4A/+4A/+4A/+4A/+4A/+4A/+4A/+4A/+4A/+4A/+&#10;4A/+4A/+4A/+4A/+4A/+4A/+4A/+4A/+4A/+4A/+4A/+4A/+4A/+4A/+4A/+4A/+4A/+4A/+4A/+&#10;4A/+4A/+4A/+4A/+4A/+4A/+4A/+4A/+4A/+4A/+4A/+4A/+4A/+4A/+4A/+4A/+4A/+4A/+4A/+&#10;4A/+4A/+4A/+4A/+4A/+4A/+4A/+4A/+4A/+4A/+4A/+/uAP/uAP/uAP/uAP/uAP/uAP/uAP/uAP&#10;/uAP/uAPAOHPnz9//vz58+fPnz9//vz58+fPnz9//vz58+fPnz9//vz58+fPnz9//vz58+fPnz9/&#10;/qz58+fPnz9//vz58+fPnz9//vz58+fPnz9//vz58+fPnz9//vz58+fPnz9//vz58+fPnz9//vz5&#10;8+fPnz9//vz58+fPnz9//vz58+fPnz9//vz58+fPnz9//vz58+fPnz9//vz58+fPnz9//vz58+fP&#10;nz9//vz58+fPnz9//vz58+fPnz9//vz58+fPnz9//vz58+fPnz9//vz58+fPnz9//vz58+fPnz9/&#10;/vz5/vPnz58/f/78+fPnz58/f/78+fPnz58/f/78+fPnz58/f/78+fPnz58/f/78+fPnz58/f/78&#10;+fPnz58/f/78+fPHH3/88ccff/zxxx9//PHHH39QIMUff/zxx4Md2vHHH3/88ccff/zxxx9//PHH&#10;H3/88ccff/zxxx9//PHHH3/88ccff/zxxx9//PHHH3/88ccff/zxxx9//PHHH3/88ccff/zxxx9/&#10;/PHHH3/88ccff/zxxx9//PHHH3/88ccff/zxxx9//PHHH3/88ccff/zxxx9//PHHH3/88ccff/zx&#10;xx9//PHHH3/88ccff/zxxx9//PHHH3/88ccff/zx/scff/zxxx9//PHHH3/88ccff/zxxx9//PHH&#10;H3/88ccff/zxxx9//PHHH3/88ccff/zxxx9//PHHH3/88ccff/zxxx9//PHHH3/88ccff/zxxx9/&#10;/PHHH3/88ccff/zxxx9//PHHH3/88ccff/zxxx9//PHHH3/88ccff/zxxx9/rPHHH3/88ccff/zx&#10;xx9//PHHH3/88ccff/zxxx9//PHHH3/88ccff/zxxx9//PHHH3/88ccff/zxxx9//PHHH3/88ccf&#10;f/zxxx9//PHHH3/88ccff/zxxx9//PHHH3/88ccff/zxxx9//PHHH3/88ccff/zxxx9//PHHH3/8&#10;/vHHH3/88ccff/zxxx9//PHHH3/88ccff/zxxx9//PHHH3/88ccff/zxxx9//PHHH3/88ccff/zx&#10;xx9//PHHH3/88ccff/zxxx9//PHHH3/88ccff/zxxx9//PHHH3/88ccff/zxxx9//PHHH3/88ccf&#10;f/zxxx9//PHHH3/88ccff/zxxx9//PHHH3/88ccff/zxxx9//PHHH3/88ccff/zxxx9/HjjEH3/8&#10;8ccff/zxxx9//PHHH3/88ccff/zxxx9//PGHP/zhD3/4wx/+8Ic//OEPf/jDH/7whz/84Q9/+MMf&#10;/vCHP/zhD3/4wx/+8Ic//OEPf/jDH/7whz/8/uEPf/jDH/7whz/84Q9/+MMf/vCHP/zhD3/4wx/+&#10;8Ic//OEPf/jDH/7whz/84Q9/+MMf/vCHP/zhD3/4wx/+8Ic//OEPf/jDH/7whz/84Q9/+MMf/vCH&#10;P/zhD3/4wx/+8Ic//OEPf/jDH/7whz/84Q9/+MMf/vCHP/zhD3/4wx/+8Ic//OEPf/jDH/7whz/8&#10;4Q9/+MMf/vCHP/zhD3/4wx/+8Ic//OEPf/jDH/7whz/84Q9/+MMf/vCHP/zhD3/4wx+HIAAD+OEP&#10;AjzAH/5wAAEU4Q9/+MMf/vCHP/zhD3/4wx/+8Ic//OEPf/jDH/7whz/84Q9/+MMf/vCHP/zh/g9/&#10;+MMf/vCHP/zhD3/4wx/+8Ic//OEPfzzgEP7whz/84Q9/+MMf/vCHP/zhD3/4wx/+8Ic//OEPf/jD&#10;H/7whz/84Q9/+MMf/vCHP/zhD3/4wx/+8Ic//OEPf/jDH/7whz/84Q9/+MMf/vCHP/zhD3/4wx/+&#10;8Ic//OEPf/jDH/7whz/84Q9/+MMf/vCHP/zhD3/4wx/+8Ic//OEPf/jDH/7whz/84Q9/+MMf/vCH&#10;P/zhD3/4wx/+8Ic//OEPf/jDH/7whz/84Q9/+MMf/vCHP/zhD3/4wx/+8Ic//OEPf/jDH/7whz/8&#10;4Q9/+MMf/vCHP/zhD3/4wx/+8Ic//OEP/n/4wx/+8Ic//OEPf/jDH/7whz/84Q9/+MMf/vCHP/zh&#10;D3/4wx/+8Ic//OEPf/jDH/7whz/84Q9/+MMf/vCHP/zhD3/4wx/+8Ic//OEPf/jDH/7whz/84Q9/&#10;+MMa/vCHP/zhD3/4wx/+8Ic//OEPf/jDH/7whz/84Q9/+MMf/vCHP/zhD3/4wx/+8Ic//OEPf/jD&#10;H/7whz/84Q9/+MMf/vCHP/zhD3/4wx/+8Ic//OEPf/jDH/7whz/84Q9/+MMf/vCHP/zhD3/4wx/+&#10;8Ic//OEPf/jDH/7whz/84Q9/+MMf/vCHP/zhD3/4wx/+8Ic//OEPf/jDH/7whz/84Q9//vjDH/7w&#10;hz/84Q9/+MMf/vCHP/zhD3/4wx/+8Ic//OEPf/jDH/7whz/84Q9/+MMf/vCHP/zhD3/4wx/+8Ic/&#10;/OEPf/jDH/7whz/84Q9/+MMf/vCHP/zhD3/4wx/+8Ic//OEPf/jDH/7whz/84Q9/+MMf/vCHP/zh&#10;D3/4wx/+8Ic//OEPf/jDH/7whz/84Q9/+IMGMPCHP/zhj3FwYAz6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9bwhz/84Q9/+MMf/vCHP/zhD3/4wx/+8Ic//OEPf/jD/h/+8Ic//OEP&#10;f/jDH/7whz/84Q9/+MMf/vCHP/zhD3/4wx/+8Ic//OEPf/jDH/7whz/84Q9/+MMf/vCHP/zhD3/4&#10;wx/+8Ic//OEPf/jDH/7wB3/wB3/wB3/wB3/wB3/wB3/wB3/wB3/wB3/wB3/wB3/wB3/wB3/wB3/w&#10;B3/wB3/wB3/wB3/wB3/wB3/wB3/wB3/wB3/wB3/wB3/wB3/wB3/wB3/wB3/wB3/wB3/wB3/wB3/w&#10;B3/wB3/wB3/wB3/wB3/wB3/wB3/wB3/wB3/wB3/wB3/wB3/wB3/wB3/wB3/wB3/wB3/wB3/wB3/w&#10;B3/wB3/wB3/wB3/wB3/wB3/w/gd/8Ad/8Ad/8Ad/8Ad/8Ad/8Ad/8Ad/8Ad/8Ad/8Ad/8Ad/8Ad/&#10;8Ad/8Ad/8Ad/8Ad/8IcHOAR/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CHBSgAefAHfyAAQ/AHf+CH&#10;AlAAf/AHf/AHf/AHf/AHf/AHf/AHf/AHf/AHf/AHf/AHf/AHf/AHf/AHf/AHf/AHf/AHf/AHf/AH&#10;f/AHf/AHf/AHf/AHf/AHf/AHf/CHBzgE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sAZ/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CHVSCBe/AHf/AHf4gFDoAD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2v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CHBzgE&#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wNIAH/wB38ggEPwB3/wBwUwAH/wB3/wB3/wB3/wB3/w&#10;B3/wB3/wB3/wB3/wB3/wB3/wB3/wB3/wB3/wB3/wB3/wB3/wB3/wB3/wB3/wB3/wB3/wB3/wB3/w&#10;B3/whwc4BH/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7AG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8ACH/+/Pnz58+fP3/+/Pnz58+fP3/+/Pnz58+fP3/+/Pm7R2KV&#10;P3/+/P0z4kGOP3/+/Pnz58+fP3/+/Pnz58+fP3/+/Pnz58+fP3/+/Pnz58+fP3/+/Pnz58+fP3/+&#10;/Pnz58+fP3/+/Pnz58+fP3/+/Pnz58+fP3/+/Pnz58+fP3/+/Pnz58+fP3/+/Pnz58+fP3/+/Pnz&#10;/ufPnz9//vz58+fPnz9//vz58+fPnz9//vz58+fPnz9//vz58+fPnz9//vz58+fPnz9//vz58+fP&#10;nz9//vz58+fPnz9//vz58+fPnz9//vz58+fPnz9//vz58+fPnz9//vz58+fPnz9//vz58+fPnz9/&#10;/vz58+fPnz9//vz58+fPnz9//vz58+fPnz/++OOPP/74448//vjjjz/++OOPNf74448//vjjjz/+&#10;+OOPP/74448//vjjjz/++OOPP/74448//vjjjz/++OOPP/74448//vjjjz/++OOPP/74448//vjj&#10;jz/++OOPP/74448//vjjjz/++OOPP/74448//v74448//vjjjz/++OOPP/74448//vjjjz/++OOP&#10;P/74448//vjjjz/++OOPP/74448//vjjjz/++OOPP/74448//vjjjz/++OOPP/74448//vjjjz/+&#10;+OOPP/74448//vjjjz/++OOPP/74448//vjjjz/++OOPP/74448//vjjjz/++OOPP/74448//vjj&#10;jz/++OOPP/74448//vjjjz/++OOPP/74448//vjjjz/++OOPP/74448//vjjjz/++OPPA4f4448/&#10;/vjjjz/++OOPP/74448//vjjjz/++OOPP/74448//vjjjz/++OOPP/74448//vjjjz/++OOP/j/+&#10;+OOPP/74448//vjjjz/++OOPP/74448//vjjjz/++OOPP/74448//vjjjz/++OOPP/74448//vjj&#10;jz/++OOPP/74448//vjjjz/++OOPP/74448//vjjjz/++OOPP/74448//vjjjz/++OOPP/74448/&#10;/vjjjz/++OOPP/74448//vjjjz/++OOPP/74448//vjjjz/++OOPP/74448//vjjjz/++OOPP/74&#10;448//vjjjz/++OOPP/74448//vjjjz/++OMPAgf4448/BBjijz/+IHCAP/74448//vjjjz/++OOP&#10;P/74448//vjjjz/++OOPP/74448//vjj/o8//vjjjz/++OOPP/74448//OEPf/jDHw84hD/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4Q9/+MMf/rCG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OMFNPCHP/zh&#10;D3/gYwgh6IM//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X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xwMO4Q9/+MMf/vCHP/zhD3/4wx/+8Ic//OEPf/jDH/7whz/8&#10;4Q9/+MMf/vCHP/zhD3/4wx/+8Ic//OEPf/jDH/7whz/84Q9/+MMf/vCHP/zhD3/4wx/+8Ic//OEP&#10;f/jDH/7whz/84Q9/+MMf/vCHP/zhD3/4wx/+8Ic/+IM/+IM/+IM/+IM/+IM/+IM/+IM/+IM/+IM/&#10;+IM/+IM/+IM/+IM/+IM/+IM/+IM/+IM/+IM/+IM/+IM/+IM/+IM/+IM/+IM/+IM/+IM/+IM/+IM/&#10;+IM/+IM/+IM/+IM/+IM//viDP/iDP/iDP/iDP/iDP/iDP/iDP/iDP/iDP/iDP/iDP/iDP/iDP/iD&#10;P/iDP/iDP/iDP/iDP/iDP/iDP/iDP/iDP/iDP/iDP/iDP/iDP/hDAxTANPiDPxCAIfiDP1QDATCA&#10;P/iDP/iDP/iDP/iDP/iDP/iDP/iDP/iDP/iDP/iDP/iDP/iDP/iDP/iDP/iDP/iDP/iDP/iDP/iD&#10;P/iDP/iDP/iDP/iDP/iDP/jDAxyC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WIM/+IM/+IM/+IM/+IM/+IM/+IM/+IM/+IM/+IM/&#10;+IM/+IM/+IM/+IM/+IM/+IM/+IM/+IM/+IM/+IM/+IM/+IM/+IM/+IM/+IM/+IM/+IM/+IM/+IM/&#10;+IM/+IM/+IM/+IM/+IM/+IM/+IM/+IM/+IM/+IM/+IM/+IM/+IM/+IM/+IM/+IM/+IM/+IM/+IM/&#10;+IM/+IM/+IM/+IM/+IM/+IM/+IM/+IM/+IM/+IM/+IM/+IM/+IM/+IM/+IM/+IM/+IM/+IM/+IM/&#10;+IM/+IM/+IM/+IM/+IM/+IM/+IM/+IM/+IM/+IM/+IM/+IM/+IM//viDP/iDP/iDP/iDP/iDP/iD&#10;P/iDP/iDP/iDP/iDP/iDP/iDP/iDP/iDP/iDP/iDP/iDP/iDP/iDP/iDP/iDP/iDP/iDP/iDP/iD&#10;P/iDP/iDP/iDP/iDP/iDP/gDKaiAP/iDP/iDP/yDLIxBCCT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X4gz/4gz/4gz/4gz/4&#10;gz/4gz/4gz/4gz/4gz/4gz/4gz/4gz/4gz/4gz/4gz/4gz/4/oM/+IM/+IM/+IM/+IM/+IM/+IM/&#10;+IM/+IM/+IM/+IM/+IM/+IM/+IM/+IM/+IM/+IM/+IM/+IM/+IM/+IM/+IM/+IM/+IM/+IM/+IM/&#10;+IM/+IM/+IM/+IM/+IM/+IM/+IM/+IM/+IM/+IM/+IM/+IM/+IM/+IM/+IM/+IM/+IM/+IM/+IM/&#10;+IM/+IM/+IM/+IM/+IM/+IM/+IM/+IM/+IM/+IM/+IM/+IM/+IM/+IM/+IM/+IM/+IM/+IM/+IM/&#10;+IM/+IM/+IM/+IM/+IM/+IM/+IM/+IM/+IM/+IM/+IM/+IM/+IM/+IM/+IM/+IM/+IM/+IM/+IM/&#10;+IM/+IM//viDP/iDP/iDP/iDP/iDP/iDP/iDP/iDP/iDP/iDP/iDP/iDP/iDP/iDP/jDAxyC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QUAAJUgz8QgCH4QzUgAAFMgj/4gz/4gz/4gz/4gz/4gz/4&#10;gz/4gz/4gz/4gz/4gz/4gz/4gz/4gz/4gz/4gz/4gz/4gz/4gz/4gz/4gz/4gz/4gz/4gz/4gz/4&#10;wwMcgj/4gz/4gz/4gz/4gz/4gz/4gz/4gz/4gz/4gz/4gz/4gz/4gz/4gz/4gz/4gz/4gz/4gz/4&#10;gz/4/oM/+IM/+IM/+IM/+IM/+IM/+IM/+IM/+IM/+IM/+IM/+IM/+IM/+IM/+IM/+IM/+IM/+IM/&#10;+IM/+IM/+IM/+IM/+IM/+IM/+IM/+IM/+IM/+IM/+IM/+IM/+IM/+IM/+IM/+IM/+IM/+IM/+IM/&#10;+IM/+IM/+IM/+IM/+IM/+IM/+IM/+IM/+IM/+IM/+IM/+IM/+IM/+IM/+IM/+IM/+IM/+IM/+IM/&#10;+IM/+IM/+IM/+IM/+IM/+IM/+IM/+IM/+IM/+IM/+IM/+IM/+IM/+IM/+IM/+IM/+IM/+IM/+IM/&#10;+IM/+IM/+IM/+IM/+IM/+IM/+IM/+IM/+IM/+IM//viDP/iDP/iDP/iDP/iDP/iDP/iDP/iDP/iD&#10;P/iDP/iDP/iDP1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94&#10;wwR4gz/4gz/4gz/4QxKUgRY0gz/4gz/4gz/4gz/4gz/4gz/4gz/4gz/4gz/4gz/4gz/4gz/4gz/4&#10;gz/4gz/4gz/4gz/4gz/4gz/4gz/4gz/4gz/4gz/4gz/4gz/4gz/4gz/4gz/4gz/4gz/4gz/4gz/4&#10;gz/4gz/4gz/4gz/4gz/4gz/4gz/4gz/4gz/4/oM/+IM/+IM/+IM/+IM/+IM/+IM/+IM/+IM/+IM/&#10;+IM/+IM/+IM/+IM/+IM/+IM/+IM/+IM/+IM/+IM/+IM/+IM/+IM/+IM/+IM/+IM/+IM/+IM/+IM/&#10;+IM/+IM/+IM/+IM/+IM/+IM/+IM/+IM/+IM/+IM/+IM/+IM/+IM/+IM/+IM/+IM/+IM/+IM/+IM/&#10;+IM/+IM/+IM/+IM/+IM/+IM/+IM/+IM/+IM/+IM/+IM/+ANA+PPnz58/f/78+fPnz58/f/78+fPn&#10;z58/f/78+fPnz58/f/78WfPnz58/f/78+fPnz58/f/78+fPnz58/f/78+fPnz58/f/78+fPn/s+f&#10;P3/+/Pnz58+fP3/+/Pnz58+fP3/+/Pnz58+fP3/+/Pnz58+fP3/+/Pnz58+fP3/+/Pnz58+fP3/+&#10;/Pnz58+fP3/+/Pnz58+fP3/+/Pnz58+fP3/+/Pnz58+fP3/+/Pnz58+fP3/+/Pnz58+fP3/+/Pnz&#10;58+fP3/+/Pnz58+fP3/+/Pnz58+fP3/+/Pnz58+fP3/+/Pnz58+fP3/+/Pnz58+fP3/+/Pnz58+f&#10;P3/+/Pnz58+fP3/+/Pnz58+fP3/+/Pnz58+fP3/+/Pnz58+fP3/+/PHHH3/88ccff/x54BB//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5xACCEiAAAQSIKAAB/zxxx9//PHHH3/8/vHHH3/8&#10;8ccff/zxxx9//PHHH3/88ccff/zxxx9//PHHH3/88ccff/zxxx9//PHHH3/88cefBw7xxx9//PHH&#10;H3/88ccff/zxxx9//PHHH3/88ccff/zxxx9//PHHH3/88ccff/zxxx9//PHHH3/88ccff/zxxx9/&#10;/PHHH3/88ccff/zxxx9//PHHH3/88ccff/zxxx9//PHHH3/88ccff/zxxx9//PHHH3/88ccff/zx&#10;xx9//PHHH3/88ccff/zxxx9//PHHH3/88ccff/zxxx9//PHHH3/88ccff/zxxx9//PHHH3/88ccf&#10;f/zxxx9//PHHH3/88ccff/zxxx9//vzxxx9//PHHH3/88ccff/zxxx9//PHHH3/88ccff/zxxx9/&#10;/PHHH3/88ccff/zxxx9//PHHH3/88ccff/zxxx9//PHHH3/88ccff/zxxx9//PHHH3/88ccff6zh&#10;D3/4wx/+8Ic//OEPf/jDH/7whz/84Q9/+MMf/vCHP/zhD3/4wx/+8Ic//OEPf/jDH/7whz/84Q9/&#10;+MMf/vCHP/zhD3/4wx/+8Ic//OEPf/jDH/7whz/84Q9/+MMf/vCHP/zhD3/4wx/+8Ic//OEPf/jD&#10;H/7whz/84Q9/+MMf/vCHP/zhD3/4wx/+8Ic//OEPf/jDH/7whz/84Q9/+MMf/vCH/j/84Q9/+MMf&#10;/vCHP/zhD3/4wx/+8Ic//OEPf/jDH/7whz/84Q9/+MMf/vCHP/zhD3/4wx/+8Ic//OEPf/jDH/7w&#10;hz/84Q9/+MMf/vCHP/zhD3/4wx/+8Ic//OEPf/jDH/7whz/84Q9/+MMf/vCHP/zhD3/4wx/+8Ic/&#10;/OEPf/jDH/7whz/84Q9/+EMFmPCHP/zhD3/4Ax88eIQWmuEPf/jDH/7whz/84Q9/+MMf/vCHP/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YQ1/+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MMf/vCHP/zhD3/4wx/+8Ic//OEPf/jDH/7whz/88YBD+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9MAgEE&#10;IAABCnCASPjDH/7whz/84Q9/+MMf/vCHP/zhD3/4wx/+8Ic//OEPf/jDH/7whz/84Q9/+MMf/vCH&#10;P/zhD3/4wx/+8Ic//OEPf/jDH/7wxwMO4Q9/+MMf/vCHP/zhD3/4wx/+8Ic//OEPf/jDH/7whz/8&#10;4Q9/+MMf/vCHP/zhD3/4wx/+8Ic//OEPf/jDH/7whz/84Q9/+MMf/vCHP/zBH/zBH/zBH/zBH/zB&#10;H/zBH/zBH/zBH/zB/h/8wR/8wR/8wR/8wR/8wR/8wR/8wR/8wR/8wR/8wR/8wR/8wR/8wR/8wR/8&#10;wR/8wR/8wR/8wR/8wR/8wR/8wR/8wR/8wR/8wR/8wR/8wR/8wR/8wR/8wR/8wR/8wR/8wR/8wR/8&#10;wR/8wR/8wR/8wR/8wR/8wR/8wR/8wR/8wR/8wR/8wR/8wR/8wR/8wR/8wR/8wR/8wR/8wR/8wR/8&#10;wR/8wR/8wR/8wR/8wR/8wR/8wR/8wR/8wR/8wR/8wR/8wR/8wR/8wR/8wR/8wR/8wR/8wR/8wR/8&#10;wR/8wR/8wR/8wR/8wR/8wR/8wR/8wR+s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hBl7AH/zBH/zBH/zBH2yhDsogB6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hAQ7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4R/8wR/8gR+mQRriwR/8wR/8wR/8wR/8wR/8wR/8wR/8wR/8wR/8&#10;wR/8wR/8wR/8wR/8wR/8wR/8wR/8wR/8wR/8wR/8wR/8wR/8wR/8wR/8wR/8wR/8wR/8wR/84QEO&#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6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9W4QLuwR/8&#10;wR/8wR/8wR/mwBbEQAus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a/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wDC/p8/f/78&#10;+fPnz58/f/78+fPnz58/f/78+fPnz9+DQ/78+fPnz58/f/78+fPnz58/f/78+fPnz58/f/78+fPn&#10;z58/f/78+fPnz58/f/78+fPnz58/f/78+fPnz58/f/78+fPnz58/f/78+fPnz58/f/78+fPnz58/&#10;f/78+fPnz58/f/78+fPnz58/f/78+fPnz58/f/78+fPnz58/f/78+fPnz58/f/78+fPnz58/f/78&#10;+fPnz58/f/78+fPnz58/f/78+fPnz58/f/78+fPnz58/f/78+fPnz58/f/78+fPnz58/f/78+fPn&#10;z58/f/78+fPnz58/f/78+fPnz58//n/+/Pnz58/fgUPX/Pnz58+fP3/+/Pnz58+fP3/+/Pnz548/&#10;/vjjjz/++OOPP/74448//vjjjz/++OOPP/74448//vjjjz/++OOPP/74448//vjzwCH++OOPP/74&#10;448//vjjjz/++OOPP/74448//vjjjz/++OOPP/74448//vjjjz/++OOPP/74448//vjjjz/++OOP&#10;P/74448//vjjjz/++OOPP/74448//vjjjz/++OOPP/74448//vjjjz/++OOPP/74448//vjjjz/+&#10;+OOPP/74448//vjjjz/++OOPP/74448//vjjjz/++OOPP/74448//vjjjz/++OOP/j/++OOPP/74&#10;448//vjjjz/++OOPP/74448//vjjjz/++OOPP/74448//vjjjz/++OOPP/74448//vjjjz/++OOP&#10;P/74448//vjjjz/++OOPP/74448//vjjjz/++OOPP/74448//vjjjz/++OOPP/74448//vjjjzX+&#10;+OOPP/74448//vjjjz/++OOPP/74448//vjjjz/++OOPP/74448//vjjjz/++OOPP/74448//vjj&#10;jz/++OOPP/74448//vjjjz/++OOPP/74448//vjjjz/++OOPP/74448//vjjjz/++OOPP/74448/&#10;/vjjjz/++OOPP/74448//vjj/o8//vjjjz/++OOPP/74448//vjjjz/++OOPP/74448//vjjjz/+&#10;+OOPP/74448//vjjjz/++OOPP/74448//vjjjz/++OOPP/74448//vjjjz/++OOPP/74448//vjj&#10;jz/++OOPP/74448//vjjjz/++OOPP/74448//vjjjz/++OOPP/74448//5ygij/++OOPP/74048P&#10;+4BBhjr/+OOPP/744w9/+MMf/vCHP/zhD3/4wx/+8Ic//OEPf/jDH/7whz/84Q9/+MMf/vCHP/zh&#10;D3/4wx/+8Ic//OEPf/jDH/7whz/84Q9/+MMf/vCHP/zhD3/4wx/+8Ic//OEP/n/4wx/+8Ic//OEP&#10;f/jDH/7whz/84Q9/+MMf/vCHP/zhD3/4wx/+8Ic//OEPf/jDH/7whz/84Q9/+MMf/vCHP/zhD3/4&#10;wx/+8Ic//OEPf/jDH/7whz/84Q9/+MMf/vCHP/zhD3/4wx/+8Ic//OEPf/jDH/7whz/84Q9/+MMf&#10;/vCHP/zhD3/4wx/+8Ic//OEPf/jDH/7whz/84Q9/+MMf/vCHP/zhD3/4wx/+8Ic//OEPf/jDH/7w&#10;hz/84Q9/+MMf/vCHP/zhD3/4wx/+8Ic//OEPf/jDH/7whz/84Q9/W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sMf/vCHP/zhD3/4wx/+&#10;8Ic//OEPf/jDH/7whz/84Q9/POAQ/vCHP/zhD3/4wx/+8Ic//OEPf/jDH/7whz/84Q9/+MMf/vCH&#10;P/zhD3/4wx/+8Ic//OEPf/jDH/7whz/84Q9/+MMf/vCHP/zhD3/4wx/+8Ic//OEPf/jDH/7whz/8&#10;4Q9/+MMf/vCHP/zhD3/4wx/+8Ic//OEPf/jDH/7whz/84Q9/+MMf/vCHP/zhD3/4wx/+8Ic//OEP&#10;f/jDH/7whz/84Q9/+MMf/vCHP/zhD3/4wx/+8Ic//OEPf/jDH/7whz/84Q9/+MMf/vCHP/zhD3/4&#10;wx/+8Ic//OEPf/jD/h/+8Ic//OEPf/jDH/7whz/84Q9/+MMf/vCHP/zhD3/4wx/+8Ic//OEPf/jD&#10;H/7whz/84Q9/+MMf/vCHP/zhD38QgAAEUEAk+OEPf/jDH/7whz/84Q9/+MMf/vCHP/zhD3/4wx/+&#10;8Ic//OEPf/jDH/7whz/84Q9/+MMf/vCHP/zhD3/4wx/+8Ic//OEPf/jDH/7whz/88YBD+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2v4wx/+8Ic//OEPf/jDH/7whz/84Q9/+MMf/vCH&#10;P/zhD3/4wx/+/vCHP/zhD3/4wx/+8Ic//OEPf/jDH/7whz/84Q9/+MMf/vCHP/zhD3/4wx/+8Ic/&#10;/OEP/uAP/uAP/uAP/uAP/uAP/uAP/uAP/uAP/uAP/uAP/uAP/uAP/uAP/uAP/uAP/uAP/uAP/uAP&#10;/uAP/uAP/uAP/uAP/uAP/uAP/uAP/uAP/uAP/uAP/uAP/uAP/uAP/uAP/uAP/uAP/uAP/uAP/uAP&#10;/uAP/uAP/uAP/uAP/uAP/uAP/uAP/uAP/uAP/uAP/uAP/uAP/uAP/uAP/uAP/uAP/uAP/uAP/uAP&#10;/uAP/uAP/uAP/uAP/uAP/uAP/uAP/uAP/uAP/uAP/uAP/uAP/v7gD/7gD/7gD/7gD/7gD/7gD/7g&#10;D/7gD/5gAzHgD/7gD/7gD/7gD/4wC3XgD1pABtb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YA3+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vAAh+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MA2GcAAEQAAF8ADT4A/+4A/+4A/+4A/+4A/+4A/+4A/+4A/+4A/+4A/+&#10;4A/+4A/+4A/+4A/+4A/+4A/+4A/+4A/+4A/+4A/+4A/+4A/+4A/+4A/+4A/+4A/+4A/+8ACH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1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0MAHg4A/+4A/+4A/+&#10;4A/+gATK4A8g8AjW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mAN/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8ACH4A/+4A/+4A/+4A/+4A/+4A/+4A/+4A/+4A/+&#10;4A/+4A/+4A/+4A/+4A/+4A/+4A/+4A/+4A/+4A/+4A/+4A/+4A/+4A/+4A/+4A/+4A/+4A/+4A/+&#10;4A/+4A/+4A/+4A/+4A/+4A/+4A/+4A/+4A/+4A/+4A/+4A/+4A/+4A/+4A/+4A/+4A/+4A/+4A/+&#10;4A/+4A/+4A/+4A/+4A/+4A/+4A/+4A/+4A/+4A/+4A/+4A/+4A/+4A/+4A/+4A/+4A/+4A/+4A/+&#10;4A/+4A/+4A/+4A/+4A/+4A/+4A/+4A/+4A/+4A/+4A/+4A/+4A/+4A/+4A/+4A/+/uAP/uAP/uAP&#10;/uAP/uAP/uAP/uAP/uAP/uAP/uAP/uAP/uAP/uAP/uAP/uAP/uAP/uAP/uAP/uAP/uAP/uAP/uAP&#10;/uAP0/AABgAQBAggUCTPnz9//vz58+fPnz9//vz58+fPnz9//vz58+fPnz9//vz58+fPnz9//vz5&#10;8+fPnz9//vz58+fPnz9/Dw758+fPnz9//vz58+fPnz9//vz58+fPnz9//vz58+fPnz9//vz58+fP&#10;nz9//vz58+fPnz9//vz58+fPnz9//vz58+fPnz9//vz58+fPnz9//vz58+fPnz9//vz58+fPnz9/&#10;/vz58+fPnz9//vz58+fPnz9//v78+fPnz58/f/78+fPnz58/f/78+fPnz58/f/78+fPnz58/f/78&#10;+fPnz58/f/78+fPnz58/f/78+fPnz58/f/78+fPnz58/f/78+fPnz58/f/78+fPnz58/f/78+fPn&#10;z58/f/78+fPnz58/f/zxxx9//PHHH3/88ccff/zxxx9//PHHH3/88ccff/zxxx9//PHHH3/8scYf&#10;f/zxxx9//PHHH3/88ccff/zxxx9//PHHH3/88ccff/zxxx9//PHHH3/88ccff/zxxx9//PHHH3/8&#10;8ccff/zxxx9//PHHH3/88ccff/zxxx9//PHHH3/88ccff/zxxx9//PHHH3/8/vHHH3/88ccff/zx&#10;xx9//PHHH3/88ccff/zxxx9//PHHH3/88ccff/zxxx9//PHHH3/88ccff/zxxx9//PHHH3/88ccf&#10;f/zxxx9//PHHH3/88ccff/zxxx9//PHHH3/88ccff/zxxx9//PHHH3/88ccff/zxxx9//PHHH3/8&#10;8ccff/zxxx9//PHHH3/88ccff/zxxx9//PHHH3/88ccff/zxxx9//KGBBn/88ccff/zxx59xhPDH&#10;Hw6WscYff/zxxx9//PHHH3/88ccff/zxxx9//PHHH3/88ccff/zxxx9//PHHH3/88ccff/zxxx9/&#10;/PHHH3/88ccff/zxxx9//vzxxx9//PHHH3/88ccff/zxxx9//PHHH3/88ccff/zxxx9//PHHH3/8&#10;8ccff/zxxx9//PHHH3/88ccff/zxxx9//PHHH3/88ccff/zxxx9//PHHH3/88ccff/zxxx9//PHH&#10;H3/88ccff/zxxx9//PHHH3/88ccff/zxxx9//PHHH3/88ccff/zxxx9//PHHH3/88ccff/zxxx9/&#10;/PHHH3/88ccff/zxxx9//PHHH3/88ccff/zxxx9//PHHH3/88ccff/zxxx9//PHHH3/88ccff/zx&#10;xx9//PHHH3/88ccaf/zxxx9//PHHH3/88ccf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DziE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GPf0zC&#10;AQYgQAEY4A9/+MMf/vCHP/zhD3/4wx/+8Ic//OEPf/jDH/7whz/84Q9/+MMf/vCHP/zhD3/4wx/+&#10;8Ic//OEPf/jDH/7whz/84Q9/POAQ/vCHP/zhD3/4wx/+8Ic//OEPf/jDH/7whz/84Q9/+MMf/vCH&#10;P/zhD3/4wx/+8Ic//OEPf/jDH/7whz/84Q9/+MMf/vCHP/zhD3/4wx/+8Ic//OEPf/jDH/7whz/8&#10;4Q9/+MMf/vCH/j/84Q9/+MMf/vCHP/zhD3/4wx/+8Ic//OEPf/jDH/7whz/84Q9/+MMf/vCHP/zh&#10;D3/4wx/+8Ic//OEPf/jDH/7whz/84Q9/+MMf/vCHP/zhD3/4wx/+8Ic//OEPf/jDH/7whz/84Q9/&#10;+MMf/vCHP/zhD3/4wx/+8Ic//OEPf/jDH/7whz/84Q9/+MMf/vCHP/zhD3/4wx/+8Ic//OEPf/jD&#10;H/7whz/84Q9/+MMf/vCHP/zhD3/4wx/+8Ic//OEPf/jDH/7whz/84Q9/+MMf/vCHP/zhD3/4wxr+&#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3iDAvfwhz/84Q9/+MMf/shDLPxhDw/kwxr+8Ic//OEPf/jDH/7whz/84Q9/+MMf&#10;/vCHP/zhD3/4wx/+8Ic//OEPf/jDH/7whz/84Q9/+MMf/vCHP/zhD3/4wx/+8Ic//OEPf/jDH/7w&#10;hz/84Q9/+MMf/vCHP/zhD3/wB3/wB3/wB3/wB3/wB3/wB3/wB3/wB3/wB3/wB3/wB3/wB3/wB3/w&#10;B3/wB3/wB3/wB3/wB3/wB3/wB3/wB3/wB3/wB3/wB3/wB3/wB3/wB3/wB3/wB3/wB3/wB3/wB3/w&#10;B3/wB3/wB3/wB3/wB3/wB3/wB3/wB3/wB3/wB3/wB3/w/gd/8Ad/8Ad/8Ad/8Ad/8Ad/8Ad/8Ad/&#10;8Ad/8Ad/8Ad/8Ad/8Ad/8Ad/8Ad/8Ad/8Ad/8Ad/8Ad/8Ad/8Ad/8Ad/8Ad/8Ad/8Ad/8Ad/8Ad/&#10;8Ad/8Ad/8Ad/8Ad/8Ad/8Ad/8Ad/8Ad/8Ad/8Ad/8Ad/sAZ/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3iAQ/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mIYEIAAC8Ad/8Ad/8Ad/8Ad/8Ad/8Ad/8Ad/8Ad/8Ad/&#10;8Ad/8Ad/8Ad/8Ad/8Ad/8Ad/8Ad/8Ad/8Ad/8Ad/8Ad/8Ad/8Ad/8Ad/8Ad/8Ad/eIB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a/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kAFL8Ad/8Ad/8Ad/8Ad/8Acf&#10;cAd/aAYQ8Adr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7AG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3/wB3/wB3/wB3/wB3/wB3/wB3/wB3/wB3/wB3/wB3/wB3/wB3/wB3/wB3/wB3/w&#10;B3/wB3/wB3/wB3/wB3/wB3/wB3/wB394gEP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CHaziEBCAAAiiABfAHf/AHf/AHf/AHf/AHf/AHf/AHf/AHf/AHf/AHf/AHf/AHf/AHf/AHf/AH&#10;f/AHf/AHf/AHf/AHf/AHf/AHf/AHf/AHf/AHf/AHf3iAQ/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4Dw58+fP3/+/Pnz58+fP3/+/Pnz58+fP3/+/Pnz58+fP3/+&#10;/Pnz58+fP3/+/Pnz58+fP3/+/Pnz58+aP3/+/Pnz58+fP3/+/Pnz58+fP3/+/Pnz58+fP3/+/Pnz&#10;58+fP3/+/Pnz58+fP3/+/vz58+fPnz9//vz58+fPnz9//vz58+fPnz9//vz58+fPnz9//vz58+fP&#10;nz9//vz58+fPnz9//vz58+fPnz9//vz58+fPnz9//vz58+fPnz9//vz58+fPnz9//vz58+fPnz9/&#10;/vz58+fPnz9//vz58+fPnz9//vz58+fPnz9//vz58+fPnz9//vz58+fPnz9//vz58+fPnz9//vz5&#10;8+fPnz9//vz58+fPnz9//vz58+fPnz9//vz5448//vjjjz/++NMKBv/4448//vjjjz/+2DKHP/6U&#10;EYI/1vjjjz/++OOPP/74448//vjjjz/++OOPP/74448//vjjjz/++OOP/j/++OOPP/74448//vjj&#10;jz/++OOPP/74448//vjjjz/++OOPP/74448//vjjjz/++OOPP/74448//vjjjz/++OOPP/74448/&#10;/vjjjz/++OOPP/74448//vjjjz/++OOPP/74448//vjjjz/++OOPP/74448//vjjjz/++OOPP/74&#10;448//vjjjz/++OOPP/74448//vjjjz/++OOPP/74448//vjjjz/++OOPP/74448//vjjjz/++OOP&#10;P/74448//vjjjz/++OOPP/74448//vjjjz/++OOPP/74448//vjjjz/++OOPP/74448//vjjjz/+&#10;+OOPP/74448//ljj/o8//vjjjz/++OOPP/74448//vjjjz/++OOPP/74448//vjjjz/++OOPP/74&#10;448//vjjjz/++OOPP/74448//vjjjz/++OOPP/74448//vjjjz/++OOPP/74448//vjjjz/++OOP&#10;P/74448//vjjjz/++OOPP/74448//vjjjz/++OOPP/74448//vjjjz/++OOPP/74448//vjjjz/+&#10;+OOPP/74448//vjjjz/++OOPP/74448//vjjjz/++OOPP/74448//vjjjz/++OOPP/74448//vjj&#10;jz/++OOPP/74448//vjjjz/++OOPP/74448//vjjjz/++OOPP/74/uOPP/74448//vjjjz/++OOP&#10;P/74448//vjjjz/++OOPP/48cIg//vjjjz/++OOPP/74448//vjjjz/++MMf/vCHP/zhD3/4wx/+&#10;8Ic//OEPf/jDH/7whz/84Q9/+MMf/vCHP/zhD3/4wx/+8Ic//OEPf/jDH/7whz/84Q9/+MMf/vCH&#10;P/zhD3/4wx/+8Ic//OEPf/jDH/7whz/84Q9/+MMf/vCHP/zhD3/4wx/+8Ic//OEPf/jDH/7whz/8&#10;4Q9/+MMf/vCHP/zhD3/4wx/+8Ic//OEPf/jDH/7whz/84Q9/+MMf/vCHP/zhD3/4wx/+8Ic//OEP&#10;f/jDH/7whz/8/uEPf/jDH/7whz/84Q9/+MMf/vCHP/zhD3/4wx/+8Ic//OEPf/jDH/7whz/84Q9/&#10;+MMf/vCHP/zhD3/4wx/+8Ic//FGNQyCAAAQggAIUIQ9/+MMf/vCHP/zhD3/4wx/+8Ic//OEPf/jD&#10;H/7whz/84Q9/+MMf/vCHP/zhD3/4wx/+8Ic//OEPf/jDH/7whz/84Q9/+MMfDziEP/zhD3/4wx/+&#10;8Ic//OEPf/jDH/7whz/84Q9/+MMf/vCHP/zhD3/4wx/+8Ic//OEPf/jDH/7whz/84Q9/+MMf/vCH&#10;P/zhD3/4wx/+8Ic//OEPf/jDH/7whz/84Q9/+MMf/vCHP/zh/g9/+MMf/vCHP/zhD3/4wx/+8Ic/&#10;/OEPf/jDH/7whz/84Q9/+MMf/vCHP/zhD3/4wx/+8Ic//OEPf/jDH/7whz/84Q9/+MMf/vCHP/zh&#10;D3/4wx/+8Ic//OEPf/jDH/7whz/84Q9/+MMf/vCHP/zhD3/4wx/+8Ic//OEPf/jDH/7whz/84Q9/&#10;+MMf/vCHP/zhD3/4wx/+8Ic//OEPf/jDH/7whz/84Q9/+MMf/vCHP/zhD3/4wx/+8Ic//OEPf/jD&#10;H/7whz/84Q9/+MMf/vCHP/zhD3/4wx/+sIY//OEPf/jDH/7whz/84Q9/+MMf/vCHP/zhD3/4wx/+&#10;8Ic//OEP/n/4wx/+8Ic//OEPf/jDH/7whz/84Q9/+MMf/vCHP/zhD3/4wx/+8Ic//OEPf/jDH/7w&#10;hz/84Q9/+MMf/vCHP/zhD3/4wx/+8Ic//OEPf/jDH/7whz/84Q9/+MMf/vCHP/zhD3/4wx/+8Ic/&#10;/OEPf/jDH/7whz/84Q9/+MMf/vCHP/zhD3/4wx/+8Ic//OEPf/jDH/7whz/84Q9/+MMf/vCHP/zh&#10;D3/4wx/+8Ic//OEPf/jDH/7whz/84Q9/+MMf/vCHP/zhD3/4wx/+8Ic//OEPf/jDH/7whz/84Q9/&#10;+MMf/vCHP/zhD3/4wx/+8Ic//OEPf/jDH/7whz/84Q9//vijBaTwhz/84Q9/+MMf/vDHHGzhj36U&#10;QQv+sIY//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X84Q9/+MMf/vCHP/zhD3/4&#10;wx/+8Ic//OEPf/jDH/7whz/84Q9/+MMf/vCHP/zhD3/4wx/+8Ic//OEPf/jDH/7whz/84Q9/+MMf&#10;/vCHP/zhD3/4wx/+8Ic//OEPf/jDH/7whz/84Q9/+IM/+IM/+IM/+IM/+IM/+IM/+IM/+IM/+IM/&#10;+IM/+IM/+IM/+IM/+IM/+IM/+IM/+IM/+IM/+IM//viDP/iDP/iDP/iDP/iDP/iDP/iDP/iDP/iD&#10;P/iDP/iDP/iDP/iDP/iDP/iDP/iDP/iDP/iDP/iDP/iDP/iDP/iDP/iDP/iDP/iDP/iDP/iDP/iD&#10;P/iDP/iDP/iDP/iDP/iDP/iDP/iDP/iDP/iDP/iDP/iDP/iDP/iDP/iDP/iDP/iDP/iDP/iDP/iD&#10;P/iDP/iDP/iDP/iDP/iDP/iDP/iDP/iDP/iDP/iDP/iDP/iDPzzAIf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8cAgIQAAEQAAIkgjX4gz/4gz/4/oM/+IM/+IM/+IM/+IM/+IM/+IM/+IM/+IM/+IM/&#10;+IM/+IM/+IM/+IM/+IM/+IM/+IM/+IM/+IM/+IM/+IM/+IM/+IM/+IM/+IM/PMAh+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Nf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swgn4gz/4gz/4gz/4gz/4Azn8/oA/+IM/&#10;jIEW+IM1+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1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88wCH4gz/4gz/4gz/4gz/4gz/4gz/4gz/4gz/4gz/4gz/4gz/4&#10;gz/4gz/4gz/4gz/4gz/4gz/4/oM/+IM/+IM/+IM/+IM/+IM/+IM/+IM/+IM/+IM/+IM/+IM/+IM/&#10;+IM/+IM/+IM/+IM/+IM/+IM/+IM/+IM/+IM/+IM/+IM/+IM/+IM/+IM/+IM/+IM/+IM/+IM/+IM/&#10;+IM/+IM/+IM/+IM/+IM/+IM/+IM/+IM/+IM/+IM/+IM/+IM/+IM/+IM/+IM/+IM/+IM/+IM/+IM/&#10;+IM/+IM/+IM/+IM/+IM/+IM/+IM/+IM/+IM/+IM/+IM/+IM/+IM/+IM/+IM/+IM/+IM/+IM/+IM/&#10;+IM/+IM/+IM/+IM/+IM/+IM/+IM/+IM/+IM/+IM/+IM/+IM/+IM/+IM/+IM//viDPxAAARzAIVSD&#10;P/iDP/iDP/iDP/iDP/iDP/iDP/iDP/iDP/iDP/iDP/iDP/iDP/iDP/iDP/iDP/iDP/iDP/iDP/iD&#10;P/iDP/iDP/iDP/iDP/iDP/iDP/iDP/iDP/iDPzzAIf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X4gz/4gz/4gz/4gz/4gz/4gz/4&#10;gz/4gz/4gz/4gz/4gz/4gz/4gz/4gz/4gz/4gz/4gz/4gz/4gz/4gz/4/oM/+IM/+IM/+IM/+IM/&#10;+IM/+IM/+IM/+IM/+IM/+IM/+IM/+IM/+IM/+IM/+IM/+IM/+IM/+IM/+IM/+IM/+IM/+IM/+IM/&#10;+IM/+IM/+IM/+IM/+IM/+IM/+IM/+IM/+IM/+IM/+IM/+IM/+IM/+IM/+IM/+IM/+IM/+IM/+IM/&#10;+IM/+IM/+IM/+IM/+IM/+IM/+IM/+IM/+IM/+IM/+IM/+IM/+IM/+IM/+IM/+IM/+IM/+IM/+IM/&#10;+IM/+IM/+IM/+IM/+IM/+IM/+IM/+IM/+IM/+IM/+IM/+IM/AIQ/f/78+fPnz58/f/78+fPnz58/&#10;f/78+fPnzx8KVP78/vnz58+fP3/+YuHx58+fli3+rPnz58+fP3/+/Pnz58+fP3/+/Pnz58+fP3/+&#10;/Pnz58+fP3/+/Pnz58+fP3/+/Pnz58+fP3/+/Pnz58+fP3/+/Pnz58+fP3/+/Pnz58+fP3/+/Pnz&#10;58+fP3/+/Pnz58+fP3/+/Pnz58+fP3/+/Pnz58+fP3/+/Pnz58+fP3/+/Pnz58+fP3/+/Pnz58+f&#10;P3/+/Pnz58+fP3/+/Pnz58+fP3/+/Pnz58+fP3/+/Pnz58+fP3/+/Pnz58+fP3/+/Pnz58+fP3/+&#10;/Pnz58+fP3/+/Pnz58+fP3/+/Pnz58+fP3/+/Pnz58+fP3/+/Pnz/ufPH3/88ccff/zxxx9//PHH&#10;H3/88ccff/zxxx9r/PHHH3/88ccff/zxxx9//PHHH3/88ccff/zxxx9//PHHH3/88ccff/zxxx9/&#10;/PHHH3/88ccff/zxxx9//PHHH3/88ccff/zxxx9//PHHH3/88ccff/zxxx9//PHHH3/88ccff/zx&#10;xx9//PHHH3/88ccff/zxxx9//PHHH3/88ccff/zxxx9//PHHH3/88ccff/zxxx9//PHHH3/88ccf&#10;f/zxxx9//PHHH3/88ccff/zxxx9//PHHH3/88ccff/zxxx9//PHHH3/88ccff/zxxx9//PHHH3/8&#10;8ccff/zxxx9//vzxxx9//PHHH3/88ccff/zxxx9//PHHH3/88ccff/zxxx9//PHHH3/88ccff/zx&#10;xx9//PHHH3/88ccff/zxx58HDvHHH3/88ccff/zxxx9//PHHH3/88ccff/zxxx9//PHHH3/88ccf&#10;f/zxxx9//PHHH3/88ccff/zxxx9//PHHH3/88ccff/zxxx9//PHHH3/88ccff/zxxx9//PHHH3/8&#10;8ccff/zxxx9//PHHH3/88ccff/zxxx9//PHHH3/88ccff/zxxx9//PHHH3/88ccff/zxxx9//PHH&#10;H3/88ccff/zxxx9//PHHH3/88ccff/zxxx9//PHHH3/88ccf/n/88ccff/zxxx9//PHHH3/88ccf&#10;f/zxxx9//PHHH3/88ccff/zxxx9//PHHH3/88ccff/zxxx9//PHHH3/88ccff/zxx58HpvnHH3/8&#10;8ccff/zxxx9//PHHH3/88ccff/zxxx9//PHHH3/88ccff/zxxx9//PHHH3/88ccff/zxxx9//PHH&#10;H/7whz/84Q9/+MMf/vDHAw7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rOEPf/jD&#10;H/7whz/84Q9/+MMf/vCHP/zhD3/4wx/+8Ic//OEPf/jD/h/+8Ic//OEPf/jDH/7whz/84Q9/+MMf&#10;/vCHP/zhD3/4wx/+8Ic//OEPf/jDH/7whz/84Q9/+MMf/vCHP/zhD3/4wx/+8Ic//OEPf/jDH/7w&#10;hz/84Q9/+MMf/vCHP/zhD3/4wx/+8Ic//OEPf/jDH/7whz/84Q9/+MMf/vCHP/zhD3/4wx/+8Ic/&#10;/OEPf/jDH/7whz/84Q9/+MMf/vCHP/zhD3/4wx/+8Ic//OEPf/jDH/7whz/84Q9/+MMf/vCHP/zh&#10;D3/4wx/+8Ic//OEPf/jDH/7whz/84Q9/+MMf/vCHP/zhD3/4wx/+8Ic//OEPf/jDH/7whz/84Q9/&#10;+KMU/irwhz/84Q9/+MMf/vCHP4BADn/4ox1aeIQ/r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YQ1/+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xgEP4wx/+8Ic//OEP&#10;f/jDH/7whz/84Q9/+MMf/vCHP/zhD3/4wx/+8Ic//OEPf/jDH/7whz/84Q9/+MMf/vCHP/zhD3/4&#10;wx/+8Ic//OEPf/jDH/7whz/84Q9/+MMf/vCH/j/84Q9/+MMf/vCHP/zhD3/4wx/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HuAQ/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Gv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oQRWwR/8wR/8wR/8wR/8wR+UAQn8wR/8IRq0YBL8&#10;wR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6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e4BD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AESIOEa/MEfFCESIEERIgESIAES&#10;ICESFAES/MEf/MEf/MEf/vzBH/zBH/zBH/zBH/zBH/zBH/zBH/zBH/zBH/zBH/zBH/zBH/zBH/zB&#10;H/zBH/zBH/zBH/zBH/zBH/zBH/zBH/zBHx7gEP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OEF/MEf/MEf/MEf/MEf/MEf5mAW/MEf/KEYPGAa/vzBGv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ASD8+fPn&#10;z58/f/78+fPnz58/f/78+fPnz58/f/78+fPnz58/f/78+fPnz581f/78+fPnz58/f/78+fPnz58/&#10;f/78+fPnz58/f/78+fPnz58/f/78+fPnz58/f/78+fPnz58/f/78+fPnz58/f/78+fPnz58/f/78&#10;+fPnz58/f/78+fPnz58/f/78+fPnz58/f/78+fPnz58/f/78+fPnz58/f/78+fPnz58/f/78+fPn&#10;z58/f/78+fPnz58/f/78+fPnz58/f/78+fPnz58/f/78+fPn/s+fP3/+/Pnz58+fP3/+/Pnz58+f&#10;P3/+/Pnz58+fP3/+/Pnz58+fP3/+/Pnz58+fP3/+/Pnz58+fP3/+/Pnz58+fP3/+/Pnz58+fP3/+&#10;+OOPP/74448//vjjjz/++PPAIf74448//vjjjz/++OOPP/74448//vjjjz/++OOPP/74448//vjj&#10;jz/++OOPP/74448//vjjjz/++OOPP/74448//vjjjz/++OOPP/74448//vjjjz/++OOPP/74448/&#10;/vjjjz/++OOPP/74448//vjjjz/++OOPP/74448//vjjjz/++OOPP/74448//vjjjz/++OOPP/74&#10;448//vjj/o8//vjjjz/++OOPP/74448//vjjjz/++OOPP/74448//vjjjz/++OOPP/74448//vjj&#10;jz/++OOPP/74448//vjjjz/++OOPP/74448//vjjjz/++OOPP/74448//hBAQCT++EMAAQQQQAAB&#10;BBBAAAEEEOCPP/74448//vjjjz/++OOPP/74448//vjjjz/++OOPP/74448//vjjjz/++OOPP/74&#10;448//vjjjz/++OOPPw8c4o8//vjjjz/++OOPP/74448//vjjjz/++OOPP/74448//vjjjz/++OOP&#10;P/74448//vjjjz/++OOPP/74448//vjjjz/++OOPP/74/uOPP/74448//vjjjz/++OOPP/74448/&#10;/vjjjz/++OOPP/74448//vjjjz/++OOPP/74448//vjjjz/++OOPP/74448//vjjjz/++OOPP/74&#10;448//vjjjz/++OOPP/74448//vjjjz/++OOPP/74448//vjjjz/++OOPP/74448//vjjjz/++OOP&#10;P/74448//vjjjz/++OOPP/74448//vjjjz/++OOPP/74448//vjjjz/++OOPP/74448//vjjjz/+&#10;+OOPP/74448//vjjjz/+8Ic//OEPa/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OMfGNCG/j/84Q9/+MMf/vCHP/DRg374wx/+CAQH5OEP&#10;a/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W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zhD3/4wx/+8Ic//OEPf/jDH/7whz/8&#10;4Q9/+MMf/vCHP/zhD3884BD+8Ic//OEPf/jDH/7whz/84Q9/+MMf/vCHP/zhD3/4wx/+8Ic//OEP&#10;f/jDH/7whz/84Q9/+MMf/vCHP/zhD3/4wx/+8Ic//OEPf/jDH/7whz/84Q9/+MMf/vCHP/zh/g9/&#10;+MMf/vCHP/zhD3/4wx/+8Ic//OEPf/jDH/7whz/84Q9/+MMf/vCHP/zhD3/4wx/+8Ic//OEPf/jD&#10;H/7whz/84Q9/+MMf/vCHP/zhD3/4wx/+8Ic//OEPf/jDH/7whz/84Q9/+MMf/vCHP/zhD3/4wx/+&#10;8Ic//OEPf/jDH/7whz/84Q9/+MMf/vCHP/zhD3/4wx/+8Ic//OEPf/jDH/7whz/84Q9/+MMf/vCH&#10;P/zhD3/4wx/+SEQiquEPfyhCEYpQhCIUoQhFKEIRilCEP/zhD3/4wx/+8Ic//OEPf/jDH/7whz/8&#10;4Q9/+MMf/vCHP/zhD3/4wx/+8Ic//OEP/n/4wx/+8Ic//OEPf/jDH/7whz/88YBD+MMf/vCHP/zh&#10;D3/4wx/+8Ic//OEPf/jDH/7whz/84Q9/+MMf/vCHP/zhD3/4wx/+8Ic//OEPf/jDH/7whz/84Q9/&#10;+MMf/uAP/uAP/uAP/uAP/uAP/uAP/uAP/uAP/uAP/uAP/uAP/uAP/uAP/uAP/uAP/uAP/uAP/uAP&#10;/uAP/uAP/uAP/uAP/uAP/uAP/uAP/uAP/uAP/uAP/uAP/uAP/uAP/uAP/uAP/uAP/uAP/uAP/uAP&#10;/uAP/uAP/uAP/uAP/uAP/uAP/uAP/uAP/uAP/uAP/uAP/uAP/uAP/uAP/uAP/uAP/uAP/v7gD/7g&#10;D/7gD/7gD/7gD/7gD/7gD/7gD/7gD/7gD/7gD/7gD/7gD/7gD/7gD/7gD/7gD/7gD/7gD/7gD/7g&#10;D/7gD/7gD/7gD/7gD/7gD/7gD/7gD/7gD/7gD/7gD/7gD/7gD/7gD/7gD/7gD/5gDf7gD/7gD/7g&#10;D/7gD/7gD/7gD/7gD/7gD/7gD/7gD/7gD/7gD/7gD/7gD/7gD/7gD/7gD/7gD/7gD/7gD/7gD/7g&#10;D/7gD/7gD/7gD/7gD/7gD/7gD/7gD/7gD/7gD/7gD/7gD/7gD/7gD/7gD/7gD/7gD/7gD/7gD/7g&#10;D/7gD/7gD/7gD/7gD/7gD/7gD/7g/g/+4A/+4A/+4A/+4A/+4A/+4A/+4A/+4A/+4A/+4A/+4A/+&#10;4A/+4A/+4A/+4A/+4A/+4A/+4A/+4A/+4A/+4A/+4A/+4A/+4A/+4A/+4A/+4A/+4A/+4A/+4A/+&#10;4A/+4A/+4A/+4A/+4A/+4A/+4A/+4A/+4A/+4A/+4A/+4A/+4A/+4A/+4A/+4A/+4A/+4A/+4A/+&#10;4A/+4A/+4A/+4A/+4A/+4A/+4A/+YAMx4A/+4A/+4A/+4A/+4A/+EAt54A/+4A/+IAcd4A/+YA3+&#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9b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8PcAj+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w9wCP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YA3+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96AC4OAP/uAP/uAP/uAP/uAP/mAH4eAP/uAP/SAHIeAP/mAN/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W4A/+4A/+4A/+&#10;4A/+4A/+4A/+4A/+4A/+4A/+4A/+4A/+4A/+4A/+4A/+4A/+4A/+4A/+4A/+4A/+4A/+4A/+4A/+&#10;4A/+4A/+4A/+4A/+4A/+4A/+4A/+4A/+4A/+4A/+4A/+4A/+4A/+4A/+4A/+4A/+4A/+4A/+4A/+&#10;4A/+4A/+4A/+4A/+4A/+4A/+4A/+4A/+4A/+4A/+4A/+4A/+4A/+4A/+4A/+4A/+4A/+4A/+4A/+&#10;4A/+4A/+/uAP/uAP/uAP/uAP/uAP/uAP/uAP/uAP/uAP/uAP/uAP/uAP/uAP/uAP/uAP/uAP/uAP&#10;/uAP/uAP/uAP/uAP/uAP/uAP/uAP/uAP/uAP/uAP/uAP/uAP/uAP/uAP/uAP/uAP/uAP/uAP/uAP&#10;/uAP/uAP/uAPAOHPnz9//vz58+fPnz9//vz58+fPnz9//vz58+fPnz9//vw9OOTPnz9//vz58+fP&#10;nz9//vz58+fPnz9//vz58+fPnz9//vz58+fPnz9//vz58+fPnz9//vz58+fPnz9//vz58+fPnz9/&#10;/vz58+fPnz9//vz58+fPnz9//vz58+fPnz9//vz58+fP/p8/f/78+fPnz58/f/78+fPnz58/f/78&#10;+fPnz58/f/78+fPnz58/f/78+fPnz58/f/78+fPnz58/f/78+fPnz58/f/78+fPnz58/f/78+fPn&#10;z58/f/78+fPnz58/f/78+fPnz58/f/78+fPnz58/f/78+fPnz58/f/78+fPnz58/f/78GTjkz58/&#10;f/78+fPXAIE/f/78+fPHH3/88ccff/zxxx9//PHHH3/88ccff/zxxx9//PHHH3/88ccff/zxxx9/&#10;/PHHH3/88ccff/zx54FD/PHHH3/88ccff/zxxx9//PHHH3/88ccff/zxxx9//PHHH3/88ccff/zx&#10;xx9//vzxxx9//PHHH3/88ccff/zxxx9//PHHH3/88ccff/zxxx9//PHHH3/88ccff/zxxx9//PHH&#10;H3/88ccff/zxxx9//PHHH3/88ccff/zxxx9//PHHH3/88ccff/zxxx9//PHHH3/88ccff/zxxx9/&#10;/PHHH3/88ccff/zxxx9//PHHH3/88ccff/zxxx9//PHHH3/88ccff/zxxx9//PHHH3/88ccff/zx&#10;xx9//PHHH3/88ccff/zxxx9//PHHH3/88ccff/zxxx9//PHHH3/88ccff/zxxx9//PHHH3/88ccf&#10;f/zxxx9//PHHH3/88ccff/zxxx9r/PHHH3/88ccf/n/88ccff/zxxx9//PHHH3/88ccff/zxxx9/&#10;/PHHH3/88ccff/zxxx9//PHHH3/88ccff/zxxx9//PHHH3/88ccff/zxxx9//PHHH3/88ccff/zx&#10;xx9//PHHH3/88ccff/zxxx9//PHHH3/88ccff/zxxx9//PHHH3/88ccff/zxxx9//PHHH3/88ccf&#10;f/zxxx9//PHHH3/88ccff/zxxx9//PHHH3/88ccff/zxxx9//PHHH3/88ccff/zxxx9//PHHH3/8&#10;8ccff/zxxx9//PHHH3/88ccff/zxxx9//PHHH3/88ccff/zxxx9//PHHH3/88ccff/zxxx9/LInB&#10;/h9//PHHH3/88ccff/rhwR9//PGnnTHA8Mcfa/zxhz/84Q9/+MMf/vCHP/zhD3/4wx/+8Ic//OEP&#10;f/jDH/7whz/84Q9/+MMf/vCHP/zhD3/4wx/+8Ic//OEPf/jDH/7whz/84Q9/+MMf/vCHP/zhD3/4&#10;wx/+8Ic//OEPf/jDH/7whz/84Q9/+MMf/vCHP/zhD3/4wx/+8Ic//OEPf/jDH/7whz/84Q9/+MMf&#10;/vCHP/zhD3/4wx/+8Ic//OEPf/jDH/7whz/84Q9/+MMf/vCHP/zhD3/4wx/+8Ic//OEPf/jDH/7w&#10;hz/84Q9/+MMf/vCHP/zhD3/4wx/+8Ic//OEP/n/4wx/+8Ic//OEPf/jDH/7whz/84Q9/+MMf/vCH&#10;P/zhD3/4wx/+8Ic//OEPf/jDH/7whz/84Q9/+MMf/vCHP/zhD3/4wx/+8Ic//OEPf/jDH/7whz/8&#10;4Q9/+MMf1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POIQ//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wR4gD/84Q9/+MMf/uBH&#10;AgrgD3/4wx/+8Ic//OEPf/jDH/7whz/84Q9/+MMf/vCHP/zhD3/4wx/+8Ic//OEPf/jD/h/+8Ic/&#10;/OEPf/jDH/7whz/84Q9/POAQ/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r+8Ic/&#10;/OEPf/jDH/7whz/84Q9/+MMf/vCHP/zhD3/4wx/+8Ic//OEPf/jDH/7whz/84Q9/+MMf/vCHP/zh&#10;D3/4wx/+8Ic//OEPf/jDH/7wB3/wB3/wB3/wB3/wB3/wB3/wB3/wB3/wB3/wB3/wB3/wB3/wB3/w&#10;B3/wB3/wB3/wB3/wB3/wB3/wB3/wB3/wB3/wB3/wB3/wB3/wB3/wB3/wB3/wB3/w/gd/8Ad/8Ad/&#10;8Ad/8Ad/8Ad/8Ad/8Ad/8Ad/8Ad/8Ad/8Ad/8Ad/8Ad/8Ad/8Ad/8Ad/8Ad/8Ad/8Ad/8Ad/8Ad/&#10;8Ad/8Ad/8Ad/8Ad/8Ad/8Ad/8Ad/8Ad/8Ad/8Ad/8Ad/8Ad/8Ad/8Ad/8Ad/8Ad/8Ad/8Ad/8Ad/&#10;8Ad/8Ad/8Ad/8Ad/8Ad/8AcM0AZ/8Ad/8Ad/8Ad/8Ad/8IdwOAJ/8Ad/8AdkIAMw8Ad/sAZ/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2v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IcHOAR/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aSAAAigAAiCAAiCAAiiAAiiAAiAAAkAA&#10;f/AHf/AHf/AHf/AHf/AHf/AHf/AHf/AHf/AHf/AHf/AHf/AHf/AHf/AHf/AHf/AHf/AHf/AHf/AH&#10;f/AHf/AHf/AHf/AH/n/wB3/whwc4BH/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sAZ/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yiF&#10;FvAHf/AHf/AHf/AHf/AHf/AHWrgDf/AHf/AHQdABMfAHf7AG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8Ad/8Ad/8Ad/8Adr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CHBzgE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2kwgAMwAAIAiAIGDhgwYMCAAQMJpPnz58+fP3/+/Pnz58+fP3/+/Pnz&#10;58+fP3/+/Pnz58+fP3/+/Pnz58+fP3/+/Pnz58+f/j9//vz58/fgkD9//vz58+fPnz9//vz58+fP&#10;nz9//vz58+fPnz9//vz58+fPnz9//vz58+fPnz9//vz58+fPnz9//vz58+fPnz9//vz58+fPnz9/&#10;/vz58+fPnz9//vz58+fPnz9//vz58+fPnz9//vz58+fPnz9//vz58+fPnz9//vz58+fPnz9//vz5&#10;8+fPnz9//vz58+fPnz9//vz58+fPnz9//vz58+fPnz9//vz58+fPnz9//vz58+fPnz9//vz58+fP&#10;nz9//vz58+fPnz9//vz58+fPnz9//vz58+fPnz/++OOPP/74448//vjjjz/++OOPP/74448//vjj&#10;/o8//vjjjz/++OOPP/74448//vhjjT/++OOPP/74448//vjjjz/++OOPP/74448//vjjjz/++OOP&#10;P/74448//vjjjz/++OOPP/74448//vjjjz/++OOPP/74448//vjjjz/++OOPP/74448//vjjjz/+&#10;+OOPP/74448//vjjjz/++OOPP/74448//vjjjz/++OOPP/74448//vjjjz/++OOPP/74448//vjj&#10;jz/++OOPP/74448//vjjjz/++OOPP/74448//vjjjz/++OOPP/74448//vjjjz/++OOPP/74448/&#10;/vjjjz/++OOPP/74448//vjjjz/++OOPP/74/uOPP/74448//vjjjz/++OOPP/74448//viDgir+&#10;+OOPP/74448//vjjTx60+OOPP/7soQMa/vhjjT/++O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X++OOPP/74448//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McDDu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BwEe4A9/+MMf/vCHP/zhD3/4wx/+8Ic//OEPf/jDH/7whz/84Q9/+MMf/vCH&#10;P/zhD3/4wx/+8Ic//OEPf/jDH/7w/oc//OEPf/jDH/7whz/84Q9/+MMfDziEP/zhD3/4wx/+8Ic/&#10;/OEPf/jDH/7whz/84Q9/+MMf/vCHP/zhD3/4wx/+8Ic//OEPf/jDH/7whz/84Q9/+MMf/vCHP/zh&#10;D3/4wx/+8Ic//OEPf/jDH/7whz/84Q9/+MMf/vCHP/zhD3/4wx/+8Ic//OEPf/jDH/7whz/84Q9/&#10;+MMf/vCHP/zhD3/4wx/+8Ic//OEPf/jDH/7whz/84Q9/+MMf/vCHP/zhD3/4wx/+8Ic//OEPf/jD&#10;H/7whz/84Q9/+MMf/vCHP/zhD3/4wx/+8Ic//OEPf/jDH/7whz/84Q9/+MMf/vCH/j/84Q9/+MMf&#10;/vCHP/zhD3/4wx/+8Ic//OEPf/jDH/7whz/84Q9/+MMf/vCHP/zhD3/4wx/+8Ic//OEPf/jDH/7w&#10;hz/84Q9/+MMf/vCHP/zhD3/4wx/+sIY//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644gT/84Q9/+MMf/vCHP/zhD38gYRn+8Ic/+uGGCIDCH/6w&#10;hj/84Q9/+MMf/vCHP/zhD3/4wx/+8Ic//OEPf/jDH/7whz/84Q9/+MMf/vCHP/zhD3/4wx/+8Ic/&#10;/OEPf/jDH/7whz/84Q9/+MMf/vCHP/zhD3/4wx/+8Ic/+IM/+IM/+IM/+IM//viDP/iDP/iDP/iD&#10;P/iDP/iDP/iDP/iDP/iDP/iDP/iDP/iDP/iDP/iDP/iDP/iDP/iDP/iDP/iDP/iDP/iDP/iDP/iD&#10;P/iDP/iDP/iDP/iDP/iDP/iDP/iDP/iDP/iDP/iDP/iDP/iDP/iDP/iDP/iDP/iDP/iDP/iDP/iD&#10;P/iDP/iDP/iDP/iDP/iDP/iDP/iDP/iDP/iDP/iDP/iDP/iDP/iDP/iDP/iDP/iDP/iDP/iDP/iD&#10;P/iDP/iDP/iDP/iDP/iDP/iDP/iDP/iDP/iDP/iDP/iDP/iDP/iDP/iDP/iDP/iDP/iDP/iDP/iD&#10;Nf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MMDHII/+IM/+IM/+IM/+IM/+IM/+IM/+IM/+IM/+IM/+IM/+IM/+IM/+IM/+IM/+IM/&#10;+IM/+IM/+IM/+IM/+IM/+IM/+IM/+IM/+IM/+IM/+IM/+IM/+IM/+IM/+IM/+IM/+IM/+IM/+IM/&#10;+IM/+IM/+IM/+IM/+IM/+IM/+IM/+IM/+IM/+IM/+IM/+IM/+IM/+IM/+IM/+IM/+IM/+IM/+IM/&#10;+IM/+IM/+IM/+IM//viDP/iDP/iDP/iDP/iDP/iDP/iDP/iDP/iDP/iDP/iDP/iDP/iDP/iDP/iD&#10;P/iDP/iDP/iDP/iDP/iDP/iDP/iDP/iDP/iDP/iDP/iDP/iDP/iDP/iDP/iDP/iDP/iDP/iDP/iD&#10;P/iDP/iDP/iDP/iDP/iDP/iDP/iDP/iDP/iDP/iDP/iDP/jDIUyCP/iDP/iDP/iDP/iDP/iDP/iD&#10;P/iDP/iDP/iDP/iDP/iDP/iDP/iDP/iDP/iDP/iDP/iDP/iDP/iDP/iDP/iDP/iDP/iDP/iDP/iD&#10;P/iDP/iDP/iDP/iDP/jDAxyC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WIM/+IM/+IM/+IM/+IM/+IM/+IM/+IM/+IM/+IM/+IM/&#10;+IM/+IM/+IM/+IM/+IM/+IM/+IM/+IM/+IM/+IM/+IM/+IM/+IM/+IM/+IM/+IM/+IM/+IM/+IM/&#10;+IM/+IM/+IM/+IM/+IM/+IM/+IM/+IM/+IM/+IM/+IM/+IM/+IM/+IM/+IM/+IM/+IM/+IM/+IM/&#10;+IM/+IM/+IM/+IM/+IM/+IM/+IM/+IM/+IM/+IM/+IM/+IM//viDP/iDP/iDP/iDP/iDP/iDP/iD&#10;P/iDP/iDP/iDP/iDP/iDP/iDP/iDP/iDP/iDP/iDP/iDP/iDP/iDP/iDP/iDP/iDP/iDP/iDP/iD&#10;P/iDP/iDP/iDP/iDP/iDP/iDP/iDP/iDP/iDP/iDP/iDP/iDP/iDP/iDP/iDP/iDP/jDC5CCP/iD&#10;P/iDP/iDP/iDP/iDP/iDD+CDP/iDP7QDHGgBMPiDP1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1+IM/+IM/+IM/+IM/+IM/&#10;+IM/+IM/+IM/+IM/+IM/+IM/+IM/+IM/+IM/+IM/+IM/+IM/+IM/+IM/+IM/+IM/+IM/+IM/+IM/&#10;+IM/+IM/+IM/+IM/+IM/+IM/+IM/+IM/+IM/+IM/+IM/+IM/+IM/+IM/+IM/+IM/+IM/+IM/+IM/&#10;+IM/+IM/+IM/+IM/+IM/+IM/+IM/+IM/+IM/+IM/+IM/+IM/+IM/+IM/+IM/+IM/+IM/+IM/+IM/&#10;+IM/+IM/+IM/+IM/+IM/+IM/+IM/+IM/+IM/+IM/+IM/+IM/+IM/+IM/+IM/+IM/+IM/+IM/+IM/&#10;+IM//viDP/iDP/iDP/iDP/iDP/iDP/iDP/iDP/iDP/iDP/iDP/iDP/iDP/iDP/iDP/iDP/iDP/iD&#10;P/iDP/iDP/iDP/iDP/iDP/iDP/iDP/iDP/iDP/iDP/iDP/iDP/iDP/iDP/iDP/jDAxyC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8gz/4gz/4gz/4gwMcgD/4gz/4gz/4gz/4gz/4gz/4gz/4&#10;gz/4gz/4gz/4gz/4gz/4gz/4gz/4gz/4gz/4gz/4gz/4gz/4gz/4gz/4gz/4gz/4gz/4gz/4wwMc&#10;/oI/+IM/+IM/+IM/+IM/+IM/+IM/+IM/+IM/+IM/+IM/+IM/+IM/+IM/+IM/+IM/+IM/+IM/+IM/&#10;+IM/+IM/+IM/+IM/+IM/+IM/+IM/+IM/+IM/+IM/+IM/+IM/+IM/+IM/+IM/+IM/+IM/+IM/+IM/&#10;+IM/+IM/+IM/+IM/+IM/+IM/+IM/+IM/+IM/+IM/+IM/+IM/+IM/+IM/+IM/+IM/+IM/+IM/+IM/&#10;+IM/+IM/+IM/+IM/+IM/+IM/+IM/+IM/+IM/+IM/+IM/+IM/+IM/+IM/+IM/+IM/+IM/+IM/+IM/&#10;+IM/+IM/+IM/+IM/+IM/+IM/+IM/+IM/+IM//viDP/iDP/iDP/gDQPjz58+fP3/+/Pnz58+fP3/+&#10;/Pnz58+fP3/+/Pnz58+fP3/+/Pnz58+fP3/+/Pnz58+fP3/+/Pnz58+fP3/+rPnz58+fP3/+/Pnz&#10;58+fP3/+/Pnz58+fP3/+/Pnz58+fP3/+/Pnz58+fP3/+/Pnz58+fP3/+/Pnz58+fP3/+/Pnz58+f&#10;P3/+/Pnz58+fP3/+/Pnz58+fP3/+/Pnz58+fP3/+/Pnz58+fP3/+/Pnz58+fP3/+/Pnz58+fP3/+&#10;/Pnz58+fP3/+/Pnz58+fP3/+/Pnz58+fP3/+/Pnz58+fP3/+/Pnz58+fP3/+/Pnz58+fP3/+/vz5&#10;8+fPnz9//vz58+fPnz9//vz58+fPnz9//vz58+fPnz9//vz58+fPnz9//vzxxx9//PEHHAv+8ccf&#10;f/zxxx9//PHHH3/cEcIff/zxBxlGwBjGH3+s8ccff/zxxx9//PHHH3/88ccff/zxxx9//PHHH3/8&#10;8ccff/zxxx9//PHHH3/88ccff/zxxx9//PHHH3/88ccff/zxxx9//PHHH3/88ccff/zxxx9//PHH&#10;H3/88ccff/zxxx9//PHHH3/88ccff/zxxx9//PHHH3/88ccff/zxxx9//PHHH3/88ccff/zxxx9/&#10;/PHHH3/88ccff/zxxx9//PHHH3/88ccf/n/88ccff/zxxx9//PHHH3/88ccff/zxxx9//PHHH3/8&#10;8ccff/zxxx9//PHHH3/88ccff/zxxx9//PHHH3/88ccff/zxxx9//PHHH3/88ccff/zxxx9//PHH&#10;H3/88ccff/zxxx9//PHHH3/88ccff/zxxx9//PHHH3/8scYff/zxxx9//PHHH3/88ccff/zxxx9/&#10;/PHHH3/88ccff/zxxx9//PHHH3/88ccff/zxxx9//PHHH3/88ccff/zxxx9//PHHH3/88ccff/zx&#10;xx9//PHHH3/88ccff/zxxx9//PHHH3/88ccff/zxxx9//PHHH3/88ccff/zxxx9//PHH/h9//PHH&#10;H3/88ccff/zxxx9//PHHH3/88ccff/zxxx9//PHHH3/88ccff/zxxx9//PHHH3/88ccff/zxxx9/&#10;/PHHH3/88ccff/zxxx9//PHHH3/88ccff/zxxx9//PHHH3/88ccff/zxxx9//PHHH3/88ccff/zx&#10;xx9//PHHH3/88ccff/zxxx9//PHHH3/88ccff/zxxx9//PHHH3/8eeAQf/zxxx9//PHHH3/88ccf&#10;f/zhD3/4wx/+8Ic//OEPf/jDH/7whz/84Q9/+MMf/vCHP/zhD3/4wx/+8Ic//OEPf/jDH/7whz/8&#10;4Q9/+MMf/vCHP/zhD3/4wx/+8Ic//vzhD3/4wx/+8Ic//OEPf/jDH/7whz/84Q9/+MMf/vCHP/zh&#10;D3/4wx/+8Ic//OEPf/jDH/7whz/84Q9/+MMf/vCHP/zhD3/4wx/+8Ic//OEPf/jDH/7whz/84Q9/&#10;+MMf/vCHP/zhD3/4wx/+8Ic//OEPf/jDH/7whz/84Q9/+MMf/vCHP/zhD3/4wx/+8Ic//OEPf/jD&#10;H/7whz/84Q9/+MMf/vCHP/zhD3/4wx/+8Ic//OEPf/jDH/7whz/84Q95ROIQhzjEIQ5xiAcYwAD+&#10;8Ic//OEPf/jDH/7whz/84Q9/+MMf/vCHP/zhD3/4wx/+8Ic//OEPf/jDH/7whz/8/uEPf/jDH/7w&#10;hz/84Q9/+MMf/vDHAw7hD3/4wx/+8Ic//OEPf/jDH/7whz/84Q9/+MMf/vCHP/zhD3/4wx/+8Ic/&#10;/OEPf/jDH/7whz/84Q9/+MMf/vCHP/zhD3/4wx/+8Ic//OEPf/jDH/7whz/84Q9/+MMf/vCHP/zh&#10;D3/4wx/+8Ic//OEPf/jDH/7whz/84Q9/+MMf/vCHP/zhD3/4wx/+8Ic//OEPf/jDH/7whz/84Q9/&#10;+MMf/vCHP/zhD3/4wx/+8Ic//OEPf/jDH/7whz/84Q9/+MMf/vCHP/zhD3/4wx/+8Ic//OEPf/jD&#10;H/7whz/84Q9/+MMf/vCHP/zh/g9/+MMf/vCHP/zhD3/4wx/+8Ic//OEPf/jDH/7whz/84Q9/+MMf&#10;/vCHP/zhD3/4wx/+8Ic//OEPf/jDH/7whz/84Q9/+MMf/vCHP/zhD3/4wx/+8Ic/rOEPf/jDH/7w&#10;hz/84Q9/+MMf/vCHP/zhD3/4wx/+8Ic//OEPf/jDH/7whz/84Q9/+MMf/vCHP/zhD3/4wx/+8Ic/&#10;/OEPf/jDH/7whz/84Q9/+MMf/vCHP/zhD3/4wx/+8Ic//OEPf/jDH/7whz/84Q9/+MMf/vCHP/zh&#10;D3/4wx/+8Ic//OEPf/jDH/7whz/84Q9/+MMf/vCHP/zhD3/4wx/+8Ic//OEP/n/4wx/+8Ic//OEP&#10;f/jDH/7whz/84Q9/+MMf/vCHP/zhD3/4wx/+8Ic//OEPf/jDH/7whz/84Q9/+MMf/vCHP/zhD3/4&#10;wx/+8Ic//OEPf/jDH/7whz/84Q9/+MMf/vCHP/zhD3/4wx/+8Ic//OEPf/jDH/6YgQ384Q9/+MMf&#10;/vCHP/zhD3/4Qxlz8Ic//NEPQWABDN3whz+s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xhDX/4wx/+8Ic//OEPf/jDH/7whz/84Q9/+MMf/vCHP/zhD3/4/sMf/vCHP/zhD3/4wx/+&#10;8Ic//OEPf/jDH/7whz/84Q9/+MMf/vCHP/zhD3/4wx/+8Ic//OEPf/jDH/7whz/8wR/8wR/8wR/8&#10;wR/8wR/8wR/8wR/8wR/8wR/8wR/8wR/8wR/8wR/8wR/8wR/8wR/8wR/8wR/8wR/8wR/8wR/8wR/8&#10;wR/8wR/8wR/8wR/8wR/8wR/8wR/8wR/8wR/8wR/8wR/8wR/8wR/8wR/8wR/8wR/8wR/8wR/8wR/8&#10;wR/8wR/8wR/8wR/8wR/8wR/8wR/8wR/8wR/8wR/8wR/8wR/8wR/8wR/8wR/8wR/8wR/8wR/8wR/8&#10;wR/8wR/8wR/8wR/8/sEf/MEf/MEf/MEf/MEf/MEf/MEf/MEf/MEf/MEf/MEf/MEf/MEf/MEf/MEf&#10;/MEf/OEBDs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xBHhCAAAiAAAiAAAiAAAiAAB7AH/zBH/zB&#10;H/zBH/zBH/zBH/zBH/zBH/zBH/zBH/zBH/zBH/zBH/zBH/zBH/zBH/zBH/zBH/zBH/zBH/zBH/zB&#10;H/zBH/zBH/zBH/zhAQ7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r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hHibgG/zBH/zBH/zB&#10;H/zBH/zBH/zBH2IhFvzBH/zBH/bgCbhAHfzBH6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hAQ7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AIYAEgYQEIABIkwRAK4AH8wR/8wR/8wR/8wR/8wR/8wR/8wR/8wR/8&#10;wR/8wR/8wR/8wR/8wR/8wR/8wR/8wR/8wR/8wR/8wR/8wR/8wR/8wR/8wR/8wR/8wR/84QEO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6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Awp8/&#10;f/78+fPnz58/f/78+fPnz58/f/78WYrhz58/f/78+fPnz58/f/7mKPPnz18/NUs+2PPnz5o/f/78&#10;+fPnz58/f/78+fPnz58/f/78+fPnz58/f/78+fPnz58/f/78+fPnz58/f/78+fPnz58/f/78+fPn&#10;z58/f/78+fPnz58/f/78+fPnz58/f/78+fPnz58/f/78+fPnz58/f/78+fPnz58/f/78/vnz58+f&#10;P3/+/Pnz58+fP3/+/Pnz58+fP3/+/Pnz58+fP3/+/Pnz58+fP3/+/Pnz58+fP3/+/Pnz58+fP3/+&#10;/Pnz58+fP3/+/Pnz58+fP3/+/Pnz58+fP3/+/Pnz58+fP3/+/Pnz58+fP3/+/Pnz58+fP3/+/Pnz&#10;548//vjjjz/++OOPP/74448//vjjjz/++OOPP/74448/1vjjjz/++OOPP/74448//vjjjz/++OOP&#10;P/74448//vjjjz/++OOPP/74448//vjjjz/++OOPP/74448//vjjjz/++OOPP/74448//vjjjz/+&#10;+OOPP/74448//vjjjz/++OOPP/74/uOPP/74448//vjjjz/++OOPP/74448//vjjjz/++OOPP/74&#10;448//vjjjz/++OOPP/74448//vjjjz/++OOPP/74448//vjjjz/++OOPP/74448//vjjjz/++OOP&#10;P/74448//vjjjz/++OOPP/74448//vjjjz/++OOPP/74448//vjjjz/++OOPP/74448//vjjjz/+&#10;+OOPP/74448//vjjjz/++OOPP/74448//vjjjz/++OOPP/74448/Dxzijz/++OOPP/74448//vjj&#10;jz/++OOPP/74448//vjjjz/++OOPP/74448//vjjjz/++OOPP/74448//vjjjz/+/vjjjz/++OOP&#10;P/74448//vjjjz/++OOPP/74448//vjjjz/++OOPP/74448//vjjjz/++OOPP/74448//vjjjz/+&#10;+OOPP/74448//vjjjz/++OOPP/74448//vjjjz/++OOPP/74448//vjjjz/++OOPP/74448//vjj&#10;jz/++OOPP/74448//vjjjz/++OOPP/74448//vjjjz/++OOPP/74448//vjjjz/++OOPP/74448/&#10;/vjjjz/++OOPP/74448/CBTAjz/yECCNP/5AUsA1/vjjjz/++OOPP/74448//vjjjz/++OOPP/74&#10;448//vjjjz/++OOPP/744w9//vjDH/7whz/84Q9/+MMf/vCHP/zxgEP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a/jDH/7whz/84Q9/+MMf/vCHP/zhD3/4wx/+8Ic//OEPf/jDH/7w&#10;hz/84Q9/+MMf/vCHP/zhD3/4wx/+8Ic//OEPf/jDH/7whz/84Q9/+MMf/vCHP/zhD3/4wx/+8Ic/&#10;/OEPf/jDH/7whz/84Q9/+MMf/vCHP/zhD3/4wx/+8Ic//OEPf/jDH/7whz/84Q9/+MMf/vCHP/zh&#10;D3/4wx/+8Ic//OEPf/jD/h/+8Ic//OEPf/jDH/7whz/84Q9/+MMf/vCHP/zhD3/4wx/+8Ic//OEP&#10;f/jDH/7whz/84Q9/+MMf/vCHP/zhD3/4wx/+8Ic//OEPf/jDH/7whz/84Q9/+MMf/vCHP/zhD3/4&#10;wx/+8Ic//OEPf/jDH/7wBwm04Q9/+MMf/vCHP/zhD3/4wx/+CAI5/OEPf7SDD0vowD784Q9r+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9Y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884BD+8Ic//OEPf/jDH/7whz/84Q9/+MMf/vCHP/zhD3/4wx/+8Ic//OEPf/jD&#10;H/7whz/84Q9/+MMf/vCHP/zhD3/4wx/+8Ic//OEPf/jDH/7whz/84Q9/+MMf/vCHP/zhD3/4wx/+&#10;8Ic//OEP/uAP/uAP/uAP/uAP/uAP/uAP/uAP/uAP/uAP/uAP/uAP/uAP/uAP/uAP/uAP/uAP/uAP&#10;/uAP/uAP/uAP/uAP/uAP/uAP/uAP/uAP/uAP/uAP/uAP/uAP/uAP/uAP/uAP/uAP/uAP/uAP/uAP&#10;/uAP/uAP/uAP/v7gD/7gD/7gD/7gD/7gD/7gD/7gD/7gD/7gD/7gD/7gD/7gD/7gD/7gD/7gD/7g&#10;D/7gD/7gD/7gD/7gD/7gD/7gD/7gD/7gD/7gD/5gAAngD/7gDweQCP7gD/5wAA/gD/7gD/7gD/7g&#10;D/7gD/7gD/7gD/7gD/7gD/7gD/7gD/7gD/7gD/7gD/7gD/7gD/7gD/7gD/7gD/7gD/7gD/7gD/7g&#10;D/7gD/7gD/7wAIfgD/7gD/7gD/7gD/7gD/7gD/7gD/7gD/7gD/7gD/7gD/7gD/7gD/7gD/7gD/7g&#10;D/7gD/7gD/7gD/7gD/7gD/7gD/7gD/7gD/7gD/7gD/7gD/7g/g/+4A/+4A/+4A/+4A/+4A/+4A/+&#10;4A/+4A/+4A/+4A/+4A/+4A/+4A/+4A/+4A/+4A/+4A/+4A/+4A/+4A/+4A/+4A/+4A/+4A/+4A/+&#10;4A/+4A/+4A/+4A/+4A/+4A/+4A/+4A/+4A/+4A/+4A/+4A/+4A/+4A/+4A/+4A/+4A/+4A/+4A/+&#10;4A/+4A/+4A/+4A/+4A/+4A/+4A/+4A/+4A/+4A/+4A/+4A/+4A/+4A/+4A/+4A/+4A/+4A/+4A/+&#10;4A/+4A/+4A/+4A/+4A/+4A/+4A/+4A/+4A/+4A/+4A/+4A/+4A/+4A/+4A/+4A/+4A/+4A/+4A/+&#10;4A/+4A/+/uAP/uAP/uAP/uAP1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6XAAv7gD/7gD/7gD/7gD/7g&#10;D/7gD/7QDz3gD/7gD/7ADHEQBRzgD/7gD9b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YA3+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wAIf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YAAJ4A/+4A8K8AD+4A/+sAAJ4A/+4A/+4A/+4A/+4A/+4A/+4A/+4A/+4A/+&#10;4A/+4A/+4A/+4A/+4A/+4A/+4A/+4A/+4A/+4A/+4A/+4A/+4A/+4A/+4A/+4A/+8ACH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9b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8ooAr+4A/+4A/+4A/+4A/+4A/+4A/+EA5H4A/+4A/+IAiM&#10;4Ahd4A/+4A/W4A/+4A/+4A/+4A/+4A/+4A/+4A/+4A/+4A/+4A/+4A/+4A/+4A/+4A/+4A/+4A/+&#10;4A/+4A/+4A/+4A/+4A/+4A/+4A/+4A/+4A/+4A/+4A/+4A/+4A/+4A/+4A/+4A/+4A/+4A/+4A/+&#10;4A/+4A/+4A/+4A/+4A/+4A/+4A/+/uAP/uAP/uAP/uAP/uAP/uAP/uAP/uAP/uAP/uAP/uAP/uAP&#10;/uAP/uAP/uAP/uAP/uAP/uAP/uAP/uAP/uAP/uAP/uAP/uAP/uAP/uAP/uAP/uAP/uAP/uAP/uAP&#10;/uAP/uAP/uAP/uAP/uAP/uAP/uAP/uAP/uAP/uAP/uAP/uAP/uAP/uAP/uAP/uAP/uAP/uAP/uAP&#10;/uAP/uAP/uAP/gAQ/vz58+fPnz9//vz58+fPnz9//vz58+fPnz9//vz58+fPnz9//vz58+fPnz9/&#10;/vxZ8+fPnz9//vz58+fPnz9//vz58+fPnz9//vz58+fPnz9//vz58+fPnz9//vz5/vPnz58/f/78&#10;+fPnz58/f/78+fPnz58/f/78+fPnz58/f/78+fPnz58/f/78+fPnz58/f/78+fPnz58/f/78+fPn&#10;z58/f/78+fPnz58/f/78+fPnz58/f/78+fPnz58/f/78+fPnz58/f/78+fPnz58/f/78+fPnz58/&#10;f/78+fPnz58/f/78+fPnz58/f/78+fPnz58/f/78+fPnz58/f/78+fPnz58/f/78+fPnz58/f/78&#10;+fPnz58/f/78+fPnz58/f/zxxx9//PHHH3/88ccff/zxxx9//PHngUP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EngQL48ccfBxDwxx9/GCjAH3/88ccff/zxxx9//PHH/h9//PHHH3/88ccf&#10;f/zxxx9//PHHH3/88ccff/zxxx9//PHHH3/88ccff/zxxx9/HjjEH3/88ccff/zxxx9//PHHH3/8&#10;8ccff/zxxx9//PHHH3/88ccff/zxxx9//PHHH3/88ccff/zxxx9//PHHH3/88ccff/zxxx9//PHH&#10;H3/88ccff/zxxx9//PHHH3/88ccff/zxxx9//PHHH3/88ccff/zxxx9//PHHH3/88ccff/zxxx9/&#10;/PHHH3/88ccff/zxxx9//PHHH3/88ccff/zxxx9//PHHH3/88ccff/zxxx9//PHHH3/88ccff/zx&#10;xx9//PHHH3/88ccff/zx/scff/zxxx9//PHHH3/88ccff/zxxx9//PHHH3/88ccff/zxxx9//PHH&#10;H3/88ccff/zxxx9//PHHH3/88ccff/zxxx9//PHHH3/4wx/+8Ic//OEPf/jDGv7whz/84Q9/+MMf&#10;/vCHP/zhD3/4wx/+8Ic//OEPf/jDH/7whz/84Q9/+MMf/vCHP/zhD3/4wx/+8Ic//OEPf/jDH/7w&#10;hz/84Q9/+MMf/vCHP/zhD3/4wx/+8Ic//OEPf/jDH/7whz/84Q9/+MMf/vCHP/zhD3/4wx/+8Ic/&#10;/OEPf/jDH/7whz/84Q9/+MMf/vCHP/zhD3/4wx/+8Ic//OEPf/jDH/7w/oc//OEPf/jDH/7whz/8&#10;4Q9/+MMf/vCHP/zhD3/4wx/+8Ic//OEPf/jDH/7whz/84Q9/+MMf/vCHP/zhD3/4wx/+8Ic//OEP&#10;f/jDH/7whz/84Q9/+MMf/vCHP/zhD3/4wx/+8Ic//OEPf/jDH/7wBytO4A9/+MMf/vCHP/zhD3/4&#10;wx/+8Mcs7uAPf/jDH3q4AiW84A9/+MMa/vCHP/zhD3/4wx/+8Ic//OEPf/jDH/7whz/84Q9/+MMf&#10;/vCHP/zhD3/4wx/+8Ic//OEPf/jDH/7whz/84Q9/+MMf/vCHP/zhD3/4wx/+8Ic//OEPf/jDH/7w&#10;hz/84Q9/+MMf/vCH/j/84Q9/+MMf/vCHP/zhD3/4wx/+8Ic//OEPf/jDH/7whz/84Q9/+MMf/vCH&#10;P/zhD3/4wx/+8Ic//OEPf/jDH/7whz/84Q9/+MMf/vCHP/zhD3/4wx/+8Ic//OEPf/jDH/7whz/8&#10;4Q9/+MMf/vCHP/zhD3/4wx/+8Ic//OEPf/jDH/7whz/84Q9/+MMf/vCHP/zhD3/4wx/+8Ic//OEP&#10;f/jDH/7whz/84Q9/+MMf/vCHP/zhD3/4wx/+8Ic//OEPf/jDH/7whz/84Q9/+MMf/vCHP/zhD3/4&#10;wx/W8Ic//OEPf/jDH/7whz/84Q9/+MMf/vCHP/zhD3/4wx/+8Ic//vzhD3/4wx/+8Ic//OEPf/jD&#10;H/7whz/84Q9/+MMf/vCHP/zhD3/4wx/+8Ic//OEPf/jDH/7whz/84Q9/+MMf/vCHP/zhD3/4wx/+&#10;8Ic//OEPf/jDH/7whz/84Q9/+MMf/vCHP/zhD3/4wx/+8Ic//OEPf/jDH/7whz/84Q9/+MMf/vCH&#10;P/zhD3/4wx/+8Ic//OEPf/jDH/7whz/84Q9/+MMf/vCHP/zhD3/4wx/+8Ic//OEPf/jDH/7whz/8&#10;4Q9/+MMf/vCHP/zhD3/4wx/+8Ic//OEPf/jDH/7whz/84Q9/+MMf/vCHP/zhD3/4wx/+8Ic//OEP&#10;f/jDH/7whz/8/uEPf/jDH/7whz/84Q9/+MMf/vCHP/zhD3/4wx8POIQ//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4cgQAOu4Q9IEEAa/pCHARLg&#10;D3/4wx/+8Ic//OEPf/jDH/7whz/84Q9/+MMf/vCHP/zhD3/4wx/+8Ic//OEPf/jDH/7whz/84Q9/&#10;+MMf/vCHP/zhD3884BD+8Ic//OEPf/jDH/7whz/84Q9/+MMf/vCHP/zhD3/4wx/+8Ic//OEPf/jD&#10;H/7whz/84Q9/+MMf/vCHP/zhD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r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IAVPwB3/wB3/wB3/wB3/wB3/wB3/w&#10;B3+4A1vwB3/wh37QgykQBjTwB3/wB2v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sAZ/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94gEP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kAcEIIAG8Id4KIACYIADIIBD8Ad/8Ad/8Ad/8Ad/8Ad/8Ad/8Ad/8Ad/8Ad/8Ad/&#10;8Ad/8Ad/8Ad/8Ad/8Ad/8Ad/8Ad/8Ad/8Ad/8Ad/8Ad/8Ad/8Ad/8Ad/8Ad/eIB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2v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Id7mIB78Ad/8Ad/8Ad/8Ad/8Ad/8Ad/8Id+8AF88Ad/+Id24AMlCAY0&#10;8Ad/8Adr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7AG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4Dw58+fP3/+/Pnz58+fP3/+/Pnz/ufPnz9//vz58+fP&#10;nz9//vz58+fP34ND/vz58+fPnz9//vz58+fPnz9//vz58+fPnz9//vz58+fPnz9//vz58+fPnz9/&#10;/vz58+fPnz9//vz58+fPnz9//vz58+fPnz9//vz58+fPnz9//vz58+fPnz9//vz58+fPnz9//vz5&#10;8+fPnz9//vz58+fPnz9//vz58+fPnz9//vz58+fPnz9//vz58+fPnz9//vz58+fPnz9//vz58+fP&#10;nz9//vz58+fPnz9//vz58+fPnz9//vz58+fPnz9//vz58+fPnz9//vz58+fPnz9//vz58+fPnz9/&#10;/vz58+fPnz9//vz58+fP/p8/eYkS+fMHqQABAg34+eOPP/74448//vjjjz/++OOPP/74448//vjj&#10;jz/++OOPP/74448//vjjjz/++OOPP/74448//vjjjz/++OPPA4f4448//vjjjz/++OOPP/74448/&#10;/vjjjz/++OOPP/74448//vjjjz/++OOPP/74448//vjjjz/++OOPP/74448//vjjjz/++OOPP/74&#10;448//vjjjz/++OOPP/74448//vjjjz/++OOPP/74448//vjjjz/++OOPP/74448//vjjjz/++OOP&#10;P/74448//vjjjz/++OOPP/74448//vjjjz/++OOPP/74448//vjjjz/+/vjjjz/++OOPP/74448/&#10;/vjjjz/++OOPP/74448//vjjjz/++OOPP/74448//vjjjz/++OOPP/74448//vjjjz/++OOPP/74&#10;448//vjjjz/++OOPP/74448//vjjjz/++OOPP/74448//vjjjz/++OOPP9b4448//vjjjz/++OOP&#10;P/74448//vjjjz/++OOPP/74448//vjjjz/++OOPP/74448//vjjjz/++OOPP/74448//vjjjz/+&#10;+OOPP/74448//vjjjz/++OOPP/74448//vjjjz/++OOPP/74448//vjjjz/++OOPP/74448//vjj&#10;jz/++OOPP/74448//v74448//vjjjz/++OOPP/74448//vjjjz/++OOPP/74448//vjjjz/++OOP&#10;P/74448//vjjjz/++OOPP/74448//vjjjz/++OOPP/74448//vjjjz/++OOPP/74448//vjjjz/+&#10;+OOPP/74448//viTSQz++OOPP/74448//vjjjz/++KNMEv74448/x+DxBCif+MMf/rCGP/zhD3/4&#10;wx/+8Ic//OEPf/jDH/7whz/84Q9/+MMf/vCHP/zhD3/4wx/+8Ic//OEPf/jDH/7whz/84Q9/+MMf&#10;/vCHP/zhD3/4wx/+8Ic//OEPf/jDH/7whz/84Q9/+MMf/vCHP/zh/g9/+MMf/vCHP/zhD3/4wx/+&#10;8Ic//OEPf/jDH/7whz/84Q9/+MMf/vCHP/zhD3/4wx/+8Ic//OEPf/jDH/7whz/84Q9/+MMf/vCH&#10;P/zhD3/4wx/+8Ic//OEPf/jDH/7whz/84Q9/+MMf/vCHP/zhD3/4wx/+8Ic//OEPf/jDH/7whz/8&#10;4Q9/+MMf/vCHP/zhD3/4wx/+8Ic//OEPf/jDH/7whz/84Q9/+MMf/vCHP/zhD3/4wx/+8Ic//OEP&#10;f/jDH/7whz/84Q9/+MMf/vCHP/zhD3/4wx/+8Ic1/OEPf/jDH/7whz/84Q9/+MMf/vCHP/zhD3/4&#10;wx/+8Ic//OEP/n/4wx/+8Ic//OEPf/jDH/7whz/84Q9/+MMf/vCHP/zhD3/4wx/+8Ic//OEPf/jD&#10;H/7whz/84Q9/+MMf/vCHP/zhD3/4wx/+8Ic//OEPf/jDH/7whz/84Q9/+MMf/vCHP/zhD3/4wx/+&#10;8Ic//OEPf/jDH/7whz/84Q9/+MMf/vCHP/zhD3/4wx/+8Ic//OEPf/jDH/7whz/84Q9/+MMf/vCH&#10;P/zhD3/4wx/+8Ic//OEPf/jDH/7whz/84Q9/+MMf/vCHP/zhD3/4wx/+8Ic//OEPf/jDH/7whz/8&#10;4Q9/+MMf/vCHP/zhD3/4wx/+8Ic//OEPf/jDH/7whz/84Q9//vjDH/7whz/84Q9/+MMf/vCHP/zh&#10;D3/4wx/+8McDDu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uCHNK7hD3/4wx/+8Ic//OEPf/jDH/7whz/84Q9/+MMf/vCHP/zh&#10;D3/4wx/+8Ic//OEPf/jDH/7whz/84Q9/+MMf/vCHP/zhD3/4wx8POIQ//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6whj/84Q9/+MMf/vCHP/zhD3/4wx/+8Ic//OEPf/jDH/7whz/84Q9/&#10;+MMf/v7whz/84Q9/+MMf/vCHP/zhD3/4wx/+8Ic//OEPf/iDP/iDP/iDP/iDP/iDP/iDP/iDP/iD&#10;P/iDP/iDP/iDP/iDP/iDP/iDP/iDP/iDP/iDP/iDP/iDP/iDP/iDP/iDP/iDP/iDP/iDP/iDP/iD&#10;P/iDP/iDP/iDP/iDP/iDP/iDP/iDP/iDP/iDP/iDP/iDP/iDP/iDP/iDP/iDP/iDP/iDP/iDP/iD&#10;P/iDP/iDP/iDP/iDP/iDP/iDP/iDP/iDP/iDP/iDP/iDP/iDP/iDP/iDP/iDP/iDP/iDP/iDP/iD&#10;P/iDP/iDP/iDP/iDP/iDP/iDP/iDP/iDP/iDP/jD/gm4gj/4gz/4gz/4gz/4gz/4gz/4gz/4gx3M&#10;gj/4gz/4QyA4QiN4Aij4gz/4gzX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W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zzAIf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PMAh+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Nf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tMIJ+IM/+IM/+IM/+IM/+IM/+IM/+IM/9EMP4IM/+IM/+EMbXMEunMEv+IM/&#10;+IM1+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1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PMAh+IM/+IM/+IM/+IM/+IM/+IM/+IM/+IM/+IM/+IM/+IM/+IM/&#10;+IM/+IM/+IM/+IM/+IM/+IM/+IM/+IM/+IM/+IM/+IM/+IM/+IM/+IM/+IM/+IM/+IM/+IM/+IM/&#10;+IM/+IM/+IM/+IM/+IM/+IM/+IM/+IM/+IM/+IM/+IM/+IM/+IM/+IM/+IM/+IM/+IM/+IM/+IM/&#10;+IM/+IM/+IM/+IM/+IM/+IM/+IM/+IM/+IM/+IM/+IM/+IM/+IM/+IM/+IM/+IM/+IM/+IM/+IM/&#10;+IM/+IM/+IM/+IM/+IM/+IM/+IM/+IM/+IM/+IM/+IM/+IM/+IM/+IM//viDP/iDP/iDP/iDP/iD&#10;P/iDP/iDP/iDP/iDP/iDP/iDP/iDP/iDP/iDP/iDP/iDP/iDP/jDJADEJGmTpE2aJG3SJGmTpE2a&#10;JG2SP3/+/Pnz58+fP3/+/Pnz58+fP3/+/Pnz58+fP3/+/Pnz58+fP3/+/Pnz58+fP3/+/Pnz58+f&#10;P38PDvnz58+fP3/+/Pnz58+fP3/+/Pnz58+fP3/+/Pnz58+fP3/+/Pnz58+fP3/+/Pnz58+fP3/+&#10;/Pnz58+fP3/+/Pnz58+fP3/+/Pnz58+fP3/+/Pnz58+fP3/+/Pnz58+fP3/+/Pnz58+fP3/+/Pnz&#10;58+fP3/+/Pnz58+f/j9//vz58+fPnz9//vz58+fPnz9//vz58+fPnz9//vz58+fPnz9//vz58+fP&#10;nz9//vz58+fPnz9//vz58+fPnz9//vz58+fPnz9//vz58+fPnz9//vz58+fPH3/88ccff/zxxx9/&#10;/PHHH3/88ccff/zxxx9//PHHH3/88ccff/zxxx9//PHHH3/88ccff/zxxxp//PHHH3/88ccff/zx&#10;xx9//PHHH3/88ccff/zxxx9//PHHH3/88ccff/zxxx9//PHHH3/88ccff/zxxx9//PHHH3/88ccf&#10;f/zxxx9//PHHH3/88ccff/zxxx9//PHHH3/88ccff/zxxx9//PHH/h9//PHHH3/88ccff/zxxx9/&#10;/PHHH3/88ccff/zxxx9//PHHH3/88ccff/zxxx9//PHHH3/88ccff/zxxx9//PHHH3/88ccff/zx&#10;xx9//PHHH3/88ccff/zxxx9//PHHH3/88ccff/zxxx9//PHHH3/88ccff/zxxx9//PHHH3/88ccf&#10;f/zxxx9//PHHnxgs8ccff/zxxx9//PHHH3/88ccfZZLwxx9//IFnjSbOMaMbf/zxxxp//PHHH3/8&#10;8ccff/zxxx9//PHHH3/88ccff/zxxx9//PHHH3/88ccff/zxxx9//PHHH3/88ccff/zxxx9//PHH&#10;H3/88ccff/zx/scff/zxxx9//PHHH3/88ccff/zxxx9//PHHH3/88ccff/zxxx9//PHHH3/88ccf&#10;f/zxxx9//PHHH3/88ccff/zxxx9//PHHH3/88ccff/zxxx9//PHHH3/88ccff/zxxx9//PHHH3/8&#10;8ccff/zxxx9//PHHH3/88ccff/zxxx9//PHHH3/88ccff/zxxx9//PHHH3/88ccff/zxxx9//PHH&#10;H3/88ccff/zxxx9//PHHH3/88ccff/zxxx9//PHHH3/88ccff/zxxx9//PHHH3/88ccff/zxxx9r&#10;/PHHH/7whz/84Q9/+MMf/vCHP/zhD3/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PGAQ/jDH/7whz/84Q9/+MMf/vCHP/zh&#10;D3/4wx/+8Ic//OEPf/jDH/7whz/84Q9/+MMf/vCHP/zhD3/4wx/+8Ic//OEPf/jDH/7whz/84Q9/&#10;+MMf/vCHP/zhD3/4wx/+8Ic//OEPf/jDH/7whz/84Q9/+MMf/vCHP/zhD3/4wx/+8Ic//OEPf/jD&#10;H/7whz/84Q9/+MMf/vCHP/zhD3/4wx/+8Ic//OEPf/jDH/7whz/84Q9/+MMf/vCHP/zhD3/4wx/+&#10;8Ic//OEPf/jDH/7whz/84Q9/+MMf/vCHP/zhD3/4wx/+/vCHP/zhD3/4wx/+8Ic//OEPf/jDH/7w&#10;hz/84Q9/+MMf/vCHP/zhD3/4wx/+8Ic//OEPf/iDAAQgAAEIQAACEIAABCAAAQhAAAIQgAD+8Ic/&#10;/OEPf/jDH/7whz/84Q9/+MMf/vCHP/zhD3/4wx/+8Ic//OEPf/jDH/7whz/84Q9/+MMf/vCHP/zh&#10;D3/4wx/+8McDDu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s4Q9/+MMf/vCHP/zh&#10;D3/4wx/+8Ic//OEPf/jDH/7whz/84Q9/+MMf/vCH/j/84Q9/+MMf/vCHP/zhD3/4wx/+8Ic//OEP&#10;f/jDH/7whz/84Q9/+MMf/vCHP/zhD3/4wx/+8Ic//OEPf/jDH/7whz/84Q9/+MMf/vCHP/zhD3/4&#10;wx/+8Ic//OEPf/jDH/7whz/84Q9/+MMf/vCHP/zhD3/4wx/+8Ic//OEPf/jDH/7whz/84Q9/+MMf&#10;/vCHP/zhD3/4wx/+8Ic//OEPf/jDH/7whz/84Q9/+MMf/vCHP/zhD3/4wx/+8Ic//OEPf/jDH/7w&#10;hz/84Q9/+MMf/vCHP/zhD3/4wx/+8Ic//OEPf/jDH/7whz/+YYFv+MMf/vCHP/zhD3/4wx/+8Ic/&#10;/vxRh1n4wx/+8Icz+qABf3BBHf7whz+s4Q9/+MMf/vCHP/zhD3/4wx/+8Ic//OEPf/jDH/7whz/8&#10;4Q9/+MMf/vCHP/zhD3/4wx/+8Ic//OEPf/jDH/7whz/84Q9/+MMf/vCHP/zhD3/4wx/8wR/8wR/8&#10;wR/8wR/8wR/8wR/8wR/8wR/8wR/8wR/8wR/8wR/8wR/8wR/8wR/8wR/8wR/8wR/8wR/8wR/8wR/8&#10;wR/8wR/8wR/8wR/8wR/8wR/8wR/8wR/8wR/8wR/8wR/8wR/8wR/8wR/8wR/8wR/8wR/8wR/8wR/8&#10;wR/8wR/8wR/8wR/8wR/8wR/8wR/8wR/8wR/8/sEf/MEf/MEf/MEf/MEf/MEf/MEf/MEf/MEf/MEf&#10;/MEf/MEf/MEf/MEf/MEf/MEf/MEf/MEf/MEf/MEf/MEf/MEf/MEf/MEf/MEf/MEf/MEf/MEf/MEf&#10;/MEf/MEf/MEf/MEf/MEf/MEf/MEf/MEfr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x7gEP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BHMAB&#10;HMABHMABHMABHMABHMABHMABHMAB/MEf/MEf/MEf/MEf/MEf/MEf/MEf/MEf/MEf/MEf/MEf/MEf&#10;/MEf/MEf/MEf/MEf/MEf/MEf/MEf/MEf/MEf/MEf/MEf/MEf/MEfHuAQ/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Gv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gRRewB/8wR/8wR/8/sEf/MEf/MEf/MEf/KEfegAf/MEf/MEfBuEVosAfOmAf/MEf/MEa&#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6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e4BD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x7gEPzBH/zBH/zBH/zBH/zBH/zBH/zBH/zBH/zBH/zBH/zB&#10;H/zBH/zBH/zBH/zBH/zBH/zBH/zBH/zBH/zBH/zBH/zBH/zBH/zBH/zBH/zBH/zBH/zBH/zBH/zB&#10;H/zBH/zBH/zBH/zBH/zBH/zBH/zBH/zBH/zBH/zBH/zBH/zBH/zB/h/8wR/8wR/8wR/8wR/8wR/8&#10;wR/8wR/8wR/8wR/8wR/8wR/8wR/8wR/8wR/8wR/8wR/8wR/8wR/8wR/8wR/8wR/8wR/8wR/8wR/8&#10;wR/8wR/8wR/8wR/8wR/8wR/8wR/8wR/8wR/8wR/8wR/8wR/8wR/8wR/8wR/8wR/8wR/8wR/8ASD8&#10;+fPnz58/f/78+fPnz58/f/78+fPnz58/f/78+fPnz58/f/78+fPnz58/f/78+fPnz58/f/78+fPn&#10;z58/f/78+fPnz5o/f/78+fPnz58/f/78+fPnz58/f/78+fPnz58/f/78+fPnz58/f/78+fPnz58/&#10;f/78+fPnz58//n/+/Pnz58+fP3/+/Pnz58+fP3/+/Pnz58+fP3/+/Pnz58+fP3/+/Pnz58+fP3/+&#10;/Pnz58+fP3/+/Pnz58+fP3/+/Pnz58+fP3/+/Pnz58+fP3/+/Pnz58+fP3/+/Pnz58+fP3/+/Pnz&#10;58+fP3/+/Pnz58+fP3/+/Pnz58+fP3/+/Pnz58+fP3/+/Pnz58+fP3/+/Pnz58+fP3/+/Pnz58+f&#10;P3/++OOPP/6gwIo//vjjjz/++OOPP/74448//igzhz/++OOPP3s40sg/HPjjjz/+WOOPP/74448/&#10;/vjjjz/++OOPP/74448//vjjjz/++OOPP/74448//vjjjz/+/vjjjz/++OOPP/74448//vjjjz/+&#10;+OOPP/74448//vjjjz/++OOPP/74448//vjjjz/++OOPP/74448//vjjjz/++OOPP/74448//vjj&#10;jz/++OOPP/74448//vjjjz/++OOPP/74448//vjjjz/++OOPP/74448//vjjjz/++OOPP/74448/&#10;/vjjjz/++OOPP/74448//vjjjz/++OOPP/74448//vjjjz/++OOPP/74448//vjjjz/++OOPP/74&#10;448//vjjjz/++OOPP/74448//vjjjz/++OOPP/74448//vjjjz/++OOPP/74448//vjjjz/++GON&#10;P/74448//v74448//vjjjz/++OOPP/74448//vjjjz/++OOPP/74448//vjjjz/++OOPP/74448/&#10;/vjjjz/++OOPP/74448//vjjjz/++OOPP/74448//vjjjz/++OOPP/74448//vjjjz/++OOPP/74&#10;448//vjjjz/++OOPP/74448//vjjjz/++OOPP/74448//vjjjz/++OOPP/74448//vjjjz/++OOP&#10;P/74448//vjjjz/++OOPP/74448//vjjjz/++OOPP/74448//vjjjz/++OOPP/74448//vjjjz/+&#10;+OOPP/74448//vjjjz/++OOPP/74448//vjjjz/++OOP/j/++OOPP/74448//vjjjz/++OOPP/74&#10;448//vjzwCH++OOPP/74448//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PGAQ/jDH/7whz/84Q9/+MMf/vCHP/zh&#10;D3/4wx/+8Ic//OEPf/jDH/7whz/84Q9/+MMf/vCHP/zhD3/4wx/+8Ic//OEPf/jDH/7whz/84Q9/&#10;+MMf/vCHP/zhD3/4wx/+8Ic//OEPf/jDH/7whz/8/uEPf/jDH/7whz/84Q9/+MMf/vCHP/zhD3/4&#10;wx/+8Ic//OEPf/jDH/7whz/84Q9/+MMf/vCHP/zhD3/4wx/+8Ic//OEPf/jDH/7whz/84Q9/+MMf&#10;/vCHP/zhD3/4wx/+8Ic//OEPf/jDH/7whz/84Q9/+MMf/vCHP/zhD3/4wx/+8Ic//OEPf/jDH/7w&#10;hz/84Q9/+MMf/vCHP/zhD3/4wx/+8Ic//OEPf/jDH/7whz/84Q9/+MMf/vCHP/zhD3/4wx/+8Ic/&#10;/OEPf/jDH/7whz/84Q9r+MMf/vCHP/zhD3/4wx/+8Ic//OEPf/jDH/7whz/84Q9/+MMf/vCHP/zh&#10;/g9/+MMf/vCHP/zhD3/4wx/+8Ic//OEPf/jDH/7whz/84Q9/+MMf/vCHP/zhD3/4wx/+8Ic//OEP&#10;f/jDH/7whz/84Q9/+MMf/vCHP/zhD3/4wx/+8Ic//OEPf/jDH/7whz/84Q9/+MMf/vCHP/zhD3/4&#10;wx/+8Ic//OEPf/jDH/7whz/84Q9/+MMf/vCHP/zhD3/4wx/+8Ic//OEPf/jDH/7whz/84Q9/+MMf&#10;/vCHP/zhD3/4wx/+8Ic//OEPf/jDH/7whz/84Q9/+MMf/vCHP/zhD3/4wx/+8Ic//OEPf/jDH/7w&#10;hz/8oQ0S+MMf/vCHP/zhD3/4wx/+8Ic//OGP/jrMwh/+8Ic//KGGK+xiHV3whz/84Q9r+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9Ywx/+8Ic//OEPf/jDH/7whz/84Q9/+MMf/vCH&#10;P/zhD3/4wx/+8Ic//OEPf/jDH/7whz/84Q9/+MMf/vCHP/zhD3/4wx/+8Ic//OEPf/jDH/7whz/8&#10;4Q9/+MMf/uAP/uAP/uAP/uAP/uAP/uAP/uAP/uAP/uAP/uAP/uAP/uAP/uAP/uAP/uAP/uAP/uAP&#10;/uAP/uAP/uAP/uAP/uAP/uAP/uAP/uAP/v7gD/7gD/7gD/7gD/7gD/7gD/7gD/7gD/7gD/7gD/7g&#10;D/7gD/7gD/7gD/7gD/7gD/7gD/7gD/7gD/7gD/7gD/7gD/7gD/7gD/7gD/7gD/7gD/7gD/7gD/7g&#10;D/7gD/7gD/7gD/7gD/7gD/7gD/7gD/7gD/7gD/7gD/7gD/7gD/7gD/7gD/7gD/7gD/7gD/7gD/7g&#10;D/7gD/7gD/7gD/7gD/7gD/7gD/7gD/7gD/7gDw9wCP7gD/7gD/7gD/7gD/7gD/7gD/7gD/7gD/7g&#10;D/7gD/7gD/7gD/7gD/7gD/7gD/7gD/7gD/7gD/7gD/7gD/7gD/7gD/7gD/7gD/7gD/7g/g/+4A/+&#10;4A/+4A/+4A/+4A/+4A/+4A/+4A/+4A/+4A/+4A/+4A/+4A/+4A/+4A/+4A/+4A/+4A/+4A/+4A/+&#10;4A/+4A/+4A/+4A/+4A/+4A/+4A/+4A/+4A/+4A/+4A/+4A/+4A/+4A/+4A/+4A/+4A/+4A/+4A/+&#10;4A/+4A/+4A/+4A/+4A/+4A/+4A/+4A/+4A/+4A/+4A/+4A/+4A/+4A/+4A/+4A/+4A/+4A/+4A/+&#10;4A/+4A/+4A/+4A/+4A/+4A/+4A/+4A/+4A/+4A/+4A/+4A/+4A/+4A/+4A/+4A/+4A/+4A/+4A8G&#10;cAAGYAAGcAAGYAAGYAAGYAD+4A/+/uAP/uAP/uAP/uAP/uAP/uAP/uAP/uAP/uAP/uAP/uAP/uAP&#10;/uAP/uAP/uAP/uAP/uAP/uAP/uAP/uAP/uAP/uAP/uAP/uAPD3AI/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5gDf7gD/7gD/7gD/7g&#10;D/7gD/7gD/7gD/7gD/7gD/7gD/7gD/7gD/7gD/7gD/7gD/7gD/7gD/7gD/7gD/7gD/7gD/7gD/7g&#10;D/7gD/7gD/7gD/7gD/7gD/7g/g/+4A/+4A/+4A/+4A/+4A/+4A/+4A/+4A/+4A/+4A/+4A/+4A/+&#10;4A/+4A/+4A/+4A/+4A/+4A/+4A/+4A/+4A/+4A/+4A/+4A/+4A/+4A/+4A/+4A/+4A/+4A/+4A/+&#10;4A/+4A/+4A/+4A/+4A/+4A/+4A/+4A/+4A/+4A/+4A/+4A/+4A/+4A/+4A/+4A/+4A/+4A/+4A/+&#10;4A/+4A/+4A/+4A/+4A/+4A/+4A/+4A/+4A/+4A/+4A/+4A/+4A/+4A/+4A/+4A/+4A/+4A/+4A/+&#10;4A8zYAP+4A/+4A/+4A/+4A/+4A/+4A/+4A/9wAP44A/+4A/+0A57wATn0A1f/uAP/uAP/mAN/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9b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8PcAj+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gRQAARQAAVAAARQAAVAAAig&#10;AP7gD/7gD/7gD/7gD/7gD/7gD/7gD/7gD/7gD/7gD/7gD/7gD/7gD/7gD/7gD/7gD/7gD/7gD/7g&#10;D/7gD/7gD/7gD/7gD/7gD/7gDw9wCP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YA3+4A/+4A/+4A/+4A/+4A/+4A/+4A/+4A/+4A/+&#10;4A/+4A/+4A/+4A/+4A/+4A/+4A/+4A/+4A/+4A/+4A/+4A/+/uAP/uAP/uAP/uAP/uAP/uAP/uAP&#10;/uAP/uAP/uAP/uAP/uAP/uAP/uAP/uAP/uAP/uAP/uAP/uAP/uAP/uAP/uAP/uAP/uAP/uAP/uAP&#10;/uAP/uAP/uAP/uAP/uAP/uAP/uAP/uAP/uAP/uAP/uAP/uAP/uAP/uAP/uAP/uAP/uAP/uAP/uAP&#10;/uAP/uAP/uAP/uAP/uAP/uAP/uAP/uAP/uAP/uAP/uAP/uAP/uAP/uAP/uAP/uAP/uAP/uAP/uAP&#10;/uAP/uAP/uAP/uAPAOHPnz9//vz58+fPnz9//vz58+fPnz9/FMD58+fPnz9//vz58+fPnz9/tub4&#10;8+fPnz9k/oWW+CN2xp8/f/6s+fPnz58/f/78+fPnz58/f/78+fPnz58/f/78+fPnz58/f/78+fPn&#10;z58/f/78+fPnz58/f/78+fPnz58/f/78+fPnz58/f/78+fPnz58/f/78+fPnz58/f/78+fPnz58/&#10;f/78+fPnz58/f/78+fPnz58/f/78+fPnz58/f/78+fPnz58/f/78+fPnz58/f/78+fPnz58/f/78&#10;+fPnz58/f/78+fPnz58/f/78+fPnz58/f/78+fPnz58/f/78+fPnz58/f/78+fPnz58/f/78+fPn&#10;z58/f/78+fPnz58/f/78+fPHH3/88ccff/zxxx9//PHH/h9//PHHH3/88ccff/zxxx9//PHHH3+s&#10;8ccff/zxxx9//PHHH3/88ccff/zxxx9//PHHH3/88ccff/zxxx9//PHHH3/88ccff/zxxx9//PHH&#10;H3/88ccff/zxxx9//PHHH3/88ccff/zxxx9//PHHH3/88ccff/zxxx9//PHHH3/88ccff/zxxx9/&#10;/PHHH3/88ccff/zxxx9//PHHH3/88ccff/zxxx9//PHHH3/88ccff/zxxx9//PHHH3/88ccff/zx&#10;xx9//PHHH3/88ccff/zxxx9//PHHH3/88ccff/zxxx9//PHHH3/88ccff/zxxx9//PHHH3/88ccf&#10;f/zx/scff/zxxx9//PHHH3/88ccff/zxxx9//PHHH3/88ccff/zxxx9//PHHH3/88ccff/zxxx9/&#10;/PHHH38eOMQff/zxxx9//PHHH3/88ccff/zxxx9//PHHH3/88ccff/zxxx9//PHHH3/88ccff/zx&#10;xx9//PHHH3/88ccff/zxxx9//PHHH3/88ccff/zxxx9//PHHH3/88ccff/zxxx9//PHHH3/88ccf&#10;f/zxxx9//PHHH3/88ccff/zxxx9//PHHH3/88ccff/zxxx9//PHHH3/88ccff/zxxx9//PHHH3/8&#10;8ccff/zxxx9//PHHH3/88ccff/zxxx9//PHHH3/8/vHHH3/88ccff/zxxx9//PHHH3/88ccff/zx&#10;xx9//PHHH3/88ccff/zxxx9//PHHH3/88ccff/zxxx9//PHHH3/88ccff/zxxx9rFDHAgGn88ccf&#10;f/zxxx9//PHHH3/88ccff/zxxx9//PHHH3/88ccff/zxhz/84Q9/+MMf/vCHP/zhD3/4wx/+8Ic/&#10;/OEPfzzgEP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zhD3/4wx/+8Ic//OEPf/jDH/7whz/84Q9/+MMa/vCHP/zhD3/4wx/+8Ic/&#10;/OEPf/jDH/7whz/84Q9/+MMf/vCHP/zhD3/4/sMf/vCHP/zhD3/4wx/+8Ic//OEPf/jDH/7whz/8&#10;4Q9/+MMf/vCHP/zhD3/4wx/+8Ic//OEPf/jDH/7whz/84Q9/+MMf/vCHP/zhD3/4wx/+8Ic//OEP&#10;f/jDH/7whz/84Q9/+MMf/vCHP/zhD3/4wx/+8Ic//OEPf/jDH/7whz/84Q9/+MMf/vCHP/zhD3/4&#10;wx/+8Ic//OEPf/jDH/7whz/84Q9/+MMf/vCHP/zhD3/4wx/+8Ic//OEPf/jDH/7whz/84Q9/+MMf&#10;/vCHP/zhD3/4wx/+8Ic//OEPf/jDH/7whz/84Y9SuMAf/vCHP/zhD3/4wx/+8Ic//OEPf9Sh/hb+&#10;8Ic//OGPQMAiCv4ARif84Q9/+MMa/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W&#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w84hD/84Q9/+MMf/vCHP/zhD3/4wx/+&#10;8Ic//OEPf/jDH/7whz/84Q9/+MMf/vCHP/zhD3/4wx/+8Ic//OEPf/jDH/7whz/84Q9/+MMf/vCH&#10;P/zhD3/4wx/+8Ic//OEPf/jDH/7w/gd/8Ad/8Ad/8Ad/8Ad/8Ad/8Ad/8Ad/8Ad/8Ad/8Ad/8Ad/&#10;8Ad/8Ad/8Ad/8Ad/8Ad/8Ad/8Ad/8Ad/8Ad/8Ad/8Ad/8Ad/8Ad/8Ad/8Ad/8Ad/8Ad/8Ad/8Ad/&#10;8Ad/8Ad/8Ad/8Ad/8Ad/8Ad/8Ad/8Ad/8Ad/8Ad/8Ad/8Ad/8Ad/8Ad/8Ad/8Ad/8Ad/8Ad/8Ad/&#10;8Ad/8Ad/8Ad/8Ad/8Ad/8Ad/8Ad/8Ad/8Ad/8Ad/8Ad/8Ad/8Ad/8Ad/8Ad/8Ad/8Ad/8Ad/8Ad/&#10;8Ad/8Ad/8Ad/kAYCQAB/8Ad/8Ad/8Ad/8Ad/8Ad/8Ad/8Ad/8Ad/8Ad/8Ad/8Ad//vAHf/AHf/AH&#10;f/AHf/AHf/AHf/AHf/AHf/AHf/AHf/AHf/AHf/AHf/CHBzgE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n/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UAFU&#10;8Ad/8Ad/8Ad/8Ad/8Ad/8Ad/8Ad/6AcewAd/8Ad/8Id/aANHaAR/+ARQ8Ad/8Ad/sAZ/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2v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IcHOAR/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CHBCAAa/AH&#10;f/AHf/AHf/AH/n/wB3/wB3/wB3/wB3/wB3/wB3/wB3/wB3/wB3/wB3/wB3/wB3/wB3/wB3/wB3/w&#10;B3/wB3/wB3/wB3/wB3/whwc4BH/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sAZ/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cLgAf/AHf/AHf/AHf/AHf/AHf/AH&#10;f/AHf1CGOfAHf/AHf/AHfGADK+AFf/CEX/AHf/AHf7AG/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AAh//vz58+fPnz9//vz58+fPnz9//vz58+fPnz9/&#10;/vz58+fPnz9//vz58+fPnz9//vz58+fPnzV//vz58+fPnz9//vz58+fPnz9//vz58+fPnz9//vz5&#10;8+fPnz9//vz58+fPnz9//vz58+fPnz9//vz58+fPnz9//vz58+fPnz9//vz58+fPnz9//vz58+fP&#10;nz9//vz58+fPnz9//vz58+fPnz9//vz58+fPnz9//vz58+fPnz9//vz58+fPnz9//vz58+fPnz9/&#10;/vz58+fPnz9//vz58+fPnz9//vz58+fPnz9//vz5/vPnz58/f/78+fPnz58/f/78+fPnz58/f/78&#10;+fPnz58/f/78+fPnz58/f/78+fPnz58/f/78+fPnz58//vjjjz/++OOPP/74448//vjjjz/++OOP&#10;P/74488Dh/jjjz/++OOPP/74448//vjjjz/++OOPP/74448//vjjjz/++OOPP/74448//vjjjz/+&#10;+OOPP/74448//vjjjz/++OOPP/74448//vjjjz/++OOPP/74448//vjjjz/++OOPP/74448//vjj&#10;jz/++OOPP/74448//vjjjz/++OOPP/74448//vjjjz/++OOPP/74448//vjjjz/++OOPP/74448/&#10;/v74448//vjjjz/++OOPP/74448//vjjjz/++OOPP/74448//vjjjz/++OOPP/74448//vjjjz/+&#10;+OOPP/74448//vjjjz/++OOPP/74448//vjjjz/++OOPP/74448//vjjjz/++OOPP/4wQAA//vjj&#10;jz/++OOPP/74448//vjjjz/++OOPP/74448//vjjjz/++OOPP/74448//vjjjz/++OOPP/74448/&#10;/jxwiD/++OOPP/74448//vjjjz/++OOPP/74448//vjjjz/++OOPP/74448//vjjjz/++OOPP/74&#10;448//vjjjz/++OOPP/74448//vjjjz/++OOP/j/++OOPP/74448//vjjjz/++OOPP/74448//vjj&#10;jz/++OOPP/74448//vjjjz/++OOPP/74448//vjjjz/++OOPP/74448//vjjjz/++OOPP/74448/&#10;/vjjjz/++OOPP/74448//vjjjz/++OOPP/74448//vjjjz/++OOPP/74448//vjjjz/++OOPP/74&#10;448//vjjjz/++OOPP/74448//vjjjz/++OOPP/74448//vjjjz/++OOPP/74448//OEPf/jDH/7w&#10;hz/84Q9/+MMf/rCGP/zhD3/4wx/+8Ic//OEPf/jDH/7whz/84Q9/+MMf/vCHP/zhD3/4wx/+/vCH&#10;P/zhD3/4wx/+8Ic//OEPf/jDH/7whz/84Q9/+MMf/vCHP/zhD3/4wx/+8Ic//OEPf/jDH/7whz/8&#10;4Q9/+MMf/vCHP/zhD3/4wx/+8Ic//OEPf/jDH/7whz/84Q9/+MMf/vCHP/zhD3/4wx/+8Ic//OEP&#10;f/jDH/7whz/84Q9/+MMf/vCHP/zhD3/4wx/+8Ic//OEPf/jDH/7whz/84Q9/+MMf/vCHP/zhD3/4&#10;wx/+8Ic//OEPf/jDH/7whz/84Q9/+MMf/vCHP/zhD3/4wx/+8Ic//OEPf/jDH/7whz/84Q9/2IAG&#10;/vCHP/zhD3/4wx/+8Ic//OEPf/jDDrXw/oc//OEPfyAjEFAwhz/MMAx/+MMf/rCGP/zhD3/4wx/+&#10;8Ic//OEPf/jDH/7whz/84Q9/+MMf/vCHP/zhD3/4wx/+8Ic//OEPf/jDH/7whz/84Q9/+MMf/vCH&#10;P/zhD3/4wx/+8Ic//OEPf/jDH/7whz/84Q9/+MMf/vCHP/zhD3/4wx/+8Ic//OEPf/jDH/7whz/8&#10;4Q9/+MMf/vCHP/zhD3/4wx/+8Ic//OEPf/jDH/7whz/84Q9/+MMf/vCHP/zhD3/4wx/+8Ic//OEP&#10;f/jDH/7whz/84Q9/+MMf/vCHP/zhD3/4wx/+8Ic//OEPf/jDH/7whz/84Q9/+MMf/vCH/j/84Q9/&#10;+MMf/vCHP/zhD3/4wx/+8Ic//OEPf/jDH/7whz/84Q9/+MMf/vCHP/zhD3/4wx/+8Ic//OEPf/jD&#10;H/7whz/84Q9/+MMf/vCHP/zhD3/4wx/+8Ic1/OEPf/jDH/7whz/84Q9/+MMf/vCHP/zhD3/4wx/+&#10;8Ic//OEPf/jDH/7whz/84Q9/+MMf/vCHP/zhD3/4wx/+8Ic//OEPf/jDH/7whz/84Q9/+MMf/vCH&#10;P/zhD3/4wx/+8Ic//OEPf/jDH/7whz/84Q9/+MMf/vCHP/zhD3/4wx/+8Ic//OEPf/jDH/7whz/8&#10;4Q9/+MMf/vCHP/zhD3/4wx/+8Ic//vzhD3/4wx/+8Ic//OEPf/jDH/7whz/84Q9/+MMf/vCHP/zh&#10;D3/4wx/+8Ic//OEPf/jDH/7whz/84Q9/+MMf/vCHP/zhD3/4wx/+8Ic//OEPf/jDH/7whz/84Q9/&#10;+MMf/vCHP/zhD3/4wx/+8Ic//OEPf/jDH/7whz/84Q9/+MMf/vCHP/zhD3/4wx/+8Ic//OEPf/jD&#10;H/7wxwMO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GGAA/jDH/7whz/84Q9/+MMf/vCHP/zhD3/4wx/+8Ic//OEPf/jD&#10;H/7whz/84Q9/+MMf/vCHP/zh/g9/+MMf/vCHP/zhD3/4wx8POIQ//OEPf/jDH/7whz/84Q9/+MMf&#10;/vCHP/zhD3/4wx/+8Ic//OEPf/jDH/7whz/84Q9/+MMf/vCH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9Ygz/4gz/4gz/4gz/4gz/4gz/4&#10;gz/4gz/4gz/4gz/4gz/4gz/4gz/4gz/4gz/4gz/4gz/4gz/4gz/4gz/4gz/4gz/4gz/4gz/4gz/4&#10;gz/4gz/4gz/4gz/4gz/4gz/4gz/4gz/4gz/4gz/4gz/4gz/4gz/4gz/4gz/4gz/4gz/4gz/4gz/4&#10;gz/4gz/4gz/4gz/4gz/4/oM/+IM/+IM/+IM/+IM/+IM/+IM/+IM/+IM/+IM/+IM/+IM/+IM/+IM/&#10;+IM/+IM/+IM/+IM/+IM/+IM/+IM/+IM/+IM/+IM/+IM/+IM/+IM/+IM/+IM/+IM/+IM/+IM/+IM/&#10;+IM/+IM/+IM/+IM/+IM/+IM/+IM/+IM/+IM/+IM/+IM/+IM/+IM/+IM/+IM/+IM/+AMJaIM/+IM/&#10;+IM/+IM/+IM/+IM/+IM/+IM/9AA++IM/+IM/+MMfOMMS5IM/hEE3+IM/+IM/W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X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MMDHII/+IM/+IM/+IM/+IM/+IM/+IM/+IM/+IM/+IM/+IM/+IM/+IM/+IM/+IM/+IM/+IM/&#10;+IM/+IM/+IM/+IM/+IM/+IM/+IM/+IM/+IM/+IM/+IM/+IM/+IM/+IM/+IM/+IM/+IM/+IM/+IM/&#10;+IM/+IM/+IM//viDP/iDP/iDP/iDP/iDP/iDP/iDP/iDP/iDP/iDP/iDP/iDP/iDP/iDP/iDP/iD&#10;P/iDP/iDP/iDP/iDP/iDP/iDP/iDP/iDP/iDP/iDP/iDP/iDP/iDP/iDP/iDP/iDP/iDP/iDP/iD&#10;P/iDP/iDP/iDP/iDP/iDP/iDP/iDP/iDP/iDP/iDP/iDP/iDP/iDP/iDP/iDP/iDP/iDP/iDP/iD&#10;P/iDP/iDP/iDP/iDP/iDP/iDP/iDP/iDP/iDP/iDP/jDNEiDNEjDNEiDNEyDJCwAATSAP/iDP/iD&#10;P/iDP/iDP/iDP/iDP/iDP/iDP/iDP/iDP/iDP/iDP/iDP/iD/j/4gz/4gz/4gz/4gz/4gz/4gz/4&#10;gz/4gz/4gz/4gz/4wwMcgj/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WIM/+IM/+IM/+IM/+IM/+IM/+IM/+IM/+IM/+IM/+IM/+IM/&#10;+IM/+IM/+IM/+IM/+IM/+IM/+IM/+IM/+IM/+IM/+IM/+IM/+IM/+IM/+IM/+IM/+IM/+IM/+IM/&#10;+IM/+IM/+IM/+IM/+IM/+IM/+IM/+IM/+IM/+IM/+IM//viDP/iDP/iDP/iDP/iDP/iDP/iDP/iD&#10;P/iDP/iDP/iDP/iDP/iDP/iDP/iDP/iDP/iDP/iDP/iDP/iDP/iDP/iDP/iDP/iDP/iDP/iDP/iD&#10;P/iDP/iDP/iDP/iDP/iDP/iDP/iDP/iDP/iDP/iDP/iDP/iDP/iDP/iDP/iDP/iDP/iDP/iDP/iD&#10;P/iDP/iDP/iDP/iDP/iDP/iDP/iDP/iDP/iDP/iDP7SCCfiDP/iDP/iDP/iDP/iDP/iDP/iDP/jD&#10;MiCBP/iDP/iDP/iDGuxDBvyDP3xBOviDP/iDP1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1+IM/+IM/+IM/+IM/+IM/+IM/&#10;+IM/+IM/+IM/+IM/+IM/+IM/+IM/+IM/+IM/+IM/+IM/+IM/+IM/+IM/+IM/+IM/+IM/+IM/+IM/&#10;+IM/+IM/+IM/+IM/+IM/+IM/+IM/+IM/+IM/+IM/+IM/+IM/+IM/+IM/+IM/+IM/+IM/+IM/+IM/&#10;+IM/+IM/+IM/+IM/+IM/+IM/+IM/+IM/+IM/+IM/+IM/+IM/+IM/+IM/+IM/+IM/+IM/+IM/+IM/&#10;/viDP/iDP/iDP/iDP/iDP/iDP/iDP/iDP/iDP/iDP/iDP/iDP/iDP/iDP/iDP/iDP/iDP/iDP/iD&#10;P/iDP/iDP/iDP/iDP/iDP/iDP/iDP/iDP/iDP/iDP/iDP/iDP/iDP/gDQPjz58+fP3/+/Pnz58+f&#10;P3/+/Pnz58+fP3/+/Pnz58+fP3/+/Pnz58+fP3/+/D045M+fP3/+/Pnz58+fP3/+/Pnz58+fP3/+&#10;/Pnz58+fP3/+/Pnz58+fP3/+/Pnz58+fP3/+/Pnz58+fP3/+/Pnz58+fP3/+/Pnz58+fP3/+/Pnz&#10;58+fP3/+/Pnz58+fP3/+/Pnz58+fP3/+/Pnz/ufPnz9//vz58+fPnz9//vz58+fPnz9//vz58+fP&#10;nz9//vz58+fPnz9//vz58+fPnz9//vz58+fPnz9//vz58+fPnz9//vz58+fPnz9//vz58+fPnz9/&#10;/vz58+fPnz9//vz58+fPnz9//vz58+fPnz9//vz58+fPnz9//vwRIECAAAECBAgggAADrvHHH3/8&#10;8ccff/zxxx9//PHHH3/88ccff/zxxx9//PHHH3/88ccff/zxxx9//PHHH3/88ccff/zxxx9//PHH&#10;nwcO8ccff/zxxx9//PHHH3/88ccff/zxxx9//PHHH3/88ccff/zxxx9//PHHH3/88ccff/zx/scf&#10;f/zxxx9//PHHH3/88ccff/zxxx9//PHHH3/88ccff/zxxx9//PHHH3/88ccff/zxxx9//PHHH3/8&#10;8ccff/zxxx9//PHHH3/88ccff/zxxx9//PHHH3/88ccff/zxxx9//PHHH3/88ccff/zxxx9//PHH&#10;H3/88ccff/zxxx9//PHHH3/88ccff/zxxx9//PHHH3/88ccff/zxxx9//PHHH3/88ccff/zxxx9/&#10;/PHHH3/88ccff/zxxx9//PHHH3/88ccff/zxxx9//PHHH3/88ccff/zxxx9//PHHH3/88ccff/zx&#10;xx9//PHHH3+s8ccff/zxxx9//PHHH3/8/vHHH3/88ccff/zxxx9//PHHH3/88ccff/zxxx9//PHH&#10;H3/88ccff/zxxx9//PHHH3/88ccff/zxxx9//PHHH3/88ccff/zxxx9//PHHH3/88ccff/zxxx9/&#10;/PHHH3/88ccff/zxxx9//PHHH3/88ccff/zxxx9//PHHH3/88ccff/zxxx9//PHHH3/88ccff/zx&#10;xx9//PHHH3/88ccff/zxxx9//PHHH3/88ccff/zxxx9//PHHH3/88ccff/zxxx9//PHHH3/88ccf&#10;f/zxxx9//PHHH3/88ccff/zxxx9//PHHH39iwMQff/zxxx9//PHHH3/88ccff/zJQxZ//vzxxx9/&#10;oAEknyX84Y8urMMf/vCHP6zhD3/4wx/+8Ic//OEPf/jDH/7whz/84Q9/+MMf/vCHP/zhD3/4wx/+&#10;8Ic//OEPf/jDH/7whz/84Q9/+MMf/vCHP/zhD3/4wx/+8Ic//OEPf/jDH/7whz/84Q9/+MMf/vCH&#10;P/zhD3/4wx/+8Ic//OEPf/jDH/7whz/84Q9/+MMf/vCHP/zhD3/4wx/+8Ic//OEPf/jDH/7whz/8&#10;4Q9/+MMf/vCHP/zhD3/4wx/+8Ic//OEPf/jDH/7whz/84Q9/+MMf/vCHP/zhD3/4wx/+8Ic//OEP&#10;f/jDH/7whz/84Q9/+MMf/vCHP/zh/g9/+MMf/vCHP/zhD3/4wx/+8Ic//OEPf/jDH/7whz/84Q9/&#10;+MMf/vCHP/zhD3/4wx/+8Ic//OEPf/jDH/7whz/84Q9/+MMf/vCHP/zhD3/4wx/+8Ic//GEN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8YBD+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hAAc4wAEOcIADHOCARFjDH/7whz/84Q9/&#10;+MMf/vCHP/zhD3/4wx/+8Ic//OEPf/jDH/7whz/84Q9/+MMf/vCHP/zhD3/4/sMf/vCHP/zhD3/4&#10;wx/+8McDDu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jDH/7whz+s4Q9/+MMf/vCHP/zhD3/4&#10;wx/+8Ic//OEPf/jDH/7whz/84Q9/+MMf/vCHP/zhD3/4wx/+8Ic//OEPf/jDH/7whz/8wR/8wR/8&#10;wR/8wR/8wR/8wR/8wR/8wR/8wR/8wR/8wR/8wR/8wR/8wR/8wR/8wR/8wR/8wR/8wR/8wR/8wR/8&#10;wR/8wR/8wR/8wR/8wR/8wR/8wR/8wR/8wR/8wR/8wR/8wR/8wR/8wR/8/sEf/MEf/MEf/MEf/MEf&#10;/MEf/MEf/MEf/MEf/MEf/MEf/MEf/MEf/MEf/MEf/MEf/MEf/MEf/MEf/MEf/MEf/MEf/MEf/MEf&#10;/MEf/MEf/MEf/MEf/MEf/MEf/MEf/MEf/MEf/MEf/MEf/MEf/MEf/MEf/OEfKOAb/MEf/MEf/MEf&#10;/MEf/MEf/MEf/MEf/EEIxsEf/MEf/MEfBuEYzqEJ/MEfPmAf/MEf/MEfr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OEBDs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4QEO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r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yhFFrAH/zBH/zBH/zBH/zBH/zBH/zBH/zBH8QhCPzB&#10;H/zBH/zBH9gAHrbhCfzBHzigH/zBH/zBH6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a/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hAQ7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A&#10;wp8/f/78+fPnz58/f/78+fPnz58/f/78+fPnz58/f/78+fPnz58/f/78+fPnz58/f/78+fPnz58/&#10;f/78+fPnz58/f/78+fPnz58/f/78+fP3/uCQP3/+/Pnz58+fP3/+/Pnz58+fP3/+/Pnz58+fP3/+&#10;/Pnz58+fP3/+/Pnz58+fP3/+/Pnz58+fP3/+/Pnz58+fP3/+/Pnz58+fP3/+/Pnz58+fP3/+/Pnz&#10;58+fP3/+/Pnz58+fP3/+/Pnz58+fP3/+/Pnz58+fP3/+/Pnz58+fP3/+/Pnz58+fP3/+/Pnz58+f&#10;P3/+/Pnz58+fP3/+/Pnz58+fP3/+/Pnz58+fP3/+/Pnz58+fP3/+/Pnz58+fP3/+/Pnz58+fP3/+&#10;/Pnz548//vjjjz/++OOPP/74448//vjjjz/++OOPP/74448//vjjjz/++OOPP/74448//v74448/&#10;/vjjjz/++OOPNf74448//vjjjz/++OOPP/74448//vjjjz/++OOPP/74448//vjjjz/++OOPP/74&#10;448//vjjjz/++OOPP/74448//vjjjz/++OOPP/74448//vjjjz/++OOPP/74448//vjjjz/++OOP&#10;P/74448//vjjjz/++OOPP/74448//vjjjz/++OOPP/74448//vjjjz/++OOPP/74448//vjjjz/+&#10;+OOPP/74448//vjjjz/++OOPP/74448//vjjjz/++OOPP/74448//vjjjz/++OOPP/74448//vjj&#10;jz/++OOPP/74448//vjjjz/++OOP/j/++NNCKf74448//vjjjz/++OOPP/74408sePjjjz/++NMO&#10;G/7sYoU//HTgjz/++OOPNf74448//vjjjz/++OOPP/74448//vjjjz/++OOPP/74448//vjjjz/+&#10;+OOPP/74448//vjjjz/++OOPP/74448//vjjjz/++OOPP/74448//vjjjz/++OOPP/74448//vjj&#10;jz/++OOPP/74448//vjjjz/++OOPP/74448//vjjjz/++OOPP/74448//vjjjz/++OOPP/74448/&#10;/vjjjz/++OOPP/74448//vjjjz/++OOPP/74448//vjjjz/++OOPP/74448//vjj/o8//vjjjz/+&#10;+OOPP/74448//vjjjz/++OOPP/74448//vjjjz/++OOPP/74448//vjjjz/++OOPP/74448//vjj&#10;jz/++OOPP/74448//vjjjz/++OMPf1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POAQ/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yqMY0pjGNaUxjGtWYhj/84Q9/+MMf/vCHP/zhD3/4wx/+8Ic//OEPf/jDH/7whz/84Q9/&#10;+MMf/vCHP/zhD3/4wx/+/vCHP/zhD3/4wx/+8Ic//PGAQ/jDH/7whz/84Q9/+MMf/vCHP/zhD3/4&#10;wx/+8Ic//OEPf/jDH/7whz/84Q9/+MMf/vCHP/zhD3/4wx/+8Ic//OEPf/jDH/7whz/84Q9/+MMf&#10;/vCHP/zhD3/4wx/+8Ic//OEPf/jDH/7whz/84Q9/+MMf/vCHP/zhD3/4wx/+8Ic//OEPf/jDH/7w&#10;hz/84Q9/+MMf/vCHP/zhD3/4wx/+8Ic//OEPf/jDH/7whz/84Q9/+MMf/vCHP/zhD3/4wx/+8Ic/&#10;/OEPf/jDH/7whz/84Q9/+MMf/vCHP/zhD3/4wx/+8Ic//OEPf/jDH/7w/oc//OEPf/jDH/7whz/8&#10;4Q9/+MMf/vCHP/zhD3/4wx/+8Ic//OEPf/jDH/7whz/84Q9/+MMf/vCHP/zhD3/4wx/+8Ic//OEP&#10;f/jDH/7whz/84Q9r+MMf/vCHP/zhD3/4wx/+8Ic//OEPf/jDH/7whz/84Q9/+MMf/vCHP/zhD3/4&#10;wx/+8Ic//OEPf/jDH/7whz/84Q9/+MMf/vCHP/zhD3/4wx/+8Ic//OEPf/jDH/7whz/84Q9/+MMf&#10;/vCHP/zhD3/4wx/+8Ic//OEPf/jDH/7whz/84Q9/+MMf/vCHP/zhD3/4wx/+8Ic//OEPf/jDH/7w&#10;hz/84Q9/+MMf/vCH/j/84Q9/+MMf/vCHP/zhD3/4wx/+8Ic//OEPf/jDH/7whz/84Q9/+MMf/vCH&#10;P/zhD3/4wx/+8Ic//OEPf/jDH/7whz/84Q9/+MMf/vCHP/zhD3/4wx/+8Ic//OEPf/iDHhT4hz/8&#10;4Q9/+MMf/vCHP/zhD3/4wx/+KEI4/OEPf/jDH8cghD9y0Qh/2KML/vCHP/zhD2v4wx/+8Ic//OEP&#10;f/jDH/7whz/84Q9/+MMf/vCHP/zhD3/4wx/+8Ic//OEPf/jDH/7whz/84Q9/+MMf/vCHP/zhD3/4&#10;wx/+8Ic//OEP/uAP/uAP/uAP/uAP/uAP/uAP/uAP/uAP/uAP/uAP/v7gD/7gD/7gD/7gD/7gD/7g&#10;D/7gD/7gD/7gD/7gD/7gD/7gD/7gD/7gD/7gD/7gD/7gD/7gD/7gD/7gD/7gD/7gD/7gD/7gD/7g&#10;D/7gD/7gD/7gD/7gD/7gD/7gD/7gD/7gD/7gD/7gD/7gD/7gD/7gD/7gD/7gD/7gD/7gD/7gD/7g&#10;D/7gD/7gD/7gD/7gD/7gD/7gD/7gD/7gD/7gD/7gD/7gD/7gD/7gD/7gD/7gD/7gD/7gD/7gD/7g&#10;D/7gD/7gD/7gD/7gD/7gD/7gD/7gD/7gD/7gD/7gD/7gD/7gD/7gD/7gD/7gD/5gDf7gD/7gD/7g&#10;D/7gD/7gD/7g/g/+4A/+4A/+4A/+4A/+4A/+4A/+4A/+4A/+4A/+4A/+4A/+4A/+4A/+4A/+4A/+&#10;4A/+4A/+4A/+4A/+4A/+4A/+4A/+4A/+4A/+4A/+4A/+4A/+4A/+4A/+4A/+4A/+4A/+4A/+4A/+&#10;4A/+4A/+4A/+4A/+4A/+4A/+4A/+4A/+4A/+4A/+4A/+4A/+4A/+4A/+4A/+4A/+4A/+4A/+4A/+&#10;4A/+4A/+4A/+4A/+4A/+4A/+4A/+4A/+4A/+4A/+4A/+4A/+4A/+4A/+4A/+4A/+4A/+4A/+4A/+&#10;4A/+4A/+4A/+4A/+4A/+4A/+4A/+4A/+4A/+4A/+4A/+4A/+/uAP/uAP/uAP/uAP/uAP/uAP/uAP&#10;/uAP/uAP/uAP/uAP/uAP/uAP/uAP/uAP/uAP/uAP/uAP/uAP/uAP/uAP/uAP/uAP/uAP/uAP/vAA&#10;h+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4gDwxAAAVAAAVQAAVAAARQAATgD/7gD/7gD/7gD/7g&#10;D/7gD/7gD/7gD5GgAAVwABAgD/7gD/7gD/7gD/7gD/7gD/7gD/7gD/FgAA7gD/7gD/7gD/7gD/7g&#10;D/7gD/7wAIfgD/7gD/7gD/7gD/7gD/7gD/7gD/7gD/7g/g/+4A/+4A/+4A/+4A/+4A/+4A/+4A/+&#10;4A/+4A/+4A/+4A/+4A/+4A/+4A/+4A/+4A/+4A/+4A/+4A/+4A/+4A/+4A/+4A/+4A/+4A/+4A/+&#10;4A/+4A/+4A/+4A/+4A/+4A/+4A/+4A/+4A/+4A/+4A/+4A/+4A/+4A/+4A/+4A/+4A/+4A/+4A/+&#10;4A/+4A/+4A/+4A/+4A/+4A/+4A/+4A/+4A/+4A/+4A/+4A/+4A/+4A/+4A/+4A/+4A/+4A/+4A/+&#10;4A/+4A/+4A/+4A/+4A/+4A/+4A/+4A/+4A/+4A/+4A/+4A/+4A/+4A/+4A/+4A/+4A/+4A/+4A/+&#10;4A/+/uAP/uAP/uAP/uAP/uAP/uAP/uAP/uAP/uAP/uAP/uAP/uAP/uAP/uAP/uAP/uAP/uAP/uAP&#10;/uAP/uAP/uAP/uAP/uAP1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5gQA/7gD/7gD/7gD/7gD/7gD/7gD/7gD/7gDj/gD/7gD/7g&#10;D/7gB9DgD5qwCf6wDlzgD/7gD/7gD9bgD/7gD/7gD/7gD/7gD/7gD/7gD/7gD/7gD/7gD/7gD/7g&#10;D/7gD/7gD/7gD/7gD/7gD/7gD/7gD/7gD/7gD/7gD/7gD/7gD/7gD/7gD/7gD/7gD/7gD/7gD/7g&#10;/g/+4A/+4A/+4A/+4A/+4A/+4A/+4A/+4A/+4A/+4A/+4A/+4A/+4A/+4A/+4A/+4A/+4A/+4A/+&#10;4A/+4A/+4A/+4A/+4A/+4A/+4A/+4A/+4A/+4A/+4A/+4A/+4A/+4A/+4A/+4A/+4A/+4A/+4A/+&#10;4A/+4A/+4A/+4A/+4A/+4A/+4A/+4A/+4A/+4A/+4A/+4A/+4A/+4A/+4A/+4A/+4A/+4A/+4A/+&#10;4A/+4A/+4A/+4A/+4A/+4A/+4A/+4A/+4A/+4A/+4A/+4A/+4A/+4A/+4A/+4A/+4A/+4A/+4A/+&#10;4A/+4A/+4A/+4A/+4A/+4A/+4A/+4A/+4A/+/uAP/mAN/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wAIfgD/7gD/7gD/7gD/7gD/7g&#10;D/7gD/7gD/7gD/7gD/7gD/7gD/7gD/7gD/7gD/7gD/7gD/7gD/7gD/7gD/7gD/7gD/7gD/7gD/7g&#10;D/7gD/7gD/7gD/7gD/7gD/7gD/7gD/7gD/7gD/7gD/7gD/7gD/7gD/7gD/7gD/7gD/7gD/7gD/7g&#10;D/7gD/7gD/7gD/7gD/7gD/7gD/7gD/7g/g/+4A/+4A/+4A/+4A/+4A/+4A/+4A/+4A/+4A/+4A/+&#10;4A/+4A/+4A/+4A/+4A/+4A/+4A/+4A/+4A/+4A/+4A/+4A/+4A/+4A/+4A/+4A/+4A/+4A/+4A/+&#10;4A/+4A/+4A/+4A/+4A/+4A/+4A/+4A/+4A/+4A/+4A/+4A/+4A/+4A/+4A/+4A/+4A/+4A/+4A/+&#10;4A/+4A/+4A/+8AAEUAAKwAAMwAANwAANwAAM4A/+4A/+4A/+4A/+4A/+4A/+4A/+cAgEYAAMgAAE&#10;oAD74A/+4A/+4A/+4A/+4A/+4A/+4A8LQAAO4A/+4A/+4A/+4A/+4A/+4A/+8ACH4A/+/uAP/uAP&#10;/uAP/uAP/uAP/uAP/uAP/uAP/uAP/uAP/uAP/uAP/uAP/uAP/uAP/uAP/uAP/uAP/uAP/uAP/uAP&#10;/uAP/uAP/uAP/uAP/uAP/uAP/uAP/uAP/uAP/uAP/uAP/uAP/uAP/uAP/uAP/uAP/uAP/uAP/uAP&#10;/uAP/uAP/uAP/uAP/uAP/uAP/uAP/uAP/uAP/uAP/uAP/uAP/uAP/uAP/uAP/uAP/uAP/uAP/uAP&#10;/uAP/uAP/uAP/uAP/uAP/uAP/uAP/uAP/uAP/uAP/uAP/uAP/uAP/uAP/uAP/uAP/uAP/uAP/uAP&#10;/uAP/uAP/uAP/uAP/gAQ/vz58+fP/p8/f/78+fPnz58/f/78+fPnz58/f/78+fPnz58/f/78+fPn&#10;z58/f/78+fPnz58/f/78+fPnz58/f/78+fPnz58/f/6s+fPnz58/f/78+fPnz58/f/78+fPnz58/&#10;f/78+fPnz58/f/78+fPnz58/f/78+fPnz58/f/78+fPnz58/f/78+fPnz58/f/78+fPnz58/f/78&#10;+fPnz58/f/78+fPnz58/f/78+fPnz58/f/78+fPnz58/f/78+fPnz58/f/78+fPnz58/f/78+fPn&#10;z58/f/78+fPnz58/f/78+fPnz58/f/78+fPnz58/f/78+fPnz58/f/78+fPnz58//n/+/Pnz58+f&#10;P3/+/Pnz58+fP3/+/Pnz58+fP3/88ccfFFjxxx9//PHHH3/88ccff/zxxx9/ZrnDH3/88ceffdbw&#10;x58qcvGnmy/88ccff/yxxh9//PHHH3/88ccff/zxxx9//PHHH3/88ccff/zxxx9//PHHH3/88ccf&#10;f/zxxx9//PHHH3/88ccff/zxxx9//PHHH3/88ccff/zxxx9//PHHH3/88ccff/zxxx9//PHHH3/8&#10;8ccff/zxxx9//PHHH3/88ccff/zxxx9//PHHH3/88ccff/zxxx9//PHHH3/88ccff/zxxx9//PHH&#10;H3/88ccff/zxxx9//PHHH3/8/vHHH3/88ccff/zxxx9//PHHH3/88ccff/zxxx9//PHHH3/88ccf&#10;f/zxxx9//PHHH3/88ccff/zxxx9//PHHH3/88ccff/zxxx9//PHHH3/88ccff/zxxx9//PHHH3/8&#10;8ccff/zxxx9//PHHH3/88ccff/zxxxp//PHHH3/88ccff/zxxx9//PHHH3/88ccff/zxxx9//PHH&#10;H3/88ccff/zxxx9//PHHH3/88ccff/zxxx9//PHHH3/88ccff/zxxx9//PHHH3/88ccff/zxxx9/&#10;/PHHH3/88ccff/zxxx9//PHHH3/88ccff/zxxx9//PHHH3/88ccff/zxxx9//vzxxx9//PHHH3/8&#10;8ccff/zxxx9//PHHH3/88ccff/zxxx9//PHHH3/88ccff/zxxx9//PHHH3/88ccff/zxxx9//PHH&#10;H3/88ccff/zxxx9//PHHH3/88ccff/zxxx9//PHHH3/88ccff/zxxx9//PHHH3/88ccff/zxxx9/&#10;/PHHH3/88ccff/zxxx9//PHHH3/88ccff/zx54FD/PHHH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HKMA0/OEPf/jDH/7whz/84Q9/+MMf/vCHP/zh&#10;D3/4wx/+qEYBDiAPf/jDEATYgD/84Q9/+MMf/vCHP/zhD38oggAEcIA//vzhD3/4wx/+8Ic//OEP&#10;fzzgEP7whz/84Q9/+MMf/vCHP/zhD3/4wx/+8Ic//OEPf/jDH/7whz/84Q9/+MMf/vCHP/zhD3/4&#10;wx/+8Ic//OEPf/jDH/7whz/84Q9/+MMf/vCHP/zhD3/4wx/+8Ic//OEPf/jDH/7whz/84Q9/+MMf&#10;/vCHP/zhD3/4wx/+8Ic//OEPf/jDH/7whz/84Q9/+MMf/vCHP/zhD3/4wx/+8Ic//OEPf/jDH/7w&#10;hz/84Q9/+MMf/vCHP/zhD3/4wx/+8Ic//OEPf/jDH/7whz/84Q9/+MMf/vCHP/zhD3/4wx/+8Ic/&#10;/OEPf/jDH/7whz/8/uEPf/jDH/7whz/84Q9/+MMf/vCHP/zhD3/4wx/+8Ic//OEPf/jDH/7whz/8&#10;4Q9/+MMf/vCHP/zhD3/4wx/+8Ic//OEPf/jDH/7whz/84Q9/+MMa/vCHP/zhD3/4wx/+8Ic//OEP&#10;f/jDH/7whz/84Q9/+MMf/vCHP/zhD3/4wx/+8Ic//OEPf/jDH/7whz/84Q9/+MMf/vCHP/zhD3/4&#10;wx/+8Ic//OEPf/jDH/7whz/84Q9/+MMf/vCHP/zhD3/4wx/+8Ic//OEPf/jDH/7whz/84Q9/+MMf&#10;/vCHP/zhD3/4wx/+8Ic//OEPf/jDH/7whz/84Q9/+MMf/vCHP/zh/g9/+MMf/vCHP/zhD3/4wx/+&#10;8Ic//OEPf/jDH/7whz/84Q9/+MMf/vCHP/zhD3/4wx/+8Ic//OEPf/jDH/7whz/84Q9/+MMf/vCH&#10;P/zhD3/4wx/+8Ic//OEPf/jDH9oggT/84Q9/+MMf/vCHP/zhD3/4wx/+8McclOEPf/jDH/5gRiD8&#10;4Q8q8MIf3QiDP/zhD3/4wxr+8Ic//OEPf/jDH/7w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9bwhz/8&#10;4Q9/+MMf/vCHP/zhD3/4wx/+8Ic//OEPf/jDH/7whz/84Q9//vjDH/7whz/84Q9/+MMf/vCHP/zh&#10;D3/4wx/+8Ic//OEPf/jDH/7whz/84Q9/8Ad/8Ad/8Ad/8Ad/8Ad/8Ad/8Ad/8Ad/8Ad/8Ad/8Ad/&#10;8Ad/8Ad/8Ad/8Ad/8Ad/8Ad/8Ad/8Ad/8Ad/8Ad/8Ad/8Ad/8Ad/8Ad/8Ad/8Ad/8Ad/8Ad/8Ad/&#10;8Ad/8Ad/8Ad/8Ad/8Ad/8Ad/8Ad/8Ad/8Ad/8Ad/8Ad/8Ad/8Ad/8Ad/8Ad/8Ad/8Ad/8Ad/8Ad/&#10;8Ad/8Ad/8Ad/8Ad/8Ad/8Ad/8Ad/8Ad/8Ad/8Ad/8Ad/8Ad/8Ad/8Ad/8Ad/8Ad/8Ad/8Ad/8Ad/&#10;8Ad/8Ad//vAHf/AHf/AHf/AHf/AHf/AHf/AHf/AHf/AHf/AHf/AHf/AHf/AHf/AHf/AHf3iAQ/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8wgAXwB3/wB3/wB3/wB3/wB3/wB3/wB3/wB3/wB3/wB3/w&#10;B3/whwcggEjwB3/wh38wgAPwB3/wB3/wB3/wB3/wB3/wh2sogAQoAAfwB3/wB3/wB3/wB3/wB3/w&#10;B394gEP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a/AHf/AHf/AHf/AHf/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ggRvwB3/wB3/wB3/wB3/wB3/wB3/wB3/wB37gAX3wB3/wB3/wh0B4&#10;Bn/wBygwB38YBjTwB3/wB3/wB2v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8Ad/8Ad/8Ad/8Ad/sAZ/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94gEP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WIAE8Ad/8Ad/8Ad/8Ad/8Ad/8Ad/8Ad/8Ad/8Ad/8Ad/8Ad/8IcEKAB58Ad/8Ad/cAAC&#10;mAZ/8Ad/8Ad/8Ad/8Ad/+IcEQABpIAAH8Ad/8Ad/8Ad/8Ad/8Ad/8Ad/eIB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2vwB3/w&#10;B3/wB3/wB3/wB3/wB3/wB3/wB3/wB3/wB3/wB3/wB3/wB3/wB3/wB3/wB3/wB3/wB3/wB3/wB3/w&#10;B3/wB3/wB3/wB3/wB3/wB3/wB3/wB3/wB3/wB3/wB3/wB3/wB3/wB3/wB3/wB3/wB3/wB3/wB3/w&#10;B3/wB3/wB3/wB3/wB3/wB3/wB3/wB3/wB3/wB3/wB3/wB3/wB3/wB3/wB3/wB3/wB3/wB3/wB3/w&#10;B3/wB3/wB3/wB3/wB3/wB3/w/gd/8Ad/8Ad/8Ad/8Ad/8Ad/8Ad/8Ad/8Ad/8Ad/8Ad/8Ad/8Ad/&#10;8Ad/8Ad/8Ad/8Ad/8Ad/8Ad/8Ad/8Ad/8Ad/8AeA8OfPnz9//vz58+fPnz9//vz58+fPHwZv/vz5&#10;8+fPnz9//vz58+fPnz9bc/z58+fPnz81+/z5a3LO3y80/vz58+fPmj9//vz58+fPnz9//vz58+fP&#10;nz9//vz58+fPnz9//vz58+fPnz9//vz58+fPnz9//vz58+fPnz9//vz58+fPnz9//vz58+fPnz9/&#10;/vz58+fPnz9//vz58+fPnz9//vz58+fPnz9//vz58+fPnz9//vz58+fPnz9//v78+fPnz58/f/78&#10;+fPnz58/f/78+fPnz58/f/78+fPnz58/f/78+fPnz58/f/78+fPnz58/f/78+fPnz58/f/78+fPn&#10;z58/f/78+fPnz58/f/78+fPnz58/f/78+fPnz58/f/78+eOPP/74448//vjjjz/++OOPP/74448/&#10;/vjjjz/++OOPP/74448//vjjjz/+WOOPP/74448//vjjjz/++OOPP/74448//vjjjz/++OOPP/74&#10;448//vjjjz/++OOPP/74448//vjjjz/++OOPP/74448//vjjjz/++OOPP/74448//vjjjz/++OOP&#10;P/74448//vjjjz/++OOP/j/++OOPP/74448//vjjjz/++OOPP/74448//vjjjz/++OOPP/74448/&#10;/vjjjz/++OOPP/74448//vjjjz/++OOPP/74448//vjjjz/++OOPP/74448//vjjjz/++OOPP/74&#10;448//vjjjz/++OOPP/74448//vjjjz/++OOPP/74448//vjjjz/++OOPP/74448//vjjjz/++OOP&#10;P/74448//vjjjz/++OOPP/74448//vjjjz/+PHCIP/74448//vjjjz/++OOPP/74448//vjjjz/+&#10;+OOPP/74448//vjjjz/++OOPP/74448//vjjjz/++OOPP/74448//vjj/o8//vjjjz/++OOPP/74&#10;448//vjjjz/++OOPP/74448//vjjjz/++OOPP/74448//vjjjz/++OOPP/74448//vjjjz/++OOP&#10;P/74448//vjjjz/++OOPP/74448//vjjjz/++OOPP/74448//vjjjz/++OOPP/74448//vjjjz/+&#10;+OOPP/74448//vjjjz/++OOPP/74448//vjjjz/++OOPP/74448//vjjjz/++OOPP/74448//vjj&#10;jz/+KEKANP74448//vjjjz/++OOPP/74448//vjjjz/++FPAAf74448//ihCgCT++MMf/vCHP/zh&#10;D38cggDSqEYBHOAP/n/4wx/+8Ic//OEPf/jDHw84hD/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4Q9/+MMf/rCGP/zhD3/4wx/+8Ic//OEPf/jDH/7whz/84Q9/+MMf/vCHP/zhD3/4wx/+8Ic//OEP&#10;f/jDH/7whz/84Q9/+MMf/vCHP/zhD3/4wx/+8Ic//OEPf/jDH/7whz/84Q9/+MMf/vCHP/zhD3/4&#10;wx/+8Ic//OEPf/jDH/7whz/84Q9/+MMf/vCHP/zhD3/4wx/+8Ic//OEPf/jDH/7whz/84Q9/+MMf&#10;/vCHP/zhD3/4/sMf/vCHP/zhD3/4wx/+8Ic//OEPf/jDH/7whz/84Q9/+MMf/vCHP/zhD3/4wx/+&#10;8Ic//OEPf/jDH/7whz/84Q9/+MMf/vCHP/zhD3/4wx/+8Ic//OEPf/jDH/5YBQr84Q9/+MMf/vCH&#10;P/zhD3/4wx/+8Ic/7DALf/jDH/7wBzQA4Q9/+EMJ//gHKDzhD3/4wx/+sIY//OEPf/jDH/7whz/8&#10;4Q9/+MMf/vCHP/zhD3/4wx/+8Ic//OEPf/jDH/7whz/84Q9/+MMf/vCHP/zhD3/4wx/+8Ic//OEP&#10;f/jDH/7whz/84Q9/+MMf/vCHP/zhD3/4wx/+8Ic//OEPf/jD/h/+8Ic//OEPf/jDH/7whz/84Q9/&#10;+MMf/vCHP/zhD3/4wx/+8Ic//OEPf/jDH/7whz/84Q9/+MMf/vCHP/zhD3/4wx/+8Ic//OEPf/jD&#10;H/7whz/84Q9/+MMf/vCHP/zhD3/4wx/+8Ic//OEPf/jDH/7whz/84Q9/+MMf/vCHP/zhD3/4wx/+&#10;8Ic//OEPf/jDH/7whz/84Q9/+MMf/vCHP/zhD3/4wx/+8Ic//OEPf/jDH/7whz/84Q9/+MMf/vCH&#10;P/zhD3/4wx/+8Ic//OEPf/jDH/7whzX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xwMO4Q9/+MMf/vCHP/zhD3/4wx/+8Ic//OEPf/jDH/7whz/84Q9/+MMf/vCHP/zhD3/4wx/+8Ic/&#10;/OEPf/jDH/7whz/84Q9/+MMf/vCHP/zhD3/4wx/+8Ic//OEPf/iDP/iDP/iDP/iDP/iDP/iDP/iD&#10;P/iDP/iDP/iDP/iDP/iDP/iDP/iDP/iDP/iDP/iDP/iDP/iDP/iDP/iDP/iDP/iDP/iDP/iDP/iD&#10;P/iDP/iDP/iDP/iDP/iDP/iDP/iDP/iDP/iDP/iDP/iDP/iDP/iDP/iDP/iDP/iDP/iDP/iDP/iD&#10;P/iD/j/4gz/4gz/4gz/4gz/4gz/4gz/4gz/4gz/4gz/4gz/4gz/4gz/4gz/4gz/4gz/4gz/4gz/4&#10;gz/4gz/4gz/4gz/4gz/4gz/4gz/4wwMUwCFMwjRMgzRMwzRMwzT4gz/4gz/4gz/4gz/4gz/4gz/w&#10;AwEkgD/4gz/4gz9EAgEogj/4gz/4gz/4gz/4wzQUgCH4QzUQgAP4gz/4gz/4gz/4gz/4gz/4gz88&#10;AAEQAAEQAAEQAAEQAAFYgzVYgzVYgzVYgzVYgzVYgzVYgzVYgzVYgzVYgzVYgzVYgzVYgzVYgzVY&#10;gzVYgzVYgzVYgzVYgzVYgzVYgzVYgzVYgzVYgzVY/oM1WIM1WIM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IM1WIM1WIM1WIM1WIM1WIM1WIM1WIM1WIM1WIM1WIM1WIM1&#10;/liDNViDNViDNFiDNViDNViDNViDNViDNViDNViDNViDNViDNVi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iDNViD/jVYgzVYgzVYgzVYgzVYgzVYgzVYgzVYgzVYgzVY&#10;gzVYgzVYgzVYgzVYAw5cgjVYgzVYgzVYgzVYgzVYgzVYgzVYgzVYgxGEgzVYgzVYgzUkQzJYgzVU&#10;wxNYwzmEgidYgzVYgzVYgzRYgzVYgzVYgzVYgzVYgzVYgzVYgzVYgzVYgzVYgzVYgzVYgzVYgzVY&#10;gzVYgzVYgzVYgzVYgzVYgzVYgzVYgzVYgzVYgzVYgzVYgzVYgzVYgzVYgzVYgzVYgzVYgzVYgzVY&#10;gzVYgzVYgzVYgzVYgzVYgzVYgzVYgzVYgzVYgzVYgzVYgzVYgzVYgzVYgzVYgzVYgzVYgzVY/oM1&#10;WIM1WIM1WIM1WIM1WIM1WIM1WIM1WIM1WIM1WIM1WIM1WIM1WIM1WIM1WIM1WIM1WIM1WIM1WIM1&#10;WIM1WIM1WIM1WIM1WIM1WIM1WIM1WIM1WIM1WIM1WIM1WIM1WIM1WIM1WIM1WIM1WIM1WIM1WIM1&#10;WIM1WIM1WIM1WIM1WIM1WIM1WIM1WIM1WIM1WIM1WIM1WIM1WIM1WIM1WIM1WIM1WIM1WIM1WIM1&#10;WIM1WIM1WIM1WIM1WIM1WIM1WIM1WIM1SIM1WIM1WIM1WIM1WIM1WIM1WIM1WIM1WIM1WIM1WIM1&#10;WIM1WIM1WIM1WIM1WIM1WIM1WIM1WIM1/liDNViDNViDNViDNVi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iDNViDNViDNViDNViDNViDNViDNViDNViDNViD/jVYgzVY&#10;gzVYgzVYgzVYgzVYgzVYgzVYgzUQAAEQAAEQAAEQAAEQwCH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yIMCFAABEAABEAABEAABEAAB+IM/+IM/+IM/+IM/+IM/+IM/yAMBKIA/+IM/+IM/SAIBHII/&#10;+IM/+IM/+IM/8AMCJAA/+EM1EIAD+IM/+IM/+IM/+IM/+IM/+IM/PMAh+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X4gz/4gz/4&#10;gz/4gz/4gz/4gz/4gz/4gz/4gz/4gz/4gz/4gz/4gz/4gz/4gz/4gz/4gz/4gz/4gz/4gz/4gz/4&#10;gz/4gz/4gz/4gz/4gz/4gz/4gz/4gz/4gz/4gz/4gz/4gz/4gz/4gz/4gz/4gz/4gz/4gz/4gz/4&#10;gz/4gz/4gz/4gz/4gz/4gz/4gz/4gz/4gz/4gz/4gz/4gz/4gz/4gz/4gz/4gz/4gz/4gz/4gz/4&#10;gz/4gz/4gz/4gz/4gz/4gz/4gz/4gz/4gz/4gz/4gz/4gz/4gz/4gz/4gz/4/oM/+IM/+IM/+IM/&#10;+IM/+IM/+IM/+IM/+IM/+IM/+IM/+IM/+IM/+IM/+IM/+IM/+IM/+IM/+IM/+IM/+IM/0MME3IM/&#10;+IM/+IM/+IM/+IM/+IM/+IM/+MM/hEMQ+IM/+IM/+IM//AE0+IM/mAMU+IM/oAEw+IM/+IM/+IM1&#10;+IM/+IM/+IM/+IM/+IM/+IM/+IM/+IM/+IM/+IM/+IM/+IM/+IM/+IM/+IM/+IM/+IM/+IM/+IM/&#10;+IM/+IM/+IM/+IM/+IM/+IM/+IM/+IM/+IM/+IM/+IM/+IM/+IM/+IM/+IM/+IM/+IM/+IM/+IM/&#10;+IM/+IM/+IM/+IM/+IM//viDP/iDP/iDP/iDP/iDP/iDP/iDP/iDP/iDP/iDP/iDP/iDP/iDP/iD&#10;P/iDP/iDP/iDP/iDP/iDP/iDP/iDP/iDP/iDP/iDP/iDP/iDP/iDP/iDP/iDP/iDP/iDP/iDP/iD&#10;P/iDP/iDP/iDP/iDP/iDP/iDP/iDP/iDP/iDP/iDP/iDP/iDP/iDP/iDPwCEP3/+/Pnz58+fP3/+&#10;/Pnz58+fP3/+/Pnz58+fP3/+/Pnz58+fP3/+/Pnz58+fP3/+/Pnz58+fP3/+/Fnz58+fP3/+/Pnz&#10;58+fP3/+/Pnz58+fP3/+/Pnz58+fP3/+/Pnz58+fP3/+/Pnz58+fP3/+/vz58+fPnz9//vz58+fP&#10;nz9//vz58+fPnz9//vz58+fPnz9//vz58+fPnz9//vz58+fPnz9//vz58+fPnz9//vz58+fPnz9/&#10;/vz58+fPnz9//vz58+fPnz9//vz58+fPnz9//vz58+fPnz9//vz58+fPnz9//vz58+fPnz9//vz5&#10;8+fPnz9//vz58+fPnz9//vz58+fPnz9//vz58+fPnz9//vz58+fPnz9//vz58+fPH3/88ccff/zx&#10;xx9//PHHH3/88ccff/zxxx9//PHHH3/88cefBw7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efBwgoYIEGGmiggQYaaKABf/zxxx9//PHHH3/88ceffwhIwB9//vzxx59ICFDEH3/88ccff/x5&#10;oIBp/PGnGgIc8Mcff/zxxx9//PHHH3/8eeAQf/zxxx9//PHHH3/88ccff/zxxx9//PHHH3/88ccf&#10;f/zxxx9//PHHH3/88ccff/zxxx9//PHHH3/88ccff/zxxx9//PHHH3/88ccff/zxxx9//PHHH3/8&#10;8ccff/zxxx9//PHHH3/88ccff/zxxx9//PHHH3/88ccff/zxxx9//PHHH3/88ccff/zxxx9//PHH&#10;H3/88ccff/zxxx9//PHHH3/88ccff/zxxx9//PHHH3/88ccff/zxxx9//PHHH3/88ccff/zxxx9/&#10;/PHHH3/88ccf/n/88ccff/zxxx9//PHHH3/88ccff/zxxx9//PHHH3/88ccff/zxxx9//PHHH3/8&#10;8ccff/zxxx/+8Ic//OEPf/jDH/7whz/84Q9/+MMf/vCHP6zhD3/4wx/+8Ic//OEPf/jDH/7whz/8&#10;4Q9/+MMf/vCHP/zhD3/4wx/+8Ic//OEPf/jDH/7whz/84Q9/+MMf/vCHP/zhD3/4wx/+8Ic//OEP&#10;f/jDH/7whz/84Q9/+MMf/vCHP/zhD3/4wx/+8Ic//OEPf/jDH/7whz/84Q9/+MMf/vCHP/zhD3/4&#10;wx/+8Ic//OEPf/jDH/7whz/84Q9/+MMf/vCHP/zhD3/4wx/+/vCHP/zhD3/4wx/+8Ic//OEPf/jD&#10;H/7whz/84Q9/+MMf/vCHP/zhD3/4wx/+8Ic//OEPf/jDH/7whz/84Q9/+MMf/vCHP/zhD3/4wx/+&#10;8Ic//OEPf/jDH/7wByZk4A9/+MMf/vCHP/zhD3/4wx/+8Ic//BGLWPjDH/7whz/80QZ4+MMfu6CC&#10;P/yBhmH4wx/+8Ic/rOEPf/jDH/7whz/84Q9/+MMf/vCHP/zhD3/4wx/+8Ic//OEPf/jDH/7whz/8&#10;4Q9/+MMf/vCHP/zhD3/4wx/+8Ic//OEPf/jDH/7whz/84Q9/+MMf/vCHP/zhD3/4wx/+8Ic//OEP&#10;f/jDH/7w/oc//OEPf/jDH/7whz/84Q9/+MMf/vCHP/zhD3/4wx/+8Ic//OEPf/jDH/7whz/84Q9/&#10;+MMf/vCHP/zhD3/4wx/+8Ic//OEPf/jDH/7whz/84Q9/+MMf/vCHP/zhD3/4wx/+8Ic//OEPf/jD&#10;H/7whz/84Q9/+MMf/vCHP/zhD3/4wx/+8Ic//OEPf/jDH/7whz/84Q9/+MMf/vCHP/zhD3/4wx/+&#10;8Ic//OEPf/jDH/7whz/84Q9/+MMf/vCHP/zhD3/4wx/+8Ic//OEPf/jDH/7whz/8YQ1/+MMf/vCH&#10;P/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8YBD+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yBgAJUwx/+8Ic//OEPf/jDH/7whz/84Q9/+MMf&#10;/vCHP/zhDwMcwB/+8Ic//KEIAkjCH/7whz/84Y9pEOAQ/vCHP6pBAAf4wx/+8Ic//OEPf/jDH/7w&#10;xwMO4Q9/+MMf/vCHP/zhD3/4wx/+8Ic//OEPf/jDH/7whz/84Q9/+MMf/vCHP/zhD3/4wx/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a/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9MgBX8wR/8wR/8wR/8wR/8wR/8wR/8wR/8wR+KIBz8wR/8wR/8oR/UwB/8wR80YRP8&#10;wR/CgBj8wR/8wR/8wR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r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e4BD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CGAB/MEf/MEf/MEf/MEf/MEf/MEf/MEf/MEf/MEf/MEf/MEf/CEBCoAf/MEf/MEfIIAApMEf/MEf&#10;/MEf/EERCqAACIAACKAACIAACCAB/MEf/MEf/MEf/MEf/MEfHuAQ/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zBH/zBH/zBH/zBH/zBH/zBH/zBH/zBH/zBH/zBH/zBH/zB/hr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CEbSsAf/MEf/MEf&#10;/MEf/MEf/MEf/MEf/MEf/AEffMAf/MEf/MEf/KEd9sAf/MEfrGAX/MEfviAd/MEf/MEf/MEa/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zBH/zBH/zB&#10;H/zBH6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ASD8+fPnz58/f/78+fPnz58/f/78+fPnz58/f/78+fPnz58/f/78/vnz58+fP3/+/Pnz58/fg0P+&#10;/Pnz58+fP3/+/Pnz58+fP3/+/Pnz58+fP3/+/Pnz58+fP3/+/Pnz58+fP3/+/Pnz58+fP3/+/Pnz&#10;58+fP3/+/Pnz58+fP3/+/Pnz58+fP3/+/Pnz58+fP3/+/Pnz58+fP3/+/Pnz58+fP3/+/Pnz58+f&#10;P3/+/Pnz58+fP3/+/Pnz58+fP3/+/Pnz58+fP3/+/Pnz58+fP3/+/Pnz58+fP3/+/Pnz58+fP3/+&#10;/Pnz58+fP3/+/Pnz58+fP3/+/Pnz58+fP3/+/Pnz58+fP3/+/Pnz58+fP3/+/Pnz58+fP3/+/Pnz&#10;549fgQT++OOP/j/++OOPP/74448//vjjjz/++OOPP/74488hBEjijz/++HPAAf/4448//vjjjzQN&#10;ONCAAw4wQAACDRzijz/++OOPP/74448/Dxzijz/++OOPP/74448//vjjjz/++OOPP/74448//vjj&#10;jz/++OOPP/74448//vjjjz/++OOPP/74448//vjjjz/++OOPP/74448//vjjjz/++OOPP/74448/&#10;/vjjjz/++OOPP/74448//vjjjz/++OOPP/74448//vjjjz/++OOPP/74448//vjjjz/++OOPP/74&#10;448//vjjjz/++OOPP/74448//vjjjz/++OOPP/74448//vjj/o8//vjjjz/++OOPP/74448//vjj&#10;jz/++OOPP/74448//vjjjz/++OOPP/74448//vjjjz/++OOPP/74448//vjjjz/++OOPP/74448/&#10;/vjjjz/++OOPP/74448//vjjjz/++OOPP/74448//ljjjz/++OOPP/74448//vjjjz/++OOPP/74&#10;448//vjjjz/++OOPP/74448//vjjjz/++OOPP/74448//vjjjz/++OOPP/74448//vjjjz/++OOP&#10;P/74448//vjjjz/++OOPP/74448//vjjjz/++OOPP/74448//vjjjz/++OOPP/74448//vjjjz/+&#10;+OOPP/74/uOPP/74448//vjjjz/++OOPP/74448//vjjjz/++OOPP/74448//vjjjz/++OOPP/74&#10;448//vjjjz/++OOPP/74448//vjjjz/++OOPP/74448//vjjjz/++ONPDJn4448//vjjjz/++OOP&#10;P/74448//thShz/++OOPP/44E4g//vBHE8zhD390YR3+8Ic//OEPa/jDH/7whz/84Q9/+MMf/vCH&#10;P/zhD3/4wx/+8Ic//OEPf/jDH/7whz/84Q9/+MMf/vCHP/zhD3/4wx/+8Ic//OEPf/jDH/7whz/8&#10;4Q9/+MMf/vCHP/zhD3/4wx/+8Ic//OEPf/jDH/7whz/8/uEPf/jDH/7whz/84Q9/+MMf/vCHP/zh&#10;D3/4wx/+8Ic//OEPf/jDH/7whz/84Q9/+MMf/vCHP/zhD3/4wx/+8Ic//OEPf/jDH/7whz/84Q9/&#10;+MMf/vCHP/zhD3/4wx/+8Ic//OEPf/jDH/7whz/84Q9/+MMf/vCHP/zhD3/4wx/+8Ic//OEPf/jD&#10;H/7whz/84Q9/+MMf/vCHP/zhD3/4wx/+8Ic//OEPf/jDH/7whz/84Q9/+MMf/vCHP/zhD3/4wx/+&#10;8Ic//OEPf/jDH/7whz/84Q9/W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POAQ&#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88&#10;gACT8Ic//OEPf/jDH/7whz/84Q9/+MMf/vCHP/zhD3/4Ix4FSAA//OGPRBDgEP7whz/4YQ1r+MMf&#10;/vCHP/zhj2kQwAH+8Ic//OEPf/jDH/7whz/88YBD+MMf/vCHP/zhD3/4wx/+8Ic//OEPf/jDH/7w&#10;hz/84Q9/+MMf/vCHP/zhD3/4wx/+8Ic//OEPf/jDH/7whz/84Q9/+MMf/vCHP/zhD3/4wx/+8Ic/&#10;/OEPf/jDH/7whz/84Q9/+MMf/vCHP/zhD3/4/sMf/vCHP/zhD3/4wx/+8Ic//OEPf/jDH/7whz/8&#10;4Q9/+MMf/vCHP/zhD3/4wx/+8Ic//OEPf/jDH/7whz/84Q9/+MMf/vCHP/zhD3/4wx/+8Ic//OEP&#10;f/jDH/7whz/84Q9/+MMf/vCHP/zhD3/4wx/+8Ic//OEPf/jDH/7whz/84Q9/+MMf/vCHP/zhD3/4&#10;wx/+8Ic//OEPf/jDH/7whz/84Q9/+MMf/vCHP/zhD3/4wx/+8Ic//OEPf/jDH/7whz/84Q9/+MMf&#10;/vCHP/zhD2v4wx/+8Ic//OEPf/jDH/7whz/84Q9/+MMf/vCHP/zhD3/4wx/+8Ic//OEPf/jD/h/+&#10;8Ic//OEPf/jDH/7gD/7gD/7gD/7gD/7gD/7gD/7gD/7gD/7gD/7gD/7gD/7gD/7gD/7gD/7gD/7g&#10;D/7gD/7gD/7gD/7gD/7gD/7gD/7gD/7gD/7gD/7gD/7gD/7gD/7gD/7gD/7gD/7gD/7gD/7gD/7g&#10;D/7gD/7gD/7gD/7gD/7gD/7gD/7gD/7gD/7gD/7gD/7gD/7gD/7gD/7gD/7gD/7gD/7gD/7gD/7g&#10;D/7gD/7gD/7gD/7gD/7gD/7gD/7gD/7gD/7gD/7gD/7gD/7gD/7gD/7gD/7gD/7gD/7gD/7gD/7g&#10;D/9gAd/gD/7gD/7gD/7gD/7gD/7gD/7g/g/+4A/+YAez4A/+4A/+4A/+UAzF4A/+4A8awA/+4A8f&#10;sA/+4A/+4A/+YA3+4A/+4A/+4A/+4A/+4A/+4A/+4A/+4A/+4A/+4A/+4A/+4A/+4A/+4A/+4A/+&#10;4A/+4A/+4A/+4A/+4A/+4A/+4A/+4A/+4A/+4A/+4A/+4A/+4A/+4A/+4A/+4A/+4A/+4A/+4A/+&#10;4A/+4A/+4A/+4A/+4A/+4A/+4A/+4A/+4A/+4A/+4A/+4A/+4A/+4A/+4A/+4A/+4A/+4A/+4A/+&#10;4A/+4A/+4A/+4A/+4A/+4A/+4A/+4A/+4A/+4A/+4A/+4A/+4A/+4A/+4A/+4A/+4A/+/uAP/uAP&#10;/uAP/uAP/uAP/uAP/uAP/uAP/uAP/uAP/uAP/uAP/uAP/uAP/uAP/uAP/uAP/uAP/uAP/uAP/uAP&#10;/uAP/uAP/uAP/uAP/uAP/uAP/uAP/uAP/uAP/uAP/uAP/uAP/uAP/uAP/uAP/uAP/uAP/uAP/uAP&#10;/uAP/uAP/uAP/uAP/uAP/uAP1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w9wCP7gD/7gD/7gD/7gD/7gD/7gD/7g/g/+4A/+4A/+&#10;4A/+4A/+4A/+4A/+4A/+4A/+4A/+4A/+4A/+4A/+4A/+4A/+4A/+4A/+4A/+4A/+4A/+4A/+4A/+&#10;4A/+4A/+4A/+4A/+4A/+4A/+4A/+4A/+4A/+4A/+4A/+4A/+4A/+4A/+4A/+4A/+4A/+4A/+4A/+&#10;4A/+4A/+4A/+4A/+4A/+4A/+4A/+4A/+4A/+4A/+4A/+4A/+4A/+4A/+4A/+4A/+4A/+4A/+4A/+&#10;4A/+4A/+4A/+4A/+4A/+4A/+4A/+4A/+4A/+4A/+4A/+4A/+4A/+4A/+4A/+4A/+4A/+4A/+4A/+&#10;4A/+4A/+4A/+4A/+4A/+4A/+/uAP/uAP/uAP/uAP/uAP/uAP/uAP/uAP/uAP/uAP/uAP/uAP16AA&#10;BfAAkjAJkzAJ0jAJ0jAJ/uAP/uAP/uAP/uAP/uAP/uAP/uAPikAAB/AADEAACiAP/uAP/iAJBZAA&#10;/uAP/uAP/uAP/lANBeAA/uAP/uAP/uAP/uAP/uAP/uAPD3AI/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5gDf7gD/7gD/7gD/7gD/7g&#10;D/7gD/7gD/7gD/7gD/7g/g/+4A/+4A/+4A/+4A/+4A/+4A/+4A/+4A/+4A/+4A/+4A/+4A/+4A/+&#10;4A/+4A/+4A/+4A/+4A/+4A/+4A/+4A/+4A/+4A/+4A/+4A/+4A/+4A/+4A/+4A/+4A/+4A/+4A/+&#10;4A/+4A/+4A/+4A/+4A/+4A/+4A/+4A/+4A/+4A/+4A/+4A/+4A/+4A/+4A/+4A/+4A/+4A/+4A/+&#10;4A/+4A/+4A/+4A/+4A/+4A/+4A/+4A/+4A/+4A/+4A/+4A/+4A/+4A/+4A/+4A/+4A/+4A/+4A/+&#10;4A/+4A/+4A/+4A/+4A/+4A/+4A/+4A/+4A/+4A/+4A/+4A/+4A/+4A+k/vAC/uAP/uAP/uAP/uAP&#10;/uAP/uAP/uAP/uAP/vAD7uAP/uAP/uAP/vAHzuAP/nAOTOAP/vAPHOAP/uAP/uAP/mAN/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9bgD/7gD/7gD/7gD/7gD/7gD/7gD/7gD/7gD/7gD/7gD/7gD/7gD/7gD/7gD/7gD/7gD/7gD/7g&#10;D/7gD/7gD/7gD/7gD/7gD/7gD/7gD/7gD/7gD/7gD/7gD/7gD/7g/g/+4A/+4A/+4A/+4A/+4A/+&#10;4A/+4A/+4A/+4A/+4A/+4A/+4A/+4A/+4A/+4A/+4A/+4A/+4A/+4A/+4A/+4A/+4A/+4A/+4A/+&#10;4A/+4A/+4A/+4A/+4A/+4A/+4A/+4A/+4A/+4A/+4A/+4A/+4A/+4A/+4A/+4A/+4A/+4A/+4A/+&#10;4A/+4A/+4A/+4A/+4A/+4A/+4A/+4A/+4A/+4A/+4A/+4A/+4A/+4A/+4A/+4A/+4A/+4A/+4A/+&#10;4A/+4A/+4A/+4A/+4A/+4A/+4A/+4A/+4A/+4A/+4A/+4A/+4A/+4A/+4A/+4A/+4A/+4A/+4A/+&#10;4A/+4A/+4A8P/nAI/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wDhz58/f/78+fPnz58/f/78ESBAoAABAgQIECBAgIA/f/78+fPnz58/&#10;f/78+fPnTxIDAwke8PPnz58/SQQS+PPnz58/f/6qEXDgz58/f/78+fPnz58/fw8O+fPnz58/f/78&#10;+fPnz58/f/78+fPnz58/f/78+fPnz58/f/78+fPnz58/f/78+fPnz58/f/78+fPnz58/f/78+fPn&#10;z58/f/78+fPnz58/f/78+fPnz58/f/78+fPnz58/f/78+fPnz58/f/78+fPnz58/f/78+fPnz58/&#10;f/78+fPn/s+fP3/+/Pnz58+fP3/+/Pnz58+fP3/+/Pnz58+fP3/+/Pnz58+fP3/+/Pnz58+fP3/+&#10;/Pnz58+fP3/+/Pnz58+fP3/+/Pnzxx9//PHHH3/88ccff/zxxx9//PHHH3/88ccff/zxxx9//PHH&#10;H3/88ccff/zxxx9//PHHH3/88ccff/zxxx9//PHHH2v88ccff/zxxx9//PHHH3/88ccff/zxxx9/&#10;/PHHH3/88ccff/zxxx9//PHHH3/88ccff/zxxx9//PHHH3/88ccff/zxxx9//PHHH3/88ccff/zx&#10;xx9//PHHH3/88ccff/zxxx9//PHHH3/88ccff/zxxx9//vzxxx9//PHHH3/88ccff/zxxx9//PHH&#10;H3/88ccff/zxxx9//PHHH3/88ccff/zxxx9//PHHH3/88ccff/zxxx9//PHHH3/88ccff/zxxx9/&#10;/PHHH3/88ccff/zxxx9//PHHH3/88ccff/zxxx9//PHHH3/88ccff1BIxR9//PHHH3/88ccff/zx&#10;xx9//PFnnCD88ccff/zxxx8/3vHHH2qm8MeffT7wxx9//PHHH2v88ccff/zxxx9//PHHH3/88ccf&#10;f/zxxx9//PHHH3/88ccff/zxxx9//PHHH3/88ccff/zxxx9//PHHH3/88ccff/zxxx9//PHHH3/8&#10;8ccf/n/88ccff/zxxx9//PHHH3/88ccff/zxxx9//PHHH3/88ccff/zxxx9//PHHH3/88ccff/zx&#10;xx9//PHHH3/88ccff/zxxx9//PHHH3/88ccff/zxxx9//PHHH3/88ccff/zxxx9//PHHH3/88ccf&#10;f/zxxx9//PHHH3/88ccff/zxxx9//PHHH3/88ccff/zxxx9//PHHH3/88ccff/zxxx9//PHHH3/8&#10;8ccff/zxxx9//PHHH3/88ccff/zxxx9//PHHH3/88ccff/zxhz/84Q9/+MMf1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DziE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OcIADHOAABzjAAQ5wgAMc4A9/+MMf/vCHP/zhD3/4&#10;wx/+8Ic//OEPf/jDH/7whz/84Q9/+MMf/vCHP/zhD3/4wx/+8Ic//OEPf/jDH/7whz/84Q9/POAQ&#10;/vCHP/zhD3/4wx/+8Ic//OEPf/jDH/7whz/84Q9/+MMf/vCHP/zhD3/4wx/+8Ic//OEPf/jDH/7w&#10;hz/84Q9/+MMf/vCHP/zhD3/4wx/+8Ic//OEPf/jDH/7whz/84Q9/+MMf/vCHP/zhD3/4wx/+/vCH&#10;P/zhD3/4wx/+8Ic//OEPf/jDH/7whz/84Q9/+MMf/vCHP/zhD3/4wx/+8Ic//OEPf/jDH/7whz/8&#10;4Q9/+MMf/vCHP/zhD3/4wx/+8Ic//OEPf/jDH/7whz/84Q9/+MMf/vCHP/zhD3/4wx/+8Ic//OEP&#10;f/jDH/7whz/84Q9/+MMf/vCHP/zhD3/4wx/+8Ic//OEPf/jDH/7whz/84Q9/+MMf/vCHP/zhD3/4&#10;wx/+8Ic//OEPf/jDH/7whz/84Q9/+MMf/vCHP/zhD3/4wxr+8Ic//OEPf/jDH/7whz/84Q9/+MMf&#10;/vCHP/zhD3/4wx/+8Ic//OEPf/jDH/7w/oc//OEPf/jDH/7whz/84Q9/+MMf/vCHP/zhD3/4wx/+&#10;8Ic//OEPf/jDH/7whz/84Q9/+MMf/vCHP/zhD3/4wx/+8Ic//OEPf/jDH/7whz/84Q9/+MMf/vCH&#10;P/zhD3/4wx/+8Ic//OEPf/jDH/7whz/84Q9/+MMf/vCHP/zhD3/4wx/+8Ic//OEPf/jDH/7whz/8&#10;4Q9/+MMf/vCHP/zhD3/4wx/+8Ic//OEPf/jDH/7whz/84Q9/+MMf/vCHP/zhD3/4wx/+8Ic//OEP&#10;f/jDH/7whz+8QQJ/+MMf/vCHP/zhD3/4wx/+8Ic//OEPf8QCD/7whz/84Q9/+EMN/fCH/j9w0Qh/&#10;+IMdXPCHP/zhD3/4wxr+8Ic//OEPf/jDH/7whz/84Q9/+MMf/vCHP/zhD3/4wx/+8Ic//OEPf/jD&#10;H/7whz/84Q9/+MMf/vCHP/zhD3/4wx/+8Ad/8Ad/8Ad/8Ad/8Ad/8Ad/8Ad/8Ad/8Ad/8Ad/8Ad/&#10;8Ad/8Ad/8Ad/8Ad/8Ad/8Ad/8Ad/8Ad/8Ad/8Ad/8Ad/8Ad/8Ad/8Ad/8Ad/8Ad/8Ad/8Ad/8Ad/&#10;8Ad/8Ad/8Ad/8Ad/8Ad/8Ad/8Ad/8Ad/8Ad/8Ad/8Ad/8Ad/8Ad/8Ad/8Ad/8Ad/8Ad/8Ad/8Ad/&#10;8Ad/8Ad/8Ad/8Ad/8Ad/8Ad/8Ad//vAHf/AHf/AHf/AHf/AHf/AHf/AHf/AHf/AHf/AHf/AHf/AH&#10;f/AHf/AHf/AHf/AHf/AHf/AHf/AHf/AHf/AHf/AHf/AHf/AHf/AHf/AHf/AHf/AHf/AHf/AHf/AH&#10;f/AHf/AHf/AHf/AHf/AHa/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hwc4BH/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CHBzgE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n/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oAEb8Ad/8Ad/8Ad/8Ad/8Ad/8Ad/&#10;8Ad/8Ad/8AckWAZ//vAHf/AHf/AHeGgDf/AHf2iEXPAHf+iGMPAHf/AHf/AHf7AG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2v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IcHOAR/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hwc4BH/wB3/wB3/wB3/wB3/wB3/wB3/wB3/wB3/wB3/wB3/wB3/wB3/wB3/w&#10;B3/wB3/wB3/wB3/wB3/wB3/wB3/wB3/wB3/wB3/wB3/wB3/wB3/wB3/wB3/wB3/wB3/wB3/wB3/w&#10;B3/wB3/wB3/wB3/wB3/wB3/wB3/wB3/wB3/wB3/wB3/w/gd/8Ad/8Ad/8Ad/8Ad/8Ad/8Ad/8Ad/&#10;8Ad/8Ad/8Ad/8Ad/8Ad/8Ad/8Ad/8Ad/8Ad/8Ad/8Ad/8Ad/8Ad/8Ad/8Ad/8Ad/8Ad/8Ad/8Ad/&#10;8Ad/8Ad/8Ad/8Ad/8Ad/8Ad/8Ad/8Ad/8Ad/8Ad/AAh//vz58+fPnz9//vz58+fPnz9//vz58+fP&#10;nz9//vz58+fPnz9//vz58+fPnz9//vz58+fPnz9//vz58+fPnz9//vz58+fPnz9//vz58+fPmj9/&#10;/vz58+fPnz9//vz58+fPnz9//vz58+fPnz9//vz58+fPnz9//vz58+fPnz9//vz58+fPnz9//vz5&#10;8+fP/p8/f/78+fPnz58/f/78+fPnz58/f/78+fPnz58/f/78+fPnz58/f/78+fPnz58/f/78+fPn&#10;z58/f/78+fPnz58/f/78+fPnz58/f/78+fPnz58/f/78+fPnz58/f/78+fPnz58/f/78+fPnz58/&#10;f/78+fPnz58/f/78+fPnz58/f/78+fPnz58/f/78+fPnz58//vhDATj++OOPP/74448//vjjjz/+&#10;+OOPP/jw0I8//vjjjz/+RPOHP/7488Q2/vhDjBn++OOPP/74Y40//vjjjz/++OOPP/74448//vjj&#10;jz/++OOPP/74448//vjjjz/++OOPP/74448//vjj/o8//vjjjz/++OOPP/74448//vjjjz/++OOP&#10;P/74448//vjjjz/++OOPP/74448//vjjjz/++OOPP/74448//vjjjz/++OOPP/74448//vjjjz/+&#10;+OOPP/74448//vjjjz/++OOPP/74448//vjjjz/++OOPP/74448//vjjjz/++OOPP/74448//vjj&#10;jz/++OOPP/74448//vjjjz/++OOPP/74448//vjjjz/++OOPP/74448//vjjjz/++OOPP/74448/&#10;/vjjjz/++OOPP/74448//vjjjz/++OOPP/74448//vjjjz/++OOPP/744481/vjjjz/++OOPP/74&#10;/uOPP/74448//vjjjz/++OOPP/74448//vjjjz/++OOPP/74448//vjjjz/++OOPP/74448//vjj&#10;jz/++OOPP/74448//vjjjz/++OOPP/74448//vjjjz/++OOPP/74448//vjjjz/++OOPP/74448/&#10;/vjjjz/++OOPP/74448//vjjjz/++OOPP/74448//vjjjz/++OOPP/74448//vjjjz/++OOPP/74&#10;448//vjjjz/++OOPP/74448//vjjjz/++OOPP/74448//vjjjz/++OOPP/74448//vjjjz/++OOP&#10;P/74448//vjjjz/++OOPP/74448//vjjjz/+/vjjjz/++OOPP/74448//vjjjz/++OPPAw7hD3/4&#10;wx/+8Ic//OEPf/jDH/7whz/84Q9/+MMf/vCHP/zhD3/4wx/+8Ic//OEPf/jDH/7whz/84Q9/+MMf&#10;/vCHP/zhD3/4wx/+8Ic//OEPf/jDH/7whz/84Q9/+MMf/vCHP/zhD3/4wx/+8Ic//OEPf/jDH/7w&#10;hz/84Q9/+MMf/vCHP/zhD3/4wx/+8Ic//OEPf/jDH/7whz/84Q9/+MMf/vCHP/zhD3/4wx/+8Ic/&#10;/OEPf/jDH/7whz/84Q9/+MMf/vCHP/zhD3/4wx/+8Ic//OEPf/jDH/7whz/84Q9/+MMf/vCH/j/8&#10;4Q9/+MMf/vCHP/zhD3/4wx/+8Ic//OEPf/jDH/7whz/84Q9/+MMf/vCHP/zhD3/4wx/+8McBDGAA&#10;AxjgAAY4gAEMcAAD+MMf/vCHP/zhD3/4wx/+8Ic//OEPf/jDH/7whz/84Q9/+MMf/vCHP/zhD3/4&#10;wx/+8Ic//OEPf/jDH/7whz/84Q9/+MMfDziEP/zhD3/4wx/+8Ic//OEPf/jDH/7whz/84Q9/+MMf&#10;/vCHP/zhD3/4wx/+8Ic//OEPf/jDH/7whz/84Q9/+MMf/vCHP/zhD3/4wx/+8Ic//OEPf/jDH/7w&#10;hz/84Q9/+MMf/vCHP/zhD3/4wx/+8Ic//vzhD3/4wx/+8Ic//OEPf/jDH/7whz/84Q9/+MMf/vCH&#10;P/zhD3/4wx/+8Ic//OEPf/jDH/7whz/84Q9/+MMf/vCHP/zhD3/4wx/+8Ic//OEPf/jDH/7whz/8&#10;4Q9/+MMf/vCHP/zhD3/4wx/+8Ic//OEPf/jDH/7whz/84Q9/+MMf/vCHP/zhD3/4wx/+8Ic//OEP&#10;f/jDH/7whz/84Q9/+MMf/vCHP/zhD3/4wx/+8Ic//OEPf/jDH/7whz/84Q9/+MMf/vCHP/zhD3/4&#10;wx/+sIY//OEPf/jDH/7whz/84Q9/+MMf/vCHP/zhD3/4wx/+8Ic//OEPf/jDH/7whz/8/uEPf/jD&#10;H/7whz/84Q9/+MMf/vCHP/zhD3/4wx/+8Ic//OEPf/jDH/7whz/84Q9/+MMf/vCHP/zhD3/4wx/+&#10;8Ic//OEPf/jDH/7whz/84Q9/+MMf/vCHP/zhD3/4wx/+8Ic//OEPf/jDH/7whz/84Q9/+MMf/vCH&#10;P/zhD3/4wx/+8Ic//OEPf/jDH/7whz/84Q9/+MMf/vCHP/zhD3/4wx/+8Ic//OEPf/jDH/7whz/8&#10;4Q9/+MMf/vCHP/zhD3/4wx/+8Ic//OEPf/jDH/7whz/8UYoW+MMf/vCHP/zhD3/4wx/+8Ic//OEP&#10;f/hDGXPwhz/84Q9/+MMfxxiEP/zh/g8mzMMf/vgFGvzhD3/4wx/+sIY//OEPf/jDH/7whz/84Q9/&#10;+MMf/vCHP/zhD3/4wx/+8Ic//OEPf/jDH/7whz/84Q9/+MMf/vCHP/zhD3/4wx/+8Ic//OEPf/jD&#10;H/7whz/84Q9/+MMf/vCHP/zhD3/4wx/+8Ic//OEPf/jDH/7whz/84Q9/+MMf/vCHP/zhD3/4wx/+&#10;8Ic//OEPf/jDH/7whz/84Q9/+MMf/vCHP/zhD3/4wx/+8Ic//OEPf/jDH/7whz/84Q9/+MMf/vCH&#10;P/zhD3/4wx/+8Ic//OEPf/jDH/7whz/84Q9/+MMf/vCHP/zhD3/4wx/+8Ic//OEP/n/4wx/+8Ic/&#10;/OEPf/jDH/7whz/84Q9/+MMf/vCHP/zhD3/4wx/+8Ic//OEPf/jDH/7whz/84Q9/+MMf/vCHP/zh&#10;D3/4wx/+8Ic//OEPf/jDH/7whzX84Q9/+MMf/vCHP/zhD3/4wx/+8Ic//OEPf/jDH/7whz/84Q9/&#10;+MMf/vCHP/zhD3/4wx/+8Ic//OEPf/jDH/7whz/84Q9/+MMf/vCHP/iDP/iDP/iDP/iDP/iDP/iD&#10;P/iDP/iDP/iDP/iDP/iDP/iDP/iDP/iDP/iDP/iDP/iDP/iDP/iDP/iDP/iDP/iDP/iDP/iDP/iD&#10;P/iDP/iDP/iDP/iDP/iDP/iD/j/4gz/4gz/4gz/4gz/4gz/4gz/4gz/4gz/4gz/4gz/4gz/4gz/4&#10;gz/4gz/4gz/4gz/4gz/4gz/4gz/4gz/4gz/4gz/4gz/4gz/4gz/4gz/4gz/4gz/4gz/4gz/4gz/4&#10;gz/4gz/4gz/4gz/4gz/4gz/4gz/4gz/4gz/4gz/4gz/4gz/4gz/4gz/4gz/4gz/4gz/4gz/4gz/4&#10;gz/4gz/4gz/4gz/4gz/4gz/4wwMcgj/4gz/4gz/4gz/4gz/4gz/4gz/4gz/4gz/4gz/4gz/4gz/4&#10;gz/4gz/4gz/4gz/4gz/4gz/4gz/4gz/4gz/4gz/4gz/4gz/4gz/4gz/4gz/4/oM/+IM/+IM/+IM/&#10;+IM/+IM/+IM/+IM/+IM/+IM/+IM/+IM/+IM/+IM/+IM/+IM/+IM/+IM/+IM/+IM/+IM/+IM/+IM/&#10;+IM/+IM/+IM/+IM/+IM/+IM/+IM/+IM/+IM/+IM/+IM/+IM/+IM/+IM/+IM/+IM/+IM/+IM/+IM/&#10;+IM/+IM/+IM/+IM/+IM/+IM/+IM/+IM/+IM/+IM/+IM/+IM/+IM/+IM/+IM/+IM/+IM/+IM/+IM/&#10;+IM/+IM/+IM/+IM/+IM/+IM/+IM/+IM/+IM/+IM/+IM/+IM/+IM/+IM/+IM/+EMBEEABFEABFAAB&#10;EEABEMABKIA/+IM/+IM//viDP/iDP/iDP/iDP/iDP/iDP/iDP/iDP/iDP/iDP/iDP/iDP/iDP/iD&#10;P/iDP/iDP/iDP/iDP/iDP/iDP/iDP/iDP/jDAxyC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9Ygz/4gz/4gz/4gz/4gz/4gz/4gz/4&#10;gz/4gz/4gz/4gz/4gz/4gz/4gz/4gz/4gz/4gz/4gz/4gz/4gz/4gz/4gz/4gz/4gz/4gz/4gz/4&#10;gz/4gz/4gz/4gz/4/oM/+IM/+IM/+IM/+IM/+IM/+IM/+IM/+IM/+IM/+IM/+IM/+IM/+IM/+IM/&#10;+IM/+IM/+IM/+IM/+IM/+IM/+IM/+IM/+IM/+IM/+IM/+IM/+IM/+IM/+IM/+IM/+IM/+IM/+IM/&#10;+IM/+IM/+IM/+IM/+IM/+IM/+IM/+IM/+IM/+IM/+IM/+IM/+IM/+IM/+IM/+IM/+IM/+IM/+IM/&#10;+IM/+IM/+IM/+IM/+IM/+IM/+IM/+IM/+IM/+IM/+AMLoII/+IM/+IM/+IM/+IM/+IM/+IM/+IM/&#10;+IM/3AEt+IM/+IM/+IM/+IMgMIM/+AM/aIA/+IM/+MIn+IM/+IM//viDP1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X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MMDHII/+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wz9YgyIYwAFMgz/4gz/4gz/4&#10;gz/4gz/4gz/4gz/4gz/4gz/4gz/4gz/4gz/4gz/4gz/4gz/4gz/4gz/4gz/4gz/4gz/4gz/4gz/4&#10;gz/4gz/4gz/4wwMcgj/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WIM/+IM/+IM/+IM/+IM/+IM/+IM/+IM/+IM/+IM/+IM/+IM/+IM/&#10;+IM/+IM/+IM/+IM/+IM/+IM/+IM/+IM/+IM/+IM//viDP/iDP/iDP/iDP/iDP/iDP/iDP/iDP/iD&#10;P/iDP/iDP/iDP/iDP/iDP/iDP/iDP/iDP/iDP/iDP/iDP/iDP/iDP/iDP/iDP/iDP/iDP/iDP/iD&#10;P/iDP/iDP/iDP/iDP/iDP/iDP/iDP/iDP/iDP/iDP/iDP/iDP/iDP/iDP/iDP/iDP/iDP/iDP/iD&#10;P/iDP/iDP/iDP/iDP/iDP/iDP/iDP/iDP/iDP/iDP/iDP/iDP/iDP/iDP/gDQPjz58+fP3/+/Pnz&#10;58+fP3/+/PnzdsGfP3/+/Pnz58+fP3/+/Pnz58+fPyDu/Pnz58+fP3972vnzZw6KP3/+PoHy58+f&#10;/j9//qz58+fPnz9//vz58+fPnz9//vz58+fPnz9//vz58+fPnz9//vz58+fPnz9//vz58+fPnz9/&#10;/vz58+fPnz9//vz58+fPnz9//vz58+fPnz9//vz58+fPnz9//vz58+fPnz9//vz58+fPnz9//vz5&#10;8+fPnz9//vz58+fPnz9//vz58+fPnz9//vz58+fPnz9//vz58+fPnz9//vz58+fPnz9//vz58+fP&#10;nz9//vz58+fPnz9//vz58+fPnz9//vz58+fPnz9//vz58+fPnz9//vz58+fPnz9//vzxxx9//PHH&#10;H3/88ccff/zxxx9//PHHH3/88ccff/zxxx9//vzxxx9//PHHH3/88ccff/yxxh9//PHHH3/88ccf&#10;f/zxxx9//PHHH3/88ccff/zxxx9//PHHH3/88ccff/zxxx9//PHHH3/88ccff/zxxx9//PHHH3/8&#10;8ccff/zxxx9//PHHH3/88ccff/zxxx9//PHHH3/88ccff/zxxx9//PHHH3/88ccff/zxxx9//PHH&#10;H3/88ccff/zxxx9//PHHH3/88ccff/zxxx9//PHHH3/88ccff/zxxx9//PHHH3/88ccff/zxxx9/&#10;/PHHH3/88ccff/zxxx9//PHHH3/88ccff/zxxx9//PHHH3/88ccff/zxxx9//PHHH3/88ccf/n/8&#10;8ccff/zxxx9//PHHH3/88ccff/zxxx9//PHHH3/88ccff/zxxx9//PHHH3/88ccff/x54BB//PHH&#10;H3/88ccff/zxxx9//PHHH3/88ccff/zxxx9//PHHH3/88ccff/zxxx9//PHHH3/88ccff/zxxx9/&#10;/PHHH3/88ccff/zxxx9//PHHH3/88ccff/zxxx9//PHHH3/88ccff/zxxx9//PHHH3/88ccff/zx&#10;xx9//PHHH3/88ccff/zxxx9//PHHH3/88ccff/zxxx9//PHHH3/88ccff/zxxx9//PHHH3/88ccf&#10;f/zxxx9//PHHH3/88ccff/zxxx9//PHH/h9//PHHH3/88ccff/zxxx9//PHHH3/88ccff/zxxx9/&#10;/PHHH3/88ccff/zxxx9//PHHH3/88ccff/zxxx9//PHHH3/88UeaAhDwxx9//PHHH3/88ccff/zx&#10;xx9//PHHH3/84Q9/+MMf/vCHP/zhD3/4wx/+8Ic//OEPf/jDH/7whz/84Q9/+MMf/vDHAw7hD3/4&#10;wx/+8Ic//OEPf/jDH/7whz/84Q9/+MMf/vCHP/zhD3/4wx/+8Ic//OEPf/jDH/7whz/84Q9/+MMf&#10;/vCHP/zhD3/4wx/+8Ic//OEPf/jDH/7whz/84Q9/+MMf/vCHP/zhD3/4wx/+8Ic//OEP/n/4wx/+&#10;8Ic//OEPf/jDH/7whz/84Q9/+MMf/vCHP/zhD3/4wx/+8Ic//OEPf/jDH/7whz/84Q9/+MMf/vCH&#10;P/zhD3/4wx/+8Ic//OEPf/jDH/7whz/84Q9/+MMf/vCHP/zhD3/4wx/+8Ic//OEPf/jDH/7whz/8&#10;4Q9/+MMf/vCHP/zhD3/4wx/+8Ic//OEPf/jDH/7whz/84Q9/+MMf/vCHP/zhD3/4wx/+8Ic//OEP&#10;f/jDH/7whz/84Q9/+MMf/vCHP/zhD3/4wx/+8Ic/rOEPf/jDH/7whz/84Q9/+MMf/vCHP/zhD3/4&#10;wx/+8Ic//OEPf/jDH/7whz/84Q9//vjDH/7whz/84Q9/+MMf/vCHP/zhD3/4wx/+8Ic//OEPf/jD&#10;H/7whz/84Q9/+MMf/vCHP/zhD3/4wx/+8Ic//OEPf/jDH/7whz/84Q9/+MMf/vCHP/zhD3/4wx/+&#10;8Ic//OEPf/jDH/7whz/84Q9/+MMf/vCHP/zhD3/4wx/+8Ic//OEPf/jDH/7whz/84Q9/+MMf/vCH&#10;P/zhD3/4wx/+8Ic//OEPf/jDH/7whz/84Q9/+MMf/vCHP/zhD3/4wx/+8Ic//OEPf/jDH/7whz/8&#10;4Q8WmMIf/vCHP/zhD3/4wx/+8Ic//OEPf/jDH+GYgz/84Q9/+MMf/vDHHvThD3/s/qIR/vCHPz4x&#10;DH/4wx/+8Ic/rOEPf/jDH/7whz/84Q9/+MMf/vCHP/zhD3/4wx/+8Ic//OEPf/jDH/7whz/84Q9/&#10;+MMf/vCHP/zhD3/4wx/+8Ic//OEPf/jDH/7whz/84Q9/+MMf/vCHP/zhD3/4wx/+8Ic//OEPf/jD&#10;H/7whz/84Q9/+MMf/vCHP/zhD3/4wx/+8Ic//OEPf/jDH/7whz/84Q9/+MMf/vCHP/zhD3/4wx/+&#10;8Ic//OEPf/jDH/7whz/84Q9/+MMf/vCHP/zhD3/4wx/+8Ic//OEPf/jDH/7whz/84Q9/+MMf/vCH&#10;P/zhD3/4wx/+8Ic//OEPf/jD/h/+8Ic//OEPf/jDH/7whz/84Q9/+MMf/vCHP/zhD3/4wx/+8Ic/&#10;/OEPf/jDH/7whz/84Q9/+MMf/vCHP/zhD3/4wx/+8Ic//OEPf/jDH/7whz/8YQ1/+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xgEP4wx/+8Ic//OEPf/jDH/7whz/84Q9/+MMf/vCHP/zh&#10;D3/4wx/+8Ic//OEPf/jDH/7whz/84Q9/+MMf/vCHP/zhD3/4wx/+8Ic//OEPf/jDH/7whz/8wR/8&#10;wR/8wR/8wR/8wR/8wR/8/sEf/MEf/MEf/MEf/MEf/MEf/MEf/MEf/MEf/MEf/MEf/MEf/MEf/MEf&#10;/MEf/MEf/MEf/MEf/MEf/MEf/MEf/MEf/MEf/MEf/MEf/MEf/MEf/MEf/MEf/MEf/MEf/MEf/MEf&#10;/MEf/MEf/MEf/MEf/MEf/MEf/MEf/MEf/MEf/MEf/MEf/MEf/MEf/MEf/MEf/MEf/MEf/MEf/MEf&#10;/MEf/MEf/MEf/MEf/MEf/MEf/MEf/MEf/MEf/MEf/MEf/MEf/MEf/MEf/MEf/MEf/MEf/MEf/MEf&#10;/CEBCMAa/MEf/MEf/MEf/MEf/MEf/MEf/MEf/MEf/MEf/MEf/MEf/MEf/vzBH/zBH/zBH/zBH/zB&#10;H/zBH/zBH/zBH/zBH/zBH/zBH/zBH/zhAQ7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s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CEGZMAf/MEf/MEf/MEf/MEf/MEf/MEf/MEf/MEf/CEW&#10;YsEf/MEf/MEf/MEf2mEP/MEf/KERcMEf/MEfzIAY/MEf/MEf/MEfr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OEB&#10;Ds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yBAQiAH/zBH/zBH/zBH/zB&#10;H/zB/h/8wR/8wR/8wR/8wR/8wR/8wR/8wR/8wR/8wR/8wR/8wR/8wR/8wR/8wR/8wR/8wR/8wR/8&#10;wR/8wR/84QEO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r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2xABfzBH/zBH/zBH/zBH/zBH/zBH/zBH/zBH/zBH/xBCMbBH/zBH/zBH/zBH45BEPzB&#10;H/whCqjBH/zBH7ygG/zBH/zBH/zBH6zBH/zB/h/8wR/8wR/8wR/8wR/8wR/8wR/8wR/8wR/8wR/8&#10;wR/8wR/8wR/8wR/8wR/8wR/8wR/8wR/8wR/8wR/8wR/8wR/8wR/8wR/8wR/8wR/8wR/8wR/8wR/8&#10;wR/8wR/8wR/8wR/8wR/8wR/8wR/8wR/8wR/8wR/8wR/8wR/8wR/8wR/8wR/8wR/8wR/8wR/8wR/8&#10;wR/8wR/8wR/8wR/8wR/8wR/8wR/8wR/8wR/8wR/8wR/8wR/8wR/8wR/8wR/8wR/8wR/8wR/8wR/8&#10;wR/8wR/8wR/8wR/8wR/8wR/8wR/8wR/8wR/8wR/8wR/8wR/8wR/8wR/8wR/8wR/8wR/8wR/8/sEf&#10;/MEfAMKfP3/+/Pnz58+fP3/+/Pnz58+fP3/+/Pnz58+fP3/+/Pnz58+fP3/+/Pnz58+fP3/+/Pnz&#10;58+fP3/+/Pnz58+fNX/+/Pnz58+fP3/+/Pnz58+fP3/+/Pnz58+fP3/+/Pnz58+fP3/+/Pnz58+f&#10;P3/+/Pnz58+fP3/+/Pnz58+fP3/+/Pnz58+fP3/+/Pnz58+fP3/+/Pnz58+fP3/+/Pnz58+fP3/+&#10;/Pnz58+fP3/+/Pnz58+fP3/+/Pnz58+fP3/+/Pnz58+fP3/+/Pnz58+fP3/+/Pnz58+fP3/+/Pnz&#10;58+fP3/+/Pnz58+fP3/+/Pnz58+fP3/+/vz58+fPnz9//vz58+fPnz9//vz58+fPnz9//vz58+fP&#10;nz9//vz58+ePP/74448//vjjjz/++OOPP/74448//vjjjz/++OOPP/74448//vjjjz8PHOKPP/74&#10;448//vjjjz/++OOPP/74448//vjjjz/++OOPP/74448//vjjjz/++OOPP/74448//vjjjz/++OOP&#10;P/74448//vjjjz/++OOPP/74448//vjjjz/++OOPP/74448//vjjjz/++OOPP/74448//vjjjz/+&#10;+OOPP/74448//vjjjz/++OOPP/74448//vjjjz/++OOPP/74448//vjjjz/++OOPP/74/uOPP/74&#10;448//vjjjz/++OOPP/74448//vjjjz/++OOPP/74448//vjjjz/++OOPP/74448//vjjjz/++OOP&#10;P/74448//vjjjz/++OOPP/74448//vjjjz/++OOPP/74448//vBjwAH++OOPP/74448//vjjjz/+&#10;+OOPP/74448//vjjjz/++OOPP/74448//vjjjz/++OOPP/74448//vjjjz/++PPAIf74448//vjj&#10;jz/++OOPP/74448//vjjjz/++OOPP/74448//vjjjz/++OOPP/74448//vjjjz/++OOPP/74448/&#10;/vjjjz/++OOPP/74448//vjjjz/+/vjjjz/++OOPP/74448//vjjjz/++OOPP/74448//vjjjz/+&#10;+OOPP/74448//vjjjz/++OOPP/74448//vjjjz/++OOPP/74448//vjjjz/++OOPP/74448//vjj&#10;jz/++OOPP/74448//vjjjz/++OOPP/74448//vjjjz/++OOPP/74448//vjjjz/++OOPP/74448/&#10;/vjjjz/++OOPP/74448//vjjjz/++OMPf/jDH/7whz/84Q9/+MMf/vCHP/zhD3/4wx/+8Ic//OEP&#10;a/jDH/7whz/84Q9/+MMf/vCHP/zhD3/4wx/+8Ic//OEPf/jDH/7whz/84Q9/+MMf/v7whz/84Q9/&#10;+MMf/vCHP/zhD3/4wx/+8Ic//OEPf/jDH/7whz/84Q9/+MMf/vCHP/zhD3/4wx/+8Ic//OEPf/jD&#10;H/7whz/84Q9/+MMf/vCHP/zhD3/4wx/+8Ic//OEPf/jDH/7whz/84Q9/+MMf/vCHP/zhD3/4wx/+&#10;8Ic//OEPf/jDH/7whz/84Q9/+MMf/vCHP/zhD3/4wx/+8Ic//OEPf/jDH/7whz/84Q9/+MMf/vCH&#10;P/zhD3/4wx/+8Ic//OEPf/jDH/7whz/8QYoS3MMf/vCHP/zhD3/4wx/+8Ic//OEPf/jDH/4YhxD8&#10;4Q9/+MMf/vCHPwIRDX/4wx9L/siHP/zhjy7Ywx/+8Ic//OEPa/jDH/7whz/84Q9/+MMf/vCHP/zh&#10;D3/4wx/+8Ic//OEPf/jDH/7whz/84Q9/+MMf/vCHP/zhD3/4wx/+8Ic//OEPf/jDH/7whz/84Q9/&#10;+MMf/vCHP/zhD3/4wx/+8Ic//OEPf/jDH/7whz/84Q9/+MMf/vCHP/zhD3/4wx/+8Ic//OEPf/jD&#10;H/7whz/84Q9/+MMf/vCHP/zhD3/4wx/+8Ic//OEPf/jDH/7whz/84Q9/+MMf/vCHP/zhD3/4wx/+&#10;8Ic//OEPf/jDH/7whz/84Q9/+MMf/vCHP/zhD3/4wx/+8Ic//OEPf/jDH/7w/oc//OEPf/jDH/7w&#10;hz/84Q9/+MMf/vCHP/zhD3/4wx/+8Ic//OEPf/jDH/7whz/84Q9/+MMf/vCHP/zhD3/4wx/+8Ic/&#10;/OEPf/jDH/7whz/84Q9/WMMf/vCHP/zhD3/4wx/+8Ic//OEPf/jDH/7whz/84Q9/+MMf/vCHP/zh&#10;D3/4wx/+8Ic//OEPf/jDH/7whz/84Q9/+MMf/vCHP/zhD3/4wx/+8Ic//OEPf/jDH/7whz/84Q9/&#10;+MMf/vCHP/zhD3/4wx/+8Ic//OEPf/jDH/7whz/84Q9/+MMf/vCHP/zhD3/4wx/+8Ic//OEPf/jD&#10;H/7whz/84Q9/+MMf/vCH/j/84Q9/+MMf/vCHP/zhD3/4wx/+8Ic//OEPf/jDH/7whz/84Q9/+MMf&#10;/vCHP/zhD3/4wx/+8Ic//OEPf/jDH/7whz/84Q9/+MMf/vCHP/zhD3/4wx/+8Ic//OEPf/jDH/7w&#10;hz/84Q9/+MMf/vCHP/zhD3/4wx/+8Ic//OEPf/jDH/7whz/84Q9/+MMf/vCHP/zhD3884BD+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0hDGtKQ&#10;hjSmIQ1pSGIBBGiAP/zhD3/4wx/+8Ic//OEPf/jDH/7whz/84Q9/+MMf/vCHP/zhD3/4wx/+8Ic/&#10;/OEPf/jDH/7whz/8/uEPf/jDH/7whz/88YBD+MMf/vCHP/zhD3/4wx/+8Ic//OEPf/jDH/7whz/8&#10;4Q9/+MMf/vCHP/zhD/7gD/7gD/7gD/7gD/7gD/7gD/7gD/7gD/7gD/7gD/7gD/7gD/7gD/7gD/7g&#10;D/7gD/7gD/7gD/7gD/7gD/7gD/7gD/7gD/7gD/7gD/7gD/7gD/7gD/7gD/7gD/7gD/7gD/7gD/7g&#10;D/7gD/7gD/7gD/7gD/7gD/7gD/7gD/7gD/7gD/7gD/7gD/7gD/7gD/7gD/7gD/7gD/7gD/7gD/7g&#10;D/7gD/7gD/7gD/7gD/7gD/7gD/7gD/7gD/7gD/7gD/7gD/7gD/7g/g/+4A/+4A/+4A/+4A/+4A/+&#10;4A/+4A/+4A/+4A/+4A/+4A/+4A/+4A/+4A/+4A/+4A/+4A/+4A/+4A/+4A/+4A/+4A/+4A/+4A/+&#10;4A/+4A/+4A/+4A/+4A/+4A/+4A/+4A/+4A/+4A/W4A/+4A/+4A/+4A/+4A/+4A/+4A/+4A/+4A/+&#10;4A/+4A/+4A/+4A/+4A/+4A/+4A/+4A/+4A/+4A/+4A/+4A/+4A/+4A/+4A/+4A/+4A/+4A/+4A/+&#10;4A/+4A/+4A/+4A/+4A/+4A/+4A/+4A/+4A/+4A/+4A/+4A/+4A/+4A/+4A/+4A/+4A/+4A/+4A/+&#10;4A/+4A/+4A/+/uAP/uAP/uAP/uAP/uAP/uAP/uAP/uAP/uAP/uAP/uAP/uAP/uAP/uAP/uAP/uAP&#10;/uAP/uAP/uAP/uAP/uAP/uAP/uAP/uAP/uAP/uAP/uAP/uAP/uAP/uAP/uAP/uAP/uAP/uAP/uAP&#10;/uAP/uAP/uAP/uAP/uAP/uAPqmAB3uAP/uAP/uAP/uAP/uAP/uAP/uAP/uAP/uAP/uAPsRAL/uAP&#10;/uAP/uAP/uAPa4AP/uAP58AE/uAP/uAPHcAP/uAP/uAP/uAP1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YA3+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vAAh+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5AAARAAARQAARAAARAAARgANfgD/7gD/7gD/7gD/7gD/7g&#10;D/7gD/7gD/7gD/7gD/7gD/7gD/7gD/7gD/7gD/7g/g/+4A/+4A/+4A/+4A/+4A/+4A/+4A/+4A/+&#10;4A/+8ACH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1uAP/uAP/uAP/uAP/uAP/uAP/uAP/uAP/uAP/uAP/uAP/uAP/uAP/uAP/uAP&#10;/uAP/uAP/uAP/uAP/uAP/uAP/uAP/uAP/uAP/uAP/uAP/uAP/uAP/uAP/uAP/uAP/uAP/uAP/uAP&#10;/uAP/uAP/uAP/uAP/uAP/uAP/uAP/uAP/uAP/v7gD/7gD/7gD/7gD/7gD/7gD/7gD/7gD/7gD/7g&#10;D/7gD/7gD/7gD/7gD/7gD/7gD/7gD/7gD/7gD/7gD/7gD/7gD/7gD/7gD/7gD/7gD/7gD/7gD/7g&#10;D/7gD/7gD/7gD/7gD/7gD/7gD/7gD/7gD/7gD/7gD/7gD/7gD/7gD/7gD/7gD/7gD/7gD/7gD/6Q&#10;DRPACv7gD/7gD/7gD/7gD/7gD/7gD/7gD/7gD/7gD/7gD0IgDv7gD/7gD/7gD/7wDmzgD/7gD7ww&#10;Bf7gD/7ADx/gD/7gD/7gD/7gD9bgD/7gD/7gD/7gD/7gD/7gD/7gD/7gD/7gD/7gD/7gD/7g/g/+&#10;4A/+4A/+4A/+4A/+4A/+4A/+4A/+4A/+4A/+4A/+4A/+4A/+4A/+4A/+4A/+4A/+4A/+4A/+4A/+&#10;4A/+4A/+4A/+4A/+4A/+4A/+4A/+4A/+4A/+4A/+4A/+4A/+4A/+4A/+4A/+4A/+4A/+4A/+4A/+&#10;4A/+4A/+4A/+4A/+4A/+4A/+4A/+4A/+4A/+4A/+4A/+4A/+4A/+4A/+4A/+4A/+4A/+4A/+4A/+&#10;4A/+4A/+4A/+4A/+4A/+4A/+4A/+4A/+4A/+4A/+4A/+4A/+4A/+4A/+4A/+4A/+4A/+4A/+4A/+&#10;4A/+4A/+4A/+4A/+4A/+4A/+4A/+4A/+/uAP/uAP/uAP/uAP/uAP/uAP/uAP/uAP/uAP/uAP/uAP&#10;/uAP/uAP/uAP/uAP/uAP/uAP/uAP/uAP/uAP/mAN/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4AEP78+fPnz58/f/78+fPnz58/f/78+fPnz58/f/78+fPnz58/f/78&#10;+fPnz58/f/78+fPnz58/f/78PTjkz58/f/78+fPnz58/f/78+fPnz58/f/78+fPnz58/f/78+fPn&#10;z58/f/78+fPnz58/f/78+fPnz58/f/78+fPnz58/f/78+fPnz58/f/78+fPnz58/f/78+fPnz58/&#10;f/78+fPnz58/f/78+fPnz58/f/78/vnz58+fP3/+/Pnz58+fP3/+/Pnz58+fP3/+/Pnz58+fP3/+&#10;/Pnz58+fP3/+/Pnz58+fP3/+/Pnz58+fP3/+/Pnz58+fP3/+/Pnz58+fP3/+/Pnz58+fP3/+/Pnz&#10;58+fP3/+/Pnz58+fP3/+/Pnz58+fP3/88ccBBxxwwAEHHHDAgUOs8ccff/zxxx9//PHHH3/88ccf&#10;f/zxxx9//PHHH3/88ccff/zxxx9//PHHH3/88ccff/zxxx9//PHHH3/88ccffx44xB9//PHHH3/8&#10;8ccff/zxxx9//PHHH3/88ccff/zxxx9//PHHH3/88ccff/zxxx9//PHHH3/88ccf/n/88ccff/zx&#10;xx9//PHHH3/88ccff/zxxx9//PHHH3/88ccff/zxxx9//PHHH3/88ccff/zxxx9//PHHH3/88ccf&#10;f/zxxx9//PHHH3/88ccff/zxxx9//PHHH3/88ccff/zxxx9//PHHH3/88ccff/zxxx9//PHHH3/8&#10;8ccff/zxxx9//PHHH3/88ccff/zxxx9//PHHH3/88ccff/zxxx9//PHHH3/88ccff/zxxx9//PHH&#10;H3/88ccff/zxxx9//PHHH3/88ccff/zxxx9//PHHH3/88ccff/zxxx9//PHHH3/88ccff/yxxh9/&#10;/PHHH3/88ccff/zxxx9//PHH/h9//PHHH3/88ccff/zxxx9//PHHH3/88ccff/zxxx9//PHHH3/8&#10;8ccff/zxxx9//PHHH3/88ccff/zxxx9//PHHH3/88ccff/zxxx9//PHHH3/88ccff/zxxx9//PHH&#10;H3/88ccff/zxxx9//PHHH3/88ccff/zxxx9//PHHH3/88ccff/zxxx9//PHHH3/88ccff/zxxx9/&#10;/PHHH3/88ccff/zxxx9//PHHH3/88ccff/zxxx9//PHHH3/88ccff/zxxx9//PHHH3/8+QaDUvzx&#10;xx9//PHHH3/88ccff/zxxx9//PHHH3/ECcIff/zxxx9//PGHmUD4wx/+2IQm/vzhD3+wgwv+8Ic/&#10;/OEPf/jDGv7whz/84Q9/+MMf/vCHP/zhD3/4wx/+8Ic//OEPf/jDH/7whz/84Q9/+MMf/vCHP/zh&#10;D3/4wx/+8Ic//OEPf/jDH/7whz/84Q9/+MMf/vCHP/zhD3/4wx/+8Ic//OEPf/jDH/7whz/84Q9/&#10;+MMf/vCHP/zhD3/4wx/+8Ic//OEPf/jDH/7whz/84Q9/+MMf/vCHP/zhD3/4wx/+8Ic//OEPf/jD&#10;H/7whz/84Q9/+MMf/vCHP/zhD3/4wx/+8Ic//OEPf/jDH/7whz/84Q9/+MMf/vCHP/zhD3/4wx/+&#10;8Ic//OEPf/jDH/7whz/8/uEPf/jDH/7whz/84Q9/+MMf/vCHP/zhD3/4wx/+8Ic//OEPf/jDH/7w&#10;hz/84Q9/+MMf/vCHP/zhD3/4wx/+8Ic//OEPf/jDH/7whz/84Q9/+MMf1vCHP/zhD3/4wx/+8Ic/&#10;/OEPf/jDH/7whz/84Q9/+MMf/vCHP/zhD3/4wx/+8Ic//OEPf/jDH/7whz/84Q9/+MMf/vCHP/zh&#10;D3/4wx/+8Ic//OEPf/jDH/7whz/84Q9/+MMf/vCHP/zhD3/4wx/+8Ic//OEPf/jDH/7whz/84Q9/&#10;+MMf/vCHP/zhD3/4wx/+8Ic//OEPf/jDH/7whz/84Q9/+MMf/vCHP/zh/g9/+MMf/vCHP/zhD3/4&#10;wx/+8Ic//OEPf/jDH/7whz/84Q9/+MMf/vCHP/zhD3/4wx/+8Ic//OEPf/jDH/7whz/84Q9/+MMf&#10;/vCHP/zhD3/4wx/+8Ic//OEPf/jDH/7whz/84Q9/+MMf/vCHP/zhD3/4wx/+8Ic//OEPf/jDH/7w&#10;hz/84Q9/+MMf/vCHP/zhD3/4wx8POIQ//OEPf/jDH/7w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POAQ/vCH&#10;P/zhD3/4wx/+8Ic//OEPf/jDH/7whz/84Q9/+MMf/vCHP/zhD3/4wx/+8Ic//OEPf/jDH/7whz/8&#10;4Q9/+MMf/vCHP/zhD3/4wx/+8Ic//OEPf/jDH/7whz/84Q9/+MMf/vCHP/zhD3/4wx/+8Ic//OEP&#10;f/jDH/7whz/84Q9/+MMf/vCHP/zhD3/4wx/+8Ic//OEPf/jDH/7whz/84Q9/+MMf/vCHP/zhD3/4&#10;wx/+8Ic//OEPf/jDH/7whz/84Q9/+MMf/vCHP/zhD3/4wx/+8Ic//OEPf/jDH/7whz/84Q9/+MMf&#10;/vCHP/zhD3/4/sMf/vCHP/zhD3/4wx/+8Ic//OEPf/jDH/7whz/84Q9/+MMf/vCHP/zhD3/4wx/+&#10;8Ic//OEPf/jDH/7whz/84Q9/+MMf/vCHP/zhD3/4wxr+8Ic//OEPf/jDH/7whz/84Q9/+MMf/vCH&#10;P/zhD3/4wx/+8Ic//OEPf/jDH/7whz/84Q9/8Ad/8Ad/8Ad/8Ad/8Ad/8Ad/8Ad/8Ad/8Ad/8Ad/&#10;8Ad/8Ad/8Ad/8Ad/8Ad/8Ad/8Ad/8Ad/8Ad/8Ad/8Ad/8Ad/8Ad/8Ad/8Ad/8Ad/8Ad/8Ad/8Ad/&#10;8Ad/8Ad/8Ad/8Ad/8Ad/8Ad/8Ad/8Ad/8Ad/8Ad/8Ad/8Ad//vAHf/AHf/AHf/AHf/AHf/AHf/AH&#10;f/AHf/AHf/AHf/AHf/AHf/AHf/AHf/AHf/AHf/AHf/AHf/AHf/AHf/AHf/AHf/AHf/AHf/AHf/AH&#10;f/AHf/AHf/AHf7gHE8gEf/AHf/AHf/AHf/AHf/AHf/AHf/AHf/AHf/AHf/AHf4gFPPAHf/AHf/AH&#10;f/AHfxAEZvAHf/AHKuAFf/AHf+iGL/AHf/AHf/AHf/AHa/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sAZ/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3iAQ/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h3jgB3/wB3/wB3/wB3/wB3/wB3/wB3/wB3/wB3/w&#10;B3/wB3/wB3/wB3/wB3/wB3/wB3/wB3/wB3/wB3/wB3/wB3/wB3/wB3/wB3/wB3/wB3/wB3/wB394&#10;/oB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a/AHf/AHf/AHf/AHf/AHf/AHf/AHf/AHf/AHf/AHf/AHf/AHf/AHf/AHf/AHf/AH&#10;f/AHf/AHf/AHf/AHf/AHf/AHf/AHf/AHf/AHf/AHf/AHf/AHf/AHf/AHf/AHf/AHf/AHf/AHf/AH&#10;f/AHf/AHf/AHf/AHf/AHf/AHf/AHf/AHf/AHf/AHf/AHf/AHf/AHf/AHf/AHf/AHf/AHf/AH/n/w&#10;B3/wB3/wB3/wB3/wB3/wB3/wB3/wB3/wB3/wB3/wB3/wB3/wB3/wB3/wB3/wB3/wB3/wB3/wB3/w&#10;B3/wB3/wB3/wB3/wB3/wB3/wB3/wB3/wB3/wB3/wB3/wB3/wB3/wB3/wB3/wB3/wB394ARrwB3/w&#10;B3/wB3/wB3/wB3/wB3/wB3/wB3/wB3/wB3/wB38QAnHwB3/wB3/wB3/wB39gA3jwB3/wByY4B3/w&#10;B38YhjPwB3/wB3/wB3/wB2v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7AG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94gEP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eA8OfPnz9//vz58+fPnz9//vz5+yepwSR/&#10;/vz5U0QgQSJ//vz58+fPnz9//vz58+fPnz9//vz58+fPnz9//vz58+fPnz9//vz58+fPnz9//vz5&#10;8+fPnz9//vz58/fgkD9//vz5/vPnz58/f/78+fPnz58/f/78+fPnz58/f/78+fPnz58/f/78+fPn&#10;z58/f/78+fPnz58/f/78+fPnz58/f/78+fPnz58/f/78+fPnz58/f/78+fPnz58/f/78+fPnz58/&#10;f/78+fPnz58/f/78+fPnz58/f/78+fPnz58/f/78+fPnz58/f/78+fPnz58/f/78+fPnz58/f/78&#10;+fPnz58/f/78+fPnz58/f/78+fPnz58/f/78+fPnz58/f/78+eOPP/74448//vjjjz/++OOPP/74&#10;448//vjjjz/++OOPP/74448//vjjjz/++OOPP/74448//vjjjz/++OOPP/74/uOPP/74448/1vjj&#10;jz/++OOPP/74448//vjjjz/++OOPP/74448//vjjjz/++OOPP/74448//vjjjz/++OOPP/74448/&#10;/vjjjz/++OOPP/74448//vjjjz/++OOPP/74448//vjjjz/++OOPP/74448//vjjjz/++OOPP/74&#10;448//vjjjz/++OOPP/74448//vjjjz/++OOPP/74448//vjjjz/++OOPP/74448//vjjjz/++OOP&#10;P/74448//vjjjz/++OOPP/74448//vjjjz/++OOPP/74448//vjjjz/++OOPP/74E4MM/vjjjz/+&#10;+OOPP/74448//vjjjz/+/vjjjz/++CNOEP74448//vjjjz/wrOGPP/7wo4Q//vjjDzCe+OOPP/74&#10;448/1vjjjz/++OOPP/74448//vjjjz/++OOPP/74448//vjjjz/++OOPP/74448//vjjjz/++OOP&#10;P/74448//vjjjz/++OOPP/74448//vjjjz/++OOPP/74448//vjjjz/++OOPP/74448//vjjjz/+&#10;+OOPP/74448//vjjjz/++OOPP/74448//vjjjz/++OOPP/74448//vjjjz/++OOPP/74448//vjj&#10;jz/++OOPP/74448//vjjjz/++OOPP/74448//vjjjz/++OOPP/74448//v74448//vjjjz/++OOP&#10;P/74448//vjjjz/++OOPP/74448//vjjjz/++OOPP/74448//vjjjz/++OOPP/74448//vjDH/7w&#10;hz/84Q9/+MMf/vCHNfzhD3/4wx/+8Ic//OEPf/jDH/7whz/84Q9/+MMf/vCHP/zhD3/4wx/+8Ic/&#10;/OEPf/jDH/7whz/84Q9/+MMf/vCHP/zhD3/4wx/+8Ic//OEPf/jDH/7whz/84Q9/+MMf/vCHP/zh&#10;D3/4wx/+8Ic//OEPf/jDH/7whz/84Q9/+MMf/vCHP/zhD3/4wx/+8Ic//OEPf/jDH/7whz/84Q9/&#10;+MMf/vCHP/zhD3/4/sMf/vCHP/zhD3/4wx/+8Ic//OEPf/jDH/7whz/84Q9/+MMf/vCHP/zhD3/4&#10;wx/+8Ic//OEPf/jDH/7whz/84Q9/+MMf/vCHP/zhD3/4wx/+8Ic//OEPf/jDH/7whz/84Q9/+MMf&#10;/vCHP/zhD3/4wx/+8Ic//OEPf/jDH/7whz/84Q9/+MMf/vCHP/zhD3/4wx/+8McDDuEPf/jDH/7w&#10;hz/84Q9/+MMf/vCHP/zhD3/4wx/+8Ic//OEPf/jDH/7whz/84Q9/+MMf/vCHP/zhD3/4wx/+8Ic/&#10;/OEPf/jDH/7whz/84Q9/+MMf/vCHP/zhD3/4wx/+8Ic//OEPf/jD/h/+8Ic//OEPf/jDH/7whz/8&#10;4Q9/+MMf/vCHP/zhD3/4wx/+8Ic//OEPf/jDH/7whz/84Q9/+MMf/vCHP/zhD3/4wx/+8Ic//OEP&#10;f/jDH/7whz/84Q9/+MMf/vCHP/zhD3/4wx/+8Ic//OEPf/jDH/7whz/84Q9/+MMf/vCHP/zhD3/4&#10;wx/+8Ic//OEPf/jDH/7whz/84Q9/+MMf/vCHP/zhD3/4wx/+8Ic//OEPf8hjAQQgwCT84Q9/+AMS&#10;BCAAARJgDX/4wx/+8Ic//OEPf/jDH/7whz/84Q9/+MMf/vCHP/zhD3/4wx/+8Ic//OEPf/jDH/7w&#10;hz/84Q9/+MMf/v7whz/84Q9/+MMfDziE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3/4wx/+&#10;sIY//OEPf/jDH/7whz/84Q9/+MMf/vCHP/zhD3/4wx/+8Ic//OEPf/jDH/7whz/84Q9/+MMf/vCH&#10;P/zhD3/4wx/+8Ic//OEPf/jDH/7whz/84Q9/+MMf/vCHP/zhD3/4wx/+8Ic//OEPf/jDH/7whz/8&#10;4Q9/+MMf/vCHP/zhD3/4wx/+8Ic//OEPf/jDH/7whz/84Q9/+MMf/vCHP/zhD3/4wx/+8Ic//OEP&#10;f/jDH/7w/oc//OEPf/jDH/7whz/84Q9/+MMf/vCHP/zhD3/4wx/+8Ic//OEPf/jDH/7whz/84Q9/&#10;+MMf/vCHP/zhD3/4wx/+8IcNVOAPf/jDH/7whz/84Q9/+MMf/vCHP/zhD3/4wx/+8Ic/8BALf/jD&#10;H/7whz/84Q9nBMIf/vDHNp7gD3/4wx+fAIU//OEPf/jDH/6whj/84Q9/+MMf/vCHP/zhD3/4wx/+&#10;8Ic//OEPf/jDH/7whz/84Q9/+MMf/vCHP/zhD3/4wx/+8Ic//OEPf/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9Ygz/4gz/4gz/4gz/4gz/4gz/4&#10;gz/4/oM/+IM/+IM/+IM/+IM/+IM/+IM/+IM/+IM/+IM/+IM/+IM/+IM/+IM/+IM/+IM/+IM/+IM/&#10;+IM/+IM/+IM/+IM/+IM/+IM/+IM/+IM/+IM/+IM/+IM/+IM/+IM/+IM/+IM/+IM/+IM/+IM/+IM/&#10;+IM/+IM/+IM/+IM/+IM/+IM/+IM/+IM/+IM/+IM/+IM/+IM/+IM/+IM/+IM/+IM/+IM/+IM/+IM/&#10;+IM/+IM/+IM/+IM/+IM/+IM/+IM/+IM/+IM/+IM/+IM/+IM/+IM/+IM/+IM/+IM/+IM/+IM/+IM/&#10;+IM/+IM/+IM/+IM/+IM/+IM/+IM/+IM/+IM/+IM//viDP/iDP/iDP/iDP/iDP/iDP/iDP/iDP/iD&#10;P/iDP/iDP/iDP/iDP/iDP/iDP/iDP/iDP/iDP/iDP/iDP/iDP/iDP/iDP/iDPzzAIf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8gAAEcwCHIgz/4gz/4gz9YgyIYAAEogD/4gz/4gz/4gz/4gz/4gz/4gz/4gz/4&#10;gz/4gz/4gz/4gz/4gz/4gz/4gz/4gz/4gz/4gz/4gz/4gz/4gz/4gz/4gz/4gz/4gz/4gz88wCH4&#10;gz/4gz/4gz/4gz/4gz/4gz/4gz/4gz/4gz/4/oM/+IM/+IM/+IM/+IM/+IM/+IM/+IM/+IM/+IM/&#10;+IM/+IM/+IM/+IM/+IM/+IM/+IM/+IM/+IM/+IM/+IM/+IM/+IM/+IM/+IM/+IM/+IM/+IM/+IM/&#10;+IM/+IM/+IM/+IM/+IM/+IM/+IM/+IM/+IM/+IM/+IM/+IM/+IM/+IM/+IM/+IM/+IM/+IM/+IM/&#10;+IM/+IM/+IM/+IM/+IM/+IM/+IM/+IM/+IM/+IM/+IM/+IM/+IM/+IM/+IM/+IM/+IM/+IM/+IM/&#10;+IM/+IM/+IM/+IM/+IM/+IM/+IM/+IM/+IM/+IM/+IM/+IM/+IM/+IM/+IM/+IM/+IM/+IM//viD&#10;P/iDP/iDP/iDP/iDP/iDP/iDP/iDP/iDP/iDP/iDP/iDP/iDP/iDP/iDP/iDP/iDP/iDP/iDP/iD&#10;P/iDP/iDNfiDP/iDP/iDP/iDP/iDP/iDP/iDP/iDP/iDP/iDP/iDP/iDP/iDP/iDP/iDP/iDP/iD&#10;P/iDP/iDP/iDP/iDP/iDP/iDP/iDP/iDP/iDP/iDP/iDP/iDP/iDP/iDP/iDP/iDP/iDP/iDP/iD&#10;P/iDP/iDP/iDP/iDP/iDP/iDP/iDP/iDP/iDP/iDP/iDP/iDP/iDP/iDP/iDP/iDP/iDP/iDP/iD&#10;P/iDP/iDP/iDP/iDP/iDP/iDP/iDP/iD/j/4gz/4gz/4gz/4gz/4gz/4gz/4gz/4gz/4gz/4gz/4&#10;gz/4gz/4gz/4gz/4gz/4gz/4gz/4gz/4gz/4gz/4gz/4gz/4gz/4gz/4AymcwD34gz/4gz/4gz/4&#10;gz/4gz/4gz/4gz/4gz/4gz/4gz/4gz/4QxCIgz/4gz/4gz/4gz/4wyAcgz/4gz/kQiP4gz/4gz+g&#10;wS/4gz/4gz/4gz/4gzX4gz/4gz/4gz/4gz/4gz/4gz/4gz/4gz/4gz/4gz/4gz/4gz/4gz/4gz/4&#10;gz/4gz/4gz/4gz/4gz/4gz/4gz/4gz/4gz/4gz/4gz/4gz/4gz/4gz/4gz/4gz/4gz/4/oM/+IM/&#10;+IM/+IM/+IM/+IM/+IM/+IM/+IM/+IM/+IM/+IM/+IM/+IM/+IM/+IM/+IM/+IM/+IM/+IM/+IM/&#10;+IM/+IM/+IM/+IM/+IM/+IM/+IM/+IM/+IM/+IM/+IM/+IM/+IM/+IM/+IM/+IM/+IM/+IM/+IM/&#10;+IM/+IM/+IM/+IM/+IM/+IM/+IM/+IM/+IM/+IM/+IM/+IM/+IM/+IM/+IM/+IM/+IM/+IM/+IM/&#10;+IM/+IM/+IM/+IM/+IM/+IM/+IM/+IM/+IM/+IM/+IM/+IM/+IM/+IM/+IM/+IM/+IM/+IM/+IM/&#10;+IM/+IM/+IM/+IM/+IM/+IM/+IM//l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88wCH4gz/4gz/4gz/4gz/4gz/4gz/4gz/4gz/4&#10;gz/4gz/4gz/4gz/4gz/4gz/4gz/4gz/4gz/4gz/4gz/4gz/4gz/4gz/4gz/4gz/4gz/4gz/4gz/4&#10;gz/4gz/4gz/4gz/4gz/4gz/4gz/4gz/4gz/4gz/4gz/4gz/4gz/4gz/4gz/4gz/4gz/4gz/4gz/4&#10;gz/4gz/4gz/4gz/4gz/4gz/4/oM/+IM/+IM/+IM/+IM/+IM/+IM/+IM/+IM/+IM/+IM/+IM/+IM/&#10;+IM/+IM/+IM/+IM/+IM/+IM/+IM/+IM/+IM/+IM/+IM/+IM/+IM/+IM/+IM/+IM/+IM/+IM/+IM/&#10;+IM/+IM/+IM/+IM/+IM/+IM/+IM/+IM/+IM/+IM/+IM/+IM/+IM/+IM/+IM/+IM/+EMkEAACxIM/&#10;+IM/+IM/+IM/+IM/yAMCEEAk+IM/+IM/+IM/+IM/+IM/+IM/+IM/+IM/+IM/+IM/+IM/+IM/+IM/&#10;+IM/+IM/+IM/+IM/+IM/+IM/+IM/+IM/+IM/+IM/+IM/+IM/PMAh+IM/+IM//viDP/iDP/iDP/iD&#10;P/iDP/iDP/iDP/iDP/iDP/iDP/iDP/iDP/iDP/iDP/iDP/iDP/iDP/iDP/iDP/iDP/iDP/iDP/iD&#10;P/iDP/iDP/iDP/iDP/iDP/iDP/iDP/iDP/iDP/iDP/iDP/iDP/iDP/iDP/iDP/iDP/iDP/iDP/iD&#10;P/iDP/iDP/iDP/iDP/iDP/iDP/iDP/iDP/iDP/iDP/iDP/iDP/iDP/iDP/iDP/iDP/iDP/iDP/iD&#10;P/iDP/iDP/iDP/iDP/iDP/iDP/iDP/iDP/iDP/iDP/iDP/iDP/iDP/iDP/iDPwCEP3/+/Pnz58+f&#10;P3/+/Pnz58+fP3/+/Pnz/ufPnz9//vz58+fPnz9//vz58+fPnz9//vz58+fPnz9//vz58+fPnz9/&#10;/vz58+fPnz9//vz58+fPnz9//qz58+fPnz9//vz58+fPnz9//vz58+fPnz9//vz58+fPnz9//vz5&#10;8+fPnz9//vz58+fPnz9//vz58+fPnz9//vz58+fPnz9//vz58+fPnz9//vz58+fPnz9//vz58+fP&#10;nz9//vz58+fPnz9//vz58+fPnz9//vz58+fPnz9//vz58+fPnz9//vz58+fPnz9//vz58+fPnz9/&#10;/vz58+fPnz9//vz58+fPnz9//vz58+fPnz9//vz58+fPnz9//vz58+fP/p8/f6osePPnzx9//PHH&#10;H3/88ccff/zxxx9//PHHH3/88ccfcYTwxx9//PHHH3/88WePdvzxxx8rcvHHH3/8MYMYf/zxxx9/&#10;/PHHGn/88ccff/zxxx9//PHHH3/88ccff/zxxx9//PHHH3/88ccff/zxxx9//PHHH3/88ccff/zx&#10;xx9//PHHH3/88ccff/zxxx9//PHHH3/88ccff/zxxx9//PHHH3/88ccff/zxxx9//PHHH3/88ccf&#10;f/zxxx9//PHHH3/88ccff/zxxx9//PHHH3/88ccff/zxxx9//PHHH3/88ccff/zxxx9//PHHH3/8&#10;8ccff/zxxx9//PHH/h9//PHHH3/88ccff/zxxx9//PHHH3/88ccff/zxxx9//PHHH3/88ccff/zx&#10;xx9//PHHH3/88ccff/zxxx9//PHHH3/88ccff/zxxx9//PHHH3/88ccff/zxxx9//PHHH3/88ccf&#10;f/zxxx9//PHHH2v88ccff/zxxx9//PHHH3/88ccff/zxxx9//PHHH3/88ccff/zxxx9//PHHH3/8&#10;8ccff/zxxx9//PHHH3/88ccff/zxxx9//PHHH3/88ccff/zxxx9//PHHH3/88ccff/zxxx9//PHH&#10;H3/88ccff/zxxx9//PHHH3/88ccff/zxxx9//PHHH3/88ccff/zx/scff/zxxx9//PHHH3/88ccf&#10;f/zxxx9//PHHH3/88ccff/zxxx9//PHHH3/88ccff/zxxx9//PHHH3/88ccff/zxxx9//PHHH3/8&#10;8ccff/zxxx9//PHHH3/88ccff/zxxx9//PHHH3/88ccff/zxxx9//PHHH3/88ccff/zxxx9//PHH&#10;H3/88ccff/zxxx/+8Ic//PGAQ/jDH/7whz/84Q9/+MMf/vCHP/zhD3/4wx/+8Ic//OEPf/jDH/7w&#10;hz/84Q9/+MMf/vCHP/zhD3/4wx/+8Ic//OEPf/jDH/7whz/84Q9/+MMf/vCHP/zhD3/4wx/+8Ic/&#10;/OEPf/jDH/7w/oc//OEPf/jDH/7whz/84Q9/+MMf/vCHP/zhD3/4wx/+8Ic//OEPf/jDH/7whz/8&#10;4Q9/+MMf/vCHP/zhD3/4wx/+8Ic//OEPf/jDH/7whz/84Q9/+MMf/vCHP/zhD3/4wx/+8Ic//OEP&#10;f/jDH/7whz/84Q9/+MMf/vCHP/zhD3/4wx/+8Ic//OEPf/jDH/7whz/84Q9/+MMf/vCHP/zhD3/4&#10;wx/+8Ic//OEPf/iDAQSQhD/84Q9/+MMf/vCHP/zhj0kQgAH+8Ic//OEPf/jDH/7whz/84Q9/+MMf&#10;/vCHP/zhD3/4wx/+8Ic//OEPf/jDH/7whz/84Q9/+MMf/vCH/j/84Q9/+MMf/vDHAw7hD3/4wx/+&#10;8Ic//OEPf/jDH/7whz/84Q9/+MMf/vCHP/zhD3/4wx/+8Ic//OEPf/jDH/7whz/84Q9/+MMf/vCH&#10;P/zhD3/4wx/+8Ic//OEPf/jDH/7whz/84Q9/+MMf/vCHP/zhD3/4wx/+8Ic//OEPf/jDH/7whz/8&#10;4Q9/+MMf/vCHP/zhD3/4wx/+8Ic//OEPf/jDH/7whz/84Q9/+MMf/vCHP/zhD3/4wx/+8Ic//OEP&#10;f/jDH/7whz/84Q9/+MMf/vCHP/zhD3/4wx/+8Ic//OEPf/jDH/7whz/84Q9/+MMf/vCHP/zhD3/4&#10;wx/+8Ic//vzhD3/4wx/+8Ic//OEPf/jDH/7whz/84Q9/+MMf/vCHP/zhD3/4wx/+8Ic//OEPf/jD&#10;H/7whz/84Q9/+MMf/vCHP/zhD3/4wx/+8Ic/rOEPf/jDH/7whz/84Q9/+MMf/vCHP/zhD3/4wx/+&#10;8Ic//OEPf/jDH/7whz/84Q9/+MMf/vCHP/zhD3/4wx/+8Ic//OEPf/jDH/7whz/84Q9/+MMf/vCH&#10;P/zhD3/4wx/+8Ic//OEPf/jDH/7whz/84Q9/+MMf/vCHP/zhD3/4wx/+8Ic//OEPf/jDH/7whz/8&#10;4Q9/+MMf/vCHP/zhD3/4wx/+8Ic//OEPf/jDH/7whz/8/uEPf/jDH/7whz/84Q9/+MMf/vCHP/zh&#10;D3/4wx/+8Ic//OEPf/jDH/7whz/84Q9/+MMf/vCHP/zhD3/4wx/+aMUEWOEPf/jDH/7whz/84Q9/&#10;+MMf/vCHP/zhD3/4wx/+8Ic//BGLWPjDH/7whz/84Q9/6EMN/vCHP/wBBXP4wx/+8McXuuEPf/jD&#10;H/7whz+s4Q9/+MMf/vCHP/zhD3/4wx/+8Ic//OEPf/jDH/7whz/84Q9/+MMf/vCHP/zhD3/4wx/+&#10;8Ic//OEPf/jDH/7whz/84Q9/+MMf/vCHP/zhD3/4wx/+8Ic//OEPf/jDH/7whz/84Q9/+MMf/vCH&#10;P/zh/g9/+MMf/vCHP/zhD3/4wx/+8Ic//OEPf/jDH/7whz/84Q9/+MMf/vCHP/zhD3/4wx/+8Ic/&#10;/OEPf/jDH/7whz/84Q9/+MMf/vCHP/zhD3/4wx/+8Ic//OEPf/jDH/7whz/84Q9/+MMf/vCHP/zh&#10;D3/4wx/+8Ic//OEPf/jDH/7whz/84Q9/+MMf/vCHP/zhD3/4wx/+8Ic//OEPf/jDH/7whz/84Q9/&#10;+MMf/vCHP/zhD3/4wx/+8Ic//OEPf/jDH/7whz/84Q9/+MMf/vCHP/xhDX/4wx/+8Ic//OEPf/jD&#10;H/7whz/84Q9/+MMf/vCHP/zhD3/4wx/+8Ic//OEP/n/4wx/+8Ic//OEPf/jDH/7whz/84Q9/+MM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x7gEP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AQEIgB/8wR/8wR/8wR/8wR/8wR/8gR8IIAH8wR/8wR/8wR/8wR/8wR/8wR/8wR/8wR/8&#10;wR/8wR/8wR/8wR/8wR/8wR/8wR/8wR/8wR/8wR/8wR/8wR/8wR/8wR/8wR/8wR/8wR8e4BD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GvzBH/zBH/zBH/zBH/zBH/zBH/zBH/zBH/zBH/zBH/zBH/zBH/zBH/zBH/zBH/zBH/zBH/zB&#10;H/zBH/zBH/zBH/zBH/zBH/zBH/zBH/zBH/zBH/zBH/zBH/zBH/zBH/zBH/zBH/zBH/zBH/zBH/zB&#10;H/zBH/zBH/zBH/zBH/zBH/zBH/zBH/zBH/zBH/zBH/zBH/zBH/zBH/zBH/zBH/zBH/zBH/zBH/zB&#10;H/zBH/zBH/zBH/zBH/zBH/zBH/zBH/zBH/zBH/zBH/zBH/zBH/zBH/zBH/zBH/zBH/zB/h/8wR/8&#10;wR/8wR/8wR/8wR/8wR/8wR/8wR/8wR/8wR/8wR/8wR/8wR/ugQRKwR/8wR/8wR/8wR/8wR/8wR/8&#10;wR/8wR/8wR/8wR/8wR/8wR/8wR+KQBz8wR/8wR/8wR/8wR+g4Q/8wR/8wR+W4B/8wR/8wR+4wB78&#10;wR/8wR/8wR/8wR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r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e4BD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KEADMAf/MEf/MEf&#10;/MEf/MEf/MEf/MEfDKAA/MEf/MEf/MEf/MEf/MEf/MEf/MEf/MEf/MEf/MEf/MEf/MEf/MEf/MEf&#10;/MEf/MEf/MEf/MEf/MEf/MEf/MEf/MEf/MEf/MEf/MEfHuAQ/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r8wR/8wR/8wR/8wR/8&#10;wR/8wR/8wR/8wR/8wR/8wR/8wR/8wR/8wR/8wR/8wR/8wR/8wR/8wR/8wR/8wR/8wR/8wR/8wR/8&#10;wR/8wR/8wR/8wR/8wR/8wR/8wR/8wR/8wR/8wR/8wR/8wR/8wR/8wR/8wR/8wR/8wR/8wR/8wR/8&#10;wR/8wR/8wR/8wR/8wR/8wR/8wR/8wR/8wR/8wR/8wR/8wR/8wR/8wR/8wR/8wR/8wR/8wR/8wR/8&#10;wR/8wR/8wR/8wR/8/sEf/MEf/MEf/MEf/MEf/MEf/MEf/MEf/MEf/MEf/MEf/MEf/MEf/MEf/MEf&#10;/MEf/AEg/Pnz58+fP3/+/NGg4c+fP3/+/Pnz58+fP3/+/Pnz58+fP3/+/Pnz588dEH/+/Pnz58+f&#10;P3/HBvnz5+8cE3/+/Pnzx+GfP3/+/Pnz58+aP3/+/Pnz58+fP3/+/Pnz58+fP3/+/Pnz58+fP3/+&#10;/Pnz58+fP3/+/Pnz58+fP3/+/Pnz58+fP3/+/Pnz58+fP3/+/Pnz58+fP3/+/Pnz58+fP3/+/Pnz&#10;58+fP3/+/Pnz58+fP3/+/Pnz58+fP3/+/Pnz58+fP3/+/Pnz58+f/j9//vz58+fPnz9//vz58+fP&#10;nz9//vz58+fPnz9//vz58+fPnz9//vz58+fPnz9//vz58+fPnz9//vz58+fPnz9//vz58+fPnz9/&#10;/vz58+fPnz9//vjjjz/++OOPP/74448//vjjjz/++OOPP/74448//vjjjz/++OOPP/74448//vjj&#10;jz/++OOPP/74Y40//vjjjz/++OOPP/74448//vjjjz/++OOPP/74448//vjjjz/++OOPP/74448/&#10;/vjjjz/++OOPP/74448//vjjjz/++OOPP/74448//vjjjz/++OOPP/74448//vjjjz/++OOPP/74&#10;448//vjjjz/+/vjjjz/++OOPP/74448//vjjjz/++OOPP/74448//vjjjz/++OOPP/74448//vjj&#10;jz/++OOPP/74448//vjjjz/++OOPP/74448//vjjjz/++OOPP/74448//vjjjz/++OOPP/74448/&#10;/vjjjz/++OOPP/74448//vjjjz/++OOPP/74448//vjjjz/++OOPP/74448//vjjjz/++OOPP/74&#10;448//vjjjz/++OOPP/7488Ah/vjjjz/++OOPP/74448//vjjjz/++OOPP/74448//vjjjz/++OOP&#10;P/74448//vjjjz/++OOPP/74448//vjjjz/++OOPP/74448//v74448//vjjjz/++OOPP/74448/&#10;/vjjjz/++OOPP/74448//vjjjz/++OOPP/74448//vjjjz/++OOPP/74448//vjjjz/++OOPP/74&#10;448//vjjjz/++OOPP/74448//vjjjz/++OOPP/74448//vjjjz/++OOPP/74448//vjjjz/++OOP&#10;P/74448//vjjjz/++OOPP/74448//vjjjz/++OOPP/74448//vjjjz/+IEAAP/74448//vjjjz/+&#10;+OMPPwQc4I8//vjjjz/++OOPP/74448//vCHP/zhD3/4wx/+8Ic//OEPf/jDH/7whz/84Q9/+MMf&#10;/vCHP/zh/g9/+MMf/vCHP/zxgEP4wx/+8Ic//OEPf/jDH/7whz/84Q9/+MMf/vCHP/zhD3/4wx/+&#10;8Ic//OEPf/jDH/7whz/84Q9/+MMf/vCHP/zhD3/4wx/+8Ic//OEPf/jDH/7whz/84Q9/+MMf/vCH&#10;P/zhD3/4wx/+8Ic//OEPf/jDH/7whz/84Q9/+MMf/vCHP/zhD3/4wx/+8Ic//OEPf/jDH/7whz/8&#10;4Q9/+MMf/vCHP/zhD3/4wx/+8Ic//OEPf/jDH/7whz/84Q9/+MMf/vCHP/zhD3/4wx/+8Ic//OEP&#10;f/jDH/7whz/84Q9/+MMf/vCHP/zhD3/4wx/+8Ic//OEP/n/4wx/+8Ic//OEPf/jDH/7whz/84Q9/&#10;+MMf/vCHP/zhD3/4wx/+8Ic//OEPf/jDH/7whz/84Q9/+MMf/vCHP/zhD3/4wx/+8Ic//OEPa/jD&#10;H/7whz/84Q9/+MMf/vCHP/zhD3/4wx/+8Ic//OEPf/jDH/7whz/84Q9/+MMf/vCHP/zhD3/4wx/+&#10;8Ic//OEPf/jDH/7whz/84Q9/+MMf/vCHP/zhD3/4wx/+8Ic//OEPf/jDH/7whz/84Q9/+MMf/vCH&#10;P/zhD3/4wx/+8Ic//OEPf/jDH/7whz/84Q9/+MMf/vCHP/zhD3/4wx/+8Ic//OEPf/jDH/7whz/8&#10;4Q9//vjDH/7whz/84Q9/+MMf/vCHP/zhD3/4wx/+8Ic//OEPf/jDH/7whz/84Q9/+MMf/vCHP/zh&#10;D3/4wx/+oMcEvuEPf/jDH/7whz/84Q9/+MMf/vCHP/zhD3/4wx/+8Ic//OGPWdzBH/7whz/84Q9/&#10;+MMfgkCGP/zhD2pEwR/+8Ic/7NEFf/jDH/7whz/84Q9r+MMf/vCHP/zhD3/4wx/+8Ic//OEPf/jD&#10;H/7whz/84Q9/+MMf/vCHP/zhD3/4wx/+8Ic//OEPf/jDH/7whz/84Q9/+MMf/vCHP/zhD3/4wx/+&#10;8Ic//OEPf/jDH/7whz/84Q9/+MMf/vCHP/zhD3/4/sMf/vCHP/zhD3/4wx/+8Ic//OEPf/jDH/7w&#10;hz/84Q9/+MMf/vCHP/zhD3/4wx/+8Ic//OEPf/jDH/7whz/84Q9/+MMf/vCHP/zhD3/4wx/+8Ic/&#10;/OEPf/jDH/7whz/84Q9/+MMf/vCHP/zhD3/4wx/+8Ic//OEPf/jDH/7whz/84Q9/+MMf/vCHP/zh&#10;D3/4wx/+8Ic//OEPf/jDH/7whz/84Q9/+MMf/vCHP/zhD3/4wx/+8Ic//OEPf/jDH/7whz/84Q9/&#10;+MMf/vCHP/zhD39Ywx/+8Ic//OEPf/jDH/7whz/84Q9/+MMf/vCHP/zhD3/4wx/+8Ic//OEPf/jD&#10;/h/+8Ic//OEPf/jDH/7whz/84Q9/+MMf/vCHP/zhD3/4wx/+8Ic//OEPf/jDH/7whz/84Q9/+MMf&#10;/vCHP/zhD3/4wx/+8Ic//OEPf/jDH/7whz/84Q9/+MMf/vCHP/zhD3/4wx/+8Ic//OEPf/jDH/7w&#10;hz/84Q9/+MMf/vCHP/zhD3/4wx/+8Ic//OEPf/jDH/7whz/84Q9/+MMf/vCHP/zhD3/4wx/+8Ic/&#10;/OEPf/jDH/7whz/84Q9/+MMf/vCHP/zhD3/4wx/+8Ic//OEPf/jDH/7whz/84Q9/+MMf/vCHP/zh&#10;D3/4wx/+8Ic//OEPf/jDH/7whz/84Q9/+MMf/v7whz/84Q9/+MMf/vCHP/zhD3884BD+8Ic//OEP&#10;f/jDH/7whz/84Q9/+MMf/vCHP/zhD3/4wx/+8Ic//OEPf/jDH/7whz/84Q9/+MMf/vCHP/zhD3/4&#10;wx/+8Ic//OEPf/jDH/7gD/7gD/7gD/7gD/7gD/7gD/7gD/7gD/7gD/7gD/7gD/7gD/7gD/7gD/7g&#10;D/7gD/7gD/7gD/7gD/7gD/7gD/7gD/7gD/7gD/7gD/7gD/7gD/7gD/7gD/7gD/7gD/7gD/7gD/7g&#10;D/7gD/7gD/7gD/7gD/7gD/7gD/7gD/7gD/7gD/7gD/7gD/7gD/7gD/7gD/7gD/7gD/7gD/7g/g/+&#10;4A/+4A/+4A/+4A/+4A/+4A/+4A/+4A/+4A/+4A/+4A/+4A/+4A/+4A/+4A/+4A/+4A/+4A/+4A/+&#10;4A/+sAAEIA3+4A/+4A/+4A/+4A/+4A/+MAkEsAD+4A/+4A/+4A/+4A/+4A/+4A/+4A/+4A/+4A/+&#10;4A/+4A/+4A/+4A/+4A/+4A/+4A/+4A/+4A/+4A/+4A/+4A/+4A/+4A/+4A/+4A8PcAj+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5g&#10;Df7gD/7gD/7gD/7gD/7gD/7gD/7gD/7gD/7gD/7gD/7gD/7gD/7gD/7gD/7gD/7gD/7gD/7gD/7g&#10;D/7gD/7gD/7gD/7gD/7gD/7gD/7gD/7gD/7gD/7gD/7gD/7gD/7gD/7gD/7gD/7gD/7gD/7gD/7g&#10;D/7gD/7gD/7gD/7gD/7gD/7gD/7gD/7gD/7gD/7gD/7gD/7gD/7gD/7gD/7gD/7gD/7gD/7gD/7g&#10;D/7gD/7gD/7gD/7gD/7gD/7gD/7gD/7gD/7gD/7gD/7gD/7gD/7gD/7gD/7gD/7gD/7gD/7gD/7g&#10;D/7gD/7gD/7gD/7gD/7gD/7gD/7g/g/+4A/+4A/+QAM04A/+4A/+4A/+4A/+4A/+4A/+4A/+4A/+&#10;4A/+4A/+4A/+4A/+4A/+YAe14A/+4A/+4A/+4A/+4A+AAA3+4A/+kAtV4A/+4A/+0A1f4A/+4A/+&#10;4A/+4A/+YA3+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1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8PcAj+4A/+4A/+4A/+4A/+4A/+4A/+4A/+4A/+4A/+4A/+&#10;4A/+4A/+4A/+4A/+4A/+4A/+4A/+4A/+4A/+4A/+4A/+4A/+4A/+4A/+4A/+4A/+4A/+4A/+4A/+&#10;4A/+4A/+4A/+4A/+4A/+4A/+4A/+4A/+4A/+4A/+4A/+4A/+4A/+4A/+4A/+4A/+4A/+4A/+4A/+&#10;4A/+4A/+4A/+4A/+4A/+4A/+4A/+4A/+4A/+4A/+4A/+4A/+4A/+4A/+4A/+4A/+4A/+4A/+4A/+&#10;4A/+4A/+4A/+4A/+4A/+/uAP/uAP/uAP/uAP/uAP/uAP/uAP/uAP/uAP/uAP/uAP/uAP/uAP/uAP&#10;/uAP/uAP/uAP/uAP/uAP/uAP/uAP/uAP/uAP/uAP/uAP/uAP/uAP/uAP/gAJBKAA/+AP/uAP/uAP&#10;/uAP/uAP/JAABKAI/uAP/uAP/uAP/uAP/uAP/uAP/uAP/uAP/uAP/uAP/uAP/uAP/uAP/uAP/uAP&#10;/uAP/uAP/uAP/uAP/uAP/uAP/uAP/uAP/uAP/uAPD3AI/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YA3+4A/+4A/+4A/+4A/+4A/+&#10;4A/+4A/+4A/+4A/+4A/+4A/+4A/+4A/+4A/+4A/+4A/+4A/+4A/+4A/+4A/+4A/+4A/+4A/+4A/+&#10;4A/+4A/+4A/+4A/+4A/+4A/+4A/+4A/+4A/+4A/+4A/+4A/+4A/+4A/+4A/+4A/+4A/+4A/+4A/+&#10;4A/+4A/+4A/+4A/+4A/+4A/+4A/+4A/+4A/+4A/+4A/+4A/+4A/+4A/+4A/+4A/+4A/+4A/+4A/+&#10;4A/+4A/+4A/+4A/+4A/+4A/+4A/+4A/+4A/+4A/+4A/+4A/+4A/+/uAP/uAP/uAP/uAP/uAP/uAP&#10;/uAP/uAP/uAP/uAP90AB4OAP/uAP/uAP/uAP/uAP/uAP/uAP/uAP/uAP/uAP/uAP/uAP/uAP/gAE&#10;7uAP/uAP/uAP/uAP/uAPbAAP/uAP/tAIuOAP/uAP/jAMZuAP/uAP/uAP/uAP/mAN/uAP/uAP/uAP&#10;/uAP/uAP/uAP/uAP/uAP/uAP/uAP/uAP/uAP/uAP/uAP/uAP/uAP/uAP/uAP/uAP/uAP/uAP/uAP&#10;/uAP/uAP/uAP/uAP/uAP/uAP/uAP/uAP/uAP/uAP/uAP/uAP/uAP/uAP/uAP/uAP/uAP/uAP/uAP&#10;/uAP/uAP/uAP/v7gD/7gD/7gD/7gD/7gD/7gD/7gD/7gD/7gD/7gD/7gD/7gD/7gD/7gD/7gD/7g&#10;D/7gD/7gD/7gD/7gD/7gD/7gD/7gD/7gD/7gD/7gD/7gD/7gD/7gD/7gD/7gD/7gD/7gD/7gD/7g&#10;D/7gD/7gD/7gD/7gD/7gD/7gDwDhz58/f/78+fPnz58/f/78+fPnz58/f/78+fPnz58/f/78+fPn&#10;z58/f/78+fPnz58/f/78+fPnz58/f/78+fPnz58/f/78WfPnz58/f/78+fPnz58/f/78+fPnz58/&#10;f/78+fPnz58/f/78+fPnz58/f/78+fPnz58/f/78+fPnz58//n/+/Pnz58+fP3/+/Pnz58+fP3/+&#10;/Pnz58+fP3/+/Pnz58+fP3/+/Pnz58+fP3/+/Pnz58+fP3/+/Pnz58+fP3/+/Pnz58+fP3/+/Pnz&#10;58+fP3/+/Pnz58+fP3/+/Pnz58+fP3/+/Pnz58+fP3/+/Pnz58+fP3/+/Pnz58+fP3/+/Pnz58+f&#10;P3/+/Pnz58+fP3/+/Pnz58+fP3/+/Pnzxx9//PHHH3/88ccff/zxxx9//PHHH3/88ccff/zxxx9/&#10;/PHHH3/88ccff/zxxx9/HjjEH3/88ccff/zxxx9//PHHH3/88ccff/zxxx9//PHHH3/88ccff/zx&#10;xx9//PHH/h9//PHHH3/88ccff/zxxx9//PHHH3/88ccff/zxxx9//PHHH3/88ccff/zxxx9//PHH&#10;H3/88ccff/zxxx9//PHHH3/88ccff/zxxx9//PHHH3/88ccff/zxxx9//PHHH3/88ccff/zxxx9/&#10;/PHHH3/88ccff/zxxx9//PHHH3/88ccff/zxxx9//PHHH3/88ccff/zxxx9//PHHH3/88ccff/zx&#10;xx9//PHHH3/88ccff/zxxx9//PHHH3/88ccff/zxxx9//PHHH3/88ccffhAgoAF5/PHHH3/88ccf&#10;eRgg4AB+/PHHH3/88ccff/zxxx9//PHHH3/88ccff/zx/scff/zxxx9//PHHH3/88ccff/zxxx9/&#10;/PHHH3/88ccff/zx54FD/PHHH3/88ccff/zxxx9//PHHH3/88ccff/zxxx9//PHHH3/88ccff/zx&#10;xx9//PHHH3/88ccff/zxxx9//PHHH3/88ccff/zxxx9//PHHH3/88ccff/zxxx9//PHHH3/88ccf&#10;f/zxxx9//PHHH3/88ccff/zxxx9//PHHH3/88ccff/zxxx9//PHHH3/88ccff/zxxx9//PHHH3/8&#10;8ccff/zxxx9//PHHH3/88ccff/zxxx9//PHHH3/88ccff/zxxx9//PHHH3/88ccff/zxxx9//PHH&#10;H3/8/vHHH3/88ccff/zxxx9//PHHH3/88ccff/zxxx9//PHHH3/88Yc//OEPf/jDH/7whz/84Q9/&#10;+MMf/vCHP/zhD3/4wx/+8Ic//OEPf/jDGv7whz/84Q9/+MMf/vCHP/zhD3/4wx/+8Ic//OEPf/jD&#10;H/7whz/84Q9/+MMf/vCHP/zhD3/4wx/+8Ic//OEPf/jDH/7whz/84Q9/+MMf/vCHP/zhD3/4wx/+&#10;8Ic//OEPf/jDH/7whz/84Q9/+MMf/vCHP/zhD3/4wx/+8Ic//OEPf/jDH/7whz/84Q9/+MMf/vCH&#10;P/zhD3/4wx/+8Ic//OEPf/jDH/7whz/84Q9/+MMf/v7whz/84Q9/+MMf/vCHP/zhD3/4wx/+8Ic/&#10;/OEPf/jDH/7whz/84Q9/+MMf/vCHP/zhD3/4wx/+8IcNYuAPf/jDH/7whz/84Q9/+MMf/vCHP/zh&#10;D3/4wx/+8Ic//OEPf4xDCP7whz/84Q9/+MMf/uiHGvzhD3/4wwq78Ic//OEPYHjCH/7whz/84Q9/&#10;+MMa/vCHP/zhD3/4wx/+8Ic//OEPf/jDH/7whz/84Q9/+MMf/vCHP/zhD3/4wx/+8Ic//OEPf/jD&#10;H/7whz/84Q9/+MMf/vCHP/zhD3/4wx/+8Ic//OEPf/jDH/7whz/84Q9/+MMf/vCHP/zhD3/4wx/+&#10;/vCHP/zhD3/4wx/+8Ic//OEPf/jDH/7whz/84Q9/+MMf/vCHP/zhD3/4wx/+8Ic//OEPf/jDH/7w&#10;hz/84Q9/+MMf/vCHP/zhD3/4wx/+8Ic//OEPf/jDH/7whz/84Q9/+MMf/vCHP/zhD3/4wx/+8Ic/&#10;/OEPf/jDH/7whz/84Q9/+MMf/vCHP/zhD3/4wx/+8Ic//OEPf/jDH/7whz/84Q9/+MMf/vCHP/zh&#10;D3/4wx/+8Ic//OEPf/jDH/7whz/84Q9/+MMf/vCHP/zhD3/4wx/W8Ic//OEPf/jDH/7whz/84Q9/&#10;+MMf/vCHP/zhD3/4wx/+8Ic//OEPf/jDH/7w/oc//OEPf/jDH/7whz/84Q9/+MMf/vCHP/zhD3/4&#10;wx/+8Ic//OEPf/jDH/7whz/84Q9/+MMf/vCHP/zhD3/4wx/+8Ic//OEPf/jDH/7whz/84Q9/+MMf&#10;/vCHP/zhD3/4wx/+8Ic//OEPf/jDH/7whz/84Q9/+MMf/vCHP/zhD3/4wx/+8Ic//OEPf/jDH/7w&#10;hz/84Q9/+MMf/vCHP/zhD3/4wx/+8Ic//OEPf/jDH/7whz/84Q9/+MMf/vCHP/zhD3/4wx/+8Ic/&#10;/OEPf/jDH/7whz/84Q9/+MMf/vCHP/zhD3/4wx/+8Ic//OEPf/jDH/7whz/84Q9/+MMf/vCH/j/8&#10;4Q9/+MMf/vCHP/zhD3/4wx8POIQ//OEPf/jDH/7whz/84Q9/+MMf/vCHP/zhD3/4wx/+8Ic//OEP&#10;f/jDH/7whz/84Q9/+MMf/vCHP/zhD3/4wx/+8Ic//OEPf/jDH/7whz/84Q9/+MMf/vCHP/zhD3/4&#10;wx/+8Ic//OEPf/jDH/7whz/84Q9/+MMf/vCHP/zhD3/4wx/+8Ic//OEPf/jDH/7whz/84Q9/+MMf&#10;/vCHP/zhD3/4wx/+8Ic//OEPf/jDH/7whz/84Q9/+MMf/vCHP/zhD3/4wx/+8Ic//OEPf/jDH/7w&#10;hz/84Q9/+MMf/vCHP/zhD3/4wx/+8Ic//vzhD3/4wx/+8Ic//OEPf/jDH/7whz/84Q9/+MMf/vCH&#10;P/zhD3/4wx/+8Ic//DENAxDAAIeYxDX4cY1JHMIABCiANPzhD3/4wx/+8Ic//OEPf/jDH/7whz/8&#10;4Q9/+MMf/vCHP/zhD3/4wx/+8Ic//OEPf/jDH/7whz/84Q9/+MMf/vCHP/zhD3884BD+8Ic//OEP&#10;f/jDH/7whz/84Q9/+MMf/vCHP/zhD3/4wx/+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7AGf/AH&#10;f/AHf/AHf/AHf/AHf/AHf/AHf/AH/n/wB3/wB3/wB3/wB3/wB3/wB3/wB3/wB3/wB3/wB3/wB3/w&#10;B3/wB3/wB3/wB3/wB3/wB3/wB3/wB3/wB3/wB3/wB3/wB3/wB3/wB3/wB3/wB3/wB3/wB3/wB3/w&#10;B3/wB3/wB3/wB3/wB3/wB3/wB3/wB3/wB3/wB3/wB3/wB3/wB3/wB3/wB3/wB3/wB3/wB3/wB3/w&#10;B3/wB3/wB3/wB3/wB3/wB3/wB3/wB3/wB3/wB3/wB3/wB3/wB3/wB3/wB3/wB3/wB3/wB3/wB3/w&#10;B3/wB3/wB3/wB3/wB3/wB3/wB3/wB3/4BwsAB3/wB3/wB3/wB3/wB3/wB3/wB3/w/gd/8Ad/8Ad/&#10;8Ad/8Ad/8Ad/8AdayAN/8Ad/8Ad/8Ad/8Ad/gAc28Ad/8Ad/gIJt8Ad/8Ad/8ARg8Ad/8Ad/8Ad/&#10;8Ad/sAZ/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a/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IcHOAR/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7iGBCAAAiAAAiAAAiAA&#10;AiCABJgGf/AHf/AHf/AHf/AHf/AHf/AHf/AHf/AHf/AHf/AHf/AHf/AHf/AHf/AHf/AHf/AHf/AH&#10;f/AHf/AHf/AHf/AHf/AHf/AHf/AHf/AHf/CHBzgE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n/w/gd/8Ad/8Ad/8Ad/8Ad/8Ad/&#10;8Ad/8Ad/8Ad/8Ad/8Ad/8Ad/8Ad/8Ad/8Ad/8Ad/8Ad/8Ad/8Ad/8Ad/8Ad/8Ad/8Ad/8Ad/8Ad/&#10;8Ad/8Ad/8Ad/8Ad/8Ad/8Ad/8Ad/8Ad/8Ad/8Ad/8Ad/8Ad/8Ad/8Ad/8Ad/8Ad/8Ad/8Ad/8Ad/&#10;8Ad/8Ad/8Ad/8Ad/8Ad/8Ad/8Ad/8Ad/8Ad/8Ad/8Ad/8Ad/8Ad/8Ad/8Ad/8Ad/8Ad/8Ad/8Ad/&#10;8Ad/8Ad/8Ad/8Ad/8Ad/8Ad/8Ad/8Ad/8Ad/8Ad/8Ad/8Ad/8Ad/8Ad/8Ad/8Ad/8Ad/8Ad/8Ad/&#10;8Ad/8Ad/yAQZ/vAHf/AHf/AHf/AHf/AHf/AHf/AHf/AHf/AHf/AHf/AHf/AHf/AHf/CHOVAGf/AH&#10;f/AHf/AHf/AHf4CGP/AHf/AHf1iCfPAHf/AHfzADYvAHf/AHf/AHf/AHf7AG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3/wB3/wB3/wB3/wB3/wB3/wB3/wB3/wB3/wB3/wB3/wB3/wB3/wB3/wB3/wB2vwB3/w&#10;B3/wB3/wB3/wB3/wB3/wB3/wB3/wB3/wB3/wB3/wB3/wB3/wB3/wB3/wB3/wB3/wB3/wB3/wB3/w&#10;B3/wB3/w/gd/8Ad/8Ad/8Ad/8Ad/8Ad/8Ad/8Ad/8Ad/8Ad/8Ad/8Ad/8Ad/8Ad/8Ad/8Ad/8Ad/&#10;8Ad/8Ad/8Ad/8Ad/8Ad/8Ad/8Ad/8Ad/8Ad/8Ad/8Ad/8Ad/8Ad/8Ad/8Ad/8Ad/8Ad/8Ad/8Ad/&#10;8Ad/8Ad/8Ad/8Ad/8Ad/8Ad/8Ad/8Ad/8Ad/8Ad/8Ad/8Ad/8Ad/8Ad/8Ad/8Ad/8Ad/8Ad/8Ad/&#10;8Ad/8Ad/8Ad/8Ad/8Ad/8Ad/8Ad/8Ad/8Ad/8Ad/8Ad/AAh//vz58+fPnz9//vz58+fPnz9//vz5&#10;8+fPnz9//vz58+fPnz9//vz58+fPnz9//vz58+fPnz9//v78+fPnz9+DQ/78+fPnz58/f/78+fPn&#10;z58/f/78+fPnz58/f/78+fPnz58/f/78+fPnz58/f/78+fPnz58/f/78+fPnz58/f/78+fPnz58/&#10;f/78+fPnz58/f/78+fPnz58/f/78+fPnz58/f/78+fPnz58/f/78+fPnz58/f/78+fPnz58/f/78&#10;+fPnz58/f/78+fPnz58/f/78+fPnz58/f/78+fPnz58/f/78+fPnz58/f/78+fPnz58/f/78+fPn&#10;z58/f/78+fPnz58/f/78+fPnz58/f/78+fPnz58/f/78+fPnz58//vjjjz/++DOJAwgUQEABCDQQ&#10;iT/+/vjjjz/++OOPP/74448//vjjjz/++OOPP/74448//vjjjz/++OOPP/74448//vjjjz/++OOP&#10;P/74448//vjjjz/+PHCIP/74448//vjjjz/++OOPP/74448//vjjjz/++OOPP/74448//vjjjz/+&#10;+OOPP/74448//vjjjz/++OOPP/74448//vjjjz/++OOPP/74448//vjjjz/++OOPP/74448//vjj&#10;jz/++OOPP/74448//vjjjz/++OOPP/74448//vjjjz/++OOPP/74448//vjjjz/++OOPP/74448/&#10;/vjjjz/++OOPP/74448//vjjjz/++OOPP/74448//v74448//vjjjz/++OOPP/74448//vjjjz/+&#10;+OOPP/74448//vjjjz/++OOPP/74448//vjjjz/++OOPP/74448//vjjjz/++OOPP/74448//vjj&#10;jz/++OOPP/74448//vjjjz/++GONP/74448//vjjjz/++OOPP/74448//vjjjz/++OOPP/74448/&#10;/vjjjz/++OOPP/74448//vjjjz/++OOPP/74448//vjjjz/++OOPP/74448//vjjjz/++OOPP/74&#10;448//vjjjz/++OOPP/74448//vjjjz/++OOPP/74448//vjjjz/++OOPP/74448//vjjjz/++OOP&#10;/j/++OOPP/74448//vjjjz/++OOPP/74448//vjjjz/++OOPP/74448//vjjjz/++OOPP/74448/&#10;/vjjjz8XaOOPP/74448//vjjjz/++OOPP/74448//vjjjz/++OOPP/74gI8//vjjjz/++OOPP5BB&#10;CH/44x/8UII//OEPf/jjC+nwhz/84Q9/+MMf/rCG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OEPf/jDH/7whz/84Q9/+MMf/vCHP/zh&#10;D3/4wx/+8Ic1/OEPf/jDH/7whz/84Q9/+MMf/vCHP/zhD3/4wx/+8Ic//OEPf/jDH/7whz/8/uEP&#10;f/jDH/7whz/84Q9/+MMf/vCHP/zhD3/4wx/+8Ic//OEPf/jDH/7whz/84Q9/+MMf/vCHP/zhD3/4&#10;wx/+8Ic//OEPf/jDH/7whz/84Q9/+MMf/vCHP/zhD3/4wx/+8Ic//OEPf/jDH/7whz/84Q9/+MMf&#10;/vCHP/zhD3/4wx/+8Ic//OEPf/jDH/7whz/84Q9/+MMf/vCHP/zhD3/4wx/+8Ic//OEPf/jDH/7w&#10;hz/84Q9/+MMf/vCHP/zhD3/4wx/+8Ic//OEPf/jDH/7whz/84Q9/+MMf/vCHP/zhD3/4wx/+8Ic/&#10;/OEPf/jDH/7whz/84Q9/+MMf/vCHP/zh/g9/+MMf/vCHP/zhD3/4wx/+8McDDuEPf/jDH/7whz/8&#10;4Q9/+MMf/vCHP/zhD3/4wx/+8Ic//OEPf/jDH/7whz/84Q9/+MMf/vCHP/zhD3/4wx/+8Ic//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POIQ//OEPf/jDH/7whz/84Q9/+MMf/vCHP/zhD3/4wx/+8Ic//OEP&#10;f/jDH/7whz/84Q9/+MMf/vCHP/zhD3/4wx/+8Ic//OEPf/jDH/7whz/84Q9/+MMf/vCHP/zhD3/4&#10;wx/+8Ic//OEPf/jDH/7whz/84Q9//vjDH/7whz/84Q9/+MMf/vCHP/zhD3/4wx/+8Ic//OEPf/jD&#10;H/7whz/84Q9/+MMf/vCHP/zhD3/4wx/+8Ic//OEPf/jDH/7whz/84Q9/+MMf/vCHP/zhD3/4wx/+&#10;8Ic//OEPf/jDH/7whz/84Q9/+MMf/vCHP/zhD3/4wx/+8Ic//OEPf/jDH/7whz/84Q9/+MMf/vCH&#10;P/zhD3/4wx/+8Ic//OEPf/jDH/7whz/84Q9/+MMf/vCHP/zhD3/4wx/+8Ic//OEPf/jDH/6whj/8&#10;4Q9/+MMf/vCHP/zhD3/4wx/+8Ic//OEPf/jDH/7whz/84Q9/+MMf/vCHP/iDP/iD/j/4gz/4gz/4&#10;gz/4gz/4gz/4gz/4gz/4gz/4gz/4gz/4gz/4gz/4gz/4gz/4gz/4gz/4gz/4gz/4gz/4gz/4gz/4&#10;gz/4gz/4gz/4gz/4gz/4gz/4gz/4gz/4gz/4gz/4gz/4gz/4gz/4gz/4gz/4gz/4gz/4gz/4gz/4&#10;gz/4gz/4gz/4gz/4gz/4gz/4gz/4gz/4gz/4gz/4gz/4gz/4gz/4gz/4gz/4gz/4gz/4gz/4gz/4&#10;gz/4gz/4gz/4gz/4gz/4gz/4Aya8gD/4gz/4gz/4gz/4gz/4gz/4gz/4gz/4gz/4gz/4gz/4gz/4&#10;gz/4gz+EwxH4gz/4gz/4gz/4/oM/+IM/GMMx+IM/+MM5QIE/+IM/+IM/fIA9+IM/+IM/+IM/+IM/&#10;W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Nf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wwMcgj/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jDAxyC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9Ygz/4gz/4gz/4gz/4gz/4gz/4gz/4gz/4&#10;gz/4gz/4gz/4/oM/+IM/+IM/+IM/+IM/+IM/+IM/+IM/+IM/+IM/+IM/+IM/+IM/+IM/+IM/+IM/&#10;+IM/+IM/+IM/+IM/+IM/+IM/+IM/+IM/+IM/+IM/+IM/+IM/+IM/+IM/+IM/+IM/+IM/+IM/+IM/&#10;+IM/+IM/+IM/+IM/+IM/+IM/+IM/+IM/+IM/+IM/+IM/+IM/+IM/+IM/+IM/+IM/+IM/+IM/+IM/&#10;+IM/+IM/+IM/+IM/+IM/+IM/+IM/+IM/+IM/+IM/+IM/+IM/+IM/+IM/+IM/+IM/+IM/+IM/+IM/&#10;+AMJZIM/+IM/+IM/+IM/+IM/+IM/+IM/+IM/+IM/+IM/+IM//viDP/iDP/iDP8QCHviDP/iDP/iD&#10;P/iDP/iDPwSCM/iDP/gDL0yBP/iDP/gDP3CAP/iDP/iDP/iDP/iDP1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X4gz/4gz/4&#10;gz/4gz/4gz/4gz/4gz/4gz/4gz/4gz/4gz/4gz/4gz/4gz/4gz/4gz/4gz/4gz/4gz/4gz/4gz/4&#10;gz/4gz/4gz/4gz/4gz/4gz/4gz/4gz/4gz/4gz/4gz/4/oM/+IM/+IM/+IM/+IM/+IM/+IM/+IM/&#10;+IM/+IM/+IM/+IM/+IM/+IM/+IM/+IM/+IM/+IM/+IM/+IM/+IM/+IM/+IM/+IM/+IM/+IM/+IM/&#10;+IM/+IM/+IM/+IM/+IM/+IM/+IM/+IM/+IM/+IM/+IM/+IM/+IM/+IM/+IM/+IM/+IM/+IM/+IM/&#10;+IM/+IM/+IM/+IM/+IM/+IM/+IM/+IM/+IM/+IM/+IM/+IM/+IM/+IM/+IM/+IM/+IM/+IM/+IM/&#10;+IM/+IM/+IM/+IM/+IM/+IM/+IM/+IM/+IM/+IM/+IM/+IM/+IM/+IM/+IM/+IM/+IM/+IM/+MMD&#10;HII//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A0D48+fPnz9/&#10;/vz58+fPnz9//vz58+fPnz9//vz58+fPnz9//vz58+fPnz9//vz58+fPnz9//vz58+fPnz9//vz5&#10;8+fPnz9//vz58+fPnz9//vz58+fPnz9//vz58+fPnz9/Dw758+fPnz9//vz58+fPnz9//vz58+fP&#10;nz9//vz58+fPnz9//vz58+fPnz9//vz58+fPnz9//vz58+fPnz9//vz58+fPnz9//vz58+fPnz9/&#10;/vz58+fPnz9//vz58+fPnz9//vz58+fPnz9//vz58+fPnz9//vz58+fPnz9//vz58+fPnz9//vz5&#10;/vPnz58/f/78+fPnz58/f/78+fPnz58/f/78+fPnz58/f/78+fPnz58/f/78+fPnz58/f/788ccf&#10;f/zxxx9//PHHH3/88ccff/zxxx9//PHHH3/88ccff/zxxx9//PHHH3/88ccff/zxxx9//PHHH3/8&#10;8ccff/zxxx9//PHHH3/88ccff6zxxx9//PHHH3/88ccff/zxxx9//PHHH3/88ccff/zxxx9//PHH&#10;H3/88ccff/zxxx9//PHHH3/88ccff/zxxx9//PHHH3/88ccff/zxxx9//PHHH3/88ccff/zxxx9/&#10;/PHHH3/88ccff/zxxx9//PHHH3/88ccff/zx/scff/zxxx9//PHHH3/88ccff/zxxx9//PHHH3/8&#10;8ccff/zxxx9//PHHH3/88ccff/zxxx9//PHHH3/88ccff/zxxx9//PHHH3/88ccff/zxxx9//PHH&#10;H39IecEff/zxxx9//PHHH3/88ccff/zxxx9//PHHH3/88ccff/zxJ4ll/PHHH3/88ccff/zxR493&#10;/PHHH1wa8ccff/xZhwt//PHHH3/88ccff6zxxx9//PHHH3/88ccff/zxxx9//PHHH3/88ccff/zx&#10;xx9//PHHH3/88ccff/zxxx9//PHHH3/88ccff/zxxx9//PHHH3/88ccff/zxxx9//PHHH3/8/vHH&#10;H3/88ccff/zxxx9//PHHH3/88ccff/zxxx9//PHHH3/88ccff/zxxx9//PHHH3/88ccff/zxxx9/&#10;/PHHH3/88ccff/zxxx9//PHHH3/88ccff/zxxx9//PHHH3/88ccff/zxxx9//PHHH3/88ccff/zx&#10;xx9//PHHH3/88ccff/zxxx9//PHHH3/88ccff/zxxx9//PHHH3/88ccff/zxxx9//PHHH3/88ccf&#10;f/zxxx9//PHHH3/84Q9/+MMf/vCHP/zhD3/4wx/+8Ic//GEN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3/4/sMf/vCH&#10;P/zhD3/4wx/+8Ic//PGAQ/jDH/7whz/84Q9/+MMf/vCHP/zhD3/4wx/+8Ic//OEPf/jDH/7whz/8&#10;4Q9/+MMf/vCHP/zhD3/4wx/+8Ic//O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McDDu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s4Q9/+MMf/vCHP/zhD3/4wx/+8Ic//OEPf/jDH/7whz/8&#10;4Q9/+MMf/vCHP/zhD3/4wx/+/vCHP/zhD3/4wx/+8Ic//OEPf/jDH/7whz/84Q9/+MMf/vCHP/zh&#10;D3/4wx/+8Ic//OEPf/jDH/7whz/84Q9/+MMf/vCHP/zhD3/4wx/+8Ic//OEPf/jDH/7whz/84Q9/&#10;+MMf/vCHP/zhD3/4wx/+8Ic//OEPf/jDH/7whz/84Q9/+MMf/vCHP/zhD3/4wx/+8Ic//OEPf/jD&#10;H/7whz/84Q9/+MMf/vCHP/zhD3/4wx/+8Ic/SsAKf/jDH/7whz/84Q9/+MMf/vCHP/zhD3/4wx/+&#10;8Ic//OEPf/jDH/7gwT784Q9/+MMf/vCHP/zhDzXowx/+8EcjcuEPf/jDH90I/oM//OEPf/jDH/7w&#10;hz+s4Q9/+MMf/vCHP/zhD3/4wx/+8Ic//OEPf/jDH/7whz/84Q9/+MMf/vCHP/zhD3/4wx/+8Ic/&#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Gv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4QEO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hAQ7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swR/8wR/8wR/8wR/8wR/8wR/8wR/8wR/8wR/8&#10;wR/8wR/8wR/8wR/8wR/8wR/8wR/8wR/8wR/8wR/8wR/8wR/8/sEf/MEf/MEf/MEf/MEf/MEf/MEf&#10;/MEf/MEf/MEf/MEf/MEf/MEf/MEf/MEf/MEf/MEf/MEf/MEf/MEf/MEf/MEf/MEf/MEf/MEf/MEf&#10;/MEf/MEf/MEf/MEf/MEf/MEf/MEf/MEf/MEf/MEf/MEf/MEf/MEf/MEf/MEf/MEf/MEf/MEf/MEf&#10;/MEf/MEf/MEf/MEf/MEf/MEf/MEf/MEf/MEf/MEf/MEf/MEf/MEf/MEf/MEf/MEf/MEf/KEUWMAf&#10;/MEf/MEf/MEf/MEf/MEf/MEf/MEf/MEf/MEf/MEf/MEf/MEf/MEf/GEZkMAf/MEf/MEf/MEf/MEf&#10;/EEf1sAf/vzBH/xhCnjBH/zBH/zhF9DAH/zBH/zBH/zBH/zBH6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OEBDs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4QEOwR/8wR/8wR/8wR/8wR/8wR/8wR/8wR/8wR/8wR/8wR/8wR/8wR/8wR/8wR/8wR/8wR/8&#10;wR/8wR/8wR/8wR/8wR/8wR/8wR/8wR/8wR/8wR/8wR/8wR/8wR/8wR/8wR/8wR/8wR/8wR/8wR/8&#10;wR/8wR/8wR/8wR/8wR/8wR/8wR/8wR/8wR/8/sEf/MEf/MEf/MEf/MEf/MEf/MEf/MEf/MEf/MEf&#10;/MEf/MEf/MEf/MEf/MEf/MEf/MEf/MEf/MEf/MEf/MEf/MEf/MEf/MEf/MEf/MEf/MEf/MEf/MEf&#10;/MEf/MEfAMKfP3/+/Pnz58+fP3/+/Pnz58+fP3/+/Pnz58+fP3/+/Pnz58+fP3/+/Pnz58+fP3/+&#10;/Pnz58+fP3/+/Pnz58+fP3/+/Pnz58+fP3/+/Pnz58+fP3/+/Pnz58+aP3/+/Pnz58+fP3/+/Pnz&#10;58+fP3/+/Pnz58+fP3/+/Pnz58+fP3/+/Pnz58+fP3/+/Pnz58+fP3/+/Pnz58+fP3/+/Pnz/ufP&#10;nz9//vz58+fPnz9//vz58+fPnz9//vz58+fPnz9//vz58+fPnz9//vz58+fPnz9//vz58+fPnz9/&#10;/vz58+fPnz9//vz58+fPnz9//vz58+fPnz9//vz58+fPnz9//vz58+fPnz9//vz58+fPnz9//vz5&#10;82dilT9//vz58+ePP/74448//vjjjz/++OOPP/74448//vjjjz+xxPKPP/74448//vjjjz/t+OGP&#10;P/7408Q5/vjjjz+gfOKPP/74448//vjjjzX++OOPP/74448//vjjjz/++OOPP/74448//vjjjz/+&#10;+OOPP/74448//vjjjz/++OOPP/74448//v74448//vjjjz/++OOPP/74448//vjjjz/++OOPP/74&#10;448//vjjjz/++OOPP/74448//vjjjz/++OOPP/74448//vjjjz/++OOPP/74448//vjjjz/++OOP&#10;P/74448//vjjjz/++OOPP/74448//vjjjz/++OOPP/74448//vjjjz/++OOPP/74448//vjjjz/+&#10;+OOPP/74448//vjjjz/++OOPP/74448//vjjjz/++OOPP/74448//vjjjz/++OOPP/74448//vjj&#10;jz/++OOPP/74448//vjjjz/++OOPP/74448//vjjjz/W+OOPP/74448//vjjjz/++OOP/j/++OOP&#10;P/74448//vjjjz/++OOPP/74448//vjjjz/++OOPP/74448//vjjjz/++OOPP/74448//vjjjz/+&#10;+OOPP/74448//vjjjz/++OOPP/74448//vjjjz/++OOPP/74448//vjjjz/++OOPP/74448//vjj&#10;jz/++OOPP/74448//vjjjz/++OOPP/74448//vjjjz/++OOPP/74448//vjjjz/++OOPP/74448/&#10;/vjjjz/++OOPP/74448//vjjjz/++OOPP/74448//vjjjz/++OOPP/74448//vjjjz/++OOPP/74&#10;448//vjjjz/++OOPP/74448//vjj/o8//vjjD3/4wx/+8Ic//OEPfzzgEP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PGAQ/jDH/7whz/84Q9/+MMf/vCHP/zhD3/4wx/+8Ic//OEPf/jDH/7whz/8&#10;4Q9/+MMf/vCHP/zhD3/4wx/+8Ic//OEPf/jDH/7whz/84Q9/+MMf/vCHP/zhD3/4wx/+8Ic//OEP&#10;f/jDH/7whz/84Q9/+MMf/vCH/j/84Q9/+MMf/vCHP/zhD3/4wx/+8Ic//OEPf/jDH/7whz/84Q9/&#10;+MMf/vCHP/zhD3/4wx/+8Ic//OEPf/jDH/7whz/84Q9/+MMf/vCHP/zhD3/4wx/+8Ic//OEPf/jD&#10;H/7whz/84Q9/+MMf/vCHP/zhD3/4wx/+8Ic//OEPf/jDH/7whz/84Q9/+MMf/vCHP/zhD3/4wx/+&#10;8Ic//OEPf/jDH/7whz/84Q9/+MMf/vCHP/zhD3/4wx/+8Ic//OEPf/jDH/7whz/84Q9r+MMf/vCH&#10;P/zhD3/4wx/+8Ic//OEPf/jDH/7whz/84Q9/+MMf/vCHP/zhD3/4wx/+8Ic//vzhD3/4wx/+8Ic/&#10;/OEPf/jDH/7whz/84Q9/+MMf/vCHP/zhD3/4wx/+8Ic//OEPf/jDH/7whz/84Q9/+MMf/vCHP/zh&#10;D3/4wx/+8Ic//OEPf/jDH/7whz/84Q9/+MMf/vCHP/zhD3/4wx/+8Ic//OEPf/jDH/7whz/84Q9/&#10;+MMf/vCHP/zhD3/4wx/+8Ic//OEPf/jDH/7whz/84Q9/+MMf/vCHP/zhD3/4wx/+8Ic/ViEDf/jD&#10;H/7whz/84Q9/+MMf/vCHP/zhD3/4wx/+8Ic//OEPf/jDH/7whx3C4Q9/+MMf/vCHP/zhD384YxD+&#10;8Ic//PEEfvjDH/7wxyeG/uEPf/jDH/7whz/84Q9r+MMf/vCHP/zhD3/4wx/+8Ic//OEPf/jDH/7w&#10;hz/84Q9/+MMf/vCHP/zhD3/4wx/+8Ic//OEPf/jDH/7whz/84Q9/+MMf/vCHP/zhD3/4wx/+8Ic/&#10;/OEPf/jDH/7whz/84Q9/+MMf/vCHP/zhD3/4wx/+8Ic//OEPf/jDH/7whz/84Q9/+MMf/vCHP/zh&#10;D3/4wx/+8Ic//OEPf/jDH/7whz/84Q9/+MMf/vCHP/zhD3/4wx/+8Ic//OEPf/jDH/7whz/84Q9/&#10;+MMf/vCHP/zhD3/4wx/+8Ic//OEPf/jDH/7whz/84Q9/+MMf/vCHP/zh/g9/+MMf/vCHP/zhD3/4&#10;wx/+8Ic//OEPf/jDH/7whz/84Q9/+MMf/vCHP/zhD3/4wx/+8Ic//OEPf/jDH/7whz/84Q9/+MMf&#10;/vCHP/zhD39Ywx/+8Ic//OEPf/jDH/7whz/84Q9/+MMf/vCHP/zhD3/4wx/+8Ic//OEPf/jDH/7w&#10;hz/84Q9/+MMf/vCHP/zhD/7gD/7gD/7gD/7gD/7gD/7gD/7gD/7gD/7gD/7gD/7gD/7gD/7gD/7g&#10;D/7gD/7gD/7gD/7gD/7gD/7gD/7gD/7gD/7gD/7gD/7gD/7gD/7gD/7gD/7gD/7gD/7gD/7gD/7g&#10;D/7gD/7gD/7gD/7g/g/+4A/+4A/+4A/+4A/+4A/+4A/+4A/+4A/+4A/+4A/+4A/+4A/+4A/+4A/+&#10;4A/+4A/+4A/+4A/+4A/+4A/+4A/+4A/+4A/+4A/+4A/+4A/+4A/+4A/+4A/+4A/+4A/+4A/+4A/+&#10;4A/+4A/+4A/+4A/+4A/+4A/+4A/+4A/+4A/+4A/+4A/+4A/+4A/+4A/+4A/+4A/+4A/+4A/+4A/+&#10;4A/+4A/+4A/+8ACH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wAIf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W4A/+4A/+4A/+4A/+4A/+4A/+4A/+4A/+4A/+4A/+&#10;4A/+4A/+4A/+4A/+4A/+4A/+4A/+4A/+4A/+4A/+4A/+4A/+4A/+4A/+4A/+4A/+4A/+4A/+4A/+&#10;4A/+4A/+/uAP/uAP/uAP/uAP/uAP/uAP/uAP/uAP/uAP/uAP/uAP/uAP/uAP/uAP/uAP/uAP/uAP&#10;/uAP/uAP/uAP/uAP/uAP/uAP/uAP/uAP/uAP/uAP/uAP/uAP/uAP/uAP/uAP/uAP/uAP/uAP/uAP&#10;/uAP/uAP/uAP/uAP/uAP/uAP/uAP/uAP/uAP/uAP/uAP/uAP/uAP/uAP/uAP/uAPL2AK/uAP/uAP&#10;/uAP/uAP/uAP/uAP/uAP/uAP/uAP/uAP/uAP/uAP/uAP/uAP4SAE/uAP/uAP/uAP/uAP/uAP/mAM&#10;xeAP/uAP59AE/uAP/uAP/hAG3eAP/uAP/uAP/uAP/uAP/tb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YA3+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vAAh+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8ACH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1uAP/uAP/uAP/uAP/uAP/uAP/uAP/uAP/uAP/uAP/uAP/uAP/uAP/uAP/uAP/uAP&#10;/uAP/uAP/uAP/uAP/uAP/uAP/uAP/uAP/v7gD/7gD/7gD/7gD/7gD/7gD/7gD/7gD/7gD/7gD/7g&#10;D/7gD/7gD/7gD/7gD/7gD/7gD/7gD/7gD/7gD/7gD/7gD/7gD/7gD/7gD/7gD/7gD/7gD/7gD/7g&#10;D/7gD/7gD/7gD/7gD/7gD/7gD/7gD/7gD/7gD/7gD/7gD/7gD/7gD/7gD/7gD/7gD/7gD/7gD/7g&#10;D/7gD/7gD/7gD/7gD/7gD/7gD/4AEP78+fPnz9+9Cff8+fPnz58/f/78+fPnz58/f/78+fPnz58/&#10;f/78+fPn744sf/78+fPnz58/f/78BXLmz5+/XVT8+fPnz5+XdP78+fPnz58/f/6s+fPn/s+fP3/+&#10;/Pnz58+fP3/+/Pnz58+fP3/+/Pnz58+fP3/+/Pnz58+fP3/+/Pnz58+fP3/+/Pnz58+fP3/+/Pnz&#10;58+fP3/+/Pnz58+fP3/+/Pnz58+fP3/+/Pnz58+fP3/+/Pnz58+fP3/+/Pnz58+fP3/+/Pnz58+f&#10;P3/+/Pnz58+fP3/+/Pnz58+fP3/+/Pnz58+fP3/+/Pnz58+fP3/+/Pnz58+fP3/+/Pnz58+fP3/+&#10;/Pnz58+fP3/+/Pnz58+fP3/+/Pnz58+fP3/88ccff/zxxx9//PHHH3/88ccff/zxxx9//PHHH3/8&#10;8ccff/zxxx9//PHHH3/88ccff/zx/scff/zxxx9//PHHGn/88ccff/zxxx9//PHHH3/88ccff/zx&#10;xx9//PHHH3/88ccff/zxxx9//PHHH3/88ccff/zxxx9//PHHH3/88ccff/zxxx9//PHHH3/88ccf&#10;f/zxxx9//PHHH3/88ccff/zxxx9//PHHH3/88ccff/zxxx9//PHHH3/88ccff/zxxx9//PHHH3/8&#10;8ccff/zxxx9//PHHH3/88ccff/zxxx9//PHHH3/88ccff/zxxx9//PHHH3/88ccff/zxxx9//PHH&#10;H3/88ccff/zxxx9//PHHH3/88ccff/zxxx9//PHHH3/88ccff/zxxx9//PHHH3/8/vHHH3/88ccf&#10;f/zxxx9//PHHH3/88ccff/zxxx9//PHHH3/88ccff/zxxx9//PHngUP88ccff/zxxx9//PHHH3/8&#10;8ccff/zxxx9//PHHH3/88ccff/zxxx9//PHHH3/88ccff/zxxx9//PHHH3/88ccff/zxxx9//PHH&#10;H3/88ccff/zxxx9//PHHH3/88ccff/zxxx9//PHHH3/88ccff/zxxx9//PHHH3/88ccff/zxxx9/&#10;/PHHH3/88ccff/zxxx9//PHHH3/88ccff/zxxx9//PHHH3/88ccff/zxxx9//PHHH3/88ccff/zx&#10;xx9//PHHH3/88ccff/zxxx9//vzxxx9//PHHH3/88ccff/zxxx9//PHHH3/88ccff/zxxx9//PHH&#10;H3/88ccff/zxxx9//PHHH3/88ccff/zxxx9//PHHH3/88ccff/zxxx9/+MMf/vCHP/zhD3/4wx/+&#10;8Ic//OEPf/jDH/7whz/84Q9/+MMf/vCHP/zhD3/4wx/+8Ic//OEPfzzgEP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hz/84Q9/+MMa/vCHP/zhD3/4wx/+8Ic//OEPf/jDH/7whz/84Q9/+MMf/vCH&#10;P/zhD3/4wx/+8Ic//OEP/n/4wx/+8Ic//OEPf/jDH/7whz/84Q9/+MMf/vCHP/zhD3/4wx/+8Ic/&#10;/OEPf/jDH/7whz/84Q9/+MMf/vCHP/zhD3/4wx/+8Ic//OEPf/jDH/7whz/84Q9/+MMf/vCHP/zh&#10;D3/4wx/+8Ic//OEPf/jDH/7whz/84Q9/+MMf/vCHP/zhD3/4wx/+8Ic//OEPf/jDH/7whz/84Q9/&#10;+MMf/vCHP/zhD3/4wx/+8Ic//GGKF/jDH/7whz/84Q9/+MMf/vCHP/zhD3/4wx/+8Ic//OEPf/jD&#10;H/7wBz54gA9/+MMf/vCHP/zhD3/4wx9seIc//OGPRuDCH/7whz/88YF9/vjDH/7whz/84Q9/+MMa&#10;/vCHP/zhD3/4wx/+8Ic//OEPf/jDH/7whz/84Q9/+MMf/vCHP/zhD3/4wx/+8Ic//OEPf/jDH/7w&#10;hz/84Q9/+MMf/vCHP/zhD3/4wx/+8Ic//OEPf/jDH/7whz/84Q9/+MMf/vCHP/zhD3/4wx/+8Ic/&#10;/OEPf/jDH/7whz/84Q9/+MMf/vCHP/zhD3/4wx/+8Ic//OEPf/jDH/7whz/84Q9/+MMf/vCHP/zh&#10;D3/4wx/+8Ic//OEPf/jDH/7whz/84Q9/+MMf/vCHP/zhD3/4wx/+8Ic//OEPf/jDH/7whz/84Q9/&#10;+MMf/vCHP/zhD3/4/sMf/vCHP/zhD3/4wx/+8Ic//OEPf/jDH/7whz/84Q9/+MMf/vCHP/zhD3/4&#10;wx/+8Ic//OEPf/jDH/7whz/84Q9/+MMf/vCHP/zhD3/4wx/W8Ic//OEPf/jDH/7whz/84Q9/+MMf&#10;/vCHP/zhD3/4wx/+8Ic//OEPf/jDH/7whz/84Q9/+MMf/vCHP/zhD3/4wx/+8Ic//OEPf/jDH/7w&#10;hz/84Q9/+MMf/vCHP/zhD3/4wx/+8Ic//OEPf/jDH/7whz/84Q9/+MMf/vCHP/zhD3/4wx/+8Ic/&#10;/OEPf/jDH/7whz/84Q9/+MMf/vCHP/zhD3/4wx/+8Ic//OEPf/jD/h/+8Ic//OEPf/jDH/7whz/8&#10;4Q9/+MMf/vCHP/zhD3/4wx/+8Ic//OEPf/jDH/7whz/84Q9/+MMf/vCHP/zhD3/4wx/+8Ic//OEP&#10;f/jDH/7whz/84Q9/+MMf/vCHP/zhD3/4wx/+8Ic//OEPf/jDH/7whz/84Q9/+MMf/vCHP/zhD3/4&#10;wx/+8Ic//OEPf/jDHw84hD/84Q9/+MMf/vCHP/zhD3/4wx/+8Ic//OEPf/jDH/7whz/84Q9/+MMf&#10;/vCHP/zhD3/4wx/+8Ic//OEPf/jDH/7whz/84Q9/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94gEP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r8Ad/8Ad/8Ad/8Ad/8Ad/8Ad/8Ad/8Ad/8Ad/8Ad/8Ad/&#10;8Ad/8Ad/8Ad/8Ad/8Ad/8Ad/8Ad/8Ad/8Ad/8Ad/8Ad/8Ad/8Ad/8Ad/8Ad/8Ad/8Ad/8Ad/8Ad/&#10;8Ad/8Ad/8Ad/8Ad/8Ad/8Ad/8Ad/8Ad/8Ad/8Ad/8Ad//vAHf/AHf/AHf/AHf/AHf/AHf/AHf/AH&#10;f/AHf/AHf/AHf/AHf/AHf/AHf/AHf/AHf/AHf/AHf/AHf/AHf/AHf/AHf/AHf/AHf/AHf/AHf/AH&#10;f/AHf/AHf/AHf/AHf/AHf/AHf/AHf/AHf/AHf/AHf/AHf/AHf/AHf/AHf1ABVfAHf/AHf/AHf/AH&#10;f/AHf/AHf/AHf/AHf/AHf/AHf/AHf/AHf/AHf/AHf5CFO/AHf/AHf/AHf/AHf/AHf/AHf1CDfvAH&#10;f/CHKOAFf/AHf/AHfuAAf/AHf/AHf/AHf/AHf/AHa/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sAZ/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3iAQ/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eIB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a/AHf/AHf/AHf/AHf/AHf/AHf/AHf/AHf/AHf/AHf/AHf/AHf/AHf/AHf/AHf/AHf/AH&#10;f/AHf/AHf/AHf/AHf/AHf/AHf/AHf/AHf/AHf/AHf/AHf/AHf/AHf/AHf/AHf/AHf/AH/n/wB3/w&#10;B3/wB3/wB3/wB3/wB3/wB3/wB3/wB3/wB3/wB3/wB3/wB3/wB3/wB3/wB3/wB3/wB3/wB3/wB3/w&#10;B3/wB3/wB3/wB3/wB3/wB3/wB3/wB3/wB3/wB3/wB3/wB3/wB3/wB3/wB3/wB3/wB3/wB3/wB3/w&#10;B3/wB3/wB3/wB3/wB3/wB3/wB3/wB3/wh2+gAH/wB3/wB3/wB3/wB3/wB3/wB3/wB3/wB3/wB3/w&#10;B3/wB3/wB3/wB3/wB38QgnDwB3/wB3/wB3/wB3/wB3/wB3hgA3/wB3/whyXIB3/wB3/wB3bgAn/w&#10;B3/wB3/wB3/wB3/wB2vwB3/wB3/w/gd/8Ad/8Ad/8Ad/8Ad/8Ad/8Ad/8Ad/8Ad/8Ad/8Ad/8Ad/&#10;8Ad/8Ad/8Ad/8Ad/8Ad/8Ad/8Ad/8Ad/8Ad/8Ad/8Ad/8Ad/8Ad/8Ad/8Ad/8Ad/8Ad/8Ad/8Ad/&#10;8Ad/8Ad/8Ad/8Ad/8Ad/8Ad/8Ad/8Ad/8Ad/8Ad/8Ad/8Ad/8Ad/8Ad/8Ad/8Ad/8Ad/8Ad/8Ad/&#10;8Ad/8Ad/8Ad/8Ad/8Ad/8Ad/8Ad/8Ad/8Ad/8Ad/8Ad/8Ad/8Ad/8Ad/8Ad/8Ad/8Ad/8Ad/8Ad/&#10;8Ad/8Ad/8Ad/8Ad/8Ad/8Ad/8Ad/8Ad/8Ad/8Ad/8Ad/8AeA8OfPnz9//vz58+fP/p8/f/78+fPn&#10;z58/f/78+fPnz58/f/78+fPnz58/f/78+fPnz58/f/78+fPnz58/f/78+fPnz58/f/78+fPnz581&#10;f/78+fPnz58/f/78+fPnz58/f/78+fPnz58/f/78+fPnz58/f/78+fPnz58/f/78+fPnz58/f/78&#10;+fPnz58/f/78+fPnz58/f/78+fPnz58/f/78+fPnz58/f/78+fPnz58/f/78+fPnz58/f/78+fPn&#10;z58/f/78+fPnz58/f/78+fPnz58/f/78+fPnz58/f/78+fPnz58/f/78+fPnz58/f/78+fPnz58/&#10;f/78+fPnz58/f/78+fPnz58//n/+/Pnz58+fP3/+/Pnz58+fP3/+/Pnjjz/++OOPP/74448//vjj&#10;jz/++OOPP/74448//vjjjz/++OOPP/74448//vjjjz/++OOPP/48cIg//vjjjz/++OOPP/74448/&#10;/vjjjz/++OOPP/74448//vjjjz/++OOPP/74448//vjjjz/++OOPP/74448//vjjjz/++OOPP/74&#10;448//vjjjz/++OOPP/74448//vjjjz/++OOPP/74448//vjjjz/++OOPP/74448//vjjjz/++OOP&#10;P/74448//vjjjz/++OOPP/74448//vjjjz/++OOPP/74448//vjjjz/++OOP/j/++OOPP/74448/&#10;/vjjjz/++OOPP/74448//vjjjz/++OOPP/74448//vjjjz/++OOPP/74448//vjjjz/++OOPP/74&#10;448//vjjjz/++OOPP/74448//vjjjz/++OOPP/74448//vjjjz/++OOPP/74448//vjjjz/++OOP&#10;P/74448//vjjjz/++OOPP/74448//vjjjz/++OOPP/74488Dh/jjjz/++OOPP/74448//vjjjz/+&#10;+OOPP/74448//vjjjz/++OOPP/74448//vjjjz/++OOPP/74448//vjjjz/++OOPP/74448//vjj&#10;jz/++OOPP/74448//vjj/o8//vjjjz/++OOPP/74448//vjjjz/++OOPP/74448//vjjjz/++OOP&#10;P/74448//vjjjz/++OOPP/74448//vjjjz/++OOPP/74448//vjjjz/++OOPP/74448//vjjjz/+&#10;+OOPP/74448//vjjjz/++OOPP/74448//vjjjz/++OOPP/74448//vjjjz/++OOPP/74448//vjD&#10;H/7whz/84Q9/+MMf/vCHP/zhD3/4wx/+8Ic//OEPf/jDH/7whz/84Q9/+MMf/rCGP/zhD3/4wx/+&#10;8Ic//OEPf/jDH/7whz/84Q9/+MMf/vCHP/zhD3/4wx/+8Ic//OEPf/jD/h/+8Ic//OEPf/jDH/7w&#10;hz/84Q9/+MMf/vCHP/zhD3/4wx/+8Ic//OEPf/jDH/7whz/84Q9/+MMf/vCHP/zhD3/4wx/+8Ic/&#10;/OEPf/jDH/7whz/84Q9/+MMf/vCHP/zhD3/4wx/+8Ic//OEPf/jDH/7whz/84Q9/+MMf/vCHP/zh&#10;D3/4wx/+8Ic//OEPf/jDH/7whz/84Q9/+MMf/vCHP/zhD3/4wx/+8Ic//OEPS8zAH/7whz/84Q9/&#10;+MMf/vCHP/zhD3/4wx/+8Ic//OEPf/jDH/7whz+UgQR/+MMf/vCHP/zhD3/4wx/+cEYg/OEPf5yD&#10;Cf7whz/84Y9umMEf/v7whz/84Q9/+MMf/rCGP/zhD3/4wx/+8Ic//OEPf/jDH/7whz/84Q9/+MMf&#10;/vCHP/zhD3/4wx/+8Ic//OEPf/jDH/7whz/84Q9/+MMf/vCHP/zhD3/4wx/+8Ic//OEPf/jDH/7w&#10;hz/84Q9/+MMf/vCHP/zhD3/4wx/+8Ic//OEPf/jDH/7whz/84Q9/+MMf/vCHP/zhD3/4wx/+8Ic/&#10;/OEPf/jDH/7whz/84Q9/+MMf/vCHP/zhD3/4wx/+8Ic//OEPf/jDH/7whz/84Q9/+MMf/vCHP/zh&#10;D3/4wx/+8Ic//OEPf/jDH/7whz/84Q9/+MMf/vCHP/zhD3/4wx/+/vCHP/zhD3/4wx/+8Ic//OEP&#10;f/jDH/7whz/84Q9/+MMf/vCHP/zhD3/4wx/+8Ic//OEPf/jDH/7whz/84Q9/+MMf/vCHP/zhD3/4&#10;wx/+8Ic1/OEPf/jDH/7whz/84Q9/+MMf/vCHP/zhD3/4wx/+8Ic//OEPf/jDH/7whz/84Q9/+MMf&#10;/vCHP/zhD3/4wx/+8Ic//OEPf/jDH/7whz/84Q9/+MMf/vCHP/zhD3/4wx/+8Ic//OEPf/jDH/7w&#10;hz/84Q9/+MMf/vCHP/zhD3/4wx/+8Ic//OEPf/jDH/7whz/84Q9/+MMf/vCHP/zhD3/4wx/+8Ic/&#10;/OEPf/jDH/7w/oc//OEPf/jDH/7whz/84Q9/+MMf/vCHP/zhD3/4wx/+8Ic//OEPf/jDH/7whz/8&#10;4Q9/+MMf/vCHP/zhD3/4wx/+8Ic//OEPf/jDH/7whz/84Q9/+MMf/vCHP/zhD3/4wx/+8Ic//OEP&#10;f/jDH/7whz/84Q9/+MMf/vCHP/zhD3/4wx/+8Ic//OEPf/jDH/7wxwMO4Q9/+MMf/vCHP/zhD3/4&#10;wx/+8Ic//OEPf/jDH/7whz/84Q9/+MMf/vCHP/zhD3/4wx/+8Ic//OEPf/jDH/7whz/84Q9/+MMf&#10;/vCHP/zhD3/4wx/+8Ic//OEPf/jDH/7whz/84Q9/+MMf/vCH/j/84Q9/+MMf/vCHP/zhD3/4wx/+&#10;8Ic//OEPf/jDH/7whz/84Q9/+MMf/vCHP/zhD3/4wx/+8Ic//OEPf/jDH/7whz/84Q9/+MMf/vCH&#10;P/zhD3/4wx/+8Ic//OEPf/jDH/7whz/84Q9/+MMf/vCHP/zhD3/4wx/+8Ic//OEPf/jDH/7whz/8&#10;4Q9/+MMf/vCHP/zhD3/4wx/+8Ic//OEPf/jDH/7whz/84Q9/+MMf/vCHP/zhD3/4wx/+8Ic//OEP&#10;f/jDH/7whz/84Q9/+MMf/vCHP/zhD3/4wx/+8Ic//OEPf/jDH/7whz/84Q9/+MMf/vCHP/zhD3/4&#10;wx/+8Ic//vzhD3/4wx8POIQ//OEPf/jDH/7whz/84Q9/+MMf/vCHP/zhD3/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1+IM/+IM/+IM/+IM/+IM/+IM/+IM/+IM/+IM/+IM/+IM/+IM/&#10;+IM/+IM/+IM/+IM/+IM/+IM/+IM/+IM/+IM/+IM/+IM/+IM/+IM/+IM/+IM/+IM/+IM/+IM/+IM/&#10;+IM/+IM/+IM/+IM/+IM/+IM/+IM/+IM/+IM/+IM/+IM/+IM/+IM/+IM/+IM/+IM/+IM/+IM/+IM/&#10;+IM//viDP/iDP/iDP/iDP/iDP/iDP/iDP/iDP/iDP/iDP/iDP/iDP/iDP/iDP/iDP/iDP/iDP/iD&#10;P/iDP/iDP/iDP/iDP/iDP/iDP/iDP/iDP/iDP/iDP/iDP/iDP/iDCbSCP/iDP/iDP/iDP/iDP/iD&#10;P/iDP/iDP/iDP/iDP/iDP/iDP/iDP/iDP/jDHNiCP/iDP/iDP/iDP/iDP/iDP/hDMRiDP/iDP/DC&#10;FPiDP/iDP/jDL6CBP/iDP/iDP/iDP/iDP/iDNf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W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zzAIf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PMAh+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NfiDP/iDP/iDP/iDP/iDP/iDP/iDP/iDP/iDP/iDP/iDP/iDP/iDP/iDP/iDP/iDP/iDP/iD&#10;P/iDP/iDP/iDP/iDP/iDP/iDP/iDP/iDP/iDP/iDP/iDP/iDP/iDP/iDP/iDP/iDP/iDP/iDP/iD&#10;P/iDP/iDP/iDP/iDP/iDP/iDP/iD/j/4gz/4gz/4gz/4gz/4gz/4gz/4gz/4gz/4gz/4gz/4gz/4&#10;gz/4gz/4gz/4gz/4gz/4gz/4gz/4gz/4gz/4gz/4gz/4gz/4gz/4gz/4gz/4gz/4gz/4gz/4gz/4&#10;gz/4gz/4gz/4gz/4gz/4gz/4gz94Awn4gz/4gz/4gz/4gz/4gz/4gz/4gz/4gz/4gz/4gz/4gz/4&#10;gz/4gz/4gz+QAxD4gz/4gz/4gz/4gz/4gz/4gz/4gyAwgz/4gz9owib4gz/4gz/4Ayh4gj/4gz/4&#10;gz/4gz/4gz/4gzX4gz/4gz/4gz/4gz/4gz/4gz/4gz/4gz/4gz/4gz/4gz/4gz/4/oM/+IM/+IM/&#10;+IM/+IM/+IM/+IM/+IM/+IM/+IM/+IM/+IM/+IM/+IM/+IM/+IM/+IM/+IM/+IM/+IM/+IM/+IM/&#10;+IM/+IM/+IM/+IM/+IM/+IM/+IM/+IM/+IM/+IM/+IM/+IM/+IM/+IM/+IM/+IM/+IM/+IM/+IM/&#10;+IM/+IM/+IM/+IM/+IM/+IM/+IM/+IM/+IM/+IM/+IM/+IM/+IM/+IM/+IM/+IM/+IM/+IM/+IM/&#10;+IM/+IM/+IM/+IM/+IM/+IM/+IM/+IM/+IM/+IM/+IM/+IM/+IM/+IM/+IM/+IM/+IM/+IM/+IM/&#10;+IM/+IM/+IM/+IM/+IM/+IM//viDP/iDP/iDP/iDP/iDP/iDP/iDP/iDP/iDP/iDP/iDP/iDP/iD&#10;P/iDP/iDP/iDP/iDP/iDP/iDP1iDP/iDP/iDP/iDP/iDP/iDP/iDP/iDP/iDP/iDP/iDP/iDP/iD&#10;P/iDP/iDP/iDP/iDP/iDP/iDP/iDP/iDP/iDP/iDP/iDP/iDP/iDP/iDP/iDP/iDP/iDP/iDP/iD&#10;P/iDP/iDP/iDP/iDP/iDP/iDP/iDP/iDP/iDP/iDP/iDP/iDP/iDP/iDP/iDP/iDP/iDP/iDP/iD&#10;P/iDP/iDP/iDP/iDP/iDP/iDP/iDP/iDP/iDP/iDP/iDP/iDP/iDP/iDP/iD/j/4gz/4gz/4gz/4&#10;gz/4gz/4gz/4gz/4gz/4gz/4gz/4gz/4gz/4gz/4gz/4gz/4gz/4gz/4gz/4gz/4gz8AhD9//vz5&#10;8+fPnz9//vz58+fPnz9//vz58+fPnz9//vz58+fPnz9//vz58+fPnz9//vz58+fPnz9//vz58+fP&#10;nz9//vw9OOTPnz9//vz58+fPnz9//vz58+fPnz9//vz58+fPnz9//vz58+fPnz9//vz58+fPnz9/&#10;/vz58+fPnz9//vz58+fPnz9//vz58+fPnz9//vz58+fPnz9//vz58+fPnz9//vz58+fPnz9//vz5&#10;8+fPnz9//vz58+fPnz9//v78+fPnz58/f/78+fPnz58/f/78+fPnz58/f/78+fPnz58/f/78+fPn&#10;z58/f/78+fPnz58/f/78+fPnz58/f/78+fPnz58/f/78+fPnz58/f/78+fPnz58/f/78+fPnzx9/&#10;/PHHH3/88ccff/zxxx9//PHHH3/88ccff/zxxx9//PHHH3/88ccff/zxxx9//PHHH3/88ccff/zx&#10;xx9//PHHH3/88ccff/zxxx9//PHHH3/88ccff/zxxx9//HngEH/88ccff/zxxx9//PHHH3/88ccf&#10;f/zxxx9//PHHH3/88ccff/zxxx9//PHHH3/88ccff/zxxx9//PHHH3/8/vHHH3/88ccff/zxxx9/&#10;/PHHH3/88ccff/zxxx9//PHHH3/88ccff/zxxx9//PHHH3/88ccff/zxxx9//PHHH3/88ccff/zx&#10;xx9//PHHH3/88ccff/zxxx9//PHHH3/88ccff/zxxx9//PHHH3/88ccff/zxxx9//PHHH3/88ccf&#10;f/zxxx9//PHHH3/88ccff/zxxx9//PHHH3/88ccff/zxxx9//PHHH3/88ccff/zxxx9//PHHH3/8&#10;8ccff/zxxx9//PHHH3/88ccff/zxxx9//PHHH3/88ccff/zxxx9//PHHGn/88ccff/zxxx9//PHH&#10;H3/88ccff/zxxx9//vzxxx9//PHHH3/88ccff/zxxx9//PHHH3/88ccff/zxxx9//PHHH3/88ccf&#10;f/zxxx9//PHHH3/88ccff/zxxx9//PHHH3/88ccff/zxxx9//PHHH3/88ccff/zxxx9//PHHH3/8&#10;8ccff/zxxx9//PHHH3/88ccff/zxxx9//PHHH3/88ccff/zxxx9//PHHH3/88ccff/zxxx9//PHH&#10;H3/88ccff/zxxx9//PHHH3/8oYEGf/zxxx9//PHHH3/88ccff/zxxx9//PHHH3/88ccff/zx5x88&#10;YvHHH3/88ccff/zxxx/+8Ic/9tAOf/jDH1PghT/84Q9/+KMTwPCH/j/84Q9/+MMf/vCHP6zhD3/4&#10;wx/+8Ic//OEPf/jDH/7whz/84Q9/+MMf/vCHP/zhD3/4wx/+8Ic//OEPf/jDH/7whz/84Q9/+MMf&#10;/vCHP/zhD3/4wx/+8Ic//OEPf/jDH/7whz/84Q9/+MMf/vCHP/zhD3/4wx/+8Ic//OEPf/jDH/7w&#10;hz/84Q9/+MMf/vCHP/zhD3/4wx/+8Ic//OEPf/jDH/7whz/84Q9/+MMf/vCHP/zhD3/4wx/+8Ic/&#10;/OEPf/jDH/7whz/84Q9/+MMf/vCHP/zhD3/4wx/+8Ic//OEPf/jDH/7whz/84Q9/+MMf/vCHP/zh&#10;D3/4wx/+8Ic//vzhD3/4wx/+8Ic//OEPf/jDH/7whz/84Q9/+MMf/vCHP/zhD3/4wx/+8Ic//OEP&#10;f/jDH/7whz/84Q9/+MMf/vCHP/zhD3/4wx/+8Ic//GENf/jDH/7whz/84Q9/+MMf/vCHP/zhD3/4&#10;wx/+8Ic//OEPf/jDH/7whz/84Q9/+MMf/vCHP/zhD3/4wx/+8Ic//OEPf/jDH/7whz/84Q9/+MMf&#10;/vCHP/zhD3/4wx/+8Ic//OEPf/jDH/7whz/84Q9/+MMf/vCHP/zhD3/4wx/+8Ic//OEPf/jDH/7w&#10;hz/84Q9/+MMf/vCHP/zhD3/4wx/+8Ic//OEPf/jDH/7whz/8/uEPf/jDH/7whz/84Q9/+MMf/vCH&#10;P/zhD3/4wx/+8Ic//OEPf/jDH/7whz/84Q9/+MMf/vCHP/zhD3/4wx/+8Ic//OEPf/jDH/7whz/8&#10;4Q9/+MMf/vCHP/zhD3/4wx/+8Ic//OEPf/jDH/7whz/84Q9/+MMf/vCHP/zhD3/4wx/+8Ic//OEP&#10;f/jDH/7whz/88YBD+MMf/vCHP/zhD3/4wx/+8Ic//OEPf/jDH/7whz/84Q9/+MMf/vCHP/zhD3/4&#10;wx/+8Ic//OEPf/jDH/7whz/8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McDDuEPf/jDH/7whz/84Q9/&#10;+MMf/vCHP/zhD3/4wx/+8Ic//OEPf/jDH/7whz/84Q9/+MMf/vCHP/zhD3/4wx/+8Ic//OEPf/jD&#10;H/7whz/84Q9/+MMf/vCHP/zhD3/4wx/+8Ic//OEPf/jDH/7whz/84Q9/+MMf/vCHP/zhD3/4wx/+&#10;8Ic//OEPf/jDH/7whz/84Q9/+MMf/vCHP/zhD3/4wx/+8Ic//OEPf/jDH/7whz/84Q9/+MMf/vCH&#10;P/zhD3/4wx/+8Ic//OEPf/jDH/7whz/84Q9/+MMf/vCHP/zhD3/4wx/+8Ic//OEPf/jDH/7whz/8&#10;4Q9//vjDH/7whz/84Q9/+MMf/vCHP/zhD3/4wx/+8Ic//OEPf/jDH/7whz/84Q9/+MMf/vCHP/zh&#10;D3/4wx/+8Ic//OEPf/jDH/7whz+s4Q9/+MMf/vCHP/zhD3/4wx/+8Ic//OEPf/jDH/7whz/84Q9/&#10;+MMf/MEf/MEf/MEf/MEf/MEf/MEf/MEf/MEf/MEf/MEf/MEf/MEf/MEf/MEf/MEf/MEf/MEf/MEf&#10;/MEf/MEf/MEf/MEf/MEf/MEf/MEf/MEf/MEf/MEf/MEf/MEf/MEf/MEf/MEf/MEf/MEf/MEf/MEf&#10;/MEf/MEf/MEf/MEf/MEf/MEf/MEf/MEf/MEf/MEf/vzBH/zBH/zBH/zBH/zBH/zBH/zBH/zBH/zB&#10;H/zBH/zBH/zBH/zBH/zBH/zBH/zBH/zBH/zBH/zBH/zBH0jAG/zBH/zBH/zBH/zBH/zBH/zBH/zB&#10;H/zBH/zBH/zBH/zBH/zBH/zBH/yhH3rAHfzBH/zBH/zBH/zBH/zBH/zBH/xBDfrBH/zBH5bgHPzB&#10;H/zBH/zBDIjBH/zBH/zBH/zBH/zBH/zBGv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r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x7gEP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e4BD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GvzBH/zBH/zBH/zBH/zBH/zBH/zBH/zBH/zBH/zBH/zBH/zBH/zBH/zBH/zBH/zBH/zBH/zBH/zB&#10;H/zBH/zBH/zBH/zBH/zBH/zBH/zBH/zBH/zBH/zBH/zBH/zBH/zBH/zBH/zBH/zBH/zBH/zBH/zB&#10;H/zBH/zBH/zBH/zBH/zBH/zBH/zBH/zBH/zBH/zBH/zBH/zBH/zBH/zBH/zBH/zB/h/8wR/8wR/8&#10;wR/8wR/8wR/8wR/8wR/8wR/8wR/8wR/8wR/8wR/8wR/8wR/8wR/8wR/8wR/8wR/8wR/8wR/8wR/8&#10;wR/8wR/8wR/8wR/8wR/8oRVMwB/8wR/8wR/8wR/8wR/8wR/8wR/8wR/8wR/8wR/8wR/8wR/8wR/8&#10;wR/8YRbqwB/8wR/8wR/8wR/8wR/8wR/8wR/goQ38wR/8IR+WwB/8wR/8wR/84Qu6wR/8wR/8wR/8&#10;wR/8wR/8wR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6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e4BD8wR/8wR/8wR/8wR/8wR/8wR/8wR/8wR/8wR/8wR/8&#10;wR/8wR/8wR/8wR/8wR/8wR/8wR/8wR/8wR/8wR/8wR/8wR/8wR/8wR/8wR/8wR/8wR/8wR/8wR/8&#10;wR/8wR/8wR/8wR/8wR/8wR/8wR/8wR/8wR/8wR/8wR/8wR/8wR/8wR/8/sEf/MEf/MEf/MEf/MEf&#10;/MEf/MEf/MEf/MEf/MEf/MEf/MEf/MEf/MEf/MEf/MEf/MEf/MEf/MEf/MEf/MEf/MEf/MEf/MEf&#10;/MEf/MEf/MEf/MEf/MEf/MEf/MEf/MEf/MEf/MEf/MEf/MEf/MEf/MEf/MEf/MEf/MEf/MEf/MEf&#10;/MEf/MEf/AEg/Pnz58+fP3/+/Pnz58+fP3/+/Pnz58+fP3/+/Pnz58+fP3/+/Pnz58+fP3/+/Pnz&#10;58+fP3/+/Pnz58+fP3/+/Pnz58+fP3/+/Pnz58+fP3/+/Pnz58+fP3/+/Pnz58+fP3/+/Pnz9+CQ&#10;P3/+/Pnz58+fP3/+/vz58+fPnz9//vz58+fPnz9//vz58+fPnz9//vz58+fPnz9//vz58+fPnz9/&#10;/vz58+fPnz9//vz58+fPnz9//vz58+fPnz9//vz58+fPnz9//vz58+fPnz9//vz58+fPnz9//vz5&#10;8+fPnz9//vz58+fPnz9//vz58+fPnz9//vz58+fPnz9//vz58+fPnz9//vz58+fPnz9//vz58+fP&#10;nz9//vz58+fPnz9//vjjjz/++OOPP/74448//vjjjz/++OOPP/74448//vjjjz/++OOPP/74448/&#10;/vjjjz/++OOPP/74448//vjjjz/++OOPP/74448//vjjjz/++OOP/j/+WOOPP/74448//vjjjz/+&#10;+OOPP/74448//vjjjz/++OOPP/74448//vjjjz/++OOPP/74448//vjjjz/++OOPP/74448//vjj&#10;jz/++OOPP/74448//vjjjz/++OOPP/74448//vjjjz/++OOPP/74448//vjjjz/++OOPP/74448/&#10;/vjjjz/++OOPP/74448//vjjjz/++OOPP/74448//vjjjz/++OOPP/74448//vjjjz/++OOPP/74&#10;448//vjjjz/++OOPP/74408Nlvjjjz/++OOPP/74448//vjjjz/++OOPP/74448//vjjjz/+FLGM&#10;P/74448//vjj/o8//vjjjz/Q/OGPP/7wEoU//vjjjz/+dGGPP/74448//vjjjz/+WOOPP/74448/&#10;/vjjjz/++OOPP/74448//vjjjz/++OOPP/74448//vjjjz/++OOPP/74448//vjjjz/++OOPP/74&#10;448//vjjjz/++OOPP/74448//vjjjz/++OOPP/74448//vjjjz/++OOPP/74448//vjjjz/++OOP&#10;P/74448//vjjjz/++OOPP/74448//vjjjz/++OOPP/74448//vjjjz/++OOPP/74448//vjjjz/+&#10;+OOPP/74448//vjjjz/++OOPP/74448//vjjjz/++OOPP/74/uOPP/74448//vjjjz/++OOPP/74&#10;448//vjjjz/++OOPP/74448//vjjjz/++OOPP/7whz/84Q9/+MMf/vCHP/zhD3/4wx/+8Ic//OEP&#10;f1jDH/7whz/84Q9/+MMf/vCHP/zhD3/4wx/+8Ic//OEPf/jDH/7whz/84Q9/+MMf/vCHP/zhD3/4&#10;wx/+8Ic//OEPf/jDH/7whz/84Q9/+MMf/vCHP/zhD3/4wx/+8Ic//OEPf/jDH/7whz/84Q9/+MMf&#10;/vCHP/zhD3/4wx/+8Ic//OEPf/jDH/7whz/84Q9/+MMf/vCHP/zhD3/4wx/+8Ic//OEPf/jDH/7w&#10;hz/84Q9//vjDH/7whz/84Q9/+MMf/vCHP/zhD3/4wx/+8Ic//OEPf/jDH/7whz/84Q9/+MMf/vCH&#10;P/zhD3/4wx/+8Ic//OEPf/jDH/7whz/84Q9/+MMf/vCHP/zhD3/4wx/+8Ic//OEPf/jDH/7whz/8&#10;4Q9/+MMf/vCHP/zhD3/4wx/+8Ic//OEPf/jDH/7whz/84Q9/POAQ/vCHP/zhD3/4wx/+8Ic//OEP&#10;f/jDH/7whz/84Q9/+MMf/vCHP/zhD3/4wx/+8Ic//OEPf/jDH/7whz/84Q9/+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PGAQ/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r+MMf/vCHP/zh&#10;D3/4wx/+8Ic//OEPf/jDH/7whz/84Q9/+MMf/vCHP/zhD3/4wx/+8Ic//OEPf/jDH/7whz/84Q9/&#10;+MMf/vCHP/zhD3/4wx/+8Ic//OEPf/jDH/7whz/84Q9/+MMf/vCHP/zhD3/4wx/+8Ic//OEPf/jD&#10;H/7whz/84Q9/+MMf/vCHP/zhD3/4wx/+8Ic//OEPf/jDH/7whz/84Q9/+MMf/vCHP/zhD3/4wx/+&#10;/vCHP/zhD3/4wx/+8Ic//OEPf/jDH/7whz/84Q9/+MMf/vCHP/zhD3/4gwLf8Ic//OEPf/jDH/7w&#10;hz/84Q9/+MMf/vCHP/zhD3/4wx/+8Ic//LGMI/jDH/7whz/84Q9/+MMf/vCHP/xxDEL4wx/+4IQm&#10;/OEPf/jDH/3ogD/84Q9/+MMf/vCHP/zhD2v4wx/+8Ic//OEPf/jDH/7whz/84Q9/+MMf/vCHP/zh&#10;D3/4wx/+8Ic//OEPf/jDH/7gD/7gD/7gD/7gD/7gD/7gD/7gD/7gD/7gD/7gD/7gD/7gD/7gD/7g&#10;D/7gD/7gD/7gD/7gD/7gD/7gD/7gD/7gD/7g/g/+4A/+4A/+4A/+4A/+4A/+4A/+4A/+4A/+4A/+&#10;4A/+4A/+4A/+4A/+4A/+4A/+4A/+4A/+4A/+4A/+4A/+4A/+4A/+4A/+4A/+4A/+4A/+4A/+4A/+&#10;4A/+4A/+4A/+4A/+4A/+4A/+4A/+4A/+4A/+4A/+4A/+4A/+4A/+4A/+4A/+4A/+4A/+4A/+4A/+&#10;4A/+4A/+4A/+4A/+4A/+4A/+4A/+4A/+4A/+4A/+4A/+4A/+4A/+4A/+4A/+4A/+4A/+4A/+4A/+&#10;4A/+4A/+4A/+4A/+4A/+4A/+4A/+4A/+4A/+4A/W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w9wCP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8PcAj+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5gDf7g&#10;D/7gD/7gD/7gD/7gD/7gD/7gD/7gD/7gD/7gD/7gD/7gD/7gD/7gD/7gD/7gD/7gD/7gD/7gD/7g&#10;D/7gD/7gD/7gD/7gD/7gD/7gD/7gD/7gD/7gD/7gD/7gD/7gD/7gD/7gD/7gD/7gD/7gD/7gD/7g&#10;D/7gD/7gD/7gD/7gD/7gD/7gD/7gD/7gD/7gD/7gD/7gD/7gD/7gD/7gD/7gD/7gD/7gD/7gD/7g&#10;D/7gD/7gD/7gD/7gD/7gD/7g/g/+4A/+4A/+4A/+4A/+4A/+4A/+4A/+4A/+4A/+4A/+4A/+4A/+&#10;4A/+4A/+4A/+4A+qoAL+4A/+4A/+4A/+4A/+4A/+4A/+4A/+4A/+4A/+4A/+4A/+4A/+4A/+4A91&#10;QAv+4A/+4A/+4A/+4A/+4A/+4A/+4A+CwAz+4A/+QAW74A/+4A/+4A/20AX+4A/+4A/+4A/+4A/+&#10;4A/+YA3+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1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8PcAj+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D3AI/uAP/uAP/uAP/v7gD/7gD/7gD/7gD/7gD/7g&#10;D/7gD/7gD/7gD/7gD/7gD/7gD/7gD/7gD/7gD/7gD/7gD/7gD/7gD/7gD/7gD/7gD/7gD/7gD/7g&#10;D/7gD/7gD/7gD/7gD/7gD/7gD/7gD/7gD/7gD/7gD/7gD/7gD/7gD/7gD/7gD/7gD/7gD/7gD/7g&#10;D/7gD/7gD/7gD/7gD/7gD/7gD/7gD/7gD/7gD/7gD/7gD/7gD/7gD/7gD/7gD/7gD/7gD/7gD/7g&#10;D/7gD/7gD/7gD/7gD/7gD/7gD/7gDwDhz58/f/78+fPnz58/f/78+fPnz58/f/78+fPnz58/f/78&#10;+fPnz58/f/78/vnz58+fP3/+/Pnz58+fP3/+/Pnz58+fP3/+/Pnz58+fP3/+/Pnz58+fP3/+/Pnz&#10;58+fP3/+rPnz58+fP3/+/Pnz58+fP3/+/Pnz58+fP3/+/Pnz58+fP3/+/Pnz58+fP3/+/Pnz58+f&#10;P3/+/Pnz58+fP3/+/Pnz58+fP3/+/Pnz58+fP3/+/Pnz58+fP3/+/Pnz58+fP3/+/Pnz58+fP3/+&#10;/Pnz58+fP3/+/Pnz58+fP3/+/Pnz58+fP3/+/Pnz58+fP3/+/Pnz58+fP3/+/Pnz58+fP3/+/Pnz&#10;58+fP3/+/Pnz58+fP3/+/L1Q5c+fP3/+/Pnzxx9//PHHH3/8/vHHH3/88ccff/zxxx9//PEHiX78&#10;8ccff/zxxx9//PHHH3/88SeQdvzxxx8qzvHHH3/88SedM/zxxx9//PHHH3/88ccfa/zxxx9//PHH&#10;H3/88ccff/zxxx9//PHHH3/88ccff/zxxx9//PHHH3/88ccff/zxxx9//PHHH3/88ccff/zxxx9/&#10;/PHHH3/88ccff/zxxx9//PHHH3/88ccff/zxxx9//PHHH3/88ccff/zxxx9//PHHH3/88ccff/zx&#10;xx9//PHHH3/88ccff/zxxx9//PHHH3/88ccff/zxxx9//PHHH3/88ccff/zxxx9//PHHH3/88ccf&#10;f/zxxx9//vzxxx9//PHHH3/88ccff/zxxx9//PHHH3/88ccff/zxxx9//PHHH3/88ccff/zxxx9/&#10;/PHHH3/88ccff/zxxx9//PHHH3/88ccff/zxxx9//PHHH3/88ccff/zxxx9//PHHH3/88ccff6zx&#10;xx9//PHHH3/88ccff/zxxx9//PHHH3/88ccff/zxxx9//PHHH3/88ccff/zxxx9//PHHH3/88ccf&#10;f/zxxx9//PHHH3/88ccff/zxxx9//PHHH3/88ccff/zxxx9//PHHH3/88ccff/zxxx9//PHHH3/8&#10;8ccff/zxxx9//PHHH3/88ccff/zxxx9//PHHH3/88ccf/n/88ccff/zxxx9//PHHH3/88ccff/zx&#10;xx9//PHHH3/88ccff/zxxx9//PHHH3/88ccff/zxxx9//PHHH3/88ccff/zxxx9//PHHH3/88ccf&#10;f/zxxx9//PHHH3/88ccff/zxxx9//PHHH3/88ccff/zxxx9//PHHH3/88Yc//OEPf/jDH/7whz/8&#10;4Q9/+MMfDziE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zzgEP7whz/84Q9/+MMf/vCHP/zh&#10;D3/4wx/+8Ic//OEPf/jDH/7whz/84Q9/+MMf/vCHP/zhD3/4wx/+8Ic//OEPf/jDH/7whz/84Q9/&#10;+MMf/vCHP/zhD3/4wx/+8Ic//OEPf/jDH/7whz/84Q9/+MMf/vCHP/zhD3/4wx/+8Ic//OEPf/jD&#10;H/7whz/84Q9/+MMf/vCHP/zhD3/4wx/+8Ic//OEPf/jDH/7whz/84Q9/+MMf/vCHP/zhD3/4wx/+&#10;8Ic//OEPf/jDH/7whz/84Q9/+MMf/vCHP/zhD3/4wx/+8Ic//OEPf/jDH/7whz/84Q9/+MMf/vCH&#10;/j/84Q9/+MMf/vCHP/zhD3/4wx/+8Ic//OEPf/jDH/7whz/84Q9/+MMf/vCHP/zhD3/4wx/+8Ic/&#10;/OEPf/jDH/7whz/84Q9/+MMa/vCHP/zhD3/4wx/+8Ic//OEPf/jDH/7whz/84Q9/+MMf/vCHP/zh&#10;D3/4wx/+8Ic//OEPf/jDH/7whz/84Q9/+MMf/vCHP/zhD3/4wx/+8Ic//OEPf/jDH/7whz/84Q9/&#10;+MMf/vCHP/zhD3/4wx/+8Ic//OEPf/jDH/7whz/84Q9/+MMf/vCHP/zhD3/4wx/+8Ic//OEPf/jD&#10;H/7whz/84Q9/+MMf/vCHP/zhD3/4wx/+8Ic//vzhD3/4wx/+8Ic//OEPf/jDH/7whz/84Q9/+MMf&#10;/vCHP/zhD3/4YxUn8Ic//OEPf/jDH/7whz/84Q9/+MMf/vCHP/zhD3/4wx/+8Ic//OEPcgjBH/7w&#10;hz/84Q9/+MMf/vCHP/zhD3+oQR/+8Ic/lpAPf/jDH/7wxzDM4A9/+MMf/vCHP/zhD3/4wxr+8Ic/&#10;/OEPf/jDH/7whz/84Q9/+MMf/vCHP/zhD3/4wx/+8Ic//OEPf/jDH/7whz/84Q9/+MMf/vCHP/zh&#10;D3/4wx/+8Ic//OEPf/jDH/7whz/84Q9/+MMf/vCHP/zhD3/4wx/+8Ic//OEPf/jDH/7whz/8/uEP&#10;f/jDH/7whz/84Q9/+MMf/vCHP/zhD3/4wx/+8Ic//OEPf/jDH/7whz/84Q9/+MMf/vCHP/zhD3/4&#10;wx/+8Ic//OEPf/jDH/7whz/84Q9/+MMf/vCHP/zhD3/4wx/+8Ic//OEPf/jDH/7whz/84Q9/+MMf&#10;/vCHP/zhD3/4wx/+8Ic//OEPf/jDH/7whz/84Q9/+MMf/vCHP/zhD3/4wx/+8Ic//OEPf/jDH/7w&#10;hz/84Q9/+MMf/vCHP/zhD3/4wx/+8Ic//OEPf/jDH9bwhz/84Q9/+MMf/vCHP/zhD3/4wx/+8Ic/&#10;/OEPf/jDH/7whz/84Q9/+MMf/vCHP/zh/g9/+MMf/v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hwc4BH/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IcHOAR/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n/wB3/w&#10;B3/wB3/wB3/wB3/wB3/wB3/wB3/wB3/wB3/wB3/wB3/wB3/wB3/wB3/wB3/wB3/wB3/wB3/wB3/w&#10;B3/wB3/wB3/wB3/wB3/wB3/wB3/wB3/wB3/wB3/wB3/wB3/wB3/wB3/wB3/wB3/wB3/wB3/wB3/w&#10;B3/wB3/wB3/wB3/wB3/wB3/wB3/wB3/wB3/wB3/wB3/wB3/wB3/wB3/wB3/wB3/wB3/wB3/wB3/w&#10;B3/wB3/wB3/wB3/wB3/wB3/wB3/wB3/wB3/wB3/wB3/wB3/wB3/wB3/wB3/w/gd/8Ad/8Ad/8Ad/&#10;8Ad/8Ad/UIFS8Ad/8Ad/8Ad/8Ad/8Ad/8Ad/8Ad/8Ad/8Ad/8Ad/8Ad/8Ad/8Ad/8Ad/UIY58Ad/&#10;8Ad/8Ad/8Ad/8Ad/8Ad/8Ad/eAc/8Ad/8Id+yAB/8Ad/8Ad/8AdQ+AR/8Ad/8Ad/8Ad/8Ad/8Ad/&#10;sAZ/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a/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IcHOAR/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CHBzgE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sAZ/8Ad/8Ad/8Ad/8Ad/8Ad/8Ad/8Ad/&#10;8Ad/8Ad/8Ad/8Ad/8Ad/8Ad/8Ad/8Ad/8Ad/8Ad/8Ad/8Ad/8Ad/8Ad/8Ad/8Ad/8Ad/8Ad/8Ad/&#10;8Ad/8Ad/8Ad/8Ad/8Ad/8Ad/8Ad/8Ad/8Ad/8Ad/8Ad/8Ad/8Ad/8Ad/8Ad/8Ad/8Ad/8Ad/8Ad/&#10;8Ad/8Ad/8Ad/8Ad/8Ad/8Ad/8Ad/8Ad/8Ad/8Ad/8Ad/8Ad/8Ad/8Ad/8Ad/8Ad/8Ad/8Ad/8Ad/&#10;8Ad/8Ad//vAHf/AHf/AHf/AHf/AHf/AHf/AHf/AHf/AHf/AHfwAIf/78+fOnCoU/f/78+fPnz58/&#10;f/78+fPnz58/f/78+fPnz58/f/78+YsVy58/f/78+fPnz58/f/78+XsWyJ8/f/WW+PPnz58/f59A&#10;+fPnz58/f/78+fPnz5o/f/78+fPnz58/f/78+fPnz58/f/78+fPnz58/f/78+fPnz58/f/78+fPn&#10;z58/f/78+fPnz58/f/78+fPnz58/f/78+fPnz58/f/78+fPnz58/f/78+fPnz58/f/78+fPnz58/&#10;f/78+fPnz58/f/78+fPnz58/f/78+fPnz58/f/78+fPn/s+fP3/+/Pnz58+fP3/+/Pnz58+fP3/+&#10;/Pnz58+fP3/+/Pnz58+fP3/+/Pnz58+fP3/+/Pnz58+fP3/+/Pnz58+fP/74448//vjjjz/++OOP&#10;P/74448//vjjjz/++OOPP/74448//vjjjz/++OOPP/74448//vjjjz/++OOPP/74448//vjjjzX+&#10;+OOPP/74448//vjjjz/++OOPP/74448//vjjjz/++OOPP/74448//vjjjz/++OOPP/74448//vjj&#10;jz/++OOPP/74448//vjjjz/++OOPP/74448//vjjjz/++OOPP/74448//vjjjz/++OOPP/74448/&#10;/vjj/o8//vjjjz/++OOPP/74448//vjjjz/++OOPP/74448//vjjjz/++OOPP/74448//vjjjz/+&#10;+OOPP/74448//vjjjz/++OOPP/74448//vjjjz/++OOPP/74448//vjjjz/++OOPP/74448//vjj&#10;jz/++OOPP/74448//vjjjz/++OOPP/74448//vjjjz/++OOPP/74448//vjjjz/++OOPP/74448/&#10;/vjjzwOH+OOPP/74448//vjjjz/++OOPP/74448//vjjjz/++OOPP/74448//vjjjz/++OOPP/74&#10;448//vjjjz/++OOPP/74448//vjjjz/++OOPP/74/uOPP/74448//vjjjz/++OOPP/74448//vjj&#10;jz/++OOPP/74448//vjjjz/++OOPP/74448//vjjjz/++OOPP/74448//vjjjz/++OOPP/74448/&#10;/vjjjz/++OOPP/74448//vjjjz/++OOPP/74448//vjjjz/++OOPP/74448//vjjjz/++OOPP/74&#10;448//vjjjz/++OOPP/74448//vjjjz/++OOPP/74448//vjjjz/++OOPP/74448//vjjjz/++OOP&#10;P/zhD3/4wx/+8Ic//OEPf/jDH/7whz/84Q9/+MMf/vCHP/zhD3/4wx/+8Ic//OEPf/jDH/7whz/8&#10;/uEPf/jDHw84hD/84Q9/+MMf/vCHP/zhD3/4wx/+8Ic//OEPf/jDH/7whz/84Q9/+MMf/vCHP/zh&#10;D3/4wx/+8Ic//OEPf/jDH/7whz/84Q9/+MMf/vCHP/zhD3/4wx/+8Ic//OEPf/jDH/7whz/84Q9/&#10;+MMf/vCHP/zhD3/4wx/+8Ic//OEPf/jDH/7whz/84Q9/+MMf/vCHP/zhD3/4wx/+8Ic//OEPf/jD&#10;H/7whz/84Q9/+MMf/vCHP/zhD3/4wx/+8Ic//OEPf/jDH/7whz/84Q9/+MMf/vCHP/zhD3/4wx/+&#10;8Ic//OEPf/jDH/7whz/84Q9/+MMf/vCHP/zh/g9/+MMf/vCHP/zhD3/4wx/+8Ic//OEPf/jDH/7w&#10;hz/84Q9/+MMf/vCHP/zhD3/4wx/+8Ic//OEPf/jDH/7whz/84Q9/+MMf/rCGP/zhD3/4wx/+8Ic/&#10;/OEPf/jDH/7whz/84Q9/+MMf/vCHP/zhD3/4wx/+8Ic//OEPf/jDH/7whz/84Q9/+MMf/vCHP/zh&#10;D3/4wx/+8Ic//OEPf/jDH/7whz/84Q9/+MMf/vCHP/zhD3/4wx/+8Ic//OEPf/jDH/7whz/84Q9/&#10;+MMf/vCHP/zhD3/4wx/+8Ic//OEPf/jDH/7whz/84Q9/+MMf/vCHP/zhD3/4wx/+8Ic//OEP/n/4&#10;wx/+8Ic//OEPf/jDH/7whz/84Q9/+MMf/vCHP/zhD3/4wx8mUIU//OEPf/jDH/7whz/84Q9/+MMf&#10;/vCHP/zhD3/4wx/+8Ic//OEPf/ijDrbwhz/84Q9/+MMf/vCHP/zhD3/4gxDH8Ic//HGOJvjDH/7w&#10;hz/8gYZh+MMf/vCHP/zhD3/4wx/+sIY//OEPf/jDH/7whz/84Q9/+MMf/vCHP/zhD3/4wx/+8Ic/&#10;/OEPf/jDH/7whz/84Q9/+MMf/vCHP/zhD3/4wx/+8Ic//OEPf/jDH/7whz/84Q9/+MMf/vCHP/zh&#10;D3/4wx/+8Ic//OEPf/jDH/7whz/84Q9//vjDH/7whz/84Q9/+MMf/vCHP/zhD3/4wx/+8Ic//OEP&#10;f/jDH/7whz/84Q9/+MMf/vCHP/zhD3/4wx/+8Ic//OEPf/jDH/7whz/84Q9/+MMf/vCHP/zhD3/4&#10;wx/+8Ic//OEPf/jDH/7whz/84Q9/+MMf/vCHP/zhD3/4wx/+8Ic//OEPf/jDH/7whz/84Q9/+MMf&#10;/vCHP/zhD3/4wx/+8Ic//OEPf/jDH/7whz/84Q9/+MMf/vCHP/zhD3/4wx/+8Ic//OEPf/jDH/7w&#10;hzX84Q9/+MMf/vCHP/zhD3/4wx/+8Ic//OEPf/jDH/7whz/84Q9/+MMf/vCHP/zhD3/4/sMf/vCH&#10;P/zhD3/4wx/+8Ic//OEPf/jDH/7whz/84Q9/+MMf/vCHP/zhD3/4wx/+8Ic//OEPf/jDH/7whz/8&#10;4Q9/+MMf/vCHP/zhD3/4wx/+8Ic//OEPf/jDH/7whz/84Q9/+MMf/vCHP/zhD3/4wx/+8Ic//OEP&#10;f/jDH/7whz/84Q9/+MMf/vCHP/zhD3/4wx/+8Ic//OEPf/jDH/7whz/84Q9/+MMf/vCHP/zhD3/4&#10;wx/+8Ic//OEPf/jDH/7whz/84Q9/+MMf/vCHP/zhD3/4wx/+8Ic//OEPf/jDH/7whz/84Q9/+MMf&#10;/vCHP/zhD3/4wx/+8Ic//OEPf/jD/h/+8Ic//OEPf/jDH/7wxwMO4Q9/+MMf/vCHP/zhD3/4wx/+&#10;8Ic//OEPf/jDH/7whz/84Q9/+MMf/vCHP/zhD3/4wx/+8Ic//OEPf/jDH/7wh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MMDHII/+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9Ygz/4gz/4gz/4&#10;gz/4gz/4gz/4gz/4gz/4gz/4gz/4gz/4gz/4gz/4gz/4gz/4gz/4gz/4gz/4gz/4gz/4gz/4gz/4&#10;gz/4gz/4gz/4gz/4gz/4gz/4gz/4gz/4gz/4gz/4gz/4gz/4gz/4gz/4gz/4gz/4gz/4gz/4gz/4&#10;gz/4gz/4gz/4gz/4gz/4gz/4gz/4gz/4gz/4gz/4gz/4gz/4gz/4gz/4gz/4gz/4gz/4gz/4gz/4&#10;gz/4gz/4gz/4gz/4gz/4gz/4gz/4gz/4gz/4gz/4gz/4gz/4gz/4gz/4gz/4gz/4gz/4gz/4gz+U&#10;ggr4gz/4gz/4gz/4gz/4/oM/+IM/+IM/+IM/+IM/+IM/+IM/+IM/+IM/+IM/+IM/FIE4+IM/+IM/&#10;+IM/+IM/+IM/+IM/+IM/7EE7+IM/+AM1RIE/+IM/+IM/+EMYdIM/+IM/+IM/+IM/+IM/+IM/W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Nf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MMDHII/+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jDAxyC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WIM/+IM/+IM/+IM/+IM/+IM/+IM/+IM/+IM/&#10;+IM/+IM/+IM/+IM/+IM/+IM/+IM/+IM/+IM/+IM/+IM/+IM/+IM/+IM/+IM/+IM/+IM/+IM/+IM/&#10;+IM/+IM/+IM/+IM/+IM/+IM/+IM/+IM/+IM/+IM/+IM/+IM/+IM/+IM/+IM/+IM/+IM/+IM/+IM/&#10;+IM/+IM/+IM/+IM/+IM/+IM/+IM/+IM/+IM/+IM/+IM/+IM/+IM/+IM/+IM/+IM/+IM/+IM/+IM/&#10;+IM/+IM/+IM/+IM/+IM/+IM/+IM/+IM/+IM/+IM/+IM//viDP/iDP5zAKviDP/iDP/iDP/iDP/iD&#10;P/iDP/iDP/iDP/iDP/iDP/iDP/iDP/iDP/iDP/iDP/TAPviDP/iDP/iDP/iDP/iDP/iDP/iDP6hB&#10;P/iDP/jDLliBP/iDP/iDP/hDF6yDP/iDP/iDP/iDP/iDP/iDP1iDP/iDP/iDP/iDP/iDP/iDP/iD&#10;P/iDP/iDP/iDP/iDP/iDP/iDP/iDP/iDP/iDP/iDP/iDP/iDP/iDP/iDP/iDP/iDP/iDP/iDP/iD&#10;P/iDP/iDP/iDP/iDP/iDP/iDP/iDP/iDP/iDP/iDP/iDP/iDP/iDP/iDP/iDP/iDP/iDP/iDP/iD&#10;P/iD/j/4gz/4gz/4gz/4gz/4gz/4gz/4gz/4gz/4gz/4gz/4gz/4gz/4gz/4gz/4gz/4gz/4gz/4&#10;gz/4gz/4gz/4gz/4gz/4gz/4gz/4gz/4gz/4gz/4gz/4gz/4gz/4gz/4gz/4gz/4gz/4A0D48+fP&#10;nz9//vz58+fPnz9//vz58+fPnz9//vz58+fPnz9//vz58+fPnz9//vz58+fPnz9//vz58+fPnz9/&#10;/vz58+fPnz9//vz58+fPnz9//vxZ8+fPnz9//vz58+fPnz9//vz58+fPnz9//vz58+fPnz9//vz5&#10;8+fPnz9//vz58+fPnz9//vz58+fPnz9//vz58+fP/p8/f/78+fPnz58/f/78+fPnz58/f/78+fPn&#10;z58/f/78+fPnz58/f/78+fPnz58/f/78+fPnz58/f/78+fPnz58/f/78+fPnz58/f/78+fPnz58/&#10;f/78+fPnz58/f/78+fPnz58/f/78+fPnz58/f/78+fPnz58/f/78+fPnz58/f/78+fPnz58/f/78&#10;8ccff/zxxx9//PHHH3/88ccff/zxxx9//PHHH3/88ccff/zxxx9//PHHH3/88ccff/zxxx9//PHH&#10;H3/8eeAQf/zxxx9//PHHH3/88ccff/zxxx9//PHHH3/88ccff/zxxx9//PHHH3/88ccff/zxxx9/&#10;/vzxxx9//PHHH3/88ccff/zxxx9//PHHH3/88ccff/zxxx9//PHHH3/88ccff/zxxx9//PHHH3/8&#10;8ccff/zxxx9//PHHH3/88ccff/zxxx9//PHHH3/88ccff/zxxx9//PHHH3/88ccff/zxxx9//PHH&#10;H3/88ccff/zxxx9//PHHH3/88ccff/zxxx9//PHHH3/88ccff/zxxx9//PHHH3/88ccff/zxxx9/&#10;/PHHH3/88ccff/zxxx9//PHHH3/88ccff/zxxx9//PHHH3/88ccff/zxxx9//PHHH3/88ccff/zx&#10;xx9//PHHH3/88ccff/zxxx9//PHHH3/88ccf/n/88ccff/zxxx9//PHHH3/88ccff/zxxx9//PHH&#10;nwcO8ccff/zxxx9//PHHH3/88ccff/zxxx9//PHHH3/88ccff/zxxx9//PHHH3/88ccff/zxxx9/&#10;/PHHH3/88ccff/zxxx9//PHHH3/88ccff/zxxx9//PHHH3/88ccff/zxxx9//PHHH3/88ccff/zx&#10;xx9//PHHH3/88ccff/zxxx9//PHHH3/88ccff/zxxx9//PHHH3/88ccff/zxxx9//PHHH3/88ccf&#10;f/zxxx9//PHHH3/88ccff/zxxx9//PHHH3/88ccff/zxxx9//PHHH3/88ccff/zxxx9//PHH/h9/&#10;/PHHH3/88ccff/zxxx9//OEPf/jDH/7whz/84Q9/+MMf/vCHP/zhD3/4wx/+8Ic//OEPf/jDH/7w&#10;hz/84Q9/+MMf/vCHP6zhD3/4wx/+8Ic//OEPf/jDH/7whz/84Q9/+MMf/vCHP/zhD3/4wx/+8Ic/&#10;/OEPf/jDH/7whz/84Q9/+MMf/vCHP/zhD3/4wx/+8Ic//OEPf/jDH/7whz/84Q9/+MMf/vCHP/zh&#10;D3/4wx/+8Ic//OEPf/jDH/7whz/84Q9/+MMf/vCHP/zhD3/4wx/+8Ic//OEPf/jDH/7whz/84Q9/&#10;+MMf/vCHP/zhD3/4wx/+8Ic//OEPf/jD/h/+8Ic//OEPf/jDH/7whz/84Q9/+MMf/vCHP/zhD3/4&#10;wx+maIE//OEPf/jDH/7whz/84Q9/+MMf/vCHP/zhD3/4wx/+8Ic//OEPf/jDH+4Agj/84Q9/+MMf&#10;/vCHP/zhD3/4wx/t0IM//OEPf+SiEf7whz/84Q9/dIAf/vCHP/zhD3/4wx/+8Ic/r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YQ1/+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w/oc//OEPf/jD&#10;H/7whz/88YBD+MMf/vCHP/zhD3/4wx/+8Ic//OEPf/jDH/7whz/84Q9/+MMf/vCHP/zhD3/4wx/+&#10;8Ic//OEPf/jDH/7whz/84Q9/+MMf/vCHP/zhD3/4wx/+8Ic//OEPf/jDH/7whz/84Q9/+MMf/vCH&#10;P/zhD3/4wx/+8Ic//OEPf/jDH/7whz/84Q9/+MMf/vCHP/zhD3/4wx/+8Ic//OEPf/jDH/7whz/8&#10;4Q9/+MMf/vCHP/zhD3/4wx/+8Ic//OEPf/jDH/7whz/84Q9/+MMf/vCHP/zhD3/4wx/+8Ic//OEP&#10;f/jDH/7whz/84Q9/+MMf/vCH/j/84Q9/+MMf/vCHP/zhD3/4wx/+8Ic//OEPf/jDH/7whz/84Q9/&#10;+MMf/vCHP/zhD3/4wx/+8Ic//OEPf/jDH/7whz/84Q9/+MMf/vCHP/zhD3/4wx/+8Ic//OEPf/jD&#10;H/7whz/84Q9/+MMf/vCHP/zhD3/4wx/+8Ic//OEPf/jDH/7wxwMO4Q9/+MMf/vCHP/zhD3/4wx/+&#10;8Ic//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6zBH/zBH/zBH/zBH/zB&#10;H/zBH/zBH/zBH/zBH/zB/h/8wR/8wR/8wR/8wR/8wR/8wR/8wR/8wR/8wR/8wR/8wR/8wR/8wR/8&#10;wR/8wR/8wR/8wR/8wR/8wR/8wR/8wR/8wR/8wR/8wR/8wR/8wR/8wR/8wR/8wR/8wR/8wR/8wR/8&#10;wR/8wR/8wR/8wR/8wR/8wR/8wR/8wR/8wR/8wR/8wR/8wR/8wR/8wR/8wR/8wR/8wR/8wR/8wR/8&#10;wR/8wR/8wR/8wR/8wR/8wR/8wR/8wR/8wR/8wR/8wR/8wR/8wR/8wR/8wR/8wR/8wR/8gQRawR/8&#10;wR/8wR/8wR/8wR/8wR/8wR/8wR/8wR/8wR/8wR/8wR/8wR/8wR/8wR/8/mEZksAf/MEf/MEf/MEf&#10;/MEf/MEf/MEf/AEZBMEf/MEf/EETOMEf/MEf/MEf9uED/MEf/MEf/MEf/MEf/MEf/MEfr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Gv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uEBDs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hAQ7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swR/8wR/8/sEf/MEf/MEf/MEf/MEf/MEf/MEf/MEf&#10;/MEf/MEf/MEf/MEf/MEf/MEf/MEf/MEf/MEf/MEf/MEf/MEf/MEf/MEf/MEf/MEf/MEf/MEf/MEf&#10;/MEf/MEf/MEf/MEf/MEf/MEf/MEf/MEf/MEf/MEf/MEf/MEf/MEf/MEf/MEf/MEf/MEf/MEf/MEf&#10;/MEf/MEf/MEf/MEf/MEf/MEf/MEf/MEf/MEf/MEf/MEf/MEf/MEf/MEf/MEf/MEf/MEf/MEf/MEf&#10;/MEf/MEf/MEf/MEf/MEf/MEf/MEf/MEf/MEf/MEf/MEfMuEF/MEf/MEf/MEf/MEf/MEf/MEf/MEf&#10;/MEf/vzBH/zBH/zBH/zBH/zBH/zBH/zBH/xBFvLAH/zBH/zBH/zBH/zBH/zBH/zBH/xBEJDBH/zB&#10;H/yhCnLBH/zBH/zBH9SBC/zBH/zBH/zBH/zBH/zBH/zBH6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r8wR/8wR/8wR/8wR/8&#10;wR/8wR/8wR/8wR/8wR/8wR/8wR/8wR/8wR/8wR/8wR/8wR/8wR/8wR/8wR/8wR/8wR/8wR/8wR/8&#10;/sEf/MEf/MEf/MEf/MEf/MEf/MEf/MEf/MEf/MEf/MEf/MEf/MEf/MEf/MEf/MEf/MEf/MEf/MEf&#10;/MEf/MEf/MEf/MEf/MEf/MEf/MEf/MEf/MEf/MEf/MEf/MEf/MEf/MEf/MEf/MEf/MEf/MEf/MEf&#10;/MEf/MEf/MEf/MEf/MEf/MEf/MEf/MEf/MEf/MEf/MEf/MEf/MEf/MEf/MEf/MEf/MEf/MEf/MEf&#10;/MEf/MEf/MEfAMKfP3/+/Pnz58+fP3/+/Pnz58+fP3/+/Pnz58+fP3/+/Pnz58+fP3/+/Pnz58+f&#10;P3/+/Pnz58+fP3/+/Pnz58+fP3/+/Pnz58/f/oND/vz58+fPnz9//vz58+fPnz9//vz58+fPnz9/&#10;/vz58+fPnz9//vz58+fPnz9//vz58+fPnz9//vz58+fPnz9//vz58+fPnz9//vz58+fPnz9//vz5&#10;8+fPnz9//vz58+fPnz9//vz58+fPnz9//vz58+fPnz9//vz58+fPnz9//vz58+fPnz9//vz58+fP&#10;nz9//vz58+fPnz9//vz58+fPnz9//vz58+fPnz9//vz58+fPnz9//vz58+fPnz9//vz58+fPnz9/&#10;/vz58+fPnz9//vz58+ePP/74448//vjjjz/++OOPP/74448//vjjjz/++OOPP/74448//vjj/o8/&#10;/vjjjz/++OOPP/74448//vjjjz/++OOPP/74448//vjjjz/++OOPP/74448//vjjjz/++OOPP/74&#10;88Ah/vjjjz/++OOPP/74448//vjjjz/++OOPP/74448//vjjjz/++OOPP/74448//vjjjz/++OOP&#10;P/74448//vjjjz/++OOPP/74448//vjjjz/++OOPP/74448//vjjjz/++OOPP/74448//vjjjz/+&#10;+OOPP/74448//vjjjz/++OOPP/74448//vjjjz/++OOPP/74448//vjjjz/++OOPP/74448//vjj&#10;jz/++OOPP/74448//vjjjz/++OOPP/74/uOPP/74448//vjjjz/++OOPP/74448//vjjjz/++OOP&#10;P/74448//vjjjz/++OOPP/74448//vjjjz/++OOPP/74448//vjjjz/++OOPP/74448//vjjjz/+&#10;+OOPP/744481/vjjjz/++OOPP/74448//vjjjz/++OOPP/74448//vjjjz/++OOPP/74448//vjj&#10;jz/++OOPP/74448//vjjjz/++OOPP/74448//vjjjz/++OOPP/74448//vjjjz/++OOPP/74448/&#10;/vjjjz/++OOPP/74448//vjjjz/++OOPP/74448//vjjjz/++OOPP/74448//vjjjz/+/vjjjz/+&#10;+OOPP/74448//vjjjz/++OOPP/74448//vjjjz/++OMPBtn4448//vjjjz/++OOPP/74448//vjj&#10;jz/++OOPP/74448//vjjjz93zOKPP/74448//vjjD3/4wx/+8Ice2uEPf/jDH1TghT/84Q9/+IMY&#10;ZvCHP/zhD3/4wx/+8Ic//OEPa/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W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POAQ/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8YBD+MMf/vCHP/zhD3/4wx/+8Ic//OEPf/jDH/7whz/84Q9/+MMf/vCHP/zhD3/4wx/+&#10;8Ic//OEPf/jDH/7whz/84Q9/+MMf/vCHP/zhD3/4wx/+8Ic//OEPf/jDH/7whz/84Q9/+MMf/vCH&#10;P/zhD3/4wx/+8Ic//OEP/n/4wx/+8Ic//OEPf/jDH/7whz/84Q9/+MMf/vCHP/zhD3/4wx/+8Ic/&#10;/OEPf/jDH/7whz/84Q9/+MMf/vCHP/zhD3/4wx/+8Ic//OEPf/jDH/7whz/84Q9/+MMf/vCHP/zh&#10;D3/4wx/+8Ic//OEPf/jDH/7whz/84Q9/+MMf/vCHP/zhD3/4wx/+8Ic//OEPf/jDH/7whz/84Q9/&#10;+MMf/vCHP/zhD3/4wx/+8Ic//OEPf/jDH/7whz/84Q9/+MMf/vCHP/zhD2v4wx/+8Ic//OEPf/jD&#10;H/7whz/84Q9/+MMf/vCHP/zhD/7gD/7gD/7gD/7gD/7gD/7gD/7gD/7g/g/+4A/+4A/+4A/+4A/+&#10;4A/+4A/+4A/+4A/+4A/+4A/+4A/+4A/+4A/+4A/+4A/+4A/+4A/+4A/+4A/+4A/+4A/+4A/+4A/+&#10;4A/+4A/+4A/+4A/+4A/+4A/+4A/+4A/+4A/+4A/+4A/+4A/+4A/+4A/+4A/+4A/+4A/+4A/+4A/+&#10;4A/+4A/+4A/+4A/+4A/+4A/+4A/+4A/+4A/+4A/+4A/+4A/+4A/+4A/+4A/+YAky4A/+4A/+4A/+&#10;4A/+4A/+4A/+4A/+4A/+4A/+4A/+4A/+4A/+4A/+4A/+4A/+4A/+gATh4A/+4A/+4A/+4A/+4A/+&#10;4A/+4A/9oAb+4A/+/uAP/vAE2+AP/uAP/uAPv4AG/uAP/uAP/uAP/uAP/uAP/uAP1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5g&#10;Df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8ACH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wAIf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W4A/+4A/+4A/+4A/+4A/+4A/+4A/+4A/+4A/+4A/+4A/+&#10;4A/+/uAP/uAP/uAP/uAP/uAP/uAP/uAP/uAP/uAP/uAP/uAP/uAP/uAP/uAP/uAP/uAP/uAP/uAP&#10;/uAP/uAP/uAP/uAP/uAP/uAP/uAP/uAP/uAP/uAP/uAP/uAP/uAP/uAP/uAP/uAP/uAP/uAP/uAP&#10;/uAP/uAP/uAP/uAP/uAP/uAP/uAP/uAP/uAP/uAP/uAP/uAP/uAP/uAP/uAP/uAP/uAP/uAP/uAP&#10;/uAP/uAP/uAP/uAP/uAP/uAP/uAP/uAP/uAP90AB3uAP/uAP/uAP/uAP/uAP/uAP/uAP/uAP/uAP&#10;/uAP/uAP/uAP/uAP/uAP/uAP/uAP/uAD+OAP/uAP/v7gD/7gD/7gD/7gD/7gD+2wB/7gD/7gD/7A&#10;BOfgD/7gD/7gD6DwCf7gD/7gD/7gD/7gD/7gD/7gD9b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YA3+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vAAh+AP/uAP/v7g&#10;D/7gD/7gD/7gD/7gD/7gD/7gD/7gD/7gD/7gD/7gD/7gD/7gD/7gD/7gD/7gD/7gD/7gD/7gD/7g&#10;D/7gD/7gD/7gD/7gD/7gD/7gD/7gD/7gD/7gD/7gD/7gD/7gD/7gD/7gD/7gD/7gD/7gD/7gD/7g&#10;D/7gD/7gD/7gD/7gD/7gD/7gD/7gD/7gD/7gD/7gD/7gD/7gD/7gD/7gD/7gD/7gD/7gD/7gD/7g&#10;D/7gD/7gD/7gD/7gD/7gD/7gD/7gD/7gD/7gD/7gD/7gD/7gD/7gD/7gD/7gD/7gD/7gD/7gD/7g&#10;D/7gD/7gD/7gD/7gD/7gD/7gD/7gD/4A/hD+/Pnz58+fP3/+/Pnz58+fP3/+/Pnz58+fP3/+/Pnz&#10;58+fP3/+/Pnz58+fP3/+/Pnz58+fP3/+/Pnz58+fP3/+/Pnz58+fP3/+/Pnz58+fP3/+/Pnz58+f&#10;P3/+/Pnz58+fP3/+/Pnz58+fP38PDvnz58+fP3/+/Pnz58+fP3/+/Pnz58+fP3/+/Pnz58+fP3/+&#10;/Pnz58+fP3/+/Pnz58+fP3/+/Pnz58+fP3/+/Pnz58+fP3/+/Pnz58+fP3/+/Pnz58+fP3/+/Pnz&#10;58+fP3/+/Pnz58+fP3/+/Pnz58+fP3/+/Pnz58+fP3/+/Pnz58+fP3/+/Pnz58+fP3/+/vz58+fP&#10;nz9//vz58+fPnz9//vz58+fPnz9//vz58+fPnz9//PHHH3/88ccff/zxxx9//PHHH3/88ccff/zx&#10;xx9//PHHH3/88ccff/zxxx9//PHHH3/88ccff/zxxx9//PHHH3/88ccff/zxxx9//PHHH3/88ccf&#10;f/zxxx9//LHGH3/88ccff/zxxx9//PHHH3/88ccff/zxxx9//PHHH3/88ccff/zxxx9//PHHH3/8&#10;8ccff/zxxx9//PHHH3/88ccff/zxxx9//PHHH3/88ccff/zxxx9//PHHH3/88ccff/zxxx9//PHH&#10;H3/88ccff/zxxx9//PHHH3/88ccf/n/88ccff/zxxx9//PHHH3/88ccff/zxxx9//PHHH3/88ccf&#10;f/zxxx9//PHHH3/88ccff/zxxx9//PHHH3/88ccfG2rwxx9//PHHH3/88ccff/zxxx9//PHHH3/8&#10;8ccff/zxxx9//PHHH3/8wecHf/zxxx9//PHHH3/88ccff/xBRhB//PHHH3+W4Mcff/zxxx80gPHH&#10;H3/88ccff/zxxx9//LHGH3/88ccff/zxxx9//PHHH3/88ccff/zxxx9//PHHH3/88ccff/zxxx9/&#10;/PHHH3/88ccff/zxxx9//PHHH3/88ccff/zxxx9//PHHH3/88ccff/zxxx9//PHH/h9//PHHH3/8&#10;8ccff/zxxx9//PHHH3/88ccff/zxxx9//PHHH3/88ccff/zxxx9//PHHH3/88ccff/zxxx9//PHH&#10;H3/88ccff/zxxx9//PHHH3/88ccff/zxxx9//PHHH3/88ccff/zxxx9//PHHH3/88ccff/zxxx9/&#10;/PHHH3/88ccff/zxxx9//PHHH3/88ccff/zxxx9//PHHH3/88ccff/zxxx9/+MMf/vCHP/zhD3/4&#10;wx/+8Ic//OEPf/jDH/7whz/84Q9/+MMf1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DziE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POAQ/vCHP/zhD3/4wx/+8Ic//OEPf/jD&#10;H/7whz/84Q9/+MMf/vCHP/zhD3/4wx/+8Ic//OEPf/jDH/7whz/84Q9/+MMf/vCHP/zhD3/4wx/+&#10;8Ic//OEPf/jDH/7whz/84Q9/+MMf/vCHP/zhD3/4wx/+8Ic//OEPf/jD/h/+8Ic//OEPf/jDH/7w&#10;hz/84Q9/+MMf/vCHP/zhD3/4wx/+8Ic//OEPf/jDH/7whz/84Q9/+MMf/vCHP/zhD3/4wx/+8Ic/&#10;/OEPf/jDH/7whz/84Q9/+MMf/vCHP/zhD3/4wx/+8Ic//OEPf/jDH/7whz/84Q9/+MMf/vCHP/zh&#10;D3/4wx/+8Ic//OEPf/jDH/7whz/84Q9/+MMf/vCHP/zhD3/4wx/+8Ic//OEPf/jDH/7whz/84Q9/&#10;+MMf/vCHP/zhD3/4wxr+8Ic//OEPf/jDH/7whz/84Q9/+MMf/vCHP/zhD3/4wx/+8Ic//OEPf/jD&#10;H/7whz/84Q9/+MMf/v7whz/84Q9/+MMf/vCHP/zhD3/4wx/+8Ic//OEPf/jDH/7whz/84Q9/+MMf&#10;/vCHP/zhD3/4wx/+8Ic//OEPf/jDH/7whz/84Q9/+MMf/vCHP/zhD3/4wx/+8Ic//OEPf/jDH/7w&#10;hz/84Q9/+MMf/vCHP/zhD3/4wx/+8Ic//OEPf/jDH/7whz/84Q9/+MMf/vCHP/zhD3/4wx/foAA4&#10;/OEPf/jDH/7whz/84Q9/+MMf/vCHP/zhD3/4wx/+8Ic//OEPf/jDH/7whz+WgQR/+MMf/vCHP/zh&#10;D3/4wx/+8Ic/BoEMf/jDH/74xxL84Q9/+MMf/kADMfzhD3/4wx/+/vCHP/zhD3/4wxr+8Ic//OEP&#10;f/jDH/7whz/84Q9/+MMf/vCHP/zhD3/4wx/+8Ic//OEP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n/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eIB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94gEP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r8Ad/8Ad/8Ad/8Ad/8Ad/8Ad/8Ad/8Ad/8Ad/8Ad/8Ad/8Ad/&#10;8Ad/8Ad/8Ad/8Ad/8Ad/8Ad/8Ad/8Ad/8Ad/8Ad//vAHf/AHf/AHf/AHf/AHf/AHf/AHf/AHf/AH&#10;f/AHf/AHf/AHf/AHf/AHf/AHf/AHf/AHf/AHf/AHf/AHf/AHf/AHf/AHf/AHf/AHf/AHf/AHf/AH&#10;f/AHf/AHf/AHf/AHf/AHf/AHf/AHf/AHf/AHf/AHf/AHf/AHf/AHf/AHf/AHf/AHf/AHf/AHf/AH&#10;f/AHf/AHf/AHf/AHf/AHf/AHf/AHf2ABTPAHf/AHf/AHf/AHf/AHf/AHf/AHf/AHf/AHf/AHf/AH&#10;f/AHf/AHf/AHf/AHf/AHf/AHO6gFf/AHf/AHf/AHf/AHf/AHf/AHf/CHPWgHf/AHf/CHc2ACf/AH&#10;/n/wB3/wBy9IB3/wB3/wB3/wB3/wB3/wB3/wB2vwB3/wB3/wB3/wB3/wB3/wB3/wB3/wB3/wB3/w&#10;B3/wB3/wB3/wB3/wB3/wB3/wB3/wB3/wB3/wB3/wB3/wB3/wB3/wB3/wB3/wB3/wB3/wB3/wB3/w&#10;B3/wB3/wB3/wB3/wB3/wB3/wB3/wB3/wB3/wB3/wB3/wB3/wB3/wB3/wB3/wB3/wB3/wB3/wB3/w&#10;B3/wB3/wB3/wB3/wB3/wB3/wB3/wB3/wB3/wB3/wB3/wB3/wB3/wB3/wB3/wB3/wB3/wB3/wB3/w&#10;B3/wB3/wB3/wB3/wB3/wB3/wB3/wB3/wB3/w/gd/8Ad/8Ad/8Ad/8Ad/8Ad/8Ad/8Ad/8Ad/8Ad/&#10;8Ad/8Ad/8Ad/8Ad/8Ad/8Ad/8Ad/8Ad/8Ad/8Ad/8Ad/8Ad/8Ad/8Ad/8Ad/8Ad/8Ad/8Ad/8Ad/&#10;8Ad/8Ad/8Ad/8Ad/8Ad/8Ad/8Ad/8Ad/8Ad/8Ad/8Ad/8Ad/sAZ/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3iAQ/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eIBD8Ad/&#10;8Ad/8Ad/8Ad/8Ad/8Ad/8Ad/8Ad/8Ad/8Ad/8Ad/8Ad/8Ad/8Ad/8Ad/8Ad/8Ad/8Ad/8Ad/8Ad/&#10;8Ad/8Ad/8Ad/8Ad/8Ad/8Ad/8Ad/8Ad/8Ad/8Ad/8Ad/8Ad/8Ad/8Ad/8Ad/8Ad/8Ad/8Ad/8Ad/&#10;8Ad/8Ad/8Ad/8Ad/8Ad/8Ad/8Ad//vAHf/AHf/AHf/AHf/AHf/AHf/AHf/AHf/AHf/AHf/AHf/AH&#10;f/AHf/AHf/AHf/AHf/AHf/AHf/AHf/AHf/AHf/AHf/AHf/AHf/AHgPDnz58/f/78+fPnz58/f/78&#10;+fPnz58/f/78+fPnz58/f/78+fPnz58/f/78+fPnz58/f/78+fPnz58/f/78+fPnz58/f/78+fPn&#10;z58/f/78+fPnz58/f/78+fPnz58/f/78+fPnz5o/f/78+fPnz58/f/78+fPnz58/f/78+fPnz58/&#10;f/78+fPnz58/f/78+fPnz58/f/78+fPnz58/f/78+fPnz58/f/78+fPnz58/f/78/vnz58+fP3/+&#10;/Pnz58+fP3/+/Pnz58+fP3/+/Pnz58+fP3/+/Pnz58+fP3/+/Pnz58+fP3/+/Pnz58+fP3/+/Pnz&#10;58+fP3/+/Pnz58+fP3/+/Pnz58+fP3/+/Pnz54+GDH/+/Pnz58+fP3/+/Pnjjz/++OOPP/74448/&#10;/vjjjz/++OOPP/744884P/Tjjz/++OOPP/74448//vjjjz9q9OOPP/74Q00U/vjjjz/++NOFPf74&#10;448//vjjjz/++OOPP9b4448//vjjjz/++OOPP/74448//vjjjz/++OOPP/74448//vjjjz/++OOP&#10;P/74448//vjjjz/++OOPP/74/uOPP/74448//vjjjz/++OOPP/74448//vjjjz/++OOPP/74448/&#10;/vjjjz/++OOPP/74448//vjjjz/++OOPP/74448//vjjjz/++OOPP/74448//vjjjz/++OOPP/74&#10;448//vjjjz/++OOPP/74448//vjjjz/++OOPP/74448//vjjjz/++OOPP/74448//vjjjz/++OOP&#10;P/74448//vjjjz/++OOPP/74448//vjjjz/++OOPP/74448//vjjjz/++OOPP/74448//vjjjz/+&#10;+OOPP/74448//vjjjz/++OOPP/5Y448//vjjjz/++OOPP/74448//vjjjz/+/vjjjz/++OOPP/74&#10;448//vjjjz/++OOPP/74448//vjjjz/++OOPP/74448//vjjjz/++OOPP/74448//vjjjz/++OOP&#10;P/74448//vjjjz/++OOPP/74448//vjjjz/++OOPP/74448//vjjjz/++OOPP/74448//vjjjz/+&#10;+OOPP/74448//vjjjz/++OOPP/74448//vjjjz/++OOPP/74448//vjjjz/++OOPP/74448//vjj&#10;jz/++OOPP/74448//vjjjz/++OOPP/74448//vjjjz/++OOPP/74448//vjjjz/++OOPP/74448/&#10;/vjDH/7whz/84Q9/+MMf/v7whz/84Q9/+MMf/vDHAw7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DziEP/zhD3/4wx/+8Ic//OEPf/jDH/7whz/84Q9/+MMf/vCHP/zhD3/4wx/+8Ic//OEPf/jD&#10;H/7whz/84Q9/+MMf/vCHP/zhD3/4wx/+8Ic//OEPf/jDH/7whz/84Q9/+MMf/vCHP/zhD3/4wx/+&#10;8Ic//OEPf/jDH/7w/oc//OEPf/jDH/7whz/84Q9/+MMf/vCHP/zhD3/4wx/+8Ic//OEPf/jDH/7w&#10;hz/84Q9/+MMf/vCHP/zhD3/4wx/+8Ic//OEPf/jDH/7whz/84Q9/+MMf/vCHP/zhD3/4wx/+8Ic/&#10;/OEPf/jDH/7whz/84Q9/+MMf/vCHP/zhD3/4wx/+8Ic//OEPf/jDH/7whz/84Q9/+MMf/vCHP/zh&#10;D3/4wx/+8Ic//OEPf/jDH/7whz/84Q9/+MMf/vCHP/zhD3/4wx/+sIY//OEPf/jDH/7whz/84Q9/&#10;+MMf/vCHP/zhD3/4wx/+8Ic//OEPf/jDH/7whz/84Q9/+MMf/vCH/j/84Q9/+MMf/vCHP/zhD3/4&#10;wx/+8Ic//OEPf/jDH/7whz/84Q9/+MMf/vCHP/zhD3/4wx/+8Ic//OEPf/jDH/7whz/84Q9/+MMf&#10;/vCHP/zhD3/4wx/+8Ic//OEPf/jDH/7whz/84Q9/+MMf/vCHP/zhD3/4wx/+8Ic//OEPf/jDH/7w&#10;hz/84Q9/+MMf/vCHP/zhD3/4wx+jOME//OEPf/jDH/7whz/84Q9/+MMf/vCHP/zhD3/4wx/+8Ic/&#10;/OEPf/jDH/7whz/8cYdY+MMf/vCHP/zhD3/4wx/+8Ic//AEPNvjDH/7whz9yUQV/+MMf/vBHPzjw&#10;D3/4wx/+8Ic//vzhD3/4wx/+sIY//OEPf/jDH/7whz/84Q9/+MMf/vCHP/zhD3/4wx/+8Ic//OEP&#10;f/jDH/7whz/84Q9/+MMf/vCHP/zhD3/4wx/+8Ic//OEPf/jDH/7whz/84Q9/+MMf/vCHP/zhD3/4&#10;wx/+8Ic//OEPf/jDH/7whz/84Q9/+MMf/vCHP/zhD3/4wx/+8Ic//OEPf/jDH/7whz/84Q9/+MMf&#10;/vCHP/zhD3/4wx/+8Ic//OEPf/jDH/7whz/84Q9/+MMf/vCHP/zhD3/4wx/+8Ic//OEPf/jDH/7w&#10;hz/84Q9/+MMf/vCHP/zhD3/4wx/+8Ic//OEPf/jDH/7whz/8/uEPf/jDH/7whz/84Q9/+MMf/vCH&#10;P/zhD3/4wx/+8Ic//OEPf/jDH/7whz/84Q9/+MMf/vCHP/zhD3/4wx/+8Ic//OEPf/jDH/7whzX8&#10;4Q9/+MMf/vCHP/zhD3/4wx/+8Ic//OEPf/jDH/7whz/84Q9/+MMf/vCHP/zhD3/4gz/4gz/4gz/4&#10;gz/4gz/4gz/4gz/4gz/4gz/4gz/4gz/4gz/4gz/4gz/4gz/4gz/4gz/4gz/4gz/4gz/4gz/4gz/4&#10;gz/4gz/4gz/4gz/4gz/4gz/4gz/4gz/4gz/4gz/4gz/4gz/4gz/4gz/4gz/4gz/4gz/4gz/4gz/4&#10;gz/4gz/4/oM/+IM/+IM/+IM/+IM/+IM/+IM/+IM/+IM/+IM/+IM/+IM/+IM/+IM/+IM/+IM/+IM/&#10;+IM/+IM/+IM/+IM/+IM/+IM/+IM/+IM/+IM/+IM/+IM/+IM/+IM/+IM/+IM/+IM/+IM/+IM/+IM/&#10;+IM/+IM/+IM/+IM/+IM/+IM/+IM/+IM/+IM/+IM/+IM/+IM/+IM/+IM/+IM/+IM/+IM/+IM/+IM/&#10;PMAh+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88wCH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1+IM/+IM/+IM/+IM/+IM/+IM/+IM/+IM/+IM/+IM/+IM/+IM/+IM/&#10;+IM/+IM/+IM/+IM/+IM/+IM/+IM/+IM/+IM/+IM/+IM/+IM/+IM/+IM/+IM/+IM/+IM/+IM/+IM/&#10;/viDP/iDP/iDP/iDP/iDP/iDP/iDP/iDP/iDP/iDP/iDP/iDP/iDP/iDP/iDP/iDP/iDP/iDP/iD&#10;P/iDP/iDP/iDP/iDP/iDP/iDP/iDP/iDP/iDP/iDP/iDP/iDP/iDP/iDP/iDP/iDP/iDP/iDP/iD&#10;P/iDP/iDP/iDP/iDP/hDK0yAN/iDP/iDP/iDP/iDP/iDP/iDP/iDP/iDP/iDP/iDP/iDP/iDP/iD&#10;P/iDP/iDP/iDP/jDOPhAP/iDP/iDP/iDP/iDP/iDP/iDP/iDPzjDH/iDP/iDP/iDJuCCP/iDP/iD&#10;P9jDB/iDP/iDP/iDP/iDP/iDP/iDP/iDNf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IM/W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zzAIf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PMAh+IM/+IM/&#10;+IM/+IM/+IM/+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NfiDP/iDP/iDP/iDP/iDP/iDP/iDP/iDP/iDP/iDP/iDP/iDP/iDP/iDP/iDP/iDP/iDP/iDP/iD&#10;P/iDP/iDP/iDP/iDP/iDP/iD/j/4gz/4gz/4gz/4gz/4gz/4gz/4gz/4gz/4gz/4gz/4gz/4gz/4&#10;gz/4gz/4gz/4gz/4gz/4gz/4gz/4gz/4gz/4gz/4gz/4gz/4gz/4gz/4gz/4gz/4gz/4gz/4gz/4&#10;gz/4gz/4gz/4gz/4gz/4gz/4gz/4gz/4gz/4gz/4gz/4gz/4gz/4gz/4gz/4gz/4gz/4gz8ABD0M&#10;qPz58+fPnz9//vz58+fPnz9//vz58+fPnz9//vz58+fPnz9//vz5uxPLnz9//vz58+fPnz9//vz5&#10;81esmD9//vz5o7LLnz9//vyp8+LPnz9//vz58+fPnz9//qz58+fPnz9//vz5/vPnz58/f/78+fPn&#10;z58/f/78+fPnz58/f/78+fPnz58/f/78+fPnz58/f/78+fPnz58/f/78+fPnz58/f/78+fPnz58/&#10;f/78+fPnz58/f/78+fPnz58/f/78+fPnz58/f/78+fPnz58/f/78+fPnz58/f/78+fPnz58/f/78&#10;+fPnz58/f/78+fPnz58/f/78+fPnz58/f/78+fPnz58/f/78+fPnz58/f/78+fPnz58/f/78+fPn&#10;zx9//PHHH3/88ccff/zxxx9//PHHH3/88ccff/zxxx9//PHHH3/88ccff/zxxx9//PHHH3/88ccf&#10;f/zxxx9//PHHH3/88ccf/n/88ccfa/zxxx9//PHHH3/88ccff/zxxx9//PHHH3/88ccff/zxxx9/&#10;/PHHH3/88ccff/zxxx9//PHHH3/88ccff/zxxx9//PHHH3/88ccff/zxxx9//PHHH3/88ccff/zx&#10;xx9//PHHH3/88ccff/zxxx9//PHHH3/88ccff/zxxx9//PHHH3/88ccff/zxxx9//PHHH3/88ccf&#10;f/zxxx9//PHHH3/88ccff/zxxx9//PHHH3/88ccff/zxxx9//PHHH3/88ccff/zxxx9//PHHH3/8&#10;8ccff/zxxx9//PHHH3/88ccff/zxxx9//PHHH3/88ccff/zxxx9//PHH/h9//PHHH3/88ccff/zx&#10;xx9//PHHH3/88ccff/zxxx9//PHHH3/88cefBw7xxx9//PHHH3/88ccff/zxxx9//PHHH3/88ccf&#10;f/zxxx9//PHHH3/88ccff/zxxx9//PHHH3/88ccff/zxxx9//PHHH3/88ccff/zxxx9//PHHH3/8&#10;8ccff/zxxx9//PHHH3/88ccff/zxxx9//PHHH3/88ccff/zxxx9//PHHH3/88ccff/zxxx9//PHH&#10;H3/88ccff/zxxx9//PHHH3/88ccff/zxxx9//PHHH3/88ccff/zxxx9//PHHH3/88ccff/zxxx9/&#10;/PHHH3/88ccff/zx/scff/zxxx9//PHHH3/88ccff/zxxx9//PHHH3/88ccff/zxxx9//PHHH3/8&#10;8ccff/zxxx9//PHHH3/88ccf/vCHP/zhD3/4wx/+8Ic//OEPf/jDH/7whz/84Q9/+MMf/vCHP/zh&#10;D3/4wx/+8Ic//OEPf/jDH/7whz/84Q9/+MMf/vDHAw7hD3/4wx/+8Ic//OEPf/jDH/7whz/84Q9/&#10;+MMf/vCHP/zhD3/4wx/+8Ic//OEPf/jDH/7whz/84Q9/+MMf/vCHP/zhD3/4wx/+8Ic//OEPf/jD&#10;H/7whz/84Q9/+MMf/vCHP/zhD3/4wx/+8Ic//OEPf/jDH/7whz/8/uEPf/jDH/7whz/84Q9/+MMf&#10;/vCHP/zhD3/4wx/+8Ic//OEPf/jDH/7whz/84Q9/+MMf/vCHP/zhD3/4wx/+8Ic//OEPf/jDH/7w&#10;hz/84Q9/+MMf/vCHP/zhD3/4wx/+8Ic//OEPf/jDH/7whz/84Q9/+MMf/vCHP/zhD3/4wx/+8Ic/&#10;/OEPf/jDH/7whz/84Q9/+MMf/vCHP/zhD3/4wx/+8Ic//OEPf/jDH/7whz/84Q9/+MMf/vCHP/zh&#10;D3/4wx/+8Ic/rOEPf/jDH/7whz/84Q9/+MMf/vCHP/zhD3/4wx/+8Ic//OEPf/jDH/7whz/84Q9/&#10;+MMf/vCHP/zh/g9/+MMf/vCHP/zhD3/4wx/+8Ic//OEPf/jDH/7whz/84Q9/+MMf/vCHP/zhD3/4&#10;wx/+8Ic//OEPf/jDH/7whz/84Q9/+MMf/vCHP/zhD3/4wx/+8Ic//OEPf/jDH/7whz/84Q9/+MMf&#10;/vCHP/zhD3/4wx/+8Ic//OEPf/jDH/7whz/84Q9/+MMf/vCHP/zhD3/4wx8qsIE//OEPf/jDH/7w&#10;hz/84Q9/+MMf/vCHP/zhD3/4wx/+8Ic//OEPf/jDH/7whz/8QQ4f9MMf/vCHP/zhD3/4wx/+8Ic/&#10;/OEPfwTCGf7whz/84Q8omMMf/vCHP/xBDDP4wx/+8Ic//OEP/n/4wx/+8Ic/rOEPf/jDH/7whz/8&#10;4Q9/+MMf/vCHP/zhD3/4wx/+8Ic//OEPf/jDH/7whz/84Q9/+MMf/vCHP/zhD3/4wx/+8Ic//OEP&#10;f/jDH/7whz/84Q9/+MMf/vCHP/zhD3/4wx/+8Ic//OEPf/jDH/7whz/84Q9/+MMf/vCHP/zhD3/4&#10;wx/+8Ic//OEPf/jDH/7whz/84Q9/+MMf/vCHP/zhD3/4wx/+8Ic//OEPf/jDH/7whz/84Q9/+MMf&#10;/vCHP/zhD3/4wx/+8Ic//OEPf/jDH/7whz/84Q9/+MMf/vCHP/zhD3/4wx/+8Ic//OEPf/jDH/7w&#10;hz/84Q9//vjDH/7whz/84Q9/+MMf/vCHP/zhD3/4wx/+8Ic//OEPf/jDH/7whz/84Q9/+MMf/vCH&#10;P/zhD3/4wx/+8Ic//OEPf/jDH/7whz/8YQ1/+MMf/vCHP/zhD3/4wx/+8Ic//OEPf/jDH/7whz/8&#10;4Q9/+MMf/vCHP/zhD3/4wx/+8Ic//OEPf/jDH/7whz/84Q9/+MMf/vCHP/zhD3/4wx/+8Ic//OEP&#10;f/jDH/7whz/84Q9/+MMf/vCHP/zhD3/4wx/+8Ic//OEPf/jDH/7whz/84Q9/+MMf/vCHP/zhD3/4&#10;wx/+8Ic//OEPf/jDH/7whz/84Q9/+MMf/vCHP/zhD3/4/sMf/vCHP/zhD3/4wx/+8Ic//OEPf/jD&#10;H/7whz/84Q9/+MMf/vCHP/zhD3/4wx/+8Ic//OEPf/jDH/7whz/84Q9/+MMf/vCHP/zhD3/4wx/+&#10;8Ic//OEPf/jDH/7whz/84Q9/+MMf/vCHP/zhD3/4wx/+8Ic//OEPf/jDH/7whz/84Q9/+MMf/vCH&#10;P/zxgEP4wx/+8Ic//OEPf/jDH/7whz/84Q9/+MMf/vCHP/zhD3/4wx/+8Ic//OEPf/jDH/7whz/8&#10;4Q9/+MM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e4BD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a/MEf/MEf/MEf/MEf/MEf/MEf/MEf/MEf/MEf/MEf/MEf/MEf/MEf/MEf&#10;/MEf/MEf/MEf/MEf/MEf/MEf/MEf/MEf/MEf/MEf/MEf/MEf/MEf/MEf/MEf/MEf/MEf/MEf/MEf&#10;/MEf/MEf/MEf/MEf/MEf/MEf/MEf/MEf/MEf/vzBH/zBH/zBH/zBH/zBH/zBH/zBH/zBH/zBH/zB&#10;H/zBH/zBH/zBH/zBH/zBH/zBH/zBH/zBH/zBH/zBH/zBH/zBH/zBH/zBH/zBH/zBH/zBH/zBH/zB&#10;H/zBH/zBH/yBBmTAH/zBH/zBH/zBH/zBH/zBH/zBH/zBH/zBH/zBH/zBH/zBH/zBH/zBH/zBH/zB&#10;H/zBH/zBH+4gFvzBH/zBH/zBH/zBH/zBH/zBH/zBH/zBH9oAHvzBH/zBH/xhCfLBH/zBH/zBH34B&#10;DfzBH/zBH/zBH/zBH/zBH/zBH/zBGv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r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x7gEP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HuAQ/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GvzB&#10;H/zBH/zBH/zBH/zBH/zBH/zBH/zBH/zBH/zBH/zBH/zBH/zBH/zBH/zBH/zBH/zBH/zBH/zBH/zB&#10;H/zBH/zBH/zBH/zBH/zBH/zBH/zBH/zBH/zBH/zBH/zBH/zBH/zBH/zBH/zB/h/8wR/8wR/8wR/8&#10;wR/8wR/8wR/8wR/8wR/8wR/8wR/8wR/8wR/8wR/8wR/8wR/8wR/8wR/8wR/8wR/8wR/8wR/8wR/8&#10;wR/8wR/8wR/8wR/8wR/8wR/8wR/8wR/8wR/8wR/8wR/8wR/8wR/8wR/8wR/8wR9GwQT+wR/8wR/8&#10;wR/8wR/8wR/8wR/8wR/8wR/8wR/8wR/8wR/8wR/8wR/8wR/8wR/8wR/8wR/8gRx8YB/8wR/8wR/8&#10;wR/8wR/8wR/8wR/8wR/8oR/UwB/8wR/8wR/4QQn8wR/8wR/8wR9A4RP8wR/8wR/8wR/8wR/8wR/8&#10;wR/8wRr8wR/8wR/8wR/8/sEf/MEf/MEf/MEf/MEf/MEf/MEf/MEf/MEf/MEf/MEf/MEf/MEf/MEf&#10;/MEf/MEf/MEf/MEf/MEf/MEf/MEf/MEf/MEf/MEf/MEf/MEf/MEf/MEf/MEf/MEf/MEf/MEf/MEf&#10;/MEf/MEf/MEf/MEf/MEf/MEf/MEf/MEf/MEf/MEf/MEf/MEf/MEf/MEf/MEf/MEf/MEf/MEf/MEf&#10;/MEf/MEf/MEf/MEf/MEf/MEf/MEf/MEf/MEf/MEf/MEf/MEf/MEf/MEf/MEf/MEf/MEf/MEf/MEf&#10;/MEf/MEf/MEf/AEg/Pnz58+fP3/+/Pnz58+fP3/+/Pnz58+fP3/+/Pnz/ufPnz9//vz58+fPnz9/&#10;/vz58+fPnz9//vz58+fPnz9//vz58+fPnz9//vz58+fPnz9//vz58+fPnzV//vz58+fPnz9//vz5&#10;8+fPnz9//vz58+fPnz9//vz58+fPnz9//vz58+fPnz9//vz58+fPnz9//vz58+fPnz9//vz58+fP&#10;nz9//vz58+fPnz9//vz58+fPnz9//vz58+fPnz9//vz58+fPnz9//vz58+fPnz9//vz58+fPnz9/&#10;/vz58+fPnz9//vz58+fPnz9//vz58+fPnz9//vz58+fPnz9//vz58+fPnz9//vz58+fPnz9//vz5&#10;8+fPnz9//vz58+fP/p8/f/74448//vjjjz/++OOPP/74448//vjjjz/++OOPP/74448//vjjjz/+&#10;+OOPP/74448//vjjjz/++OOPP/74448//vjzwCH++OOPP/74448//vjjjz/++OOPP/74448//vjj&#10;jz/++OOPP/74448//vjjjz/++OOPP/74448//vjjjz/++OOPP/74448//vjjjz/++OOPP/74448/&#10;/vjjjz/++OOPP/74448//vjjjz/++OOPP/74448//vjjjz/++OOPP/74448//vjjjz/++OOPP/74&#10;448//vjjjz/++OOPP/74448//vjjjz/++OOPP/74448//vjjjz/+/vjjjz/++OOPP/74448//vjj&#10;jz/++OOPP/74448//vjjjz/++OOPP/74448//vjjjz/++OOPP/74448//vjjjz/++OOPP/74448/&#10;/vjjjz/++OOPP/74448//vjjjz/++OOPP/74448//vjjjz/++OOPP/74448//vjjjz/++OOPP/74&#10;448//vjjjz/++OOPP/74448//vjjjz8PHOKPP/74448//vjjjz/++OOPP/74448//vjjjz/++OOP&#10;P/74448//vjjjz/++OOPP/74448//vjjjz/++OOPP/74448//vjjjz/++OOPP/74448//vjjjz/+&#10;+OOPP/74448//v74448//vjjjz/++OOPP/74448//vjjjz/++OOPP/74448//vjjjz/++OOPP/74&#10;448//vjjjz/++OOPP/74448//vjjjz/++OOPP/74448//vjjjz/++OOPP/74448//vjjjz/++OOP&#10;P/74448//vjjjz/++OOPP/74448//vjjjz/++OOPP/7whz/84Q9/+MMf/vCHP/zhD3/4wx/+8Ic/&#10;/OEPf/jDH/7whz/84Q9/+MMf/vCHP/zhD3/4wx/+8Ic//OEPa/jDH/7whz/84Q9/+MMf/vCHP/zh&#10;D3/4wx/+8Ic//OEPf/jDH/7whz/84Q9/+MMf/vCHP/zhD3/4/sMf/vCHP/zhD3/4wx/+8Ic//OEP&#10;f/jDH/7whz/84Q9/+MMf/vCHP/zhD3/4wx/+8Ic//OEPf/jDH/7whz/84Q9/+MMf/vCHP/zhD3/4&#10;wx/+8Ic//OEPf/jDH/7whz/84Q9/+MMf/vCHP/zhD3/4wx/+8Ic//OEPf/jDH/7whz/84Q9/+MMf&#10;/vCHP/zhD3/4YxUU8IY//OEPf/jDH/7whz/84Q9/+MMf/vCHP/zhD3/4wx/+8Ic//OEPf/jDH/7w&#10;hz/84Y88xMIf/vCHP/zhD3/4wx/+8Ic//OEPf/ijHXvwhz/84Q9/mAMK/vCHP/zhD3+gARj+8Ic/&#10;/OEPf/jD/h/+8Ic//OEPa/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W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884BD+8Ic//OEPf/jDH/7whz/84Q9/+MMf/vCH&#10;P/zhD3/4wx/+8Ic//OEPf/jDH/7whz/84Q9/+MMf/vCHP/zhD3/4wx/+8Ic//OEPf/jDH/7whz/8&#10;4Q9/+MMf/vCHP/zhD3/4wx/+8Ic//OEPf/jDH/7w/oc//OEPf/jDH/7whz/84Q9/+MMf/vCHP/zh&#10;D3/4wx/+8Ic//OEPf/jDH/7whz/84Q9/+MMf/vCHP/zhD3/4wx/+8Ic//OEPf/jDH/7whz/84Q9/&#10;+MMf/vCHP/zhD3/4wx/+8Ic//OEPf/jDH/7whz/84Q9/+MMf/vCHP/zhD3/4wx/+8Ic//OEPf/jD&#10;H/7whz/84Q9/+MMf/vCHP/zhD3/4wx/+8Ic//OEPf/jDH/7whz/84Q9/+MMf/vCHP/zhD3/4wx/+&#10;8Ic//OEPf/jDH/7whz/84Q9/+MMf/vCHP/zhD3/4wx/+8Ic//OEPf/jDH/7whz/84Q9/+MMf/vCH&#10;/j/88YBD+MMf/vCHP/zhD3/4wx/+4A/+4A/+4A/+4A/+4A/+4A/+4A/+4A/+4A/+4A/+4A/+4A/+&#10;4A/+4A/+4A/+4A/+4A/+4A/+4A/+4A/+4A/+4A/+4A/+4A/+4A/+4A/+4A/+4A/+4A/+4A/+4A/+&#10;4A/+4A/+4A/+4A/+4A/+4A/+4A/+4A/+4A/+4A/+4A/+4A/+4A/+4A/+4A/+4A/+4A/+4A/+4A/+&#10;4A/+4A/+4A/+4A/+4A/+4A/+4A/+4A/+4A/+4A/+4A/+4A/+4A/+4A/+4A/+4A/+4A/+4A/+4A/+&#10;4A/+4A/+4A/+4A/+4A/+4A/+4A/+4A/+4A/+/uAP/uAP/uAP/uAP/uAP/uAP/uAP/uAP/uAP/uAP&#10;/uAP/uAP/uAP/uAP/uAP/uAP/uAP/uAP/uAP/uAP/uAP/uAP/uAP/uAP/uAP/uAP/uAP/uAP/uAP&#10;/uAP/uAP/uAP/mAN/uAP/uAP/uAP/uAP/uAP/uAP/uAP/uAP/uAP/uAP/uAP/uAP/uAP/uAP/uAP&#10;/uAP/uAP/uAP/uAP/uAP/uAP/uAP/uAP/uAP/uAP/uAP/uAP/uAP/uAP/uAP/uAP/uAP/uAP/uAP&#10;/uAP/uAP/uAP/uAP/uAP/uAP/uAP/uAP/uAP/uAP/uAP/uAP/uAP/uAP/uAP/uAP/uAP/uAP/v7g&#10;D/7gD/7gD/7gD/7gD/7gD/7gD/7gD/7gD/7gD/7gD/7gD/7gD/7gD/7gD/7gD/7gD/7gD/7gD/7g&#10;D/RAAqrgD/7gD/7gD/7gD/7gD/7gD/7gD/7gD/7gD/7gD/7gD/7gD/7gD/7gD/7gD/7gD/7gD/7g&#10;D+7AA/jgD/7gD/7gD/7gD/7gD/7gD/7gD/7gD/7wDIHgD/7gD/7gD7xABf7gD/7gD/7gD2gwDP7g&#10;D/7gD/7gD/7gD/7gD/7gD/5gDf7gD/7gD/7gD/7gD/7gD/7gD/7gD/7gD/7gD/7gD/7gD/7gD/7g&#10;D/7gD/7gD/7gD/7gD/7gD/7gD/7gD/7g/g/+4A/+4A/+4A/+4A/+4A/+4A/+4A/+4A/+4A/+4A/+&#10;4A/+4A/+4A/+4A/+4A/+4A/+4A/+4A/+4A/+4A/+4A/+4A/+4A/+4A/+4A/+4A/+4A/+4A/+4A/+&#10;4A/+4A/+4A/+4A/+4A/+4A/+4A/+4A/+4A/+4A/+4A/+4A/+4A/+4A/+4A/+4A/+4A/+4A/+4A/+&#10;4A/+4A/+4A/+4A/+4A/+4A/+4A/+4A/+4A/+4A/+4A/+4A/+4A/+4A/+4A/+4A/+4A/+4A/+4A/+&#10;4A/+4A/+4A/+4A/+4A/+4A/+4A/+4A/+4A/+4A/+4A/+4A/+4A/+4A/+4A/+4A/+4A/+/uAP/uAP&#10;/uAP/uAP/uAP/uAP/uAP/uAP/uAP/uAP/uAP1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w9wCP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D3AI/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5gDf7gD/7g&#10;D/7gD/7gD/7gD/7gD/7gD/7gD/7gD/7gD/7gD/7gD/7gD/7gD/7gD/7gD/7gD/7gD/7gD/7gD/7g&#10;D/7gD/7gD/7gD/7gD/7gD/7gD/7gD/7gD/7gD/7gD/7gD/7gD/7gD/7gD/7gD/7gD/7gD/7gD/7g&#10;D/7gD/7gD/7gD/7gD/7g/g/+4A/+4A/+4A/+4A/+4A/+4A/+4A/+4A/+4A/+4A/+4A/+4A/+4A/+&#10;4A/+4A/+4A/+4A/+4A/+4A/+4A/+4A/+4A/+4A/+4A/+4A/+4A/+4A8qYAP+4A/+4A/+4A/+4A/+&#10;4A/+4A/+4A/+4A/+4A/+4A/+4A/+4A/+4A/+4A/+4A/+4A/+4A/+4A95EAv+4A/+4A/+4A/+4A/+&#10;4A/+4A/+4A/+4A/+MAjH4A/+4A/+4A+c0Aj+4A/+4A/+4A9f0A3+4A/+4A/+4A/+4A/+4A/+4A/+&#10;YA3+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9bgD/7gD/7gD/7gD/7gD/7gD/7gD/7gD/7gD/7gD/7gD/7gD/7gD/7gD/7gD/7g&#10;D/7gD/7gD/7gD/7gD/7gD/7gD/7gD/7gD/7gD/7gD/7gD/7gD/7gD/7gD/7gD/7gD/7gD/7gD/7g&#10;D/7gD/7gD/7gD/7gD/7gD/7gD/7gD/7gD/7gD/7gD/7gD/7gD/7gD/7gD/7gD/7gD/7gD/7gD/7g&#10;D/7gD/7gD/7gD/7gD/7gD/7gD/7gD/7gD/7gD/7gD/7gD/7gD/7g/g/+4A/+4A/+4A/+4A/+4A/+&#10;4A/+4A/+4A/+4A/+4A/+4A/+4A/+4A/+4A8A4c+fP3/+/Pnz58+fP3/+/Pnz58+fP3/+/Pnz58+f&#10;P3/+/Pnz58+fP3/+/Pnz58+fP3/+/Pnz58+fP3/+/Pnz58+fP3/+/Pnz58+fP3/+/D045M+fP3/+&#10;/Pnz58+fP3/+/Pnz58+fP3/+/Pnz58+fP3/+/Pnz58+fP3/+/Pnz58+fP3/+/Pnz58+fP3/+/Pnz&#10;58+fP3/+/Pnz58+fP3/+/Pnz58+fP3/+/Pnz58+fP3/+/Pnz58+fP3/+/Pnz58+fP3/+/Pnz58+f&#10;P3/+/Pnz58+f/j9//vz58+fPnz9//vz58+fPnz9//vz58+fPnz9//vz58+fPnz9//vz58+fPnz9/&#10;/vz58+fPnz9//vz58+fPnz9//vz58+fPnz9//vz588cff/zxxx9//PHHH3/88ccff/zxxx9//PHH&#10;H3/88ccff/zxxx9//PHHH3/88ccff/zxxx9//PHHH3/88ccff/zxxx9//PHHH3/88ccff/zxxx9/&#10;/PHHH3/88ccff/zxxx9//PHHH3/88eeBQ/zxxx9//PHHH3/88ccff/zxxx9//PHHH3/88ccff/zx&#10;xx9//PHHH3/88ccff/zxxx9//PHHH3/88ccff/zxxx9//PHH/h9//PHHH3/88ccff/zxxx9//PHH&#10;H3/88ccff/zxxx9//PHHH3/88ccff/zxxx9//PHHH3/88ccff/zxxx9//PHHH3/88ccff/zxxx9/&#10;/PHHH3/88ccff/zxxx9//PHHH3/88ccff/zxxx9//PHHH3/88ccff/zxxx9//PHHH3/88ccff/zx&#10;xx9//PHHH3/88ccff/zxxx9//PHHH3/88ccff/zxxx9//PHHH3/88ccff/zxxx9//PHHH3/88ccf&#10;f/zxxx9//PHHH3/88ccff/zxxx9//PHHH3/88ccfa/zxxx9//PHHH3/88ccff/zxxx9//PHHH3/8&#10;8ccff/zx/scff/zxxx9//PHHH3/88ccff/zxxx9//PHHH3/88ccff/zxxx9//PHHH3/88ccff/zx&#10;xx9//PHHH3/88ccff/zxxx9//PHHH3/88ccff/zxxx9//PHHH3/88ccff/zxxx9//PHHH3/88ccf&#10;f/zxxx9//PHHH3/88ccff/zxxx9//PHHH3/88ccff/zxxx9//PHHnxpk8Mcff/zxxx9//PHHH3/8&#10;8ccff/zxxx9//PHHH3/88ccff/zxxx9//PHHH3/8cYcHfPzxxx9//PHHH3/88Yc//OEPf/jDH/4A&#10;BDT84Q9/+MMfVciFP/zhD3/4wx9dWIc//OEPf/jDH/7w/oc//OEPf/jDGv7whz/84Q9/+MMf/vCH&#10;P/zhD3/4wx/+8Ic//OEPf/jDH/7whz/84Q9/+MMf/vCHP/zhD3/4wx/+8Ic//OEPf/jDH/7whz/8&#10;4Q9/+MMf/vCHP/zhD3/4wx/+8Ic//OEPf/jDH/7whz/84Q9/+MMf/vCHP/zhD3/4wx/+8Ic//OEP&#10;f/jDH/7whz/84Q9/+MMf/vCHP/zhD3/4wx/+8Ic//OEPf/jDH/7whz/84Q9/+MMf/vCHP/zhD3/4&#10;wx/+8Ic//OEPf/jDH/7whz/84Q9/+MMf/vCHP/zhD3/4wx/+8Ic//OEPf/jDH/7whz/84Q9/+MMf&#10;/vCH/j/84Q9/+MMf/vCHP/zhD3/4wx/+8Ic//OEPf/jDH/7whz/84Q9/+MMf/vCHP/zhD3/4wx/+&#10;8Ic//OEPf/jDH/7whz/84Q9/+MMf1vCHP/zhD3/4wx/+8Ic//OEPf/jDH/7whz/84Q9/+MMf/vCH&#10;P/zh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8P&#10;OIQ//OEPf/jDH/7whz/84Q9/+MMf/vCHP/zhD3/4wx/+8Ic//OEPf/jDH/7whz/84Q9/+MMf/vCH&#10;P/zhD3/4wx/+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POAQ/vCHP/zhD3/4wx/+8Ic//OEPf/jDH/7w&#10;hz/84Q9/+MMf/vCHP/zhD3/4wx/+8Ic//OEPf/jDH/7whz/84Q9/+MMf/vCHP/zhD3/4wx/+8Ic/&#10;/OEPf/jDH/7whz/84Q9/+MMf/vCHP/zhD3/4wx/+8Ic//OEPf/jDH/7whz/84Q9/+MMf/vCHP/zh&#10;D3/4wx/+8Ic//OEPf/jDH/7whz/84Q9/+MMf/vCHP/zhD3/4wx/+8Ic//OEPf/jDH/7whz/84Q9/&#10;+MMf/vCHP/zhD3/4wx/+8Ic//OEPf/jDH/7whz/84Q9/+MMf/vCHP/zhD3/4wx/+8Ic//OEP/n/4&#10;wx/+8Ic//OEPf/jDH/7whz/84Q9/+MMf/vCHP/zhD3/4wx/+8Ic//OEPf/jDH/7whz/84Q9/+MMf&#10;/vCHP/zhD3/4wxr+8Ic//OEPf/jDH/7whz/84Q9/+MMf/vAHf/AHf/AHf/AHf/AHf/AHf/AHf/AH&#10;f/AHf/AHf/AHf/AHf/AHf/AHf/AHf/AHf/AHf/AHf/AHf/AHf/AHf/AHf/AHf/AHf/AHf/AHf/AH&#10;f/AHf/AHf/AHf/AHf/AHf/AHf/AHf/AHf/AHf/AHf/AHf/AHf/AHf/AHf/AHf/AHf/AHf/AHf/AH&#10;f/AHf/AHf/AHf/AHf/AHf/AHf/AHf/AH/n/wB3/wB3/wB3/wB3/wB3/wB3/wB3/wB3/wh1FAgX/w&#10;B3/wB3/wB3/wB3/wB3/wB3/wB3/wB3/wB3/wB3/wB3/wB3/wB3/wB3/wB3/wB3/wB3/wB3/Ig1jw&#10;B3/wB3/wB3/wB3/wB3/wB3/wB3/wB3/wB39Yg33wB3/wB3/whyjgBX/wB3/wB3/whw74B3/wB3/w&#10;B3/wB3/wB3/wB3/wB3+wBn/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a/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hwc4BH/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IcHOAR/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n/wB3/wB3/w&#10;B3/wB3/wB3/wB3/wB3/wB3/wB3/wB3/wB3/wB3/wB3/wB3/wB3/wB3/wB3/wB3/wB3/wB3/wB3/w&#10;B3/wB3/wB3/wB3/wB3/wB3/wB3/wB3/wB3/wB3/wB3/wB3/wB3/wB3/wB3/wB3/wB3/wB3/wB3/w&#10;B3/wB3/wB3/wB3/wB3/wB3/wB3/wB3/wB3/wB3/wB3/wB3/wB3/wB3/w/gd/8Ad/8Ad/8Ad/8Ad/&#10;8Ad/8Ad/8Ad/8Ad/8Ad/8Ad/8Ad/8Ad/8Ad/8Ad/8Ad/YAUK8AZ/8Ad/8Ad/8Ad/8Ad/8Ad/8Ad/&#10;8Ad/8Ad/8Ad/8Ad/8Ad/8Ad/8Ad/8Ad/8Ad/8Ad/8Ad/8Ad34AF88Ad/8Ad/8Ad/8Ad/8Ad/8Ad/&#10;8Ad/8Ad/8Id9WAN/8Ad/8Ad/8AcmOAd/8Ad/8Ad/2IcP8Ad/8Ad/8Ad/8Ad/8Ad/8Ad/8Ad/sAZ/&#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2v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IcHOAR/8Ad/8Ad/8Ad/8Ad/8Ad/8Ad/8Ad/8Ad/8Ad/8Ad/8Ad/8Ad/8Ad/&#10;8Ad/8Ad/8Ad/8Ad/8Ad/8Ad/8Ad/8Ad/8Ad/8Ad/8Ad/8Ad/8Ad/8Ad/8Ad/8Ad/8Ad/8Ad/8Ad/&#10;8Ad/8Ad/8Ad/8Ad/8Ad/8Ad/8Ad/8Ad/8Ad/8Ad/8Ad/8Ad//vAHf/AHf/AHf/AHf/AHf/AHf/AH&#10;f/AHf/AHf/AHf/AHf/AHf/AHf/AHf/AHf/AHf/AHf/AHf/AHf/AHf/AHf/AHf/AHf/AHf/AHf/AH&#10;f/AHf/AHf/AHf/AHf/AHf/AHf/AHf/AHf/AHf/AHf/AHf/AHf/AHfwAIf/78+fPnz58/f/78+fPn&#10;z58/f/78+fPnz58/f/78+fPnz58/f/78+fPnz58/f/78+fPnz58/f/78+fPnz58/f/78+fPnz58/&#10;f/78+fPnz58/f/78+fPnz58/f/78+fPnz58/f/78+fPnz58/f/78+fP34JA/f/78+fPnz58/f/78&#10;+fPnz58//n/+/Pnz58+fP3/+/Pnz58+fP3/+/Pnz58+fP3/+/Pnz58+fP3/+/Pnz58+fP3/+/Pnz&#10;58+fP3/+/Pnz58+fP3/+/Pnz58+fP3/+/Pnz58+fP3/+/Pnz58+fP3/+/Pnz58+fP3/+/Pnz58+f&#10;P3/+/Pnz58+fP3/+/Pnz58+fP3/+/Pnz58+fP3/+/Pnz58+fP3/+/Pnz58+fP/74448//vjjjz/+&#10;+OOPP/74448//vjjjz/++OOPP/74448//vjjjz/++OOPP/74448//vjjjz/++OOPP/74448//vjj&#10;jz/++OOPP/74448//vjjjz/++OOPP/74448//vhjjT/+/vjjjz/++OOPP/74448//vjjjz/++OOP&#10;P/74448//vjjjz/++OOPP/74448//vjjjz/++OOPP/74448//vjjjz/++OOPP/74448//vjjjz/+&#10;+OOPP/74448//vjjjz/++OOPP/74448//vjjjz/++OOPP/74448//vjjjz/++OOPP/74448//vjj&#10;jz/++OOPP/74448//vjjjz/++OOPP/74448//vjjjz/++OOPNy2o4o8//vjjjz/++OOPP/74448/&#10;/vjjjz/++OOPP/74448//vjjjz/++OOPP/74448ssfjjjz/++OOPP/74448//vjjjz/++ONPNIT4&#10;448//v74408U//jjjz/++KPOGf74448//vjjjz/++OOPP/74Y40//vjjjz/++OOPP/74448//vjj&#10;jz/++OOPP/74448//vjjjz/++OOPP/74448//vjjjz/++OOPP/74448//vjjjz/++OOPP/74448/&#10;/vjjjz/++OOPP/74448//vjjjz/++OOPP/74448//vjjjz/++OOPP/74448//vjjjz/++OOPP/74&#10;448//vjjjz/++OOPP/74448//vjjjz/++OOPP/74448//vjjjz/++OOPP/74448//vjjjz/++OOP&#10;P/74448//vjjjz/++OOPP/74448//vjjjz/++OOP/j/++OOPP/74448//vjjjz/++OOPP/74448/&#10;/vjjjz/84Q9/+MMf/vCHP/zhD3/4wx/+8Ic//OEPf/jDH/7whz/84Q9/+MMf/vCHNfzhD3/4wx/+&#10;8Ic//OEPf/jDH/7whz/84Q9/+MMf/vCHP/zhD3/4wx/+8Ic//OEPf/jDH/7whz/84Q9/+MMf/vCH&#10;P/zhD3/4wx/+8Ic//OEPf/jDH/7whz/84Q9/+MMf/vCHP/zhD3/4wx/+8Ic//OEPf/jDH/7whz/8&#10;4Q9/+MMf/vCHP/zhD3/4wx/+8Ic//OEPf/jDH/7whz/84Q9/+MMf/vCHP/zhD3/4wx/+8Ic//OEP&#10;/n/4wx/+8Ic//OEPf/jDH/7whz/84Q9/+MMf/vCHP/zhD3/4wx/+8Ic//OEPf/jDH/7whz/84Q9/&#10;+MMf/vCHP/zhD3/4wx/+8Ic//OEPf/jDH/7whz/84Q9/+MMf/vCHP/zhD3/4wx/+8Ic//OEPf/jD&#10;H/7whz/84Q9/+MMf/vCHP/zhD3/4wx/+8McDDuEPf/jDH/7whz/84Q9/+MMf/vCHP/zhD3/4wx/+&#10;8Ic//OEPf/jDH/7whz/84Q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DziE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sIY//OEPf/jDH/7whz/84Q9/+MMf&#10;/vCHP/zhD3/4wx/+8Ic//OEPf/jDH/7whz/84Q9/+MMf/vCHP/zhD3/4wx/+8Ic//OEPf/jDH/7w&#10;hz/84Q9/+MMf/vCHP/zhD3/4wx/+8Ic//OEPf/jDH/7whz/84Q9/+MMf/vCHP/zhD3/4wx/+8Ic/&#10;/OEPf/jDH/7whz/84Q9/+MMf/vCHP/zhD3/4wx/+8Ic//OEPf/jDH/7whz/84Q9/+MMf/v7whz/8&#10;4Y9sXIAU/vCHP/zhD3/4wx/+8Ic//OEPf/jDH/7whz/84Q9/+MMf/vCHP/zhD3/4wx/+8Ic//OEP&#10;fxwhHP7whz/84Q9/+MMf/vCHP/zhD3/4wx/+8IcgkOEPf/jDH/44RxP84Q9/+MMf/uhGGPzhD3/4&#10;wx/+8Ic//OEPf/jDH/6whj/84Q9/+MMf/vCHP/zhD3/4wx/+8Ic//OEPf/jDH/7whz/4gz/4gz/4&#10;gz/4gz/4gz/4gz/4gz/4gz/4gz/4gz/4gz/4gz/4gz/4gz/4gz/4gz/4gz/4gz/4gz/4gz/4gz/4&#10;gz/4gz/4gz/4gz/4gz/4gz/4gz/4/oM/+IM/+IM/+IM/+IM/+IM/+IM/+IM/+IM/+IM/+IM/+IM/&#10;+IM/+IM/+IM/+IM/+IM/+IM/+IM/+IM/+IM/+IM/+IM/+IM/+IM/+IM/+IM/+IM/+IM/+IM/+IM/&#10;+IM/+IM/+IM/+IM/+IM/+IM/+IM/+IM/+IM/+IM/+IM/+IM/+IM/+IM/+IM/+IM/+IM/+IM/+IM/&#10;+IM/+IM/+IM/+IM/+IM/+IM/+IM/+IM/+IM/+IM/+IM/+IM/+IM/+IM/+IM/+IM/+IM/+IM/+IM/&#10;+IM/+IM/+IM/+IM/+IM/+IM/+IM1+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wwMcgj/4gz/4gz/4gz/4g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MMDHII/+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9Ygz/4gz/4gz/4gz/4&#10;gz/4gz/4gz/4gz/4gz/4gz/4gz/4gz/4gz/4gz/4gz/4gz/4gz/4gz/4gz/4gz/4gz/4gz/4gz/4&#10;gz/4gz/4gz/4gz/4gz/4gz/4gz/4gz/4gz/4gz/4gz/4gz/4gz/4gz/4gz/4gz/4gz/4gz/4gz/4&#10;gz/4gz/4gz/4gz/4gz/4gz/4gz/4gz/4gz/4gz/4gz/4gz/4gz/4gz/4gz/4gz/4gz/4gz/4gz/4&#10;gz/4gz/4gz/4gz/4/oM/+IM/+IM/+IM/+EMrUEAp+IM/+IM/+IM/+IM/+IM/+IM/+IM/+IM/+IM/&#10;+IM/+IM/+IM/+IM/+IM/+IM/+IM/+IM/+IM/+IM/4EMP+IM/+IM/+IM/+IM/+IM/+IM/+IM/+IM/&#10;+IM/6IMa7IM/+IM/+IM/8MIU+IM/+IM/+IM//AIa+IM/+IM/+IM/+IM/+IM/+IM/+IM/W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Nf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MMDHII/+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jDAxyCP/iDP/iDP/iDP/iD/j/4gz/4gz/4gz/4gz/4gz/4gz/4gz/4&#10;gz/4gz/4gz/4gz/4gz/4gz/4gz/4gz/4gz/4gz/4gz/4gz/4gz/4gz/4gz/4gz/4gz/4gz/4gz/4&#10;gz/4gz/4gz/4gz/4gz/4gz/4gz/4gz/4gz/4gz/4gz/4gz/4gz/4gz/4gz/4gz/4gz/4gz/4gz/4&#10;gz/4gz/4gz/4gz/4gz/4gz/4gz/4gz/4gz/4gz/4gz/4gz/4gz/4gz/4gz/4gz/4gz/4gz/4A0D4&#10;8+fPnz9//vz58+fPnz9//vz58+fPnz9//vz58+fPnz9//vz58+fPnz9//vz58+fPnz9//vz58+fP&#10;nz9//v78+fPnz58/f/78+fPnz58/f/78+fPnz58/f/78+fPnz58/f/78+fPnz58/f/6s+fPnz58/&#10;f/78+fPnz58/f/78+fPnz58/f/78+fPnz58/f/78+fPnz58/f/78+fPnz58/f/78+fPnz58/f/78&#10;+fPnz58/f/78+fPnz58/f/78+fPnz58/f/78+fPnz58/f/78+fPnz58/f/78+fPnz58/f/78+fPn&#10;z58/f/78+fPnz58/f/78+fPnz58/f/78+fPnz58/f/78+WNFAZU/f/78+fPnz58/f/78+fPnz58/&#10;f/788ccff/zxxx9//PHHH3/88ccff/zxxx9/lJnD/h9//PHHH3/88ccff/zxxx9//PHHH3+c+cMf&#10;f/zxxx9/cGnEH3/88ccff0D5xB9//PHHH3/88ccff/zxxx9/rPHHH3/88ccff/zxxx9//PHHH3/8&#10;8ccff/zxxx9//PHHH3/88ccff/zxxx9//PHHH3/88ccff/zxxx9//PHHH3/88ccff/zxxx9//PHH&#10;H3/88ccff/zxxx9//PHHH3/88ccff/zxxx9//PHHH3/88ccff/zxxx9//PHHH3/88ccff/zxxx9/&#10;/PHHH3/88ccff/zxxx9//PHHH3/88ccff/zxxx9//PHHH3/88ccff/zxxx9//PHHH3/88ccff/zx&#10;/scff/zxxx9//PHHH3/88ccff/zxxx9//PHHH3/88ccff/zxxx9//PHHH3/88ccff/zxxx9//PHH&#10;H3/88ccff/zxxx9//PHHH3/88ccff/zxxx9//PHHH3/88ccff/zxxx9//LHGH3/88ccff/zxxx9/&#10;/PHHH3/88ccff/zxxx9//PHHH3/88ccff/zxxx9//PHHH3/88ccff/zxxx9//PHHH3/88ccff/zx&#10;xx9//PHHH3/88ccff/zxxx9//PHHH3/88ccff/zxxx9//PHHH3/88ccff/zxxx9//PHHH3/88ccf&#10;f/zxxx9//PHHH3/88ccff/zxxx9//PHHH3/8/vHHH3/88ccff/zxxx9//PHHH3/88ccff/zxxx9/&#10;/PHHH3/88ccff/zxxx9//PHHH3/88ccff/zxxx9//PHHH3/88ccff/zxxx9//PHHH3/88ccff/zx&#10;xx9//PHHH3/88ccff/zxxx9//OEPf/jDH/7whz/84Q9/+MMf/vCHP/zhD3/4wx/+8Ic//PGAQ/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DHAw7hD3/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rOEPf/jDH/7whz/84Q9/+MMf/vCHP/zhD3/4wx/+8Ic//OEPf/jDH/7whz/84Q9/+MMf&#10;/vCHP/zhD3/4wx/+8Ic//OEPf/jDH/7whz/84Q9/+MMf/vCHP/zhD3/4wx/+8Ic//OEPf/jDH/7w&#10;hz/84Q9/+MMf/vCHP/zhD3/4wx/+8Ic//OEPf/jDH/7whz/84Q9/+MMf/vCHP/zhD3/4wx/+8Ic/&#10;/OEPf/jDH/7whz/84Q9/+MMf/vCH/j/8sYoJqMIf/vCHP/zhD3/4wx/+8Ic//OEPf/jDH/7whz/8&#10;4Q9/+MMf/vCHP/zhD3/4wx/+8Ic//OEPf/gjD7Lwhz/84Q9/+MMf/vCHP/zhD3/4wx/+8Ic//uAM&#10;f/jDH/7whz+soAt/+MMf/vCHPzzhC3/4wx/+8Ic//OEPf/jDH/7whz+s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xhDX/4wx/+8Ic//OEPf/jDH/7whz/84Q9/+MMf/vCHP/zhD3/4&#10;wx/+8Ic//MEf/MEf/MEf/MEf/vzBH/zBH/zBH/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4QEO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OEBDsEf/MEf/MEf/MEf/MEf/MEf/MEf/ME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swR/8wR/8wR/8wR/8wR/8&#10;wR/8wR/8wR/8wR/8wR/8wR/8wR/8wR/8wR/8wR/8wR/8wR/8wR/8wR/8wR/8wR/8wR/8wR/8wR/8&#10;wR/8wR/8wR/8wR/8wR/8wR/8wR/8wR/8wR/8wR/8wR/8wR/8wR/8wR/8wR/8wR/8wR/8wR/8wR/8&#10;wR/8wR/8wR/8wR/8wR/8wR/8wR/8wR/8wR/8wR/8wR/8wR/8wR/8wR/8wR/8wR/8wR/8wR/8wR/8&#10;wR/8wR/8wR/8wR/8wR/8wR9UYQJWwR/8wR/8wR/8wR/8wR/8wR/8/sEf/MEf/MEf/MEf/MEf/MEf&#10;/MEf/MEf/MEf/MEf/MEf/MEf/MEf/MEf/MEfjiAc/MEf/MEf/MEf/MEf/MEf/MEf/MEf/MEf/GEf&#10;1KAf/MEf/MEf/MEfnsAc/MEf/MEf/MEf0GAY/MEf/MEf/MEf/MEf/MEf/MEf/MEfr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Gv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OEBDs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hAQ7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rMEf/MEf/MEf/MEf/MEf/MEf/MEf/MEf/MEf/MEf/MEf&#10;/MEf/MEf/MEf/MEf/MEf/MEf/MEf/MEf/MEf/MEf/MEf/MEf/MEf/MEf/MEf/MEf/MEf/MEf/MEf&#10;/MEf/MEf/MEf/MEf/MEf/MEf/MEf/MEf/MEf/MEf/MEf/MEf/MEf/MEf/MEf/MEf/MEf/MEf/MEf&#10;/MEf/MEf/MEf/MEf/MEf/MEf/MEf/MEf/MEf/MEf/MEf/MEf/MEf/MEf/MEf/MEf/MEf/MEf/EEV&#10;/iaAFfzBH/zBH/zBHwDCnz9//vz58+fPnz9//vz58+fPnz9//vz58+fPnz9//vz58+fPnz9/+Hr4&#10;8+fPnz9//vz58+fPnz9//vz583dMkD9//vz58+dPST5//vz58+fvSzd//vz58+fPnz9//vz58+fP&#10;mj9//vz58+fPnz9//vz58+fPnz9//vz58+fPnz9//vz58+fPnz9//vz58+fPnz9//vz58+fPnz9/&#10;/vz58+fPnz9//vz58+fPnz9//vz58+fPnz9//vz58+fPnz9//vz58+fPnz9//vz58+fPnz9//vz5&#10;8+fPnz9//vz58+fPnz9//vz58+fPnz9//vz5/vPnz58/f/78+fPnz58/f/78+fPnz58/f/78+fPn&#10;z58/f/78+fPnz58/f/78+fPnjz/++OOPP/74448//vjjjz/++OOPP/74448//vjjjz/++OOPP/74&#10;448//vjjjz/++OOPP/74448//vjjjz/++OOPP/74448//vjjjz/++OOPP9b4448//vjjjz/++OOP&#10;P/74448//vjjjz/++OOPP/74448//vjjjz/++OOPP/74448//vjjjz/++OOPP/74448//vjjjz/+&#10;+OOPP/74448//vjjjz/++OOPP/74448//vjjjz/++OOPP/74448//vjjjz/++OOPP/74448//v74&#10;448//vjjjz/++OOPP/74448//vjjjz/++OOPP/74448//vjjjz/++OOPP/74448//vjjjz/++OOP&#10;P/74448//vjjjz/++OOPP/74448//vjjjz/++OOPP/74448//vjjjz/++OOPP/74448//vjjjz/+&#10;+OOPP/74448//vjjjz/++OOPP/74448//vjjjz/++OOPP/74448//vjjjz/++OOPPw8c4o8//vjj&#10;jz/++OOPP/74448//vjjjz/++OOPP/74448//vjjjz/++OOPP/74448//vjjjz/++OOPP/74448/&#10;/vjjjz/++OOPP/74448//vjjjz/++OOP/j/++OOPP/74448//vjjjz/++OOPP/74448//vjjjz/+&#10;+OOPP/74448//vjjjz/++OOPP/74448//vjjjz/++OOPP/74448//vjjjz/++OOPP/74448//vjj&#10;jz/++OOPP/74448//vjjjz/++OOPP/74448//vjjjz/++OOPP/74448//vjjjz/++OOPP/74448/&#10;/vjjjz/++OOPP/74448//vjjjz/++OOPP/74448//vjjD3/4wx/+8Ic//OEPf/jDH/7whz/84Q9/&#10;+MMf/vCHP/zhD3/4wx/+8Ic//OEPf/jDH/7whz/84Q9/+MMf/vCHP/zhD3/4wx/+8Ic//vzxgEP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Ic//OEPa/jDH/7whz/84Q9/+MMf/vCHP/zhD3/4&#10;wx/+8Ic//OEPf/jDH/7whz/84Q9/+MMf/vCHP/zhD3/4wx/+8Ic//OEPf/jDH/7whz/84Q9/+MMf&#10;/vCHP/zhD3/4wx/+8Ic//OEPf/jDH/7whz/84Q9/+MMf/vCHP/zhD3/4wx/+8Ic//OEPf/jDH/7w&#10;hz/84Q9/+MMf/vCHP/zhD3/4wx/+8Ic//OEPf/jDH/7whz/84Q9/+MMf/vCHP0pB/oFW+MMf/vCH&#10;P/zhD3/4wx/+8Ic//OEPf/jDH/7whz/84Q9/+MMf/vCHP/zhD3/4wx/+8Ic//OEPf/jDH8qYgz/8&#10;4Q9/+MMf/vCHP/zhD3/4wx/+8Ic//LEHaPjDH/7whz/8UQ8m+MMf/vCHP/zhDy6swx/+8Ic//OEP&#10;f/jDH/7whz/84Q9r+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9Y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884BD+8Ic//OEPf/jDH/7whz/84Q9/+MMf/vCHP/zh&#10;D3/4wx/+8Ic//OEPf/jDH/7whz/84Q/+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vAAh+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9bg/g/+4A/+4A/+4A/+4A/+4A/+&#10;4A/+4A/+4A/+4A/+4A/+4A/+4A/+4A/+4A/+4A/+4A/+4A/+4A/+4A/+4A/+4A/+4A/+4A/+4A/+&#10;4A/+4A/+4A/+4A/+4A/+4A/+4A/+4A/+4A/+4A/+4A/+4A/+4A/+4A/+4A/+4A/+4A/+4A/+4A/+&#10;4A/+4A/+4A/+4A/+4A/+4A/+4A/+4A/+4A/+4A/+4A/+4A/+4A/+4A/+4A/+4A/+4A/+4A/+4A/+&#10;4A/+4A/+4A/+YAoWkA3+4A/+4A/+4A/+4A/+4A/+4A/+4A/+4A/+4A/+4A/+4A/+4A/+4A/+4A/+&#10;4A/+4A/+4A/+/uAP/uAP/uAP/uAP/pAHsuAP/uAP/uAP/uAP/uAP/uAP/uAP/uAP/uAP79AG/uAP&#10;/uAP/uAP/rANT+AP/uAP/uAP/uAPHMAP/uAP/uAP/uAP/uAP/uAP/uAP/uAP1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5gDf7g&#10;D/7gD/7gD/7gD/7gD/7gD/7gD/7gD/7gD/7gD/7gD/7gD/7gD/7gD/7gD/7gD/7gD/7gD/7gD/7g&#10;D/7gD/7g/g/+4A/+4A/+4A/+4A/+4A/+4A/+4A/+4A/+4A/+4A/+4A/+4A/+4A/+4A/+4A/+4A/+&#10;4A/+4A/+4A/+4A/+4A/+4A/+4A/+4A/+4A/+4A/+4A/+4A/+4A/+4A/+4A/+4A/+4A/+4A/+4A/+&#10;4A/+4A/+4A/+4A/+4A/+4A/+4A/+4A/+4A/+4A/+4A/+4A/+4A/+4A/+4A/+4A/+4A/+4A/+4A/+&#10;4A/+4A/+4A/+4A/+4A/+4A/+4A/+4A/+4A/+4A/+4A/+4A/+4A/+4A/+4A/+4A/+4A/+4A/+4A/+&#10;4A/+4A/+4A/+4A/+4A/+4A/+4A/+4A/+4A/+4A/+4A/+/uAP/uAP/uAP/uAP/uAP/uAP/uAP/uAP&#10;/uAP/vAAh+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wAIfgD/7gD/7gD/7gD/7gD/7gD/7gD/7gD/7gD/7gD/7gD/7gD/7gD/7gD/7g&#10;D/7gD/7gD/7gD/7gD/7gD/7gD/7gD/7gD/7gD/7g/g/+4A/+4A/+4A/+4A/+4A/+4A/+4A/+4A/+&#10;4A/+4A/+4A/+4A/+4A/+4A/+4A/+4A/+4A/+4A/+4A/+4A/+4A/+4A/+4A/+4A/+4A/+4A/+4A/+&#10;4A/+4A/+4A/+4A/+4A/+4A/+4A/+4A/+4A/+4A/+4A/+4A/+4A/+4A/+4A/+4A/+4A/+4A/+4A/+&#10;4A/+4A/+4A/+4A/+4A/+4A/+4A/+4A/+4A/+4A/+4A/+4A/+4A/+4A/+4A/+4A/+4A/+4A/+4A/+&#10;4A/+4A/+4A/+4A/+4A/+4A/+4A/+4A/+4A/+4A/+4A/+4A/+4A/+4A/+4A/+4A/+4A/+4A/+4A/+&#10;/uAP/uAP/uAP/uAP/uAP/uAP/uAP1uAP/uAP/uAP/uAP/uAP/uAP/uAP/uAP/uAP/uAP/uAP/uAP&#10;/uAP/uAP/uAP/uAP/uAP/uAP/uAP/uAP/uAP/uAP/uAP/uAP/uAP/uAP/uAP/uAP/uAP/uAP/uAP&#10;/uAP/uAP/uAP/uAP/uAP/uAP/uAP/uAP/uAP/uAP/uAP/uAP/uAP/uAP/uAP/uAP/uAP/uAP/uAP&#10;/uAP/uAP/uAP/uAP/uAP/uAP/uAP/uAP/uAP/uAP/uAP/uAP/uAP/uAP/uAP/uAPpIAB2uAP/uAP&#10;/uAP/uAP/uAP/uAP/uAP/uAP/uAP/uAP/uAP/v7gD/7gD/7gD/7gD/7gD/7gD/7gD/7gD/7gD/7g&#10;D/7gD/4QBOLgD/7gD/7gD/7gD/7gD/7gD/7gD/7gD/7gD8ZgDP7gD/7gD/7gD/6QC1XgD/7gD/7g&#10;D/6wDx/gD/7gD/7gD/7gD/7gD/7gD/7gD/7gD9bgD/7gD/7gD/7gD/7gD/7gD/7gD/7gD/7gD/7g&#10;D/7gD/7gD/7gD/7gD/7gD/7gD/7gD/7gD/7gD/7gD/7gD/7gD/7gD/7gD/7gD/7gD/7gD/7gD/7g&#10;D/7gD/7gD/7gD/7gD/7gD/7gD/7gD/7gD/7gD/7gD/7gD/7gD/7gD/7gD/7gD/7gD/7gD/7g/g/+&#10;4A/+4A/+4A/+4A/+4A/+4A/+4A/+4A/+4A/+4A/+4A/+4A/+4A/+4A/+4A/+4A/+4A/+4A/+4A/+&#10;4A/+4A/+4A/+4A/+4A/+4A/+4A/+4A/+4A/+ABD+/Pnz58+fP3/+/Pnz58+fP3/+/Pnz58+fP3/+&#10;/Pnz58+fP3/+/Pnz58+fP3/+/Pnz58+fP3/+/Pnz58+fP3/+/Pnz58+fP3/+/Pnz58+fP3/+/Pnz&#10;58+fP3/+/Fnz58+fP3/+/Pnz58+fP3/+/Pnz58+fP3/+/Pnz58+fP3/+/Pnz58+fP3/+/Pnz58+f&#10;P3/+/Pnz58+fP3/+/Pnz58+fP3/+/Pnz/ufPnz9//vz58+fPnz9//vz58+fPnz9//vz58+fPnz9/&#10;/vz58+fPnz9//vz58+fPnz9//vz58+fPnz9//vz58+fPnz9//vz58+fPnz9//vz58+fPnz9//vz5&#10;8+fPnz9//vz58+fPnz9//vz58+fPnz9//vz58+fPnz9//PHHH3/88ccff/zxxx9//PHHH3/88ccf&#10;f/zxxx9//PHHH3/88ccff/zxxx9//PHHH3/88ccff/zxxx9//PHHH3/88ccff/zx54FD/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x44xB9//PHHH3/8&#10;8ccff/zxxx9//PHHH3/88ccff/zxxx9//PHHH3/88ccff/zxxx9//PHHH3/88ccff/zxxx9//PHH&#10;H3/88ccff/zxxx9//PHHH3/88ccff/zxxx9//PHHH3/88ccff/zxxx9//PHHH3/88ccff/zxxx9/&#10;/PHHH3/88ccff/zxxx9//PHHH3/88ccff/zxxx9//PHHH3/88ccff/zxxx9//PHHH3/88ccff/zx&#10;xx9//PHHH3/88ccff/zxxx9//PHHH3/88ccff/zxxx9//PHHH3/88ccff/zxxx9//vjDH/7whz/8&#10;4Q9/+MMf/vCHP/zhD3/4wx/+8Ic//OEPf/jDH/7whz/84Q9/+MMf/vCHP/zhD3/4wx/+8Ic//OEP&#10;f/jDGv7whz/84Q9/+MMf/vCHP/zhD3/4wx/+8Ic//OEPf/jDH/7whz/84Q9/+MMf/vCHP/zhD3/4&#10;wx/+8Ic//OEPf/jDH/7whz/84Q9/+MMf/vCHP/zhD3/4wx/+8Ic//OEPf/jDH/7whz/84Q9/+MMf&#10;/vCHP/zhD3/4wx/+8Ic//OEPf/jDH/7whz/84Q9/+MMf/vCHP/zhD3/4wx/+8Ic//OEPf/jDH/7w&#10;hz/84Q9/+MMf/vAHJkjgDX/4/sMf/vCHP/zhD3/4wx/+8Ic//OEPf/jDH/7whz/84Q9/+MMf/vCH&#10;P/zhD3/4wx/+8Ic//OEPf/jDH/7Ahw/84Q9/+MMf/vCHP/zhD3/4wx/+8Ic//OEPNrzDH/7whz/8&#10;4Q9/NAIX/vCHP/zhD3+ogwv+8Ic//OEPf/jDH/7whz/84Q9/+MMa/vCH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W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vCHP/zhD3/4wx8POIQ/&#10;/OEPf/jDH/7whz/84Q9/+MMf/vCHP/zhD3/4wx/+8Ic//OEPf/jDH/7whz/84Q9/+MMf/vCHP/zh&#10;D3/4wx/+8Ic//OEPf/jDH/7whz/84Q9/+MMf/vCHP/zhD3/4wx/+8Ic//OEPf/jDH/7whz/84Q9/&#10;+MMf/vCHP/zhD3/4wx/+8Ic//OEPf/jDH/7whz/84Q9/+MMf/vCHP/zhD3/4wx/+8Ic//OEPf/jD&#10;H/7whz/84Q9/+MMf/vCHP/zhD3/4wx/+8Ic//OEPf/jDH/7whz/84Q9/+MMf/vCHP/zhD3/4wx/+&#10;8Ic//OEPf/jDH/7w/oc//OEPf/jDH/7whz/84Q9/+MMf/vCHP/zhD3/4wx/+8Ic//OEPf/jDH/7w&#10;hz/84Q9/+MMf/vCHP/zhD3/4wx/+8Ic//OEPf/jDH/7whz/84Q9/+MMf/vCHP/zhD3/4wx/+8Ic/&#10;/OEPf/jDH/7whz/84Q9/+MMf/vCHP/zhD3884BD+8Ic//OEP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2vwB3/wB3/wB3/wB3/wB3/wB3/wB3/w&#10;B3/wB3/wB3/w/gd/8Ad/8Ad/8Ad/8Ad/8Ad/8Ad/8Ad/8Ad/8Ad/8Ad/8Ad/8Ad/8Ad/8Ad/8Ad/&#10;8Ad/8Ad/8Ad/8Ad/8Ad/8Ad/8Ad/8Ad/8Ad/8Ad/8Ad/8Ad/8Ad/8Ad/8Ad/8Ad/8Ad/8Ad/8Ad/&#10;8Ad/8Ad/8Ad/8Ad/8Ad/8Ad/8Ad/8Ad/8Ad/8Ad/8Ad/8Ad/8Ad/8Ad/8Ad/8Ad/8Ad/8Ad/8Ad/&#10;8IdMKAFw8Ad/8Ad/8Ad/8Ad/8Ad/8Ad/8Ad/8Ad/8Ad/8Ad/8Ad/8Ad/8Ad/8Ad/8Ad/8Ad/8Ad/&#10;8Ad/8Ad/8Ad/8Ad/8Ad/8AdlmAN/8Ad/8Ad/8Ad/8Ad/8Ad//vAHf/AHf/AHf4CGPfAHf/AHf/AH&#10;f/AHf4gCXvAHf/AHf/AHf+iGMPAHf/AHf/AHf/AHf/AHf/AHf/AHf/AHa/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n/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eIB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94gEP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r8Ad/8Ad/8Ad//vAHf/AHf/AHf/AHf/AHf/AHf/AHf/AHf/AHf/AH&#10;f/AHf/AHf/AHf/AHf/AHf/AHf/AHf/AHf/AHf/AHf/AHf/AHf/AHf/AHf/AHf/AHf/AHf/AHf/AH&#10;f/AHf/AHf/AHf/AHf/AHf/AHf/AHf/AHf/AHf/AHf/AHf/AHf/AHf/AHf/AHf/AHf/AHf/AHf/AH&#10;f/AHf/AHf/AHf/AHf/AHf/AHf/AHf/AHf/AHf/AHf/AHf/AHf/AHf7CBEwAHf/AHf/AHf/AHf/AH&#10;f/AHf/AHf/AHf/AHf/AHf/AHf/AHf/AHf/AHf/AHf/AHf/AHf/AHf/AHf/AHf/AHf/AHf/AH/n/w&#10;hzyQBX/wB3/wB3/wB3/wB3/wB3/wB3/wB3/wB38QBGTwB3/wB3/wB3/wB39ggnrwB3/wB3/wB3/4&#10;BTTwB3/wB3/wB3/wB3/wB3/wB3/wB3/wB2v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sAZ/8Ad/8Ad/8Ad/8Ad/8Ad/8Ad/8Ad/&#10;8Ad/8Ad/8Ad/8Ad/8Ad/8Ad/8Ad/8Ad/8Ad/8Ad/8Ad/8Ad/8Ad/8Ad/8Ad/8Ad/8Ad//vAHf/AH&#10;f/AHf/AHf/AHf/AHf/AHf/AHf/AHf/AHf/AHf/AHf/AHf/AHf/AHf/AHf/AHf/AHf/AHf/AHf/AH&#10;f/AHf/AHf/AHf/AHf/AHf/AHf/AHf/AHf/AHf/AHf/AHf/AHf/AHf/AHf/AHf/AHf/AHf/AHf/AH&#10;f/AHf/AHf/AHf/AHf/AHf/AHf/AHf/AHf/AHf/AHf/AHf/AHf/AHf/AHgPDnz58/f/78+fPnz58/&#10;f/78+fPnz58/f/78+fPnz58/f/78+fPnz58/f/78+fPnz58/f/78+fPnz58/f/78+fPnz58/f/78&#10;+fPnz58/f/78+fPnz9+DQ/78+fPn/s+fP3/+/Pnz58+fP3/+/Pnz58+fP3/+/Pnz58+fP3/+/Pnz&#10;58+fP3/+/Pnz58+fP3/+/Pnz58+fP3/+/Pnz58+fP3/+/Pnz58+fP3/+/Pnz58+fP3/+/Pnz58+f&#10;P3/+/Pnz58+fP3/+/Pnz58+fP3/+/Pnz58+fP3/+/Pnz58+fP3/+/Pnz58+fP3/+/Pnz58+fP3/+&#10;/Pnz58+fP3/+/Pnz58+fP3/+/Pnz58+fP3/+/Pnz58+fP3/+/Pnz58+fP3/+/Pnjjz/++OOPP/74&#10;448//vjjjz/++OOPP/74448//vjjjz/++OOPP/74448//vjjjz/++OOPP/74448//v74448//vjj&#10;jz/++OOPP/74448//vjjjz/++OOPP/74448//vjjjz/++OOPP/74448//vjjzwOH+OOPP/74448/&#10;/vjjjz/++OOPP/74448//vjjjz/++OOPP/74448//vjjjz/++OOPP/74448//vjjjz/++OOPP/74&#10;448//vjjjz/++OOPP/74448//vjjjz/++OOPP/74448//vjjjz/++OOPP/74448//vjjjz/++OOP&#10;P/74448//vjjjz/++OOPP/74448//vjjjz/++OOPP/74448//vjjjz/++OOPP/74448//vjjjz/+&#10;+OOPP/74448//vjjjz/++OOP/j/++OOPP/74448//vjjjz/++OOPP/74448//vjjjz/++OOPP/74&#10;448//vjjjz/++OOPP/74448//vjjjz/++OOPP/74448//vjjjz/++OOPP/74448//vjjjz/W+OOP&#10;P/74448//vjjjz/++OOPP/74448//vjjjz/++OOPP/74448//vjjjz/++OOPP/74448//vjjjz/+&#10;+OOPP/74448//vjjjz/++OOPP/74448//vjjjz/++OOPP/74448//vjjjz/++OOPP/74448//vjj&#10;jz/++OOPP/74448//vjjjz/++OOPP/74448//vjjjz/++OOPP/74448/Npzw/o0//vjjjz/++OOP&#10;P/74448//vjjjz/++OOPP/74448//vjjjz/++OOPP/74448//vjjjz/++OOPP/74E4Q4/vjjjz/+&#10;+OOPP/74wx/+8Ic//OGPfqhhH/7whz/84Q9/+IMfGvCHP/zhD3/4wx+g+IQ//OEPf/jDH/7whz/8&#10;4Q9/+MMf/rCGP/zhD3/4wx/+8Ic//OEPf/jDH/7whz/84Q9/+MMf/vCHP/zhD3/4wx/+8Ic//OEP&#10;f/jDH/7whz/84Q9/+MMf/vCHP/zhD3/4wx/+8Ic//OEPf/jDH/7whz/84Q9/+MMf/vCHP/zhD3/4&#10;wx/+8Ic//OEPf/jDH/7w/oc//OEPf/jDH/7whz/84Q9/+MMf/vCHP/zhD3/4wx/+8Ic//OEPf/jD&#10;H/7whz/84Q9/+MMf/vCHP/zhD3/4wx/+8Ic//OEPf/jDH/7whz/84Q9/+MMf/vCHP/zhD3/4wx/+&#10;8Ic//OEPf/jDH/7whz/84Q9/+MMf/vCHP/zhD3/4wx/+8Ic//OEPf/jDH/7whz/84Q9/+MMf/vCH&#10;P/zhD3/4wx/+8Ic//OEPf/jDH/7whz/84Q9/+MMf/vCHP/zhD3/4wx/+8Ic1/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McDDu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POIQ/&#10;/OEPf/jDH/7whz/84Q9/+MMf/vCHP/zhD3/4wx/+8Ic//OEPf/jDH/7whz/84Q9/+MMf/vCHP/zh&#10;D3/4wx/+8Ic//OEPf/jDH/7whz/84Q9/+MMf/vCHP/zhD3/4wx/+8Ic//OEPf/jDH/7whz/84Q9/&#10;+MMf/vCHP/zh/g9/+MMf/vCHP/zhD3/4wx/+8Ic//OEPf/jDH/7whz/84Q9/+MMf/vCHP/zhD3/4&#10;wx/+8Ic//OEPf/jDH/7whz/84Q9/+MMf/vCHP/zhD3/4wx/+8Ic//OEPf/jDH/7whz/84Q9/+MMf&#10;/vCHP/zhD3/4wx/+8Ic//OEPf/jDH/7whz/84Q9/+MMf/vCHP/zhD3/4wx/+8Ic//OEPf/jDH/7w&#10;hz/84Q9/+MMf/vCHP/zhD3/4wx/+8Ic//OEPf/jDH/6whj/84Q9/+MMf/vCHP/zhD3/4gz/4gz/4&#10;gz/4gz/4gz/4gz/4gz/4gz/4gz/4gz/4gz/4gz/4gz/4gz/4/oM/+IM/+IM/+IM/+IM/+IM/+IM/&#10;+IM/+IM/+IM/+IM/+IM/+IM/+IM/+IM/+IM/+IM/+IM/+IM/+IM/+IM/+IM/+IM/+IM/+IM/+IM/&#10;+IM/+IM/+IM/+IM/+IM/+IM/+IM/+IM/+IM/+IM/+IM/+IM/+IM/+IM/+IM/+IM/+IM/3AAK3IM/&#10;+IM/+IM/+IM/+IM/+IM/+IM/+IM/+IM/+IM/+IM/+IM/+IM/+IM/+IM/+IM/+IM/+IM/+IM/+IM/&#10;+IM/+IM/+IM/+IM/4IMP+IM/+IM/+IM/+IM/+IM/+IM/+IM/+IM/+IMz/IE/+IM/+IM/+IM//MM5&#10;QIE/+IM//viDP/iDP3wCKPiDP/iDP/iDP/iDP/iDP/iDP/iDP/iDNf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9Y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PMAh&#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88wCH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1+IM/+IM/+IM/+IM/+IM/+IM/+IM/+IM/+IM/+IM/+IM/+IM/+IM//viD&#10;P/iDP/iDP/iDP/iDP/iDP/iDP/iDP/iDP/iDP/iDP/iDP/iDP/iDP/iDP/iDP/iDP/iDP/iDP/iD&#10;P/iDP/iDP/iDP/iDP/iDP/iDP/iDP/iDP/iDP/iDP/iDP/iDP/iDP/iDP/iDP/iDP/iDP/iDP/iD&#10;P/iDP/iDP/iDP/iDP/iDP/iDP/iDP/iDP/iDP/iDP/iDDcTAPfiDP/iDP/iDP/iDP/iDP/iDP/iD&#10;P/iDP/iDP/iDP/iDP/iDP/iDP/iDP/iDP/iDP/iDP/iDP/iDP/iDP/iDP/iDP/iDP/iDP8hCLPiD&#10;P/iDP/iDP/iDP/iDP/iDP/iDP/iDP/jD/iA4gz/4gz/4gz/4gz/4Ay80gj/4gz/4gz/4gz+gQTf4&#10;gz/4gz/4gz/4gz/4gz/4gz/4gz/4gzX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IM/W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zzAIfiDP/iDP/iD/j/4gz/4gz/4&#10;gz/4gz/4gz/4gz/4gz/4gz/4gz/4gz/4gz/4gz/4gz/4gz/4gz/4gz/4gz/4gz/4gz/4gz/4gz/4&#10;gz/4gz/4gz/4gz/4gz/4gz/4gz/4gz/4gz/4gz/4gz/4gz/4gz/4gz/4gz/4gz/4gz/4gz/4gz/4&#10;gz/4gz/4gz/4gz/4gz/4gz/4gz/4gz/4gz/4gz/4gz/4gz/4gz/4gz/4gz/4gz/4gz/4gz/4gz/4&#10;gz/4gz/4gz/4gz/4gz/4gz/4gz/4gz/4gz/4gz/4gz/4gz/4gz/4gz/4gz/4gz/4gz/4gz/4gz8A&#10;hD9//vz58+fPnz9//vz58+fP/p8/f/78+fPnz58/f/78+fPnz58/f/78+fPnz58/f/78+fPnz58/&#10;f/78+fPnz58/f/78+fPnz58/f/78+fPnz58/f/78+fPnz58/f/78+fPnz58/f/78+fPnz58/f/78&#10;+fPnz58/fw8O+fPnz58/f/78+fPnz58/f/78+fPnz58/f/78+fPnz58/f/78+fPnz58/f/78+fPn&#10;z58/f/78+fPnz58/f/78+fPnz58/f/78+fPnz58/f/78+fPnz58/f/78+fPnz58/f/78+fPnz58/&#10;f/78+fPnz58/f/78+fPnz58/f/78+fPnz58/f/78+fPnz58/f/78+fPnz58//n/+/Pnz58+fP3/+&#10;/Pnz588ff/zxxx9//PHHH3/88ccff/zxxx9//PHHH3/88ccff/zxxx9//PHHH3/88ccff/zxxx9/&#10;/PHHH3/88ccff/zxxx9//PHHH3/88ccff/zxxx9//PHHH3/88ccff/zxxx9//PHHH3/88ccaf/zx&#10;xx9//PHHH3/88ccff/zxxx9//PHHH3/88ccff/zxxx9//PHHH3/88ccff/zxxx9//PHHH3/88ccf&#10;f/zxxx9//PHHH3/88ccff/zxxx9//PHHH3/88ccff/zxxx9//PHHH3/88ccff/zxxx9//PHHH3/8&#10;8ccff/zxxx9//PHHH3/8/vHHH3/88ccff/zxxx9//PHHH3/88ccfUkqgxx9//PHHH3/88ccff/zx&#10;xx9//PHHH3/88ccff/zxxx9//PHHH3/88ccff/zxxx9//PHHH3/88ccff/zxxx8gwvHHH3/88ccf&#10;f/zxxx9//PHHH3/88YcNePzxxx9//PHHH39wacQff/zxxx9//PECHX/88ccff/zxxx9//PHHH3/8&#10;8ccaf/zxxx9//PHHH3/88ccff/zxxx9//PHHH3/88ccff/zxxx9//PHHH3/88ccff/zxxx9//PHH&#10;H3/88ccff/zxxx9//PHHH3/88ccff/zxxx9//PHHH3/88ccff/zxxx9//vzxxx9//PHHH3/88ccf&#10;f/zxxx9//PHHH3/88ccff/zxxx9//PHHH3/88ccff/zxxx9//PHHH3/88ccff/zxxx9//PHHH3/8&#10;8ccff/zxxx9//PHHH3/88ccff/zxxx9//PHHH3/88ccff/zxxx9//PHHH3/88ccff/zxxx9//PHH&#10;H3/88ccff/zxxx9//PHHH3/88ccf/vCHP/zhD3/4wx/+8Ic//OEPf/jDH/7whz/84Q9/+MMf/vCH&#10;P/zhD3/4wx/+8Ic//GEN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PGAQ/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McDDuEPf/jDH/7whz/84Q9/+MMf/vCHP/zhD3/4wx/+8Ic/&#10;/OEPf/jDH/7whz/84Q9/+MMf/vCHP/zhD3/4wx/+8Ic//OEPf/jDH/7whz/84Q9/+MMf/vCHP/zh&#10;D3/4wx/+8Ic//OEPf/jDH/7whz/84Q9/+MMf/vCHP/zhD3/4/sMf/vCHP/zhD3/4wx/+8Ic//OEP&#10;f/jDH/7whz/84Q9/+MMf/vCHP/zhD3/4wx/+8Ic//OEPf/jDH/7whz/84Q9/+MMf/vCHP/zhD3/4&#10;wx/+8Ic//OEPf/jDH/7whz/84Q9/+MMf/vCHP/zhD3/4wx/+8Ic//OEPf/jDH/7whz/84Q9/+MMf&#10;/vCHP/zhD3/4wx/+8Ic//OEPf/jDH/7whz/84Q9/+MMf/vCHP/zhD3/4wx/+8Ic//OEPf/jDH/7w&#10;hz+s4Q9/+MMf/vCHP/zhD3/4wx/+8Ic//OEPf/jDH/7whz/84Q9/+MMf/vCHP/zhD3/4wx/+8Ic/&#10;/OEPf/jD/h/+8Ic//OEPf/jDH/7whz/84Q9/+MMf/vCHP/zhD3/4wx/+8Ic//OEPf/jDH/7whz/8&#10;4Q9/+MMf/vCHP/zhD3/4wx/+8Ic//OEPf/jDH/7whz/84Q9/+MMf/vCHP/zhD3/4wx/+8Ic//OEP&#10;f/hDFRbwhj/84Q9/+MMf/vCHP/zhD3/4wx/+8Ic//OEPf/jDH/7whz/84Q9/+MMf/vCHP/zhD3/4&#10;wx/+8Ic//OEPf/jDH/7whz9mMQd/+MMf/vCHP/zhD3/4wx/+8Ic//OEPf+hjDf7whz/84Q9/+MMf&#10;/mgELvzhD3/4wx/+8McH9uEPf/jDH/7whz/84Q9/+MMf/v7whz+s4Q9/+MMf/vCHP/zhD3/4wx/+&#10;8Ic//OEPf/jD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s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HuAQ/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e4BD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a/MEf/MEf/MEf/MEf/MEf/MEf/MEf/MEf/MEf/MEf/MEf/MEf/MEf/MEf/MEf&#10;/MEf/MEf/MEf/MEf/MEf/MEf/MEf/MEf/vzBH/zBH/zBH/zBH/zBH/zBH/zBH/zBH/zBH/zBH/zB&#10;H/zBH/zBH/zBH/zBH/zBH/zBH/zBH/zBH/zBH/zBH/zBH/zBH/zBH/zBH/zBH/zBH/zBH/zBH/zB&#10;H/zBH/zBH/zBH/zBH/zBH/zBH/zBH/zBH1phAljBH/zBH/zBH/zBH/zBH/zBH/zBH/zBH/zBH/zB&#10;H/zBH/zBH/zBH/zBH/zBH/zBH/zBH/zBH/zBH/zBH/zBH/zBH/zBH/zBH/zBH/xBCMLBH/zBH/zB&#10;H/zBH/zBH/zBH/zBH/zBH/zBH6IBEPzBH/zBH/zBH/zBH/zBCnbBH/zBH/zBH/zBHj7A/h/8wR/8&#10;wR/8wR/8wR/8wR/8wR/8wR/8wR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r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x7gEP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HuAQ/MEf/MEf/MEf/MEf&#10;/MEf/MEf/MEf/MEf/MEf/MEf/MEf/MEf/MEf/MEf/MEf/MEf/MEf/MEf/MEf/MEf/MEf/MEf/MEf&#10;/MEf/MEf/MEf/MEf/MEf/MEf/MEf/MEf/MEf/MEf/MEf/MEf/MEf/MEf/MEf/MEf/MEf/MEf/MEf&#10;/MEf/MEf/MEf/MEf/MEf/vzBH/zBH/zBH/zBH/zBH/zBH/zBH/zBH/zBH/zBH/zBH/zBH/zBH/zB&#10;H/zBH/zBH/zBH/zBH/wBIPz58+fPnz9//vz58+fPnz9//vz58+fPnz9//vz58+fPnz9//vz58+fP&#10;nz9//vz58+fPnz9//vz58+fPnz9//vz58+fPnz9//vz58+fPnz9//vz58+fPnz9//vz58+fPnz9/&#10;/vz58+fPnz9//vz58+fPmj9//vz58+fPnz9//vz58+fPnz9//vz58+fPnz9//vz58+fPnz9//vz5&#10;8+fPnz9//vz58+fPnz9//vz58+fPnz9//vz58+fPnz9//vz58+fPnz9//v78+fPnz58/f/78+fPn&#10;z58/f/78+fPnz58/f/78+fPnz58/f/78+fPnz58/f/78+fPnz58/cBhK+fPnz58/f/78+fPnz58/&#10;f/78+fPnz58/f/78+fPnz58/f/74448//vjjjz/++OOPP/74448//vjjjz+1zOGPP/74448//vjj&#10;jz/++OOPP/74448/xRjjjz/++OOPP/74408U1Pjjjz/++ONPOl74448//vjjjz/++OOPP/74448/&#10;/ljjjz/++OOPP/74448//vjjjz/++OOPP/74448//vjjjz/++OOPP/74448//vjjjz/++OOPP/74&#10;448//vjjjz/++OOP/j/++OOPP/74448//vjjjz/++OOPP/74448//vjjjz/++OOPP/74448//vjj&#10;jz/++OOPP/74448//vjjjz/++OOPP/74448//vjjjz/++OOPP/74448//vjjjz/++OOPP/74448/&#10;/vjjjz/++OOPP/74448//vjjjz/++OOPP/74448//vjjjz/++OOPP/74448//vjjjz/++OOPP/74&#10;448//vjjjz/++OOPP/74448//vjjjz/++OOPP/74448//vjjjz/++OOPP/74448//vjjjz/++OOP&#10;P/74448//vhjjT/++OOPP/74448//vjjjz/++OOPP/74448//vjj/o8//vjjjz/++OOPP/74448/&#10;/vjjjz/++OOPP/74448//vjjjz/++OOPP/74448//vjjjz/++OOPP/74448//vjjjz/++OOPP/74&#10;448//vjjjz/++OOPP/74448//vjjjz/++OOPP/74448//vjjjz/++OOPP/74448//vjjjz/++OOP&#10;P/74448//vjjjz/++OOPP/74448//vjjjz/++OOPP/74448//vjjjz/++OOPP/74448//vjjjz/+&#10;+OOPP/74448//vjjjz/++OOPP/74448//vjjjz/++OOPP/7whz/84Q9/+MMf/vCHP/zhD3/4wx/+&#10;8Ic//OEPf/jD/h/+8Ic//OEPfzzgEP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PGAQ/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r+MMf/vCHP/zhD3/4wx/+8Ic//OEPf/jDH/7w&#10;hz/84Q9/+MMf/vCHP/zhD3/4wx/+8Ic//OEPf/jDH/7w/oc//OEPf/jDH/7whz/84Q9/+MMf/vCH&#10;P/zhD3/4wx/+8Ic//OEPf/jDH/7whz/84Q9/+MMf/vCHP/zhD3/4wx/+8Ic//OEPf/jDH/7whz/8&#10;4Q9/+MMf/vCHP/zhD3/4wx/+8Ic//OEPf9zjBJjwhz/84Q9/+MMf/vCHP/zhD3/4wx/+8Ic//OEP&#10;f/jDH/7whz/84Q9/+MMf/vCHP/zhD3/4wx/+8Ic//OEPf/jDH/7whz/8EYRl+MMf/vCHP/zhD3/4&#10;wx/+8Ic//OEPf/jDH4Fwhj/84Q9/+MMf/vCHP5pwDn/4wx/+8Ic/hoEGf/jDH/7whz/84Q9/+MMf&#10;/vCH/j/84Q9r+MMf/vCHP/zhD3/4wx/+8Ic//OEPf/jDH/7whz/84Q9/+MMf/vCHP/zhD3/4wx/+&#10;8Ic//OEPf/jDH/7whz/84Q9/+MMf/vCHP/zhD3/4wx/+8Ic//OEPf/jDH/7whz/84Q9/+MMf/vCH&#10;P/zhD3/4wx/+8Ic//OEPf/jDH/7whz/84Q9/+MMf/vCHP/zhD3/4wx/+8Ic//OEPf/jDH/7whz/8&#10;4Q9/+MMf/vCHP/zhD3/4wx/+8Ic//OEPf/jDH/7whz/84Q9/+MMf/vCHP/zhD3/4wx/+8Ic//OEP&#10;f/jDH/7whz/84Q9/+MMf/vCHP/zhD3/4wx/+8Ic//vzhD3/4wx/+8Ic//OEPf/jDH/7whz/84Q9/&#10;+MMf/vCHP/zhD3/4wx/+8Ic//OEPf/jDH/7whz/84Q9/+MMf/vCHP/zhD39Ywx/+8Ic//OEPf/jD&#10;H/7whz/84Q9/+MMf/vCHP/zhD3/4wx/+4A/+4A/+4A/+4A/+4A/+4A/+4A/+4A/+4A/+4A/+4A/+&#10;4A/+4A/+4A/+4A/+4A/+4A/+4A/+4A/+4A/+4A/+4A/+4A/+4A/+4A/+4A/+4A/+4A/+4A/+4A/+&#10;4A/+4A/+4A/+4A/+4A/+4A/+4A/+4A/+4A/+4A/+4A/+4A/+4A/+4A/+4A/+4A/+4A/+4A/+4A/+&#10;/uAP/uAP/uAP/uAP/uAP/uAP/uAP/uAP/uAP/uAP/uAP/uAP/uAP/uAP/uAP/uAP/uAP/uAP/uAP&#10;/uAP/uAP/uAP/uAP/uAP/uAP/uAP/uAP/uAP/uAP/uAP/uAP/uAP/uAP/uAP/uAP/uAP/uAP/uAP&#10;/uAP/uAP/uAP/uAP/uAP/uAP/uAP/uAP/uAP/uAP/uAP/uAP/uAP/uAP/uAP/uAPD3AI/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8P&#10;cAj+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mAN/uAP/uAP/uAP/uAP/uAP/uAP/uAP/uAP/uAP/uAP/uAP/uAP/uAP/uAP/uAP/uAP&#10;/uAP/uAP/uAP/uAP/uAP/uAP/uAP/uAP/uAP/uAP/uAP/uAP/uAP/uAP/uAP/uAP/uAP/v7gD/7g&#10;D/7gD/7gD/7gD/7gD/7gD/7gD/7gD/7gD/7gD/7gD/7gD/7gD/7gD/7gD/7gD/7gD/7gD/7gD/7g&#10;D/7gD/7gD/7gD/7gD/7gD/7gDypAA/7gD/7gD/7gD/7gD/7gD/7gD/7gD/7gD/7gD/7gD/7gD/7g&#10;D/7gD/7gD/7gD/7gD/7gD/7gD/7gD/7gD/7gD/7gD/7gD/7gD/7gD/5gC0ngD/7gD/7gD/7gD/7g&#10;D/7gD/7gD/7gD/7gD/7gD20AD/7gD/7gD/7gD/7gD/6wBPngD/7gD/7gD/4ACp/gD/7gD/7gD/7g&#10;D/7gD/7gD/7gD/7gD/5gDf7gD/7g/g/+4A/+4A/+4A/+4A/+4A/+4A/+4A/+4A/+4A/+4A/+4A/+&#10;4A/+4A/+4A/+4A/+4A/+4A/+4A/+4A/+4A/+4A/+4A/+4A/+4A/+4A/+4A/+4A/+4A/+4A/+4A/+&#10;4A/+4A/+4A/+4A/+4A/+4A/+4A/+4A/+4A/+4A/+4A/+4A/+4A/+4A/+4A/+4A/+4A/+4A/+4A/+&#10;4A/+4A/+4A/+4A/+4A/+4A/+4A/+4A/+4A/+4A/+4A/+4A/+4A/+4A/+4A/+4A/+4A/+4A/+4A/+&#10;4A/+4A/+4A/+4A/+4A/+4A/+4A/+4A/+4A/+4A/+4A/+4A/+4A/+4A/+4A/+4A/+/uAP/uAP/uAP&#10;/uAP/uAP/uAP/uAP/uAP/uAP/uAP/uAP/uAP/uAP/uAP/uAP/uAP/uAP/uAP/uAP/uAP/uAP/uAP&#10;/uAP/uAP/uAP/uAP/uAP/uAP/uAP/uAP1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w9wCP7gD/7gD/7gD/7gD/7gD/7gD/7gD/7g&#10;D/7gD/7gD/7gD/7gD/7gD/7gD/7gD/7gD/7gD/7gD/7gD/7gD/7gD/7gD/7g/g/+4A/+4A/+4A/+&#10;4A/+4A/+4A/+4A/+4A/+4A/+4A/+4A/+4A/+4A/+4A/+4A/+4A/+4A/+4A/+4A/+4A/+4A/+4A/+&#10;4A/+4A/+4A/+4A/+4A/+4A/+4A/+4A/+4A/+4A/+4A/+4A/+4A/+4A/+4A/+4A/+4A/+4A/+4A/+&#10;4A/+4A/+4A/+4A/+4A/+4A/+4A/+4A/+4A/+4A/+4A/+4A/+4A/+4A/+4A/+4A/+4A/+4A/+4A/+&#10;4A/+4A/+4A/+4A/+4A/+4A/+4A/+4A/+4A/+4A/+4A/+4A/+4A/+4A/+4A/+4A/+4A/+4A/+4A/+&#10;4A/+4A/+4A/+4A/+4A/+/uAP/uAP/uAP/uAP/uAP/uAP/uAP/uAP/uAP/uAP/uAP/uAP/uAP/uAP&#10;/uAP/uAP/uAP/uAP/uAP/uAP/uAP/uAP/uAP/uAP/uAP/uAP/uAPD3AI/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5gDf7gD/7gD/7g&#10;D/7gD/7gD/7gD/7gD/7gD/7gD/7gD/7gD/7gD/7gD/7gD/7gD/7gD/7gD/7gD/7gD/7gD/7gD/7g&#10;D/7gD/7gD/7gD/7g/g/+4A/+4A/+4A/+4A/+4A/+4A/+4A/+4A/+4A/+4A/+4A/+4A/+4A/+4A/+&#10;4A/+4A/+4A/+4A/+4A/+4A/+4A/+4A/+4A/+4A/+4A/+4A/+4A/+4A/+4A/+4A/+4A/+4A/+4A/+&#10;EAMx4A/+4A/+4A/+4A/+4A/+4A/+4A/+4A/+4A8A4c+fP3/+/Pnz58+fP3/+/Pnz58+fP3/+/Pnz&#10;58+fP3/+/Pnz58+fvyLK/Pnz58+fP3/+/Pnz58+fP3/+/Pnbt8afP3/+/Pnz58/fvwz+/Pnz58+f&#10;PzS//Pnz58+fP3/+/Pnz58+fP3/+rPnz58+fP3/+/Pnz58+fP3/+/vz58+fPnz9//vz58+fPnz9/&#10;/vz58+fPnz9//vz58+fPnz9//vz58+fPnz9//vz58+fPnz9//vz58+fPnz9//vz58+fPnz9//vz5&#10;8+fPnz9//vz58+fPnz9//vz58+fPnz9//vz58+fPnz9//vz58+fPnz9//vz58+fPnz9//vz58+fP&#10;nz9//vz58+fPnz9//vz58+fPnz9//vz58+fPnz9//vz588cff/zxxx9//PHHH3/88ccff/zxxx9/&#10;/PHHH3/88ccff/zxxx9//PHHH3/88ccff/zxxx9//PHHH3/88ccff/zxxx9//PHHH3/88ccff/zx&#10;xx9//PHHH3+s/vHHH3/88ccff/zxxx9//PHHH3/88ccff/zxxx9//PHHH3/88ccff/zxxx9//PHH&#10;H3/88ccff/zxxx9//PHHH3/88ccff/zxxx9//PHHH3/88ccff/zxxx9//PHHH3/88ccff/zxxx9/&#10;/PHHH3/88ccff/zxxx9//PHHH3/88ccff/zxxx9//PHHH3/88ccff/zxxx9//PHHH3/88ccff/zx&#10;xx9//PHHH3/88ccff/zxxx9//PHHH3/88ccff/zxxx9//PHHH3/88ccff/zxxx9//PHHH3/88ccf&#10;f/zxxx9//PHHH3/88ccff/zxxx9//PHHH3/88ccff/zxxx9//vzxxx9//PHHH3/88ccff/zxxx9/&#10;/PHHH3/88ccff/zxxx9/HjjEH3/88ccff/zxxx9//PHHH3/88ccff/zxxx9//PHHH3/88ccff/zx&#10;xx9//PHHH3/88ccff/zxxx9//PHHH3/88ccff/zxxx9//PHHH3/88ccff/zxxx9//PHHH3/88ccf&#10;f/zxxx9//PHHH3/88ccff/zxxx9//PHHH3/88ccff/zxxx9//PHHH3/88ccff/zxxx9//PHHH3/8&#10;8ccff/zxxx9//PHHH3/88ccff/zxxx9//PHHH3/88ccff/zxxx9//PHHH3/88ccff/zxxx9//PHH&#10;H3/88ccf/n/88ccff/zxxx9//PHHH3/88ccff/zxxx9//PHHH3/88ccff/zxxx9//PGHP/zhD3/4&#10;wx/+8Ic//OEPf/jDH/7whz/84Q9/+MMf/vCHP/zhD3/4wx/+8Ic//OEPf/jDH/7whz/84Q9/+MMf&#10;/vCHP/zhD3/4wx/+8Ic//OEPfzzgEP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a&#10;/vCHP/zhD3/4wx/+8Ic//OEPf/jDH/7whz/84Q9/+MMf/vCHP/zhD3/4wx/+8Ic//OEPf/jDH/7w&#10;hz/8/uEPf/jDH/7whz/84Q9/+MMf/vCHP/zhD3/4wx/+8Ic//OEPf/jDH/7whz/84Q9/+MMf/vCH&#10;P/zhD3/4wx/+8Ic//OEPf/jDH/7whz/84Q9/+MMf/vCHP/zhD3/4wx/+8Ic//OEPf9CgBf7whz/8&#10;4Q9/+MMf/vCHP/zhD3/4wx/+8Ic//OEPf/jDH/7whz/84Q9/+MMf/vCHP/zhD3/4wx/+8Ic//OEP&#10;f/jDH/7whz/8oQwk+MMf/vCHP/zhD3/4wx/+8Ic//OEPf/jDH/6Ixh/84Q9/+MMf/vCHP/xxDib4&#10;wx/+8Ic//OEPMxDDH/7whz/84Q9/+MMf/vCHP/zh/g9/+MMa/vCHP/zhD3/4wx/+8Ic//OEPf/jD&#10;H/7whz/84Q9/+MMf/vCHP/zhD3/4wx/+8Ic//OEPf/jDH/7whz/84Q9/+MMf/vCHP/zhD3/4wx/+&#10;8Ic//OEPf/jDH/7whz/84Q9/+MMf/vCHP/zhD3/4wx/+8Ic//OEPf/jDH/7whz/84Q9/+MMf/vCH&#10;P/zhD3/4wx/+8Ic//OEPf/jDH/7whz/84Q9/+MMf/vCHP/zhD3/4wx/+8Ic//OEPf/jDH/7whz/8&#10;4Q9/+MMf/vCHP/zhD3/4wx/+8Ic//OEPf/jDH/7whz/84Q9/+MMf/vCHP/zhD3/4wx/+8Ic//OEP&#10;/n/4wx/+8Ic//OEPf/jDH/7whz/84Q9/+MMf/vCHP/zhD3/4wx/+8Ic//OEPf/jDH/7whz/84Q9/&#10;+MMf/vCHP/zhD3/4wx/W8Ic//OEPf/jDH/7whz/84Q9/+MMf/vCHP/zhD3/4wx/+8Ic//OEPf/jD&#10;H/7whz/84Q9/+MMf/vCHP/zhD3/4wx/+8Ic//OEPf/jDH/7whz/84Q9/+MMf/vCHP/zhD3/4wx/+&#10;8Ic//OEPf/jDH/7whz/84Q9/+MMf/vCHP/zhD3/4wx/+8Ic//OEPf/jDH/7whz/84Q9/+MMf/vCH&#10;P/zhD3/4wx/+8Ic//OEPf/jDH/7whz/84Q9//vjDH/7whz/84Q9/+MMf/vCHP/zhD3/4wx/+8Ic/&#10;/OEPf/jDH/7whz/84Q9/+MMf/vCHP/zhD3/4wx/+8Ic//OEPf/jDH/7whz/84Q9/+MMf/vCHP/zh&#10;D3/4wx/+8Ic//OEPf/jDH/7whz/84Q9/+MMf/vCHP/zhD3/4wx/+8Ic//OEPf/jDHw84hD/84Q9/&#10;+MMf/vCHP/zhD3/4wx/+8Ic//OEPf/jDH/7whz/84Q9/+MMf/v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IcHOAR/&#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7AGf/AHf/AHf/AHf/AHf/AHf/AHf/AHf/AHf/AHf/AHf/AHf/AHf/AHf/AHf/AHf/AHf/AH&#10;f/AHf/AHf/AHf/AHf/AHf/AHf/AHf/AHf/AHf/AHf/AHf/AHf/AHf/AHf/AHf/AHf/AHf/AHf/AH&#10;f/AHf/AHf/AHf/AHf/AHf/AHf/AH/n/wB3/wB3/wB3/wB3/wB3/wB3/wB3/wB3/wB3/wB3/wB3/w&#10;B3/wB3/wB3/wB3/IBBT4B3/wB3/wB3/wB3/wB3/wB3/wB3/wB3/wB3/wB3/wB3/wB3/wB3/wB3/w&#10;B3/wB3/wB3/wB3/wB3/wB3/wB3/wB3/wB3/wB3/wB3/wB3/wByRQBn/wB3/wB3/wB3/wB3/wB3/w&#10;B3/wB3/wB3/wB38whmLwB3/wB3/wB3/wB3/wB3N4An/wB3/wB3/wB3/ognXwB3/wB3/wB3/wB3/w&#10;B3/wB3/wB3/wB3+wBn/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a/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hwc4BH/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CHBzgE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n/wB3/wB3/wB3/w&#10;B3/wB3/wB3/wB3/wB3/wB3/wB3/wB3/wB3/wB3/wB3/wB3/wB3/wB3/wB3/wB3/wB3/wB3/wB3/w&#10;B3/wB3/wB3/wB3/wB3/wB3/wB3/wB3/wB3/wB3/wB3/wB3/wB3/w/gd/8Ad/8Ad/8Ad/8Ad/8Ad/&#10;8Ad/8Ad/8Ad/8Ad/8Ad/8Ad/8Ad/8Ad/8Ad/8Ad/8Ad/8Ad/8Ad/8Ad/8Ad/8Ad/8AdTIIFv8Ad/&#10;8Ad/8Ad/8Ad/8Ad/8Ad/8Ad/8Ad/8Ad/8Ad/8Ad/8Ad/8Ad/8Ad/8Ad/8Ad/8Ad/8Ad/8Ad/8Ad/&#10;8Ad/8Ad/8Ad/8Ad/8Ad/8Ad/WIYj8Ad/8Ad/8Ad/8Ad/8Ad/8Ad/8Ad/8Ad/8Ad/8Ad/AARo8Ad/&#10;8Ad/8Ad/8Ad/8AdemAJ/8Ad/8Ad/8Ad/4IB+8Ad/8Ad/8Ad/8Ad/8Ad/8Ad/8Ad/8Ad/sAZ/8Ad/&#10;8Ad/8Ad/8Ad//vAHf/AHf/AHf/AHf/AHf/AHf/AHf/AHf/AHf/AHf/AHf/AHf/AHf/AHf/AHf/AH&#10;f/AHf/AHf/AHf/AHf/AHf/AHf/AHf/AHf/AHf/AHf/AHf/AHf/AHf/AHf/AHf/AHf/AHf/AHf/AH&#10;f/AHf/AHf/AHf/AHf/AHf/AHf/AHf/AHf/AHf/AHf/AHf/AHf/AHf/AHf/AHf/AHf/AHf/AHf/AH&#10;f/AHf/AHf/AHf/AHf/AHf/AHf/AHf/AHf/AHf/AHf/AHf/AHf/AHf/AHfwAIf/78+fPnz58/f/78&#10;+fPnz58/f/78+fPnz58/f/78+fPnz58/f/78+fPnz58/f/78/vnz58+fP3/+/Pnz58+fP3/+/Pnz&#10;58+fP3/+/Pnz58+fP3/+/Pnz58+fP3/+/Pnz58+fNX/+/Pnz58+fP3/+/Pnz58+fP3/+/Pnz58+f&#10;P3/+/Pnz58+fP3/+/Pnz58+fP3/+/Pnz58+fP3/+/Pnz58+fP3/+/Pnz58+fP3/+/Pnz58+fP3/+&#10;/Pnz58+fP3/+/Pnz58+fP3/+/Pnz58+fP3/+/Pnz58+fP3/+/Pnz58+fP3/+/Pnz58+fP3/+/Pnz&#10;58+fP3/+/Pnz58+fP3/+/Pnz58+fP3/+/Pnz58+fP3/+/Pnz58+fP3/+/Pnz58+fP/74448//vjj&#10;jz/++OOP/j/++OOPP/74448//vjjjz/++OOPP/74448//vjjjz/++OOPP/74448//vjjjz/++OOP&#10;P/74448//vjjjz/++OPPA4f4448//vjjjz/++OOPP/74448//vjjjz/++OOPP/74448//vjjjz/+&#10;+OOPP/74448//vjjjz/++OOPP/74448//vjjjz/++OOPP/74448//vjjjz/++OOPP/74448//vjj&#10;jz/++OOPP/74448//vjjjz/++OOPP/74448//vjjjz/++OOPP/74448//vjjjz/++OOPP/74448/&#10;/vjjjz/++OOPP/74448//vjjjz/++OOPP/74448//vjj/o8//vjjjz/++OOPP/74448//vjjjz/+&#10;+OOPP/74448//vjjjz/++OOPP/74448//vjjjz/++OOPP/74448//vjjjz/++OOPP/74448//vjj&#10;jz/++OOPP/74448//vjjjz/++OOPP/74448//vjjjz/++OOPP/74448//vjjjz/++OOPP/74448/&#10;/vjjjz/++OOPP/48cIg//vjjjz/++OOPP/74448//vjjjz/++OOPP/74448//vjjjz/++OOPP/74&#10;448//vjjjz/++OOPP/74448//vjjjz/++OOPP/74448//vjjjz/++OOPP/74448//vjjjz/++OOP&#10;P/74/uOPP/74448//vjjjz/++OOPP/74448//vjjjz/++OOPP/74448//vjjjz/++OOPP/74448/&#10;/vjjjz/++OOPP/74448//vjjjz/++OOPP/74448//vjjjz/++OOPP/74448//vjjjz/++OOPP/74&#10;448//vjjjz/84Q9/+MMf/vCHP/zhD3/4wx/+8Ic//OEPf/jDH/7whz/84Q9/+MMf/vCHP/zhD3/4&#10;wx/+8Ic//OEPf/jDH/7whz/84Q9/+MMf/rCGP/zhD3/4wx/+8Ic//OEPf/jDH/7whz/84Q9/+MMf&#10;/vCHP/zhD3/4wx/+8Ic//OEPf/jDH/7whz/84Q9//vjDH/7whz/84Q9/+MMf/vCHP/zhD3/4wx/+&#10;8Ic//OEPf/jDH/7whz/84Q9/+MMf/vCHP/zhD3/4wx/+8Ic//OEPf/jDH/7whz/84Q9/+MMf/vCH&#10;P/zhD3/4wx/+8Ic//OGPVVBAG/7whz/84Q9/+MMf/vCHP/zhD3/4wx/+8Ic//OEPf/jDH/7whz/8&#10;4Q9/+MMf/vCHP/zhD3/4wx/+8Ic//OEPf/jDH/7whz/84Y8k2MIf/vCHP/zhD3/4wx/+8Ic//OEP&#10;f/jDH/7whz/WsA9/+MMf/vCHP/zhD3/gohH+8Ic//OEPf6yjC/7whz/84Q9/+MMf/vCHP/zhD3/4&#10;/sMf/rCGP/zhD3/4wx/+8Ic//OEP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1/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xwMO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w84/oQ/+IM/&#10;+IM/+IM/+IM/+IM/+IM/+IM/+IM/+IM/+IM/+IM/+IM/+IM/+IM/+IM/+IM/+IM/+IM/+IM/+IM/&#10;+IM/+IM/+IM/+IM/+IM/+IM/+IM/+IM/+IM/+IM/+IM/+IM/+IM/+IM/+IM/+IM/+IM/+IM/+IM/&#10;+IM/+IM/+IM/+IM/+IM/+IM/+IM/+IM/+IM/+IM/+IM/+IM/+IM/+IM/+IM/+IM/+IM/+IM/+IM/&#10;+IM/+IM/+IM/+IM/+IM/+IM/+IM/+IM/+IM/+IM/+IM/+IM/+IM/+IM/+IM/+IM/+IM/+IM/+IM/&#10;+IM/+IM/+IM/+IM/+IM/+IM/+IM//viDP/iDP/iDP/iDP/iDP/iDP/iDP/iDP/iDP/iDP/iDP/iD&#10;P/iDP/iDP/iDP/iDP/iDP/iDP/iDP/iDP/iDP/iDP/iDP/iDP/iDP/iDP/iDP/iDP/iDP/iDP/iD&#10;P1iDP/iDP/iDP/iDP/iDP/iDP/iDP/iDP/iDP/iDP/iDP/iDP/iDP/iDP/iDP/iDP/iDP/iDP/iD&#10;P/iDP/iDP/iDP/iDP/iDP/iDP/iDP/iDP/iDP/iDP/iDP/iDP/iDP/iDP/iDP/iDP/iDP/iDP/iD&#10;P/iDP/iDP/iDP/iDP/iDP/iDP/iDP/iDP/iDP/iDP/iDP/iDP/iDP/iDP/iDP/iD/j/4gz/4gz/4&#10;gz/4QzZQwCr4gz/4gz/4gz/4gz/4gz/4gz/4gz/4gz/4gz/4gz/4gz/4gz/4gz/4gz/4gz/4gz/4&#10;gz/4gz/4gz/4gz/4gz/4gz/4gz/4gz/4gz/4gz/4wzIEgT/4gz/4gz/4gz/4gz/4gz/4gz/4gz/4&#10;gz/4gz/4AzywgT/4gz/4gz/4gz/4gz/4gyZwgj/4gz/4gz/4Qzd8gT/4gz/4gz/4gz/4gz/4gz/4&#10;gz/4gz/4gz9Ygz/4gz/4gz/4gz/4gz/4gz/4gz/4gz/4gz/4gz/4gz/4gz/4gz/4gz/4gz/4gz/4&#10;gz/4gz/4gz/4gz/4gz/4gz/4/oM/+IM/+IM/+IM/+IM/+IM/+IM/+IM/+IM/+IM/+IM/+IM/+IM/&#10;+IM/+IM/+IM/+IM/+IM/+IM/+IM/+IM/+IM/+IM/+IM/+IM/+IM/+IM/+IM/+IM/+IM/+IM/+IM/&#10;+IM/+IM/+IM/+IM/+IM/+IM/+IM/+IM/+IM/+IM/+IM/+IM/+IM/+IM/+IM/+IM/+IM/+IM/+IM/&#10;+IM/+IM/+IM/+IM/+IM/+IM/+IM/+IM/+IM/+IM/+IM/+IM/+IM/+IM/+IM/+IM/+IM/+IM/+IM/&#10;+IM/+IM/+IM/+IM/+IM/+IM/+IM/+IM/+IM/+IM/+IM/+IM/+IM/+IM/+IM//viDP/iDP/iDP/iD&#10;P/iDP/iDP/iDP/iDP/iDP/iDNf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wwMcgj/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jDAxyC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9Ygz/4gz/4gz/4gz/4gz/4&#10;gz/4gz/4gz/4gz/4gz/4gz/4gz/4gz/4gz/4gz/4gz/4gz/4gz/4gz/4gz/4gz/4gz/4gz/4gz/4&#10;gz/4gz/4gz/4gz/4gz/4gz/4gz/4gz/4gz/4gz/4gz/4gz/4gz/4gz/4gz/4gz/4gz/4gz/4gz/4&#10;gz/4gz/4gz/4/oM/+IM/+IM/+IM/+IM/+IM/+IM/+IM/+IM/+IM/+IM/fAMJmII/+IM/+IM/+IM/&#10;+IM/+IM/+IM/+IM/+IM/+IM/+IM/+IM/+IM/+IM/+IM/+IM/+IM/+IM/+IM/+IM/+IM/+IM/+IM/&#10;+IM/+IM/+IM/+IM/+MMczII/+IM/+IM/+IM/+IM/+IM/+IM/+IM/+IM/+IM/+AMzBII/+IM/+IM/&#10;+IM/+IM/+EMV6II/+IM/+IM/+MMvoIE/+IM/+IM/+IM/+IM/+IM/+IM/+IM/+IM/W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X4gz/4gz/4gz/4gz/4gz/4gz/4gz/4gz/4gz/4gz/4gz/4gz/4gz/4gz/4gz/4gz/4gz/4gz/4&#10;gz/4gz/4gz/4gz/4gz/4gz/4gz/4gz/4gz/4gz/4gz/4gz/4gz/4gz/4gz/4gz/4gz/4gz/4gz/4&#10;gz/4gz/4gz/4gz/4gz/4gz/4gz/4gz/4gz/4gz/4gz/4gz/4gz/4gz/4gz/4gz/4gz/4gz/4gz/4&#10;gz/4gz/4gz/4gz/4gz/4gz/4gz/4gz/4gz/4gz/4gz/4/oM/+IM/+IM/+IM/+IM/+IM/+IM/+IM/&#10;+ANA+PPnz58/f/78+fPnz58/f/78+fPnz58/f/78+fPnz58/f/78+fPnz58/f/78+fPnz58/f/78&#10;+fPnz58/f/78+fPnz58/f/78+fPnz58/f/78+fPnz58/f/78PTjkz58/f/78+fPnz58/f/78+fPn&#10;z58/f/78+fPnz58/f/78+fPnz58/f/78+fPnz58/f/78+fPnz58/f/78+fPnz58/f/78+fPnz58/&#10;f/78+fPnz58/f/78+fPnz58/f/78+fPnz58/f/78+fPnz58/f/78+fPnz58/f/78+fPnz58/f/78&#10;+fPn/s+fP3/+/Pnz58+fP3/+/Pnz58+fP3/+/Pnz58+fP3/+/Pnz58+fP3/+/Pnz58+fP3/+/Pnz&#10;58+fP3/+/PHHH3/88ccff/zxxx9//PHHH3/88ccff/zxxx9//PHHH3/88ccff/zxxx9//PHHH3/8&#10;8ccff/zxxx9//PHHH3/88ccff/zxxx9//PHHH3/88ccff/zxxx9//PHHH3/88ccff/zxxx9//PHH&#10;H3/88ccff/zxx58HDvHHH3/88ccff/zxxx9//PHHH3/88ccff/zxxx9//PHHH3/88ccff/zxxx9/&#10;/PHHH3/88ccff/zxxx9//PHHH3/88ccff/zxxx9//vzxxx9//PHHH3/88ccff/zxxx9//PHHH3/8&#10;8ccff/zxxx9//PHHH3/88ccff/zxxx9//PHHH3/88ccff/zxxx9//PHHH3/88ccff/zxxx9//PHH&#10;H3/88ccff/zxxx9//PHHH3/88ccff/zxxx9//PHHH3/88ccff/zxxx9//PHHH3/88ccff/zxxx9/&#10;/PHHH3/88ccff/zxxx9//PHHH3/88ccff/zxxx9//PHHH3/88ccff/zxxx9//PHHH3/88ccff/zx&#10;xx9//PHHH3/88ccff/zxxx9/rPHHH3/88ccff/zxxx9//PHHH3/88ccff/zxxx9//PHHH3/88ccf&#10;/n/88ccff/zxxx9//PHHH3/88ccff/zxxx9//PHHH3/88ccff/zxxx9//PHHH3/88ccff/zxxx9/&#10;/PHHH3/88ccff/zxxx9//PHHH3/88ccff/zxxx9//PHHH3/88ccff/zxxx9//PlHBUv88ccff/zx&#10;xx9//PHHH3/88ccff/zxxx9//PHHH3/88ccff/zxxx9//PHHH3/88ccff/zxxx9//PHHH3/88ccf&#10;f/zxJ5wg/PHHH3/88ccff/zxxx9//OEPf/jDH/7whz/8YYxj+MMf/vCHP/zhD3/4wx9U4IU//OEP&#10;f/jDH6AAhT/84Q9/+MMf/vCHP/zhD3/4wx/+/vCHP6zhD3/4wx/+8Ic//OEPf/jDH/7whz/84Q9/&#10;+MMf/vCHP/zhD3/4wx/+8Ic//OEPf/jDH/7whz/84Q9/+MMf/vCHP/zhD3/4wx/+8Ic//OEPf/jD&#10;H/7whz/84Q9/+MMf/vCHP/zhD3/4wx/+8Ic//OEPf/jDH/7whz/84Q9/+MMf/vCHP/zhD3/4wx/+&#10;8Ic//OEPf/jDH/7whz/84Q9/+MMf/vCHP/zhD3/4wx/+8Ic//OEPf/jDH/7whz/84Q9/+MMf/vCH&#10;P/zhD3/4wx/+8Ic//OEPf/jDH/7whz/84Q9/+MMf/vCHP/zhD3/4wx/+8Ic//OEPf/jDH/7w/oc/&#10;/OEPf/jDH/7whz/84Q9/+MMf/vCHP/zhD3/4wx/+8Ic//OEPf/jDH/7whz/84Q9/+MMf/vCHP/zh&#10;D3/4wx/+8Ic//GEN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8YBD+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xwMO/uEPf/jDH/7wh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vCHP/zhD3/4wx/+8Ic//OEPf/jDH/7whz+s&#10;4Q9/+MMf/vCHP/zBH/zBH/zBH/zBH/zBH/zBH/zBH/zBH/zBH/zBH/zBH/zBH/zBH/zBH/zBH/zB&#10;H/zBH/zBH/zBH/zBH/zBH/zBH/zBH/zBH/zBH/zBH/zBH/zBH/zBH/zBH/zBH/zBH/zBH/zBH/zB&#10;H/zBH/zBH/zBH/zBH/zBH/zBH/zBH/zBH/zBH/zBH/zBH/zBH/zBH/zBH/zBH/zBH/zBH/zhBW7A&#10;H/zBH/zBH/zBH/zBH/zBH/zB/h/8wR/8wR/8wR/8wR/8wR/8wR/8wR/8wR/8wR/8wR/8wR/8wR/8&#10;wR/8wR/8wR/8wR/8wR/8wR/8wR/8wR/8wR/sgBb8wR/8wR/8wR/8wR/8wR/8wR/8wR/8wR/8wR/8&#10;wR/8gQ3awR/8wR/8wR/8wR/8wR/8oQnOwR/8wR/8wR/8AQ1+wR/8wR/8wR/8wR/8wR/8wR/8wR/8&#10;wR/8wR+s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a/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4QEO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OEBDs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swR/8wR/8wR/8wR/8wR/8wR/8&#10;wR/8wR/8wR/8wR/8wR/8wR/8wR/8wR/8wR/8wR/8wR/8wR/8wR/8wR/8wR/8wR/8wR/8wR/8wR/8&#10;wR/8wR/8wR/8wR/8wR/8wR/8wR/8wR/8wR/8wR/8wR/8wR/8wR/8wR/8wR/8wR/8wR/8wR/8wR/8&#10;wR/8wR/8wR/8wR/8wR/8wR/8wR/8wR/8wR/8wR/8wR/8wR9s/oAF/MEf/MEf/MEf/MEf/MEf/MEf&#10;/MEf/MEf/MEf/MEf/MEf/MEf/MEf/MEf/MEf/MEf/MEf/MEf/MEf/MEf/MEf/MEf/MEf/MEf/MEf&#10;/MEf/MEf/AEfeGAf/MEf/MEf/MEf/MEf/MEf/MEf/MEf/MEf/MEf/MEf2kEP/MEf/MEf/MEf/MEf&#10;/MEf/GEJ+MEf/MEf/MEf/OELusEf/MEf/MEf/MEf/MEf/MEf/MEf/MEf/MEfr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OEBDsEf/MEf/MEf/MEf/MEf/MEf/MEf/MEf/MEf/MEf/MEf/MEf/MEf/MEf/MEf/MEf/MEf&#10;/MEf/MEf/MEf/MEf/MEf/MEf/MEf/MEf/MEf/MEf/MEf/MEf/MEf/MEf/MEf/MEf/MEf/MEf/MEf&#10;/MEf/MEf/MEf/MEf/MEf/MEf/MEf/MEf/MEf/MEf/vzBH/zBH/zBH/zBH/zBH/zBH/zBH/zBH/zB&#10;H/zBH/zBH/zBH/zBH/zBH/zBH/zBH/zBH/zBH/zBH/zBH/zBH/zBH/zBH/zBH/zBH/zBH/zBH/zB&#10;H/zBH/zBH/zBH/zBH/zBHwDCnz9//vz58+fPnz9//vz58+fPnz9//vz58+fPnz9//vz58+fPnz9/&#10;/vz58+fPnz9//vz58+fPnz9//vz58+fPnz9//vz58+fPnz9//vz58+fPnz9//vz58+fPnz9//vz5&#10;8+fPnz9//vz58+fPnz9//vz58+fPnz9//vz58/fgkD9//vz58+fPnz9//vz58+fPnz9//vz58+fP&#10;/p8/f/78+fPnz58/f/78+fPnz58/f/78+fPnz58/f/78+fPnz58/f/78+fPnz58/f/78+fPnz58/&#10;f/78+fPnz58/f/78+fPnz58/f/78+fPnz58/f/78+fPnz58/f/78+fPnz58/f/78+fPnz58/f/78&#10;+fPnz58/f/78+fPnz58/f/78+fPnjz/++OOPP/74448//vjjjz/++OOPP/74448//vjjjz/++OOP&#10;P/74448//vjjjz/++OOPP/74448//vjjjz/++OOPP/74448//vjjjz/++OOPP/74448//vjjjz/+&#10;+OOPP/74448//vjjjz/++OOPNf74448//vjj/o8//vjjjz/++OOPP/74448//vjjjz/++OOPP/74&#10;448//vjjjz/++OOPP/74448//vjjjz/++OOPP/74448//vjjjz/++OOPP/74448//vjjjz/++OOP&#10;P/74448//vjjjz/++OOPP/74448//vjjjz/++OOPP/74448//vjjjz/++KMKCd/4448//vjjjz/+&#10;+OOPP/74448//vjjjz/++OOPP/74448//vjjjz/++OOPP/74448//vjjjz/++OOPP/74448//vjj&#10;jz+x5OGPP/74448//vjjjz/++OOPP/74448//vjjjzHG+OOPP/74448//vjjTz5L/OOPP/74/uOP&#10;P1ys448//vjjjz/++OOPP/74448//vjjjzX++OOPP/74448//vjjjz/++OOPP/74448//vjjjz/+&#10;+OOPP/74448//vjjjz/++OOPP/74448//vjjjz/++OOPP/74448//vjjjz/++OOPP/74448//vjj&#10;jz/++OOPP/74448//vjjjz/++OOPP/74448//vjjjz/++OOPP/74448//vjjjz/++OOPP/74448/&#10;/vjjjz/++OOPP/74448//vjjjz/++OOPP/74448//vjjjz/++OOPP/74448//vjjjz/++OOPP/74&#10;448//vjjjz/++OOPP/74448//vjjjz/+/vjjjz/++OOPP/744w9/+MMf/vCHP/zhD3/4wx/+8Ic/&#10;/OEPf/jDH/7whz/84Q9/+MMf/vCHP/zhD3/4wx/+8Ic//OEPf1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POAQ/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8YBD/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r+MMf/vCHP/zhD3/4wx/+8Ic//OEPf/jDH/7whz/8&#10;4Q9/+MMf/vCHP/zhD3/4wx/+8Ic//OEPf/jDH/7whz/84Q9/+MMf/vCHP/zhD3/4wx/+8Ic//OEP&#10;f/jDH/7whz/84Q9/+MMf/vCHP/zhD3/4wx/+8Ic//OEPf/jDH/7whz/84Q9/+MMf/vCHP/zhD3/4&#10;wx/+8Ic/vEEBVvjDH/7whz/84Q9/+MMf/vCHP/zhD3/4wx/+8Ic//OEPf/jD/h/+8Ic//OEPf/jD&#10;H/7whz/84Q9/+MMf/vCHP/zhD3/4wx/+8Ic//OEPfwhBHP7whz/84Q9/+MMf/vCHP/zhD3/4wx/+&#10;8Ic//OEPNrTDH/7whz/84Q9/+MMf/jhHE/zhD3/4wx/+8EcH+OEPf/jDH/7whz/84Q9/+MMf/vCH&#10;P/zhD2v4wx/+8Ic//OEPf/jDH/7whz/84Q/+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mAN/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8ACH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vAAh+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W4A/+4A/+4A/+4A/+4A/+4A/+4A/+&#10;4A/+4A/+4A/+4A/+4A/+4A/+4A/+4A/+4A/+4A/+4A/+4A/+4A/+4A/+4A/+4A/+4A/+4A/+4A/+&#10;4A/+4A/+4A/+4A/+4A/+4A/+4A/+4A/+4A/+4A/+4A/+4A/+4A/+4A/+4A/+4A/+4A/+4A/+4A/+&#10;4A/+4A/+4A/+4A/+4A/+4A/+4A/+4A/+4A/+4A8ogAn+4A/+4A/+4A/+4A/+4A/+4A/+4A/+4A/+&#10;4A/+4A/+/uAP/uAP/uAP/uAP/uAP/uAP/uAP/uAP/uAP/uAP/uAP/uAP/uAP/uAP/uAP/uAP/uAP&#10;/uAPyoAE/uAP/uAP/uAP/uAP/uAP/uAP/uAP/uAP/uAP/uAP/tAOeuAP/uAP/uAP/uAP/uAP/uAP&#10;vDAF/uAP/uAP/uAP+/AB/uAP/uAP/uAP/uAP/uAP/uAP/uAP/uAP/uAP1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5gDf7gD/7g&#10;D/7g/g/+4A/+4A/+4A/+4A/+4A/+4A/+4A/+4A/+4A/+4A/+4A/+4A/+4A/+4A/+4A/+4A/+4A/+&#10;4A/+4A/+4A/+4A/+4A/+4A/+4A/+4A/+4A/+4A/+4A/+4A/+4A/+4A/+4A/+4A/+4A/+4A/+4A/+&#10;4A/+4A/+4A/+4A/+4A/+4A/+4A/+4A/+4A/+4A/+4A/+4A/+4A/+4A/+4A/+4A/+4A/+4A/+4A/+&#10;4A/+4A/+4A/+4A/+4A/+4A/+4A/+4A/+4A/+4A/+4A/+4A/+4A/+4A/+4A/+4A/+4A/+4A/+4A/+&#10;4A/+4A/+4A/+4A/+4A/+4A/+4A/+4A/+4A/+4A/+/uAP/uAP/uAP/uAP/uAP/uAP/uAP/uAP/uAP&#10;/uAP/uAP/uAP/uAP/uAP/uAP/uAP/uAP/uAP/uAP/uAP/uAP/uAP/uAP/uAP/uAP/uAP/uAP/uAP&#10;/vAAh+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wAIfgD/7gD/7gD/7gD/7gD/7g/g/+4A/+4A/+4A/+4A/+4A/+4A/+4A/+4A/+4A/+&#10;4A/+4A/+4A/+4A/+4A/+4A/+4A/+4A/+4A/+4A/+4A/+4A/+4A/+4A/+4A/+4A/+4A/+4A/+4A/+&#10;4A/+4A/+4A/+4A/+4A/+4A/+4A/+4A/+4A/+4A/+4A/+4A/+4A/+4A/+4A/+4A/+4A/+4A/+4A/+&#10;4A/+4A/+4A/+4A/+4A/+4A/+4A/+4A/+4A/+4A/+ABD+/Pnz58+fP3/+/Pnz58+fP3/+/Pnz58+f&#10;P3/+/Pnz58+fP3/+/Pnz58+fP3/+/Pnz58+fP3/+/Pnz58+fP3/+/Pnz58+fP3/+/Pnz58+f/j9/&#10;/vz58+fPnz9//vz58+fPnz9//vz58+fPnz9//vz58+fPnz9//qz58+fPnz9//vz58+fPnz9//vz5&#10;8+fPnz9//vz58+fPnz9//vz58+fPnz9//vz58+fPnz9//vz58+fPnz9//vz58+fPnz9//vz58+fP&#10;nz9//vz58+fPnz9//vz58+fPnz9//vz58+fPnz9//vz58+fPnz9//vz58+fPX4wa/vz58+fPnz9/&#10;/vz58+fPnz9//vz58+fPnz9//vz58+fPnz9//vz58+fPnz9//PHHH3/88ccff/zxxx9//PHHH3/8&#10;mcMWf/zxxx9//PHHH3/88ccff/zxxx9//vzxxx9/BinGH3/88ccff/zxxx9//MmlEX/88ccff/xR&#10;hwt//PHHH3/88ccff/zxxx9//PHHH3/8scYff/zxxx9//PHHH3/88ccff/zxxx9//PHHH3/88ccf&#10;f/zxxx9//PHHH3/88ccff/zxxx9//PHHH3/88ccff/zxxx9//PHHH3/88ccff/zxxx9//PHHH3/8&#10;8ccff/zxxx9//PHHH3/88ccff/zxxx9//PHHH3/88ccff/zxxx9//PHHH3/88ccff/zxxx9//PHH&#10;H3/88ccff/zxxx9//PHHH3/88ccff/zxxx9//PHHH3/88ccff/zxxx9//PHHH3/88ccf/n/88ccf&#10;f/zxxx9//PHHH3/88ccff/zxxx9//PHHH3/88ccff/zxxx9//PHHH3/88ccff/zxxx9//PHHH3/8&#10;8ccff/zxxx9//PHHH3/88ccff/zxxx9//PHHH3/88ccaf/zxxx9//PHHH3/88ccff/zxxx9//PHH&#10;H3/88ccff/zxxx9//PHHH3/88ccff/zxxx9//PHHH3/88ccff/zxxx9//PHHH3/88ccff/zxxx9/&#10;/PHHH3/88ccff/zxxx9//PHHH3/88ccff/zxxx9//PHHH3/88ccff/zxxx9//PHHH3/88ccff/zx&#10;xx9//PHHH3/88ccff/zxxx9//PHH/h9//PHHH3/88ccff/zxxx9//PHHH3/88ccff/zxxx9//PHH&#10;H3/88ccff/zxxx9//PHHH3/88ccff/zxxx9//PHHH3/88ccff/zxxx9//PHHH3/88ccff/jDH/7w&#10;hz/84Q9/+MMf/vCHP/zhD3/4wx/+8Ic//OEPf/jDH/7whz/84Q9/+MMfDziE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POAQ/v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a/vCH&#10;P/zhD3/4wx/+8Ic//OEPf/jDH/7whz/84Q9/+MMf/vCHP/zhD3/4wx/+8Ic//OEPf/jDH/7whz/8&#10;4Q9/+MMf/vCHP/zhD3/4wx/+8Ic//OEPf/jDH/7whz/84Q9/+MMf/vCHP/zhD3/4wx/+8Ic//OEP&#10;f/jDH/7whz/84Q9/+MMf/vCHP/zhD3/4wx/+8Ic/LKECf/jDH/7whz/84Q9/+MMf/vCHP/zhD3/4&#10;wx/+8Ic//OEPf/jDH/7w/oc//OEPf/jDH/7whz/84Q9/+MMf/vCHP/zhD3/4wx/+8Ic//OEPf5AD&#10;CP7whz/84Q9/+MMf/vCHP/zhD3/4wx/+8Ic//OEPf7ChHf7whz/84Q9/+MMf/vCHPxqBC3/4wx/+&#10;8Ic/uhEGf/jDH/7whz/84Q9/+MMf/vCHP/zhD3/4wxr+8Ic//OEPf/jDH/7whz/84Q9/+MMf/vCH&#10;P/zhD3/4wx/+8Ic//OEPf/jDH/7whz/84Q9/+MMf/vCHP/zhD3/4wx/+8Ic//OEPf/jDH/7whz/8&#10;4Q9/+MMf/vCHP/zhD3/4wx/+8Ic//OEPf/jDH/7whz/84Q9/+MMf/vCH/j/84Q9/+MMf/vCHP/zh&#10;D3/4wx/+8Ic//OEPf/jDH/7whz/84Q9/+MMf/vCHP/zhD3/4wx/+8Ic//OEPf/jDH/7whz/84Q9/&#10;+MMf/vCHP/zhD3/4wx/+8Ic//OEPf/jDH/7whz/84Q9/+MMf/vCHP/zhD3/4wx/+8Ic//OEPf/jD&#10;H/7whz/84Q9/+MMf/vCHP/zhD3/4wx/+8Ic//OEPf/jDH/7whz/84Q9/+MMf/vCHP/zhD3/4wx/+&#10;8Ic//OEPf/jDH9bwhz/84Q9/+MMf/vCHP/zhD3/4wx/+8Ic//OEP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eIB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3iAQ/AHf/AHf/AHf/AHf/AHf/AHf/AHf/AHf/AHf/AHf/AH&#10;f/AHf/AHf/AHf/AHf/AHf/AHf/AHf/AHf/AHf/AHf/AHf/AH/n/wB3/wB3/wB3/wB3/wB3/wB3/w&#10;B3/wB3/wB3/wB3/wB3/wB3/wB3/wB3/wB3/wB3/wB3/wB3/wB3/wB3/wB3/wB3/wB3/wB3/wB3/w&#10;B3/wB3/wB3/wB3/wB3/wB3/wB3/wB3/wB3/wB3/wB3/wB3/wB3/wB3/wB3/wB3/wB3/wB3/wB3/w&#10;B3/wB3/wB3/wB3/wB3/wB3/wB3/wB3/wB3/wB3/wB3/wB3/wB3/wB3/wB3/wB3/wB3/wB3/wB3/w&#10;B3/wB3/wB3/wB3/wB3/wB3/wB3/wB3/wB3/wB3/wB3/wB3/wB3/wB3/wB3/wB3/wB3/wB3/wB3/w&#10;B3/wB3/w/gd/8Ad/8Ad/8Ad/8Ad/8Ad/8Ad/8Ad/8Adr8Ad/8Ad/8Ad/8Ad/8Ad/8Ad/8Ad/8Ad/&#10;8Ad/8Ad/8Ad/8Ad/8Ad/8Ad/8Ad/8Ad/8Ad/8Ad/8Ad/8Ad/8Ad/8Ad/8Ad/8Ad/8Ad/8Ad/8Ad/&#10;8Ad/8Ad/8Ad/8Ad/8Ad/8Ad/8Ad/8Ad/8Ad/8Ad/8Ad/8Ad/8Ad/8Ad/8Ad/8Ad/8Ad/8Ad/8Ad/&#10;8Ad/8Ad/8Ad/8Ad/8Ad/8Ad/8Ad/WAUL+AZ/8Ad/8Ad/8Ad/8Ad/8Ad/8Ad/8Ad/8Ad/8Ad/8Ad/&#10;8Ad/8Ad/8Ad/8Ad/8Ad/8Ad/8Ad/8Ad/8Ad/8Ad/8Ad//vAHf/AHf/AHf/AHf/AHf/AHf/AHf8CD&#10;WPAHf/AHf/AHf/AHf/AHf/AHf/AHf/AHf/AHf/AHf/CHdtADf/AHf/AHf/AHf/AHf/AHf/AHKtgF&#10;f/AHf/AHf/CHX0ADf/AHf/AHf/AHf/AHf/AHf/AHf/AHf/AHf/AHa/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n/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3iA&#10;Q/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94gEP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a/AHf/AHf/AHf/AHf/AHf/AHf/AHf/AHf/AHf/AHf/AHf/AHf/AHf/AH&#10;f/AHf/AHf/AHf/AHf/AHf/AHf/AHf/AHf/AHf/AHf/AHf/AHf/AHf/AHf/AHf/AHf/AHf/AHf/AH&#10;f/AHf/AHf/AHf/AHf/AHf/AHf/AHf/AHf/AHf/AHf/AHf/AHf/AHf/AHf/AHf/AHf/AHf/AHf/AH&#10;f/CHb7CAVfAHf/AHf/AHf/AHf/AHf/AHf/AHf/AHf/AHf/AHf/AHf/AHf/AHgPDnz58//n/+/Pnz&#10;58+fP3/+/Pnz58+fP3/+/Pnz58+fP3/+/Pnr98OdP3/+/Pnz58+fP3/+/Pnz58+fP3/+/PkbVMyf&#10;P3/+/Pnz58+fP3/+oJjz58+fP3/+QH3y58+fP3/+/Pnz58+fP3/+/Pnz58+aP3/+/Pnz58+fP3/+&#10;/Pnz58+fP3/+/Pnz58+fP3/+/Pnz58+fP3/+/Pnz58+fP3/+/Pnz58+fP3/+/Pnz58+fP3/+/Pnz&#10;58+fP3/+/Pnz58+fP3/+/Pnz58+fP3/+/Pnz58+fP3/+/Pnz58+fP3/+/Pnz58+fP3/+/Pnz58+f&#10;P3/+/Pnz58+fP3/+/Pnz58+fP3/+/vz58+fPnz9//vz58+fPnz9//vz58+fPnz9//vz5448//vjj&#10;jz/++OOPP/74448//vjjjz/++OOPP/74448//vjjjz/++OOPP/74448//vjjjz/++OOPP/74448/&#10;/vjjjz/++OOPP/74448//vjjjz/++OOPP/74448//ljjjz/++OOPP/74448//vjjjz/++OOPP/74&#10;448//vjjjz/++OOPP/74448//vjjjz/++OOPP/74448//vjjjz/++OOPP/74448//vjjjz/++OOP&#10;P/74448//vjjjz/++OOPP/74448//vjjjz/++OOPP/74448//vjjjz/++OOPP/74/uOPP/74448/&#10;/vjjjz/++OOPP/74448//vjjjz/++OOPP/74448//vjjjz/++OOPP/74448//vjjjz/++OOPP/74&#10;448//vjjjz/++OOPP/74448//vjjjz/++OOPP/74448//vjjjz/++OOPP/74448//vjjjz/++OOP&#10;P/74448//vjjjz/++OOPP/74448//vjjjz/++OOPP/74448//jxwiD/++OOPP/74448//vjjjz/+&#10;+OOPP/74448//vjjjz/++OOPP/74448//vjjjz/++OOPP/74448//vjjjz/++OOPP/74448//vjj&#10;jz/++OOPP/74448//vjjjz/+/vjjjz/++OOPP/74448//vjjjz/++OOPP/74448//vjjjz/++OOP&#10;P/74448//vjjjz/++OOPP/74448//vjjjz/++OOPP/74448//vjjjz/++OOPP/74448//vjjjz/+&#10;+OOPP/74448//vjjjz/++OOPP/74448//vjjjz/++OOPP/74448//vjjjz/++OOPP/74448//vjj&#10;jz/++OOPP/74wx/+8Ic//OEPf/jDH/7whz/84Q9/+MMf/vCHP/zhD3/4wx/+8Ic//OEPf/jDH/7w&#10;hz/84Q9/+MMf/vCHP/zhD3/4wx/+8Ic//OEPf/jDH/7whz/84Q9/+MMfDziE/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rCGP/zhD3/4wx/+8Ic//OEPf/jDH/7whz/84Q9/+MMf/vCH&#10;P/zhD3/4wx/+8Ic//OEPf/jDH/7whz/84Q9/+MMf/vCHP/zhD3/4wx/+8Ic//OEPf/jDH/7whz/8&#10;4Q9/+MMf/vCHP/zhD3/4wx/+8Ic//OEPf/jDH/7whz/84Q9/+MMf/vCHP/zhD3/4wx/+8Ic/VGAJ&#10;f/jDH/7whz/84Q9/+MMf/vCHP/zhD3/4wx/+8Ic//OEPf/jDH/7whz/8/uEPf/jDH/7whz/84Q9/&#10;+MMf/vCHP/zhD3/4wx/+8Ic//OEPf/hjFnPwhz/84Q9/+MMf/vCHP/zhD3/4wx/+8Ic//OEPf/ij&#10;DfDwhz/84Q9/+MMf/vCHP/zhjyXkwx/+8Ic//OGPTgDDH/7whz/84Q9/+MMf/vCHP/zhD3/4wx/+&#10;sIY//O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X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xwMO4Q9/+MMf/vCHP/zhD3/4wx/+8Ic//OEPf/jDH/7whz/84Q9/+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zzAIf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X4gz/4/oM/+IM/+IM/+IM/+IM/+IM/+IM/+IM/&#10;+IM/+IM/+IM/+IM/+IM/+IM/+IM/+IM/+IM/+IM/+IM/+IM/+IM/+IM/+IM/+IM/+IM/+IM/+IM/&#10;+IM/+IM/+IM/+IM/+IM/+IM/+IM/+IM/+IM/+IM/+IM/+IM/+IM/+IM/+IM/+IM/+IM/+IM/+IM/&#10;+IM/+IM/+IM/+IM/+IM/1EAM+IM/+IM/+IM/+IM/+IM/+IM/+IM/+IM/+IM/+IM/+IM/+IM/+IM/&#10;+IM/+IM/+IM/+IM/+IM/+IM/+IM/+IM/+IM/+IM/+IM/+IM/+IM/+IM/+IM/+IM/+AMSKIM/+IM/&#10;+IM//viDP/iDP/iDP/iDP/iDP/iDP/iDP/iDP7TDHviDP/iDP/iDP/iDP/iDP/iDP/BDBviDP/iD&#10;P/iDP/iDGRCDP/iDP/iDP/iDP/iDP/iDP/iDP/iDP/iDP/iDNf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9Ygz/4gz/4gz/4gz/4&#10;gz/4gz/4gz/4gz/4gz/4gz/4gz/4gz/4gz/4gz/4gz/4gz/4gz/4gz/4gz/4gz/4gz/4gz/4gz/4&#10;/oM/+IM/+IM/+IM/+IM/+IM/+IM/+IM/+IM/+IM/+IM/+IM/+IM/+IM/+IM/+IM/+IM/+IM/+IM/&#10;+IM/+IM/+IM/+IM/+IM/+IM/+IM/+IM/+IM/+IM/+IM/+IM/+IM/+IM/+IM/+IM/+IM/+IM/+IM/&#10;+IM/+IM/+IM/+IM/+IM/+IM/+IM/+IM/+IM/+IM/+IM/+IM/+IM/+IM/+IM/+IM/+IM/+IM/+IM/&#10;+IM/+IM/+IM/+IM/+IM/+IM/+IM/+IM/+IM/+IM/+IM/+IM/+IM/+IM/+IM/+IM/+IM/+IM/+IM/&#10;+IM/+IM/+IM/+IM/+IM/+IM/+IM/+IM/+IM//viDP/iDP/iDP/iDP/iDP/iDP/iDP/iDPzzAIf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88wCH4gz/4gz/4gz/4gz/4gz/4gz/4gz/4gz/4gz/4gz/4gz/4gz/4gz/4gz/4gz/4gz/4gz/4&#10;gz/4gz/4gz/4gz/4gz/4gz/4gz/4gz/4/oM/+IM/+IM/+IM/+IM/+IM/+IM/+IM/+IM/+IM/+IM/&#10;+IM/+IM/+IM/+IM/+IM/+IM/+IM/+IM/+IM/+IM/+IM/+IM/+IM/+IM/+IM/+IM/+IM/+IM/+IM/&#10;+IM/+IM/+IM/+IM/+IM/+IM/+IM/+IM/+IM/+IM/+IM/+IM/+IM/+IM/+IM/+IM/+IM/+IM/+IM/&#10;+IM/+IM/+IM/+IM/+IM/+IM/+IM/+IM/+IM/+IM/+IM/+IM/+IM/+IM/+IM/+IM/+IM/+IM/+IM/&#10;+IM/+IM/+IM/+IM/+IM/+IM/+IM/+IM/+IM/+IM/+IM/+IM/+IM/+IM/+IM/+IM/+IM//viDP/iD&#10;P/iDP/iDP/iDP/iDNfiDP/iDP/iDP/iDP/iDP/iDP/iDP/iDP/iDP/iDP/iDP/iDP/iDP/iDP/iD&#10;P/iDP/iDP/iDP/iDP/iDP/iDP/iDP/iDP/iDP/iDP/iDP/iDP/iDP/iDP/iDP/iDP/iDP/iDP/iD&#10;P/iDP/iDP/iDP/iDP/iDP/iDP/iDP/iDP/iDP/iDP/iDP/iDP/iDP/iDP/iDP/iDP/iDP/gDJqCA&#10;P/iDP/iDP/iDP/iDP/iDP/iDP/iDP/iDP/iDP/iDP/iDP/iDP/iDP/iDP/iDP/iDP/iDP/iDP/iD&#10;P/iDP/iDP/iDP/iDP/iDP/iDP/iD/j/4gz/4gz/4gz+EQxD4gz/4gz/4gz/4gz/4gz/4gz/4gz/4&#10;gz/4gz/4gz/4gz8MQjH4gz/4gz/4gz/4gz/4gz/4gz+cQxP4gz/4gz/4gz/4wxeogz/4gz/4gz/4&#10;gz/4gz/4gz/4gz/4gz/4gz/4gzX4gz/4gz/4gz/4gz/4gz/4gz/4gz/4gz/4gz/4gz/4gz/4gz/4&#10;gz/4gz/4gz/4gz/4gz/4gz/4gz/4gz/4gz/4gz/4gz/4gz/4gz/4gz/4gz/4gz/4gz/4gz/4gz/4&#10;gz/4gz/4gz/4gz/4gz/4gz/4gz/4gz/4gz/4gz/4gz/4gz/4gz/4gz/4gz/4gz/4/oM/+IM/+IM/&#10;+IM/+IM/+IM/+IM/+IM/+IM/+IM/+IM/+IM/+IM/+IM/+IM/+IM/+IM/+IM/+IM/+IM/+IM/+IM/&#10;+IM/AIQ/f/78+fPnz58/f/78+fPnz58/f/78+fPnz58/f/78+fPnz58/f/78+fPnz58/f/78+fPn&#10;z58/f/78+fPnz58/f/78+fPnz58/f/78+fPnz58/f/78+fPnz58/f/78+fPnz58/f/78WfPnz58/&#10;f/78+fPnz58/f/78+fPnz58/f/78+fPnz58/f/78+fPnz58/f/78+fPnz58/f/78+fPnz58/f/78&#10;+fPnz58/f/78+fPnz58/f/78/vnz58+fP3/+/Pnz58+fP3/+/Pnz58+fP3/+/Pnz58+fP3/+/Pnz&#10;58+fP3/+/Pnz58+fP3/+/Pnz58+fP3/+/Pnz58+fP3/+/Pnz58+fP3/+/Pnz58+fP3/+/Pnz58+f&#10;P3/+/Pnz588ff/zxxx9//PHHH3/88ccff/zxxx9//PHHH3/88ccff/zxxx9//PHHH3/88ccff/zx&#10;xx9//PHHH3/88ccff/zxxx9//PHHH3/88ccff/zxxx9//PHHnwcO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x9//HngEH/88ccff/zxxx9//PHHH3/88ccf&#10;f/zxxx9//PHHH3/88ccff/zxxx9//PHHH3/88ccff/zxxx9//PHHH3/88ccff/zxxx9//PHHH3/8&#10;8ccff/zxxx9//PHHH3/88ccff/zxxx9//PHHH3/88ccff/zxxx9//PHHH3/88ccff/zxxx9//PHH&#10;H3/88ccff/zxxx9//PHHH3/88ccff/zxxx9//PHHH3/88ccff/zxxx9//PHHH3/88ccff/zxxx9/&#10;/PHHH3/88ccff/zxxx9//PHHH3/88ccf/vCHP/zhD3/4wx/+8Ic//OEP/n/4wx/+8Ic//OEPf/jD&#10;H/7whz/84Q9/+MMf/vCHP/zhD3/4wx/+8Ic//OEPf/jDH/7whz/84Q9/+MMf/vCHP6zhD3/4wx/+&#10;8Ic//OEPf/jDH/7whz/84Q9/+MMf/vCHP/zhD3/4wx/+8Ic//OEPf/jDH/7whz/84Q9/+MMf/vCH&#10;P/zhD3/4wx/+8Ic//OEPf/jDH/7whz/84Q9/+MMf/vCHP/zhD3/4wx/+8Ic//OEPf/jDH/7whz/8&#10;4Q9/+MMf/vCHP/zhD3/4wx/+8AcrKOANf/jDH/7whz/84Q9/+MMf/vCHP/zhD3/4wx/+8Ic//OEP&#10;f/jDH/7whz/84Q9//vjDH/7whz/84Q9/+MMf/vCHP/zhD3/4wx/+8Ic//OEPf/jDH3eQhT/84Q9/&#10;+MMf/vCHP/zhD3/4wx/+8Ic//OEPf/jDH22Ahz/84Q9/+MMf/vCHP/zhD3/wIgr+8Ic//OEPf/jj&#10;A/bwhz/84Q9/+MMf/vCHP/zhD3/4wx/+8Ic/rOEPf/jDH/7whz/84Q9/+MMf/vCHP/zhD3/4wx/+&#10;8Ic//OEPf/jDH/7whz/84Q9/+MMf/vCHP/zhD3/4wx/+8Ic//OEPf/jDH/7whz/84Q9/+MMf/vCH&#10;P/zhD3/4wx/+8Ic//OEPf/jDH/7whz/84Q9/+MMf/vCHP/zhD3/4/sMf/vCHP/zhD3/4wx/+8Ic/&#10;/OEPf/jDH/7whz/84Q9/+MMf/vCHP/zhD3/4wx/+8Ic//OEPf/jDH/7whz/84Q9/+MMf/vCHP/zh&#10;D3/4wx/+8Ic//OEPf/jDH/7whz/84Q9/+MMf/vCHP/zhD3/4wx/+8Ic//OEPf/jDH/7whz/84Q9/&#10;+MMf/vCHP/zhD3/4wx/+8Ic//OEPf/jDH/7whz/84Q9/+MMf/vCHP/zhD3/4wx/+8Ic//OEPf/jD&#10;H/7whz/8YQ1/+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8YBD+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zBHx7gEP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r8wR/8wR/8wR/8wR/8wR/8wR/8wR/8wR/8wR/8wR/8&#10;wR/8/sEf/MEf/MEf/MEf/MEf/MEf/MEf/MEf/MEf/MEf/MEf/MEf/MEf/MEf/MEf/MEf/MEf/MEf&#10;/MEf/MEf/MEf/MEf/MEf/MEf/MEf/MEf/MEf/MEf/MEf/MEf/MEf/MEf/MEf/MEf/MEf/MEf/MEf&#10;/MEf/MEf/OEbMEAV/MEf/MEf/MEf/MEf/MEf/MEf/MEf/MEf/MEf/MEf/MEf/MEf/MEf/MEf/MEf&#10;/MEf/MEf/MEf/MEf/MEf/MEf/MEf/MEf/MEf/MEf/MEf/MEf/MEf/MEf/AEfeAAf/MEf/MEf/MEf&#10;/MEf/MEf/MEf/MEf/MEf/MEf/MEf/KEd9sAf/MEf/vzBH/zBH/zBH/zBH/zBH3ShCvzBH/zBH/zB&#10;H/6BA/zBH/zBH/zBH/zBH/zBH/zBH/zBH/zBH/zBH/zBGv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s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HuAQ/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e&#10;4BD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a/MEf/MEf/MEf/MEf/vzBH/zBH/zBH/zBH/zBH/zBH/zBH/zBH/zBH/zBH/zBH/zB&#10;H/zBH/zBH/zBH/zBH/zBH/zBH/zBH/zBH/zBH/zBH/zBH/zBH/zBH/zBH/zBH/zBH/zBH/zBH/zB&#10;H/zBH/zBH/zBH/zBH/zBH/zBH/zBH/zBH/zBH/zBH/zBH/zBH/zBH/zBH/zBH/yhBmzAH/zBH/zB&#10;H/zBH/zBH/zBH/zBH/zBH/zBH/zBH/zBH/zBH/zBH/zBH/zBH/zBH/zBH/zBH/zBH/zBH/zBH/zB&#10;H/zBH/zBH/zBH/zBH/zBH/zBH/zBH/zBH/zBFvLAH/zBH/zBH/zBH/zBH/zBH/zB/h/8wR/8wR/8&#10;wR/8wR/8oRiOwR/8wR/8wR/8wR/8wR/8wR/8wR9wIRf8wR/8wR/8wR/swQz8wR/8wR/8wR/8wR/8&#10;wR/8wR/8wR/8wR/8wR/8wR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rMEf/MEf/MEf/MEf/MEf/MEf/MEf/MEf/MEf/MEf/MEf&#10;/MEf/MEf/MEf/MEf/MEf/MEf/MEf/MEf/MEf/MEf/MEf/MEf/MEf/MEf/MEf/vzBH/zBH/zBH/zB&#10;H/zBH/zBH/zBH/zBH/zBH/zBH/zBH/zBH/zBH/zBH/zBH/zBH/zBH/zBH/zBH/zBH/zBH/zBH/zB&#10;H/zBH/zBH/zBH/zBH/zBH/zBH/zBH/zBH/zBH/zBH/zBH/zBH/zBH/zBH/zBH/zBH/zBH/zBH/zB&#10;H/zBH/zBH/zBH/zBH/zBH/wBIPz58+fPnz9//vz58+fPnz9//vz58+fPnz9//vz58+fPnz9//vz5&#10;8+fPnz9//vz58+fPnz9//vz58+fPnz9//vz58+fPnz9//vz58+fPnz9//vz58+fPnz9//vz58+fP&#10;34ND/vz58+fPnz9//vz5/vPnz58/f/78+fPnz58/f/78+fPnz58/f/78+fPnz58/f/78+fPnz58/&#10;f/78+fPnz58/f/78+fPnz58/f/78+fPnz58/f/78+fPnz58/f/78+fPnz58/f/78+fPnz58/f/78&#10;+fPnz58/f/78+fPnz58/f/78+fPnz58/f/78+fPnz58/f/78+fPnz58/f/78+fPnz58/f/78+fPn&#10;z58/f/78+fPnz58/f/78+fPnz58/f/74448//vjjjz/++OOPP/74448//vjjjz/++OOPP/74448/&#10;/vjjjz/++OOPP/74448//vjjjz/++OOPP/74448//vjjjz/++OOPP/74/uOPP/74448//vjjjz/+&#10;+OOPP/74448//vjjjz/++OOPP/74448//vjjjz/++OOPPw8c4o8//vjjjz/++OOPP/74448//vjj&#10;jz/++OOPP/74448//vjjjz/++OOPP/74448//vjjjz/++OOPP/74448//vjjjz/++OOPP/74448/&#10;/vjjjz/++OOPP/74448//vjjjz/++OOPP/74448//vjjjz/++OOPP/74448//vjjjz/++OOPP/74&#10;448//vjjjz/++OOPP/74448//vjjjz/++OOPP/74448//vjjjz/++OOPP/74448//vjjjz/++OOP&#10;P/74448//vjjjz/+/vjjjz/++OOPP/74448//vjjjz/++OOPP/74448//vjjjz/++OOPP/74448/&#10;/vjjjz/++OOPP/74448//vjjjz/++OOPP/74448//vjjjz/++OOPP/5Y448//vjjjz/++OOPP/74&#10;448//vjjjz/++OOPP/74448//vjjjz/++OOPP/74448//vjjjz/++OOPP/74448//vjjjz/++OOP&#10;P/74448//vjjjz/++OOPP/74448//vjjjz/++OOPP/74448//vjjjz/++OOPP/74448//vgzgwz+&#10;+OOPP/74448//vjjjz/++OOPP/74448//vjjjz/++OOPP/74448//v74448//vjjjz/++OOPP/74&#10;448//vjjjz/++OOPP/74448//iCxjD/++OOPP/74448//vjjjz/+8Ic//OEPf/jDH/5gwzv84Q9/&#10;+MMf/vCHP/zhD3/4wx9T4IU//OEPf/jDH8Qwgz/84Q9/+MMf/vCHP/zhD3/4wx/+8Ic//OEPa/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W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POAQ/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8YBD+MMf/vCHP/zhD3/4&#10;wx/+8Ic//OEPf/jDH/7whz/84Q9/+MMf/vCHP/zhD3/4wx/+8Ic//OEPf/jDH/7whz/84Q9/+MMf&#10;/vCHP/zhD3/4wx/+8Ic//OEPf/jDH/7whz/84Q9/+MMf/vCHP/zhD3/4wx/+8Ic//OEPf/jDH/7w&#10;hz/8/uEPf/jDH/7whz/84Q9/+MMf/vCHP/zhD3/4wx/+8Ic//OEPf/jDH/7whz/84Q9/+MMf/vCH&#10;P/zhD3/4wx/+8Ic//OEPf/jDH/7whz/84Q9/+MMf/vCHP/zhD3/4wx/+8Ic//OEPf/jDH/7whz/8&#10;4Q9/+MMf/vCHP/zhD3/4wx/+8Ic//OEPf/jDH/7whz/84Q9/+MMf/vCHP/zhD3/4wx/+8Ic//OEP&#10;f/jDH/7whz/84Q9/+MMf/vCHP/zhD2v4wx/+4A/+4A/+4A/+4A/+4A/+4A/+4A/+4A/+4A/+4A/+&#10;4A/+4A/+4A/+4A/+4A/+4A/+4A/+4A/+4A/+4A/+/uAP/uAP/uAP/uAP/uAP/uAP/uAP/uAP/uAP&#10;/uAP/uAP/uAP/uAP/uAP/uAP/uAP/uAP/uAP/uAP/uAP/uAP/uAP/uAP/uAP/uAP/uAP/uAP/uAP&#10;/oAJKOAP/uAP/uAP/uAP/uAP/uAP/uAP/uAP/uAP/uAP/uAP/uAP/uAP/uAP/uAP/uAP/uAP/uAP&#10;/uAP/uAP/uAP/uAP/uAP/uAP/uAP/uAP/uAP/uAP/uAP/uAP/uAP7vAD/uAP/uAP/uAP/uAP/uAP&#10;/uAP/uAP/uAP/uAP/uAP/uAP78AG/uAP/uAP/uAP/uAP/uAP/uAP/uAPTHAO/uAP/uAP/uAPnwAK&#10;/v7gD/7gD/7gD/7gD/7gD/7gD/7gD/7gD/7gD/5gDf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W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D3AI/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8PcAj+&#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mAN/uAP/uAP/uAP/uAP/uAP/uAP/uAP/uAP/uAP/uAP/uAP/uAP/uAP/uAP/v7gD/7gD/7g&#10;D/7gD/7gD/7gD/7gD/7gD/7gD/7gD/7gD/7gD/7gD/7gD/7gD/7gD/7gD/7gD/7gD/7gD/7gD/7g&#10;D/7gD/7gD/7gD/7gD/7gD/7gD/7gD/7gD/7gD/7gD/7gD/7gD/7gD6tAAd7gD/7gD/7gD/7gD/7g&#10;D/7gD/7gD/7gD/7gD/7gD/7gD/7gD/7gD/7gD/7gD/7gD/7gD/7gD/7gD/7gD/7gD/7gD/7gD/7g&#10;D/7gD/7gD/7gD/7gD/7gD/7gD/7gD7KQB/7gD/7gD/7gD/7gD/7gD/7gD/7gD/7gD/7gD/7gD/7g&#10;D8cwCP7gD/7gD/7gD/7gD/7g/g/+4A/+kA9L4A/+4A/+4A/+4A9mQAz+4A/+4A/+4A/+4A/+4A/+&#10;4A/+4A/+4A/+4A/+YA3+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1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w9wCP7gD/7gD/7gD/7g/g/+4A/+4A/+4A/+4A/+&#10;4A/+4A/+4A/+4A/+4A/+4A/+4A/+4A/+4A/+4A/+4A/+4A/+4A/+4A/+4A/+4A/+4A/+4A/+4A/+&#10;4A/+4A/+4A/+4A/+4A/+4A/+4A/+4A/+4A/+4A/+4A/+4A/+4A/+4A/+4A/+4A/+4A/+4A/+4A/+&#10;4A/+4A/+4A/+4A/+4A/+4A/+4A/+4A/+4A/+4A/+4A/+4A/+4A/+4A/+4A/+4A/+4A/+4A/+4A/+&#10;4A/+4A/+4A/+4A/+4A/+4A/+4A/+4A/+4A/+4A/+4A8A4c+fP3/+/Pnz58+fP3/+/Pnz58+fP3/+&#10;/Pnz58+fP3/+/Pnz/ufPnz9//vz58+fPnz9//vz58+fPnz9//vz58+fPnz9//vz58+fPnz9//vz5&#10;8+fPnz9//vz58+fPnz9//vz58+fPnz9//vz58+fPnz9//vz58+fPnz9//vz58+fPnz9/Dw758+fP&#10;nz9//vz58+fPnz9//vz58+fPnz9//vz58+fPnz9//vz58+fPnz9//vz58+fPnz9//vz58+fPnz9/&#10;/vz58+fPnz9//vz58+fPnz9//vz58+fPnz9//vz58+fPnz9//vz58+fPnz9//vz58+fPnz9//vz5&#10;8+fPnz9//vz58+fPnz9//vz58+fPnz9//vz58+fPnz9//vz588cf/n/88ccff/zxxx9//PHHH3/8&#10;8ccff/zxxx9//PHHH3/88ccff/zxxx9//PHHH3/88ccff/zxxx9//PHHH3/88ccff/zxxx9//PHH&#10;H3/88ccff/zxxx9//PHHH3/88ccff/zxxx9//PHHH3/88ccff/zxxx9r/PHHH3/88ccff/zxxx9/&#10;/PHHH3/88ccff/zxxx9//PHHH3/88ccff/zxxx9//PHHH3/88ccff/zxxx9//PHHH3/88ccff/zx&#10;xx9//PHHH3/88ccff/zxxx9//PHHH3/88ccff/zxxx9//PHHH3/88ccff/zxxx9//AHHglX88ccf&#10;f/zxxx9//PHH/h9//PHHH3/88ccff/zxxx9//PHHH3/88ccff/zxxx9//PHHH3/88ccff/zxxx9/&#10;/PHHH3/88ccff/zxxx9//PGniGX88ccff/zxxx9//PHHH3/88ccff/zxxx9//PEHkGj88ccff/zx&#10;xx9//PHHH3/82eYJf/zxxx9//PHnA3v88ccff/zxxx9//PHHH3/88ccff/zxxx9r/PHHH3/88ccf&#10;f/zxxx9//PHHH3/88ccff/zxxx9//PHHH3/88ccff/zxxx9//PHHH3/88ccff/zxxx9//PHHH3/8&#10;8ccff/zxxx9//PHHH3/88ccff/zxxx9//PHHH3/88ccff/zx/scff/zxxx9//PHHH3/88ccff/zx&#10;xx9//PHHH3/88ccff/zxxx9//PHHH3/88ccff/zxxx9//PHHH3/88ccff/zxxx9//PHHH3/88ccf&#10;f/zxxx9//PHHH3/88ccff/zxxx9//PHHH3/88ccff/zxxx9//PHHH3/88ccff/zxxx9//PGHP/zh&#10;D3/4wx/+8Ic//OEPf/jDH/7whz/84Q9/+MMf/vCHP/zhD3/4wx/+8Ic//OEPf/jDH/7whz/84Q9/&#10;+MMf1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DziE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POAQ/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hD3/4wxr+8Ic//OEP&#10;f/jDH/7whz/84Q9/+MMf/vCHP/zhD3/4wx/+8Ic//OEPf/jDH/7whz/84Q9/+MMf/vCHP/zhD3/4&#10;/sMf/vCHP/zhD3/4wx/+8Ic//OEPf/jDH/7whz/84Q9/+MMf/vCHP/zhD3/4wx/+8Ic//OEPf/jD&#10;H/7whz/84Q9/+MMf/kBBJvzhD3/4wx/+8Ic//OEPf/jDH/7whz/84Q9/+MMf/vCHP/zhD3/4wx/+&#10;8Ic//OEPf/jDH/7whz/84Q9/+MMf/vCHP/zhD3/4wx/+8Ic//OEPf/jDH/5wxw/84Q9/+MMf/vCH&#10;P/zhD3/4wx/+8Ic//OEPf/jDH/7Qhxr84Q9/+MMf/vCHP/zhD3/4wx/+wEUj/OEPf/jDH/6wxwf8&#10;4Q9/+MMf/vCHP/zhD3/4wx/+8Ic//OEPf/jD/hr+8Ic//OEPf/jDH/7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r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CHBzgE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IcHOAR/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7AGf/AHf/AHf/AHf/AHf/AHf/AHf/AHf/AHf/AHf/AHf/AHf/AHf/AHf/AHf/AHf/AHf/AHf/AH&#10;f/AHf/AHf/AHf/AHf/AHf/AH/n/wB3/wB3/wB3/wB3/wB3/wB3/wB3/wB3/wB3/wB3/wB3/wB3/w&#10;B3/wB3/wB3/wB3/wB3/wB3/wB3/wB3/wB3/wB3/wB3/whxioAX/wB3/wB3/wB3/wB3/wB3/wB3/w&#10;B3/wB3/wB3/wB3/wB3/wB3/wB3/wB3/wB3/wB3/wB3/wB3/wB3/wB3/wB3/wB3/wB3/wB3/wB3/w&#10;B3/wB3/wB3/wB3/wB3/wB3+IhTzwB3/wB3/wB3/wB3/wB3/wB3/wB3/wB3/wB3/wB3/wB39ghkDw&#10;B3/wB3/wB3/wB3/wB3/wB3/wB3+wAl3wB3/wB3/wB38gBjPwB3/wB3/wB3/w/gd/8Ad/8Ad/8Ad/&#10;8Ad/8Ad/8Ad/sAZ/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a/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hwc4BH/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CHBzgEf/AHf/AHf/AHf/AHf/AHf/AHf/AH&#10;f/AHf/AHf/AHf/AHf/AHf/AHf/AHf/AHf/AHf/AHf/AHf/AHf/AHf/AHf/AHf/AHf/AHf/AHf/AH&#10;f/AHf/AHf/AHf/AHf/AHf/AHf/AHf/AHf/AHf/AHf/AHf/AHf/AHf/AHf/AHf/AHf/AHf/AHf/AH&#10;f/AHf/AHf/AH/n/wB3/wB3/wB3/wB3/wB3/wB3/wB3/wB3/wB3/wB3/wB3/wB38ACH/+/Pnz58+f&#10;P3/+/Pnz58+fP3/+/Pnz58+fP3/+/Pnz58+fP3/+/Pnz58+fP3/+/Pnz58+fP3/+/Pnz58+fP3/+&#10;/Pnz58+fP3/+/Pnz58+fP3/+/Pnz58+fP3/+/Pnz58+fP3/+/Pnz58+fP3/+/Pnz58+fP3/+/Pnz&#10;58+aP3/+/Pnz58+fP3/+/Pnz58+fP3/+/Pnz58+fP3/+/Pnz58+fP3/+/Pnz58+fP3/+/Pnz58+f&#10;P3/+/Pnz58+fP3/+/Pnz58+fP3/+/Pnz58+fP3/+/Pnz58+f/j9//vz58+fPnz9//vz58+fPhgp/&#10;/vz58+fPnz9//vz58+fPnz9//vz58+fPnz9//vz58+fPnz9//vz58+fPnz9//vz58+fPnz/++OOP&#10;P/74448//vjjjz/++OOPP0gs448//vjjjz/++OOPP/74448//vjjjz/++OOPP4Ew448//vjjjz/+&#10;+OOPP/74448/UJjjjz/++OOPP6CA4o8//vjjjz/++OOPP/74448//vjjjz/++GONP/74448//vjj&#10;jz/++OOPP/74448//vjjjz/++OOPP/74448//vjjjz/++OOPP/74448//vjjjz/++OOPP/74448/&#10;/vjjjz/+/vjjjz/++OOPP/74448//vjjjz/++OOPP/74448//vjjjz/++OOPP/74448//vjjjz/+&#10;+OOPP/74448//vjjjz/++OOPP/74448//vjjjz/++OOPP/74448//vjjjz/++OOPP/74448//vjj&#10;jz/++OOPP/74448//vjjjz/++OOPP/74448//vjjjz/++OOPP/74448//vjjjz/++OOPP/74448/&#10;/vjjjz/++OOPP/74448//vjjjz/++OOPP/74448//vjjjz/++OOPP/74448//vjjjz/++OOPNf74&#10;448//vjjjz/++OOPP/74448//vjjjz/++OOPP/74448//v74448//vjjjz/++OOPP/74448//vjj&#10;jz/++OOPP/74448//vjjjz/++OOPP/74448//vjjjz/++OOPP/74448//vjjjz/++OOPP/74448/&#10;/vjjjz/++OOPP/74448//vjjjz/++OOPP/74448//vjjjz/++OOPP/74448//vjjjz/++OOPP/74&#10;448//vjjjz/++OOPP/74448//vjjjz/++OOPP/74448//vjjjz/++OOPP/74448//vjjjz/++OOP&#10;P/74448//vjjjz/84Q9/+MMf/vCHP/zhD3/4wx/+8Ic//OEPf/jDH/7whz/84Q9/+MMf/vCHP/zh&#10;D3/4/sMf/vDHAw7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GPSCjAAAZ4gDz8&#10;4Q9/+MMf/vCHP/zhD34oIgEGOAADpOEPf/jDH/7whz/84Q9/+MMfDziE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sIY//OEPf/jDH/7whz/84Q9/+MMf/vCHP/zhD3/4wx/+8Ic//OEP&#10;f/jDH/7whz/84Q9/+MMf/vCHP/zhD3/4wx/+/vCHP/zhD3/4wx/+8Ic//OEPf/jDH/7whz/84Q9/&#10;+MMf/vCHP/zhD3/4wx/+8Ic//OEPf/jDH/7whz/84Q9/+MMfqMDAN/zhD3/4wx/+8Ic//OEPf/jD&#10;H/7whz/84Q9/+MMf/vCHP/zhD3/4wx/+8Ic//OEPf/jDH/7whz/84Q9/+MMf/vCHP/zhD3/4wx/+&#10;8Ic//OEPf/jDH/7whzuA4A9/+MMf/vCHP/zhD3/4wx/+8Ic//OEPf/jDH/7whz/WsA9/+MMf/vCH&#10;P/zhD3/4wx/+8Ec/MsAPf/jDH/7whz/MQAx/+MMf/vCHP/zhD3/4wx/+8Ic//OEPf/jDH/6w/oY/&#10;/OEPf/jDH/7whz/84Q9/+MMf/vCHP/zhD3/4wx/+8Ic//OEPf/jDH/7whz/84Q9/+MMf/vCHP/zh&#10;D3/4wx/+8Ic//OEPf/jDH/7whz/84Q9/+MMf/vCHP/zhD3/4wx/+8Ic//OEPf/jDH/7whz/84Q9/&#10;+MMf/vCHP/zhD3/4wx/+8Ic//OEPf/jDH/7whz/84Q9/+MMf/vCHP/zhD3/4wx/+8Ic//OEPf/jD&#10;H/7whz/84Q9/+MMf/vCHP/zhD3/4wx/+8Ic//OEPf/jDH/7whz/84Q9/+MMf/vCHP/zhD3/4wx/+&#10;8Ic//OEPf/jDH/7whz/84Q9/+MMf/vCH/j/84Q9/+MMf/vCHP/zhD3/4wx/+8Ic//OEPf/jDH/7w&#10;hz/84Q9/+MMf/vCHP/zhD3/4wx/+8Ic//OEPf/jDH/7whzX84Q9/+MMf/vCHP/zhD3/4wx/+8Ic/&#10;+IM/+IM/+IM/+IM/+IM/+IM/+IM/+IM/+IM/+IM/+IM/+IM/+IM/+IM/+IM/+IM/+IM/+IM/+IM/&#10;+IM/+IM/+IM/+IM/+IM/+IM/+IM/+IM/+IM/+IM/+IM/+IM/+IM/+IM/+IM/+IM/+IM/+IM/+IM/&#10;+IM/+IM/+IM/+IM/+IM/+IM/+IM/+IM/+IM/+IM/+IM/+IM/+IM/+IM/+IM/+IM/+IM//viDP/iD&#10;P/iDP/iDP/iDP/iDP/iDP/iDP/iDP/iDP/iDP/iDP/iDP/iDP/iDP/iDP/iDP/iDP/iDP/iDP/iD&#10;P/iDP/iDP/iDP/iDP/iDP/iDP/iDP/iDP/iDP/iDP/iDP/iDP/iDP/iDP/iDP/iDP/iDP/iDP/iD&#10;P/iDP/iDP/iDP/iDP/iDP/iDP/iDP/iDP/iDP/iDP/iDP/iDP/jDAxyC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sMhEEABMAAC&#10;EIAC8IM/+IM/+IM/+IM/+IM/KAABGEADLEABEMAh+IM/+IM/+IM/+IM/+IM/+MMDHII/+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1iD&#10;P/iDP/iDP/iDP/iDP/iDP/iDP/iDP/iDP/iDP/iDP/iDP/iDP/iDP/iDP/iDP/iDP/iDP/iDP/iD&#10;P/iDP/iDP/iDP/iDP/iDP/iDP/iDP/iDP/iDP/iDP/iDP/iDP/iDP/iDP/iD/j/4gz/4gz/4gz/4&#10;gz/4gz/4gz/4gz/4gz/4gz/4gz/4gz/4gz94wwS0gj/4gz/4gz/4gz/4gz/4gz/4gz/4gz/4gz/4&#10;gz/4gz/4gz/4gz/4gz/4gz/4gz/4gz/4gz/4gz/4gz/4gz/4gz/4gz/4gz/4gz/4gz/4gz/4gz/4&#10;gz/4gz/4gz/4gz/4QyzkgT/4gz/4gz/4gz/4gz/4gz/4gz/4gz/4gz/4gz/4gz/4QzvogT/4gz/4&#10;gz/4gz/4gz/4gz/4gz/4gzk0gT/4gz/4gz/4gz98gD34gz/4gz/4gz/4gz/4gz/4gz/4gz/4gz/4&#10;gz/4gz9Ygz/4gz/4gz/4/oM/+IM/+IM/+IM/+IM/+IM/+IM/+IM/+IM/+IM/+IM/+IM/+IM/+IM/&#10;+IM/+IM/+IM/+IM/+IM/+IM/+IM/+IM/+IM/+IM/+IM/+IM/+IM/+IM/+IM/+IM/+IM/+IM/+IM/&#10;+IM/+IM/+IM/+IM/+IM/+IM/+IM/+IM/+IM/+IM/+IM/+IM/+IM/+IM/+IM/+IM/+IM/+IM/+IM/&#10;+IM/+IM/+IM/+IM/+IM/+IM/+IM/+IM/+IM/+IM/+IM/+IM/+IM/+IM/+IM/+IM/+IM/+IM/+IM/&#10;+IM/+IM/+IM/+IM/+IM/+IM/+IM/+IM/+IM/+IM/+IM/+IM/+IM/+IM//viDP/iDP/iDP/iDP/iD&#10;P/iDP/iDP/iDP/iDP/iDP/iDP/iDP/iDP/iDP/iDP/iDP/iDP/iDP/iDP/iDP/iDP/iDP/iDP/iD&#10;P/iDP/iDP/iDP/iDP/iDNf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wwMcgj/4gz/4gz/4gz/4gz/4gz/4gz/4gz/4gz/4gz/4gz/4&#10;gz/4gz/4gz/4gz/4gz/4gz/4gz/4gz/4gz/4gz/4gz/4gz/4gz/4/oM/+IM/+IM/+IM/+IM/+IM/&#10;+IM/+IM/+IM/+IM/+IM/+IM/+IM/+IM/+IM/+IM/+IM/+IM/+IM/+IM/+IM/+IM/+IM/+IM/+IM/&#10;+IM/+IM/+IM/+IM/+IM/+IM/+IM/+IM/+IM/+IM/+IM/+IM/+IM/+IM/+IM/+IM/+IM/+IM/+IM/&#10;+IM/+IM/+IM/+IM/+IM/+IM/+IM/+IM/+IM/+IM/+IM/+IM/+IM/+IM/+IM/+IM/+IM/+IM/+IM/&#10;+IM/+IM/+IM/+IM/+IM/+IM/+IM/+IM/+IM/+IM/+IM/+IM/+IM/+IM/+IM/+IM/+IM/+IM/+IM/&#10;+IM/+IM/+IM//viDP/iDP/iDP/iDP/iDP/iDP/iDP1wDARyAPPiDPxhCATyAP/iDP/iDP/iDP/gD&#10;JBDAAvCDP/jDNRxAAVSDP/iDP/iDP/iDP/iDP/jDAxyC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9Ygz/4gz/4gz/4gz/4gz/4gz/4&#10;gz/4gz/4gz/4gz/4gz/4gz/4gz/4gz/4gz/4gz/4gz/4gz/4gz/4gz/4gz/4gz/4gz/4gz/4gz/4&#10;gz/4gz/4/oM/+IM/+IM/+IM/+IM/+IM/+IM/+IM/+IM/+IM/+IM/+IM/+IM/+IM/+IM/+IM/+IM/&#10;+IM/+IM/+MM/nAAp+IM/+IM/+IM/+IM/+IM/+IM/+IM/+IM/+IM/+IM/+IM/+IM/+IM/+IM/+IM/&#10;+IM/+ANA+PPnz58/f/78+fPnz58/f/78+fPnz58/f/78+fPnz58/f/78FQnnz58/f/78+fPnz58/&#10;f/78+fPnz58/f/78DSrmz58/f/78+fPnz58/f/787bLiz58/f/78reviz58/f/78+fPnz58/f/78&#10;+fPnz58/f/6s+fPnz58/f/78+fPnz58/f/78+fPnz58//n/+/Pnz58+fP3/+/Pnz58+fP3/+/Pnz&#10;58+fP3/+/Pnz58+fP3/+/Pnz58+fP3/+/Pnz58+fP3/+/Pnz58+fP3/+/Pnz58+fP3/+/Pnz58+f&#10;P3/+/Pnz58+fP3/+/Pnz58+fP3/+/Pnz58+fP3/+/Pnz58+fP3/+/Pnz58+fP3/+/Pnz58+fP3/+&#10;/Pnz58+fP3/+/PHHH3/88ccff/zxxx9//PHHH3/88ccff/zxxx9//PHHH3/88ccff/zxxx9//PHH&#10;H3/88ccff/zxxx9//PHHH3/88ccff/zxxx9//PHHH3/88ccff/zxxx9//PHHH3/88ccff/yxxh9/&#10;/PHH/h9//PHHH3/88ccff/zxxx9//PHHH3/88ccff/zxxx9//PHHH3/88ccff/zxxx9//PHHH3/8&#10;8ccff/zxxx9//PHHH3/88ccff/zxxx9//PHHH3/88ccff/zxxx9//PHHH3/88ccff/zxxx9//PHH&#10;H3/88ccff/zxxx9//PHHH3/88ccff/zxxx9//PHHH3/88ccff/zxxx9//PHHH3/88ccff/zxxx9/&#10;/PHHH3/88ccff/zxxx9//PHHH3/88ccff/zxxx9//PHHH3/88ccff/zxxx9//PHHH3/88ccff/zx&#10;xx9//PHHH3/88ccff/zxxx9//PHHH3/88ccff/zx/scff/zxxx9//PHHH3/88ccff/zxxx9//PHH&#10;H3/8eeAQf/zxxx9//PHHH3/88ccff/zxxx9//PHHH3/88ccff/zxxx9//PHHH3/88ccff/zxxx9/&#10;/PHHH3/88ccff/zxxx9//PHHH3/88ccff/zxxx9//PHHH3/88ccff/zxxx9//PHHH3/88ccff/zx&#10;xx9//PHHH3/88ccff/zxxx9//PHHH3/88ccff/zxxx9//PHHH3/88ccff/zxxx9//PHHH3/88ccf&#10;f/zxxx9//PHHH3/88ccff/zxxx9//PHHH3/88ccff/zxxx9//PHHH3/88ccff/zxxx9//PHHH3/8&#10;/vHHH3/88ccff/zxxx9//PHHH3/88ccff/zhD3/4wx/+8Ic//OEPf/jDH/7whz/84Q9/+MMf/vCH&#10;P/zhD3/4wx/+8Ic//OGPBxQgEv7whz/8YYAD+MMf/vCHP/zhD38sgADV8Ic//OEPRRBAEf7whz/8&#10;4Q9/+MMf/vDHAw7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4wx/+8Ic/rOEPf/jDH/7whz/8&#10;4Q9/+MMf/vCHP/zhD3/4wx/+8Ic//OEPf/jDH/7whz/84Q9/+MMf/vCHP/zhD3/4wx/+8Ic//vzh&#10;D3/4wx/+8Ic//OEPf/jDH/7whz/84Q9/+MMf/vCHP/zhD3/4wx/+8Ic//OEPf/jDH/7whz/84Q9/&#10;+MMfL6CBP/zhD3/4wx/+8Ic//OEPf/jDH/7whz/84Q9/+MMf/vCHP/zhD3/4wx/+8Ic//OEPf/jD&#10;H/7whz/84Q9/+MMf/vCHP/zhD3/4wx/+8Ic//OEPf/jDH/7whz/cAQR/+MMf/vCHP/zhD3/4wx/+&#10;8Ic//OEPf/jDH/7whz/8sYd2+MMf/vCHP/zhD3/4wx/+8Ic//NEIXPjDH/7whz/8QQwz+MMf/vCH&#10;P/zhD3/4wx/+8Ic//OEPf/jDH/7whz+s/uEPf/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YQ1/+MMf/vCHP/zhD3/4wx/+8Ic//OEPf/jDH/7whz/84Q9/+MMf/vCHP/zhD3/4wx/+8Ic/&#10;/OEPf/jDH/7whz/84Q9/+MMf/vCHP/zhD3/4wx/+8Ic//OEPf/jDH/7whz/84Q9/+MMf/vCHP/zh&#10;D3/4wx/+8Ic//OEPf/jDH/7whz/84Q9/+MMf/vCHP/zhD3/4wx/+8Ic//OEPf/jDH/7whz/84Q9/&#10;+MMf/vCHP/zhD3/4wx/+8Ic//OEP/n/4wx/+8Ic//OEPf/jDH/7whz/84Q9/+MMf/vCHP/zhD3/4&#10;wx/+8Ic//OEPf/jDH/7whz/84Q9/+MMf/vCHP/zhD3/4wx/+8Ic//OEPf/jDH/7whz/84Q9/+MMf&#10;/vCHP/zhD3/4wx/+8Ic//OEPf/jDH/7whz/84Q9/+MMf/vCHP/zxgEP4wx/+8Ic//OEPf/jDH/7w&#10;hz/84Q9/+MMf/vCHP/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SgAD4wR/8wR/8wQEI&#10;YBr8wR/8wR/8wR/84QAMwB/8/sEf/MEfpIEAHsAf/MEf/MEf/MEf/MEf/OEBDs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6zBH/zB&#10;H/zBH/zBH/zBH/zBH/zBH/zBH/zBH/zBH/zBH/zBH/zBH/zBH/zBH/zBH/zBH/zBH/zBH/zBH/zB&#10;H/zBH/zBH/zBH/zBH/zBH/zBH/zBH/zBH/zBH/zBH/zBH/zBH/zBH/zBH/zBH/zBH/zBH/zBH/zB&#10;H/zBH/zBH/zBH/zBH/zB/h/8wR9o4AX8wR/8wR/8wR/8wR/8wR/8wR/8wR/8wR/8wR/8wR/8wR/8&#10;wR/8wR/8wR/8wR/8wR/8wR/8wR/8wR/8wR/8wR/8wR/8wR/8wR/8wR/8wR/8wR/8wR/8wR/8wR/8&#10;wR/8wR/8wR9iIQ/8wR/8wR/8wR/8wR/8wR/8wR/8wR/8wR/8wR/8wR/8wR/gYQ38wR/8wR/8wR/8&#10;wR/8wR/8wR/8wR/8IQp4wR/8wR/8wR/84RNAwR/8wR/8wR/8wR/8wR/8wR/8wR/8wR/8wR/8wR/8&#10;wR+s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Gv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4QEO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COAA/MEf/MEf/vxBEQggEvzBH/zBH/zBH/yhGq7B&#10;H/zBH/zBHxSBABTBH/zBH/zBH/zBH/zBH/zhAQ7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swR/8wR/8wR/8wR/8wR/8wR/8wR/8&#10;wR/8wR/8wR/8wR/8wR/8wR/8wR/8wR/8wR/8wR/8wR/8wR/8wR/8wR/8wR/8wR/8wR/8wR/8wR/8&#10;wR/8wR/8wR/8wR/8wR/8wR/8wR/8wR/8wR/8wR/8wR/8/sEf/MEf/MEf/MEf/MEf/MEf/MEf/MEf&#10;/MEUSuAe/MEf/MEf/MEf/MEf/MEf/MEf/MEf/MEf/MEf/MEf/MEf/MEf/MEf/MEf/MEf/MEf/MEf&#10;/MEf/MEf/MEf/MEf/MEf/MEf/MEf/MEf/MEf/MEf/MEf/MEf/MEf/MEf/MEf/MEfjmAZ/MEf/MEf&#10;/MEf/MEf/MEf/MEf/MEf/MEf/MEf/MEf/MEfkEEQ/MEf/MEf/MEf/MEf/MEf/MEf/MEf/GEJ5MEf&#10;/MEf/MEf/MEMiMEf/MEf/MEf/MEf/MEf/MEf/MEf/MEf/MEf/MEf/MEfrMEf/MEf/MEf/MEf/MEf&#10;/MEf/vzBH/zBH/zBH/zBH/zBH/zBH/zBH/zBH/zBH/zBH/zBH/zBH/zBH/zBH/zBH/zBH/zBH/zB&#10;H/zBH/zBH/zBH/zBH/zBH/zBH/zBH/zBH/zBH/zBH/zBH/zBH/zBH/zBH/zBH/zBH/zBH/zBH/zB&#10;H/zBH/zBH/zBH/zBH/zBH/zBH/zBH/zBH/zBH/zBH/zBH/zBH/zBH/zBH/zBH/zBH/zBH/zBH/zB&#10;H/zBH/zBH/zBH/zBH/zBH/zBHwDCnz9//vz58+fPnz9//vz58+fPnz9//vz58+fPnz9//vz58+fP&#10;nz9//vz58+fPnz9//vz58+fPnz9//vz58+fPnz9//v78+fPnz58/f/78+fPnz58/f/78+fPnz58/&#10;f/78+fPnz58/f/78+fPnz581f/78+fPnz58/f/78+fPnz58/f/78+fPnz58/f/78+fPnz58/f/78&#10;+fPnz58/f/78+fPnz58/f/78+fPnz58/f/78+fPnz58/f/78+fPnz58/f/78+fPnz58/f/78+fPn&#10;z58/f/78+fPnz58/f/78+fPnz58/f/78+fPnz58/f/78+fPnz58/f/78+fPnz58/f/78+fPnz58/&#10;f/78+fPnz58/f/78+fPnz58/f/78+fPnjz/++OOPP/74448//vjjjz/++OOPP/74448//vjjjz/+&#10;/vjjjz/++OOPP/74448//vjjjz/++OOPP/74448//vjjjz/++OOPP/74448//vjjjz/++OOPP/74&#10;448/Dxzijz/++OOPP/74448//vjjjz/++OOPP/74448//vjjjz/++OOPP/74448//vjjjz/++OOP&#10;P/74448//vjjjz/++OOPP/74448//vjjjz/++OOPP/74448//vjjjz/++OOPP/74448//vjjjz/+&#10;+OOPP/74448//vjjjz/++OOPP/74448//vjjjz/++OOPP/74448//vjjjz/++OOPP/74448//vjj&#10;jz/++OOPP/74448//vjjjz/++OOPP/74448//v74448//vjjjz/++OOPP/74448//vjjjz/++OOP&#10;P/74448//vjjjz/++OOPP/74448//vjjjz/++OOPP/74448//vjjjz/++OOPP/74448//vjjjz/+&#10;+OOPP/74448//BCQgD/++OOPP5AUoIg//vjjjz/++OOPP/74448/0xhQgDz++OOPP/74448//vjz&#10;wCH++OOPP/74448//vjjjz/++OOPP/74448//vjjjz/++OOPP/74448//vjjjz/++OOPP/74448/&#10;/vjjjz/++OOPP/74448//vjjjz/++OOPP/74448//vjjjz/++OOPP/74448//vjjjz/++OOP/j/+&#10;+OOPP/74448//vjjjz/++OOPP/74448//vjjjz/++OOPP/74448//vjjjz/++OOPP/74448//vjj&#10;jz/++OOPP/74448//vjjjz/++OOPP/74448//vjjjz/++OOPP/744w9/+MMf/vCHP/zhD3/4wx/+&#10;8Ic//OEPf/jDH/7whz/84Q9/+MMf/vCHP/zhD3/4wx/+8Ic//OEPf/jDH/7whz/84Q9/+MMf/vCH&#10;P/zhD3/4wx/+8Ic//OEPa/jDH/7whz/84Q9/+MMf/vCHP/zhD3/4wx/+8Ic//OEPf/jDH/7whz/8&#10;4Q9/+MMf/vCHP/zhD3/4wx/+8Ic//OEP/n/4wx/+8Ic//OEPf/jDH/7whz/84Q9/+MMf/vCHP/zh&#10;D3/4wx/+8Ic//OEPf/jDH/7whz/84Q9/+CMbE9CGP/zhD3/4wx/+8Ic//OEPf/jDH/7whz/84Q9/&#10;+MMf/vCHP/zhD3/4wx/+8Ic//OEPf/jDH/7whz/84Q9/+MMf/vCHP/zhD3/4wx/+8Ic//OEPf/jD&#10;H/7whz/84Q4h+MMf/vCHP/zhD3/4wx/+8Ic//OEPf/jDH/7whz/84Y8/OMMf/vCHP/zhD3/4wx/+&#10;8Ic//OGPeSzBH/7whz/84Q9/fMAe/vCHP/zhD3/4wx/+8Ic//OEPf/jDH/7whz/84Q9r/vjD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W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884BD+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8iDAArwhz/84Q9/SIIA&#10;h/CHP/zhD3/4wx/+8Ic//PEPRRSgAJLwhz/84Q/+4A/+4A/+4A/+8AAEQAAE/kAABEAABEAABGAN&#10;1mAN1mAN1mAN1mAN1mAN1mAN1mAN1mAN1mAN1mAN1mAN1mAN1mAN1mAN1mAN1mAN1mAN1mAN1mAN&#10;1mAN1mAN1mAN1mAN1mAN1mAN1mAN1mAN1mAN1mAN1mAN1mAN1mAN1mAN1mAN1mAN1mAN1mAN1mAN&#10;1mAN1mAN1mAN1mAN1mAN1mAN1mAN1mAN1mAN1mAN1mAN1mAN1mAN1mAN1mAN1mAN1mAN1mAN1mAN&#10;1mAN1mAN1mAN1mAN1mAN1mAN1mAN1mAN1mAN1mAN1mAN1mAN1mAN1mAN1mAN1mAN1mAN1mAN1mAN&#10;1mAN1mAN1mAN1mAN1mAN/tZgDdZgDdZgDdZgDdZgDdZgDdZgDdZgDdZgDdZgDdZgDdZgDdZgDdZg&#10;DdZgDdZgDdZgDdZgDdZgDdZgDdZgDdZgDdZgDdZgDdZgDdZgDdZgDdZgDdZgDdZgDdJgDdZgDdZg&#10;DdZgDdZgDdZgDdZgDdZgDdZgDdZgDdZgDdZgDdZgDdZgDdZgDdZgDdZgDdZgDdZgDdZgDdZgDdZg&#10;DdZgDdZgDdZgDdZgDdZgDdZgDdZgDdZgDdZgDdZgDdZgDdZgDdZgDdZgDdZgDdZgDdZgDdZgDdZg&#10;DdZgDdZgDdZgDdZgDSlwCdZgDdZgDdZgDdZgDdZgDdZgDdZgDdZgDdZg/g3WYA3WYA3WYA3WYA3W&#10;YA3WYA3WYA3WYA3WYA3WYA3WYA3WYA3WYA3WYA3WYA3WYA3WYA3WYA3WYA3WYA3WYA3WYA3WYA3W&#10;YA3WYAS3YA3WYA3WYA3WYA3WYA3WYA3WYA3WYA3WYA3WYA3WYA3WYA16cA3WYA3WYA3WYA3WYA3W&#10;YA3WYA3WYA25cAXWYA3WYA3WYA3V8AXlYA3WYA3WYA3WYA3WYA3WYA3WYA3WYA3WYA3WYA3WYA3S&#10;YA3WYA3WYA3WYA3WYA3WYA3WYA3WYA3WYA3WYA3WYA3WYA3WYA3WYA3WYA3WYA3WYA3WYA3WYA3W&#10;YA3WYA3WYA3WYA3W/mAN1mAN1mAN1mAN1mAN1mAN1mAN1mAN1mAN1mAN1mAN1mAN1mAN1mAN1mAN&#10;1mAN1mAN1mAN1mAN1mAN1mAN1mAN1mAN1mAN1mAN1mAN1mAN1mAN1mAN1mAN1mAN1mAN1mAN1mAN&#10;1mAN1mAN1mAN1mAN1mAN1mAN1mAN1mAN1mAN1mAN1mAN1mAN1mAN1mAN1mAN1mAN1mAN1mAN1mAN&#10;1mAN1mAN1mAN1mAN1mAN1mAN1mAN1mAN1mAN1mAN1mAN1mAN1mAN1mAN1mAN1mAN1mAN1mAN1mAN&#10;1mAN1mAN1mAN1mAN1mAN1mAN1mAN1mAN1mAN1mAN1mAN1mAN1mAN/tZgDdZgDdZgDdZgDdZgDdZg&#10;DdZgDdZgDdY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g3WYA3WYA3WYA3WYA3WYA3WYA3WYA3WYA3WYA3WYA3WYA3WYA3WYA3WYA3WYA3W&#10;YA3WYA3WYA3WYA3WYA3WYA3WYA3WYA3WYA3WYA3WYA3WYA3WYA3WYA3WYA3WYA3WYA3WYA3WYA3W&#10;YA3WQAAEQAAEQAAEQAAEQACH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vAPBZAA/uAP/uAP/hAJBKAI/uAP/uAP/uAP/uAP/uAP05AA&#10;BXAA0uAP/v7gD/7gD/7gD/7gD/7gD/7wAIf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W4A/+4A/+4A/+4A/+4A/+4A/+4A/+4A/+&#10;4A/+4A/+4A/+4A/+4A/+4A/+4A/+4A/+4A/+4A/+4A/+4A/+4A/+4A/+4A/+4A/+4A/+4A/+4A/+&#10;4A/+4A/+4A/+4A/+4A/+4A/+4A/+4A/+4A/+4A/+4A/+4A/+4A/+4A/+4A/+4A/+4A/+YAMy4A/+&#10;4A/+/uAP/uAP/uAP/uAP/uAP/uAP/uAP/uAP/uAP/uAP/uAP/uAP/uAP/uAP/uAP/uAP/uAP/uAP&#10;/uAP/uAP/uAP/uAP/uAP/uAP/uAP/uAP/uAP/uAP/uAP/uAP/uAP/uAPdmAH/uAP/uAP/uAP/uAP&#10;/uAP/uAP/uAP/uAP/uAP/uAP/uAP/tAOe+AP/uAP/uAP/uAP/uAP/uAP/uAP/uAPudAI/uAP/uAP&#10;/uAP6PAF/uAP/uAP/uAP/uAP/uAP/uAP/uAP/uAP/uAP/uAP/uAP1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YA3+4A/+4A/+&#10;4A/+4A/+4A/+4A/+4A/+4A/+4A/+4A/+4A/+4A/+4A/+4A/+4A/+4A/+4A/+4A/+4A/+4A/+4A/+&#10;4A/+4A/+4A/+4A/+4A/+4A/+4A/+4A/+4A/+4A/+4A/+4A/+4A/+4A/+4A/+4A/+4A/+4A/+4A/+&#10;4A/+4A/+4A/+4A/+4A/+4A/+4A/+4A/+4A/+4A/+4A/+4A/+4A/+4A/+4A/+4A/+4A/+4A/+4A/+&#10;4A/+4A/+4A/+4A/+4A/+4A/+4A/+4A/+4A/+/uAP/uAP/gAQ/vz58+fPnz9//vz58+fPnz9//vz5&#10;8+fPnz9//vz58+fPnz9//vz58+fPnz9//vz58+fPnz9//vz58+fPnz9//vz58+fPnz9//vz58+fP&#10;nz9//vz58+fPnz9//vz58+fPnz9//vw9OOTPnz9//vz58+fPnz9//vz58+fPnz9//vz58+fPnz9/&#10;/vz58+fPnz9//vz58+fPnz9//vz58+fPnz9//vz58+fPnz9//vz58+fPnz9//vz58+fPnz9//vz5&#10;8+fPnz9//vz58+fPnz9//vz58+fPnz9//vz58+fPnz9//vz58+fPnz9//vz58+fPnz9//vz5/vPn&#10;z58/f/78+fPnz58/f/78+fPnz58/f/78+fPnz58/f/78+fPnz58/f/zxxx9//PHHH3/88ccff/zx&#10;xx9//PHHH3/88ccff/zxxx9//PHHH3/88ccff/zxxx9//PHHH3/88ccff/zxxx9//PHHH3/88ccf&#10;f/zxxx9//PHHHwMO8Mcff/zxRxECJPHHH3/88ccff/z5x5ACCjiEH3/88ccff/zxxx9//PHHH38e&#10;OMQff/zxxx9//PHHH3/88ccff/zxxx9//PHHH3/88ccff/zxxx9//PHHH3/88ccff/zxxx9//PHH&#10;H3/88ccff/zxxx9//PHHH3/88ccff/zx/scff/zxxx9//PHHH3/88ccff/zxxx9//PHHH3/88ccf&#10;f/zxxx9//PHHH3/88ccff/zxxx9//PHHH3/88ccff/zxxx9//PHHH3/88ccff/zxxx9//PHHH3/8&#10;8ccff/zxxx9//PHHH3/88ccff/zxxx9//PHHH3/88ccff/zxxx9//PHHH3/88ccff/zxxx9//PHH&#10;H3/88ccff/zxxx9//PHHH3/88ccff/zxxx9//PHHH3/88ccff/zxxx9//PHHH3/88ccff/zxxx9/&#10;/PHHH3/8scYff/zxxx9//PHHH3/88ccff/zxxx9//PHHH3/88ccff/zxxx9//PHHH3/8/vHHH3/8&#10;8ccff/zxxx9//PHHH3/88ccff/zxxx9//PHHH3/88ccff/zxxx9//PHHH3/88ccff/zxxx9//PHH&#10;H3/8yYaCb/zxxx9//PHHH3/88ccff/zxxx9//PHHH3/88ccff/zxxx9//PHHH3/88ccff/zxxx9/&#10;/PHHH3/88ccff/zxxx9//PHHH3/88ccff/zxxx9//PEnjzn88ccff/zxxx9//PHHH3/88ccff/jD&#10;H/7whz/84Q9/IIMQ/vCHP/zhD3/4wx/+8Ic//OEPf/ijEbjwhz/84Q9/+IMYZvCHP/zhD3/4wx/+&#10;8Ic//OEPf/jDH/7whz/84Q9/+MMa/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1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POIQ//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5IQAH44Q9/+MMfDiDANPzhD3/4wx/+8Ic/GkCABsjDH/7whz/84Q9/+MMf&#10;/vCHP/zhD3884BD+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f/jDH/7whz/84Q9/+MMf/vCHP/zhD3/wB2vwB3/wB3/wB3/w&#10;B3/wB3/wB3/wB3/wB3/wB3/wB3/wB3/wB3/wB3/wB3/wB3/wB3/wB3/wB3/wB3/wB3/wB3/wB3/w&#10;B3/wB3/wB3/wB3/wB3/wB3/wB3/wB3/wB3/wB3/wB3/wB3/wB3/wB3/wB3/wB3/wB3/wB3/wB3/w&#10;B3/wB3/wBxUgBX/wB3/wB3/wB3/wB3/wB3/wB3/wB3/wB3/wB3/wB3/wB3/wB3/wB3/wB3/wB3/w&#10;B3/wB3/wB3/wB3/w/gd/8Ad/8Ad/8Ad/8Ad/8Ad/8Ad/8Ad/8Ad/8Ad/8Ad/8Ad/8Ad/8IdYQIJ+&#10;8Ad/8Ad/8Ad/8Ad/8Ad/8Ad/8Ad/8Ad/8Ad/8Ad/8Ad/8Ad/CARm8Ad/8Ad/8Ad/8Ad/8Ad/8Ad/&#10;8Ad/8Icp4AV/8Ad/8Ad/8Adg8AR/8Ad/8Ad/8Ad/8Ad/8Ad/8Ad/8Ad/8Ad/8Ad/8Ad/8Adr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7AG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eIB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CHQyAASfAHf/AHfzgAA/gHf/AHf/AHf/AHf1AEAngAf/AHf/AH&#10;f/AHf/AHf/AHf/AHf/AHf/AHf3iAQ/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r8Ad/8Ad/8Ad/8Ad/8Ad/8Ad/8Ad/8Ad/8Ad/&#10;8Ad/8Ad/8Ad/8Ad/8Ad/8Ad/8Ad/8Ad/8Ad/8Ad/8Ad/8Ad/8Ad/8Ad/8Ad/8Ad/8Ad/8Ad/8Ad/&#10;8Ad/8Ad/8Ad/8Ad/8Ad/8Ad/8Ad/8Ad/8Ad/8Ad/8Ad/8Ad/8Ad/8Ad/8Ad/wAQW8Ad/8Ad/8Ad/&#10;8Ad/8Ad/8Ad/8Ad/8Ad/8Ad/8Ad/8Ad/8Ad/8Ad//vAHf/AHf/AHf/AHf/AHf/AHf/AHf/AHf/AH&#10;f/AHf/AHf/AHf/AHf/AHf/AHf/AHf/AHf/AHf/AHf/AHf6CFIMAHf/AHf/AHf/AHf/AHf/AHf/AH&#10;f/AHf/AHf/AHf/AHf/AHf/AHf2gDePAHf/AHf/AHf/AHf/AHf/AHf/AHf/CHJjgHf/AHf/AHf/CH&#10;TwAFf/AHf/AHf/AHf/AHf/AHf/AHf/AHf/AHf/AHf/AHf/AHa/AHf/AHf/AHf/AHf/AHf/AHf/AH&#10;f/AHf/AHf/AHf/AHf/AHf/AHf/AHf/AHf/AHf/AHf/AHf/AHf/AHf/AHf/AHf/AHf/AHf/AHf/AH&#10;/n/wB3/wB3/wB3/wB3/wB3/wB3/wB3/wB3/wB3/wB3/wB3/wB3/wB3/wB3/wB3/wB3/wB3/wB3/w&#10;B3/wB3/wB3/wB3/wB3/wB3/wB3/wB3/wB3/wB3/wB3/wB3/wB3/wB3/wB3/wB3/wB3/wB3/wB3/w&#10;B3/wB3/wB3/wB3/wB3/wB3/wB3/wB3/wB3/wB3/wB3/wB3/wB3/wB3/wB3/wB3/wB3/wB3/wB3/w&#10;B3/wB3/wB3/wB3/wB3/wB3/wB3/wB3/wB3/wB3/wB3/wB3/wB3/wB3/wB3/wB3/wB3/wB3/wB3/w&#10;B3/wB3/wB3/wB3/wB3/wB3/wB3/wB3/wB3/w/gd/8Ad/8Ad/8Ad/8Ad/8Ad/sAZ/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3iAQ/AH&#10;f/AHf/AHf/AHf/AHf/AHf/AHf/AHf/AHf/AHf/AHf/AHf/AHf/AHf/AHf/AHf/AHf/AHf/AHf/AH&#10;f/AHf/AHf/AHf/AHf/AHf/AHf/AHf/AHf/AHf/AHf/AHf/AHf/AHf/AHf/AHf/AHf/AHf/AHf/AH&#10;f/AHf/AHf/AHf/AHf/AHf/AHf/AHf/AH/n/wB3/wB3/wB3/wB3/wB3/wB3/wB3/wB3/wB3/wB3/w&#10;B3/wB3/wB3/wB3/wB3/wB3/wB3/wB3/wB3/wB3/wB3/wB3/wB3/wB3/wB3/wB3/wB4Dw58+fP3/+&#10;/Pnz58+fP3/+/Pnz58+fP3/+/Pnz58+fP3/+/Pnz58+fP3/+/Pnz58+fP3/+/Pnz58+fP3/+/Pnz&#10;58+fP3/+/Pnz58+fP3/+/Pnz58+fP3/+/Pnz58+fv3gFEvDz5y8RgUP+/PnjZ82aP38IDPDz58+f&#10;P3/+/Pnz58+fP3/+/Pnz9+CQP3/+/Pnz58+fP3/+/Pnz58+fP3/+/Pnz58+fP3/+/Pnz/ufPnz9/&#10;/vz58+fPnz9//vz58+fPnz9//vz58+fPnz9//vz58+fPnz9//vz58+fPnz9//vz58+fPnz9//vz5&#10;8+fPnz9//vz58+fPnz9//vz58+fPnz9//vz58+fPnz9//vz58+fPnz9//vz58+fPnz9//vz5448/&#10;/vjjjz/++OOPP/74448//vjjjz/++OOPP/74448//vjjjz/++OOPP/74448//vjjjz/++OOPP/74&#10;448//vjjjz/++OOPP/74448//vjjjz/++OOPP/74448//vjjjz/++OOPP/74448//vjjjz/++OOP&#10;P/74448/1vjjjz/++OOPP/74448//v74448//vjjjz/++OOPP/74448//vjjjz/++OOPP/74448/&#10;/vjjjz/++OOPP/74448//vjjjz/++OOPP/74448//vjjjz/++OOPP/74448//vjjjz/++OOPP/74&#10;880E3vjjjz/++OOPP/74448//vjjjz/++OOPP/74448//vjjjz/++OOPP/74448//vjjjz/++OOP&#10;P/74448//vjjjz/++OOPP/74448//vjjjz/++FMLEO74448//vjjjz/++OOPP/74448//vjjjz/+&#10;+OOPP/74s88a/vjjjz/++OOPP/74448//vjjzz8Z/OOPP/74448/aAzjjz/++OOP/j/++OOPP/74&#10;448//vjjjz/++OOPP9b4448//vjjjz/++OOPP/74448//vjjjz/++OOPP/74448//vjjjz/++OOP&#10;P/74448//vjjjz/++OOPP/74448//vjjjz/++OOPP/74448//vjjjz/++OOPP/74448//vjjjz/+&#10;+OOPP/74448//vjjjz/++OOPP/74448//vjjjz/++OOPP/74448//vjjjz/++OOPP/74448//vjj&#10;jz/++OOPP/74448//vjjjz/++OOPP/74448//vjjjz/++OOPP/74448//vjjjz/++OOPP/74448/&#10;/vjjjz/++OOPP/74wx/+8Ic//vzhD3/4wx/+8Ic//OEPf/jDH/7whz/84Q9/+MMf/vCHP/zhD3/4&#10;wx/+8Ic//OEPf/jDH/7whz/84Q9/+MMf/vCHNf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McDDu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oQgCHOABDCiAAuThD3/4&#10;QxIESIA/5EGAAihAAQpQgAIUoABF+MMf/vCHP/zhD3/4wx8POIQ//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sIY//OEPf/jDH/7whz/84Q9/+MMf/vCHP/zhD3/4wx/+8Ic//OEPf/jD&#10;H/7whz/84Q9/+MMf/vCHP/zhD3/4wx/+8Ic//OEPf/jDH/7whz/84Q9/+MMf/vCHP/zhD3/4wx/+&#10;8Ic//OEPf/jDH/7whz/84Q9/+OMFNvCHP/zhD3/4wx/+8Ic//OEPf/jDH/7whz/84Q9/+MMf/vCH&#10;P/zhD3/4wx/+8Ic//OEPf/jDH/7whz/84Q9/+MMf/vCHP/zhD3/4/sMf/vCHP/zhD3/4wx/+8Icy&#10;fCAOf/jDH/7whz/84Q9/+MMf/vCHP/zhD3/4wx/+8Ic//OEPf/jDGYHwhz/84Q9/+MMf/vCHP/zh&#10;D3/4wx/naII//OEPf/jDH/74Qjf84Q9/+MMf/vCHP/zhD3/4wx/+8Ic//OEPf/jDH/6whj/84Q9/&#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1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PMAh+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JDCAASTAA/CDP/iDP/iDJBRAAvjDNBAAARQAARAAARAAARDA&#10;IfiDP/iDP/iDP/iDP/iDPzzAIf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1+IM/+IM/+IM/+IM/+IM/+IM/+IM/+IM/+IM/+IM/&#10;+IM/+IM/+IM/+IM/+IM/+IM/+IM/+IM/+IM/+IM/+IM/+IM/+IM/+IM/+IM/+IM/+IM/+IM/+IM/&#10;+IM/+IM/+IM/+IM/+IM/+IM/+IM/+IM/+IM/+IM/+IM/+IM/+IM/lAIK+IM/+IM/+IM/+IM/+IM/&#10;+IM/+IM/+IM/+IM/+IM/+IM/+IM/+IM/+IM/+IM/+IM/+IM/+IM/+IM/+IM/+IM/+IM/+IM/+IM/&#10;/viDP/iDP/iDP/iDP/iDP/iDP/iDP/iDP/hDOPDAMviDP/iDP/iDP/iDP/iDP/iDP/iDP/iDP/iD&#10;P/iDP/iDP/iDP/iDP/iDMRSDP/iDP/iDP/iDP/iDP/iDP/iDP/iDP/BCFPiDP/iDP/iDP/hDF6yD&#10;P/iDP/iDP/iDP/iDP/iDP/iDP/iDP/iDP/iDP/iDP/iDNf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9Ygz/4gz/4gz/4gz/4/oM/&#10;+IM/+IM/+IM/+IM/+IM/+IM/+IM/+IM/+IM/+IM/+IM/+IM/+IM/+IM/+IM/+IM/+IM/+IM/+IM/&#10;+IM/+IM/+IM/+IM/+IM/+IM/+IM/+IM/+IM/+IM/+IM/+IM/+IM/+IM/+IM/+IM/+IM/+IM/+IM/&#10;+IM/+IM/+IM/+IM/+IM/+IM/+IM/+IM/+IM/+IM/+IM/+IM/+IM/+IM/+IM/+IM/+IM/+IM/+IM/&#10;+IM/+IM/+IM/+IM/+IM/+IM/+IM/+IM/+IM/+IM/+IM/+IM/+IM/+IM/+IM/+IM/+IM/+IM/+IM/&#10;+IM/+IM/+IM/+IM/+IM/+IM/+IM/+IM//viDP/iDP/iDP/iDP/iDP/iDP/iDP/iDP/iDP/iDP/iD&#10;P/iDP/iDP/iDP/iDP/iDP/iDP/iDP/iDP/iDP/iDP/iDP/iDP/iDP/iDP/iDP/iDPzzAIf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88&#10;wCH4gz/4gz/4gz/4gz/4gz/4gz/4/oM/+IM/+IM/+IM/+IM/+IM/+IM/+IM/+IM/+IM/+IM/+IM/&#10;+IM/+IM/+IM/+IM/+IM/+IM/+IM/+IM/+IM/+IM/+IM/+IM/+IM/+IM/+IM/+IM/+IM/+IM/+IM/&#10;+IM/+IM/+IM/+IM/+IM/+IM/+IM/+IM/+IM/+IM/+IM/+IM/+IM/+IM/+IM/+IM/+IM/+IM/+IM/&#10;+IM/+IM/AIQ/f/78+fPnz58/f/78+fPnz58/f/78+fPnz58/f/78+fPnz58/f/78+fPnz58/f/78&#10;+fPnz58/f/78+fPnz58/f/78+fPnz58/f/78+fPnz58/f/78+fPnz58/f/78+fPn/s+fP3/+/Pnz&#10;58+fP3/+/Pnz58+fP3/+/Pnz58+fP3/+rPnz58+fP3/+/Pnz58+fP3/+/Pnz58+fP3/+/Pnz58+f&#10;P3/+/Pnz58+fP3/+/Pnz58+fP3/+/Pnz58+fP3/+/Pnz58+fP3/+/Pnz58+fP3/+/Pnz58+fP3/+&#10;/Pnz5+8ehlb+/Pnz58+fP3/+/Pnz58+fP3/+/Pnz58+fP3/+/Pnz58+fP3/+/Pnz58+fP3/+/Pnz&#10;58+fP3/+/Pnz588ff/zxxx9//PHHH3/8GccHZfzxxx9//PHHH3/88ccff/zxxx9//PHHH3/88ccf&#10;f/zxxx9/AIHGH3/88ccff/zx/scff/zxxx9//NGlCn/88ccff/zxp4N+/PHHH3/88ccff/zxxx9/&#10;/PHHH3/88ccff/zxxxp//PHHH3/88ccff/zxxx9//PHHH3/88ccff/zxxx9//PHHH3/88ccff/zx&#10;xx9//PHHH3/88ccff/zxxx9//PHHH3/88ccff/zxxx9//PHHH3/88ccff/zxxx9//PHHH3/88ccf&#10;f/zxxx9//PHHH3/88ccff/zxxx9//PHHH3/88ccff/zxxx9//PHHH3/88ccff/zxxx9//PHHH3/8&#10;8ccff/zxxx9//PHHH3/88ccff/zxxx9//PHHH3/88ccff/zxxx9//PHHH3/8/vHHH3/88ccff/zx&#10;xx9//PHHH3/88ccff/zxxx9//PHHH3/88ccff/zxxx9//PHHH3/88ccff/zxxx9//PHHH3/88ccf&#10;f/zxxx9//PHHH3/88ccff/zxxx9r/PHHH3/88ccff/zxxx9//PHHH3/88ccff/zxxx9//PHHH3/8&#10;8ccff/zxxx9//PHHH3/88ccff/zxxx9//PHHH3/88ccff/zxxx9//PHHH3/88ccff/zxxx9//PHH&#10;H3/88ccff/zxxx9//PHHH3/88ccff/zxxx9//PHHH3/88ccff/zxxx9//PHHH3/88ccff/zxxx9/&#10;/PHHH3/88ccff/zxxx9//vzxxx9//PHHH3/88ccff/zxxx9//PHHH3/88ccff/zxxx9//PHHH3/8&#10;8ccff/zxxx9//PHHH3/88ccff/zxxx9//PHHH/7whz/84Q9/+MMf/vCHP/zhD3/4wx/+8Ic//OEP&#10;f/jDH/7whz/84Q9/+MMf/vCHP/zhD3/4wx/+8Ic//PGAQ/jDH/7whz/84Q9/+MMf/vCHP/zhD3/4&#10;wx/+8Ic//OEPf/jDH/7whz/84Q9/+MMf/vCHP/zhD3/4wx/+8Ic//O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McDDuEPf/jD/h/+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rOEPf/jDH/7whz/84Q9/&#10;+MMf/vCHP/zhD3/4wx/+8Ic//OEPf/jDH/7whz/84Q9/+MMf/vCHP/zhD3/4wx/+8Ic//OEPf/jD&#10;H/7whz/84Q9/+MMf/vCHP/zhD3/4wx/+8Ic//OEPf/jDH/7whz/84Q9/+KMGNPCHP/zhD3/4wx/+&#10;8Ic//OEPf/jDH/7whz/84Q9/+MMf/vCHP/zhD3/4wx/+8Ic//OEPf/jDH/7whz/84Q9/+MMf/vCH&#10;P/zhD3/4wx/+/vCHP/zhD3/4wx/+cIcQauEPf/jDH/7whz/84Q9/+MMf/vCHP/zhD3/4wx/+8Ic/&#10;/OEPf/jDH/5Qgz784Q9/+MMf/vCHP/zhD3/4wx/+8EcjcOEPf/jDH/7whz0+4A9/+MMf/vCHP/zh&#10;D3/4wx/+8Ic//OEPf/jDH/7whz+s4Q9/+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xh&#10;DX/4wx/+8Ic//OEPf/jD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HuAQ/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x7gEP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a/MEf/MEf/MEf/MEf/MEf/MEf/MEf/MEf/MEf/MEf/MEf&#10;/MEf/MEf/MEf/MEf/MEf/MEf/MEf/MEf/MEf/MEf/MEf/MEf/MEf/MEf/MEf/MEf/MEf/MEf/MEf&#10;/MEf/MEf/MEf/MEf/MEf/MEf/MEf/MEf/MEf/MEf/MEfVoEE/sEf/MEf/MEf/MEf/MEf/MEf/MEf&#10;/MEf/MEf/MEf/MEf/MEf/MEf/MEf/MEf/MEf/MEf/MEf/MEf/MEf/MEf/MEf/MEf/MEf/MEf/MEf&#10;/MEf/MEf/MEf/MEf/MEf/MEf8OEIZMEf/MEf/vzBH/zBH/zBH/zBH/zBH/zBH/zBH/zBH/zBH/zB&#10;H/zBH/zBH/zBH9phD/zBH/zBH/zBH/zBH/zBH/zBH/zBH/zBH6iAF/zBH/zBH/zBH9LBC/zBH/zB&#10;H/zBH/zBH/zBH/zBH/zBH/zBH/zBH/zBH/zBH/zBGvzBH/zBH/zBH/zBH/z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s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x7gEP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e4BD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GvzBH/zBH/zBH/zBH/zBH/zBH/zBH/zBH/zBH/zBH/zBH/zBH/zBH/zBH/zBH/zBH/zB&#10;H/zBH/zBH/zBH/zBH/zBH/zBH/zBH/zBH/zBH/zBH/zBH/zBH/zBH/zBH/zBH/zBH/zBH/zBH/zB&#10;H/zBH/zBH/zBH/zBH/zBH04AFfzBH/zBH/zBH/zBH/zBH/zBH/zBH/zBH/zBH/zBH/zBH/zBH/zB&#10;H/zBH/zBH/zBH/zBH/zBH/zBH/wBIPz58+fPnz9//vz58+fPnz9//vz58+fP/p8/f/76JYnlz58/&#10;f/78+fPnz58/f/78+fPnz58/f/78+fPnz58/f/78IRPkz58/f/78+fPnz58/f/78+fPX5Jw/f/78&#10;+fM3zIw/f/78+fPnz58/f/78+fPnz58/f/78+fPnz5o/f/78+fPnz58/f/78+fPnz58/f/78+fPn&#10;z58/f/78+fPnz58/f/78+fPnz58/f/78+fPnz58/f/78+fPnz58/f/78+fPnz58/f/78+fPnz58/&#10;f/78+fPnz58/f/78+fPnz58/f/78+fPnz58/f/78+fPnz58/f/78+fPnz58/f/78+fPnz58/f/78&#10;+fPnz58/f/78+fPnz58//n/+/Pnz58+fP3/++OOPP/74448//vjjjz/++OOPP/74448//vjjjz/+&#10;+OOPP/74448//vjjjz/++OOPP/74448//vjjjz/++OOPP/74448//vjjjz/++OOPP/74448//vjj&#10;jz/++OOPP/74448//vjjjz/++GONP/74448//vjjjz/++OOPP/74448//vjjjz/++OOPP/74448/&#10;/vjjjz/++OOPP/74448//vjjjz/++OOPP/74448//vjjjz/++OOPP/74448//vjjjz/++OOPP/74&#10;448//vjjjz/++OOPP/74448//vjjjz/++OOPP/74448//vjjjz/++OOP/j/++OOPP/74448//vjj&#10;jz/++OOPP/74448//vjjjz/++OOPP/74448//vjjjz/++OOPP/74448//vjjjz/++OOPP/74448/&#10;/vjjjz/++OOPP/74448//vjjjz/++OOPP/74448//vjjjz/++OOPP/74448//vjjjz/++OOPP/74&#10;448//vjjjz/++OOPP/74448//vjjjz/++PPAIf74448//vjjjz/++OOPP/74448//vjjjz/++OOP&#10;P/74448//vjjjz/++OOPP/74448//vjjjz/++OOPP/74448//vjjjz/++OOPP/74448//vjjjz/+&#10;+OOPP/74448//vjj/o8//vjjjz/++OOPP/74448//vjjjz/++OOPP/74448//vjjjz/++OOPP/74&#10;448//vjjjz/++OOPP/74448//vjjjz/++OOPP/74448//vjjjz/++OOPP/74448//vjjjz/++OOP&#10;P/74448//vjjjz/++OOPP/74448//vjjjz/++OOPP/74448//vjjjz/+8Ic//OEPf/jDH/7whz/8&#10;4Q9/+MMf/vCHP/zhD3/4wx/+8Ic//OEPf/jDH/7whz/84Q9/+MMf/vCHP/zhD3/4wx/+8Ic//OEP&#10;f/jDH/7whz/84Q9/+MMf/vCHP/zhD3/4wx/+8Ic//PGAQ/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Ic//OEPa/jDH/7whz/84Q9/+MMf/vCHP/zhD3/4wx/+8Ic//OEPf/jDH/7whz/84Q9/&#10;+MMf/vCHP/zhD3/4wx/+8Ic//OEPf/jDH/7whz/84Q9/+MMf/vCHP/zhD3/4wx/+8Ic//OEPf/jD&#10;H/7whz/84Q9/+MMGMvCHP/zhD3/4wx/+8Ic//OEPf/jDH/7whz/84Q9/+MMf/vCHP/zhD3/4wx/+&#10;8Ic//OEPf/jDH/7whz/84Q9/+MMf/vCHP/zhD3/4wx/+8Ic//vzhD3/4wx/+mEMe/OEPf/jDH/7w&#10;hz/84Q9/+MMf/vCHP/zhD3/4wx/+8Ic//OEPf/jDH/7wRyCY4Q9/+MMf/vCHP/zhD3/4wx/+8Ic/&#10;/KEEfvjDH/7whz/8AYxO+MMf/vCHP/zhD3/4wx/+8Ic//OEPf/jDH/7whz/84Q9r+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9Ywx/+8Ic//OEPf/jDH/7whz/84Q9/+MMf/vCHP/zh&#10;D3/4wx/+8Ic//OEPf/jDH/7whz/84Q9/+MMf/vCHP/zh/g9/+MMf/vCHP/zhD3/4wx/+8Ic//OEP&#10;f/jDH/7whz/84Q9/+MMf/vCHP/zhD3/4wx/+8Ic//OEPf/jDH/7whz/84Q9/+MMf/vCHP/zhD3/4&#10;wx/+8Ic//OEPf/jDH/7whz/84Q9/+MMf/vCHP/zhD3/4wx/+8Ic//OEPf/jDH/7whz/84Q9/+MMf&#10;/vCHP/zhD3/4wx/+8Ic//OEPf/jDH/7whz/84Q9/+MMf/vCHP/zhD3/4wx/+8Ic//OEPf/jDH/7w&#10;hz/84Q9/+MMf/vCHP/zhD3/4wx/+8Ic//OEPf/jDH/7whz/84Q9/+MMf/vCHP/zhD3/4wx/+8Ic/&#10;/OEP/n884BD+8Ic//OEPf/jDH/7whz/84Q9/+MMf/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w9wCP7gD/7gD/7gD/7gD/7gD/7gD/7gD/7gD/7gD/7gD/7gD/7gD/7gD/7gD/7g&#10;D/7gD/7gD/7gD/7gD/7gD/7gD/7gD/7gD/7gD/7gD/7gD/7gD/7gD/7gD/7gD/7gD/7gD/7gD/7g&#10;/g/+4A/+4A/+4A/+4A/+4A/+4A/+4A/+4A/+4A/+4A/+4A/+4A/+4A/+4A/+4A/+4A/+4A/+4A/+&#10;4A/+4A/+4A/+4A/+4A/+4A/+4A/+4A/+4A/+4A/+4A/+4A/+4A/+4A/+4A/+4A/+4A/+4A/+4A/+&#10;4A/+4A/+4A/+4A/+4A/+4A/+4A/+4A/+4A/+4A/+4A/+4A/+4A/+4A/+4A/+4A/+4A/+4A/+4A/+&#10;4A/+4A/+4A/+4A/+4A/+4A/+4A/+4A/+4A/+4A/+4A/+4A/+4A/+4A/+4A/+4A/+4A/+4A/+4A/+&#10;4A/+4A/+4A/+4A/+4A/+4A/+YA3+4A/+4A/+/uAP/uAP/uAP/uAP/uAP/uAP/uAP/uAP/uAP/uAP&#10;/uAP/uAP/uAP/uAP/uAP/uAP/uAP/uAP/uAP/uAP/uAP/uAP/uAP/uAP/uAP/uAP/uAP/uAP/uAP&#10;/uAP/uAP/uAP/uAP/uAP/uAP/uAP/uAP/uAP2kAB3+AP/uAP/uAP/uAP/uAP/uAP/uAP/uAP/uAP&#10;/uAP/uAP/uAP/uAP/uAP/uAP/uAP/uAP/uAP/uAP/uAP/uAP/uAP/uAP/uAP/uAP/uAP/uAP/uAP&#10;/uAP/uAP/uAP/uAPd2AH/uAP/uAP/uAP/uAP/uAP/uAP/uAP/uAP/uAP/uAP/uAP/uAP/uAP/v7g&#10;D/7gD/7gD2wAD/7gD/7gD/7gD/7gD/7gD/7gD/7gD/5QD0vgD/7gD/7gD/7gD58ACv7gD/7gD/7g&#10;D/7gD/7gD/7gD/7gD/7gD/7gD/7gD/7gD/5gDf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W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w9wCP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8PcAj+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5gDf7gD/7gD/7gD/7gD/7gD/7gD/7gD/7gD/7gD/7gD/7gD/7gD/7gD/7gD/7gD/7gD/7gD/7g&#10;D/7gD/7gD/7gD/7gD/7gD/7gD/7gD/7gD/7gD/7gD/7gD/7gD/7gD/7gD/7gD/7gD/7gD/7gD/7g&#10;D/7gD/7gD/7gDy8wCv7gD/7gD/7gD/7gD/7gD/7gD/7gD/7gD/7gD/7gD/7gD/7gD/7gD/7gD/7g&#10;D/7gD/7gD/7gD/7gD/7gD/7gD/7gD/7gD/7gD/7gD/7gD/7gD/7gD/7gD/7gD/7gD/4QC3PgD/7g&#10;D/7gD/7gD/7gD/7gD/7g/g/+4A/+4A/+4A/+4A/+4A/+4A/+4A/+4A/+4A/+sA9r4A/+4A/+4A/+&#10;4A/+4A/+4A/+4A/+4A/+sA1P4A/+4A/+4A/+4A9o8Av+4A/+4A/+4A/+4A/+4A/+4A/+4A/+4A/+&#10;4A/+4A/+4A/+YA3+4A/+4A/+4A/+4A/+4A/+4A/+4A/+4A/+4A/+4A/+4A/+4A/+4A/+4A/+4A/+&#10;4A/+4A/+4A/+4A/+4A/+4A/+4A/+4A/+4A/+4A/+4A/+4A/+4A/+4A/+4A/+4A/+4A/+4A/+4A/+&#10;4A/+4A/+4A/+4A/+4A/+4A/+4A/+4A/+4A/+4A/+4A/+4A/+4A/+4A/+/uAP/uAP/uAP/uAP/uAP&#10;/uAP/uAP/uAP/uAP/uAP/uAP/uAP/uAP/uAP/uAP/uAP/uAPAOHPnz9//vz58+fPnz9//vz58+fP&#10;nz9//vz58+fPnz9//vz58+fPnz9//vz58+fPnz9//vz58+fPnz9//vz58+fPnz9//vz58+fPnz9/&#10;/vz58+fPnz9//vz58+fPnz9//vz58+fPnz9//vz58+fPnz9//vxZ8+fPnz9//vz58+fPnz9//vz5&#10;8+fPnz9//vz58+fPnz9//vz58+fPnz9//vz58+fPnz9//vz58+fPnz9//vz58+fPnz9//vz58+fP&#10;nz9//vz58+fPnz9//v78+fPnz58/f/78+fPnz58/f/78+fPnz58/f/78+fPnz58/f/78+fPnz58/&#10;f/78+fPnz58/f/78+fPnz58/f/78+fPnz58/f/78+fPnz58/f/78+fPHH3/88ccff/zxxx9//PHH&#10;H3/88ccff/zxxx9//PHHH3/88ccff/zxxx9//PHHH3/88ccff/zxxx9//PHHH3/88ccff/zxxx9/&#10;/PHHH3/88ccff/zxxx9//PHHH3/88ccffx44xB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eeBQ/zxxx9//PHHH3/88ccff/zxxx9//PHHH3/88ccff/zx&#10;xx9//PHHH3/88ccff/zxxx9//PHHH3/88ccff/zxxx9//PHHH3/88ccff/zxxx9//PHHH3/88ccf&#10;f/zxxx9//PHHH3/88ccff/zxxx9//PHHH3/88ccff/zxxx9//PHHH3/88ccff/zxxx9//PHHH3/8&#10;8ccff/zxxx9//PHHH3/88ccff/zxxx9//PHHH3/88ccff/zxxx9//PHHH3/88ccff/zxxx9//PGH&#10;P/zhD3/4wx/+8Ic//OEPf/jDH/7whz/84Q9/+MMf/vCHP/zh/g9/+MMf/vCHP/zhD3/4wx/+8Ic/&#10;/OEPf/jDH/7whz/84Q9/+MMf/vCHP/zhD3/4wx/+8Ic//OEPf/jDGv7whz/84Q9/+MMf/vCHP/zh&#10;D3/4wx/+8Ic//OEPf/jDH/7whz/84Q9/+MMf/vCHP/zhD3/4wx/+8Ic//OEPf/jDH/7whz/84Q9/&#10;+MMf/vCHP/zhD3/4wx/+8Ic//OEPf/jDH/7whz/84Q9/+CMGNfCHP/zhD3/4wx/+8Ic//OEPf/jD&#10;H/7whz/84Q9/+MMf/vCHP/zhD3/4wx/+8Ic//OEPf/jDH/7whz/84Q9/+MMf/vCHP/zhD3/4wx/+&#10;8Ic//OEP/n/4wx/k8EE//OEPf/jDH/7whz/84Q9/+MMf/vCHP/zhD3/4wx/+8Ic//OEPf/jDH/7w&#10;hz+QIQh/+MMf/vCHP/zhD3/4wx/+8Ic//OGPXDTCH/7whz/84Q9/hKEb/vCHP/zhD3/4wx/+8Ic/&#10;/OEPf/jDH/7whz/84Q9/+MMa/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W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POIQ//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B3/wB3/wB3/wB3/w&#10;B3/wB3/whwc4BH/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d/8Ad/8Ad/8Ad/8Ad/sAZ/8Ad/8Ad/8Ad/8Ad/8Ad/8Ad/8Ad/8Ad/8Ad/8Ad/8Ad/8Ad//vAH&#10;f/AHf/AHf/AHf/AHf/AHf/AHf/AHf/AHf/AHf/AHf/AHf/AHf/AHf/AHf/AHf/AHf/AHf/AHf/AH&#10;f/AHf/AHf/AHf/AHf/AHf/AHf/AHGlABf/AHf/AHf/AHf/AHf/AHf/AHf/AHf/AHf/AHf/AHf/AH&#10;f/AHf/AHf/AHf/AHf/AHf/AHf/AHf/AHf/AHf/AHf/AHf/AHf/AHf/AHf/AHf/AHf/AHf/AHf/AH&#10;f/AHf/CHPIgFf/AHf/AHf/AHf/AHf/AHf/AHf/AHf/AHf/AHf/AHf/AHf/AHf/AHf/AHf/AHf/AH&#10;fwAEZ/AHf/AHf/AHf/AHf/AHf/AHf/AH/n/wB3+wAl3wB3/wB3/wB3/wBy9QB3/wB3/wB3/wB3/w&#10;B3/wB3/wB3/wB3/wB3/wB3/wB3/wB3+wBn/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r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CHBzgE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IcHOAR/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7AG&#10;f/AHf/AHf/AHf/AHf/AH/n/wB3/wB3/wB3/wB3/wB3/wB3/wB3/wB3/wB3/wB3/wB3/wB3/wB3/w&#10;B3/wB3/wB3/wB3/wB3/wB3/wB3/wB3/wB3/wB3/wB3/wB3/wB3/wB3/wB3/wB3/wB3/wB3/wB3/w&#10;B3/IBBS4B3/wB3/wB3/wB3/wB3/wB3/wB3/wB3/wB3/wB3/wB3/wB3/wB3/wB3/wB3/wB3/wB3/w&#10;B3/wB3/wB3/wB3/wB3/wB3/wB3/wB3/wB3/wB3/wB3/wB3/wB3/wB3/wB3/ABx7AB3/wB3/wB3/w&#10;B3/wB3/wB3/wB3/wB3/wB3/wB3/wB3/wB3/wB3/wB3/wB3/wB3/wh31Y/gN/8Ad/8Ad/8Ad/8Ad/&#10;8Ad/8Ad/8Ad/8Ad/aIJz8Ad/8Ad/8Ad/8IcPsAd/8Ad/8Ad/8Ad/8Ad/8Ad/8Ad/8Ad/8Ad/8Ad/&#10;8Ad/8Ad/sAZ/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a/AHf/AHf/AHf/AHf/AHf/AHf/AHf/AHf/AHf/AHf/AHf/AHf/AHf/AH&#10;f/AHf/AHf/AHf/AHf/AHf/AHf/AHf/AHf/AHf/AHf/AHf/AHf/AH/n/wB3/wB3/wB3/wB3/wB3/w&#10;B3/wB3/wB3/wB3/wB3/wB3/wB3/wB3/wB3/wB3/wB3/wB3/wB3/wB3/wB3/wB3/wB3/wB3/wB3/w&#10;B3/wB3/wB3/wB3/wB3/wB3/wB3/wB3/wB3/wB3/wB3/wB3/wB3/wB3/wB3/wB3/wB38ACH/+/Pnz&#10;58+fP3/+/Pnz58+fP3/+/Pnz58+fP3/+/Pnz58+fP3/+/Pnz58+fP3/+/Pnz58+fP3/+/Pnz58+f&#10;P3/+/Pnz58+fP3/+/Pnz58+fP3/+/Pnz58+fP3/+/Pnz58+fP3/+/Pnz58/fg0P+/Pnz58+fP3/+&#10;/Pnz58+fP3/+/vz58+fPnz9//vz58+fPnz9//vz58+fPnz9//vz58+fPnz9//vz58+fPnz9//vz5&#10;8+fPnz9//vz58+fPnz9//vz58+fPnz9//vz58+fPnz9//vz58+fPnz9//vz58+fPnz9//vz58+fP&#10;nz9//vz58+fPnz9//vz58+fPnz9//vz58+fPnz9//vz58+fPnz9//vz58+fPnz9//vz58+fPnz/+&#10;+OOPP/74448//vjjjz/++OOPP/74448//vjjjz/++OOPP/74448//vjjjz/++OOPP/74448//vjj&#10;jz/++OOPP/74448//vjjjz/++OOPP/74448//vjjjz/++OOP/j/++OOPP/74448//vjjjz/++OOP&#10;P/74448//vjjjz/++OOPP/74448//jxwiD/++OOPP/74448//vjjjz/++OOPP/74448//vjjjz/+&#10;+OOPP/74448//vjjjz/++OOPP/74448//vjjjz/++OOPP/74448//vjjjz/++OOPP/74448//vjj&#10;jz/++OOPP/74448//vjjjz/++OOPP/74448//vjjjz/++OOPP/74448//vjjjz/++OOPP/74448/&#10;/vjjjz/++OOPP/74448//vjjjz/++OOPP/74448//vjjjz/++OOPP/74448//vjjjz/++OOPP/74&#10;448//vjj/o8//vjjjz/++OOPP/74448//vjjjz/++OOPP/74448//vjjjz/++OOPP/74448//vjj&#10;jz/++OOPP/74448//vjjjz/++OOPP/74448//vhjjT/++OOPP/74448//vjjjz/++OOPP/74448/&#10;/vjjjz/++OOPP/74448//vjjjz/++OOPP/74448//vjjjz/++OOPP/74448//vjjjz/++OOPP/74&#10;448//vjjjz/++OMPKSR8448//vjjjz/++OOPP/74448//vjjjz/++OOPP/74448//vjjjz/++OOP&#10;P/74448//vjjjz/++OOPP/74448//vjjjz/++OOPP/74/uOPP/74E0se/vjjjz/++OOPP/74448/&#10;/vjjjz/++OOPP/74448//OEPf/jDH/7whz/8cQxB+MMf/vCHP/zhD3/4wx/+8Ic//OEPf/BjCf7w&#10;hz/84Q9/+KMfHPCHP/zhD3/4wx/+8Ic//OEPf/jDH/7whz/84Q9/+MMf/rCG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1/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scDDu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POIQ//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f/vCHP/zhD3/4wx/+&#10;8Ic/+IM/+IM/+IM/WIM/+IM/+IM/+IM/+IM/+IM/+IM/+IM/+IM/+IM/+IM/+IM/+IM/+IM/+IM/&#10;+IM/+IM/+IM/+IM/+IM/+IM/+IM/+IM//viDP/iDP/iDP/iDP/iDP/iDP/iDP/iDP/iDP/iDP/iD&#10;P/iDP/iDP/iDP/iDP6gCBXiDP/iDP/iDP/iDP/iDP/iDP/iDP/iDP/iDP/iDP/iDP/iDP/iDP/iD&#10;P/iDP/iDP/iDP/iDP/iDP/iDP/iDP/iDP/iDP/iDP/iDP/iDP/iDP/iDP/iDP/iDP/iDP/iDP/hD&#10;P/SAO/iDP/iDP/iDP/iDP/iDP/iDP/iDP/iDP/iDP/iDP/iDP/iDP/iDP/iDP/iDP/iDP/iDH0CD&#10;P/iDP/iDP/iDP/iDP/iDP/iDP/iDP/gDLzyBP/iDP/iDP/iDP9hDF/iDP/iDP/iDP/iD/j/4gz/4&#10;gz/4gz/4gz/4gz/4gz/4gz/4gz9Y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1+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jDAxyC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IM/+IM/+IM/+IM/+IM/+IM/+MMDHII/+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1iDP/iD&#10;P/iDP/iDP/iDP/iDP/iDP/iDP/iDP/iDP/iDP/iDP/iDP/iDP/iDP/iD/j/4gz/4gz/4gz/4gz/4&#10;gz/4gz/4gz/4gz/4gz/4gz/4gz/4gz/4gz/4gz/4gz/4gz/4gz/4gz/4gz/4gz/4gz/4QytMACv4&#10;gz/4gz/4gz/4gz/4gz/4gz/4gz/4gz/4gz/4gz/4gz/4gz/4gz/4gz/4gz/4gz/4gz/4gz/4gz/4&#10;gz/4gz/4gz/4gz/4gz/4gz/4gz/4gz/4gz/4gz/4gz/4gz/4gz/4gyzYgT/4gz/4gz/4gz/4gz/4&#10;gz/4gz/4gz/4gz/4gz/4gz/4gz/4gz/4gz/4gz/4gz/4gz/AQxv4gz/4gz/4gz/4gz/4gz/4gz/4&#10;gz/4gz/4Aydogj/4/oM/+IM/+IM/pIMX+IM/+IM/+IM/+IM/+IM/+IM/+IM/+IM/+IM/+IM/+IM/&#10;+IM/W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Nf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wwMcgj/4gz/4gz/4gz/4gz/4/oM/+IM/+IM/+IM/+IM/+IM/+IM/&#10;+IM/+IM/+IM/+IM/+IM/+IM/+IM/+IM/+IM/+IM/+IM/+IM/+IM/+IM/+IM/+IM/+IM/+IM/+IM/&#10;+IM/+IM/+IM/+IM/+IM/+IM/+IM/+IM/+IM/+IM/+IM/+IM/+IM/+IM/+IM/+IM/+IM/+IM/+IM/&#10;+IM/+IM/+IM/+IM/+IM/+IM/+IM/+IM/+IM/+IM/+IM/+IM/+IM/+IM/+IM/+IM/+IM/+IM/+IM/&#10;+IM/+IM/+ANA+PPnz58/f/78+fPnz58/f/78+fPnz58/f/78+fPnz58/f/78+fPnz58/f/78+fPn&#10;z58/f/78/vnz58+fP3/+/Pnz58+fP3/+/Pnz58+fP3/+/Pnz58+fP3/+/Pnz58+fP3/+/Pnz58+f&#10;P3/+/Pnz58+fP3/+/Pnz58+fP3/+/Pnz58+fP3/+/Pnz58+fP38PDvnz58+fP3/+/Pnz58+fP3/+&#10;/Pnz58+fP3/+/Pnz58+fP3/+/Pnz58+fP3/+/Pnz58+fP3/+/Pnz58+fP3/+/Pnz58+fP3/+/Pnz&#10;58+fP3/+/Pnz58+fP3/+/Pnz58+fP3/+/Pnz58+fP3/+/Pnz58+fP3/+/Pnz58+fP3/+/Pnz58+f&#10;P3/+/Pnz58+fP3/+/PHHH3/88ccff/zxxx9//PHHH3/8/vHHH3/88ccff/zxxx9//PHHH3/88ccf&#10;f/zxxx9//PHHH3/88ccff/zxxx9//PHHH3/88ccff/zxxx9//PHHH3/88ccff/zxxx9//PHHH3/8&#10;8ccff/zxxx9//PHHH3/88ccff/zxxx9//PHHH3+s8ccff/zxxx9//PHHH3/88ccff/zxxx9//PHH&#10;H3/88ccff/zxxx9//PHHH3/88ccff/zxxx9//PHHH3/88ccff/zxxx9//PHHH3/88ccff/zxxx9/&#10;/PHHH3/88ccbC1Dxxx9//PHHH3/88ccff/zxxx9//PHHH3/88ccff/zxxx9//PHHH3/88ccff/zx&#10;xx9//vzxxx9//PHHH3/88ccff/zxxx9//PHHH3/88ccff/zxxx8hwvHHH3/88ccff/zxxx9//PHH&#10;H3/88ccff/zxxx9//PHHH3/88ccff/zxp5hB/PHHH3/88ccff/zxxx9//PHHH3/8mYIXf/zxxx9/&#10;/PGHGDP88ccff/zxxx9//PHHH3/88ccff/zxxx9//PHHH3+s8ccff/zxxx9//PHHH3/88ccff/zx&#10;xx9//PHHH3/88ccff/zxxx9//PHHH3/88ccff/zxxx9//PHHH3/88ccff/zxxx9//PHHH3/88ccf&#10;f/zxxx9//PHHH3/88ccff/zxxx9//PHHH3/88ccf/n/88ccff/zxxx9//PHHH3/88ccff/zxxx9/&#10;/PHHH3/88ccff/zxxx9//PHHH3/88ccff/zxxx9//PHHH3/88ccff/zxxx9//PHHH3/88ccff/zx&#10;xx9//PHHH3/88ccff/zxxx9//PHHH3/88ccff/zhD3/4wx/+8Ic//OEPf/jDH/7whz/84Q9/+MMf&#10;/vCHP/zhD3/4wx/+8Ic//OEPf/jDH/7whz/84Q9/+MMf/vCHP/zhD3/4wx/+8Ic//GEN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vGAQ/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McDDuEPf/jDH/7whz/84Q9/+MMf/vCHP/zhD3/4wx/+8Ic//OEPf/jDH/7whz/84Q9/+MMf/vCH&#10;P/zhD3/4wx/+8Ic//OEPf/jDH/7whz/84Q9/+MMf/vCHP/zhD3/4wx/+8Ic//OEPf/jDH/7whz/8&#10;4Q9/+MMf/vCHP/zhD3/4wx/+8Ic//OEP/n/4wx/+8Ic//OEPf/jDH/7whz/84Q9/+MMf/vCHP/zh&#10;D3/4wx/+8Ic//OEPf/jDH/7whz/84Q9/+MMf/vCHP/zhD3/4wx/+8Ic//OEPf/jDH/7whz/84Q9/&#10;+MMf/vCHP/zhD3/4wx/+8Ic//OEPf/jDH/7whz/84Q9/+MMf/vCHP/zhD3/4wx/+8Ic//OEPf/jD&#10;H/7whz/84Q9/+MMf/vCHP/zhD3/4wx/+8Ic//OEPf/jDH/7whz+s4Q9/+MMf/vCHP/zhD3/4wx/+&#10;8Ic//OEPf/jDH/7whz/84Q9/+MMf/vCHP/zhD3/4wx/+8Ic//OEPf/jDH/7whz/84Q9//vjDH/7w&#10;hz/84Q9/+MMf/vCHP/zhD3/4wx/+8Ic//PGNEpDCH/7whz/84Q9/+MMf/vCHP/zhD3/4wx/+8Ic/&#10;/OEPf/jDH/7whz/84Q9/+MMf/vCHP/zhD3/4wx/+8Ic//OEPf/jDH/7whz/84Q9/+MMf/vCHP/zh&#10;D3/4wx/+qEUS/OEPf/jDH/7whz/84Q9/+MMf/vCHP/zhD3/4wx/+8Ic//OEPf/jDH/7whz/84Q82&#10;tMMf/vCHP/zhD3/4wx/+8Ic//OEPf/jDH0s4hz/84Q9/+MMf/vgFGvzhD3/4wx/+8Ic//OEPf/jD&#10;H/7whz/84Q9/+MMf/vCHP6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a/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hAQ7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OEBDs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zBH/zBH/zBH/zBH/zBH/zBH/zB&#10;H/zBH/zBH/zBH/zBH/zBH/zBH/zBH/zBH/zBH/zBH/zBH/zBH/zBH/zBH/zBH/zBH6zBH/zBH/zB&#10;H/zBH/zBH/zBH/zBH/zBH/zBH/zBH/zBH/zBH/zBH/zBH/zBH/zBH/zBH/zBH/zBH/zBH/zBH/zB&#10;H/zBH/zBH/zBH/zB/h/8wR/8wR/8wR/8wR/8wR/8wR/8wR/8wR/8wR/8wR/+AQVswB/8wR/8wR/8&#10;wR/8wR/8wR/8wR/8wR/8wR/8wR/8wR/8wR/8wR/8wR/8wR/8wR/8wR/8wR/8wR/8wR/8wR/8wR/8&#10;wR/8wR/8wR/8wR/8wR/8wR/8wR/8wR/8wR/8wR/8wR/8wR+OYBn8wR/8wR/8wR/8wR/8wR/8wR/8&#10;wR/8wR/8wR/8wR/8wR/8wR/8wR/8wR/8wR/8wR/8oR30wB/8wR/8wR/8wR/8wR/8wR/8wR/8wR/8&#10;wR/OgQn8wR/8wR/8wR/8wR9AART8wR/8wR/8wR/8wR/8wR/8wR/8/sEf/MEf/MEf/MEf/MEf/MEf&#10;r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Gv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4QEO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hAQ7BH/zBH/zBH/zBH/zBH/zBH/zBH/zBH/zBH/zBH/zB&#10;H/zBH/zBH/zBH/zBH/zBH/zBH/zBH/zBH/zBH/zBH/zBH/zBH/zBH/zBH/zBH/zBH/zBH/zBH/zB&#10;H/zBH/zBH/zBH/zBH/zBH/zBH/zBH/zBH/zBH/zBH/zBH/zBH/zBH/zBH/zBH/zBH/zBH/zBH/zB&#10;H/zB/h/8wR/8wR/8wR/8wR/8wR/8wR8Awp8/f/78+fPnz58/f/78+fPnz58/f/78+fPnz58/f/78&#10;+fPnz58/f/78+fPnz58/f/78+fPnz58/f/78+fPnz58/f/78+fPnz58/f/78+fPnz58/f/78+fPn&#10;z58/f/78+fPnz58/f/78+fPnz58/f/78+fPnz58/f/78+fPnz58/f/78+fPnz5o/f/78+fPnz58/&#10;f/78+fPnz58/f/78+fPnz58/f/78+fPnz58/f/78+fPnz58/f/78+fPnz58/f/78+fPnz58/f/78&#10;+fPnz58/f/78+fPnrwUNf/78+fPnz58/f/78+fPn/s+fP3/+/Pnz58+fP3/+/Pnz58+fP3/+/Pnz&#10;58+fP3/+/Pnz58+fP3/+/Pnz58+fP3/+/Pnz548//vjjjz/LFOGPP/74448//vjjjz/++OOPP/74&#10;448//vjjjz/++OOPP/74448//vjjjz+DFOOPP/74448//vjjjz/++OOPP/744w8vU/jjjz/++OOP&#10;P/54Aoo//vjjjz/++OOPP/74448//vjjjz/++OOPP/744481/vjjjz/++OOPP/74448//vjjjz/+&#10;+OOPP/74448//vjjjz/++OOPP/74448//vjjjz/++OOPP/74448//vjjjz/++OOPP/74448//vjj&#10;/o8//vjjjz/++OOPP/74448//vjjjz/++OOPP/74448//vjjjz/++OOPP/74448//vjjjz/++OOP&#10;P/74448//vjjjz/++OOPP/74448//vjjjz/++OOPP/74448//vjjjz/++OOPP/74448//vjjjz/+&#10;+OOPP/74448//vjjjz/++OOPP/74448//vjjjz/++OOPP/74448//vjjjz/++OOPP/74448//vjj&#10;jz/++OOPP/74448//vjjjz/++OOPP/74448//vjjjz/++OOPP/74448/1vjjjz/++OOPP/74448/&#10;/vjjjz/++OOPP/74448//vjjjz/++OOPP/74/uOPP/74448//vjjjz/++OOPP/74448//vjjjz/+&#10;+OOPP/74448//vjjjz/++OOPP/74448//vjjjz/++OOPP/74448//vjjjz/++OOPP/74448//vjj&#10;jz/++OOPP/74448//vjjjz/++OOPP/74448//vjjjz/++OOPP/74448//vjjjz/++OOPP/74448/&#10;/vjjjz/++OOPP/74448//vjjjz/++OOPP/74448//vjjjz/++OOPP/744w9/+MMf/vCHP/zhD3/4&#10;wx/+8Ic//OEPf/jDH/7whz/84Q9/+MMf/vCHP/zhD3/4wx/+8Ic//OEPf/jDH/7whz/84Q9//jzg&#10;EP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PGAQ/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r+MMf/vCHP/zhD3/4wx/+8Ic//OEPf/jDH/7whz/84Q9/+MMf/vCHP/zhD3/4wx/+&#10;8Ic//OEPf/jDH/7whz/84Q9/+MMf/v7whz/84Q9/+MMf/vCHP/zhD3/4wx/+8Ic//BEDGfjDH/7w&#10;hz/84Q9/+MMf/vCHP/zhD3/4wx/+8Ic//OEPf/jDH/7whz/84Q9/+MMf/vCHP/zhD3/4wx/+8Ic/&#10;/OEPf/jDH/7whz/84Q9/+MMf/vCHP/zhD3/4wx/+8EcSbOEPf/jDH/7whz/84Q9/+MMf/vCHP/zh&#10;D3/4wx/+8Ic//OEPf/jDH/7whz/84Q9/tAEe/vCHP/zhD3/4wx/+8Ic//OEPf/jDH/7QBC784Q9/&#10;+MMf/vCHP84wDH/4wx/+8Ic//OEPf/jDH/7whz/84Q9/+MMf/vCHP/zhD2v4wx/+/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9Ywx/+8Ic//OE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wAIf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vAAh+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9bgD/7gD/7gD/7g&#10;D/7gD/7gD/7gD/7gD/7gD/7gD/7gD/7gD/7gD/7gD/7gD/7gD/7gD/7gD/7gD/7gD/7gD/7gD/7g&#10;D/7gD/7gD/7gD/7gD/7gD/7gD/7gD/7gD/7gD/7gD/7gD/7gDzTQ/gL+4A/+4A/+4A/+4A/+4A/+&#10;4A/+4A/+4A/+4A/+4A/+4A/+4A/+4A/+4A/+4A/+4A/+4A/+4A/+4A/+4A/+4A/+4A/+4A/+4A/+&#10;4A/+4A/+4A/+4A/+4A/+4A/+4A/+4A/+4A/+4A/hIAT+4A/+4A/+4A/+4A/+4A/+4A/+4A/+4A/+&#10;4A/+4A/+4A/+4A/+4A/+4A/+4A/+4A/+4A/tsAf+4A/+4A/+4A/+4A/+4A/+4A/+4A/+4A/+4A9R&#10;wAv+4A/+4A/+4A/+4A9f0A3+4A/+4A/+4A/+4A/+4A/+4A/+4A/+4A/+4A/+4A/+4A/+4A/W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5gDf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8ACH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wAIf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W4A/+4A/+4A/+4A/+4A/+4A/+4A/+4A/+4A/+&#10;4A/+4A/+4A/+4A/+4A/+4A/+4A/+4A/+4A/+4A/+4A/+4A/+4A/+4A/+4A/+4A/+4A/+4A/+4A/+&#10;/uAP/uAP/uAP/uAP/uAP/uAP/mADKPAP/uAP/uAP/uAP/uAP/uAP/uAP/uAP/uAP/uAP/uAP/uAP&#10;/uAP/uAP/uAP/uAP/uAP/uAP/uAP/uAP/uAP/uAP/uAP/uAP/gAQ/vz58+fPnz9//vz58+fPnz9/&#10;/vz58+evDi1//vz58+fPnz9//vz58+fPnz9//vz58+fPnz9//vz58+fPnz9//gQd8+fPnz9//vz5&#10;8+fPnz9//vz58+dvST5//vz58+fPn78u9vz58+fPnz9//vz58+fPnz9//vz58+fPnz9//qz58+fP&#10;nz9//vz58+fPnz9//vz58+fPnz9//vz58+fP/p8/f/78+fPnz58/f/78+fPnz58/f/78+fPnz58/&#10;f/78+fPnz58/f/78+fPnz58/f/78+fPnz58/f/78+fPnz58/f/78+fPnz58/f/78+fPnz58/f/78&#10;+fPnz58/f/78+fPnz58/f/78+fPnz58/f/78+fPnz58/f/78+fPnz58/f/zxxx9//PHHH3/88ccf&#10;f/zxxx9//PHHH3/88ccff/zxxx9//PHHH3/88ccff/zxxx9//PHHH3/88ccff/zxxx9//PHHH3/8&#10;8ccff/zxxx9//PHHH3/88ccff/zxxx9//PHHH3/88ccff/zxxx9//PHHGn/88ccff/zxxx9//vz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n/88ccff/zxxx9//PHHH3/88ccff/zx54FD/PHHH3/8&#10;8ccff/zxxx9//PHHH3/88ccff/zxxx9//PHHH3/88ccff/zxxx9//PHHH3/88ccff/zxxx9//PHH&#10;H3/88ccff/zxxx9//PHHH3/88ccff/zxxx9//PHHH3/88ccff/zxxx9//PHHH3/88ccff/zxxx9/&#10;/PHHH3/88ccff/zxxx9//PHHH3/88ccff/zxxx9//PHHH3/88ccff/zxxx9//PHHH3/88ccff/zx&#10;xx9//PHHH3/88ccff/zxxx9//PHHH3/88ccff/zxxx9//PHHH3/88ccff/zxxx9//PHH/h9//PHH&#10;H3/4wx/+8Ic//OEPf/jDH/7whz/84Q9/+MMf/vCHP/zhD3/4wx/+8Ic//OEPf/jDH/7whz/84Q9/&#10;+MMf/vCHP/zhD3/4wx/+8Ic//OEPf/jDH/7whz/84Q9/+MMf/vCHP/zhD3/4wx/+8Ic//OEPfzzg&#10;EP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hz/84Q9/+MMa/vCHP/zhD3/4wx/+8Ic//OEPf/jD&#10;H/7whz/84Q9/+MMf/vCHP/zhD3/4wx/+8Ic//OEPf/jDH/7whz/84Q9/+MMf/vCH/j/84Q9/+MMf&#10;/vCHP/zhD3/4wx/+8Ic/SFGCb/jDH/7whz/84Q9/+MMf/vCHP/zhD3/4wx/+8Ic//OEPf/jDH/7w&#10;hz/84Q9/+MMf/vCHP/zhD3/4wx/+8Ic//OEPf/jDH/7whz/84Q9/+MMf/vCHP/zhD3/4wx/+8Ic7&#10;ftAPf/jDH/7whz/84Q9/+MMf/vCHP/zhD3/4wx/+8Ic//OEPf/jDH/7whz/84Q9/+GMN8PCHP/zh&#10;D3/4wx/+8Ic//OEPf/jDH/7wxzma4A9/+MMf/vCHP/zhjw7wwx/+8Ic//OEPf/jDH/7whz/84Q9/&#10;+MMf/vCHP/zhD3/4wxr+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W8Ic//OEP&#10;f/jDH/7whz/84Q9/+MMf/vCHP/zhD3/4wx/+8Ic//OEPf/jDH/7whz/84Q9/+MMf/vCHP/zhD3/4&#10;wx/+8Ic//OEPf/jDH/7whz/84Q9/+MMf/vCHP/zhD3/4wx/+8Ic//OEPf/jDH/7whz/84Q9/+MMf&#10;/vCHP/zhD3/4wx/+8Ic//OEPf/jDH/7whz/84Q9/+MMf/vCHP/zhD3/4wx/+8Ic//OEPf/jDH/7w&#10;hz/84Q9/+MMf/vCHP/zh/g9/+MMf/vCHP/zhD3/4wx/+8Ic//OEPf/jDH/7whz/84Q9/+MMf/vCH&#10;P/zhD3/4wx/+8Ic//OEPf/jDH/7whz/84Q9/+MMf/vCHP/zhD3/4wx/+8Ic//OEPf/jDH/7whz/8&#10;4Q9/+MMf/vCHP/zhD3/4wx/+8Ic//OEPf/jDHw84hD/84Q9/+MMf/vCHP/zhD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3iAQ/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2vwB3/wB3/wB3/wB3/w&#10;B3/wB3/wB3/wB3/wB3/wB3/wB3/wB3/wB3/wB3/wB3/wB3/wB3/wB3/wB3/wB3/wB3/wB3/wB3/w&#10;B3/wB3/wB3/wB3/wB3/wB3/wB3/wB3/wB3/wB3/IBhQAB3/wB3/wB3/wB3/wB3/wB3/wB3/wB3/w&#10;B3/wB3/wB3/w/gd/8Ad/8Ad/8Ad/8Ad/8Ad/8Ad/8Ad/8Ad/8Ad/8Ad/8Ad/8Ad/8Ad/8Ad/8Ad/&#10;8Ad/8Ad/8Ad/8Ad/8Ad/8Ad/8Ad/8Ad/yANZ8Ad/8Ad/8Ad/8Ad/8Ad/8Ad/8Ad/8Ad/8Ad/8Ad/&#10;8Ad/8Ad/8Ad/8Ad/8Ad/8Ad/8Ad/gIZA8Ad/8Ad/8Ad/8Ad/8Ad/8Ad/8Ad/8Ad/8Ad/0IVG8Ad/&#10;8Ad/8Ad/8Ad/6Icw8Ad/8Ad/8Ad/8Ad/8Ad/8Ad/8Ad/8Ad/8Ad/8Ad/8Ad/8Ad/8Adr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n/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eIB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94gEP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r8Ad/8Ad/8Ad/8Ad/8Ad/8Ad/8Ad/8Ad/8Ad/8Ad/&#10;8Ad/8Ad/8Ad/8Ad/8Ad/8Ad/8Ad/8Ad/8Ad/8Ad/8Ad/8Ad/8Ad/8Ad/8Ad/8Ad/8Ad/8Ad/8Ad/&#10;8Ad/8Ad/8Ad/8Ad/UAFT8Ad/8Ad/8Ad/8Ad//vAHf/AHf/AHf/AHf/AHf/AHf/AHf/AHf/AHf/AH&#10;f/AHf/AHf/AHf/AHf/AHf/AHf/AHf/AHf/AHf/AHf/AHf/AHf/AHf/AHf/AHf/AHf/AHf/AHf/AH&#10;f/AHf/CHWEgCf/AHf/AHf/AHf/AHf/AHf/AHf/AHf/AHf/AHf/AHf/AHf/AHf/AHf/AHf/AHf/AH&#10;f/AHfwgEZPAHf/AHf/AHf/AHf/AHf/AHf/AHf/AHf/AHf5gCXvAHf/AHf/AHf/AHf0AHLvAHf/AH&#10;f/AHf/AHf/AHf/AHf/AHf/AHf/AHf/AHf/AHf/AHf/AHa/AHf/AHf/AHf/AHf/AHf/AHf/AH/n/w&#10;B3/wB3/wB3/wB3/wB3/wB3/wB3/wB3/wB3/wB3/wB3/wB3/wB3/wB3/wB3/wB3/wB3/wB3/wB3/w&#10;B3/wB3/wB3/wB3/wB3/wB3/wB3/wB3/wB3/wB3/wB3/wB3/wB3/wB3/wB3/wB3/wB3/wB3/wB3/w&#10;B3/wB3/wB3/wB3/wB3/wB3/wB3/wB3/wB3/wB3/wB3/wB3/wB3/wB3/wB3/wB3/wB3/wB4Dw58+f&#10;P3/+/Pnz58+fP3/+/Pnz58+fP3/+/Pnz58+fP3/+/Pnz58+fP3/+/Pnz58+fP3/+/Pnz58+fP3/+&#10;/Pnz58+fP3/+/Pnz58+fP3/+/Pnz58+f/j9//vz58+fPnz9//vz58+fPnz9//vz58+fPnz9//vz5&#10;8+fPnzV//vz58+fPnz9//vz58+fPnz9//vz58+fPnz9//vz58+fPnz9//vz58+fPnz9//vz58+fP&#10;nz9//vz58+fPnz9//vz58+fPnz9//vz58+fPnz9//vz58+fPnz9//vz58+fPnz9//vz58+fPnz9/&#10;/vz58+fPnz9//vz58+fPnz9//vz58+fPnz9//vz58+fPnz9//vz58+fPnz9//vz58+fPnz9//vz5&#10;448//vjjjz/++OOPP/74448//vjjjz/++OOPP/74448//vjjjz/++OOPP/74448//vjj/o8//vjj&#10;jz/++OOPP/74448//vjjjz/++OOPP/74448//vjjjz/++OOPP/74448//vjjjz/+PHCI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PPA4f4448//vjjjz/+&#10;+OOPP/74448//vjjjz/++OOPP/74448//vjjjz/++OOPP/74448//vjjjz/++OOPP/74448//vjj&#10;jz/++OOPP/74448//vjjjz/++OOPP/74448//vjjjz/++OOPP/74448//vjjjz/+/vjjjz/++OOP&#10;P/74448//vjjjz/++OOPP/74448//vjjjz/++OOPP/74448//vjjjz/++OOPP/74448//vjjjz/+&#10;+OOPP/74448//vjjjz/++MMf/vCHP/zhD3/4wx/+8Ic//OEPf/jDH/7whz/84Q9/+MMf/vCHP/zh&#10;D3/4wx/+8Ic//OEPf/jDH/7whz/84Q9/+MMf/vCHP/zhD3/4wx/+8Ic//OEPf/jDH/7whz/84Q9/&#10;+MMf/rCGP/zhD3/4wx/+8Ic//OEPf/jDH/7whz/84Q9/+MMf/vCHP/zhD3/4wx/+8Ic//OEPf/jD&#10;H/7whz/84Q9/+MMf/vCHP/zh/g9/+MMf/vCHP/zhD3/4wx/+8Ic/SqECf/jDH/7whz/84Q9/+MMf&#10;/vCHP/zhD3/4wx/+8Ic//OEPf/jDH/7whz/84Q9/+MMf/vCHP/zhD3/4wx/+8Ic//OEPf/jDH/7w&#10;hz/84Q9/+MMf/vCHP/zhD3/4wx/+8ActgoAPf/jDH/7whz/84Q9/+MMf/vCHP/zhD3/4wx/+8Ic/&#10;/OEPf/jDH/7whz/84Q9/+EMfatCHP/zhD3/4wx/+8Ic//OEPf/jDH/7whz/OoQR/+MMf/vCHP/zh&#10;D38MAw3+8Ic//OEPf/jDH/7whz/84Q9/+MMf/vCHP/zhD3/4wx/+sIY//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1/OEPf/jDH/7whz/84Q9/+MMf/vCHP/zhD3/4wx/+8Ic//OEP&#10;f/jDH/7whz/84Q9/+MMf/vCHP/zhD3/4wx/+8Ic//OEPf/jDH/7whz/84Q9/+MMf/vCHP/zhD3/4&#10;wx/+8Ic//OEPf/jDH/7whz/84Q9/+MMf/vCHP/zhD3/4wx/+8Ic//OEPf/jDH/7whz/84Q9/+MMf&#10;/vCHP/zhD3/4wx/+8Ic//OEPf/jDH/7whz/84Q9/+MMf/vCHP/zhD3/4/sMf/vCHP/zhD3/4wx/+&#10;8Ic//OEPf/jDH/7whz/84Q9/+MMf/vCHP/zhD3/4wx/+8Ic//OEPf/jDH/7whz/84Q9/+MMf/vCH&#10;P/zhD3/4wx/+8Ic//OEPf/jDH/7whz/84Q9/+MMf/vCHP/zhD3/4wx/+8Ic//OEPf/jDH/7wxwMO&#10;4Q9/+MMf/vCHP/zhD3/4wx/+8Ic//OEPf/jDH/7whz/84Q9/+MMf/vCHP/zhD3/4wx/+8Ic//OEP&#10;f/jDH/7whz/84Q9/+MMf/vCHP/zhD3/4wx/+8Ic//OEPf/jDH/7whz/84Q9/+MMf/vCHP/zhD3/4&#10;wx/+8Ic//OEPf/jD/h/+8Ic//OEPf/jDH/7whz/84Q9/+MMf/vCHP/zhD3/4wx/+8Ic//OEPf/jD&#10;H/7whz/84Q9/+MMf/vCHP/zhD3/4wx/+8Ic//OEPf/jDH/7whz/84Q9/+MMf/vCHP/zhD3/4wx/+&#10;8Ic//OEPf/jDH/7whz/84Q9/+MMf/vCHP/zhD3/4wx/+8Ic//OEPf/jDH/7whz/84Q9/+MMf/vCH&#10;P/zhD3/4wx/+8Ic//OEPf/jDH/7whz/84Q9/+MMf/vCHP/zhD3/4wx/+8Ic//OEPf/jDH/7whz/8&#10;4Q9/+IM/+IM/+IM/+IM/+IM/+IM/+IM/+IM/+IM/PMAh+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X4gz/4gz/4gz/4gz/4gz/4&#10;gz/4gz/4gz/4gz/4gz/4gz/4gz/4gz/4gz/4gz/4gz/4gz/4gz/4gz/4gz/4gz/4gz/4gz/4gz/4&#10;gz/4gz/4gz/4gz/4gz/4gz/4gz/4gz/4Qwmwgj/4gz/4gz/4gz/4gz/4gz/4gz/4gz/4gz/4gz/4&#10;gz/4gz/4gz/4gz/4gz/4gz/4gz/4gz/4gz/4gz/4gz/4gz/4/oM/+IM/+IM/+IM/+IM/+IM/+IM/&#10;+IM/+IM/+IM/+IM/+IM/+IMy/AA5+IM/+IM/+IM/+IM/+IM/+IM/+IM/+IM/+IM/+IM/+IM/+IM/&#10;+IM/+IM/+IM/+IM/+IM/+AMyBII/+IM/+IM/+IM/+IM/+IM/+IM/+IM/+IM/+EMuVIE/+IM/+IM/&#10;+IM/+IM/gMIn+IM/+IM/+IM/+IM/+IM/+IM/+IM/+IM/+IM/+IM/+IM/+IM/+IM1+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9Y&#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PMAh+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88wCH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1+IM/+IM/+IM/+IM/+IM/+IM/+IM/+IM/+IM/+IM/+IM/&#10;+IM/+IM/+IM/+IM/+IM/+IM/+IM/+IM/+IM/+IM/+IM/+IM/+IM/+IM/+IM/+IM/+IM/+IM/+IM/&#10;+IM/+IM/WMIL+IM/+IM/+IM/+IM/+IM/+IM/+IM/+IM/+IM/+IM/+IM/+IM/+IM/+IM/+IM//viD&#10;P/iDP/iDP/iDP/iDP/iDP/iDP/iDP/iDP/iDP/iDP/iDP/iDP/iDP/iDP/iDP/iDP/iDP/iDP4xD&#10;DyyDP/iDP/iDP/iDP/iDP/iDP/iDP/iDP/iDP/iDP/iDP/iDP/iDP/iDP/iDP/iDP/iDP/iDP/gD&#10;IESDP/iDP/iDP/iDP/iDP/iDP/iDP/iDP/iDP/jDE/CCP/iDP/iDP/iDP/iDP6DBL/iDP/iDP/iD&#10;P/iDP/iDP/iDP/iDP/iDP/iDP/iDP/iDP/iDP/iDNf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WIM/+IM/+IM/+IM/+IM/+IM/&#10;+IM/+IM/+IM/+IM/+IM/+IM/+IM/+IM/+IM/+IM/+IM/+IM/+IM/+IM/+IM/+IM/+IM/+IM/+IM/&#10;+IM/+IM/+IM/+IM/+IM/+IM/+IM/+IM/+IM/+IM/+IM/+IM/+IM/+IM/+IM/+IM/+IM/+IM/+IM/&#10;+IM/+IM/+IM/+IM/+IM/+IM/+IM/+IM/+IM/+IM/+IM/+IM/+IM/+IM/+IM/+IM/+IM/+IM/+IM/&#10;+IM/+IM/+IM/AIQ/f/78+fPnz58//n/+/Pnz58+fP3/+/Pnz58+fP3/+/Pnz58+fP3/+/Pnz58+f&#10;P3/+/Pnz58+fP3/+/Pnz58+fP3/+/Pnz58+fP3/+/Pnz58+fP3/+/Pnz58+fP3/+/Pnz58+fP3/+&#10;/Pnz58+fP3/+/D045M+fP3/+/Pnz58+fP3/+/Pnz58+fP3/+/Pnz58+fP3/+/Pnz58+fP3/+/Pnz&#10;58+fP3/+/Pnz58+fP3/+/Pnz58+fP3/+/Pnz58+fP3/+/Pnz58+fP3/+/Pnz58+fP3/+/Pnz58+f&#10;P3/+/Pnz58+fP3/+/Pnz58+fP3/+/Pnz58+fP3/+/Pnz58+fP3/+/Pnz58+fP3/+/vz58+fPnz9/&#10;/vz58+fPnz9//vz58+fPH3/88ccff/zxxx9//PHHH3/88ccff/zxxx9//PHHH3/88ccff/zxxx9/&#10;/PHHH3/88ccff/zxxx9//PHHH3/88ccff/zxxx9//PHHH3/88ccff/zxxx9//PHHH3/88ccff/zx&#10;xx9//PHHH3/88ccff/zxxx9//PHHH3/88ccff/zxxx9//PHHH3/88ccff/x54BB//PHHH3/88ccf&#10;f/zxxx9//PHHH3/88ccff/zxxx9//PHHH3/88ccff/zxxx9//PHHH3/88ccff/zxxx9//PHHH3/8&#10;8ccff/zxxx9//PHHH3/88ccf/n/88ccff/zxxx9//PHHH3/88ccff/zxxx9//PHHH3/88ccff/zx&#10;xx9//PHHH3/88ccff/zxxx9//PHHH3/88ccff/zxxx9//PHHH3/88ccff/zxxx9//PHHH3/88ccf&#10;f/zxxx9//PHHH3/88ccff/zxxx9//PHHH3/88ccff/zxxx9//PHHH3/88ccff/zxxx9//PHHH3/8&#10;8ccff/zxxx9//PHHH3/88ccff/zxxx9//PHHH3/88ccff/zxxx9//PHHH3/88ccff/zxxxp//PHH&#10;H3/88ccff/zxxx9//PHHH3/88ccff/zxxx9//PHHH3/88ccff/zxxx9//PHH/h9//PHHH3/88ccf&#10;f/zxxx9//PHHH3/88ccff/zx5x4KvPHHH3/88ccff/zxxx9//PHHH3/88ccff/zxxx9//PHHH3/8&#10;8ccff/zxxx9//PHHH3/88ccff/zxxx9//PHHH3/88ccff/zxxx9//PHHH3/88ccff/ARohZ//PHH&#10;H3/88ccff/zxxx9//PHHH3/88ccff/zxxx9//PHHH/7whz/84Q9/+MMf8FiDP/zhD3/4wx/+8Ic/&#10;/OEPf/jDH/7whz/8YQ4m+MMf/vCHP/zhD3/4wx9f6IY//OEPf/jDH/7whz/84Q9/+MMf/vCHP/zh&#10;D3/4wx/+8Ic/r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GEN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8YBD+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xwMO&#10;4Q9/+MMf/vCH/j/84Q9/+MMf/vCHP/zhD3/4wx/+8Ic//OEPf/jDH/7whz/84Q9/+MMf/vCHP/zh&#10;D3/4wx/+8Ic//OEPf/jDH/7whz/84Q9/+MMf/vCHP/zhD3/4wx/+8Ic//OEPf/jDH/7whz/84Q9/&#10;+MMf/vCHP/zhD3/4wx/+8Ic//OEPf/jDH/7whz/84Q9/+MMf/vCHP/zhD3/4wx/+8Ic//OEPf/jD&#10;H/7whz/84Q9/+MMf/vCHP/zhD3/4wx/+8Ic//OEPf/jDH/7whz/84Q9/+MMf/vCHP/zhD3/4wx/+&#10;8Ic//OEPf/jDH/7whz/84Q9/+MMf/vCHP/zhD3/4wx/+8Ic//vzhD3/4wx/+8Ic//OEPf/jDH/7w&#10;hz/84Q9/+MMf/vCHP/zhD3/4wx/8wR/8wR/8wR/8wR/8wR/8wRr8wR/8wR/8wR/8wR/8wR/8wR/8&#10;wR/8wR/8wR/8wR/8wR/8wR/8wR/8wR/8wR/8wR/8wR/8wR/8wR/8wR/8wR/8wR/8wR/8wR/8wR/8&#10;wR/8wR/8wR/8wR/8wR/8wR/8gQZmwB/8wR/8wR/8wR/8wR/8wR/8wR/8wR/8wR/8wR/8wR/8wR/8&#10;wR/8wR/8wR/8wR/8wR/8wR/8wR/8wR/8wR/8wR/8wR/8wR/8wR/8wR/8wR/8wR/8wR/8wR/8wR/8&#10;wR/8wR/8/sEf+gEJYsEf/MEf/MEf/MEf/MEf/MEf/MEf/MEf/MEf/MEf/MEf/MEf/MEf/MEf/MEf&#10;/MEf/MEf/MEf/MEfimEQ/MEf/MEf/MEf/MEf/MEf/MEf/MEf/MEf/MEfNqER/MEf/MEf/MEf/MEf&#10;/MEfPmAf/MEf/MEf/MEf/MEf/MEf/MEf/MEf/MEf/MEf/MEf/MEf/MEf/MEa/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6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HuAQ/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x7gEP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a/MEf/MEf/MEf/MEf/MEf/MEf/MEf/MEf/MEf/MEf/MEf/MEf&#10;/MEf/MEf/MEf/MEf/MEf/MEf/MEf/MEf/MEf/MEf/MEf/MEf/MEf/MEf/MEf/MEf/MEf/MEf/MEf&#10;wIEC6MEf/MEf/MEf/MEf/MEf/MEf/MEf/MEf/MEf/MEf/MEf/MEf/MEf/MEf/MEf/MEf/MEf/MEf&#10;/MEf/MEf/MEf/MEf/MEf/MEf/MEf/MEf/vzBH/zBH/zBH/zBH/zBH/zBH/zBH/zBH+YgD/zBH/zB&#10;H/zBH/zBH/zBH/zBH/zBH/zBH/zBH/zBH/zBH/zBH/zBH/zBH/zBH/zBH/zBH/zBH/zBH9igHfzB&#10;H/zBH/zBH/zBH/zBH/zBH/zBH/zBH/zBH5jAHPzBH/zBH/zBH/zBH/zBHj7AH/zBH/zBH/zBH/zB&#10;H/zBH/zBH/zBH/zBH/zBH/zBH/zBH/zBH/zBGv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r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x7gEPzBH/zBH/zBH/zB&#10;H/zBH/zBH/zBH/zBH/zBH/zBH/zBH/zBH/zBH/zBH/zBH/zBH/zBH/zBH/zBH/zBH/zBH/zBH/zB&#10;H/zBH/zBH/zBH/zBH/zBH/zBH/zBH/zBH/zBH/zBH/zBH/zBH/zBH/zBH/zBH/zBH/zBH/zBH/zB&#10;H/zBH/zBH/zBH/zBH/zBH/zB/h/8wR/8wR/8wR/8wR/8wR/8wR/8wR/8wR/8wR/8wR/8wR/8wR/8&#10;wR/8wR/8wR/8wR/8wR/8wR/8wR/8wR/8ASD8+fPnz58/f/78+fPnz58/f/78+fPnz58/f/78+fPn&#10;z58/f/78+fPnz58/f/78+fPnz58/f/78+fPnz58/f/78+fPnz58/f/78+fPnz58/f/78+fPnz58/&#10;f/78+fPnz58/f/78+fPnz58/f/78+fPnz58/f/78+fPnz58/f/78+fPnz58/f/78+fPnz58/f/78&#10;+fP34JA/f/78+fPnz58/f/78+fPnz58/f/78+fPnz58/f/78+fPnz58/f/78/vnz58+fP3/+/Pnz&#10;58+fP3/+/Pnz58+fP3/+/Pnz58+fP3/+/Pnz58+fP3/+/Pnz58+fP3/+/Pnz58+fP3/+/Pnz58+f&#10;P3/+/Pnz58+fP3/+/Pnz58+fP3/+/Pnz58+fP3/++OOPP/74448//vjjjz/++OOPP/74448//vjj&#10;jz/++OOPP/74448//vjjjz/++OOPP/74448//vjjjz/++OOPP/74448//vjjjz/++OOPP/74448/&#10;/vjjjz/++OOPP/74448//vjjjz/++OOPP/74448//vjjjz/++OOPP/74448//vjjjz/+WOOPP/74&#10;448//vjjjz/++OOPP/74/uOPP/74448//vjjjz/++OOPP/74448//vjjjz/++OOPP/74448//vjj&#10;jz/++OOPP/74448//vjjjz8y2OCPP/74448//vjjjz/++OOPP/74448//vjjjz/++OOPP/74448/&#10;/vjjjz/++OOPP/74448//vjjjz/++OOPP/74448//vjjjz/++OOPP/74448//uRRhz/++OOPP/74&#10;448//vjjjz/++OOPP/74448//vjjjz/++OOPP/74448//vjjjz/+tKOHP/74448//vjjjz/++OOP&#10;P/74448//mwDhT/++OOPP/74448//nTzhT/++OOPP/74448//vjjjz/+/vjjjz/++OOPP/74448/&#10;/ljjjz/++OOPP/74448//vjjjz/++OOPP/74448//vjjjz/++OOPP/74448//vjjjz/++OOPP/74&#10;448//vjjjz/++OOPP/74448//vjjjz/++OOPP/74448//vjjjz/++OOPP/74448//vjjjz/++OOP&#10;P/74448//vjjjz/++OOPP/74448//vjjjz/++OOPP/74448//vjjjz/++OOPP/74448//vjjjz/+&#10;+OOPP/74448//vjjjz/++OOPP/74448//vjjjz/++OOPP/74448//vjjjz/+8Ic//OEPf/jDH/7w&#10;hz/84Q9/+MMf/vCH/j/84Q9/+MMf/vCHP/zhD3/4wx/+8Ic//OEPf/jDH/7whz/84Q9/+MMf/vCH&#10;P/zhD3/4wx/+8Ic//OEPf1jDH/7whz/84Q9/+MMf/vCHP/zhD3/4wx/+8Ic//OEPf/jDH/7whz/8&#10;4Q9/+MMf/vCHP/zhD3/4wx/+8Ic//OEPf/jDH/7whz/84Q9/+MMf/vCHP/zhD3/4wx/+8Ic//OEP&#10;f/jDH/7whz/84Q9/+MMf/vCHP/zhD3/4wx/+8Ic//OEPf/jDH/7whz/84Q9/+MMf/vCHP/zhD3/4&#10;wx/+8Ic//OEPf/jDH/7whz/84Q9/+MMf/vCHP/zhD3/4wx/+8Ic//vzhD3/4wx/+8Ic//OEPf/jD&#10;H/7whz/84Q9/+MMf/vCHP/zhD3/4wx/+8Ic//OEPf/jDH/7whz/84Q9/+MMf/vCHP/zhD3/4wx/+&#10;8Ic//OEPf/jDH/7whz/84Q9/+MMf/vCHP/zhD3/4wx/+8Ic//OEPf/jDH/7whz/84Q9/POAQ/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8YBD+MMf/vCHP/zh/g9/+MMf/vCHP/zhD3/4wx/+8Ic/&#10;/OEPf/jDH/7whz/84Q9/+MMf/vCHP/zhD3/4wx/+8Ic//OEPf/jDH/7whz/84Q9/+MMf/vCHP/zh&#10;D3/4wx/+8Ic//OEPf/jDH/7whz/84Q9/+MMf/vCHP/zhD3/4wx/+8Ic//OEPf/jDH/7whz/84Q9/&#10;+MMf/vCHP/zhD3/4wx/+8Ic//OEPf/jDH/7whz/84Q9/+MMf/vCHP/zhD3/4wx/+8Ic//OEPf/jD&#10;H/7whz/84Q9/+MMf/vCHP/zhD3/4wx/+8Ic//OEPf/jDH/7whz/84Q9/+MMf/vCHP/zhD3/4wx/+&#10;8Ic//OEP/n/4wx/+8Ic//OEPf/jDH/7whz/84Q9/+MMf/vCHP/zhD3/4wx/+8Ic//OEPf/jDH/7w&#10;hz/84Q9r+MMf/vCHP/zhD3/4wx/+8Ic//OEPf/jDH/7whz/84Q9/+MMf/vCHP/zhD3/4wx/+8Ic/&#10;/OEPf/jDH/7whz/84Q9/+MMf/vCHP/zhD3/4wx/+8Ic/WkECf/jDH/7whz/84Q9/+MMf/vCHP/zh&#10;D3/4wx/+8Ic//OEPf/jDH/7whz/84Q9/+MMf/vCHP/zhD3/4wx/+8Ic//OEPf/jDH/7whz/84Q9/&#10;+MMf/vCHP/zhD3/4wx+xQEI//OEPf/jDH/7whz/84Q9//vjDH/7whz/84Q9/+MMf/vCHP/zhD3/4&#10;wx/+8Ic//OEPf/jDH/4YRDH84Q9/+MMf/vCHP/zhD3/4wx/+8Ic//OGPRuDCH/7whz/84Q9/+MMf&#10;/hgGGvzhD3/4wx/+8Ic//OEPf/jDH/7whz/84Q9/+MMf/uAP/uAP/mAN/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9bgD/7gD/7g&#10;D/7gD/7gD/7gD/7gD/7gD/7gD/7gD/7gD/7gD/7g/g/+4A/+4A/+4A/+4A/+4A/+4A/+4A/+4A/+&#10;4A/+4A/+4A/+4A/+4A/+4A/+4A/+4A/+4A/+4A/+4A/+4A/+4A/+4A/+4A/+4A/+4A/+4A/+4A/+&#10;4A/+4A/+4A/+4A/+4A/+4A/+4A/+4A/+4A/+4A/+4A/+4A/+4A/+4A/+4A/+4A/+4A/+4A/+4A/+&#10;4A/+4A/+4A/+4A/+4A/+4A/+4A/+4A/+4A/+4A/+4A/+4A/+4A/+4A/+4A/+4A/+4A/+4A/+4A/+&#10;4A/+4A/+4A/+4A/+4A/+4A/+4A/+4A/+4A/+4A/+4A/+4A/+4A/+4A/+4A/+4A/+4A/+4A/+4A/+&#10;/uAP/uAP/uAP/uAP/uAP/uAP/uAP/uAP/uAP/uAP/uAP/uAP/uAP/uAP/uAP/uAP/uAP/uAP/uAP&#10;D3AI/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w9wCP7gD/7gD/7gD/7gD/7gD/7gD/7gD/7gD/7gD/7gD/7gD/7gD/7gD/7gD/7g/g/+&#10;4A/+4A/+4A/+4A/+4A/+4A/+4A/+4A/+4A/+4A/+4A/+4A/+4A/+4A/+4A/+4A/+4A/+4A/+4A/+&#10;4A/+4A/+4A/+4A/+4A/+4A/+4A/+4A/+4A/+4A/+4A/+4A/+4A/+4A/+4A/+4A/+4A/+4A/+4A/+&#10;4A/+4A/+4A/+4A/+4A/+4A/+4A/+4A/+4A/+4A/+4A/+4A/+4A/+4A/+4A/+4A/+4A/+4A/+4A/+&#10;4A/+4A/+4A/+4A/+4A/+4A/+4A/+4A/+4A/+4A/+4A/+4A/+4A/+4A/+4A/+4A/+4A/+4A/+4A/+&#10;4A/+4A/+4A/+4A/+4A/+4A/+4A/+4A/+/uAP/uAP/uAP/uAP/uAP/uAP/uAP/uAP/uAP/uAP/uAP&#10;/uAP/uAP/uAP/uAP/uAP/mAN/uAP/uAP/uAP/uAP/uAP/uAP/uAP/uAP/uAP/uAP/uAP/uAP/uAP&#10;/uAP/uAP/uAP/uAP/uAP/uAP/uAP/uAP/uAP/uAP/uAP/uAP/uAP/uAP/uAP/uAP/uAP/qACpuAP&#10;/uAP/uAP/uAP/uAP/uAP/uAP/uAP/uAP/uAP/uAP/uAP/uAP/uAP/uAP/uAP/uAP/uAP/uAP/uAP&#10;/uAP/uAP/uAP/uAP/uAP/uAP/uAP/uAP/uAP/uAP/uAP/uAP/uAP/mALQuAO/uAP/uAP/v7gD/7g&#10;D/7gD/7gD/7gD/7gD/7gD/7gD/7gD/7gD/7gD/7gD/7gD/7gD/7gD/7gD/7gD/6wBvDgD/7gD/7g&#10;D/7gD/7gD/7gD/7gD/7gD/7gD/6wBOfgD/7gD/7gD/7gD/7gD/7wCaDgD/7gD/7gD/7gD/7gD/7g&#10;D/7gD/7gD/7gD/7gD/7gD/7gD/7gD/5gDf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W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w9wCP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8PcAj+4A/+4A/+&#10;4A/+4A/+4A/+4A/+4A/+/uAP/uAP/uAP/uAP/uAP/uAP/uAP/uAP/uAP/uAP/uAP/uAP/uAP/uAP&#10;/uAP/uAP/uAP/uAP/uAP/uAP/uAP/uAP/uAP/uAP/uAP/uAP/uAP/uAP/uAP/uAP/uAP/uAP/uAP&#10;/uAP/uAP/uAP/uAP/uAP/uAP/uAP/uAP/uAP/uAP/uAP/uAP/uAPAOHPnz9//vz58+fPnz9//vz5&#10;8+fPnz9//vz58+fPnz9//vz58+fPnz9//vz58+fPnz9//vz58+fPnz9//vz58+fPnz9//vz58+fP&#10;nz9//vz58+fPnz9//vz58+fPnz9//vz58+fPnz9//vz58+fPnz9//vz5/vPnz58/f/78+fPnz58/&#10;f/78+fPnz58/f/6s+fPnz58/f/78+fPnz58/f/78+fPnz58/f/78+fPnz58/f/78+fPnz58/f/78&#10;+fPnz58/f/78+fPnz58/f/78+fPnz18pFP78+fPnz58/f/78+fPnz58/f/78+fPnz58/f/78+fPn&#10;z58/f/78+fPnz58/f/78+fPnz58/f/78+fPnz58/f/78+fPnz58/f/78LethHH/88ccff/zxxx9/&#10;/PHHH3/88ccff/zxxx9//PHHH3/88ccff/zxxx9//PHHH3/88SeaP/zxxx9//PHHH3/88ccff/zx&#10;xx9//PGHlyj88ccf/n/88ccff/zxxx80hvHHH3/88ccff/zxxx9//PHHH3/88ccff/zxxx9//PHH&#10;H2v88ccff/zxxx9//PHHH3/88ccff/zxxx9//PHHH3/88ccff/zxxx9//PHHH3/88ccff/zxxx9/&#10;/PHHH3/88ccff/zxxx9//PHHH3/88ccff/zxxx9//PHHH3/88ccff/zxxx9//PHHH3/88ccff/zx&#10;xx9//PHHH3/88ccff/zxxx9//PHHH3/88ccff/zxxx9//PHHH3/88ccff/zxxx9//PHHH3/88ccf&#10;f/zxxx9//PHHH3/88ccff/zxxx9//PHHH3/88ccff/zxxx9//PHH/h9//PHHH3/88ccff/zxxx9/&#10;/PHHH3/88ccff/zxxx9//PHHH3/88ccff/zxxx9//PHHH3/88ccff/zxxx9//PHHH3/88ccff/zx&#10;xx9//PHHH3+s8ccff/zxxx9//PHHH3/88ccff/zxxx9//PHHH3/88ccff/zxxx9//PHHH3/88ccf&#10;f/zxxx9//PHHH3/88ccff/zxxx9//PHHH3/88ccff/zxxx9//PHHH3/88ccff/zxxx9//PHHH3/8&#10;8ccff/zxxx9//PHHH3/88ccff/zxxx9//PHHH3/88ccff/zxxx9//PHHH3/88ccff/zxxx9//PHH&#10;H3/88ccff/zx/scff/zxxx9//PHHH3/88ccff/zxxx9//PHHH3/88ccff/zxxx9//PHHH3/88ccf&#10;f/zxhz/84Q9/+MMf/vCHP/zhD3/4wx/+8Ic//OEPf/jDH/7whz/84Q9/+MMf/vCHP/zhD3/4wx/+&#10;8Ic//OEPf/jDH/7whz/84Q9/+MMfDziE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POAQ/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a/vCHP/zhD3/4wx/+8Ic//OEPf/jDH/7w&#10;hz/84Q9/+MMf/vCHP/zhD3/4wx/+8Ic//OEPf/jDH/7whz/84Q9/+MMf/vCHP/zhD3/4wx/+8Ic/&#10;/FECVvjDH/7whz/84Q9/+MMf/vCHP/zhD3/4wx/+8Ic//OEPf/jDH/7whz/84Q9/+MMf/vCHP/zh&#10;D3/4wx/+8Ic//OEPf/jDH/7whz/84Q9/+MMf/vCHP/zhD3/4gxw+UIY//OEPf/jDH/7whz/84Q9/&#10;+MMf/v7whz/84Q9/+MMf/vCHP/zhD3/4wx/+8Ic//OEPf/jDH/7wRyCY4Q9/+MMf/vCHP/zhD3/4&#10;wx/+8Ic//OEPf1ghF/7whz/84Q9/+MMf/vCHP7iQDn/4wx/+8Ic//OEPf/jDH/7whz/84Q9/+MMf&#10;/vCHP/zhD3/4wxr+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9b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CHBzgE&#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hwc4BH/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7AGf/AHf/AHf/AHf/AHf/AHf/AHf/AHf/AHf/AHf/AHf/AHf/AHf/AHf/AH&#10;f/AHf/AHf/AHf/AHf/AHf/AHf/AHf/AHf/AHf/AHf/AHf/AHf/AHf/AHf/AHf8iEF/AHf/AHf/AH&#10;f/AHf/AHf/AHf/AHf/AHf/AHf/AHf/AHf/AHf/AHf/AHf/AHf/AHf/AHf/AHf/AHf/AHf/AHf/AH&#10;f/AHf/AHf/AHf/AHf/AHf/AHf/AHf/AHf/AHf/AHf/AHfAiCWfAHf/AHf/AHf/AHf/AHf/AHf/AH&#10;f/AHf/AHf/AHf/AHf/AHf/AHf/AH/n/wB3/wB3/wB3/wB3/wB3/wB3/QBzXQB3/wB3/wB3/wB3/w&#10;B3/wB3/wB3/wB3/wB3/ghwzIB3/wB3/wB3/wB3/wB3/wB3/ggH/wB3/wB3/wB3/wB3/wB3/wB3/w&#10;B3/wB3/wB3/wB3/wB3/wB3/wB3+wBn/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r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hwc4BH/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IcHOAR/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n/w&#10;B3/wB3/wB3/wB3/wB3/wB3/wB3/wB3/wB3/wB3/wB3/wB3/wB3/wB3/wB3/wB3/wB3/wB3/wB3/w&#10;B3/wB3/wB3/wB3/wB3/wB3/wB3/wB3/wB3/wh3ugAG/wB3/wB3/wB3/wB3/wB3/wB3/wB3/wB3/w&#10;B3/wB3/wB3/wB3/wB3/wB3/wB3/wB3/wB3/wB3/wB3/wB3/wB3/wB3/wB3/wB3/wB3/wB38ACH/+&#10;/Pnz58+fP3/+/PnzlySWP3/+/Pnz58+fP3/+/Pnz58+fP3/+/Pnz/ufPnz9//vz58+fPnz9//vz5&#10;8+fPnz9kgvz58+fPnz9//vz58+fPnz9//vz500XFnz9//vz58+fPnz9/9rr48+fPnz9//vz58+fP&#10;nz9//vz58+fPnz9//vz58+fPmj9//vz58+fPnz9//vz58+fPnz9//vz58+fPnz9//vz58+fPnz9/&#10;/vz58+fPnz9//vz58+fPnz9//vz58+fPnz9//vz58+fPnz9//vz58+fPnz9//vz58+fPnz9//vz5&#10;8+fPnz9//vz58+fPnz9//vz58+fPnz9//vz58+fPnz9//vz58+fPnz9//vz58+fPnz9//vz58+fP&#10;nz/++OOPP/74/uOPP/74448//vjjjz/++OOPP/74448//vjjjz/++OOPP/74448//vjjjz/++OOP&#10;P/74448//vjjjz/++OOPP/74448//vjjjz/++OOPP/74448//vjjjz/++OOPP/74448//vjjjz/+&#10;+OOPP/744481/vjjjz/++OOPP/74448//vjjjz/++OOPP/74448//vjjjz/++OOPP/74448//vjj&#10;jz/++OOPP/74448//vjjjz/++OOPP/74448//vjjjz/++OOPP/74448//vjjjz/++OOPP/74448/&#10;/vjjjz/++OOPP/74448//vjjjz/++OOPP/74448//vjjjz/+/vjjjz/++OOPP/74448//vjjjz/+&#10;+OOPP/74448//vjjjz/++OOPP/74448//vjjjz/++OOPP/74448//vjjjz/++OOPP/74448//vjj&#10;jz/++OOPP/74448//vjjjz/++OOPP/74448//vjjjz/++OOPP/74448//vjjjz/++OOPP/74448/&#10;/vjjjz/++OOPP/74488Dh/jjjz/++OOPP/74448//vjjjz/++OOPP/74448//vjjjz/++OOPP/74&#10;448//vjjjz/++OOPP/74448//vjjjz/++OOPP/74448//vjjjz/++OOPP/74448//vjjjz/++OOP&#10;P/74448//v74448//vjjjz/++OOPP/74448//vjjjz/++OOPP/74448//vjjjz/++OOPP/74448/&#10;/vjjjz/++OOPP/74448//vjjjz/++OOPP/74448//vjjjz/++OOPP/74448//vjjjz/++OOPP/74&#10;448//vjjjz/++OOPP/74448//OEPf/jDH/7whz/84Q9/+MMf/vCHP/zhD3/4wx/+8Ic//OEPf/jD&#10;H/7whz/84Q9/+MMf/vCHP/zhD3/4wx/+8Ic//OEPf/jDH/7whz/84Q9/+MMf/vCHP/zhD3/4wx/+&#10;8Ic//OEPf/jDH/7whz/84Q9/+MMfDziE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4Q9/+MMf&#10;/rCGP/zhD3/4wx/+8Ic//OEPf/jDH/7whz/84Q9/+MMf/vCHP/zhD3/4wx/+8Ic//OEPf/jDH/7w&#10;hz/84Q9/+MMf/vCHP/zhD3/4wx/+8Ic//NECTPjDH/7whz/84Q9/+MMf/vCHP/zhD3/4wx/+8Ic/&#10;/OEPf/jDH/7whz/84Q9/+MMf/vCHP/zhD3/4wx/+8Ic//OEPf/jDH/7whz/84Q9/+MMf/vCHP/zh&#10;D3/4IxZ48Ic//OEPf/jDH/7whz/84Q9/+MMf/vCH/j/84Q9/+MMf/vCHP/zhD3/4wx/+8Ic//OEP&#10;f/jDH/7whz8G4Qx/+MMf/vCHP/zhD3/4wx/+8Ic//OEPf/ijEbvwhz/84Q9/+MMf/vCHP/zRDTT4&#10;wx/+8Ic//OEPf/jDH/7whz/84Q9/+MMf/vCHP/zhD3/4wx/+sIY//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X84Q9/+MMf/vCHP/zhD3/4wx/+8Ic//OEPf/jDH/7whz/84Q9/+MMf&#10;/vCHP/zhD3/4wx/+8Ic//OEPf/jDH/7whz/8/uEPf/jDH/7whz/84Q9/+MMf/vCHP/zhD3/4wx/+&#10;8Ic//OEPf/jDH/7whz/84Q9/+MMf/vCHP/zhD3/4wx/+8Ic//OEPf/jDH/7whz/84Q9/+MMf/vCH&#10;P/zhD3/4wx/+8Ic//OEPf/jDH/7whz/84Q9/+MMf/vCHP/zhD3/4wx/+8Ic//OEPf/jDH/7whz/8&#10;4Q9/+MMf/vCHP/zhD3/4wx/+8Ic//OEPf/jDH/7whz/84Q9/+MMf/vCHP/zhD3/4wx/+8Ic//OEP&#10;f/jDH/7whz/84Q9/+MMf/vCHP/zhD3/4wx/+8Ic//OEPf/jDH/7whz/84Q9/+MMf/vDHAw7h/g9/&#10;+MMf/vCH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wwMcgj/4gz/4gz/4gz/4gz/4gz/4gz/4gz/4gz/4gz/4gz/4gz/4gz/4gz/4gz/4gz/4gz/4gz/4&#10;gz/4gz/4gz/4gz/4gz/4gz/4gz/4gz/4gz/4gz/4gz/4gz/4gz/4gz/4gz/4gz/4gz/4/oM/+IM/&#10;+IM/+IM/+IM/+IM/+IM/+IM/+IM/+IM/+IM/+IM/+IM/+IM/+IM/+IM/+IM/+IM/+IM/+IM/+IM/&#10;+IM/+IM/+IM/+IM/+IM/+IM/+IM/+IM/+IM/+IM/+IM/+IM/+IM/+IM/+IM/+IM/+IM/+IM/+IM/&#10;+IM/+IM/+IM/+IM/+IM/+IM/+IM/+IM/+IM/+IM/+IM/+IM/+IM/+IM/+IM/+IM/+IM/+IM/+IM/&#10;+IM/+IM/+IM/+IM/+IM/+IM/+IM/+IM/+IM/+IM/+IM/+IM/+IM/+IM/+IM/+IM/+IM/+IM/+IM/&#10;+IM/+IM/+IM/WIM/+IM/+IM/+IM//viDP/iDP/iDP/iDP/iDP/iDP/iDP/iDP/iDP/iDP/iDP/iD&#10;P/iDP/iDP/iDP/iDP/iDP/iDP/iDP/iDP/iDP/iDP/iDP/iDP/jDP7RADPiDP/iDP/iDP/iDP/iD&#10;P/iDP/iDP/iDP/iDP/iDP/iDP/iDP/iDP/iDP/iDP/iDP/iDP/iDP/iDP/iDP/iDP/iDP/iDP/iD&#10;P/iDP/iDP/iDP/iDP/iDP/iDP/iDP/iDP/iDO/CAO/iDP/iDP/iDP/iDP/iDP/iDP/iDP/iDP/iD&#10;P/iDP/iDP/iDP/iDP/iDP/iDP/iDP/iDP/iDP/iDP/iDP/iDP7QBPPiDP/iDP/iD/j/4gz/4gz/4&#10;gz/4gz/4gz/4gz80wTn4gz/4gz/4gz/4gz/4gz/4wzCggT/4gz/4gz/4gz/4gz/4gz/4gz/4gz/4&#10;gz/4gz/4gz/4gz/4gz/4gz9Ygz/4gz/4gz/4gz/4gz/4gz/4gz/4gz/4gz/4gz/4gz/4gz/4gz/4&#10;gz/4gz/4gz/4gz/4gz/4gz/4gz/4gz/4gz/4gz/4gz/4gz/4gz/4gz/4gz/4gz/4gz/4gz/4gz/4&#10;gz/4gz/4gz/4gz/4gz/4gz/4gz/4gz/4gz/4gz/4gz/4gz/4gz/4gz/4gz/4gz/4gz/4gz/4gz/4&#10;gz/4gz/4gz/4gz/4gz/4gz/4/oM/+IM/+IM/+IM/+IM/+IM/+IM/+IM/+IM/+IM/+IM/+IM/+IM/&#10;+IM/+IM/+IM/+IM/+IM/+IM/+IM/+IM/+IM/+IM/+IM/+IM/+IM/+IM/+IM/+IM/+IM/+IM/+IM/&#10;+IM/+IM/+IM/+IM/+IM/+IM/+IM/+IM/+IM/+IM/+IM/+IM/+IM/+IM/+IM/+IM/+IM/+IM/+IM/&#10;+IM/+IM/+IM/+IM/+IM/+IM/+IM/+IM/+IM1+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wwMcgj/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MMDHII/+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9Ygz/4gz/4&#10;gz/4gz/4gz/4gz/4gz/4gz/4gz/4gz/4gz/4gz/4gz/4gz/4gz/4gz/4gz/4gz/4gz/4gz/4gz/4&#10;gz/4gz/4gz/4gz/4gz/4gz/4gz/8AwvQgD/4gz/4gz/4gz/4gz/4gz/4gz/4gz/4gz/4gz/4gz/4&#10;gz/4gz/4gz/4gz/4gz/4gz/4gz/4gz/4gz/4gz/4gz/4gz/4gz/4gz/4gz/4gz/4gz/4gz/4gz/4&#10;gz/4gz/4gz/4Qx7ggT/4gz/4gz/4gz/4gz/4gz/4gz/4gz/4gz/4gz/4gz/4gz/4gz/4gz/4gz/4&#10;gz/4gz/4gz/4/oM/+IM/+IM/+IM+qIE/+IM/+IM/+IM/+IM/+IM/+IM/+IM/+IM/+MM/ZIA/+IM/&#10;+IM/+IM/+IM/+IM/+AMofII/+IM/+IM/+IM/+IM/+IM/+IM/+IM/+IM/+IM/+IM/+IM/+IM/+IM/&#10;WIM/+IM/+IM/+IM/+IM/+IM/+IM/+IM/+IM/+IM/+IM/+IM/+IM/+IM/+IM/+IM/+IM/+IM/+IM/&#10;+IM/+IM/+IM/+IM/+IM/+IM/+IM/+IM/+IM/+IM/+IM/+IM/+IM/+IM/+IM/+IM/+IM/+IM/+IM/&#10;+IM/+IM/+IM/+IM/+IM/+IM/+IM/+IM/+IM/+IM/+IM/+IM//viDP/iDP/iDP/iDP/iDP/iDP/iD&#10;P/iDP/iDP/iDP/gDQPjz58+fP3/+/Pnz58+fP3/+/Pnz58+fP3/+/Pnz58+fP3/+/Pnz58+fP3/+&#10;/Pnz58+fP3/+/Pnz58+fP3/+/Pnz58+fP3/+/Pnz58+fP3/+/Pnz58+fP3/+/Pnz58+fP3/+/Pnz&#10;58+fP3/+/Pnz58+fP3/+/Pnz58+fP3/+/Fnz58+fP3/+/Pnz58+fP3/+/Pnz58+fP3/+/Pnz58+f&#10;P3/+/Pnz58+fP3/+/Pnz58+fP3/+/Pnz58+fP3/+/Pnz58+fP3/+/Pnz58+fP3/+/Pnz58+fP3/+&#10;/Pnz58+f/j9//vz58+fPnz9//vz58+fPnz9//vz58+fPnz9//vz58+fPnz9//vz58+fPnz9//vz5&#10;8+fPnz9//vz58+fPnz9//vzxxx9//PHHH3/88ccff/zxxx9//PHHH3/88ccff/zxxx9//PHHH3/8&#10;8ccff/zxxx9//PHHH3/88ccff/zxxx9//PHHH3/88ccff/zxxx9//PHHH3/88ccff/zxxx9//PHH&#10;H3/88ccff/zxxx9//HngEH/88ccff/zxxx9//PHHH3/88ccff/zxxx9//PHHH3/88ccff/zxxx9/&#10;/PHHH3/88ccff/zxxx9//PHHH3/88ccff/zxxx9//PHH/h9//PHHH3/88ccff/zxxx9//PHHH3/8&#10;8ccff/zxxx9//PHHH3/88ccff/zxxx9//PHHH3/88ccff/zxxx9//PHHH3/88ccff/zxxx9//PHH&#10;H3/88ccff/zxxx9//PHHH3/88ccff/zxxx9//PHHH3/88ccff/zxxx9//PHHH3/88ccff/zxxx9/&#10;/PHHH3/88ccff/zxxx9//PHHH3/88ccff/zxxx9//PHHH3/88ccff/zxxx9//PHHH3/88ccff/zx&#10;xx9//PHHH3/88ccff/zxxx9//PHHH3/88ccff/zxxx9//PHHH3/88ccff/zxxx9//PHHH3/88ccf&#10;f/zx/scff/zxx58HDvHHH3/88ccff/zxxx9//PHHH3/88ccff/zxxx9//PHHH3/88ccff/zxxx9/&#10;/PHHH3/88ccff/zxxx9//PHHH3/88ccff/zxxx9//PHHH3/88ccff/zxxx9//PHHH3/88ccff/zx&#10;xx9//PHHH3/88ccff/zxxx9//PHHH3/88ccff/zxxx9//PHHH3/88ccff/zxxx9//PHHH3/88ccf&#10;f/zxxx9//PHHH3/88ccff/zxxx9//PHHH3/88ccff/zhD3/4wx/+8Ic//OEPf/jDH/7whz/84Q9/&#10;+MMf/vCHP/zhD3/4wx/+8Ic//OEPf/jDH/7whz/8/uEPf/jDH/7whz/84Q9/+MMf/vCHP/zhD3/4&#10;wx/+8Ic//OEPf/jDH/7whz/84Q9/+MMf/vCHP6zhD3/4wx/+8Ic//OEPf/jDH/7whz/84Q9/+MMf&#10;/vCHP/zhD3/4wx/+8Ic//OEPf/jDH/7whz/84Q9/+MMf/vCHP/zhD3/4wx/+8Mc9VEADf/jDH/7w&#10;hz/84Q9/+MMf/vCHP/zhD3/4wx/+8Ic//OEPf/jDH/7whz/84Q9/+MMf/vCHP/zhD3/4wx/+8Ic/&#10;/OEPf/jDH/7whz/84Q9/+MMf/vCHP/zhD3/4Yxw/2Ic//OEPf/jDH/7whz/84Q9/+MMf/vCHP/zh&#10;/g9/+MMf/vCHP/zhD3/4wx/+8Ic//OEPf/jDH/7whz/80Y49+MMf/vCHP/zhD3/4wx/+8Ic//OEP&#10;f/jDH+aAwj/84Q9/+MMf/vCHP/zhD3+gARj+8Ic//OEPf/jDH/7whz/84Q9/+MMf/vCHP/zhD3/4&#10;wx/+8Ic/rOEPf/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YQ1/+MMf/vCHP/zhD3/4&#10;wx/+8Ic//OEPf/jDH/7whz/84Q9/+MMf/vCHP/zhD3/4wx/+8Ic//OEPf/jDH/7whz/84Q9//vjD&#10;H/7whz/84Q9/+MMf/vCHP/zhD3/4wx/+8Ic//OEPf/jDH/7whz/84Q9/+MMf/vCHP/zhD3/4wx/+&#10;8Ic//OEPf/jDH/7whz/84Q9/+MMf/vCHP/zhD3/4wx/+8Ic//OEPf/jDH/7whz/84Q9/+MMf/vCH&#10;P/zhD3/4wx/+8Ic//OEPf/jDH/7whz/84Q9/+MMf/vCHP/zhD3/4wx/+8Ic//OEPf/jDH/7whz/8&#10;4Q9/+MMf/vCHP/zhD3/4wx/+8Ic//OEPf/jDH/7whz/84Q9/+MMf/vCHP/zhD3/4wx/+8Ic//OEP&#10;f/jDH/7whz/84Q9/+MMf/vCHP/zxgEP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wR/8wR/8wR/8wR/8wR/8wR/8wR/8wR/8wR/8wR/8wR/84QEO&#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rMEf/MEf/MEf/MEf/MEf/MEf/MEf/MEf/MEf/MEf/MEf/MEf/MEf/MEf/vzBH/zBH/zB&#10;H/zBH/zBH/zBH/zBH/zBH/zBH/zBH/zBH/zBH/zBH+5BBWjAH/zBH/zBH/zBH/zBH/zBH/zBH/zB&#10;H/zBH/zBH/zBH/zBH/zBH/zBH/zBH/zBH/zBH/zBH/zBH/zBH/zBH/zBH/zBH/zBH/zBH/zBH/zB&#10;H/zBH/zBH/zBH/zBH/zBH/zBH/zBH+pAFvzBH/zBH/zBH/zBH/zBH/zBH/zBH/zBH/zBH/zBH/zB&#10;H/zBH/zBH/zBH/zBH/zBH/zBH/zBH/zBH/zBH/zBH/wBGQTBH/zBH/zBH/zBH/zBH/zBH/zBH/zB&#10;H/zBH/xBF6zAH/zBH/zBH/zB/h/8wR/8wR/8wQyIwR/8wR/8wR/8wR/8wR/8wR/8wR/8wR/8wR/8&#10;wR/8wR/8wR/8wR/8wR+s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a/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hAQ7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OEBDs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6zBH/zBH/zBH/zB&#10;H/zBH/zBH/zB/h/8wR/8wR/8wR/8wR/8wR/8wR/8wR/8wR/8wR/8wR/8wR/8wR/8wR/8wR/8wR/8&#10;wR/8wR/8wR/8wR/84R5Q4Ab8wR/8wR/8wR/8wR/8wR/8wR/8wR/8wR/8wR/8wR/8wR/8wR/8wR/8&#10;wR/8wR/8wR/8wR/8wR/8wR/8wR/8wR/8wR/8wR/8wR/8wR/8wR/8wR/8wR/8wR/8wR/8wR/8wR/8&#10;wR/8YRmEwB/8wR/8wR/8wR/8wR/8wR/8wR/8wR/8wR/8wR/8wR/8wR/8wR/8wR/8wR/8wR/8wR/8&#10;wR/8wR/8wR/8wR/8wR/8YRCQwR/8wR/8wR/8wR/8wR/8wR/8/sEf/MEf/MEf/KERcMEf/MEf/MEf&#10;/MEf/MEf/MEf/MEL0sEf/MEf/MEf/MEf/MEf/MEf/MEf/MEf/MEf/MEf/MEf/MEf/MEf/MEfr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GvzBH/zBH/zBH/zBH/zBH/zBH/zBH/zBH/zBH/zBH/zBH/zBH/zBH/zBH/zBH/zBH/zB&#10;H/zBH/zBH/zBH/zBH/zBH/zBH/zBH/zBH/zBH/zBH/zB/h/8wR/8wR/8wR/8wR/8wR/8wR/8wR/8&#10;wR/8wR/8wR/8wR/8wR/8wR/8wR/8wR/8wR/8wR/8wR/8wR/8wR/8wR/8wR/8wR/8wR/8wR/8wR/8&#10;wR/8wR/8wR/8wR/8wR/8wR/8wR/8wR/8wR8Awp8/f/78+fPnz58/f/78+fPnz58/f/78+fPnz58/&#10;f/78+fPnz58/f/78+fPnz58/f/78+fPnz58/f/78+fPnz58/f/78+fPnz58/f/78+fPnz58/f/78&#10;+fPnz58/f/78+fPnz58/f/78+fPnz58/f/78+fPnz9+DQ/78+fPnz58/f/78+fPnz58/f/78+fPn&#10;z58//n/+/Pnz58+fP3/+/Pnz58+fP3/+/Pnz58+fP3/+/Pnz58+fP3/+/Pnz58+fP3/+/Pnz58+f&#10;P3/+/Pnz58+fP3/+/Pnz58+fP3/+/Pnz58+fP3/+/Pnz58+fP3/+/Pnz58+fP3/+/Pnz58+fP3/+&#10;/Pnz58+fP3/+/Pnz58+fP3/+/Pnz58+fP3/+/Pnz548//vjjjz/++OOPP/74448//vjjjz/++OOP&#10;P/74448//vjjjz/++OOPP/74448//vjjjz/++OOPP/74448//vjjjz/++OOPP/74448//vjjjz/+&#10;+OOPP/74448//vjjjz/++OOPP/74448//vjjjz/+/vjjjz/++OOPP/74448//vjjjz/++OOPP/74&#10;448//vjjjz/++PPAIf74448//vjjjz/++OOPP/74448//vjjjz/++OOPP/74448//vjjjz/++OOP&#10;P/74448//vjjjz/++OOPP/74448//vjjjz/++OOPP/74448//vjjjz/++OOPP/74448//vjjjz/+&#10;+OOPP/74448//vjjjz/++OOPP/74448//vjjjz/++OOPP/74448//vjjjz/++OOPP/74448//vjj&#10;jz/++OOPP/74448//vjjjz/++OOPP/74448//vjjjz/++OOPP/74448//vjjjz/++OOPP/74448/&#10;/v74448//vjjjz/++OOPP/74448//vjjjz/++OOPP/74448//vjjjz/++OOPP/74448//vjjjz/+&#10;+OOPP/74448//vjjjz/++OOPNf74448//vjjjz/++OOPP/74448//vjjjz/++OOPP/74448//vjj&#10;jz/++OOPP/74448//vjjjz/++OOPP/744889KNzgjz/++OOPP/74448//vjjjz/++OOPP/74448/&#10;/vjjjz/++OOPP/74448//vjjjz/++OOPP/74448//vjjjz/++OOPP/74448//vjjjz/++OOPP/74&#10;k0Qt/vjjjz/++OOPP/74448//vjjjz/++OOP/j/++OOPP/74448//vjjjz/++OMPf/jDH/7whz/8&#10;4Q9/AAIa/vCHP/zhD3/4wx/+8Ic//OEPf/jDH/7wRxS24Q9/+MMf/vCHP/zhD3/4wx8f2Ic//OEP&#10;f/jDH/7whz/84Q9/+MMf/vCHP/zhD3/4wx/+8Ic//OEPa/jDH/7whz/84Q9/+MMf/vCHP/zhD3/4&#10;wx/+8Ic//OEPf/jDH/7whz/84Q9/+MMf/vCHP/zhD3/4wx/+8Ic//OEPf/jDH/7whz/84Q9/+MMf&#10;/vCHP/zhD3/4wx/+8Ic//OEPf/jDH/7whz/84Q9/+MMf/vCHP/zhD3/4wx/+8Ic//OEPf/jD/h/+&#10;8Ic//OEPf/jDH/7whz/84Q9/+MMf/vCHP/zhD3/4wx/+8Ic//OEPf/jDH/7whz/84Q9/+MMf/vCH&#10;P/zhD3/4wx/+8Ic//OEPf/jDH/7whz/84Q9/+MMf/vCHP/zhD3/4wx/+8Ic//OEPf/jDH/7whz/8&#10;4Q9/+MMf/vCHP/zhD3/4wx/+8Ic//OEPf/jDH/7whz/84Q9/+MMf/vCHP/zhD3/4wx/+8Ic//OEP&#10;f/jDH/7whz/84Q9/W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884BD+/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8YBD+MMf/vCHP/zhD3/4wx/+8Ic//OEPf/jDH/7whz/84Q9/&#10;+MMf/vCHP/zhD3/4wx/+8Ic//OEPf/jDH/7whz/84Q9/+MMf/vCHP/zhD3/4wx/+8Ic//OEPf/jD&#10;H/7whz/84Q9/+MMf/vCHP/zhD3/4wx/+8Ic//OEPf/jDH/7whz/84Q9/+MMf/vCH/j/84Q9/+MMf&#10;/vCHP/zhD3/4wx/+8Ic//OEPf/jDH/7whz/84Q9/+MMf/vCHP/zhD3/4wx/+8Ic//OEPf/jDH/7w&#10;hz/84Q9/+MMf/vCHP/zhD3/4wx/+8Ic//OEPf/jDH/7whz/84Q9/+MMf/vCHP/zhD3/4wx/+8Ic/&#10;/OEPf/jDH/7whz/84Q9/+MMf/vCHP/zhD3/4wx/+8Ic//OEP/uAP/uAP/uAP/uAP/uAP/uAP/uAP&#10;/uAP1uAP/uAP/uAP/uAP/uAP/uAP/uAP/uAP/uAP/uAP/uAP/uAP/uAP/uAP/uAP/uAP/uAP/uAP&#10;/uAP/uAP/uAP/uAP/uAP/uAP/v7gD/5ADydgA/7gD/7gD/7gD/7gD/7gD/7gD/7gD/7gD/7gD/7g&#10;D/7gD/7gD/7gD/7gD/7gD/7gD/7gD/7gD/7gD/7gD/7gD/7gD/7gD/7gD/7gD/7gD/7gD/7gD/7g&#10;D/7gD/7gD/7gD/7gD/7gD8pwBP7gD/7gD/7gD/7gD/7gD/7gD/7gD/7gD/7gD/7gD/7gD/7gD/7g&#10;D/7gD/7gD/7gD/7gD/7gD/7gD/7gD/7gD/7gD/6wBvvgD/7gD/7gD/7gD/7gD/7gD/7gD/7gD/7g&#10;D/6wBOfgD/7gD/7gD/7gD/7gD/7gD/zQAf7gD/7gD/7gD/7gD/7gD/7gD/7g/g/+4A/+4A/+4A/+&#10;4A/+4A/+4A/+4A/W4A/+4A/+4A/+4A/+4A/+4A/+4A/+4A/+4A/+4A/+4A/+4A/+4A/+4A/+4A/+&#10;4A/+4A/+4A/+4A/+4A/+4A/+4A/+4A/+4A/+4A/+4A/+4A/+4A/+4A/+4A/+4A/+4A/+4A/+4A/+&#10;4A/+4A/+4A/+4A/+4A/+4A/+4A/+4A/+4A/+4A/+4A/+4A/+4A/+4A/+4A/+4A/+4A/+4A/+4A/+&#10;4A/+4A/+4A/+4A/+4A/+4A/+4A/+4A/+4A/+4A/+4A/+4A/+4A/+4A/+4A/+4A/+4A/+4A/+4A/+&#10;4A/+4A/+4A/+4A/+4A/+/uAP/uAP/uAP/uAP/uAP/uAP/uAP/uAP/uAP/uAP/uAP/uAP/uAP/uAP&#10;/uAP/uAP/uAP/uAP/uAP/uAP/uAP/uAP/uAP/uAP/uAP/uAP/uAP/uAP/uAP/uAP/uAP/uAP/uAP&#10;/uAP/uAP/uAP/uAP/uAP/uAP/mAN/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wAIf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vAAh+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9bgD/7gD/7gD/7gD/7g&#10;D/7gD/7gD/7gD/7gD/7gD/7gD/7gD/7gD/7gD/7gD/7gD/7g/g/+4A/+4A/+4A/+4A/+4A/+4A/+&#10;4A/+4A/fcAI24A/+4A/+4A/+4A/+4A/+4A/+4A/+4A/+4A/+4A/+4A/+4A/+4A/+4A/+4A/+4A/+&#10;4A/+4A/+4A/+4A/+4A/+4A/+4A/+4A/+4A/+4A/+4A/+4A/+4A/+4A/+4A/+4A/+4A/+4A/+4A9B&#10;sAz+4A/+4A/+4A/+4A/+4A/+4A/+4A/+4A/+4A/+4A/+4A/+4A/+4A/+4A/+4A/+4A/+4A/+4A/+&#10;4A/+4A/+4A/+4A/7sAb+4A/+4A/+4A/+4A/+4A/+4A/+4A/+4A/+4A/5sAT+4A/+4A/+4A/+4A/+&#10;4A/+4A/r/sAF/uAP/uAP/uAP/uAP/uAP/uAP/uAP/uAP/uAP/uAP/uAP/uAP/uAP/uAP1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5gDf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8ACH4A/+4A/+4A/+4A/+4A/+4A/+/uAP/uAP/uAP/uAP/uAP/uAP/uAP/uAP/uAP&#10;/uAP/uAP/uAP/uAP/uAP/uAP/uAP/uAP/uAP/uAP/uAP/uAP/uAP/uAP/uAP/uAP/uAP/uAP/uAP&#10;/uAP/uAP/uAP/uAP/uAP/uAP/uAP/uAP/uAP/uAP/uAP/uAP/uAP/uAP/uAP/uAP/uAP/uAP/uAP&#10;/uAP/uAP/uAP/uAP/uAP/uAP/uAP/uAP/uAP/uAP/uAP/uAP/uAP/gAQ/vz58+fPnz9//vz58+fP&#10;nz9//vz58+fPnz9//vz58+fPnz9//vz58+fPnz9//vz58+fPnz9//vz58+fPnz9//vz58+fPnz9/&#10;/v78+fPnz58/f/78+fPnz58/f/78+fPnz58/f/78+fPnz58/f/78+fPnz58/f/78+fPnz58/f/78&#10;+fPnz58/f/78+fPnz58/f/78+fPnz58/fw8O+fPnz58/f/78+fPnz58/f/78+fPnz58/f/78+fPn&#10;z58/f/78+fPnz58/f/78+fPnz58/f/78+fPnz58/f/78+fPnz58/f/78+fPnz58/f/78+fPnz58/&#10;f/78+fPnz58/f/78+fPnz58/f/78+fPnz58/f/78+fPnz58/f/78+fPnz58/f/zxxx9//PHHH3/8&#10;8ccff/zxxx9//PHHH3/88ccff/zxxx9//PHH/h9//PHHH3/88ccff/zxxx9//PHHH3/88ccff/zx&#10;xx9//PHHH3/88ccff/zxxx9//PHHH3/88ccff/zxxx9//PHHH3/88ccff/zxxx9//PHHH3/88ccf&#10;f/zxxx9//PHHH3/88ccff/yxxh9//PHHH3/88ccff/zxxx9//PHHH3/88ccff/zxxx9//PHHH3/8&#10;8ccff/zxxx9//PHHH3/88ccff/zx55sTLPHHH3/88ccff/zxxx9//PHHH3/88ccff/zxxx9//PHH&#10;H3/88ccff/zxxx9//PHHH3/88ccff/zxxx9//PHHH3/88ccff/zxxx9//PHHH3/88ccff/zx/meW&#10;Ofzxxx9//PHHH3/88ccff/zxxx9//PHHH3/88ccff/zxxx9//PHHH3/88ccff/zxxx9//PHHH3/8&#10;gQYQf/zxxx9//PHHH3/88ccff/zxxx9//NnmCX/88ccff/zxxx9//PHHn26+8Mcff/zxxx9//PHH&#10;H3/88ccff/zxxx9//PHHH3/88ccff/yxxh9//PHHH3/88ccff/zxxx9//PHHH3/88ccff/zxxx9/&#10;/PHHH3/88ccff/zxxx9//PHHH3/88ccff/zxxx9//PHHH3/88ccff/zxxx9//PHHH3/88ccff/zx&#10;xx9//PHHH3/88ccff/zxxx9//PHHH3/8/vHHH3/88ccff/zxxx9//PHHH3/88ccff/zxxx9//PHH&#10;H3/88ccff/zxxx9//PHHH3/88ccff/zxxx9//PHHH3/88ccff/zxxx9//PHHH3/88ccff/zxxx9/&#10;/PHHH3/4wx/+8Ic//OEPf/jDH/7whz/84Q9/+MMf/vCHP/zhD3/4wx/+8Ic//OEPf/jDH/7whz/8&#10;4Q9/+MMf/vCHP/zhD3/4wx/+8Ic//OEPf/jDH/7whz/84Q9/+MMf1vCHP/zhD3/4wx/+8Ic//OEP&#10;f/jDH/7whz/84Q9/+MMf/vCHP/zhD3/4wx/+8Ic//OEPf/jDH/7whz/84Q9/+MMf/vCH/j/84Q9/&#10;+MMf/vCHP/zhD3/4wx/+8Ic//OEPf/jDH/7whz/84Q9/+MMf/vCHP/zhD3/4wx/+8Ic//OEPf/jD&#10;H/7whz/84Q9/+MMf/vCHP/zhD3/4wx/+8Ic//OEPf/jDH/7whz/84Q9/+MMf/vCHP/zhD3/4wx/+&#10;8Ic//OEPf/jDH/7whz/84Q9/+MMf/vCHP/zhD3/4wx/+8Ic//OEPf/jDH/7whz/84Q9/+MMf/vCH&#10;P/zhD3/4wx/+8Ic//OEPf/jDH/7whz/84Q9/+MMf/vCHP/zhD3/4wx/+8Ic//OEPf/jDH/7whz/8&#10;4Q9/+MMf/vCHP/zhD3/4wx8POIQ//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POAQ/vCHP/zh&#10;D3/4wx/+8Ic//OEPf/jDH/7whz/84Q9/+MMf/vCHP/zhD3/4wx/+8Ic//OEPf/jDH/7whz/84Q9/&#10;+MMf/vCHP/zhD3/4wx/+8Ic//OEPf/jDH/7whz/84Q9/+MMf/vCHP/zhD3/4wx/+8Ic//OEPf/jD&#10;H/7whz/84Q9/+MMf/vCHP/zh/g9/+MMf/vCHP/zhD3/4wx/+8Ic//OEPf/jDH/7whz/84Q9/+MMf&#10;/vCHP/zhD3/4wx/+8Ic//OEPf/jDH/7whz/84Q9/+MMf/vCHP/zhD3/4wx/+8Ic//OEPf/jDH/7w&#10;hz/84Q9/+MMf/vCHP/zhD3/4wx/+8Ic//OEPf/jDH/7whz/84Q9/+MMf/vCHP/zhD3/4wx/+8Ic/&#10;/OEPf/jDH/7whz/84Q9/+MMf/vCHP/zhD3/4wxr+8Ic//OEPf/jDH/7whz/84Q9/+MMf/vCHP/zh&#10;D3/4wx/+8Ic//OEPf/jDH/7whz/84Q9/+MMf/vCHP/zhD3/4AxwlsIQ//OEP/n/4wx/+8Ic//OEP&#10;f/jDH/7whz/84Q9/+MMf/vCHP/zhD3/4wx/+8Ic//OEPf/jDH/7whz/84Q9/+MMf/vCHP/zhD3/4&#10;wx/+8Ic//OEPf/jDH/7whz/84Q9/+KMfQBCHP/zhD3/4wx/+8Ic//OEPf/jDH/7whz/84Q9/+MMf&#10;/vCHP/zhD3/4wx/+8Ic//OEPf/jDH/7whz/84Q9/+OMYg/CHP/zhD3/4wx/+8Ic//OEPf/jDH/7w&#10;hz9y0Qh/+MMf/vCHP/zhD3/4wx/++AUa/OEPf/jDH/7whz/84Q9/+MMf/vCHP/zhD3/wB3/wB3/w&#10;B3/wB3/wB2v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7AG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94gEP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3iAQ/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3/wB3/wB3/wB3/wB3/wB3/wB3/wB3/wB3/wB3/wB3/wB2vwB3/wB3/wB3/wB3/wB3/w&#10;B3/wB3/wB3/wB3/wB3/wB3/wB3/wB3/wB3/wB3/wB3/wB3/wB3/wB3/wB3/wB3/wB3/wB38AhxLA&#10;BH/wB3/w/gd/8Ad/8Ad/8Ad/8Ad/8Ad/8Ad/8Ad/8Ad/8Ad/8Ad/8Ad/8Ad/8Ad/8Ad/8Ad/8Ad/&#10;8Ad/8Ad/8Ad/8Ad/8Ad/8Ad/8Ad/8Ad/8Ad/8Ad/8Ad/8Ad/8Ad/8Ad/8Ad/8Ad/8IdYqAN/8Ad/&#10;8Ad/8Ad/8Ad/8Ad/8Ad/8Ad/8Ad/8Ad/8Ad/8Ad/8Ad/8Ad/8Ad/8Ad/8Ad/8Ad/8Ad/8Ad/8Ad/&#10;8Ad/8Ad/8AdBYAZ/8Ad/8Ad/8Ad/8Ad/8Ad/8Ad/8Ad/8Ad/8IcqyAV/8Ad/8Ad/8Ad/8Ad/8Ad/&#10;8AdQ+AR/8Ad/8Ad/8Ad/8Ad/8Ad/8Ad/8Ad/8Ad/8Ad//vAHf/AHf/AHf/AHf/AHa/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n/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eIB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94gEPwB3/wB3/wB3/wB3/wB3/wB3/wB3/wB3/wB3/wB3/wB3/wB3/wB3/w&#10;B3/wB3/wB3/wB3/wB3/wB3/wB3/wB3/wB3/wB3/wB3/wB3/wB3/wB3/wB3/wB3/wB3/wB3/wB3/w&#10;B3/wB3/wB3/wB3/wB3/wB3/wB3/wB3/wB3/wB3/wB3/wB3/wB3/wB3/wB3/wB3/wB3/wB3/w/geA&#10;8OfPnz9//vz58+fPnz9//vz58+fPnz9//vz58+fPnz9//vz58+fPnz9//vz58+fPnz9//vz58+fP&#10;nz9//vz58+fPnz9//vz58+fPnz9//vz58+fPnz9//vz58+fPnz9//vz58+fPnz9//vz58+fPnz9/&#10;/vz58+fPnz9//vz58+fPnz9//vz58+fPnz9//vz58+fPmj9//vz58+fPnz9//vz58+fPnz9//vz5&#10;8+fPnz9//vz58+fPnz9//vz58+fPnz9//vz5A0cCkz9//vz58+fPnz9//vz58+fPnz9//vz58+fP&#10;nz9//vz58+fPnz9//vz58+fPnz9//vz5/vPnz58/f/78+fPnz58/f/78+fPnz58/f/78+fOHr4c7&#10;f/78+eOPP/74448//vjjjz/++OOPP/74448//vjjjz/++OOPP/74448//vjjjz/++OOPP/74448/&#10;e7Tjjz/++OOPP/74448//vjjjz/++OOPP1Bs448//vjjjz/++OOPP/74g8Yv/vjjjz/++OOPP/74&#10;448//vjjjz/++OOPP/74448//vjjjz/W+OOPP/74448//vjjjz/++OOPP/74448//vjjjz/++OOP&#10;P/74448//vjjjz/++OOPP/74448//vjjjz/++OOPP/74448//vjjjz/++OOPP/74448//v74448/&#10;/vjjjz/++OOPP/74448//vjjjz/++OOPP/74448//vjjjz/++OOPP/74448//vjjjz/++OOPP/74&#10;448//vjjjz/++OOPP/74448//vjjjz/++OOPP/74448//vjjjz/++OOPP/74448//vjjjz/++OOP&#10;P/74448//vjjjz/++OOPP/74448//vjjjz/++OOPP/74448//vjjjz/++OOPP/74448//vjjjz/+&#10;+OOPP/74448//vjjjz/++OOPP/74448//vjjjz/+WOOPP/74448//vjjjz/++OOPP/74448//vjj&#10;jz/++OOPP/74448//vjjjz/++OOP/j/++OOPP/74448//vjjjz/++OOPP/74448//vjjjz/++OOP&#10;P/74448//vjjjz/++OOPP/74448//vjjjz/++OOPP/74448//vjjjz/++OOPP/74448//vjjjz/+&#10;+OOPP/74448//vjjjz/++OOPP/74448//vjjjz/++OOPP/74448//vjjjz/++OOPP/74448//vjj&#10;jz/++OOPP/74448//vjjjz/++MMf/vCHP/zhD3/4wx/+8Ic//OEPf/jDH/7whz/84Q9/+MMf/vCH&#10;P/zhD3/4wx/+8Ic//OEPf/jDH/7whz/84Q9/+MMf/vCHP/zhD3/4wx/+8McDDu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DziE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sIY/&#10;/OEPf/jDH/7whz/84Q9/+MMf/vCHP/zhD3/4wx/+8Ic//OEPf/jDH/7whz/84Q9/+MMf/vCHP/zh&#10;D394AwOj8Ic//OEPf/jD/h/+8Ic//OEPf/jDH/7whz/84Q9/+MMf/vCHP/zhD3/4wx/+8Ic//OEP&#10;f/jDH/7whz/84Q9/+MMf/vCHP/zhD3/4wx/+8Ic//OEPf/jDH/7whz/84Q9/+MMfeciDP/zhD3/4&#10;wx/+8Ic//OEPf/jDH/7whz/84Q9/+MMf/vCHP/zhD3/4wx/+8Ic//OEPf/jDH/7whz/84Q9/+MMf&#10;/lBDP/zhD3/4wx/+8Ic//OEPf/jDH/7whz/84Q8l8MMf/vCHP/zhD3/4wx/+8Ic/zEAMf/jDH/7w&#10;hz/84Q9/+MMf/vCHP/zhD3/4wx/+8Ic//OEPf/jDH/6whj/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iDP/iDP1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88wCH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zzAIf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X4gz/4gz/4gz/4gz/4gz/4gz/4&#10;gz/4gz/4gz/4gz/4gz/4gz/4gz/4gz/4gz/4gz/4gz/4gz/4gz/4gz/4gz/4gzZcACn4gz/4gz/4&#10;gz/4gz/4gz/4gz/4gz/4gz/4gz/4gz/4gz/4gz/4gz/4/oM/+IM/+IM/+IM/+IM/+IM/+IM/+IM/&#10;+IM/+IM/+IM/+IM/+IM/+IM/+IM/+IM/+IM/+IM/+IM/+IM/+IM/+IM/+IM79AA++IM/+IM/+IM/&#10;+IM/+IM/+IM/+IM/+IM/+IM/+IM/+IM/+IM/+IM/+IM/+IM/+IM/+IM/+IM/+IM/+IM/+IM/+IM/&#10;+IM/wEMb+IM/+IM/+IM/+IM/+IM/+IM/+IM/+IM/+IM/nAMT+IM/+IM/+IM/+IM/+IM/+IM/+MMX&#10;pIM/+IM/+IM/+IM/+IM/+IM/+IM/+IM/+IM/+IM/+IM/+IM/+IM/+IM/+IM1+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9Y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PMAh+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88wCH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1+IM/+IM/+IM/+IM/+IM/+IM/+IM/+IM/+IM/+IM/+IM/+IM/&#10;+IM/+IM/+IM/+IM/+IM/+IM/+IM/+IM/+IM/oMIEoII/+IM/+IM/+IM/+IM/+IM/+IM//viDP/iD&#10;P/iDP/iDP/iDP/iDP/iDP/iDP/iDP/iDP/iDP/iDP/iDP/iDP/iDP/iDP/iDP/iDP/iDP/iDP/iD&#10;P/iDP/iDP/iDP/iDPwCEP3/+/Pnz58+fPzuy/Pnz58+fP3/+/Pnz58+fP3/+/Pnz58+fP3/+/Pnz&#10;58+fP3/+/Pnz58+fP3/+/Pnz58+fP3/IBPnz58+fP3/+/Pnz58+fP3/+/Pnzp6uKP3/+/Pnz58+f&#10;P3/+/PnjwM+fP3/+/Pnz58+fP3/+/Pnz58+fP3/+/Pnz58+fP3/+rPnz58+fP3/+/Pnz58+fP3/+&#10;/Pnz58+fP3/+/Pnz58+fP3/+/Pnz/ufPnz9//vz58+fPnz9//vz58+fPnz9//vz58+fPnz9//vz5&#10;8+fPnz9//vz58+fPnz9//vz58+fPnz9//vz58+fPnz9//vz58+fPnz9//vz58+fPnz9//vz58+fP&#10;nz9//vz58+fPnz9//vz58+fPH3/88ccff/zxxx9//PHHH3/88ccff/zxxx9//PHHH3/88ccff/zx&#10;xx9//PHHH3/88ccff/zxxx9//PHHH3/88ccff/zxxx9//PHHH3/88ccff/zxxx9//PHHH3/88ccf&#10;f/zxxx9//PHHH3/88ccff/zxxx9//PHHH3/88ccfa/zxxx9//PHHH3/88ccff/zx/scff/zxxx9/&#10;/PHHH3/88ccff/zxxx9//PHHH3/88ccff/zxxx9//PHHH3/88ccff/zxxx9//PHHH3/88ccff/zx&#10;xx9//PHHH3/88ccff/zxxx9//PHHH3/88ccff/zxxx9//PHHH3/88ccff/zxxx9//PHHH3/88ccf&#10;f/zxxx9//PHHH3/88ccff/zxxx9//PHHH3/88ccff/zxxx9//PHHH3/88ccff/zxxx9//PHHH3/8&#10;8ccff/zxxx9//PHHH3/88ccff/zxxx9//PHHH3/88ccff/zxxx9//PHHH3/88ccff/zxxx9//PHH&#10;H3/88ccff/zxxx9//PHHH3/8/vHHH3/88ccff/zxxx9//PHHnwcO8ccff/zxxx9//PHHH3/88ccf&#10;f/zxxx9//PHHH3/88ccff/zxxx9//PHHH3/88ccff/zxxx9//PHHH3/88ccff/zxxx9//PHHH3/8&#10;8ccff/zxxx9//PHHH3/88ccff/zxxx9//PHHH3/88ccff/zxxx9//PHHH3/88ccff/zxxx9//PHH&#10;H3/88ccff/zxxx9//PHHH3/88ccff/zxxx9//PHHH3/88ccff/zxxx9//PHHH3/88ccff/zxxx9/&#10;/PHHH3/88ccff/zxxx9//PHHH3/88ccff/zxxx9//PHHH/7whz/84Q9/+MMf/v7whz/84Q9/+MMf&#10;/vCHP/zhD3/4wx/+8Ic//OEPf/jDH/7whz/84Q9/+MMf/vCHP/zhD3/4wx/+8Ic//OEPf/jDH/7w&#10;hz/84Q9/+MMf/vCHP/zhD3/4wx/+8Ic//OEPf/jDH/7whz/84Q9/+MMf/vDHAw7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4wx/+8Ic/rOEPf/jDH/7whz/84Q9/+MMf/vCHP/zhD3/4wx/+8Ic/&#10;/OEPf/jDH/7whz/84Q9/+MMf/vCHP/zhD0tgoBX+8Ic//OEPf/jDH/7w/oc//OEPf/jDH/7whz/8&#10;4Q9/+MMf/vCHP/zhD3/4wx/+8Ic//OEPf/jDH/7whz/84Q9/+MMf/vCHP/zhD3/4wx/+8Ic//OEP&#10;f/jDH/7whz/84Q9/+MMf5PBBP/zhD3/4wx/+8Ic//OEPf/jDH/7whz/84Q9/+MMf/vCHP/zhD3/4&#10;wx/+8Ic//OEPf/jDH/7whz/84Q9/+MMf/vDHH5zhD3/4wx/+8Ic//OEPf/jDH/7whz/84Q9/UGEX&#10;/vCHP/zhD3/4wx/+8Ic//JEOLvjDH/7whz/84Q9/+MMf/vCHP/zhD3/4wx/+8Ic//OEPf/jDH/7w&#10;hz+s4Q9/+MMf/vCH/j/84Q9/+MMf/vCHP/zhD3/4wx/+8Ic//OEPf/jDH/7whz/84Q9/+MMf/vCH&#10;P/zhD3/4wx/+8Ic//OEPf/jDH/7whz/84Q9/+MMf/vCHP/zhD3/4wx/+8Ic//OEPf/jDH/7whz/8&#10;4Q9/+MMf/vCHP/zhD3/4wx/+8Ic//OEPf/jDH/7whz/84Q9/+MMf/vCHP/zhD3/4wx/+8Ic//OEP&#10;f/jDH/7whz/84Q9/+MMf/vCHP/zhD3/4wx/+8Ic//OEPf/jDH/7whz/84Q9/+MMf/vCHP/zhD3/4&#10;wx/+8Ic//OEPf/jDH/7whz/84Q9/+MMf/vCHP/zhD3/4wx/+8Ic//vzhD3/4wx/+8Ic//OEPf/jD&#10;H/7whz/84Q9/+MMf/vCHP/zhD3/4wx/+8Ic//OEPf/jDH/7whz/8YQ1/+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xgEP4wx/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x7gEP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r8wR/8wR/8wR/8wR/8wR/8wR/8wR/8&#10;wR/8wR/8wR/8wR/8wR/8wR/8wR/8wR/8wR/8wR/8wR/8wR/8wR9iQAW+wR/8wR/8wR/8wR/8wR/8&#10;wR/8wR/8wR/8wR/8wR/8wR/8wR/8wR/8wR/8wR/8wR/8wR/8wR/8wR/8wR/8wR/8wR/8wR/8wR/8&#10;wR/8/sEf/MEf/MEf/MEf/MEf/MEf/MEf/MEf/MEf/MEf/MEf/MEf7CAW/MEf/MEf/MEf/MEf/MEf&#10;/MEf/MEf/MEf/MEf/MEf/MEf/MEf/MEf/MEf/MEf/MEf/MEf/MEf/MEf/MEf/MEf/MEf/MEf/EEf&#10;1KAf/MEf/MEf/MEf/MEf/MEf/MEf/MEf/MEf/OEflCAf/MEf/MEf/MEf/MEf/MEf/MEffgEN/MEf&#10;/MEf/MEf/MEf/MEf/MEf/MEf/MEf/MEf/MEf/MEf/MEf/MEf/MEf/MEa/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s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HuAQ/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e4BD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a/MEf/MEf/MEf/MEf/MEf/MEf/MEf/MEf/MEf/MEf/MEf/MEf/MEf&#10;/MEf/MEf/MEf/MEf/MEf/MEf7oEFZMAf/MEf/MEf/MEf/MEf/MEf/MEf/MEf/MEf/MEf/MEf/MEf&#10;/MEf/MEf/MEf/MEf/MEf/MEf/MEf/vzBH/zBH/zBH/zBH/zBH/zBH/zBH/zBH/zBH/zBH/zBH/zB&#10;H/zBH/zBH/zBH/zBH/zBH/zBH/xBHH6gH/zBH/zBH/zBH/zBH/zBH/zBH/zBH/zBH/zBH/zBH/zB&#10;H/zBH/zBH/zBH/zBH/zBH/zBH/zBH/zBH/zBH/zBH/zBH/zBH/zBGf7AH/zBH/zBH/zBH/zBH/zB&#10;H/zBH/zBH/zBH/yBF6LAH/zBH/zBH/zBH/zBH/zBH/zBHzoBGPzBH/zBH/zBH/zBH/zBH/zBH/zB&#10;H/zBH/zBH/zBH/zBH/zBH/zBH/zBH/zBGvzBH/zBH/zBH/zBH/zBH/zBH/zBH/zB/h/8wR/8wR/8&#10;wR/8wR/8wR/8wR/8wR/8wR/8wR/8wR/8wR/8wR/8wR/8wR/8wR/8wR/8wR/8wR/8wR/8wR/8wR/8&#10;wR/8wR/8wR/8wR/8wR/8wR/8wR/8wR/8wR/8wR/8wR/8wR/8wR/8wR/8wR/8wR/8wR/8wR/8wR/8&#10;wR/8wR/8wR/8wR/8wR/8wR/8wR/8wR/8wR/8ASD8+fPnz58/f/78+fPnz58/f/78+fPnz58/f/78&#10;+fPnz58/f/78+fPnz58/f/78+fPnz58/f/78+fPnz58/f/78+fPnz58/f/78+fPnz58/f/78+fPn&#10;z58/f/78+fPnz58/f/78+fPn/s+fP3/+/Pnz58+fP3/+/Pnz58+fP3/+/Pnz58+fNX/+/Pnz58+f&#10;P3/+/Pnz58+fP3/+/Pnz58+fP3/+/Pnz58+fP3/+/Pnz58+fP3/+/Pnz58+fP3/+/Pnz58+fP3/+&#10;/Pnz58+fP3/+/Pnz58+fP3/+/Pnz58+fP3/+/Pnz58+fP3/+/Pnz58+fP3/+/Pnz58+fP3/+/Pnz&#10;58+fP3/+/Pnz58+fP3/+/Pnz58+fP3/+/Pnz58+fP3/++OOPP/74448//vjjjz/++OOPP/74448/&#10;/vjjjz/++OOPP/74448//vjjjz/++OOPP/74448//vjjjz/++OOPP/74448//v74448//vjjjz/+&#10;+OOPP/74448//vjjjz/++OOPP/74448//vjjjz/++OOPP/7488Ah/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Dxzijz/++OOPP/74448//vjjjz/++OOP&#10;P/74448//vjjjz/++OOPP/74448//vjjjz/++OOPP/74448//vjjjz/++OOPP/74448//vjjjz/+&#10;+OOPP/74448//vjjjz/++OOPP/74448//vjjjz/++OOPP/74448//vjj/o8//vjjjz/++OOPP/74&#10;448//vjjjz/++OOPP/74448//vjjjz/++OOPP/74448//vjjjz/++OOPP/74448//vCHP/zhD3/4&#10;wx/+8Ic//OEPf/jDH/7whz/84Q9/+MMf/vCHP/zhD3/4wx/+8Ic//OEPf/jDH/7whz/84Q9/+MMf&#10;/vCHP/zhD3/4wx/+8Ic//OEPf/jDH/7whz/84Q9/+MMf/vCHP/zhD3/4wx/+8Ic//OEPa/jDH/7w&#10;hz/84Q9/+MMf/vCHP/zhD3/4wx/+8Ic//OEPf/jDH/7whz/84Q9/+MMf/vCHP7JRAhv4wx/+8Ic/&#10;/OEPf/jDH/7whz/8/uEPf/jDH/7whz/84Q9/+MMf/vCHP/zhD3/4wx/+8Ic//OEPf/jDH/7whz/8&#10;4Q9/+MMf/vCHP/zhD3/4wx/+8Ic//OEPf/jDH/7whz/84Q9/+MMf/qiDLPzhD3/4wx/+8Ic//OEP&#10;f/jDH/7whz/84Q9/+MMf/vCHP/zhD3/4wx/+8Ic//OEPf/jDH/7whz/84Q9/+MMf/vCHPwSBDH/4&#10;wx/+8Ic//OEPf/jDH/7whz/84Q9/+KMRuPCHP/zhD3/4wx/+8Ic//OEPf3ihG/7whz/84Q9/+MMf&#10;/vCHP/zhD3/4wx/+8Ic//OEPf/jDH/7whz/84Q9r+MMf/vCHP/zh/g9/+MMf/vCHP/zhD3/4wx/+&#10;8Ic//OEPf/jDH/7whz/84Q9/+MMf/vCHP/zhD3/4wx/+8Ic//OEPf/jDH/7whz/84Q9/+MMf/vCH&#10;P/zhD3/4wx/+8Ic//OEPf/jDH/7whz/84Q9/+MMf/vCHP/zhD3/4wx/+8Ic//OEPf/jDH/7whz/8&#10;4Q9/+MMf/vCHP/zhD3/4wx/+8Ic//OEPf/jDH/7whz/84Q9/+MMf/vCHP/zhD3/4wx/+8Ic//OEP&#10;f/jDH/7whz/84Q9/+MMf/vCHP/zhD3/4wx/+8Ic//OEPf/jDH/7whz/84Q9/+MMf/vCHP/zhD3/4&#10;wx/+8Ic//OEP/n/4wx/+8Ic//OEPf/jDH/7whz/84Q9/+MMf/vCHP/zhD3/4wx/+8Ic//OEPf/jD&#10;H/7whz/84Q9/WMMf/vCHP/zhD3/4wx/+8Ic//OEPf/jDH/7whz/84Q9/+MMf/vCHP/zhD3/4wx/+&#10;8Ic//OEPf/jDH/7whz/84Q9/+MMf/vCHP/zhD3/4wx/+8Ic//OEPf/jDH/7whz/84Q9/+MMf/vCH&#10;P/zhD3/4wx/+8Ic//OEPf/jDH/7whz/84Q9/+MMf/vCHP/zhD3/4wx/+8Ic//OEPf/jDH/7whz/8&#10;4Q9/+MMf/vCHP/zhD3/4wx/+8Ic//OEPf/jDH/7whz/84Q9//vjDH/7whz/84Q9/+MMf/vCHP/zh&#10;D3/4wx/+8Ic//OEPf/jDH/7whz/84Q9/+MMf/vCHP/zhD3/4wx/+8Ic//OEPf/jDH/7whz/84Q9/&#10;+MMf/vCHP/zhD3/4wx/+8Ic//OEPf/jDH/7whz/84Q9/+MMf/vCHP/zhD3884BD+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uAP/uAP/uAP/uAP/uAP/uAP/uAP&#10;/uAP/uAP/uAP/uAP/uAP/uAP/uAPD3AI/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YA3+4A/+4A/+4A/+4A/+4A/+4A/+4A/+4A/+&#10;4A/+4A/+4A/+4A/+4A/+4A/+4A/+4A/+4A/+4A+oMAGk4A/+4A/+4A/+4A/+4A/+4A/+4A/+4A/+&#10;4A/+4A/+4A/+4A/+4A/+4A/+4A/+4A/+4A/+4A/+4A/+4A/+4A/+4A/+4A/+4A/+4A/+4A/+4A/+&#10;4A/+4A/+4A/+4A/+4A/+4A/+4A/+4A/+4A/+4A/+/uAP4QAE/uAP/uAP/uAP/uAP/uAP/uAP/uAP&#10;/uAP/uAP/uAP/uAP/uAP/uAP/uAP/uAP/uAP/uAP/uAP/uAP/uAP/uAP/uAP/uAP/uAP/rAG++AP&#10;/uAP/uAP/uAP/uAP/uAP/uAP/uAP/uAP/sAE5uAP/uAP/uAP/uAP/uAP/uAP/uAPHdAP/uAP/uAP&#10;/uAP/uAP/uAP/uAP/uAP/uAP/uAP/uAP/uAP/uAP/uAP/uAP/mAN/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W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D3AI&#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8PcAj+4A/+4A/+4A/+4A/+4A/+4A/+4A/+4A/+4A/+4A/+4A/+4A/+4A/+4A/+4A/+4A/+&#10;4A/+4A/+4A/+4A/+4A/+4A/+4A/+4A/+4A/+4A/+4A/+4A/+4A/+4A/+4A/+4A/+4A/+4A/+4A/+&#10;4A/+4A/+4A/+4A/+4A/+4A/+4A/+4A/+4A/+4A/+4A/+4A/+4A/+4A/+4A/+4A/+4A/+4A/+4A/+&#10;4A/+4A/+4A/+4A/+4A/+4A/+4A/+4A/+4A/+4A/+4A/+4A/+4A/+4A/+4A/+4A/+4A/+4A/+4A/+&#10;4A/+4A/+4A/+4A/+4A/+4A/+4A/+/uAP/uAP/uAP/uAP/uAP/uAP/uAP/uAP/uAP/uAP/uAP/uAP&#10;/uAP/uAP/uAP/uAP/uAP/uAP/uAP/uAP/uAP/uAP/uAP/uAP/uAP/uAP/uAP/uAP/uAP/uAP/uAP&#10;/uAP/uAP/uAP/uAP/mAN/uAP/uAP/uAP/uAP/uAP/uAP/uAP/uAP/uAP/uAP/uAP/uAP/uAP/uAP&#10;/uAP/uAP/uAP/mADGNAK/uAP/uAP/uAP/uAP/uAP/uAP/uAP/uAP/uAP/uAP/uAP/uAP/uAP/uAP&#10;/uAP/uAP/uAP/uAP/uAP/uAP/uAP/uAP/uAP/uAP/uAP/uAP/uAP/uAP/uAP/uAP/v7gD/7gD/7g&#10;D/7gD/7gD/7gD/7gD/7gD3NAC/7gD/7gD/7gD/7gD/7gD/7gD/7gD/7gD/7gD/7gD/7gD/7gD/7g&#10;D/7gD/7gD/7gD/7gD/7gD/7gD/7gD/7gD/7gD/7gD/7gD9CwB/7gD/7gD/7gD/7gD/7gD/7gD/7g&#10;D/7gD/7gD+fQBP7gD/7gD/7gD/7gD/7gD/7gD/7QDV7gD/7gD/7gD/7gD/7gD/7gD/7gD/7gD/7g&#10;D/7gD/7gD/7gD/7gD/7gD/7gD/5gDf7gD/7gD/7gD/7gD/7gD/7gD/7gD/7gD/7gD/7gD/7gD/7g&#10;D/7gD/7gD/7gD/7gD/7gD/7g/g/+4A/+4A/+4A/+4A/+4A/+4A/+4A/+4A/+4A/+4A/+4A/+4A/+&#10;4A/+4A/+4A/+4A/+4A/+4A/+4A/+4A/+4A/+4A/+4A/+4A/+4A/+4A/+4A/+4A/+4A/+4A/+4A/+&#10;4A/+4A/+4A/+4A/+4A/+4A/+4A/+4A/+4A/+4A/+4A/+4A/+4A/+4A/+4A/+4A/+4A/+4A/+4A/+&#10;4A/+4A/+4A/+4A/+4A/+4A/+4A/+4A/+4A/+4A/+4A/+4A/+4A/+4A/+4A/+4A/+4A/+4A/+4A/+&#10;4A/+4A/+4A/+4A/+4A/+4A/+4A/+4A/+4A/+4A/+4A/+4A/+4A/+4A/+4A/+/uAP/uAP/uAP/uAP&#10;/uAP/uAP/uAP/uAP/uAP/uAP/uAP/uAP/uAP/uAP1uAP/uAP/uAP/uAP/uAP/uAP/uAP/uAP/uAP&#10;/uAP/uAP/uAP/uAP/uAP/uAP/uAP/uAP/uAP/uAP/uAP/uAP/uAP/uAP/uAP/uAP/uAP/uAP/uAP&#10;/uAP/uAP/uAP/uAP/uAP/uAP/uAP/uAP/uAP/uAP/uAP/uAP/uAP/uAP/uAP/uAP/uAP/uAP/uAP&#10;/uAP/uAP/uAP/uAP/uAP/uAP/uAP/uAP/uAP/uAP/uAP/uAP/uAP/uAPAOHPnz9//vz58+fPnz9/&#10;/vz58+fPnz9//vz58+fP/p8/f/78+fPnz58/f/78+fPnz58/f/78+fPnz58/f/78+fPnz58/f/78&#10;+fPnz58/f/78+fPnz58/f/78+fPnz58/f/78+fPnz58/f/78+fPnz58/f/78+fPnz58/f/78PTjk&#10;z58/f/78+fPnz58/f/78+fPnz58/f/78+fPnz58/f/78+fPnz58/f/78+fPnz58/f/78+fPnz58/&#10;f/78+fPnz58/f/78+fPnz58/f/78+fPnz58/f/78+fPnz58/f/78+fPnz58/f/78+fPnz58/f/78&#10;+fPnz58/f/78+fPnz58/f/78+fPnz58/f/78+fPnz58/f/78+fPnz58//n/+/Pnzxx9//PHHH3/8&#10;8ccff/zxxx9//PHHH3/88ccff/zxxx9//PHHH3/88ccff/zxxx9//PHHH3/88ccff/zxxx9//PHH&#10;H3/88ccff/zxxx9//PHHH3/88ccff/zxxx9//PHHH3/88ccff/zxxx9//PHHH3/88ccff/zxxx9/&#10;/PHHH3/88ccff/zxxx9//PHHH3/88ccff/zxxx9//PHngUP88ccff/zxxx9//PHHH3/88ccff/zx&#10;xx9//PHHH3/88ccff/zxxx9//PHHH3/88ccff/zxxx9//PHHH3/88ccff/zxxx9//PHHH3/88ccf&#10;f/zxxx9//PHHH3/8/vHHH3/88ccff/zxxx9//PHHH3/88ccff/zxxx9//PHHH3/88ccff/zxxx9/&#10;/PHHH3/88ccff/zxxx9//PHHH3/88ccff/zxxx9//PHHH3/88ccff/zxxx9//PHHH3/88ccff/zx&#10;xx9//PHHH3/88ccff/zxxx9//PHHH3/88ccff/zxxx9//PHHH3/88ccff/zxxx9//PHHH3/88ccf&#10;f/zxxx9//PHHH3/88ccff/zxxx9//PHHH3/88ccff/zxxx9//PHHH2v88ccff/zxxx9//PHHH3/8&#10;8ccff/zxxx9//PHHH3/88ccff/zxxx9//PFnBhW+8ccff/zxxx9//vzxxx9//PHHH3/88ccff/zx&#10;xx9//PHHH3/88ccff/zxxx9//PHHH3/88ccff/zxxx9//PHHH3/88ccff/zxxx9//PHHH3/88ccf&#10;f/zxxx9//PHHH3/8CUcIf/zxxx9//PHHH3/88ccff/zxxx9//PHHH3/88ccff/zxxx9//PHHH3/8&#10;8ccff/zxhz/84Q9/+MMf/vCHP/wxiGL4wx/+8Ic//OEPf/jDH/7whz/84Q9/+MMfuGiEP/zhD3/4&#10;wx/+8Ic//OEPf/jjF2jwhz/84Q9/+MMf/vCHP/zhD3/4wx/+8Ic//OEPf/jDH/7whz/84Q9/+MMa&#10;/vCHP/zhD3/4/sMf/vCHP/zhD3/4wx/+8Ic//OEPf/jDH/7whz/84Q9/+MMf/vCHP/zhD3/4wx/+&#10;8Ic//OEPf/jDH/7whz/84Q9/+MMf/vCHP/zhD3/4wx/+8Ic//OEPf/jDH/7whz/84Q9/+MMf/vCH&#10;P/zhD3/4wx/+8Ic//OEPf/jDH/7whz/84Q9/+MMf/vCHP/zhD3/4wx/+8Ic//OEPf/jDH/7whz/8&#10;4Q9/+MMf/vCHP/zhD3/4wx/+8Ic//OEPf/jDH/7whz/84Q9/+MMf/vCHP/zhD3/4wx/+8Ic//OEP&#10;f/jDH/7whz/84Q9/+MMf/vCHP/zhD3/4wx/+8Ic//OEPf/jD/h/+8Ic//OEPf/jDH/7whz/84Q9/&#10;+MMf/vCHP/zhD3/4wx/+8Ic//OEPf/jDH/7whz/84Q9/+MMf1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POIQ//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884BD+8Ic//OEPf/jD&#10;H/7w/oc//OEPf/jDH/7whz/84Q9/+MMf/vCHP/zhD3/4wx/+8Ic//OEPf/jDH/7whz/84Q9/+MMf&#10;/vCHP/zhD3/4wx/+8Ic//OEPf/jDH/7whz/84Q9/+MMf/vCHP/zhD3/4wx/+8Ic//OEPf/jDH/7w&#10;hz/84Q9/+MMf/vCHP/zhD3/4wx/+8Ic//OEPf/jDH/7whz/84Q9/+MMf/vCHP/zhD3/4wx/+8Ic/&#10;/OEPf/jDH/7whz/84Q9/+MMf/vCHP/zhD3/4wx/+8Ic//OEPf/jDH/7whz/84Q9/+MMf/vCHP/zh&#10;D3/4wx/+8Ic//OEPf/jDH/7whz/84Q9/+MMf/vCH/j/84Q9/+MMf/vCHP/zhD3/4wx/+8Ad/8Ad/&#10;8Ad/8Ad/8Ad/8Ad/8Ad/8Ad/8Ad/8Ad/8Ad/sAZ/8Ad/8Ad/8Ad/8Ad/8Ad/8Ad/8Ad/8Ad/8Ad/&#10;8Ad/8Ad/8Ad/8Ad/8Ad/8Ad/8Ad6UAEZ8Ad/8Ad/8Ad/8Ad/8Ad/8Ad/8Ad/8Ad/8Ad/8Ad/8Ad/&#10;8Ad/8Ad/8Ad/8Ad/8Ad/8Ad/8Ad/8Ad/8Ad/8Ad/8Ad/8Ad/8Ad/8Ad/8Ad/8Ad/8Ad/8Ad/8Ad/&#10;8Ad/8Ad/8Ad/8Ad/8Ad/8Ad/8Ad/8Ad/8Ad/mINZ8Ad/8Ad/8Ad/8Ad/8Ad/8Ad/8Ad/8Ad/8Ad/&#10;/vAHf/AHf/AHf/AHf/AHf/AHf/AHf/AHf/AHf/AHf/AHf/AHf/AHf/AHf/AHf/AHNngHf/AHf/AH&#10;f/AHf/AHf/AHf/AHf/AHf/AHf/CHKOAFf/AHf/AHf/AHf/AHf/AHf/AHf0ADYPAHf/AHf/AHf/AH&#10;f/AHf/AHf/AHf/AHf/AHf/AHf/AHf/AHf/AHf/AHf/AHf7AG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2v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CHBzgE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hwc4BH/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7AGf/AHf/AHf/AHf/AHf/AHf/AHf/AHf/AHf/AHf/AHf/AHf/AHf/AHf/AHf/AH&#10;f8gGErABf/AHf/AHf/AHf/AHf/AHf/AHf/AHf/AHf/AHf/AHf/AHf/AHf/AHf/AHf/AHf/AHf/AH&#10;f/AHf/AHf/AHf/AHf/AHf/AHf/AHf/AHf/AHf/AHf/AHf/AHf/AHf/AHf/AHf/AHf/AHf/AHf/AH&#10;f/AHf/AHf/CHZQgCf/AHf/AH/n/wB3/wB3/wB3/wB3/wB3/wB3/wB3/wB3/wB3/wB3/wB3/wB3/w&#10;B3/wB3/wB3/wB3/wB3/wB3/wB3/wB3/wB3/wB394BzbwB3/wB3/wB3/wB3/wB3/wB3/wB3/wB3/w&#10;B3/IBw34B3/wB3/wB3/wB3/wB3/wB3/wB3/wgnTwB3/wB3/wB3/wB3/wB3/wB3/wB3/wB3/wB3/w&#10;B3/wB3/wB3/wB3/wB3/wB3+wBn/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a/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hwc4BH/wB3/wB3/wB3/wB3/wB3/wB3/w&#10;B3/wB3/wB3/wB3/wB3/wB3/wB3/wB3/wB3/wB3/wB3/wB3/wB3/wB3/wB3/wB3/wB3/wB3/wB3/w&#10;B3/wB3/wB3/wB3/wB3/wB3/wB3/wB3/wB3/wB3/wB3/wB3/wB3/wB3/wB3/wB3/wB3/wB3/wB3/w&#10;B3/wB3/wB3/wB3/w/gd/8Ad/8Ad/8Ad/8Ad/8Ad/8Ad/8Ad/8Ad/8Ad/8Ad/8Ad/8Ad/8Ad/8Ad/&#10;AAh//vz58+fPnz9//vz58+fPnz9//vz58+fPnz9//vz58+fPnz9//vz58+fPnz9//vz58+fPnz9/&#10;/vz58+fPnz9//vz58+fPnz9//vz58+fPnz9//vz58+fPnz9//vz58+fPnz9//vz58+fPnz9//vz5&#10;8+fPnz9//vz58+fPnz9//vz58+fPnz9//vz58+fPnz9//vz58+fPnz9//vz58/fgkD9//vz58+fP&#10;nz9//vz58+fPnz9//vz58+fPnz9//vz58+fPnz9//vz58+fPnz9//v78+fPnz58/f/78+fPnz58/&#10;f/78+fPnz58/f/78+fPnz58/f/78+fPnz58/f/78+fPnz58/f/78+fPnz58/f/78+fPnz58/f/78&#10;+fPnz58//vjjjz/++OOPP/74448//vjjjz/++OOPP/74448//vjjjz/++OOPP/74448//vjjjz/+&#10;+OOPP/74448//vjjjz/++OOPP/74448//vjjjz/++OOPP/74448//vjjjz/++OOPP/74448//vjj&#10;jz/++OOPP/74448//vjjjz/++OOPP/74448//vjjjz/++OOPP/74Y40//vjjjz/++OOPP/74448/&#10;/vjjjz/++OOP/j/++OOPP/74448//qAyQSn++OOPP/74448//vjjjz/++OOPP/74448//vjjjz/+&#10;+OOPP/74448//vjjjz/++OOPP/74448//vjjjz/++OOPP/74448//vjjjz/++OOPP/74448//vjj&#10;jz/++OOPP/74408Stfjjjz/++OOPP/74448//vjjjz/++OOPP/74448//vjjjz/++OOPP/74448/&#10;/vjjjz/++OOPP/74448//vhTzCD++OOPP/74448//vjjjz/++OOPP/74owsV/vjjjz/++OOPP/74&#10;448//vTTwT/++OOPP/74448//vjjjz/++OOPP/74448//vjj/o8//vjjjz/++GONP/74448//vjj&#10;jz/++OOPP/74448//vjjjz/++OOPP/74448//vjjjz/++OOPP/74448//vjjjz/++OOPP/74448/&#10;/vjjjz/++OOPP/74448//vjjjz/++OOPP/74448//vjjjz/++OOPP/74448//vjjjz/++OOPP/74&#10;448//vjjjz/++OOPP/74448//vjjjz/++OOPP/74448//vjjjz/++OOPP/74448//vjjjz/++OOP&#10;P/74448//vjjjz/++OOPP/74448//OEPf/jDH/7whz/84Q9/+MMf/vCHP/zhD3/4wx/+8Ic//OEP&#10;f/jDH/7w/oc//OEPf/jDH/7whz/84Q9/+MMf/vCHP/zhD3/4wx/+8Ic//OEPf/jDH/7whz/84Q9/&#10;+MMf/vCHNf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MMf/vCHP/zhD3/4wx/+8McDDu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POIQ//OEPf/jDH/7whz/8/uEPf/jDH/7whz/84Q9/+MMf/vCHP/zhD3/4&#10;wx/+8Ic//OEPf/jDH/7whz/84Q9/+MMf/vCHP/zhD3/4wx/+8Ic//OEPf/jDH/7whz/84Q9/+MMf&#10;/vCHP/zhD3/4wx/+8Ic//OEPf/jDH/7whz/84Q9/+MMf/vCHP/zhD3/4wx/+8Ic//OEPf/jDH/7w&#10;hz/84Q9/+MMf/vCHP/zhD3/4wx/+8Ic//OEPf/jDH/7whz/84Q9/+MMf/vCHP/zhD3/4wx/+8Ic/&#10;/OEPf/jDH/7whz/84Q9/+MMf/vCHP/zhD3/4wx/+8Ic//OEPf/jDH/7whz/84Q9/+MMf/vCHP/zh&#10;/g9/+MMf/vCHP/zhD3/4wx/+8Ic//OEPf/jDH/7whz/84Q9/+MMf/vCHP/zhD3/4wx/+sIY//OEP&#10;f/jDH/7whz/84Q9/+MMf/vCHP/zhD3/4wx/+8Ic//OEPf/jDEhhohT/84Q9/+MMf/vCHP/zhD3/4&#10;wx/+8Ic//OEPf/jDH/7whz/84Q9/+MMf/vCHP/zhD3/4wx/+8Ic//OEPf/jDH/7whz/84Q9/+MMf&#10;/vCHP/zhD3/4wx/+8Ic//OEPf/jDH/7whz/84Q9/+MMf/lhGEPzhD3/4wx/+8Ic//OEPf/jDH/7w&#10;hz/84Q9/+MMf/vCHP/zhD3/4wx/+8Ic//OEP/n/4wx/+8Ic//OEPf/jDH/7whz/84Q8/QMMf/vCH&#10;P/zhD3/4wx/+8Ic//OEPf/jDH/6wQi784Q9/+MMf/vCHP/zhD3/4wx/d+II//OEPf/jDH/7whz/8&#10;4Q9/+MMf/vCHP/iDP/iDP/iDP/iDP/iDP/iDP/iDP1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X4gz/4gz/4gz/4gz/4gz/4&#10;gz/4gz/4gz/4gz/4gz/4gz/4gz/4gz/4/oM/+IM/+IM/+IM/+IM/+IM/+IM/+IM/+IM/+IM/+IM/&#10;+IM/+IM/+IM/+IM/+IM/+IM/+IM/+IM/+IM/+IM/+IM/+IM/+IM/+IM/+IM/+IM/+IM/+IM/+IM/&#10;+IM/+IM/+IM/+IM/+IM/+IM/+IM/+IM/+IM/+IM/+IM/+IM/+IM/+IM/+IM/+IM/+IM/+IM/+IM/&#10;+IM/+IM/+IM/+IM/+IM/+IM/+IM/+IM/+IM/+IM/+IM/+IM/+IM/+IM/+IM/+IM/+IM/+IM/+IM/&#10;+IM/+IM/+IM/+IM/+IM/+IM/+IM/+IM/+IM/+IM/+IM/+IM/+IM/+IM/+IM/+IM/+IM//viDP/iD&#10;P/iDP/iDP/iDP/iDP/iDP/iDP/iDP/iDP/iDP/iDP/iDP/iDP/iDP/iDP/iDP/jDAxyC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wwMc&#10;gj/4gz/4gz/4gz/4gz/4gz/4gz/4gz/4gz/4gz/4gz/4gz/4gz/4gz/4gz/4gz/4/oM/+IM/+IM/&#10;+IM/+IM/+IM/+IM/+IM/+IM/+IM/+IM/+IM/+IM/+IM/+IM/+IM/+IM/+IM/+IM/+IM/+IM/+IM/&#10;+IM/+IM/+IM/+IM/+IM/+IM/+IM/+IM/+IM/+IM/+IM/+IM/+IM/+IM/+IM/+IM/+IM/+IM/+IM/&#10;+IM/+IM/+IM/+IM/+IM/+IM/+IM/+IM/+IM/+IM/+IM/+IM/+IM/+IM/+IM/+IM/+IM/+IM/+IM/&#10;+IM/+IM/+IM/+IM/+IM/+IM/+IM/+IM/+IM/+IM/+IM/+IM/+IM/+IM/+IM/+IM/+IM/+IM/+IM/&#10;+IM/+IM/+IM/+IM/+IM/+IM//viDP/iDP/iDP/iDP/iDP/iDP/iDP/iDP/iDP/iDP/iDP/iDP/iD&#10;P/iDP/iDP1iDP/iDP/iDP/iDP/iDP/iDP/iDP/iDP/iDP/iDP/iDP/iDP/iDP/iDP/hDDKjAN/iD&#10;P/iDP/iDP/iDP/iDP/iDP/iDP/iDP/iDP/iDP/iDP/iDP/iDP/iDP/iDP/iDP/iDP/iDP/iDP/iD&#10;P/iDP/iDP/iDP/iDP/iDP/iDP/iDP/iDP/iDP/iDP/iDP/iDP/iDP/iDP/iDP/iDP/iDP/iDP/iD&#10;P/iDPySBLfiDP/iDP/iDP/iDP/iDP/iDP/iDP/iDP/iDP/iDP/iDP/iDP/iD/j/4gz/4gz/4gz/4&#10;gz/4gz/4gz/4gz/4gz/4gz/4gz/4gz/4wz6sgT/4gz/4gz/4gz/4gz/4gz/4gz/4gz/4gz/4gz8s&#10;QT34gz/4gz/4gz/4gz/4gz/4gz/4AzCggT/4gz/4gz/4gz/4gz/4gz/4gz/4gz/4gz/4gz/4gz/4&#10;gz/4gz/4gz/4gz/4gz9Y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1+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wwMcgj/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MMDHII/+IM/+IM/+IM/+IM/+IM/&#10;+IM/+IM/+IM//viDP/iDP/iDP/iDP/iDP/iDP/iDP/iDP/iDP/iDP/iDP/iDP/iDP/iDP/iDP/iD&#10;P/iDP/iDP/iDP/iDP/iDP/iDP/iDP/iDP/iDP/iDP/iDP/iDP/iDP/iDP/iDP/iDP/iDP/iDP/iD&#10;P/iDP/iDP/iDP/iDP/gDQPjz58+fP3/+/Pnz58+fP3/+/Pnz58+fP3/+/Pnz58+fP3/+/Pnz58+f&#10;P3/+/Pnz58+fP3/+/Pnz58+fP3/+/Pnz58+fP3/+/Pnz58+fP3/+/Pnz58+fP3/+/Pnz58+fP3/+&#10;/Pnz58+fP3/+/Pnz58+fP3/+/Pnz58+fP3/+/Pnz58+fP3/+/vz58+fPnz9//vz58+fPnz9//qz5&#10;8+fPnz9//vz58+fPnz9//vz58+fPnz9//vz580dPRQx//vz58+fPnz9//vz58+fPnz9//vz58+fP&#10;nz9//vz58+fPnz9//vz58+fPnz9//vz58+fPnz9//vz58+fPnz9//vz58+fPnz9//vz58+fPnz9/&#10;/vz58+fPnz9/y4748+fPnz9//vzxxx9//PHHH3/88ccff/zxxx9//PHHH3/88ccff/zxxx9//PHH&#10;H3/88ccff/zxxx9//PHHH2QE8ccff/zxxx9//PHHH3/88ccff/zxxx9qoPDHH3/88ccff/zxxx9/&#10;/PHHHzR+/vHHH3/88ccff/zxxx9//PHHH3/88ccff/zxxx9//PHHH3/88ccff6zxxx9//PHHH3/8&#10;8ccff/zxxx9//PHHH3/88ccff/zxxx9//PHHH3/88ccff/zxxx9//PHHH3/88ccff/zxxx9//PHH&#10;H3/88ccff/zxxx9//PHHH3/88ccff/zxxx9//PHHH3/88ccff/zxxx9//PHHH3/88ccff/zxxx9/&#10;/PHHH3/88ccff/zxxx9//PHHH3/88ccff/zxxx9//PHHH3/88ccff/zxxx9//PHHH3/88ccff/zx&#10;xx9//PHHH3/88ccff/zxxx9//PHHH3/88ccff/zxxx9//vzxxx9//PHHH3/88ccff/zxxx9//PHH&#10;H3/88ccff/zxxx9//PHHH3/88ccff/zxxx9//PHHH3/88ccff/zxxx9//PHHH3/88ccff/yxxh9/&#10;/PHHH3/88ccff/zxxx9//PHHH3/88ccff/zxxx9//PHHH3/88ccff/zxxx9//PHHH3/88ccff/zx&#10;xx9//PHHH3/88ccff/zxxx9//PHHH3/88ccff/zxxx9//PHHH3/88ccff/zxxx9//PHHH3/88ccf&#10;f/zxxx9//PHHH3/88ccff/zxxx9//PHHH3/88ccff/zxxx9//PHHH3/88ccff/zxxx9//PHHH3/8&#10;8ccf/n/88ccff/zxxx9//PHHH3/88ccff/zxxx9//PHHH3/84Q9/+MMf/vCHP/zhD3/4wx/+8Ic/&#10;/OEPf/jDH/7whz/84Q9/+MMf/vCHP/zhD3/4wx/+8Ic//OEPf/jDH/7whz/84Q9/+MMf/vCHP/zh&#10;D3/4wx/+8Ic//PGAQ/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McDDuEPf/jDH/7whz/84Q9/&#10;/vjDH/7whz/84Q9/+MMf/vCHP/zhD3/4wx/+8Ic//OEPf/jDH/7whz/84Q9/+MMf/vCHP/zhD3/4&#10;wx/+8Ic//OEPf/jDH/7whz/84Q9/+MMf/vCHP/zhD3/4wx/+8Ic//OEPf/jDH/7whz/84Q9/+MMf&#10;/vCHP/zhD3/4wx/+8Ic//OEPf/jDH/7whz/84Q9/+MMf/vCHP/zhD3/4wx/+8Ic//OEPf/jDH/7w&#10;hz/84Q9/+MMf/vCHP/zhD3/4wx/+8Ic//OEPf/jDH/7whz/84Q9/+MMf/vCHP/zhD3/4wx/+8Ic/&#10;/OEPf/jDH/7whz/84Q9/+MMf/vCHP/zhD3/4/sMf/vCHP/zhD3/4wx/+8Ic//OEPf/jDH/7whz/8&#10;4Q9/+MMf/vCHP/zhD3/4wx/+8Ic/rOEPf/jDH/7whz/84Q9/+MMf/vCHP/zhD3/4wx/+8Ic//OEP&#10;VbzABv7whz/84Q9/+MMf/vCHP/zhD3/4wx/+8Ic//OEPf/jDH/7whz/84Q9/+MMf/vCHP/zhD3/4&#10;wx/+8Ic//OEPf/jDH/7whz/84Q9/+MMf/vCHP/zhD3/4wx/+8Ic//OEPf/jDH/7whz/84Q9/+MMf&#10;/uiHHWzhD3/4wx/+8Ic//OEPf/jDH/7whz/84Q9/+MMf/vCHP/zhD3/4wx/+8Ic//OEPf/jD/h/+&#10;8Ic//OEPf/jDH/7whz/84Q9/CAIa/vCHP/zhD3/4wx/+8Ic//OEPf/jDH/7wBy5w4Q9/+MMf/vCH&#10;P/zhD3/4wx/+8Aca1OEPf/jDH/7whz/84Q9/+MMf/vCHP/zhD3/4wx/+8Ic//OEPf/jDH/7whz+s&#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wR/8wR/8wR/8wR/8wR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hAQ7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4QEO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6zBH/zBH/zBH/zBH/zBH/zBH/zBH/zBH/zBH/zBH/zBH/zBH8DhBU6AFfzBH/zBH/zBH/zB&#10;H/zBH/zBH/zBH/zBH/zBH/zBH/zBH/zBH/zBH/zBH/zBH/zBH/zBH/zBH/zBH/zBH/zBH/zBH/zB&#10;H/zBH/zBH/zBH/zBH/zBH/zBH/zBH/zBH/zBH/zBH/zBH/zBH/zBH/zBH/zBH/zBH/zBH/zBH5Ig&#10;D/zBH/zBH/zBH/zBH/zBH/zBH/zBH/zBH/zBH/zBH/zBH/zBH/zBH/zBH/zBH/zBH/zBH/zBH/zB&#10;H/zBH/zBH/zBH/zBH/zB/h/8wR+QARD8wR/8wR/8wR/8wR/8wR/8wR/8wR/8wR/8wR/8AQq2wR/8&#10;wR/8wR/8wR/8wR/8wR/8wR/s4QP8wR/8wR/8wR/8wR/8wR/8wR/8wR/8wR/8wR/8wR/8wR/8wR/8&#10;wR/8wR/8wR/8wR+s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a/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4QEO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OEBDs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swR/8wR/8wR/8wR/8&#10;wR/8wR/8wR/8wR/8wR/8wR/8wR/8wRImwBL8wR/8wR/8wR/8wR/8wR/8wR/8wR/8wR/8wR/8wR/8&#10;wR/8wR/8wR/8wR/8wR/8wR/8wR/8wR/8wR/8wR/8wR/8wR/8wR/8wR/8wR/8wR/8wR/8wR/8wR/8&#10;wR/8wR/8wR/8wR/8wR/8wR/8wR/8wR/8wR/8wR8Awp8/f/781cnjz58/f/78+fPnz58/f/78+fPn&#10;z58/f/78+fPnz58/f/78+fPnz58/f/78+fPnz58/f/78/vnz58/fvjXt/Pnz58+fP3/+/Pnz58+f&#10;P3/+/Pmrt8SfP3/+/Pnz58+fP3/+/PkbZsafP3/+/Pnz58+fP3/+/Pnz58+fP3/+/Pnz58+fP3/+&#10;/Pnz58+aP3/+/Pnz58+fP3/+/Pnz58+fP3/+/Pnz58+fP3/+/Pnz58+fP3/+/Pnz58+fP3/+/Pnz&#10;58+fP3/+/Pnz58+fP3/+/Pnz58+fP3/+/Pnz58+fP3/+/Pnz58+fP3/+/Pnz58+fP3/+/Pnz58+f&#10;P3/+/Pnz58+fP3/+/Pnz58+fP3/+/Pnz58+fP3/+/Pnz548//vjjjz/++OOPP/74448//vjjjz/+&#10;+OOP/j/++OOPP/74448//vjjjz/++OOPP/74448//vjjjz/++OOPP/74448//vjjjz/++OOPP/74&#10;448//vjjjz/++OOPP/74448//vjjjz/++OOPP/74448//vjjjz/++OOPP/74448//vjjjz/W+OOP&#10;P/74448//vjjjz/++OOPP/74448//vjjjz/++OOPP/74448//vjjjz/++OOPP/74448//vjjjz/+&#10;+OOPP/74448//vjjjz/++OOPP/74448//vjjjz/++OOPP/74448//vjjjz/++OOPP/74448//vjj&#10;jz/++OOPP/74448//vjjjz/++OOPP/74448//vjj/o8//vjjjz/++OOPP/74448//vjjjz/++OOP&#10;P/74448//vjjjz/++OOPP/74448//vjjjz/++OOPP/74448//vjjjz/++OOPP/74448//vjjjz/+&#10;+OOPP/74448//vjjjz/++OOPP/74448//vjjjz/++OOPP/74448//vjjjz/++OOPP/74448//vjj&#10;jz8PHOKPP/74448//vjjjz/++OOPP/74448//vjjjz/++OOPP/74448//vjjjz/++OOPP/74448/&#10;/vjjjz/++OOPP/74448//vjjjz/++OOPP/74448//vjjjz/++OOPP/74448//vjjjz/++OOPP/74&#10;/uOPP/74448//vjjjz/++OOPP/74448//vjjjz/++OOPP/74448//vjjjz/++OOPP/74448//vjj&#10;jz/++OOPP/74448//vjjjz/++OOPP/74448//vjjjz/++OOPP/74448//vjjjz/++OMPf/jDH/7w&#10;hz/84Q9/+MMf/vCHP/zhD3/4wx/+8Ic//OEPf/jDH/7whz/84Q9/+MMf/vCHP/zhD3/4wx/+8Ic/&#10;/OEPf/jDH/7whz/84Q9/+MMf/vCHP/zhD3/4wx/+8Ic//OEPf/jDH/7whz/84Q9/+MMf/vCHP/zh&#10;D3/4wx/+8Ic//PGAQ/jDH/7whz/84Q9/+MMf/v7whz/84Q9/+MMf/vCHP/zhD3/4wx/+8Ic//OEP&#10;f/jDH/7whz/84Q9/+MMf/vCHP/zhD3/4wx/+8Ic//OEPf/jDH/7whz/84Q9/+MMf/vCHP/zhD3/4&#10;wx/+8Ic//OEPf/jDH/7whz/84Q9/+MMf/vCHP/zhD3/4wx/+8Ic//OEPf/jDH/7whz/84Q9/+MMf&#10;/vCHP/zhD3/4wx/+8Ic//OEPf/jDH/7whz/84Q9/+MMf/vCHP/zhD3/4wx/+8Ic//OEPf/jDH/7w&#10;hz/84Q9/+MMf/vCHP/zhD3/4wx/+8Ic//OEPf/jDH/7whz/84Q9/+MMf/vCHP/zhD3/4wx/+/vCH&#10;P/zhD3/4wx/+8Ic//OEPf/jDH/7whz/84Q9/+MMf/vCHP/zhD3/4wx/+8Ic//OEPa/jDH/7whz/8&#10;4Q9/+MMf/vCHP/zhD3/4wx/+8AcrTPACcPjDH/7whz/84Q9/+MMf/vCHP/zhD3/4wx/+8Ic//OEP&#10;f/jDH/7whz/84Q9/+MMf/vCHP/zhD3/4wx/+8Ic//OEPf/jDH/7whz/84Q9/+MMf/vCHP/zhD3/4&#10;wx/+8Ic//OEPf/jDH/7whz/84Q9/+MMf/shDHfzhD3/4wx/+8Ic//OEPf/jDH/7whz/84Q9/+MMf&#10;/vCHP/zhD3/4wx/+8Ic//OEPf/jDH/7w/oc//OEPf/jDH/7whz/84Q9/BMIY/vCHP/zhD3/4wx/+&#10;8Ic//OEPf/jDH/7whz92QQV/+MMf/vCHP/zhD3/4wx/+8Ic/0AAMf/jDH/7whz/84Q9/+MMf/vCH&#10;P/zhD3/4wx/+8Ic//OEPf/jDH/7whz/84Q9r+MMf/vCHP/zhD3/4wx/+8Ic//OEPf/jDH/7whz/8&#10;4Q9/+MMf/vCHP/zhD3/4wx/+8Ic//OEPf/jDH/7whz/84Q9/+MMf/vCHP/zhD3/4wx/+8Ic//OEP&#10;f/jDH/7whz/84Q9/+MMf/vCHP/zhD3/4wx/+8Ic//OEPf/jDH/7whz/84Q9/+MMf/vCH/j/84Q9/&#10;+MMf/vCHP/zhD3/4wx/+8Ic//OEPf/jDH/7whz/84Q9/+MMf/vCHP/zhD3/4wx/+8Ic//OEPf/jD&#10;H/7whz/84Q9/+MMf/vCHP/zhD3/4wx/+8Ic//OEPf/jDH/7whz/84Q9/+MMf/vCHP/zhD3/4wx/+&#10;8Ic//OEPf/jDH/7whz/84Q9/+MMf/vCHP/zhD3/4wx/+8Ic//OEPf/jDH/7whz/84Q9/+MMf/vCH&#10;P/zhD39Y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vAAh+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8ACH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1uAP/uAP/uAP/uAP/uAP/v7gD/7gD/7gD/7gD/5wDzVAAqXgD/7gD/7gD/7gD/7gD/7gD/7gD/7g&#10;D/7gD/7gD/7gD/7gD/7gD/7gD/7gD/7gD/7gD/7gD/7gD/7gD/7gD/7gD/7gD/7gD/7gD/7gD/7g&#10;D/7gD/7gD/7gD/7gD/7gD/7gD/7gD/7gD/7gD/7gD/7gD/7gD/7gD/7gD/7gD/6AB0nQD/7gD/7g&#10;D/7gD/7gD/7gD/7gD/7gD/7gD/7gD/7gD/7gD/7gD/7gD/7gD/7gD/7gD/7gD/7gD/7gD/7gD/7g&#10;D/7gD/7gD/7gD/7gD86gB/7gD/7gD/7gD/7gD/7gD/7gD/7gD/7gD/7g/g/+4A9VkAv+4A/+4A/+&#10;4A/+4A/+4A/+4A/+4A9coA7+4A/+4A/+4A/+4A/+4A/+4A/+4A/+4A/+4A/+4A/+4A/+4A/+4A/+&#10;4A/+4A/+4A/W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mAN/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8ACH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vAAh+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W4A/+4A/+4A/+4A/+4A/+&#10;4A/+4A/+4A/+4A+kYAE08A/+4A/+4A/+4A/+4A/+4A/+4A/+4A/+4A/+4A/+4A/+4A/+4A/+4A/+&#10;4A/+4A/+4A/+4A/+4A/+4A/+4A/+4A/+4A/+4A/+4A/+4A/+4A/+4A/+4A/+4A/+4A/+4A/+4A/+&#10;4A/+4A/+4A/+4A/+4A/+4A/+4A/+4A/+4A/+4A+xUAT94A/+4A/+4A/+4A/+4A/+4A/+4A/+4A/+&#10;4A/+4A/+4A/+4A/+4A/+4A/+4A/+4A/+4A/+4A/+4A/+4A/+4A/+4A/+4A/+4A/+4A/+0A9tAA3+&#10;4A/+/uAP/uAP/uAP/uAP/uAP/uAP/uAP/uAP/uAPTHAO/uAP/uAP/uAP/uAP/uAP/uAP/rAOH+AP&#10;/uAP/uAP/uAP/uAP/uAP/uAP/uAP/uAP/uAP/uAP/uAP/uAP/uAP/uAP/uAP/uAP1uAP/uAP/uAP&#10;/uAP/uAP/uAP/uAP/uAP/uAP/uAP/uAP/uAP/uAP/uAP/uAP/uAP/uAP/uAP/uAP/uAP/uAP/uAP&#10;/uAP/uAP/uAP/uAP/uAP/uAP/uAP/uAP/uAP/uAP/uAP/uAP/uAP/uAP/uAP/uAP/uAP/uAP/uAP&#10;/uAP/uAP/uAP/uAP/uAP/uAP/uAP/uAP/uAP/uAP/v7gD/7gD/7gD/7gD/4AEP78+fPnz58/f/78&#10;+fPnz58/f/78+fPnz58/f/78+fPnz58/f/78+fPnz58/f/78+fPnz58/f/78+fPnz58/f/78+fPn&#10;z58/f/78+fPnz58/f/78+fPnz58/f/78+fPnz58/f/78+fPnz58/f/78+fPnz58/f/78+fPnz58/&#10;f/78+fPnz58/f/78WfPnz58/f/78+fPnz58/f/78+fPnz58/f/78+fPnz58/f/78+fPnz58/f/78&#10;+fPnz58/f/78+fPnz58/f/78+fPnz58/f/78+fPnz58/f/78+fPnz58/f/78+fPnz58/f/78+fPn&#10;/s+fP3/+/Pnz58+fP3/+/Pnz58+fP3/+/Pnz58+fP3/+/Pnz58+fP3/+/Pnz58+fP3/88ccff/zx&#10;xx9//PHHH3/88ccff/zxxx9//PHHH3/88ccff/zxxx9//PHHH3/88ccff/zxxx9//PHHH3/88ccf&#10;f/zxxx9//PHHH3/88ccff/zxxx9//PHHH3/88ccff/zxxx9//PHHH3/88ccff/zxxx9//PHHH3/8&#10;8eeBQ/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e&#10;OMQff/zxxx9//PHHH3/88ccff/zxxx9//PHHH3/88ccff/zxxx9//PHHH3/88ccff/zxxx9//PHH&#10;H3/88ccff/zxxx9//PHHH3/88ccff/zxxx9//PHHH3/88ccff/zxxx9//PHHH3/88ccff/zxxx9/&#10;/PHHH3/88ccff/zxxx9//PHHH3/88ccff/zxxx9//PHHH3/88ccff/zxxx9//PHHH3/88ccff/zx&#10;xx9//PHHH3/4wx/+8Ic//OEPf/jDH/7whz/84Q9/+MMf/vCHP/zhD3/4wx/+8Ic//OEPf/jDH/7w&#10;hz/84Q9/+MMf/vCHP/zhD3/4wx/+8Ic//vzhD3/4wx/+8Ic//OEPf/jDH/7whz/84Q9/+MMf/vCH&#10;P/zhD3/4wx/+8Ic//OEPf/jDGv7whz/84Q9/+MMf/vCHP/zhD3/4QxssUEE2/OEPf/jDH/7whz/8&#10;4Q9/+MMf/vCHP/zhD3/4wx/+8Ic//OEPf/jDH/7whz/84Q9/+MMf/vCHP/zhD3/4wx/+8Ic//OEP&#10;f/jDH/7whz/84Q9/+MMf/vCHP/zhD3/4wx/+8Ic//OEPf/jDH/7whz/84Q9/+MMftAgCPvzhD3/4&#10;wx/+8Ic//OEPf/jDH/7whz/84Q9/+MMf/vCHP/zhD3/4wx/+8Ic//OEPf/jDH/7whz/8/uEPf/jD&#10;H/7whz/84Q9/EGIQ/vCHP/zhD3/4wx/+8Ic//OEPf/jDH/7whz/8cQ4m+MMf/vCHP/zhD3/4wx/+&#10;8Ic//PELNPjDH/7whz/84Q9/+MMf/vCHP/zhD3/4wx/+8Ic//OEPf/jDH/7whz/84Q9/+MMa/vCH&#10;P/zhD3/4wx/+8Ic//OEPf/jDH/7whz/84Q9/+MMf/vCHP/zhD3/4wx/+8Ic//OEPf/jDH/7whz/8&#10;4Q9/+MMf/vCHP/zhD3/4wx/+8Ic//OEPf/jDH/7whz/84Q9/+MMf/vCHP/zhD3/4wx/+8Ic//OEP&#10;f/jDH/7whz/84Q9/+MMf/vCHP/zh/g9/+MMf/vCHP/zhD3/4wx/+8Ic//OEPf/jDH/7whz/84Q9/&#10;+MMf/vCHP/zhD3/4wx/+8Ic//OEPf/jDH/7whz/84Q9/+MMf/vCHP/zhD3/4wx/+8Ic//OEPf/jD&#10;H/7whz/84Q9/+MMf/vCHP/zhD3/4wx/+8Ic//OEPf/jDH/7whz/84Q9/+MMf/vCHP/zhD3/4wx/+&#10;8Ic//OEPf/jDH/7whz/84Q9/+MMf/vCHP/zhD3/4wx/W8Ic//OEPf/jDH/7whz/84Q9/+MMf/vCH&#10;P/zhD3/4wx/+8Ic//OEPf/jDH/7whz/84Q9/+MMf/vCHP/zhD3/4wx/+8Ic//OEP/n/4wx/+8Ic/&#10;/OEPf/jDH/7whz/84Q9/+MMf/vCHP/zhD3/4wx/+8Ic//OEPf/jDH/7whz/84Q9/+MMf/vCHP/zh&#10;D3/4wx/+8Ic//OEPf/jDH/7whz/84Q9/+MMf/vCHP/zhD3/4wx/+8Ic//OEPf/jDH/7whz/84Q9/&#10;+MMf/vCHP/zhD3/4wx/+8Ic//OEPf/jDH/7whz/84Q9/+MMf/vCHP/zhD3/4wx/+8Ic//OEPf/jD&#10;H/7whz/84Q9/+MMf/vCHP/zhD3/4wx/+8Ic//OEPf/jDH/7whz/84Q9/+MMf/vCHP/zhD3/4wx/+&#10;8Ic//OEPf/jDHw84hD/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8Ad/&#10;8Ad/8Ad/8Ad/8Ad/8Ad/8Ad/8Ad/8Ad/8Ad/8Ad/8Ad/8Ad/8Ad/8Ad/8Ad/eIB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a/AH&#10;f/AHf/AHf/AHf/AHf/AHf/AHf6ABChgFf/AHf/AHf/AHf/AHf/AHf/AH/n/wB3/wB3/wB3/wB3/w&#10;B3/wB3/wB3/wB3/wB3/wB3/wB3/wB3/wB3/wB3/wB3/wB3/wB3/wB3/wB3/wB3/wB3/wB3/wB3/w&#10;B3/wB3/wB3/wB3/wB3/wB3/wB3/wB3/wB3/wB3/wB3/wB3/wB3/wh1oAAnfwB3/wB3/wB3/wB3/w&#10;B3/wB3/wB3/wB3/wB3/wB3/wB3/wB3/wB3/wB3/wB3/wB3/wB3/wB3/wB3/wB3/wB3/wB3/wB3/w&#10;B3/wB3/wB2hgg37wB3/wB3/wB3/wB3/wB3/wB3/wB3/wB3/wB3/wB3/IhSrwB3/wB3/wB3/wB3/w&#10;B3/wB3/wB39Ag1/w/gd/8Ad/8Ad/8Ad/8Ad/8Ad/8Ad/8Ad/8Ad/8Ad/8Ad/8Ad/8Ad/8Ad/8Ad/&#10;8Ad/8Adr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7AG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94gEP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3iAQ/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2vwB3/wB3/wB3/wB3/wB3/wB39Q&#10;hRKQ/gF68Ad/8Ad/8Ad/8Ad/8Ad/8Ad/8Ad/8Ad/8Ad/8Ad/8Ad/8Ad/8Ad/8Ad/8Ad/8Ad/8Ad/&#10;8Ad/8Ad/8Ad/8Ad/8Ad/8Ad/8Ad/8Ad/8Ad/8Ad/8Ad/8Ad/8Ad/8Ad/8Ad/8Ad/8Ad/8Ad/8Ad/&#10;8Ad/8Ad/8Ad/8Ad/8Ad/8Ad/8Ad/UAYfEAd/8Ad/8Ad/8Ad/8Ad/8Ad/8Ad/8Ad/8Ad/8Ad/8Ad/&#10;8Ad/8Ad/8Ad/8Ad/8Ad/8Ad/8Ad/8Ad/8Ad/8Ad/8Ad/8Ad/8Ad/8Ad/8Ad/8Ac9cAZ/8Ad/8Ad/&#10;8Ad/8Ad/8Ad/8Ad/8Ad/8Ad/8Ad/8Ad/oIJd8Ad//vAHf/AHf/AHf/AHf/AHf/AHf+gCdvAHf/AH&#10;f/AHf/AHf/AHf/AHf/AHf/AHf/AHf/AHf/AHf/AHf/AHf/AHf/AHf/AHf/AHa/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n/w&#10;B3/wB3/wB3/wB3/wB3/wB3/wB3/wB3/wB3/wB3/wB3/wB3/wB3/wB3/wB3/wB3/wB3/wB3/wB3/w&#10;B3/wB3/wB3/wB3/wB3/wB3/wB3/wB3/wB3/w/gd/8Ad/8Ad/8Ad/8Ad/8Ad/8Ad/8Ad/8Ad/8Ad/&#10;8Ad/8Ad/8Ad/8Ad/8Ad/8Ad/8Ad/8Ad/8Ad/8Ad/8Ad/8Ad/8Ad/8Ad/8Ad/8Ad/8Ad/8Ad/8Ad/&#10;8AeA8OfPnz9//vz58+fPnz9//vz58+fPnz9//vz58+fPnz9//vz58+fPnz9//vz58+fPnz9//vz5&#10;8+fPnz9//vz58+fPnz9//vz58+fPnz9//vz58+fPnz9//vz58+fPnz9//vz58+fPnz9//vz58+fP&#10;nz9//vz58+fPnz9//vz58+fP34ND/vz58+fPnz9//vz58+fPnz9//vz58+fPnz9//vz58+fP/p8/&#10;f/78+fPnz58/f/78+fPnz58/f/78+fPnz58/f/78+fPnz58/f/78+fPnz58/f/78+fPnz58/f/78&#10;+fPnz58/f/78+fPnz58/f/78+fPnz58/f/78+fPnz58/f/78+fPnz58/f/78+fPnz58/f/78+fPn&#10;z58/f/78+eOPP/74448//vjjjz/++OOPP/74448//vjjjz/++OOPP/74448//vjjjz/++OOPP/74&#10;448//vjjjz/++OOPP/74448//vjjjz/++OOPP/74448//vjjjz/++OOPP/74448//vjjjz/++OOP&#10;P/74448//vjjjz/++OOPP/74448//vjj/o8//vjjjz/++OOPP/74448//vjjjz/++OOPP/74488D&#10;h/jjjz/++OOPP/74448//vjjjz/++OOPP/74448//vjjjz/++OOPP/74448//vjjjz/++OOPP/74&#10;448//vjjjz/++OOPP/74448//vjjjz/++OOPP/74448//vjjjz/++OOPP/74448//vjjjz/++OOP&#10;P/74448//vjjjz/++OOPP/74448//vjjjz/++OOPP/74448//vjjjz/++OOPP/74448//vjjjz/+&#10;+OOPP/74448//vjjjz/++OOPP/74448//vjjjz/++OOPP/74448//vjjjz/++OOPP/74/uOPP/74&#10;448//vjjjz/++OOPP/74448//vjjjz/++OOPP/74448//vjjjz/++OOPP/74448//vjjjz/++OOP&#10;P/74448/1vjjjz/++OOPP/744w84L5iwij/++OOPP/74448//vjjjz/++OOPP/74448//vjjjz/+&#10;+OOPP/74448//vjjjz/++OOPP/74448//vjjjz/++OOPP/74448//vjjjz/++OOPP/74448//vjj&#10;jz/++OOPP/74448//vjjjz/++LMMD8v4448//vjjjz/++OOPP/74448//vjjjz/++OOPP/74448/&#10;/vjjjz/++OOPP/74448//vjjjz/+/vjDH/7whz/84Q9/GCMQ/vCHP/zhD3/4wx/+8Ic//OEPf/jD&#10;H/7whz/84Q9/KCEf/vCHP/zhD3/4wx/+8Ic//OEPdXTBH/7whz/84Q9/+MMf/vCHP/zhD3/4wx/+&#10;8Ic//OEPf/jDH/7whz/84Q9/+MMf/rCGP/zhD3/4wx/+8Ic//OEPf/jDH/7whz/84Q9/+MMf/vCH&#10;P/zhD3/4wx/+8Ic//OEPf/jDH/7whz/84Q9/+MMf/vCHP/zhD3/4wx/+8Ic//OEPf/jDH/7whz/8&#10;4Q9/+MMf/vCHP/zhD3/4wx/+8Ic//OEPf/jDH/7whz/84Q9/+MMf/vCHP/zhD3/4/sMf/vCHP/zh&#10;D3/4wx/+8Ic//OEPf/jDH/7whz/84Q9/+MMf/vCHP/zhD3/4wx/+8Ic//OEPf/jDH/7whz/84Q9/&#10;+MMf/vCHP/zhD3/4wx/+8Ic//OEPf/jDH/7whz/84Q9/+MMf/vCHP/zhD3/4wx/+8Ic//OEPf/jD&#10;H/7whz/84Q9/+MMf/vCHP/zhD3/4wx/+8Ic//OEPf/jDH/7whz/84Q9/+MMf/vCHP/zhD3/4wx/+&#10;8Ic1/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7whz/84Q9/+MMf/vCHP/zhD3/4wx/+8Ic//OEPf/jDH/7wxwMO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POIQ//OEPf/jDH/7whz/84Q9/+MMf/vCHP/zhD3/4wx/+8Ic//OEPf/jDH/7w&#10;hz/84Q9/+MMf/vCHP/zhD3/4wx/+8Ic//OEPf/jDH/7whz/84Q9/+MMf/vCHP/zhD3/4wx/+8Ic/&#10;/OEPf/jDH/7whz/84Q9/+MMf/vCHP/zhD3/4wx/+8Ic//OEPf/jDH/7w/oc//OEPf/jDH/7whz/8&#10;4Q9/+MMf/vCHP/zhD3/4wx/+8Ic//OEPf/jDH/7whz/84Q9/+MMf/vCHP/zhD3/4wx/+8Ic//OEP&#10;f/jDH/7whz/84Q9/+MMf/vCHP/zhD3/4wx/+8Ic//OEPf/jDH/7whz/84Q9/+MMf/vCHP/zhD3/4&#10;wx/+8Ic//OEPf/iDP/iDP/iDP/iDP/iDP/iDP/iDP/iDP/iDP/iDP/iDP/iDP/iDP/iDNfiDP/iD&#10;P/iDP/iDP/iDJUyADfiDP/iDP/iDP/iDP/iDP/iDP/iDP/iDP/iDP/iDP/iDP/iDP/iDP/iDP/iD&#10;P/iDP/iDP/iDP/iD/j/4gz/4gz/4gz/4gz/4gz/4gz/4gz/4gz/4gz/4gz/4gz/4gz/4gz/4gz/4&#10;gz/4gz/4gz/4gz/4gz/4gz/4gz/4gz/4gz/4gz/4gz+Eww8ogz/4gz/4gz/4gz/4gz/4gz/4gz/4&#10;gz/4gz/4gz/4gz/4gz/4gz/4gz/4gz/4gz/4gz/4gz/4gz/4gz/4gz/4gz/4gz/4gz/4gz/4gz/4&#10;QzuswT74gz/4gz/4gz/4gz/4gz/4gz/4gz/4gz/4gz/4gz/4wzZAgT/4gz/4gz/4gz/4gz/4gz/4&#10;gz/4AzCggT/4gz/4gz/4gz/4gz/4gz/4gz/4gz/4gz/4gz/4gz/4/oM/+IM/+IM/+IM/+IM/+IM/&#10;+IM1+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1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88wCH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zzAIf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X4gz/4gz/4gz/4AyugwAt4gz/4gz/4&#10;gz/4gz/4gz/4gz/4gz/4gz/4gz/4gz/4gz/4gz/4/oM/+IM/+IM/+IM/+IM/+IM/+IM/+IM/+IM/&#10;+IM/+IM/+IM/+IM/+IM/+IM/+IM/+IM/+IM/+IM/+IM/+IM/+IM/+IM/+IM/+IM/+IM/+IM/+IM/&#10;+IM/+IM/+IM/+IM/+IM7AIEt+IM/+IM/+IM/+IM/+IM/+IM/+IM/+IM/+IM/+IM/+IM/+IM/+IM/&#10;+IM/+IM/+IM/+IM/+IM/+IM/+IM/+IM/+IM/+IM/+IM/+IM/+IM/+AMgIIM/+IM/+IM/+IM/+IM/&#10;+IM/+IM/+IM/+IM/+IM/+IM/+MMmbII/+IM/+IM/+IM/+IM/+IM/+IM/+AMa/II/+IM/+IM/+IM/&#10;/viDP/iDP/iDP/iDP/iDP/iDP/iDP/iDP/iDP/iDP/iDP/iDP/iDP/iDNf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9Ygz/4gz/4&#10;gz/4gz/4gz/4gz/4gz/4gz/4gz/4gz/4gz/4gz/4gz/4gz/4gz/4gz/4gz/4gz/4gz/4gz/4gz/4&#10;gz/4gz/4gz/4gz/4gz/4gz/4gz/4gz/4gz/4gz/4gz/4gz/4gz/4gz/4gz/4gz/4gz/4gz/4/oM/&#10;+IM/+IM/+IM/+IM/+IM/+IM/+IM/+IM/+IM/+IM/+IM/+IM/+IM/+IM/+IM/+IM/+IM/+IM/+IM/&#10;+IM/+IM/+IM/+IM/+IM/+IM/+IM/+IM/+IM/+IM/+IM/+IM/+IM/+IM/+IM/+IM/+IM/+IM/+IM/&#10;+IM/+IM/+IM/+IM/+IM/+IM/+IM/+IM/+IM/+IM/+IM/+IM/+IM/+IM/+IM/+IM/+IM/+IM/+IM/&#10;+IM/+IM/+IM/+IM/+IM/+IM/+IM/+IM/+IM/+IM/+IM/+IM/+IM/+IM/+IM/+IM/+IM/+IM/+IM/&#10;PMAh+IM/+IM/+IM/+IM/+IM/+IM/+IM//viDP/iDP/iDP/iDP/iDP/iDP/iDP/iDP/iDP/iDP/iD&#10;P/iDP/iDP/iDP/iDP/iDP/iDP/iDP/iDP/iDP/iDP/iDP/iDP/iDP/iDP/iDP/iDP/iDP/iDP/iD&#10;P/iDP/iDP/iDP/iDP/iDP/iDP/iDP/iDP/iDP/iDP/iDP/iDP/iDP/iDP/iDP/iDP/iDP/iDP/iD&#10;P/iDP/iDP/iDP/iDP/iDPwCEP3/+/Pnz58+fP3/+/Pnz58+fP3/+/Pnz58+fP3/+/Pnz58+fP3/+&#10;/Pnz58+fP3/+/Pnz58+fP3/+/Pnz58+fP3/+/Pnz58+fP3/+/Pnz58+fP3/+/Pnz58+f/j9//vz5&#10;8+fPnz9//vz58+fPnz9//vz58+fPnz9//vz58+fPnz9//vz58+fPnz9//vz58+fPnz9//vz58+fP&#10;nz9//vz58+fPnz9/Dw758+fPnz9//vz58+fPnz9//vz58+fPnz9//vz58+fPnz9//vz58+fPnz9/&#10;/vz58+fPnz9//vz58+fPnz9//vz58+fPnz9//vz58+fPnz9//vz58+fPnz9//vz58+fPnz9//vz5&#10;8+fPnz9//vz58+fPnz9//vz58+fPH3/88ccff/zxxx9//PHHH3/88ccff/zxxx9//PHHH3/88ccf&#10;f/zxxx9//PHHH3/88ccff/zxxx9//vzxxx9//PHHH3/88ccff/zxxx9//PHHH3/88ccff/zxxx9/&#10;/PHHH3/88ccff/zxxx9//PHHH3/88ccff/zxxx9//PHHH3/88ccff/zxxx9//PHHH3/88ccff/zx&#10;xx9//PHHGn/88ccff+6ZgYRS/PHHH3/88ccff/zxxx9//PHHH3/88ccff/zxxx9//PHHH3/88ccf&#10;f/zxxx9//PHHH3/88ccff/zxxx9//PHHH3/88ccff/zxxx9//PHHH3/88ccff/zxxx9//PHHH3/8&#10;8ccff/zxxx9//PHHH3/8wUcIWvzxxx9//PHHH3/88ccff/zxxx9//PHHH3/88ccf/n/88ccff/zx&#10;xx9//PHHH3/88ccff/zxxx9//PHHH3/88ccff/w55g9//PHHH3/88ccff/zxxx9//PHHH3/88ccf&#10;f/zx5wle/PHHH3/88ccff/zxxx9//PHnA3v88ccff/zxxx9//PHHH3/88ccff/zxxx9//PHHH3/8&#10;8ccff/zxxx9//PHHGn/88ccff/zxxx9//PHHH3/88ccff/zxxx9//PHHH3/88ccff/zxxx9//PHH&#10;H3/88ccff/zxxx9//PHHH3/88ccff/zxxx9//PHHH3/88ccff/zxxx9//PHHH3/88ccff/zxxx9/&#10;/PHHH3/88ccff/zxxx9//PHH/h9//PHHH3/88ccff/zxxx9//PHHH3/88ccff/zxxx9//PHHH3/8&#10;8ccff/zxxx9//PHHH3/88ccff/zxxx9//PHHH3/88ccff/zxxx/+8Ic//OEPf/jDH/7whz/84Q9/&#10;+MMf/vCHP/zhD3/4wx/+8Ic//OEPf/jDH/7whz/84Q9/+MMf/vCHP/zhD3/4wx/+8Ic//OEPf/jD&#10;H/7whz/84Q9/+MMf/vCHP/zhD3/4wx/+8Ic//GENf/jDH/7whz/84Q9/+MMf/vCHP/zhD3/4wx/+&#10;8Ic//OEPf/jDH/7whz/84Q9/+MMf/vCHP/zhD3/4wx/+8Ic//OEPf/jDH/7w/oc//OEPf/jDH/7w&#10;hz/84Q9/+MMf/vCHP/zhD3/4wx/+8Ic//OEPf/jDH/7whz/84Q9/+MMf/vCHP/zhD3/4wx/+8Ic/&#10;/OEPf/jDH/7whz/84Q9/+MMf/vCHP/zhD3/4wx/+8Ic//OEPf/jDH/7whz/84Q9/+MMf/vCHP/zh&#10;D3/4wx/+8Ic//OEPf/jDH/7whz/84Q9/+MMf/vCHP/zhD3/4wx/+8Ic//OEPf/jDH/7whz/84Q9/&#10;+MMf/vCHP/zhD3/4wx/+8Ic//OEPf/jDH/7whz/84Q9/+MMf/vCHP/zhD3/4wx/+8Ic//OEPf/jD&#10;H/7whz/88YBD+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McDDuEPf/jDH/7whz/84Q9/+MMf&#10;/vCHP/zhD3/4wx/+8Ic//OEPf/jDH/7whz/84Q9/+MMf/vCHP/zhD3/4wx/+8Ic//OEPf/jDH/7w&#10;hz/84Q9/+MMf/vCHP/zhD3/4wx/+8Ic//OEPf/jDH/7whz/84Q9/+MMf/vCHP/zhD3/4wx/+8Ic/&#10;/OEPf/jDH/7whz/8/uEPf/jDH/7whz/84Q9/+MMf/vCHP/zhD3/4wx/+8Ic//OEPf/jDH/7whz/8&#10;4Q9/+MMf/vCHP/zhD3/4wx/+8Ic//OEPf/jDH/7whz/84Q9/+MMf/vCHP/zhD3/4wx/+8Ic//OEP&#10;f/jDH/7whz/84Q9/+MMf/vCHP/zhD3/4wx/+8Ic//OEPf/jDH/7whz/84Q9/+MMf/vCHP/zhD3/4&#10;wx/+8Ic//OEPf/jDH/7whz+s4Q9/+MMfpLgADf7hD3/4wx/+8Ic//OEPf/jDH/7whz/84Q9/+MMf&#10;/vCHP/zhD3/4wx/+8Ic//OEPf/jDH/7whz/84Q9/+MMf/vCHP/zh/g9/+MMf/vCHP/zhD3/4wx/+&#10;8Ic//OEPf/jDH/7whz/84Q9/+MMf/vCHP/zhD3/4wx/+8Ic//OEPfRwhFv7whz/84Q9/+MMf/vCH&#10;P/zhD3/4wx/+8Ic//OEPf/jDH/7whz/84Q9/+MMf/vCHP/zhD3/4wx/+8Ic//OEPf/jDH/7whz/8&#10;4Q94qAEe/vCHP/zhD3/4wx/+8Ic//OEPf/jDH/7whz/84Q9/8EMD//CHP/zhD3/4wx/+8Ic//OEP&#10;f6SDC/7whz/84Q9/+MMf/vCHP/zhD3/4wx/8wR/8wR/8wR/8wR/8wR/8wR/8wR/8wR/8wR/8wR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6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e4BD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x7gEP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r8wR+8oQVSoBX8wR/8wR/8wR/8wR/8wR/8&#10;wR/8wR/8wR/8wR/8wR/8wR/8wR/8wR/8wR/8wR/8wR/8wR/8wR/8wR/8wR/8wR/8wR/8wR/8wR/8&#10;/sEf/MEf/MEf/MEf/MEf/MEf/MEf/MEf/MEf/MEf/MEf/MEf/MEf/MEf/MEf/MEf/MEf/MEf/MEf&#10;/MEf/MEf/iEJ8MAf/MEf/MEf/MEf/MEf/MEf/MEf/MEf/MEf/MEf/MEf/MEf/MEf/MEf/MEf/MEf&#10;/MEf/MEf/MEf/MEf/MEf/MEf/MEf/MEf/MEf/MEf/MEf/OEPjsEf/MEf/MEf/MEf/MEf/MEf/MEf&#10;/MEf/MEf/MEf/MEf/MEfeGEK/MEf/MEf/MEf/MEf/MEf/MEf/MEfgKET/MEf/MEf/MEf/MEf/MEf&#10;/MEf/MEf/MEf/MEf/MEf/MEf/MEf/MEf/MEf/vzBH/zBH/zBH/zBGv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s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HuAQ&#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e4BD8wR/8wR/8wR/8wR/8wR/8wR/8wR/8wR/8wR/8wR/8wR/8wR/8wR/8wR/8wR/8wR/8&#10;wR/8wR/8wR/8wR/8wR/8wR/8wR/8wR/8wR/8wR/8wR/8wR/8wR/8wR/8wR/8wR/8wR/8wR/8wR/8&#10;wR/8wR/8wR/8wR/8wR/8wR/8wR/8wR/8wR/8wR/8ASD8+fPnz58/f/78+fPnz58//n/+/Pnz58+f&#10;P3/+/Pnz58+fP3/+/Pnz58+fP3/+/Pnz58+fP3/+/Pnz58+fP3/+/Pnz58+fP3/+/Pnz58+fP3/+&#10;/Pnz58+fP3/+/Pnz58+fP3/+/Pnz58+fP3/+/Pnz58+fP3/+/Pnz58+fP3/+/Pnz58+fP3/+/Pnz&#10;58+fP3/+/Pnz58+fP3/+/Pnz58/aPRooLPnz58+fP3/+/Pnz58+fP3/+/Pnz58+fP3/+/Pnz58+f&#10;P3/+/Pnz58+fP3/+/Pnz58+fP3/+/Pnz58+fP3/+/Pnz58+fP3/+/Pnz58+fP3/+/Pnz58+fP3/+&#10;/Pnz58+fP3/+/Pnz58+fnVj+/vz58+fPnz9//vz58+fPnz9//vjjjz/++OOPP/74448//vjjjz/+&#10;+OOPP/74448//vjjjz/++OOPP/74448//viDjCD++OOPP/74448//vjjjz/++OOPP/74448//vjj&#10;jz+a5OKPP/74448//vjjjz/++OOPP2gQ448//vjjjz/++OOPP/74448//vjjjz/++OOPP/74448/&#10;/vjjjz/++OOPP/5Y448//vjjjz/++OOPP/74448//vjjjz/++OOPP/74448//vjjjz/++OOPP/74&#10;448//vjjjz/++OOPP/74448//vjjjz/++OOPP/74448//vjjjz/++OOPP/74/uOPP/74448//vjj&#10;jz/++OOPP/74448//vjjjz/++OOPP/74448//vjjjz/++OOPP/74448//vjjjz/++OOPP/74448/&#10;/vjjjz/++OOPP/74448//vjjjz/++OOPP/74448//vjjjz/++OOPP/74448//vjjjz/++OOPP/74&#10;448//vjjjz/++OOPP/74448//vjjjz/++OOPP/74448//vjjjz/++OOPP/74448//vjjjz/++OOP&#10;P/74448//vjjjz/++OOPP/74Y40//vjjjz/++OOPP/74448//vjjjz/++OOPP/74448//vjjjz/+&#10;+OOPP/74448//vjjjz/+/vjjjz/++OOPP/74448//vjjjz/++OOPP/74448//vjjjz/++OOPP/74&#10;448//vjjjz/++OOPP/74448//vjjjz/++OOPP/74448//vjjjz/++OOPP/74448//vjjjz/++OOP&#10;P/74448//vjjjz/++OOPP/74448//vjjjz/++OOPP/74448//vjjjz/++OOPP/74448//vCHP/zh&#10;D3/4wx/+8Ic//OEPf/jDH/7whz/84Q9/+MMf/vCHP/zhD3/4wx/+8Ic//OEPf/jDH/7whz/84Q9/&#10;+MMf/vCHP/zhD3/4wx/+8Ic//OEPf/jDH/7whz/84Q9/POAQ/vCHP/zh/g9/+MMf/vCHP/zhD3/4&#10;wx/+8Ic//OEPf/jDH/7whz/84Q9/+MMf/vCHP/zhD3/4wx/+8Ic//OEPf/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PGAQ/jDH/7whz/84Q9/+MMf/vCHP/zhD3/4wx/+8Ic//OEPf/jDH/7whz/84Q9/+MMf&#10;/vCHP/zhD3/4wx/+8Ic//OEPf/jDH/7whz/84Q9/+MMf/vCHP/zhD3/4wx/+8Ic//OEPf/jDH/7w&#10;hz/84Q9/+MMf/vCHP/zhD3/4wx/+8Ic//OEPf/jDH/7whz/84Q9//vjDH/7whz/84Q9/+MMf/vCH&#10;P/zhD3/4wx/+8Ic//OEPf/jDH/7whz/84Q9/+MMf/vCHP/zhD3/4wx/+8Ic//OEPf/jDH/7whz/8&#10;4Q9/+MMf/vCHP/zhD3/4wx/+8Ic//OEPf/jDH/7whz/84Q9/+MMf/vCHP/zhD3/4wx/+8Ic//OEP&#10;f/jDH/7whz/84Q9/+MMf/vCHP/zhD3/4wx/+8Ic//OEPf/jDH/7whz/84Q8bXKAG9/CHP/zhD3/4&#10;wx/+8Ic//OEPf/jDH/7whz/84Q9/+MMf/vCHP/zhD3/4wx/+8Ic//OEPf/jDH/7whz/84Q9/+MMf&#10;/vCHP/zhD3/4/sMf/vCHP/zhD3/4wx/+8Ic//OEPf/jDH/7whz/84Q9/+MMf/vCHP/zhD3/4wx/+&#10;8Ic//OEPWSDBH/7whz/84Q9/+MMf/vCHP/zhD3/4wx/+8Ic//OEPf/jDH/7whz/84Q9/+MMf/vCH&#10;P/zhD3/4wx/+8Ic//OEPf/jDH/7whz/84Y92qAEe/vCHP/zhD3/4wx/+8Ic//OEPf/jDH/7whz/8&#10;4Q9/+MMfTDiHP/zhD3/4wx/+8Ic//OEPf/jDHx3Yhz/84Q9/+MMf/vCHP/zhD3/4wx/+8Ic//OEP&#10;f/jDH/7whz/84Q9/+MMf/vCHP/zhD2v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gD/7gD/7gD/7gD/7gD/7g&#10;D/7gD9b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8PcAj+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w9wCP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wAookALa4A/+4A/+4A/+4A/+4A/+4A/+4A/+4A/+4A/+&#10;4A/+4A/+4A/+4A/+4A/+4A/+4A/+4A/+4A/+4A/+4A/+4A/+4A/+4A/+4A/+4A/+4A/+4A/+4A/+&#10;4A/+4A/+4A/+4A/+4A/+4A/+4A/+4A/+4A/+/uAP/uAP/uAP/uAP/uAP/uAP/uAP/uAP/uAP/uAP&#10;y+AD7uAP/uAP/uAP/uAP/uAP/uAP/uAP/uAP/uAP/uAP/uAP/uAP/uAP/uAP/uAP/uAP/uAP/uAP&#10;/uAP/uAP/uAP/uAP/uAP/uAP/uAP/uAP/uAP/rAHyOAP/uAP/uAP/uAP/uAP/uAP/uAP/uAP/uAP&#10;/uAP/uAP/uAP/mAOTeAP/uAP/uAP/uAP/uAP/uAP/uAP/tANX+AP/uAP/uAP/uAP/uAP/uAP/uAP&#10;/uAP/uAP/uAP/uAP/uAP/uAP/uAP/uAP/uAP/uAP/uAP/mAN/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W4A/+4A/+4A/+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D3AI/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8PcAj+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vANMkACpWAN/uAP/uAP/uAP/uAP/uAP/uAP/uAP/uAP/uAP/uAP/uAP/uAP/uAP/uAP/uAP&#10;/uAP/uAP/uAP/uAP/uAP/uAP/uAP/uAP/uAP/uAP/uAP/uAP/uAP/uAP/uAP/v7gD/7gD/7gD/7g&#10;D/7gD/7gD/7gD/7gD/7gD/7gD/7gD/7gD/7gD/7gD/7gD/7gD/7gDj+wDP7gDwDhz58/f/78+fPn&#10;z58/f/78+fPnz58/f/78+fPnz58/f/78+fPnz58/f/78+fPnz58/f/78+fPnz58/f8YC+fPnz58/&#10;f/78+fPnz58/f/78+fPnz58/f/78+ePUyJ8/f/78+fPnz58/f/78+QPlyZ8/f/78+fPnz58/f/78&#10;+fPnz58/f/78+fPnz58/f/78+fPnz58/f/6s+fPnz58/f/78+fPnz58/f/78+fPnz58/f/78+fPn&#10;z58/f/78+fPnz58/f/78/vnz58+fP3/+/Pnz58+fP3/+/Pnz58+fP3/+/Pnz58+fP3/+/Pnz58+f&#10;P3/+/Pnz58+fP3/+/Pnz58+fP3/+/Pnz58+fP3/+/Pnz58+fP3/+/Pnz58+fP3/+/Pnzxx9//PHH&#10;H3/88ccff/zxxx9//PHHH3/88ccff/zxxx9//PHHH3/88ccff/zxxx9//PHHH3/88ccff/zxxx9/&#10;/PHHH3/88ccff/zxxx9//PHHH3/88ccff/zxxx9//PHHH3/88ccff/zxxx9//PHHH3/88ccff/zx&#10;xx9//PHHH3/88ccff/zxxx9/rPHHH3/88ccff/zxxx9//PHHH3/88ccf/n/88ccff/zxxx9//PHH&#10;H3/88ccff/zxxx9//PHHH3/88ccff/zxxx9//PHHH3/88ccff/zxxx9//PHHH3/88ccff/zxxx9/&#10;/PHHH3/88ccff/zxxx9//PHHH3/88ccff/zxxx9//PHHH3/88ccff/zxxx9//PHHH3/88ccff/zx&#10;xx9//PHHH3/88ccff/zxxx9//PHHH3/88ccff/zxxx9//PHHH3/88ccff/zxxx9//PHHH3/88ccf&#10;f/zxxx9//PHHH3/88ccff/zxxx9//PHHH3/88ccff/zxxx9//PHHH3/88ccff/zxxx9//PHHH3/8&#10;8ccff/zxxx9//PHH/h9//PHHH3/88ccffx44xB9//PHHH3/88ccff/zxxx9//PHHH3/88ccff/zx&#10;xx9//PHHH3/88ccff/zxxx9//PHHH3/88ccff/zxxx9//PHHH3/88ccff/zxxx9//PHHH3/88ccf&#10;f/zxxx9//PHHH3/88ccff/zxxx9//PHHH3/88ccff/zxxx9//PHHH3/88ccff/zxxx9//PHHH3/8&#10;8ccff/zxxx9//PHHH3/88ccff/zxxx9//PHHH3/88ccff/zxxx9//PHHH3/88ccff/zxxx9//PHH&#10;H3/88ccff/zxhz/84Q9/+MMf/vCHP/zhD3/4wx/+8Ic//OEPf/jD/h/+8Ic//OEPf/jDH/7whz/8&#10;4Q9/+MMf/vCHP/zhD3/4wx/+8Ic//OEPf/jDH/7whz/84Q9/+MMf/vCHP/zhD3/4wx/+8Ic//OEP&#10;f/jDH/7whz/84Q9/+MMf/vCHP/zhD3/4wx/+8Ic//OEPfzzgEP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w0mcAN/+MMa/vCHP/zhD3/4wx/+8Ic//OEPf/jDH/7whz/84Q9/+MMf/vCHP/zhD3/4&#10;wx/+8Ic//OEPf/jDH/7whz/84Q9/+MMf/vCHP/zhD3/4wx/+/vCHP/zhD3/4wx/+8Ic//OEPf/jD&#10;H/7whz/84Q9/+MMf/vCHP/zhD3/4wx/+8Ic//OGPJMTCH/7whz/84Q9/+MMf/vCHP/zhD3/4wx/+&#10;8Ic//OEPf/jDH/7whz/84Q9/+MMf/vCHP/zhD3/4wx/+8Ic//OEPf/jDH/7whz/84Y9otEEf/vCH&#10;P/zhD3/4wx/+8Ic//OEPf/jDH/7whz/84Q9/+MMf/ngCNfzhD3/4wx/+8Ic//OEPf/jDH/4IAzH8&#10;4Q9/+MMf/vCHP/zhD3/4wx/+8Ic//OEPf/jDH/7whz/84Q9/+MMf/vCHP/zhD3/4wxr+8Ic//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W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Ad/&#10;8Ad/8Ad/8IcHOAR/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hwc4BH/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Ad/8Ad/8Ad/8Ad/8Ad/8Ad/8Ad/8Ad/8Ad/8Ad/8Ad/8Ad/8Ad/8Ad/8Ad/&#10;8Ad/8Ad/8Ad/8Ad/8AdUKAEZAAd/8Ad/sAZ/8Ad/8Ad/8Ad/8Ad/8Ad/8Ad/8Ad/8Ad/8Ad/8Ad/&#10;8Ad/8Ad/8Ad/8Ad/8Ad/8Ad/8Ad/8Ad/8Ad/8Ad/8Ad/8Ad/8Ad/8Ad/8Ad/8Ad/8Ad/8Ad/8Ad/&#10;8Ad/8Ad/8Ad/8Ad/8Ad/8Ad/8Ad/8Ad/8Ad/8Ad/8Ad/8Ad/8Ad/8Ad/8Ad/8Ad/8Ic8sAN//vAH&#10;f/AHf/AHf/AHf/AHf/AHf/AHf/AHf/AHf/AHf/AHf/AHf/AHf/AHf/AHf/AHf/AHf/AHf/AHf/AH&#10;f/AHf/AHf/AHf/AHf/AHf/AHf/AHfWiDaPAHf/AHf/AHf/AHf/AHf/AHf/AHf/AHf/AHf/AHf/AH&#10;f/AHf/CHelgCf/AHf/AHf/AHf/AHf/AHf/AHf/AHfuCAf/AHf/AHf/AHf/AHf/AHf/AHf/AHf/AH&#10;f/AHf/AHf/AHf/AHf/AHf/AHf/AHf/AHf/AHf/AHf7AG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r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AHf/AHf/AHf/AH&#10;f/AHf/AHf/AHf/AHf/AHf/AHf/AHf/AHf/AHf/AHf/AHf/AHf/AHf/AHf/AHf/CHBzgE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IcH&#10;OAR/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bWABFGAF&#10;f/AHf/AHf7AGf/AHf/AHf/AHf/AHf/AHf/AHf/AHf/AHf/AHf/AHf/AHf/AHf/AHf/AHf/AHf/AH&#10;f/AHf/AHf/AHf/AHf/AHf/AHf/AHf/AHf/AHf/AHf/AHf/AHf/AHf/AHf/AHf/AHf/AHf/AHf/AH&#10;f/AHf/AHf/AHf/AHf/AH/n/wB3/wB3/wB3/wB3/wB3+YhSPoB3/wB3/wB3/wB3/wB3/wB3/wB3/w&#10;B3/wB3/wB3/wB3/wB3/wB3/wB3/wB3/wB3/wB3/wB3/wB3/wB3/wB3/wB3/wB3/wB3/wB3/wB3/w&#10;B3/wh0AwBn/wB3/wB3/wB3/wB3/wB3/wB3/wB3/wB3/wB3/wB3/wB3/wB3/wh1y4An/wB3/wB3/w&#10;B3/wB3/wB3/wB3/wh274An/wB3/wB3/wB3/wB3/wB3/wB3/wB3/wB3/wB3/wB3/wB3/wB3/wB3/w&#10;B3/wB3/wB3/wB3/wB3+wBn/wB3/wB3/wB3/wB3/wB3/wB3/wB3/wB3/w/gd/8Ad/8Ad/8Ad/8Ad/&#10;8Ad/8Ad/8Ad/8Ad/8Ad/8Ad/8Ad/8Ad/8Ad/8Ad/8Ad/8Ad/8Ad/8Ad/8Ad/8Ad/8Ad/8Ad/8Ad/&#10;8Ad/8Ad/8Ad/8Ad/8Ad/8Ad/8Ad/8Ad/8Ad/8Ad/8Ad/8Ad/8Ad/8Ad/8Ad/8Ad/8Ad/8Ad/8Ad/&#10;8Ad/AAh//vz58+fPnz9//vz58+fPnz9//vz58+fPnz9//vz58+fPnz9//vz58+fPnz9//vz58+fP&#10;nz9//vz58+fPnz9//vz58+fPnz9//vz58+fPnz9//vz58+fPnz9//vz58+fPnz9//vz58+fPnz9/&#10;/vz58+fPnz9//vz5/vPnz58/f/78+fPnz58/f/78+fPnz581f/78+fPnz58/f/78+fPnz58/f/78&#10;+fPnz58/f/78+fPnz58/f/78+fPnz58/f/78+fPnz58/f/78+fPnz58/f/78+fPnz58/f/78+fPn&#10;z58/f/78+fPnz58/f/78+fPnz58/f/78+fPnz58/f/78+fPnz58/f/78+fPnz58/f/78+fPnz58/&#10;f/78+fPnz58//vjjjz/++OOPP/74448//vjjjz/++OOPP/74448//vjjjz/++OOPP/74448//vjj&#10;jz/++OOPP/74448//vjjjz/++OOPP/74448//vjjjz/++OOPP/74/uOPP/74448//vjjjz/++OOP&#10;P/74448//vjjjz/++OOPP/74448//vjjzwOH+OOPP/74448//vjjjz/++OOPP/74448//vjjjz/+&#10;+OOPP/74448//vjjjz/++OOPP/74448//vjjjz/++OOPP/74448//vjjjz/++OOPP/74448//vjj&#10;jz/++OOPP/74448//vjjjz/++OOPP/74448//vjjjz/++OOPP/74448//vjjjz/++OOPP/74448/&#10;/vjjjz/++OOPP/74448//vjjjz/++OOPP/74448//vjjjz/++OOPP/74448//vjjjz/++OOPP/74&#10;448//vjjjz/+/vjjjz/++OOPP/74448//vjjjz/++OOPP/74448//vjjjz/++OOPP/74448//vjj&#10;jz/++OOPP/74448//vjjjz/++OOPP/74448//vjjjz/++OOPP/74448//vjjjz/++OOPP/74448/&#10;/vjjjz/++OOPP/74448//vjjjz/+PHCIP/74448//vjjjz/++OOPP/74448//vjjjz/++OOPP/74&#10;448//vjjjz/++OOPP/74448//vjjjz/++OOPP/74448//vjjjz/++OOPP/74448//vjjjz/++OOP&#10;P/74448//vjjjz/++OOPP/74448//vjjjz/++OOPP/74448//v74448//vjjjz/++OOPP/74448/&#10;/vjjjz/++OOPP/74448//vjjjz/++OOPP/zhD3/4wx/+8Ic//OEPf/jDH/7whz/84Q9/+MMf/vCH&#10;P/zhD3/4wx/+8Ic//OEPf/jDH/7whz/84Q9/+MMf/vCHP/zhD3/4wx/+8Ic//OEPf/jDH/7whz/8&#10;4Q9/+MMf/vCHP/zhD3/4wx/+8Ic//OEPf9yDBhYYhT/84Q9/+MMf/rCGP/zhD3/4wx/+8Ic//OEP&#10;f/jDH/7whz/84Q9/+MMf/vCHP/zhD3/4wx/+8Ic//OEPf/jDH/7whz/84Q9/+MMf/vCHP/zhD3/4&#10;wx/+8Ic//vzhD3/4wx/+8Ic//OEPf/jDH/7whz/84Q9/+MMf/vCHP/zhD3/4wx/+8Ic//BEOHpDD&#10;H/7whz/84Q9/+MMf/vCHP/zhD3/4wx/+8Ic//OEPf/jDH/7whz/84Q9/+MMf/vCHP/zhD3/4wx/+&#10;8Ic//OEPf/jDH/7whz/84Q9k+MEf/vCHP/zhD3/4wx/+8Ic//OEPf/jDH/7whz/84Q9/+MMf/vAH&#10;FXbhD3/4wx/+8Ic//OEPf/jDH/7wxydA4Q9/+MMf/vCHP/zhD3/4wx/+8Ic//OEPf/jDH/7whz/8&#10;4Q9/+MMf/vCHP/zhD3/4wx/+sIY//OEPf/jDH/7whz/8/uEPf/jDH/7whz/84Q9/+MMf/vCHP/zh&#10;D3/4wx/+8Ic//OEPf/jDH/7whz/84Q9/+MMf/vCHP/zhD3/4wx/+8Ic//OEPf/jDH/7whz/84Q9/&#10;+MMf/vCHP/zhD3/4wx/+8Ic//OEPf/jDH/7whz/84Q9/+MMf/vCHP/zhD3/4wx/+8Ic//OEPf/jD&#10;H/7whz/84Q9/+MMf/vCHP/zhD3/4wx/+8Ic//OEPf/jDH/7whz/84Q9/+MMf/vCHP/zhD3/4wx/+&#10;8Ic//OEPf/jDH/7whz/84Q9/+MMf/vCHP/zhD3/4wx/+8Ic//OEPf/jDH/7whz/84Q9/+MMf/vCH&#10;P/zh/g9/+MMf/vCHP/zhD3/4wx/+8Ic//OEPf/jDH/7whz/84Q9/+MMf/vCHP/zhD3/4wx/+8Ic1&#10;/OEPf/jDH/7whz/84Q9/+MMf/vCHP/zhD3/4wx/+8Ic//OEPf/jDH/7whz/84Q9/+MMf/vCHP/zh&#10;D3/4wx/+8Ic//OEPf/jDH/7whz/84Q9/+MMf/vCHP/zhD3/4wx/+8Ic//OEPf/jDH/7whz/84Q9/&#10;+MMf/vCHP/zhD3/4wx/+8Ic//OEPf/jDH/7whz/84Q9/+MMf/vCHP/zhD3/4wx/+8Ic//OEPf/jD&#10;H/7whz/84Q9/+MMf/vCHP/zhD3/4wx/+8Ic//OEP/n/4wx/+8Ic//OEPf/jDH/7whz/84Q9/+MMf&#10;/vCHP/zhD3/4wx/+8Ic//OEPf/jDH/7whz/84Q9/+MMf/vCHP/zhD3/4wx/+8Ic//OEPf/jDH/7w&#10;hz/84Q9/+MMf/vCHP/zhD3/4wx/+8Ic//OEPf/jDH/7wxwMO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iDP/iDP/iDP/iDP/iDP/iDP/iDP/iDP/iDP/iDP/iDP/iDP/iDP/iDP/iD&#10;P/iDP/iDP/iDP/jDAxyC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YAIFzMA9+IM/+IM/+IM/+IM/WIM/+IM/+IM/+IM/+IM/+IM/+IM/+IM/+IM/+IM/+IM/+IM/&#10;+IM/+IM/+IM/+IM/+IM/+IM/+IM/+IM/+IM/+IM/+IM/+IM/+IM/+IM/+IM/+IM/+IM/+IM/+IM/&#10;+IM/+IM/+IM/+IM/+IM/+IM/+IM/+IM/+IM/+IM/+IM/+IM/+IM/+IM/4IMQ2II/+IM/+IM/+IM/&#10;+IM/+IM/+IM/+IM/+IM/+IM/+IM/+IM//viDP/iDP/iDP/iDP/iDP/iDP/iDP/iDP/iDP/iDP/iD&#10;P/iDP/iDP/iDP/iDP/jDO6jBO/iDP/iDP/iDP/iDP/iDP/iDP/iDP/iDP/iDP/iDP/iDP/iDP/iD&#10;P/yDEuSDP/iDP/iDP/iDP/iDP/iDP/iDP/iDF3SDP/iDP/iDP/iDP/iDP/iDP/iDP/iDP/iDP/iD&#10;P/iDP/iDP/iDP/iDP/iDP/iDP/iDP/iDP/iDP1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1+IM/+IM/+IM/+IM/+IM/+IM/&#10;+IM/+IM/+IM/+IM/+IM/+IM/+IM/+IM/+IM/+IM/+IM/+IM/+IM/+IM/+IM/+IM/+IM/+IM/+IM/&#10;+IM/+IM/+IM/+IM/+IM/+IM/+IM/+IM/+IM/+IM/+IM/+IM/+IM/+IM/+IM/+IM/+IM/+IM/+IM/&#10;+IM/+IM/+IM/+IM/+IM/+IM/+IM/+IM/+IM/+IM/+IM/+IM/+IM/+IM/+IM/+IM/+IM/+IM/+IM/&#10;+IM/+IM/+IM/+IM/+IM/+IM/+IM/+IM/+IM/+IM/+IM/+IM/+IM/+IM/+IM/+IM//viDP/iDP/iD&#10;P/iDP/iDP/iDP/iDP/iDP/iDP/iDP/iDP/iDP/iDP/iDP/iDP/iDP/iDP/iDP/iDP/iDP/iDP/iD&#10;P/iDP/iDP/iDP/iDP/iDP/iDP/iDP/iDP/iDP/iDP/iDP/iDP/iDP/iDP/jDAxyC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MMDHII/&#10;+IM/+IM/+IM/+IM/+IM/+IM/+IM/+IM/+IM/+IM/+IM/+IM/+IM/+IM/+IM/+IM/+IM/+IM/+IM/&#10;+IM/+IM/+IM/+IM/+IM/+IM/+IM/+IM/+IM/+IM/+IM/+IM/+IM/+IM/+IM/+IM/+IM/+IM/+IM/&#10;+IM/+IM/+IM/+IM/+IM/+IM/+IM/+IM/+IM/+IM/+IM/+IM/+IM/+IM/+IM/+IM/+IM/+IM/+IM/&#10;+IM/+IM/+IM/+IM/+IM/+IM/+IM/+IM/+IM/+IM/+IM/+IM/+IM/+IM/+IM/+IM/+IM/+IM/+IM/&#10;+IM/+IM/+IM/+IM/+IM//viDP/iDP/iDP/iDP/iDP/iDP/iDP/iDP/iDP/iDP/iDP/iDP/iDP/iD&#10;P/iDP/iDP/iDP/iDP/iDP/iDP/iDP/iDP/iDP/iDP/iDP/iDP/iDP7CCCbSAN/iDP/iDP/iDP/iD&#10;P/iDP1iDP/iDP/iDP/iDP/iDP/iDP/iDP/iDP/iDP/iDP/iDP/iDP/iDP/iDP/iDP/iDP/iDP/iD&#10;P/iDP/iDP/iDP/iDP/iDP/iDP/iDP/iDP/iDP/iDP/iDP/iDP/iDP/iDP/iDP/iDP/iDP/iDP/iD&#10;P/iDP/iDP/iDP/iDP/iDP/iDP/iDP/iDP8xBLPiDP/iDP/iDP/iDP/iD/j/4gz/4gz/4gz/4gz/4&#10;gz/4gz/4gz/4gz/4gz/4gz/4gz/4gz/4gz/4gz/4gz/4gz/4gz/4gz/4gz/4gz/4gz/4gz/4gx8g&#10;gz/4gz/4gz/4gz/4gz/4gz/4gz/4gz/4gz/4gz/4gz/4gz/4gz/4gz9QwxP4gz/4gz/4gz/4gz/4&#10;gz/4gz/4gz/sQwf4gz/4gz/4gz/4gz/4gz/4gz/4gz/4gz/4gz/4gz/4gz/4gz/4gz/4gz/4gz/4&#10;gz/4gz/4gz/4gz9Ygz/4gz/4gz/4gz/4gz/4gz/4gz/4gz/4gz/4gz/4gz/4gz/4gz/4gz/4gz/4&#10;gz/4gz/4gz/4gz/4/oM/+IM/+IM/+IM/+IM/+IM/+IM/+IM/+IM/+IM/+IM/+IM/+IM/+IM/+IM/&#10;+IM/+IM/+IM/+IM/+IM/+IM/+IM/+IM/+IM/+IM/+IM/+IM/+IM/+IM/+IM/+IM/+IM/+IM/+IM/&#10;+IM/+IM/+IM/+IM/+IM/+IM/+IM/+IM/+IM/+IM/+IM/+IM/+IM/+IM/+IM/+IM/+IM/+IM/+IM/&#10;+IM/+IM/+IM/+IM/+IM/+IM/+IM/+IM/+IM/+IM/+IM/+IM/+IM/+IM/+IM/+IM/+IM/+IM/+IM/&#10;+IM/+IM/+IM/+IM/+IM/+IM/+IM/+IM/+IM/+IM/+IM/+IM/+IM//viDP/iDP/iDP/iDP/iDP/iD&#10;P/iDP/iDP/iDP/iDP/iDP/iDP/iDNfiDP/iDP/iDP/iDP/iDP/iDP/iDP/iDP/iDP/iDP/iDP/iD&#10;P/iDP/iDP/iDP/iDP/iDP/iDP/iDP/iDP/iDP/iDP/iDP/iDP/iDP/iDP/iDP/iDP/iDP/iDP/iD&#10;P/iDP/iDP/iDP/iDP/iDP/iDP/iDP/iDP/iDP/iDP/iDP/iDP/iDP/iDP/iDP/iDP/iDP/iDP/iD&#10;P/iDP/iDP/iDP/iDP/iDP/gDQPjz58+fP3/+/Pnz58+fP3/+/Pnz58+fP3/+/Pnz58+fP3/+/Pnz&#10;58+fP3/+/Pnz/ufPnz9//vz58+fPnz9//vz58+fPnz9//vz58+fPnz9//vz58+fPnz9//vz58+fP&#10;nz9//vz58+fPnz9//vz58+fPnz9//vz58+fPnz9//vz58+fPnz9//vw9OOTPnz9//vz58+fPnz9/&#10;/vz58+fPnz9//vz58+fPnz9//vz58+fPnz9//vz58+fPnz9//vz58+fPnz9//vz58+fPnz9//vz5&#10;8+fPnz9//vz58+fPnz9//vz58+fPnz9//vz58+fPnz9//vz58+fPnz9//vz58+fPnz9//vz58+fP&#10;nz9//vz58+fPnz9//vz58+fPnz9//vzxxx9//PHHH3/88ccf/n/88ccff/zxxx9//PHHH3/88ccf&#10;f/zxxx9//PHHH3/88ccff/zxxx9//PHHH3/88ccff/zxxx9//PHHH3/88ccff/zxxx9//PHHH3/8&#10;8ccff/zxxx9//PHHH3/88ccff/zxxx9//PHHH3/88ccff/zxxx9//PHHH3/88ccff/zxxx9//PHH&#10;H3/88ccff/zxxx9//PHHH3/88cefBw7xxx9//PHHH3/88ccff/zxxx9//PHHH3/88ccff/zxxx9/&#10;/PHHH3/88ccff/zxxx9//PHHH3/88ccff/zxxx9//PHHH3/88ccff/zxxx9//PHHH3/88ccff/zx&#10;xx9//PHH/h9//PHHH3/88ccff/zxxx9//PHHH3/88ccff/zxxx9//PHHH3/88ccff/zxxx9//PHH&#10;H3/88ccff/zxxx9//PHHH3/88ccff/zxxx9//PHHH3/88ccff/zxxx9//PHHH3/88ccff/zxxx9/&#10;/PHHH3/88ccff/zxxx9//PHHH3/88ccff/zxxx9//PHHH3/88ccff/zxxx9//PHHH3/88ccff/zx&#10;xx9//PHHH3/AkaEEVPzxxx9//PHHH3/88ccff6zxxx9//PHHH3/88ccff/zxxx9//PHHH3/88ccf&#10;f/zxxx9//PHHH3/88ccff/zxxx9//PHHH3/88ccff/zx/scff/zxxx9//PHHH3/88ccff/zxxx9/&#10;/PHHH3/88ccff/zxxx9//PHHH3/88ccff/yJZQ5//PHHH3/88ccff/zxxx9//PHHH3/88ccff/zx&#10;xx9//PHHH3/88ccff/zxxx9//PHHH3/88ccff/zxxx9//PHHH3/84Q9jBMIf/vCHP/zhD3/4wx/+&#10;8Ic//OEPf/jDH/7whz/84Q9/+MMf/vCHPxqBC3/4wx/+8Ic//OEPf/jDH/7whz+GYQZ/+MMf/vCH&#10;P/zhD3/4wx/+8Ic//OEPf/jDH/7whz/84Q9/+MMf/vCHP/zhD3/4wx/+8Ic/rOEPf/jDH/7whz/8&#10;4Q9//vjDH/7whz/84Q9/+MMf/vCHP/zhD3/4wx/+8Ic//OEPf/jDH/7whz/84Q9/+MMf/vCHP/zh&#10;D3/4wx/+8Ic//OEPf/jDH/7whz/84Q9/+MMf/vCHP/zhD3/4wx/+8Ic//OEPf/jDH/7whz/84Q9/&#10;+MMf/vCHP/zhD3/4wx/+8Ic//OEPf/jDH/7whz/84Q9/+MMf/vCHP/zhD3/4wx/+8Ic//OEPf/jD&#10;H/7whz/84Q9/+MMf/vCHP/zhD3/4wx/+8Ic//OEPf/jDH/7whz/84Q9/+MMf/vCHP/zhD3/4wx/+&#10;8Ic//OEPf/jDH/7whz/84Q9/+MMf/vCHP/zhD3/4/sMf/vCHP/zhD3/4wx/+8Ic//OEPf/jDH/7w&#10;hz/84Q9/+MMf/vCHP/zhD3/4wx/+8Ic//GENf/jDH/7whz/84Q9/+MMf/vCHP/zhD3/4wx/+8Ic/&#10;/OEPf/jDH/7whz/84Q9/+MMf/vCHP/zhD3/4wx/+8Ic//OEPf/jDH/7whz/84Q9/+MMf/vCHP/zh&#10;D3/4wx/+8Ic//OEPf/jDH/7whz/84Q9/+MMf/vCHP/zhD3/4wx/+8Ic//OEPf/jDH/7whz/84Q9/&#10;+MMf/vCHP/zhD3/4wx/+8Ic//OEPf/jDH/7whz/84Q9/+MMf/vCHP/zhD3/4wx/+8Ic//OEPf/jD&#10;/h/+8Ic//OEPf/jDH/7whz/84Q9/+MMf/vCHP/zhD3/4wx/+8Ic//OEPf/jDH/7whz/84Q9/+MMf&#10;/vCHP/zhD3/4wx/+8Ic//OEPf/jDH/7whz/84Q9/+MMf/vCHP/zhD3/4wx/+8Ic//OEPf/jDH/7w&#10;hz/88YBD+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xwMO4Q9/+MMf/vCHP/zhD3/4wx/+/vCH&#10;P/zhD3/4wx/+8Ic//OEPf/jDH/7whz/84Q9/+MMf/vCHP/zhD3/4wx/+8Ic//OEPf/jDH/7whz/8&#10;4Q9/+MMf/vCHP/zhD3/4wx/+8Ic//OEPf/jDH/7whz/84Q9/+MMf/vCHP/zhD3/4wx/+8Ic//OEP&#10;f/jDH/7whz/84Q9/+MMf/vCHP/zhD3/4wx/+8Ic//OEPf/jDH/7whz/84Q9/+MMf/vCHP/zhD3/4&#10;wx/+8Ic//OEPf/jDH/7whz/84Q9/+MMf/vCHP/zhD3/4wx/+8Ic//OEPf/jDH/7whz/84Q9/+MMf&#10;/vCHP/zhD3/4wx/+8Ic//OEPf/jDH/7w/oc//MEf/MEf/MEf/MEf/MEf/MEf/MEf/sEGJsAG/MEf&#10;/MEf/MEf/MEf/MEf/MEf/MEfrMEf/MEf/MEf/MEf/MEf/MEf/MEf/MEf/MEf/MEf/MEf/MEf/MEf&#10;/MEf/MEf/MEf/MEf/MEf/MEf/MEf/MEf/MEf/MEf/MEf/MEf/MEf/MEf/MEf/MEf/MEf/MEf/MEf&#10;/MEf/MEf/MEf/MEf/MEf/MEf/MEf/MEf/MEf/MEf/MEf/MEfbEEI8MEf/MEf/MEf/MEf/MEf/MEf&#10;/MEf/MEf/MEf/MEf/MEf/MEf/MEf/MEf/MEf/MEf/MEf/MEf/MEf/MEf/MEf/MEf/MEf/vzBH/zB&#10;H/zBH/zBH/whGtZAH/zBH/zBH/zBH/zBH/zBH/zBH/zBH/zBH/zBH/zBH/zBH/zBH/zBH/zBH5jg&#10;HPzBH/zBH/zBH/zBH/zBH/zBH/zBHzrBF/zBH/zBH/zBH/zBH/zBH/zBH/zBH/zBH/zBH/zBH/zB&#10;H/zBH/zBH/zBH/zBH/zBH/zBH/zBH/zBH6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zBH/zBH/zBH/zBH/zBH/zBH/zBH/zhAQ7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4QEO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zBH/zBH/zBH/zB&#10;H/zBH/zBH/zBH/zBH/zBH/zBH/zBH/zBH/zBH/yhFEggBr7BH/zBH/zBH/zBH/zBH/zBH/zBH/zB&#10;H6zBH/zBH/zBH/zBH/zBH/zBH/zBH/zBH/zBH/zBH/zBH/zBH/zBH/zBH/zBH/zBH/zBH/zBH/zB&#10;H/zBH/zBH/zBH/zBH/zBH/zBH/zBH/zBH/zBH/zBH/zBH/zBH/zBH/zBH/zBH/zBH/zBH/zBH/zB&#10;H/zBH/zBH/zBH/zBH/zBH/xhHHggHPzBH/zBH/zBH/zBH/zBH/zBH/zBH/zBH/zBH/zBH/zBH/zB&#10;H/zBH/zBH/zBH/zB/h/8wR/8wR/8wR/8wR/8wR/8wR/8wR/8wR/8wR/8wR/8wR/0gQ2iwR/8wR/8&#10;wR/8wR/8wR/8wR/8wR/8wR/8wR/8wR/8wR/8wR/8wR/8wR/8wRyawB/8wR/8wR/8wR/8wR/8wR/8&#10;wR/8wR+4IB38wR/8wR/8wR/8wR/8wR/8wR/8wR/8wR/8wR/8wR/8wR/8wR/8wR/8wR/8wR/8wR/8&#10;wR/8wR/8wR+s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Gv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4QEOwR/8wR/8wR/8wR/8wR/8wR/8wR/8wR/8wR/8wR/8&#10;wR/8wR/8wR/8wR/8wR/8wR/8wR/8wR/8wR/8wR/8wR/8wR/8wR/8wR/8wR/8wR/8wR/8wR/8wR/8&#10;wR/8wR/8wR/8wR/8wR/8wR/8wR/8wR/8wR/8wR/8wR/8wR/8wR/8wR/8wR/8wR/8wR/8wR/8wR/8&#10;wR/8wR/8/sEf/MEf/MEf/MEf/MEf/MEf/MEf/MEf/MEfAMKfP3/+/Pnz58+fP3/+/Pnz58+fP3/+&#10;/Pnz58+fP3/+/Pnz58+fP3/+/Pnz58+fP3/+/Pnz58+fP3/+/Pnz58+fP3/+/Pnz58+fP3/+/Pnz&#10;58+fP3/+/Pnz58+fP3/+/Pnz58+fP3/+/Pnz58+fP3/+/Pnz58+fP3/+/Pnz58+fP3/+/Pnz58+f&#10;P3/+/Pnz58+fP3/+/Pnz58+fP3/+/Pnz58+fP3/+/Pnz9+CQP3/+/Pnz58+fP3/+/Pnz58+fP3/+&#10;/Pnz58+fP3/+/Pnz58+fP3/+/Pnz58+fP3/+/Pnz58+f/j9//vz58+fPnz9//vz58+fPnz9//vz5&#10;8+fPnz9//vz58+fPnz9//vz58+fPnz9//vz58+fPnz9//vz58+ePP/74448//vjjjz/++OOPP/74&#10;448//vjjjz/++OOPP/74448//vjjjz/++OOPP/74448//vjjjz/++OOPP/74448//vjjjz/++OOP&#10;P/74448//vjjjz/++OOPP/74448//vjjjz/++OOPP/74448//vjjjz/++OOPP/74448//vjjjz/+&#10;+JONCiqs4o8//vjjjz/++OOPP/74448//vjjjzX++OOPP/74448//vjjjz/++OOPP/74448//vjj&#10;jz/+/vjjjz/++OOPP/74448//vjjjz/++OOPP/74448//vjjjz/++OOPP/74448//vjjjz/++OOP&#10;P/74448//vjjjz/++OOPP/74448//vRTBC3++OOPP/74448//vjjjz/++OOPP/74448//vjjjz/+&#10;+OOPP/74448//vjjjz/++OOPP/74448//vjjjz/++OOPP/74448gg/jjjz/++OOPP/74448//vjj&#10;jz/++OOPP/74448//vjjjz/++MNJI/74448//vjjjz/++OOPP/74s04X/vjjjz/++OOPP/74448/&#10;/vjjjz/++OOPP/74448//vjjjz/++OOPP/74448//v744481/vjjjz/++OOPP/74448//vjjjz/+&#10;+OOPP/74448//vjjjz/++OOPP/74448//vjjjz/++OOPP/74448//vjjjz/++OOPP/74448//vjj&#10;jz/++OOPP/74448//vjjjz/++OOPP/74448//vjjjz/++OOPP/74448//vjjjz/++OOPP/74448/&#10;/vjjjz/++OOPP/74448//vjjjz/++OOPP/74448//vjjjz/++OOPP/74448//vjjjz/++OMPf/jD&#10;H/7whz/84Q9/+MMf/vCHP/zhD3/4wx/+8Ic//OEPf/jDH/7whz/84Q9/+MMf/vCHP/zhD3/4wx/+&#10;/vCHP/zhD3/4wx/+8Ic//OEPf/jDH/7whz/84Q9/+MMf/vCHP/zhD3/4wx/+8Ic//OEPf1jDH/7w&#10;hz/84Q9/+MMf/vCHP/zhD3/4wx/+8Ic//OEPf/jDH/7whz/84Q9/+MMf/vCHP/zhD3/4wx/+8Ic/&#10;/OEPf/jDH/7whz/84Q9/+MMf/vCHP/zhD3/4wx/+8Ic//OEPf/jDH/7whz/84Q9/+MMf/vCHP/zh&#10;D3/4wx/+8Ic//OEPf/jDH/7whz/84Q9/+MMf/vCHP/zhD3/4wx/+8Ic//OEPf/jDH/7whz/84Q9/&#10;+MMf/vCHP/zhD3/4wx/+8Ic//OEPf/jDH/7w/oc//OEPf/jDH/7whz/84Q9/+MMf/vCHP/zhD3/4&#10;wx/+8Ic//OEPf/jDH/7whz/84Q9/+MMf/vCHP/zhD3/4wx/+8Ic//OEPf/jDH/7whz/84Q9/+MMf&#10;/vCHP/zhD3/4wx/+8Ic//OEPf/jDH/7whz/84Q9/POAQ/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8YBD+MMf/vCHP/zhD3/4wx/+8Ic//vzhD3/4wx/+8Ic//OEPf/jDH/7whz/84Q9/+MMf/vCH&#10;P/zhD3/4wx/+8Ic//OEPf/jDH/7whz/84Q9/+MMf/vCHP/zhD3/4wx/+8Ic//OEPf/jDH/7whz/8&#10;4Q9/+MMf/vCHP/zhD3/4wx/+8Ic//OEPf/jDH/7whz/84Q9/+MMf/vCHP/zhD3/4wx/+8Ic//OEP&#10;f/jDH/7whz/84Q9/+MMf/vCHP/zhD3/4wx/+8Ic//OEPf/jDH/7whz/84Q9/+MMf/vCHP/zhD3/4&#10;wx/+8Ic//OEPf/jDH/7whz/84Q9/+MMf/vCHP/zhD3/4wx/+8Ic//OEPf/jDH/7whz/8/uEPf/jD&#10;H/7whz/84Q9/eIMGFiCFP/zhD3/4wx/+8Ic//OEPf/jDH/7whz/84Q9r+MMf/vCHP/zhD3/4wx/+&#10;8Ic//OEPf/jDH/7whz/84Q9/+MMf/vCHP/zhD3/4wx/+8Ic//OEPf/jDH/7whz/84Q9/+MMf/vCH&#10;P/zhD3/4wx/+8Ic//OEPf/jDH/7whz/84Q9/+MMf/vCHP/zhD3/4wx/+8Ec/7pAHf/jDH/7whz/8&#10;4Q9/+MMf/vCHP/zhD3/4wx/+8Ic//OEPf/jDH/7whz/84Q9/+MMf/vCHP/zhD3/4wx/+8Ic//OEP&#10;f/jDH/7whz/8wYw9+MMf/vCHP/zh/g9/+MMf/vCHP/zhD3/4wx/+8Ic//OEPf/jDH/7whz/88QRe&#10;+MMf/vCHP/zhD3/4wx/+8Ic//DEMNPjDH/7whz/84Q9/+MMf/vCHP/zhD/7gD/7gD/7gD/7gD/7g&#10;D/7gD/7gD/7gD/7gD/7gD/7gD/7gD9b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YA3+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wAIf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8ACH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9ACiqAAaPwD/7gD/7gD/7gD/7gD/7gD/7gD/7gD/7gD/7gD/7gD9bg&#10;D/7gD/7gD/7gD/7gD/7gD/7gD/7gD/7gD/7gD/7gD/7gD/7gD/7gD/7gD/7gD/7gD/7gD/7gD/7g&#10;D/7gD/7gD/7gD/7gD/7gD/7gD/7gD/7gD/7gD/7gD/7gD/7gD/7gD/7gD/7gD/7gD/7gD/7gD/7g&#10;D/7gD/7gD/7gD8ogBLHgD/7gD/7gD/7gD/7gD/7gD/7gD/7gD/7gD/7gD/7gD/7gD/7gD/7gD/7g&#10;D/7gD/7gD/7gD/7gD/7gD/7gD/7gD/7gD/7gD/7gD/7gD/7gD/7g/g/MsAbw4A/+4A/+4A/+4A/+&#10;4A/+4A/+4A/+4A/+4A/+4A/+4A/+4A/+4A/+4A/+4A/nwAT+4A/+4A/+4A/+4A/+4A/+4A/+4A/+&#10;gAa/4A/+4A/+4A/+4A/+4A/+4A/+4A/+4A/+4A/+4A/+4A/+4A/+4A/+4A/+4A/+4A/+4A/+4A/+&#10;4A/+4A/W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mAN/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8ACH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vAAh+AP/uAP/uAP/uAP/uAP/uAP/uAP/uAP/uAP&#10;/uAP/v7gD/7gD/7gD/7gD/7gD/7gD/7gD/7gD/7gD/7gD/7gD/7gD/7gD/7gD/7gD/7gD/7gD/7g&#10;D/7gD/7gD/7gD/7gD/7gD/7gD/7gD/7gD/7gD/7gD/7gD/7gD/7gD/7gD/7gD/4AEP78+fPnz58/&#10;f/78+fPnz58/f/78+fPnz58/f/78+fPnz58/f/78+fPnz58/f/78+fPnz58/f/78+fPnz58/f/78&#10;+fPnz58/f/78+fPnz58/f/78+fPnz58/f/78+fPnz58/f/78+fPnz58/f/78+fPnz58/f/78+fPn&#10;z58/f/78+fPnr1UMCy1U+fPnz58/f/78+fPnz58//n/+/Pnz58+fP3/+rPnz58+fP3/+/Pnz58+f&#10;P3/+/Pnz58+fP3/+/Pnz58+fP3/+/Pnz58+fP3/+/Pnz58+fP3/+/Pnz58+fP3/+/Pnz58+fP3/+&#10;/Pnz58+fP3/+/Pnz58+fP3/+/PlzVyfIMn/+/Pnz58+fP3/+/Pnz58+fP3/+/Pnz58+fP3/88ccf&#10;f/zxxx9//PHHH3/88ccff/zxxx9//PHHH3/88ccff/zxB5k24PHHH3/88ccff/zxxx9//PHHH3/8&#10;8ccff/zxxx9//PHHH3/88ccfTTTxxx9//PHHH3/88ccff/zxxx9/PljHH3/88ccff/zxxx9//PHH&#10;/h9//PHHH3/88ccff/zxxx9//PHHH3/88ccff/zxxx9//LHGH3/88ccff/zxxx9//PHHH3/88ccf&#10;f/zxxx9//PHHH3/88ccff/zxxx9//PHHH3/88ccff/zxxx9//PHHH3/88ccff/zxxx9//PHHH3/8&#10;8ccff/zxxx9//PHHH3/88ccff/zxxx9//PHHH3/88ccff/zxxx9//PHHH3/88ccff/zxxx9//PHH&#10;H3/88ccff/zxxx9//PHHH3/88ccff/zxxx9//PHHH3/88ccff/zxxx9//PHHH3/88ccff/zxxx9/&#10;/PHHH3/88ccff/zxxx9//PHHH3/88ccff/zx/scff/zxxx9//PHHH3/88ccff/zxxx9//PHHH3/8&#10;8ccff/zxxx9//PHHH3/88ccff/zxxx9//PHHH3/88ccff/zxxx9//PHHGn/88ccff/zxxx9//PHH&#10;H3/88ccff/zxxx9//PHHH3/88ccff/zxxx9//PHHH3/88ccff/zxxx9//PHHH3/88ccff/zxxx9/&#10;/PHHH3/88ccff/zxxx9//PHHH3/88ccff/zxxx9//PHHH3/88ccff/zxxx9//PHHH3/88ccff/zx&#10;xx9//PHHH3/88ccff/zxxx9//PHHH3/88ccff/zxxx9//PHHH3/88ccff/zxxx9//PHHH3/8/vHH&#10;H3/88ccff/zxxx9/+MMf/vCHP/zhD3/4wx/+8Ic//OEPf/jDH/7whz/84Q9/+MMf/vCHP/zhD3/4&#10;wx/+8Ic//OEPf/jDH/7whz/84Q9/+MMf/vCHP/zhD3/4wx/+8Ic//OEPf/jDH/7whz/84Q9/+MMf&#10;DziEP/zhD3/4wx/+8Ic//OEPf/jDH/7whz/84Q9/+MMf/vCHP/zhD3/4wx/+8Ic//OEPf/jDH/7w&#10;hz/84Q9/+MMf/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POAQ/vCHP/zhD3/4wx/+8Ic//OEP/n/4wx/+&#10;8Ic//OEPf/jDH/7whz/84Q9/+MMf/vCHP/zhD3/4wx/+8Ic//OEPf/jDH/7whz/84Q9/+MMf/vCH&#10;P/zhD3/4wx/+8Ic//OEPf/jDH/7whz/84Q9/+MMf/vCHP/zhD3/4wx/+8Ic//OEPf/jDH/7whz/8&#10;4Q9/+MMf/vCHP/zhD3/4wx/+8Ic//OEPf/jDH/7whz/84Q9/+MMf/vCHP/zhD3/4wx/+8Ic//OEP&#10;f/jDH/7whz/84Q9/+MMf/vCHP/zhD3/4wx/+8Ic//OEPf/jDH/7whz/84Q9/+MMf/vCHP/zhD3/4&#10;wx/+8Ic//OEPf/jDH/7whz/84Q9//vjDH/TIhAlOkIlv+MMf/vCHP/zhD3/4wx/+8Ic//OEPf/jD&#10;H/7whz/84Q9/+MMa/vCHP/zhD3/4wx/+8Ic//OEPf/jDH/7whz/84Q9/+MMf/vCHP/zhD3/4wx/+&#10;8Ic//OEPf/jDH/7whz/84Q9/+MMf/vCHP/zhD3/4wx/+8Ic//OEPf/jDH/7whz/84Q9/+MMf/vCH&#10;P/zhD3/4wx+06EEs/OEPf/jDH/7whz/84Q9/+MMf/vCHP/zhD3/4wx/+8Ic//OEPf/jDH/7whz/8&#10;4Q9/+MMf/vCHP/zhD3/4wx/+8Ic//OEPf/jDH/7whz+OwQZ4+MMf/vCHP/zhD3/4/sMf/vCHP/zh&#10;D3/4wx/+8Ic//OEPf/jDH/7whz/84Y8lnMMf/vCHP/zhD3/4wx/+8Ic//OGPdHDBH/7whz/84Q9/&#10;+MMf/vCHP/zhD3/4wx/+8Ic//OEPf/jDH/7whz/84Q9/+MMf/vCHP/zhD3/4wxr+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8Ad/8Ad/8Ad/8Ad/8Ad/8Ad/8Ad/8Ad/8Ad/sAZ/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94gEP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eIB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1gFGZiAGGgFf/AHf/AHf/AHf/AHf/AHf/AHf/AHf/AHf/AHf/AH/n/wB3/wB3/wB3/wB2vwB3/w&#10;B3/wB3/wB3/wB3/wB3/wB3/wB3/wB3/wB3/wB3/wB3/wB3/wB3/wB3/wB3/wB3/wB3/wB3/wB3/w&#10;B3/wB3/wB3/wB3/wB3/wB3/wB3/wB3/wB3/wB3/wB3/wB3/wB3/wB3/wB3/wB3/wB3/wB3/wB38I&#10;BySYg3HwB3/wB3/wB3/wB3/wB3/wB3/wB3/wB3/wB3/wB3/wB3/wB3/wB3/wB3/wB3/wB3/wB3/w&#10;B3/wB3/wB3/wB3/wB3/wB3/wB3/wB3/wB3/wB3/wB38ohj3YB3/wB3/wB3/wB3/wB3/wB3/wB3/w&#10;B3/wB3/wB3/w/gd/8Ad/8Ad/8Ad/8Ad/8Ad/4IUn8Ad/8Ad/8Ad/8Ad/8Ad/8Ad/8Ad/8AdQ8AR/&#10;8Ad/8Ad/8Ad/8Ad/8Ad/8Ad/8Ad/8Ad/8Ad/8Ad/8Ad/8Ad/8Ad/8Ad/8Ad/8Ad/8Ad/8Ad/8Ad/&#10;8Adr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7AG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eIB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3iAQ/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CwARJAAVK4B3/wB3/wB3/wB3/w&#10;/gd/8Ad/8Ad/8Ad/8Ad/8Ad/8Ad/8Ad/8Ad/8Ad/8Ad/8Adr8Ad/8Ad/8Ad/8Ad/8Ad/8Ad/8Ad/&#10;8Ad/8Ad/8Ad/8Ad/8Ad/8Ad/8Ad/8Ad/8Ad/8Ad/8Ad/8Ad/8Ad/8Ad/8Ad/8Ad/8Ad/8Ad/8Ad/&#10;8Ad/8Ad/8Ad/8Ad/8Ad/8Ad/8Ad/8Ad/8Ad/8Ad/8Ad/8Ad/6Ac8+IFZ8Ad/8Ad/8Ad/8Ad/8Ad/&#10;8Ad/8AeA8OfPnz9//vz58+fPnz9//vz58+fPnz9//vz58+fPnz9//vz58+fPnz9//vz58+fPn79B&#10;gPT58+fPnz9//vz58+fPnz9//vz58+fPnz9//v78+fPnz58/f/78UdHlz58/f/78+fPnz58/f/78&#10;+TNDzJ8/f/78+fPnz58/f/78+fPnz58/f/78+fPnz58/f/78+fPnz58/f/78+fPnz5o/f/78+fPn&#10;z58/f/78+fPnz58/f/78+fPnz58/f/78+fPnz58/f/78+fPnz58/f/78+fPnz58/f/78+fPnz58/&#10;f/78+fPnz58/f/78+fPnz58/f/78+fPnz58/f/78+fPnz58/f/78+fPnz58/f/78+fPnz58/f/78&#10;+fPnz58/f/78+eOPP/74448//vjjjz/++OOPP/74448//vjjjz/++OOPP/74448//vjjjz/+/vjj&#10;jz/++OOPP/74448//vjjjz/++OOPP/74448//vjjjz/++OOPP/74448//vjjjz/++OOPP/74448/&#10;/vjjjz/++OOPP/74448//vjjjz/++OOPP/74448//vjjjz/++OOPP/5Y448//vjjjz/++OOPP/74&#10;448//vjjjz/++OOPP/74448//vjjjz/++OOPP/74448//vjjjz/++OOPP/74448//vjjjz/++OOP&#10;P/74448//vjjjz/++OOPP/74448//vjjjz/++OOPP/74448//vjjjz/++OOPP/74448//vjjjz/+&#10;+OOPP/74448//vjjjz/++OOPP/74448//v74448//vjjjz/++OOPP/74448//vjjjz/++OOPP/74&#10;448//vjjjz/++OOPP/74448//vjjjz/++OOPP/74448//vjjjz/++OOPP/74448//vjjjz/++OOP&#10;P/74448//vjjjz/++OOPP/74448//vjjjz/++OOPP/74448//vjjjz/++OOPP/48cIg//vjjjz/+&#10;+OOPP/74448//vjjjz/++OOPP/74448//vjjjz/++OOPP/74448//vjjjz/++OOPP/74448//vjj&#10;jz/++OOPP/74448//vjjjz/++OOPP/74448//vjjjz/++OOPP/74448//vjjjz/++OOP/j/++OOP&#10;P/74448//vjjjz/++OOPP/74448//vjjjz/++OOPP/74448//vjjjz/++OOPP/74448//vjjjz/+&#10;+OOPP/74448//vjjjz/++OOPP/74448//vjDH/7whz/84Q9/+MMf/vCHP/zhD3/4wx/+8Ic//OEP&#10;f/jDH/7whz/84Q9/+MMf/vCHP/zhD3/4wx/+8Ic//OEPf/jDH/7whz/84Q9/+MMf/vCHP/zhD3/4&#10;wx/+8Ic//OEPf/jDH/7whz/84Q9/+MMf/vCHP/zhD3/4wx/+8Ic//OEPf/jDH/7whz/84Q9/+MMf&#10;DziEP/zhD3/4wx/+8Ic//OEPf/jD/h/+8Ic//OEPf/jDH/7whz/84Q9/+MMf/vCHP/zhD3/4wx/+&#10;8Ic//OEPf/jDH/7whz/84Q9/+MMf/vCHP/zhD3/4wx/+8Ic//OEPf/jDH/7whz/84Q9/+MMf/vCH&#10;P/zhD3/4wx/+8Ic//OEPf/jDH/7whz/84Q9/+MMf/vCHP/zhD3/4wx/+8Ic//OEPf/jDH/7whz/8&#10;4Q9/+MMf/vCHP/zhD3/4wx/+8Ic//OEPf/jDH/7whz/84Q9/+MMf/vCHP/zhD3/4wx/+8Ic//OEP&#10;f/jDH/7whz/84Q9/+MMf/vCHP/zhD3/4wx/+8Ic//OEPf/jDH/7whz9QwQIL0EAb/v7whz/84Q9/&#10;+MMf/vCHP/zhD3/4wx/+8Ic//OEPf/jDH/7whz/84Q9/+MMf/rCGP/zhD3/4wx/+8Ic//OEPf/jD&#10;H/7whz/84Q9/+MMf/vCHP/zhD3/4wx/+8Ic//OEPf/jDH/7whz/84Q9/+MMf/vCHP/zhD3/4wx/+&#10;8Ic//OEPf/jDH/7whz/84Q9/+MMf/vCHP/zhD2UIIQ/48Ic//OEPf/jDH/7whz/84Q9/+MMf/vCH&#10;P/zhD3/4wx/+8Ic//OEPf/jDH/7whz/84Q9/+MMf/vCHP/zhD3/4wx/+8Ic//OEPf/jDH/7wByEA&#10;0Q9/+MMf/vCHP/zhD3/4wx/+/vCHP/zhD3/4wx/+8Ic//OEPf/jDH/7whz/84Y96KOEf/vCHP/zh&#10;D3/4wx/+8Ic//OEPf/yjA/vwhz/84Q9/+MMf/vCHP/zhD3/4wx/+8Ic//OEPf/jDH/7whz/84Q9/&#10;+MMf/vCHP/zhD3/4wx/+sIY//OEPf/jDH/7whz/84Q9/+MMf/vCHP/zhD3/4wx/+8Ic//OEPf/jD&#10;H/7whz/84Q9/+MMf/vCHP/zhD3/4wx/+8Ic//OEPf/jDH/7whz/84Q9/+MMf/vCHP/zhD3/4wx/+&#10;8Ic//OEPf/jDH/7whz/84Q9/+MMf/vCHP/zhD3/4wx/+8Ic//OEPf/jDH/7w/oc//OEPf/jDH/7w&#10;hz/84Q9/+MMf/vCHP/zhD3/4wx/+8Ic//OEPf/jDH/7whz/84Q9/+MMf/vCHP/zhD3/4wx/+8Ic/&#10;/OEPf/jDH/7whz/84Q9/+MMf/vCHP/zhD3/4wx/+8Ic//OEPf/jDH/7whz/84Q9/+MMf/vCHP/zh&#10;D3/4wx/+8Ic//OEPf/jDH/7whz/84Q9/+MMf/vCHP/zhD3/4wx/+8Ic//OEPf/jDH/7whzX84Q9/&#10;+MMf/vCHP/zhD3/4wx/+8Ic//OEPf/jDH/7whz/84Q9/+MMf/vCHP/zhD3/4wx/+8Ic//OEPf/jD&#10;H/7whz/84Q9/+MMf/vCH/j/84Q9/+MMf/vCHP/zhD3/4wx/+8Ic//OEPf/jDH/7whz/84Q9/+MMf&#10;/vCHP/zhD3/4wx/+8Ic//OEPf/jDH/7whz/84Q9/+MMf/vCHP/zhD3/4wx/+8Ic//OEPf/jDH/7w&#10;hz/84Q9/+MMf/vCHP/zhD3/4wx/+8Ic//OEPf/jDH/7whz/84Q9/+MMf/vCHP/zhD3/4wx/+8Ic/&#10;/OEPf/jDH/7whz/84Q9/+MMf/vCHP/zhD3/4wx/+8Ic//OEPf/jDH/7whz/84Q9/+MMf/vCHP/zh&#10;D3/4wx/+8Ic//OEPf/iDP/iDP/iDP/iDP/iDP/iDPzzAIf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PMAh+IM/+IM/+IM/+IM/+IM/&#10;+IM/+IM/+IM/+IM/+IM/+IM/+IM/+IM/+IM/+IM/+IM/+IM/+IM/+IM/+IM/+IM/+IM/+IM/+IM/&#10;+IM/+IM/+IM/+IM/+IM/+IM/+IM/+IM/+IM/+IM/+IM/+IM/+IM//viDP/iDP/iDP/iDP/iDP/iD&#10;P/iDP/iDP/iDP/iDP/iDP/iDP/iDP/iDP/iDP/iDP/iDP/iDP/iDP/iDP/iDP/iDP/iDP/iDP/iD&#10;P/iDP/iDP/iDP/iDP/iDP/iDP/iDP/iDP/iDP/iDP/iDP/iDP/iDP/iDP/iDP/iDP/iDP/iDP/iD&#10;P/iDP/iDP/iDP/iDP/iDP/iDP/iDP/iDP/iDP/iDP/iDP/iDP/iDP/iDP3gDDVgAC5SCP/iDP/iD&#10;P/iDP/iDP/iDP/iDP/iDP/iDP/iDP/iDP/iDP/iDP/iDP/iDP/iDP/iDP/iDP/iDNfiDP/iDP/iD&#10;P/iDP/iDP/iD/j/4gz/4gz/4gz/4gz/4gz/4gz/4gz/4gz/4gz/4gz/4gz/4gz/4gz/4gz/4gz/4&#10;gz/4gz/4gz/4gz/4gz/4gz/4gz/4gz/4gz/4gz/4gz/4gz/4gz/4gz/4gz/4gzvUQREsgz/4gz/4&#10;gz/4gz/4gz/4gz/4gz/4gz/4gz/4gz/4gz/4gz/4gz/4gz/4gz/4gz/4gz/4gz/4gz/4gz/4gz/4&#10;gz/4gz/4gz/4gz/4gz/4gz/4gz/4gz/4gyD8gT/4gz/4gz/4gz/4gz/4gz/4gz/4gz/4gz/4gz/4&#10;gz/4gz/4gz/4gz/4gz/4gz/4gz/4Ay5UgT/4gz/4gz/4gz/4/oM/+IM/+IM/+IM/dMMX+IM/+IM/&#10;+IM/+IM/+IM/+IM/+IM/+IM/+IM/+IM/+IM/+IM/+IM/+IM/+IM/+IM/+IM/+IM/+IM/+IM/+IM1&#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1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PMAh+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zzAIf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Az+QAgqQgA2Agz/4gz/4gz/4gz/4gz/4gz/4gz/4gz/4gz/4&#10;gz/4gz/4gz/4gz/4gz/4gz/4gz/4gz/4gz/4/oM/+IM1+IM/+IM/+IM/+IM/+IM/+IM/+IM/+IM/&#10;+IM/+IM/+IM/+IM/+IM/+IM/+IM/+IM/+IM/+IM/+IM/+IM/+IM/+IM/+IM/+IM/+IM/+IM/+IM/&#10;+IM/+IM/+IM/+IM/+IM/+IM/+IM/+IM/+IM/yAIPxII/+IM/+IM/+IM/+IM/+IM/+IM/+IM/+IM/&#10;+IM/+IM/+IM/+IM/+IM/+IM/+IM/+IM/+IM/+IM/+IM/+IM/+IM/+IM/+IM/+IM/+IM/+IM/+IM/&#10;+IM/+IM/BEIg+IM/+IM/+IM/+IM/+IM/+IM/+IM/+IM/+IM/+IM/+IM/+IM/+IM/+IM/+IM//viD&#10;P/iDP/hDE2yDP/iDP/iDP/iDP/iDP/iDP/iDP/iDP3zCJ/iDP/iDP/iDP/iDP/iDP/iDP/iDP/iD&#10;P/iDP/iDP/iDP/iDP/iDP/iDP/iDP/iDP/iDP/iDP/iDP/iDP/iDNfiDP/iDP/iDP/iDP/iDP/iD&#10;P/iDP/iDP/iDP/iDP/iDP/iDP/iDP/iDP/iDP/iDP/iDP/iDP/iDP/iDP/iDP/iDP/iDP/iDP/iD&#10;P/iDP/iDP/iDP/iDP/iDP/iDP/iDP/iDP/iDP/iDP/iDP/iDP/iDP/iDP/iDP/iDP/iDP/iDP/iD&#10;P/iDP/iDP/iDP/iDP/iDP/iDPwCEP3/+/vz58+fPnz9//vz58+fPnz9//vz58+fPnz9//vz58+fP&#10;nz9//vz58+fPnz9//vz58+fPnz9//vz58+fPnz9//vz58+fPnz9//vz58+fPnz9//vz58+fPnz9/&#10;/vz58+fPnz9//vz58+fPnz9//vz58+fPnz9//vz58+fPnz9//vz58+fPnz9//vz58+fPnz9//vxZ&#10;8+fPnz9//vz58+fPnz9//vz58+fPnz9//vz58+fPnz9//vz58+fPnz9//vz58+fPnz9//vz58+fP&#10;nz9//vz58+fPnz9//vz58+fPnz9//vz58+fPnz9//vz58+fPnz9//vz58+fPnz9//vz5/vPnz58/&#10;f/78+fPnz58/f/78+fPnz58/f/78+fPnzx9//PHHH3/88ccff/zxxx9//PHHH3/88ccff/zxxx9/&#10;/PHHH3/88ccff/zxxx9//PHHH3/88ccff/zxxx9//PHHH3/88ccff/zxxx9//PHHH3/88ccff/zx&#10;xx9//PHHH3/88ccff/zxxx9//PHHH3/88ccff/zxxx9//PHHH3/88ccff/zxx58HDv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HngEH/8/vHHH3/88ccf&#10;f/zxxx9//PHHH3/88ccff/zxxx9//PHHH3/88ccff/zxxx9//PHHH3/88ccff/zxxx9//PHHH3/8&#10;8ccff/zxxx9//PHHH3/88ccff/zxxx9//PHHH3/88ccff/zxxx9//PHHH3/88ccff/zxxx9//PHH&#10;H3/88ccff/zxxx9//PHHH3/88ccff/zxxx9//PHHH3/88ccff/zxxx/+8Ic//OEPf/jDH/7whz/8&#10;4Q9/+MMf/vCHP/zhD3/4wx/+8Ic//OEPf/jDH/7whz/84Q9/+MMf/vCHP/zhD3/4wx/+8Ic//OGP&#10;VsTAAi9YhT/84Q9/+MMf/vCH/j/84Q9/+MMf/vCHP/zhD3/4wx/+8Ic//OEPf/jDH/7whz/84Q9/&#10;+MMf/vCHP6zhD3/4wx/+8Ic//OEPf/jDH/7whz/84Q9/+MMf/vCHP/zhD3/4wx/+8Ic//OEPf/jD&#10;H/7whz/84Q9/+MMf/vCHP/zhD3/4wx/+8Ic//OEPf/jDH/7whz/84Q9/+MMf/vBHOJAwh3H4wx/+&#10;8Ic//OEPf/jDH/7whz/84Q9/+MMf/vCHP/zhD3/4wx/+8Ic//OEPf/jDH/7whz/84Q9/+MMf/vCH&#10;P/zhD3/4wx/+8Ic//OEPf/jDH/74gyD84Q9/+MMf/vCHP/zhD3/4wx/+8Ic//vzhD3/4wx/+8Ic/&#10;/OEPf/jDH/7whz/84Y9/bAMK/vCHP/zhD3/4wx/+8Ic//OEPf/jDH1/ohj/84Q9/+MMf/vCHP/zh&#10;D3/4wx/+8Ic//OEPf/jDH/7whz/84Q9/+MMf/vCHP/zhD3/4wx/+8Ic/rOEPf/jDH/7whz/84Q9/&#10;+MMf/vCHP/zhD3/4wx/+8Ic//OEPf/jDH/7whz/84Q9/+MMf/vCHP/zhD3/4wx/+8Ic//OEPf/jD&#10;H/7whz/84Q9/+MMf/vCHP/zhD3/4wx/+8Ic//OEPf/jDH/7whz/84Q9/+MMf/vCHP/zhD3/4wx/+&#10;8Ic//OEPf/jDH/7whz/8/uEPf/jDH/7whz/84Q9/+MMf/vCHP/zhD3/4wx/+8Ic//OEPf/jDH/7w&#10;hz/84Q9/+MMf/vCHP/zhD3/4wx/+8Ic//OEPf/jDH/7whz/84Q9/+MMf/vCHP/zhD3/4wx/+8Ic/&#10;/OEPf/jDH/7whz/84Q9/+MMf/vCHP/zhD3/4wx/+8Ic//OEPf/jDH/7whz/84Q9/+MMf/vCHP/zh&#10;D3/4wx/+8Ic//OEPf/jDH/7whz/8YQ1/+MMf/vCHP/zhD3/4wx/+8Ic//OEPf/jDH/7whz/84Q9/&#10;+MMf/vCHP/zhD3/4wx/+8Ic//OEPf/jDH/7whz/84Q9/+MMf/vCHP/zh/g9/+MMf/vCHP/zhD3/4&#10;wx/+8Ic//OEPf/jDH/7whz/84Q9/+MMf/vCHP/zhD3/4wx/+8Ic//OEPf/jDH/7whz/84Q9/+MMf&#10;/vCHP/zhD3/4wx/+8Ic//OEPf/jDH/7whz/84Q9/+MMf/vCHP/zhD3/4wx/+8Ic//OEPf/jDH/7w&#10;hz/84Q9/+MMf/vCHP/zhD3/4wx/+8Ic//OEPf/jDH/7whz/84Q9/+MMf/vCHP/zhD3/4wx/+8Ic/&#10;/OEPf/jDH/7whz/84Q9/+MMf/vCHP/zhD3/4wx/+8Ic//OEPf/jDH/7whz/84Q9/+MMf/vCHP/zx&#10;gEP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MEf/MEf/MEf/MEf/MEf/MEf/MEf/MEf/MEf&#10;/MEf/MEf/MEf/MEf/MEf/MEf/MEf/MEf/MEf/MEf/MEf/MEfHuAQ/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ghE07gBCzhG/zBH/zBH/zBH/zBH/zBH/zBH/zB&#10;H/zBH/zBH/zBH/zBH/zBH/zBH/zBH/zBH/zBH/zBH/zBH/zBH/zBH/zBH/zBGvzBH/zBH/zBH/zB&#10;H/zBH/zBH/zBH/zBH/zBH/zBH/zBH/zBH/zBH/zBH/zBH/zB/h/8wR/8wR/8wR/8wR/8wR/8wR/8&#10;wR/8wR/8wR/8wR/8wR/8wR/8wR/8wR/8wR/8wR/8wR/8wR/6IQ9+oBb8wR/8wR/8wR/8wR/8wR/8&#10;wR/8wR/8wR/8wR/8wR/8wR/8wR/8wR/8wR/8wR/8wR/8wR/8wR/8wR/8wR/8wR/8wR/8wR/8wR/8&#10;wR/8wR/8wR/8wR/8wR/8oR/+gBD8wR/8wR/8wR/8wR/8wR/8wR/8wR/8wR/8wR/8wR/8wR/8wR/8&#10;wR/8wR/8wR/8wR/8wR/8wR+qABf8wR/8wR/8wR/8wR/8wR/8wR/8wR/8YR86wB/8wR/8wR/8wR/8&#10;wR/8wR/8/sEf/MEf/MEf/MEf/MEf/MEf/MEf/MEf/MEf/MEf/MEf/MEf/MEf/MEf/MEf/MEa/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6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e4BD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x7gEP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9Y4QUmIAZawR/8wR/8wR/8wR/8wR/8wR/8wR/8wR/8wR/8wR/8wR/8wR/8wR/8wR/8&#10;wR/8wR/8wR/8wR/8wR/8wR/8wR/8wR/8wR/8wRr8wR/8wR/8wR/8wR/8wR/8wR/8wR/8wR/8/sEf&#10;/MEf/MEf/MEf/MEf/MEf/MEf/MEf/MEf/MEf/MEf/MEf/MEf/MEf/MEf/MEf/MEf/MEf/MEf/MEf&#10;/MEf/MEf/MEf/MEf/MEf/MEWhCAP9sEf/MEf/MEf/MEf/MEf/MEf/MEf/MEf/MEf/MEf/MEf/MEf&#10;/MEf/MEf/MEf/MEf/MEf/MEf/MEf/MEf/MEf/MEf/MEf/MEf/MEf/MEf/MEf/MEf/MEf/MEf9AEQ&#10;BsEf/MEf/MEf/MEf/MEf/MEf/MEf/MEf/MEf/MEf/MEf/MEf/MEf/MEf/MEf/MEf/MEf/MEf/IEf&#10;MqAe/MEf/MEf/MEf/MEf/MEf/MEf/MEf/vyBGMzAH/zBH/zBH/zBH/zBH/zBH/zBH/zBH/zBH/zB&#10;H/zBH/zBH/zBH/zBH/zBH/zBH/zBH/zBH/zBH/zBH/zBH/zBGv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swR/8wR/8wR/8wR/8&#10;wR/8wR/8wR/8wR/8wR/8wR/8wR/8wR/8wR/8wR/8wR/8wR/8wR/8wR/8wR/8wR/8wR/8wR/8wR/8&#10;wR/8wR/8wR/8wR/8wR/8wR/8wR/8/sEf/MEf/MEf/MEf/MEf/MEf/MEf/MEf/MEf/MEf/MEf/MEf&#10;/MEf/MEf/MEf/MEf/MEf/MEf/MEf/MEf/MEf/MEf/MEf/AEg/Pnz58+fP3/+/Pnz58+fP3/+/Pnz&#10;58+fP3/+/Pnz58+fP3/+/Pnz58+fP3/+/Pnz58+fP3/+/Pnz58+fP3/+/Pnz58+fP3/+/Pnz58+f&#10;P3/+/Pnz58+fP3/+/Pnz58+fP3/+/Pnz58+fP3/+/Pnz58+fP3/+/Pnz58+fP3/+/Pnz58+fP3/+&#10;/Pnz58/fg0P+/Pnz58+fP3/+/Pnz58+fP3/+/Pnz58+fP3/+/Pnz58+fP3/+/Pnz/ufPnz9//vz5&#10;8+fPnz9//vz58+fPnz9//vz58+fPnz9//vz58+fPnz9//vz58+fPnz9//vz58+fPnz9//vz58+fP&#10;nz9//vz58+fPnz9//vz58+fPnz9//vz58+fPnz9//vz58+fPnz9//vjjjz/++OOPP/74448//vjj&#10;jz/++OOPP/74448//vjjjz/++OOPP/74448//vjjjz/++OOPP/74448//vjjjz/++OOPP/74448/&#10;/vjjjz/++OOPP/74448//vjjjz/++OOPP/74448//vjjjz/++OOPP/74448//vjjjz/++OOPP/74&#10;448//vjjjz/++OOPP/74448//v74448//vjjjz/++OOPP/74448//vjjjz8PHOKPP/74448//vjj&#10;jz/++OOPP/74448//vjjjz/++OOPP/74448//vjjjz/++OOPP/74448//vjjjz/++OOPP/74448/&#10;/vjjjz/++OOPP/74448//vjjjz/++OOPP/74448//vjjjz/++OOPP/74448//vjjjz/++OOPP/74&#10;448//vjjjz/++OOPP/74448//vjjjz/++OOPP/74448//vjjjz/++OOPP/74448//vjjjz/++OOP&#10;P/74448//vjjjz/++OOPP/74448//vjjjz/++OOPP/74448//vjjDzg2kKAC/in3+OOPP/74448/&#10;/vjjjz/++OOPP/74448//vjjjz/++OOPP/74448//vjjjz/++OOPP/74448//vjjjz/+WOOPP/74&#10;448//vjjjz/++OOPP/74448//vjjjz/++OOPP/74448//vjjjz/++OOPP/74448//vjjjz/++OOP&#10;P/74448//vjjjz/++OOPP/744487cxyxjD/++OOPP/74448//vjjjz/++OOPP/74448//vjjjz/+&#10;+OOPP/74448//vjjjz/++OOPP/74448//vjjjz/++OOPP/74448//vjjzz5+GOOPP/74448//vCH&#10;P/zhD3/4wx/+8Ic//OEP/n/4wx/+8Ic//OEPf/jDH/7whz/84Q9/+CMXVPCHP/zhD3/4wx/+8Ic/&#10;/OEPf/jDH/7wBCj84Q9/+MMf/vCHP/zhD3/4wx/+8Ic//OEPf/jDH/7whz/84Q9/+MMf/vCHP/zh&#10;D3/4wx/+8Ic//OEPa/jDH/7whz/84Q9/+MMf/vCHP/zhD3/4wx/+8Ic//OEPf/jDH/7whz/84Q9/&#10;+MMf/vCHP/zhD3/4wx/+8Ic//OEPf/jDH/7whz/84Q9/+MMf/vCHP/zhD3/4wx/+8Ic//OEPf/jD&#10;H/7whz/84Q9/+MMf/vCHP/zhD3/4wx/+8Ic//OEPf/jDH/7whz/84Q9//vjDH/7whz/84Q9/+MMf&#10;/vCHP/zhD3/4wx/+8Ic//OEPf/jDH/7whz/84Q9/+MMf/vCHP/zhD3/4wx/+8Ic//OEPf/jDH/7w&#10;hz/84Q9/+MMf/vCHP/zhD3/4wx/+8Ic//OEPf/jDH/7whz/84Q9/+MMf/vCHP/zhD3/4wx/+8Ic/&#10;/OEPf/jDH/7whz/84Q9/+MMf/vCHP/zhD3/4wx/+8Ic//OEPf/jDH/7whz/84Q9/WMMf/vCHP/zh&#10;D3/4wx/+8Ic//OEPf/jDH/7whz/84Q9/+MMf/vCHP/zhD3/4wx/+8Ic//OEPf/jDH/7whz/84Q9/&#10;+MMf/vCHP/zhD3/4/sMf/vCHP/zhD3/4wx/+8Ic//OEPf/jDH/7whz/84Q9/+MMf/vCHP/zhD3/4&#10;wx/+8Ic//OEPf/jDH/7whz/84Q9/+MMf/vCHP/zhD3/4wx/+8Ic//OEPf/jDH/7whz/84Q9/+MMf&#10;/vCHP/zhD3/4wx/+8Ic//OEPf/jDH/7whz/84Q9/+MMf/vCHP/zhD3/4wx/+8Ic//OEPf/jDH/7w&#10;hz/84Q9/+MMf/vCHP/zhD3/4wx/+8Ic//OEPf/jDH/7whz/84Q9/+MMf/vCHP/zhD3/4wx/+8Ic/&#10;/OEPf/jDH/7whz/84Q9/+MMf/vCHP/zhD3884BD+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8YBD+MMf/vCHP/zhD3/4wx/+8Ic//OEPf/jDH/7whz/84Q9/+MMf/vCHP/zhD3/4wx/+8Ic//OEP&#10;f/jDH/7whz/84Q9/+MMf/vCHP/zhD3/4wx/+8Ic//OEPf/jDH/7whz/84Q9/+MMf/vCHP/zhD3/4&#10;wx/+8Ic//OEPf/jDH/7whz/84Q9/+MMf/vCHP/zhD3/4wx/+/vCHP/zhD3/4wx/+8Ic//OEPf/jD&#10;H/7whz/84Q9/+MMf/vCHP/zhD3/4wx/+8Ic//OEPf/jDH/7whz/84Q9/+MMf/vCHP/zhD3/4wx/+&#10;8Ic//OEPf/jDH/7whz/84Y9SsIACNNCGP/zhD3/4wx/+8Ic//OEPf/jDH/7gD/7gD/7gD/7gD/7g&#10;D/7gD/7gD/7gD/7gD/7gD/7gD/7gD/7gD/7gD/7gD/7gD/7gD/7gD/5gDf7gD/7gD/7gD/7gD/7g&#10;D/7gD/7gD/7gD/7gD/7gD/7gD/7gD/7gD/7gD/7gD/7gD/7gD/7gD/7gD/7gD/7gD/7gD/7gD/7g&#10;D/7gD/7g/g/+4A/+4A/+4A/+4A/+4A/+4A+ywAOx4A/+4A/+4A/+4A/+4A/+4A/+4A/+4A/+4A/+&#10;4A/+4A/+4A/+4A/+4A/+4A/+4A/+4A/+4A/+4A/+4A/+4A/+4A/+4A/+4A/+4A/+4A/+4A/+4A/+&#10;4A/+4A/+4A/woAfF4A/+4A/+4A/+4A/+4A/+4A/+4A/+4A/+4A/+4A/+4A/+4A/+4A/+4A/+4A/+&#10;4A/+4A/+4A/+4A/+8AS84A/+4A/+4A/+4A/+4A/+4A/+4A/+4A/+wAXp4A/+4A/+4A/+4A/+4A/+&#10;4A/+4A/+4A/+4A/+4A/+4A/+4A/+4A/+4A/+4A/+4A/+/uAP/uAP/uAP/uAP/uAP/mAN/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9b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8PcAj+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w9wCP7gD/7gD/7gD/7gD/7gD/7gD/7gD/7gD/7gD/7gD/7gD/7gD/7g&#10;D/7gD/7gD/7gD/7gD/7gD/7gD/7gD/7gD/7gD/7gD/7gD/7gD/7gD/7gD/7gD/7gD/7gD/7gD/7g&#10;D/7gD/7gD/7gD/7gD/7gD/7gD/7gD/7gD/7gD/7gD/7gD/7gD/7gD/7gD/7gD/7gD/7gD/7g/g/+&#10;4A/+4A/+4A/+4A/+4A/+4A/+4A/+4A/+4A/+4A/+4A/+4A/+4A/+4A/+4A/+4A/+4A/+4A/+4A/+&#10;4A/+4A/+4A/+4A/+4A/+4A/+4A/+4A/+4A/+4A/+4A/+4A/+4A/+4A/+4A/+4A/+4A/aQAMW0AKo&#10;4A/+4A/+4A/+4A/+4A/+4A/+4A/+4A/+4A/+4A/+4A/+4A/+4A/+4A/+4A/+4A/+4A/+4A/+4A/+&#10;4A/+4A/+4A/+4A/+4A/+4A/+4A/+4A/+YA3+4A/+4A/+4A/+4A/+4A/+4A/+4A/+4A/+4A/+4A/+&#10;4A/+4A/+4A/+4A/+4A/+4A/+4A/+4A/+/uAP/uAP/uAP/uAP/uAP/uAP/uAP/uAP/uAP/uAP/uAP&#10;/uAP/vAP4VAEc+AO/uAP/uAP/uAP/uAP/uAP/uAP/uAP/uAP/uAP/uAP/uAP/uAP/uAP/uAP/uAP&#10;/uAP/uAP/uAP/uAP/uAP/uAP/uAP/uAP/uAP/uAP/uAP/uAP/uAP/uAP/uAP/gAPbHAM/uAP/uAP&#10;/uAP/uAP/uAP/uAP/uAP/uAP/uAP/uAP/uAP/uAP/uAP/uAP/uAP/uAP/uAP/uAP/uAP58AE/uAP&#10;/uAP/uAP/uAP/uAP/uAP/uAP/uAP69AF/uAP/uAP/uAP/uAP/uAP/uAP/uAP/uAP/uAP/v7gD/7g&#10;D/7gD/7gD/7gD/7gD/7gD/7gD/7gD/7gD/7gD/7gD/5gDf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W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D3AI/uAP/uAP&#10;/uAP/uAP/uAP/uAP/uAP/uAP/v7gD/7gD/7gD/7gD/7gD/7gD/7gD/7gD/7gD/7gD/7gD/7gD/7g&#10;D/7gD/7gD/7gD/7gD/7gD/7gD/7gD/7gD/7gD/7gD/7gD/7gD/7gD/7gD/7gD/7gD/7gD/7gD/7g&#10;D/7gD/7gD/7gD/7gD/7gD/7gD/7gD/7gD/7gD/7gD/7gD/7gD/7gD/7gD/7gD/7gDwDhz58/f/78&#10;+fPnz58/f/78+fPnz58/f/78+fPnz58/f/78+fPnz58/f/78+fPnz58/f/78+fPnz58/f/78+fPn&#10;z58/f/78+fPnz58/f/78+fPnz58/f/78+fPnz58/f/78+fPnz58/f/78+fPn/s+fP3/+/Pnz58+f&#10;P3/+/Pnz58+fP3/+/Pnz58+fP3/+/Pnz58+fP3/+/Pnz58+fP3/+/Pnz58+fP3/+/Pnz58+fP38P&#10;Dvnz58+fP3/+/Pnz58+fP3/+/Pnz58+fP3/+/Pnz58+fP3/+/Pnz58+fP3/+/Pnz58+fP3/+/Pnz&#10;58+fP3/+/Pnz58+fP3/+/Pnz58+fP3/+/Pnz58+fP3/+/Pnz58+fP3/+/Pnz58+fP3/+/Pnzxx9/&#10;/PHHH3/88ccff/zxxx9//PHHH3/88ccff/zxxx9//PHHH3/88ccff/zxxx9//PHHH3/88ccff/zx&#10;xx9//PHHH3/88ccff/zx/scff/zxxx9//PHHH3/88UebGkiwARx//PHHH3/88ccff/zxxx9//PHH&#10;H3/88ccff/zxxx9//PHHH3/88ccff/zxxx9//PHHH3/88ccff/zxxx9//PHHH3/88ccfa/zxxx9/&#10;/PHHH3/88ccff/zxxx9//PHHH3/88ccff/zxxx9//PHHH3/88ccff/zxxx9//PHHH3/88ccff/zx&#10;xx9//PHHH3/88ccff9zJQwhb/PHHH3/88ccff/zxxx9//PHHH3/88ccff/zxxx9//PHHH3/88ccf&#10;f/zxxx9//PHHH3/88ccff/zxxx9//PHHH3/88ccff/zxxx9//PEHmkCQ/vHHH3/88ccff/zxxx9/&#10;/PHHH3/88ccff/zxxx9//PHHH3/88ccff/zxxx9//PHHH380wcUff/zxxx9//PHHH3/88ccff/zx&#10;ZxhP/PHHH3/88ccff/zxxx9//PHHH3/88ccff/zxxx9//PHHH3/88ccff/zxxx9//PHHH3/88ccf&#10;a/zxxx9//PHHH3/88ccff/zxxx9//PHHH3/88ccff/zxxx9//PHHH3/88ccff/zxxx9//PHHH3/8&#10;8ccff/zxxx9//PHHH3/88ccff/zxxx9//PHHH3/88ccff/zxxx9//PHHH3/88ccff/zxxx9//PHH&#10;H3/88ccff/zxxx9//vzxxx9//PHHH3/88ccff/zxxx9//PHHH3/88ccff/zxxx9//PHHH3/88ccf&#10;f/zxxx9//PHHH3/88Yc//OEPf/jDH/7whz/84Q9/+MMf/vCHP/zhD3/4wx/+8Ic//OEPf/jDH/7w&#10;hz/84Q9/+MMf/vCHP/zhD3/4wx/+8Ic//OEPf/jDH/7whz/84Q9/+MMf/vCHP/zhD3/4wx/+8Ic/&#10;/OEPf/jDH/7whz/84Q9/+MMf1vCHP/zhD3/4wx/+8Ic//OEPf/jDH/7whz/84Q9/+MMf/vCHP/zh&#10;D3/4wx/+8Ic//OEPf/jDH/7whz/84Q9/+MMf/vCHP/zhD3/4wx/+/vCHP/zhD3/4wx/+8Ic//OEP&#10;f/jDH/7whz/84Q9/+MMf/vCHP/zhD3/4wx/+8Ic//OEPf/jDH/7whz/84Q9/+MMf/vCHP/zhD3/4&#10;wx/+8Ic//OEPf/jDH/7whz/84Q9/+MMf/vCHP/zhD3/4wx/+8Ic//OEPf/jDH/7whz/84Q9/+MMf&#10;/vCHP/zhD3/4wx/+8Ic//OEPf/jDH/7whz/84Q9/+MMf/vCHP/zhD3/4wx/+8Ic//OEPf/jDH/7w&#10;hz/84Q9/+MMf/vCHP/zhD3/4wx/+8Ic//OEPf/jDH/7whz/84Q9/+MMf/vCHP/zhD3/4wx8POIQ/&#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POAQ/vCHP/zhD3/4wx/+8Ic//OEPf/jDH/7whz/8&#10;4Q9/+MMf/vCHP/zhD3/4wx/+8Ic//OEPf/jDH/7whz/84Q9/+MMf/vCHP/zhD3/4wx/+8Ic//OEP&#10;f/jDH/7whz/84Q9/+MMf/vCHP/zhD3/4wx/+8Ic//OEPf/jDH/7whz/84Q9/+MMf/vCHP/zhD3/4&#10;wx/+8Ic//vzhD3/4wx/+8Ic//OEPf/jDH/7whz/84Q9/+MMf/vCHP/zhD3/4wx/+8Ic//OEPf/jD&#10;H/7whz/84Q9/+MMf/vCHP/zhD3/4wx/+8Ic//OEPf/jDH/64AQVI4Q9/+MMf/vCHP/zhD3/4wx/+&#10;8Ic//OEPf/jDH/7whz/84Q9/+MMf/vCHP/zhD3/4wx/+8Ic//OEPf/jDH/7whz/84Q9/+MMf/vCH&#10;P/zhD3/4wxr+8Ic//OEPf/jDH/7whz/84Q9/+MMf/vCHP/zhD3/4wx/+8Ic//OEPf/jDH/7whz/8&#10;4Q9/+MMf/vCHP/zhD3/4wx/+8Ic//OEPf/jDH/7whzvy/tCDWOzDH/7whz/84Q9/+MMf/vCHP/zh&#10;D3/4wx/+8Ic//OEPf/jDH/7whz/84Q9/+MMf/vCHP/zhD3/4wx/+8Ic//OEPf/jDH/7whz/84Q9/&#10;+MMf/vCHP/zhj2OswRn+8Ic//OEPf/jDH/7whz/84Q9/+MMf/vCHP/zhD3/4wx/+8Ic//OEPf/jD&#10;H/7whz/84Q9/+GMbTOCHP/zhD3/4wx/+8Ic//OEPf/jDH/7whxmG4Q9/+MMf/vCHP/zhD3/4wx/+&#10;8Ad/8Ad/8Ad/8Ad/8Ad/8Ad/8Ad/8Ad/8Ad/8Ad/8Ad/8Ad/8Ad/8Ad/8Ad/sAZ/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2v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IcHOAR/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hwc4BH/wB3/wB3/wB3/wB3/wB3/wB3/wB3/wB3/wB3/wB3/wB3/wB3/wB3/w&#10;B3/wB3/wB3/wB3/wB3/wB3/wB3/wB3/wB3/wB3/wB3/wB3/wB3/wB3/wB3/wB3/wB3/wB3/wB3/w&#10;B3/wB3/wB3/wB3/wB3/wB3/wB3/wB3/wB3/wB3/wB3/wB3/wB3/wB3/wB3/wB3/wB3/wB3/wB3/w&#10;B3/wB3/wB3/wB3/wB3/wB3/wB3/wB3/w/gd/8Ad/8Ad/8Ad/8Ad/8Ad/8Ad/8Ad/8Ad/8Ad/8Ad/&#10;8Ad/8Ad/8Ad/8Ad/8Ad/8Ad/8Ad/8Ad/8Ad/8Ad/8Ad/8Ad/8Ad/WIUSkAF68Ad/8Ad/8Ad/8Ad/&#10;8Ad/8Ad/8Ad/8Ad/8Ad/8Ad/8Ad/8Ad/8Ad/8Ad/8Ad/8Ad/8Ad/8Ad/8Ad/8Ad/8Ad/8Ad/8Ad/&#10;8Ad/8Ad/8Ad/8Ad/8Ad/8Ad/8Ad/sAZ/8Ad/8Ad/8Ad/8Ad/8Ad/8Ad/8Ad/8Ad/8Ad/8Ad/8Ad/&#10;8Ad/8Ad/8Ad/8Ad/8Ad/8Ad/8Ad/8Ad/8Ad/8Ad/8Ad/8Ad/8Ad/8Ad/8Ad/8Ad/8Ad3/sgDHogF&#10;fPAHf/AHf/AHf/AHf/AHf/AHf/AHf/AHf/AHf/AHf/AHf/AHf/AHf/AHf/AHf/AHf/AHf/AHf/AH&#10;f/AHf/AHf/AHf/AHf/AHf/AHf/AHf/AHf/AHf/AHf/AHf/AHf9CHQAAEePAHf/AHf/AHf/AHf/AH&#10;f/AHf/AHf/AHf/AHf/AHf/AHf/AHf/AHf/AHf/AHf/AHf/AHf/AHf/AHf/AHf2iCXfAHf/AHf/AH&#10;f/AHf/AHf/AHf/AHf/AHf7CHDuAHf/AHf/AHf/AHf/AHf/AHf/AHf/AHf/AHf/AHf/AHf/AHf/AH&#10;f/AHf/AHf/AHf/AHf/AHf/AHf/AH/n/wB3/wB3+wBn/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r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CHBzgE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IcHOAR/&#10;8Ad/8Ad/8Ad/8Ad/8Ad/8Ad/8Ad/8Ad/8Ad/8Ad/8Ad/8Ad/8Ad/8Ad/8Ad/8Ad/8Ad/8Ad/8Ad/&#10;8Ad/8Ad/8Ad/8Ad/8Ad/8Ad/8Ad/8Ad/8Ad/8Ad/8Ad/8Ad/8Ad/8Ad/8Ad/8Ad/8Ad/8Ad/8Ad/&#10;8Ad/8Ad/AAh//vz58+fPnz9//vz58+fPnz9//vz58+fPnz9//vz58+fP/p8/f/78+fPnz58/f/78&#10;+fPnz58/f/78+fPnz58/f/78+fPnz58/f/78+fPnz58/f/78+fPnz58/f/78+bsXg4Qqf/78+fPn&#10;z58/f/78+fPnz58/f/78+fPnz58/f/78+fPnz58/f/78+fPnz58/f/78+fPnz58/f/78+fPnz58/&#10;f/78+fPnz5o/f/78+fPnz58/f/78+fPnz58/f/78+fPnz58/f/78+fPnz58/f/78+fPnz58/f/78&#10;+fPnz58/f/78+fOHLw+PWPj8+fPnz58/f/78+fPnz58/f/78+fPnz58/f/78+fPnz58/f/78+fPn&#10;z58/f/78+fPnz58//v74448//vjjjz/++OOPP/74448//rSjxyD++OOPP/74448//vjjjz/++OOP&#10;P/74448//vjjjz/++OOPP/74448//vjjjz/++OOPP/5ocoU//vjjjz/++OOPP/74448//vjjjz+/&#10;nOGPP/74448//vjjjz/++OOPP/74448//vjjjz/++OOPP/74448//vjjjz/++OOPP/74448//vhj&#10;jT/++OOPP/74448//vjjjz/++OOPP/74448//vjjjz/++OOPP/74448//vjjjz/++OOPP/74448/&#10;/vjjjz/++OOPP/74448//vjjjz/++OOPP/74448//vjjjz/++OOP/j/++OOPP/74448//vjjjz/+&#10;+OOPP/74448//vjjjz/++OOPP/74448//vjjjz/++OOPP/74448//vjjjz/++OOPP/74448//vjj&#10;jz/++OOPP/74448//vjjjz/++OOPP/74448//vjjjz/++OOPP/74448//vjjjz/++OOPP/74448/&#10;/vjjjz/++OOPP/74448//vjjjz/++OOPP/74448//vjjjz/++OOPP/74448//vjjjz/++OOPP/74&#10;448//vjjjzX++OOPP/74448//vjjjz/++OOPP/74448//vjjjz/++OOPP/74448//vjjjz/++OOP&#10;P/74448//vjj/o8//vjjjz/++OOPP/74448//vjjjz/++OOPP/74448//vjjjz/++OOPP/74448/&#10;/vjjjz/++OOPP/74448//vjjjz/++OOPP/74448//vjjjz/++OOPP/74448//vjjjz/++OOPP/74&#10;448//vjjjz/++OOPP/74448//vjjjz/++OOPP/zhD3/4wx/+8Ic//OEPf/jDH/7whz/84Q9/+MMf&#10;/vCHP/zhD3/4wx/+8Ic//OEPf/jDH/7whz/84Q9/+MMf/vCHP/zhD3/4wx/+8Ic//OEPf/jDH/7w&#10;hz/84Q9/+MMf/vCHP/zhD3/4wx/+8McDDuEPf/jDH/7whz/8/uEPf/jDH/7whz/84Q9/+MMf/vCH&#10;P/zhD3/4wx/+8Ic//OEPf/jDH/7whz/84Q9/+MMf/vCH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8Ic//OEPf/jDH/7whz/84Q9/+MMfDziE&#10;P/zhD3/4wx/+8Ic//OEPf/jDH/7whz/84Q9/+MMf/vCHP/zhD3/4wx/+8Ic//OEPf/jDH/7whz/8&#10;4Q9/+MMf/vCHP/zhD3/4wx/+8Ic//OEPf/jDH/7whz/84Q9/+MMf/vCHP/zhD3/4wx/+8Ic//OEP&#10;f/jDH/7whz/84Q9/+MMf/vCHP/zhD3/4wx/+8Ic//OEP/n/4wx/+8Ic//OEPf/jDH/7whz/84Q9/&#10;+MMf/vCHP/zhD3/4wx/+8Ic//OEPf/jDH/7whz/84Q9/+MMf/vCHP/zhD3/4wx/+8Ic//OEPf5DC&#10;AjTwhz/84Q9/+MMf/vCHP/zhD3/4wx/+8Ic//OEPf/jDH/7whz/84Q9/+MMf/vCHP/zhD3/4wx/+&#10;8Ic//OEPf/jDH/7whz/84Q9/+MMf/vCHP/zhD3/4wx/+sIY//OEPf/jDH/7whz/84Q9/+MMf/vCH&#10;P/zhD3/4wx/+8Ic//OEPf/jDH/7whz/84Q9/+MMf/vCHP/zhD3/4wx/+8Ic//OEPf+ADDzzAAz78&#10;4Q9//vjDH/7whz/84Q9/+MMf/vCHP/zhD3/4wx/+8Ic//OEPf/jDH/7whz/84Q9/+MMf/vCHP/zh&#10;D3/4wx/+8Ic//OEPf/jDH/7whz/84Q9/+MMf/vCHP5ChBmf4wx/+8Ic//OEPf/jDH/7whz/84Q9/&#10;+MMf/vCHP/zhD3/4wx/+8Ic//OEPf/jDH/7whz/84Q9/+MMcSqiHP/zhD3/4wx/+8Ic//OEPf/jD&#10;H/7whz/MMAx/+MMf/vCHP/zhD3/4wx/+8Ic//OEPf/jDH/7whz/84Q9/+MMf/vCHP/zhD3/4wx/+&#10;8Ic//OEPf/jDH/6whj/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4gz/4gz/4gz/4gz/4gz/4gz/4gz/4gz/4gz/4gz/4gz/4gzX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MMDHII/+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wwMcgj/4gz/4gz/4gz/4gz/4gz/4gz/4gz/4gz/4gz/4gz/4gz/4gz/4gz/4gz/4&#10;gz/4gz/4gz/4gz/4gz/4gz/4gz/4gz/4gz/4gz/4gz/4gz/4gz/4gz/4gz/4gz/4gz/4gz/4gz/4&#10;gz/4gz/4gz/4gz/4gz/4gz/4gz/4gz/4gz/4gz/4gz/4gz/4gz/4gz/4gz/4gz/4gz/4gz/4gz/4&#10;gz/4gz/4gz/4gz/4gz/4gz/4gz/4gz/4gz/4gz/4gz/4gz/4gz/4gz/4gz/4gz/4gz/4/oM/+IM/&#10;+IM/+IM/+IM/+IM/+IM/+IM/+IM/+IM/+IM/+AM4vIAKtII/+IM/+IM/+IM/+IM/+IM/+IM/+IM/&#10;+IM/+IM/+IM/+IM/+IM/+IM/+IM/+IM/+IM/+IM/+IM/+IM/+IM/+IM/+IM/+IM/+IM/+IM/+IM/&#10;+IM/+IM/+IM/+IM/+IM/+IM/WIM/+IM/+IM/+IM/+IM/+IM/+IM/+IM/+IM/+IM/+IM/+IM/+IM/&#10;+IM/+IM/+IM/+IM/+IM/+IM/+IM/+IM/+IM/+IM/+IM/+IM/+AM+xAIP5AE++IM/+IM/+IM/+IM/&#10;+IM/+IM/+IM/+IM/+IM/+IM/+IM//viDP/iDP/iDP/iDP/iDP/iDP/iDP/iDP/iDP/iDP/iDP/iD&#10;P/iDP/iDP/iDP/iDP/iDP/iDP/iDP/iDP/iDP+iDIOwBPPiDP/iDP/iDP/iDP/iDP/iDP/iDP/iD&#10;P/iDP/iDP/iDP/iDP/iDP/iDP/iDP/iDP/iDP/iDP/iDP/iDP/iDPzxBLviDP/iDP/iDP/iDP/iD&#10;P/iDP/iDP/iDP/iDPXRAP/iDP/iDP/iDP/iDP/iDP/iDP/iDP/iDP/iDP/iDP/iDP/iDP/iDP/iD&#10;P/iDP/iDP/iDP/iDP/iDP/iDP/iDP/iDP1iDP/iDP/iDP/iDP/iDP/iDP/iDP/iD/j/4gz/4gz/4&#10;gz/4gz/4gz/4gz/4gz/4gz/4gz/4gz/4gz/4gz/4gz/4gz/4gz/4gz/4gz/4gz/4gz/4gz/4gz/4&#10;gz/4gz/4gz/4gz/4gz/4gz/4gz/4gz/4gz/4gz/4gz/4gz/4gz/4gz/4gz/4gz/4gz/4gz/4gz/4&#10;gz/4gz/4gz/4gz/4gz/4gz/4gz/4gz/4gz/4gz/4gz/4gz/4gz/4gz/4gz/4gz/4gz/4gz/4gz/4&#10;gz/4gz/4gz/4gz/4gz/4gz/4gz/4gz/4gz/4gz/4gz/4gz/4gz/4gz/4gz/4gz/4gz/4gz/4gz/4&#10;gz/4gz/4gz/4gz/4gz/4gz/4/oM/+IM/+IM/+IM/+IM/+IM/+IM/+IM/+IM/+IM/+IM/+IM/+IM/&#10;+IM/+IM/+IM/+IM/+IM/+IM/+IM/+IM/+IM/+IM/+IM/+IM1+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jDAxyC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MMDHII/+IM/&#10;+IM/+IM/+IM/+IM/+IM/+IM/+IM/+IM/+IM/+IM/+IM/+IM/+IM/+IM/+IM/+IM/+IM/+IM/+IM/&#10;+IM/+IM/+IM/+IM/+IM/+IM/+IM/+IM/+IM/+IM/+IM/+IM/+IM/+IM/+IM/+IM/+IM/+IM/+IM/&#10;+IM/+IM/+IM/+IM/+IM/+IM/+IM/+IM/+IM/+IM/+IM/+IM/+IM/+IM/+IM/+IM/+IM/+IM/+IM/&#10;+IM/+IM/+IM/+IM//viDP/iDP/iDP/iDP/iDP/iDP/iDP/iDP/iDP/iDP/iDP/iDP/iDP/iDP/iD&#10;P/iDP/iDP/iDP9jABFiCP/iDP/iDP/iDP/iDP/iDP/iDP/iDP/iDP/iDP/iDP/iDP/iDP/iDP/iD&#10;P/iDP/iDP/iDP/iDP/iDP/iDP/iDP/iDP/iDP/iDP/iDP/iDP/iDP/iDP/iDP/iDP/iDP/iDP/iD&#10;P1iDP/iDP/iDP/iDP/iDP/iDP/iDP/iDP/iDP/iDP/iDP/iDP/iDP/iDP/iDP/iDP/iDP/iDP/iD&#10;P/iDP/iDP/iDP/iDP/jDP/iDPsQCD9yBO/iDP/iDP/iDP/iDP/iD/j/4gz/4gz/4gz/4gz/4gz/4&#10;gz/4gz/4gz/4gz/4gz/4gz/4gz/4A0D48+fPnz9//vz58+fPnz9//vz58+fPnz9//vz58+fPnz9/&#10;7fYM8ufPnz9//vz58+fPnz9//vz58+fPnz9//vz58+fPnz9//vz58+fPnz9//vz58+fPH64p/vz5&#10;8+fPnz9//vz58+fPnz9//vz9QuPPnz9//vz58+fPnz9//vz58+fPnz9//vz58+fPnz9//vz58+fP&#10;nz9//vz58+fPnz9//qz58+fPnz9//vz58+fPnz9//vz58+fPnz9//vz58+fPnz9//vz58+fPnz9/&#10;/vz58+fPnz9//v78+fPnz58/f/78+fPnz58/f/78+fPnz58/f/78+fPnz58/f/78+fPnz58/f/78&#10;+fPnz58/f/78+fPnz58/f/78+fPnz58/f/788ccff/zxxx9//PHHH3/88ccff/zxxx9//PHHH3/8&#10;8ccff/zxxx9//PHHH3/88ccff/zxxx9//PHHH3/88ccff/zxxx9//PHHH3/88ccff/zxxx9//PHH&#10;H3/88ccff/zxxx9//PHHH3/88ccff/zxxx9//PHHH3/88ccff/zxxx9//PHHH3/88ccff/zxxx9/&#10;/PHHH3/8scY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HngEH/88ccff/zxxx9//PHHH3/88ccff/zxxx9//PHHH3/88ccff/zxxx9/&#10;/PHHH3/88ccff/zxxx9//PHHH3/88ccff/zxxx9//PHHH3/88ccff/zxxx9//PHHH3/88ccff/zx&#10;xx9//PHHH3/88ccff/zxxx9//PHHH3/88ccff/zxxx9//PHHH3/88ccff/zxxx9//PHHH3/88ccf&#10;f/zxxx9//PHHH3/88ccff/zxxx9//PHHH3/88ccff/zxxx9//PHHH3/84Q9/+MMf/vCHP/zhD3/4&#10;wx/+8Ic//OEPf/jDH/7whz/84Q9/+MMf/vCHP/zhD3/4/sMf/vCHP/zhD3/4wx/+8Ic//OEPf/jD&#10;H/7whz/84Q9/+MMf/vCHP/zhD3/4wx/+8Ic//OEPf/jDH/7whz/84Q9/+MMf/vCHP/zhD3/4wx/+&#10;8Ic//OEPf/jDH/7whz/84Q9/+MMf/vDHAw7hD3/4wx/+8Ic//OEPf/jDH/7whz/84Q9/+MMf/vCH&#10;P/zhD3/4wx/+8Ic//OEPf/jDH/7whz/84Q9/+MMf/vCHP/zhD3/4wx/+8Ic//OEPf/jDH/7whz/8&#10;4Q9/+MMf/vCHP/zhD3/4wx/+8Ic//OEPf/jDH/7whz/84Q9/+MMf/vCHP/zhD3/4wx/+8Ic//OEP&#10;f/jD/h/+8Ic//OEPf/jDH/7whz/84Q9/+MMf/vCHP/zhD3/4wx/+8Ic//OEPf/jDH/7whz/84Q9/&#10;+MMf/vCHP/zhD3/4wx/+8Ic/WoGCF4DDH/7whz/84Q9/+MMf/vCHP/zhD3/4wx/+8Ic//OEPf/jD&#10;H/7whz/84Q9/+MMf/vCHP/zhD3/4wx/+8Ic//OEPf/jDH/7whz/84Q9/+MMf/vCHP/zhD3/4wx/+&#10;8Ic/rOEPf/jDH/7whz/84Q9/+MMf/vCHP/zhD3/4wx/+8Ic//OEPf/jDH/7whz/84Q9/+MMf/vCH&#10;P/zhD3/4wx/+8Ic+YuGDO7jDH/7whz/84Q9/+MMf/v7whz/84Q9/+MMf/vCHP/zhD3/4wx/+8Ic/&#10;/OEPf/jDH/7whz/84Q9/+MMf/vCHP/zhD3/4wx/+8Ic//OEPf/jDH/7whz/84Q9/+MMf/niGGp7h&#10;D3/4wx/+8Ic//OEPf/jDH/7whz/84Q9/+MMf/vCHP/zhD3/4wx/+8Ic//OEPf/jDH/7whz/84Q9/&#10;+OMcGjiHP/zhD3/4wx/+8Ic//OEPf/jDH/7whz/8YYZh+MMf/vCHP/zhD3/4wx/+8Ic//OEPf/jD&#10;H/7whz/84Q9/+MMf/vCHP/zhD3/4wx/+8Ic//OEPf/jDH/7whz+s4Q9/+MMf/vCHP/zhD3/4wx/+&#10;/vCHP/zhD3/4wx/+8Ic//OEPf/jDH/7whz/84Q9/+MMf/vCHP/zhD3/4wx/+8Ic//OEPf/jDH/7w&#10;hz/84Q9/+MMf/vCHP/zhD3/4wx/+8Ic//OEPf/jDH/7whz/84Q9/+MMf/vCHP/zhD3/4wx/+8Ic/&#10;/OEPf/jDH/7whz/84Q9/+MMf/vCHP/zhD3/4wx/+8Ic//OEPf/jDH/7whz/84Q9/+MMf/vCHP/zh&#10;D3/4wx/+8Ic//OEPf/jDH/7whz/84Q9/+MMf/vCHP/zhD3/4wx/+8Ic//OEPf/jDH/7whz/84Q9/&#10;+MMf/vCHP/zhD3/4wx/+8Ic//OEPf/jDH/7w/oc//OEPf/jDH/7whz/84Q9/+MMf/vCHP/zhD3/4&#10;wx/+8Ic//OEPf/jDH/7whz/8YQ1/+MMf/vCHP/zhD3/4wx/+8Ic//OEPf/jDH/7whz/84Q9/+MMf&#10;/vCHP/zhD3/4wx/+8Ic//OEPf/jDH/7whz/84Q9/+MMf/vCHP/zhD3/4wx/+8Ic//OEPf/jDH/7w&#10;hz/84Q9/+MMf/vCHP/zhD3/4wx/+8Ic//OEPf/jDH/7whz/84Q9/+MMf/vCHP/zhD3/4wx/+8Ic/&#10;/OEPf/jDH/7whz/84Q9/+MMf/vCHP/zhD3/4wx/+8Ic//OEPf/jDH/7whz/84Q9/+MMf/vCH/j/8&#10;4Q9/+MMf/vCHP/zhD3/4wx/+8Ic//OEPf/jDH/7whz/84Q9/+MMf/vCHP/zhD3/4wx/+8Ic//OEP&#10;f/jDH/7whz/84Q9/+MMf/vCHP/zhD3/4wx/+8Ic//MEf/MEf/MEf/MEf/MEf/MEf/MEf/MEf/OEB&#10;Ds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4QEOwR/8wR/8wR/8wR/8wR/8wR/8wR/8wR/8wR/8wR/8wR/8wR/8wR/8wR/8wR/8wR/8&#10;wR/8wR/8wR/8wR/8wR/8wR/8wR/8wR/8wR/8wR/8wR/8wR/8wR/8wR/8wR/8wR/8wR/8wR/8wR/8&#10;wR/8wR/8wR/8wR/8wR/8wR/8wR/8wR/8wR/8wR/8wR/8wR/8wR/8wR/8wR/8wR/8wR/8wR/8wR/8&#10;wR/8wR/8wR/8wR/8wR/8wR/8wR/8wR/8wR/8wR/8wR/8wR/8wR/8wR/8wR/8wR/8wR/8wR/8wR/8&#10;wR/8wR/8wR/8wR/8wR/8wR/+gQYw/sAU/MEf/MEf/MEf/MEf/MEf/MEf/MEf/MEf/MEf/MEf/MEf&#10;/MEf/MEf/MEf/MEf/MEf/MEf/MEf/MEf/MEf/MEf/MEf/MEf/MEf/MEf/MEf/MEf/MEf/MEf/MEf&#10;/MEf/MEf/MEf/MEf/MEfrMEf/MEf/MEf/MEf/MEf/MEf/MEf/MEf/MEf/MEf/MEf/MEf/MEf/MEf&#10;/MEf/MEf/MEf/MEf/MEf/MEf/MEf/MEf/KEfZMEH7oAc/MEf/MEf/MEf/MEf/MEf/MEf/MEf/MEf&#10;/MEf/MEf/MEf/MEf/MEf/MEf/MEf/MEf/MEf/MEf/MEf/MEf/MEf/MEf/MEf/MEf/vzBH/zBH/zB&#10;H/zBH/zBH/zBH/zBH/zBH/zBH/xBEPagHfzBH/zBH/zBH/zBH/zBH/zBH/zBH/zBH/zBH/zBH/zB&#10;H/zBH/zBH/zBH/zBH/zBH/zBH/zBH/zBH/zBH/zBH/zBH6YAF/zBH/zBH/zBH/zBH/zBH/zBH/zB&#10;H/zBH/zBH+yhA/zBH/zBH/zBH/zBH/zBH/zBH/zBH/zBH/zBH/zBH/zBH/zBH/zBH/zBH/zBH/zB&#10;H/zBH/zBH/zBH/zBH/zBH/zBH/zBH6zBH/zBH/zBH/zBH/zBH/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a/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hAQ7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OEBDsEf/MEf/MEf&#10;/MEf/MEf/MEf/MEf/MEf/MEf/MEf/MEf/MEf/MEf/MEf/MEf/MEf/MEf/MEf/MEf/MEf/MEf/MEf&#10;/MEf/MEf/MEf/MEf/MEf/MEf/MEf/MEf/MEf/MEf/MEf/MEf/MEf/MEf/MEf/MEf/MEf/MEf/MEf&#10;/MEf/MEf/MEf/MEf/MEf/MEf/MEf/MEf/MEf/MEf/MEf/MEf/MEf/MEf/MEf/MEf/MEf/MEf/MEf&#10;/MEf/MEf/MEf/MEf/MEf/MEf/MEf/MEf/MEf/MEf/MEf/MEf/MEf/vzBH/zBH/zBH/zBH/zBH/wB&#10;FUggBu7BH/zBH/zBH/zBH/zBH/zBH/zBH/zBH/zBH/zBH/zBH/zBH/zBH/zBH/zBH/zBH/zBH/zB&#10;H/zBH/zBH/zBH/zBH/zBH/zBH/zBH/zBH/zBH/zBH/zBH/zBH/zBH/zBH/zBH/zBH/zBH/zBH6zB&#10;H/zBH/zBH/zBH/zBH/zBH/zBH/zBH/zBH/zBH/zBH/zBH/zBH/zBH/zBH/zBH/zBH/zBH/zBH/zB&#10;H/zBH/zBH2ThB+xgHPzBH/zBH/zBH/zBH/zBH/zBH/zBH/zBH/zBH/zBH/zBH/zBH/zBH/zBH/zB&#10;H/zBH/zBH/zB/h/8wR/8wR/8wR/8wR/8wR/8wR/8wR/8wR/8wR/8wR/8wR/8wR/8wR/8wR/8wR/8&#10;AR78QBD8wR/8wR/8wR/8wR/8wR/8wR/8wR/8wR/8wR/8wR/8wR/8wR/8wR/8wR/8wR/8wR/8wR/8&#10;wR/8wR/8wR/8wR/8wR/8QReewB/8wR/8wR/8wR/8wR/8wR/8wR/8wR/8wR/8wR+AAQ38wR/8wR/8&#10;wR/8wR/8wR/8wR/8wR/8wR/8wR/8wR/8wR/8wR/8wR/8wR/8wR/8wR/8wR/8wR/8wR/8wR/8wR/8&#10;wR/8wR+swR/8wR/8wR/8wR/8wR/8wR/8wR/8wR/8wR/8wR/8/sEf/MEf/MEf/MEf/MEf/MEf/MEf&#10;/MEf/MEf/MEf/MEf/MEf/MEf/MEf/MEf/MEf/MEf/MEf/MEf/MEf/MEf/MEf/MEf/MEf/MEf/MEf&#10;/MEf/MEf/MEf/MEf/MEf/MEf/MEf/MEf/MEf/MEf/MEf/MEfAMKfP3/+/Pnz58+fP3/+/Pnz58+f&#10;P3/+/Pnz58+fP3/+/Pnz58+fP3/+/Pnz58+fP3/+/Pnz58+fP3/+/Pnz58+fP3/+/Pnz58+fP3/+&#10;/Pnz58+fP3/+/Pnz58+fP3/+/Pnz58+fP3/+/Pnz58+fP3/+/Pnz58+fP3/+/Pnz58+fP3/+/Pnz&#10;58+fP3/+/vz58+fPnz9//vz58+fPnzV//vz58+fPnz9//vz58+fPnz9//vz58+fPnz9//vz58+fP&#10;nz9//vz58+fPnz9//vz58+fPnz9//vz58+fPnz9//vz58+fPnz9//vz58+fPnz9//vz58+fPnz9/&#10;/vz58+fPnz9//vz58+fPnz9//vz58+fPnz9//vz58+fPnz9//vz58+ePP/74448//vjjjz/++OOP&#10;P/74448//vjjjz/++OOPP/74448//vjjjz/++OOPP/74448//vjjjz/++OOPP/74448//vjjjz/+&#10;+OOPP/74448//vjjjz/++OOPP/74448//vjjjz/++OOP/j/++OOPP/74448//vjjjz/++OOPP/74&#10;448//vjjjz/++OOPPw8c4o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88Ah/vjjjz/++OOPP/74448//vjjjz/++OOPP/74448//vjjjz/++OOPP/74448/&#10;/vjjjz/++OOPP/74448//vjjjz/++OOPP/74448//vjjjz/++OOPP/74448//vjjjz/++OOPP/74&#10;448//vjjjz/++OOPP/74448//vjjjz/++OOPP/74/uOPP/74448//vjjjz/++OOPP/74448//vjj&#10;D3/4wx/+8Ic//OEPf/jDH/7whz/84Q9/+MMf/vCHP/zhD3/4wx/feMEJWOEPf/jDH/7whz/84Q9/&#10;+MMf/vCHP/zhD3/4wx/+8Ic//OEPf/jDH/7whz/84Q9/+MMf/vCHP/zhD3/4wx/+8Ic//OEPf/jD&#10;H/7whz/84Q9/+MMf/vCHP/zhD3/4wx/+8Ic//OEPa/jDH/7whz/84Q9/+MMf/vCHP/zhD3/4wx/+&#10;8Ic//OEPf/jDH/7whz/84Q9/+MMf/vCHP/zhD3/4gxZAqMM4/OEPf/jDH/7whz/84Q9/+MMf/vCH&#10;/j/84Q9/+MMf/vCHP/zhD3/4wx/+8Ic//OEPf/jDH/7whz/84Q9/+MMf/vCHP/zhD3/4wx/+8Ic/&#10;/OEPf/jDH/7whz/84Q9/+IMZakCGP/zhD3/4wx/+8Ic//OEPf/jDH/7whz/84Q9/+MMf/vCHP/zh&#10;D3/4wx/+8Ic//OEPf/jDH/7whz/84Q9/+CMfSjCHP/zhD3/4wx/+8Ic//OEPf/jDH/7whz/84Y8w&#10;EMMf/vCHP/zhD3/4wx/+8Ic//OEPf/jDH/7whz/84Q9/+MMf/vCHP/zhD3/4wx/+8Ic//OEPf/jD&#10;H/7whz/84Q9r+MMf/vCHP/zhD3/4wx/+8Ic//vzhD3/4wx/+8Ic//OEPf/jDH/7whz/84Q9/+MMf&#10;/vCHP/zhD3/4wx/+8Ic//OEPf/jDH/7whz/84Q9/+MMf/vCHP/zhD3/4wx/+8Ic//OEPf/jDH/7w&#10;hz/84Q9/+MMf/vCHP/zhD3/4wx/+8Ic//OEPf/jDH/7whz/84Q9/+MMf/vCHP/zhD3/4wx/+8Ic/&#10;/OEPf/jDH/7whz/84Q9/+MMf/vCHP/zhD3/4wx/+8Ic//OEPf/jDH/7whz/84Q9/+MMf/vCHP/zh&#10;D3/4wx/+8Ic//OEPf/jDH/7whz/84Q9/+MMf/vCHP/zhD3/4wx/+8Ic//OEPf/jDH/7whz/8/uEP&#10;f/jDH/7whz/84Q9/+MMf/vCHP/zhD3/4wx/+8Ic//OEPf/jDH/7whz/84Q9/WMMf/vCHP/zhD3/4&#10;wx/+8Ic//OEPf/jDH/7whz/84Q9/+MMf/vCHP/zhD3/4wx/+8Ic//OEPf/jDH/7whz/84Q9/+MMf&#10;/vCHP/zhD3/4wx/+8Ic//OEPf/jDH/7whz/84Q9/+MMf/vCHP/zhD3/4wx/+8Ic//OEPf/jDH/7w&#10;hz/84Q9/+MMf/vCHP/zhD3/4wx/+8Ic//OEPf/jDH/7whz/84Q9/+MMf/vCHP/zhD3/4wx/+8Ic/&#10;/OEPf/jDH/7whz/84Q9/+MMf/vCHP/zh/g9/+MMf/vCHP/zhD3/4wx/+8Ic//OEPf/jDH/7whz/8&#10;4Q9/+MMf/vCHP/zhD3/4wx/+8Ic//OEPf/jDH/7whz/84Q9/+MMf/vCHP/zhD3/4wx/+8Ic//OEP&#10;f/jDH/7whz/84Q9/+MMf/vCHP/zhD3884BD+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7gD/7gD/7gD/7g&#10;D/7gD/7gD/7gD/7gD/7gD/7gD/7gD/7gD/7gD/7gD/7gD/7gD/7gD/7gD/7gD/7gD/7gD/7gD/7g&#10;D/7wAIfgD/7gD/7gD/7gD/7gD/7g/g/+4A/+4A/+4A/+4A/+4A/+4A/+4A/+4A/+4A/+4A/+4A/+&#10;4A/+4A/+4A/+4A/+4A/+4A/+4A/+4A/+4A/+4A/+4A/+4A/+4A/+4A/+4A/+4A/+4A/+4A/+4A/+&#10;4A/+4A/+4A/+4A/+4A/+4A/+4A/+4A/+4A/+4A/+4A/+4A/+4A/+4A/+4A/+4A/+4A/+4A/+4A/+&#10;4A/+4A/+4A/+4A/+4A/+4A/+4A/+4A/+4A/+4A/+4A/+4A/+4A/+4A/+4A/+4A/+4A/+4A/+4A/+&#10;4A/+4A/+4A+YMAE24A/+4A/+4A/+4A/+4A/+4A/+4A/+4A/+4A/+4A/+4A/+4A/+/uAP/uAP/uAP&#10;/uAP/uAP/uAP/uAP/uAP/uAP/uAP/uAP/uAP/uAP/uAP/uAP/uAP/uAP/uAP/uAP/uAP/uAP/uAP&#10;/uAP/uAP/uAP/uAP1uAP/uAP/uAP/uAP/uAP/uAP/uAP/uAP/uAP/uAP/uAP/uAP/uAP/uAP/uAP&#10;/uAP/uAP/uAP/uAP/uAPtCAEdRAO/uAP/uAP/uAP/uAP/uAP/uAP/uAP/uAP/uAP/uAP/uAP/uAP&#10;/uAP/uAP/uAP/uAP/uAP/uAP/uAP/uAP/uAP/uAP/uAP/uAP/uAP/uAP/uAP/uAP/uAP/uAP/uAP&#10;/uAP/uAP/uAP/jAIbNAO/uAP/v7gD/7gD/7gD/7gD/7gD/7gD/7gD/7gD/7gD/7gD/7gD/7gD/7g&#10;D/7gD/7gD/7gD/7gD/7gD/7gD/7gD/7gD/7gD1agCf7gD/7gD/7gD/7gD/7gD/7gD/7gD/7gD/7g&#10;D/5gDx3gD/7gD/7gD/7gD/7gD/7gD/7gD/7gD/7gD/7gD/7gD/7gD/7gD/7gD/7gD/7gD/7gD/7g&#10;D/7gD/7gD/7gD/7gD/7gD/7gD9bgD/7gD/7gD/7gD/7gD/7gD/7gD/7gD/7gD/7gD/7gD/7gD/7g&#10;D/7gD/7gD/7gD/7gD/7gD/7gD/7gD/7gD/7gD/7gD/7gD/7gD/7gD/7gD/7g/g/+4A/+4A/+4A/+&#10;4A/+4A/+4A/+4A/+4A/+4A/+4A/+4A/+4A/+4A/+4A/+4A/+4A/+4A/+4A/+4A/+4A/+4A/+4A/+&#10;4A/+4A/+4A/+4A/+4A/+4A/+4A/+4A/+4A/+4A/+4A/+4A/+4A/+4A/+4A/+4A/+4A/+4A/+4A/+&#10;4A/+4A/+4A/+4A/+4A/+4A/+4A/+4A/+4A/+4A/+4A/+4A/+4A/+4A/+4A/+4A/+4A/+4A/+4A/+&#10;4A/+4A/+4A/+4A/+4A/+4A/+4A/+4A/+4A/+4A/+4A/+4A/+4A/+4A/+4A/+4A/+4A/+4A/+4A/+&#10;4A/+4A/+4A/+4A/+4A/+/uAP/uAP/uAP/uAP/mAN/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wAIf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vAAh+AP/uAP/uAP/uAP&#10;/uAP/uAP/uAP/uAP/uAP/uAP/uAP/uAP/uAP/uAP/uAP/uAP/uAP/uAP/uAP/uAP/uAP/uAP/uAP&#10;/uAP/uAP/uAP/uAP/uAP/uAP/uAP/uAP/uAP/uAP/uAP/uAP/uAP/uAP/uAP/uAP/uAP/uAP/uAP&#10;/uAP/uAP/uAP/uAP/uAP/uAP/uAP/uAP/uAP/uAP/uAP/uAP/uAP/uAP/uAP/uAP/uAP/uAP/uAP&#10;/uAP/uAP/uAP/uAP/uAP/uAP/uAP/uAP/uAP/uAP/uAP/uAP/uAP/uAP/uAP2qACLOAN/uAP/uAP&#10;/uAP/uAP/uAP/v7gD/7gD/7gD/7gD/7gD/7gD/7gD/7gD/7gD/7gD/7gD/7gD/7gD/7gD/7gD/7g&#10;D/7gD/7gD/7gD/7gD/7gD/7gD/7gD/7gD/7gD/7gD/7gD/7gD/7gD/7gD/7gD/7gD/7gD9bgD/7g&#10;D/7gD/7gD/7gD/7gD/7gD/7gD/7gD/7gD/7gD/7gD/7gD/7gD/7gD/7gD/7gD/7gD/7gD7MgBHMQ&#10;Dv7gD/7gD/7gD/7gD/7gD/7gD/7gD/7gD/7gD/7gD/7gD/7gD/7gD/7gD/7gD/7gD/7gD/7gD/7g&#10;D/7gD/7gD/7gD/7gD/7gD/7gD/7gD/7gD/7gD/7gD/7gD/7g/g/+4A/+4A/+4A/+AA+AEAj64A/+&#10;4A/+4A/+4A/+4A/+4A/+4A/+4A/+4A/+4A/+4A/+4A/+4A/+4A/+4A/+4A/+4A/+4A/+4A/+4A/+&#10;4A/+4A/+4A/+wAtN4A/+4A/+4A/+4A/+4A/+4A/+4A/+4A/+4A/+4A/+AAxo4A/+4A/+4A/+4A/+&#10;4A/+4A/+4A/+4A/+4A/+4A/+4A/+4A/+4A/+4A/+4A/+4A/+4A/+4A/+4A/+4A/+4A/+4A/+4A/+&#10;4A/W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5gDf7gD/7gD/7gD/7gD/7gD/7gD/7gD/7gD/7gD/7gD/7gD/7gD/7gD/7gD/7g&#10;D/7gD/7gD/7gD/7gD/7gD/7gD/7gD/7gD/7gD/7gD/7gD/7gD/7gD/7gD/7gD/7gD/7gD/7gD/7g&#10;D/7gD/7gD/7gD/7gD/7gD/7gD/7gD/7gD/7gD/7gD/7gD/7gD/7gD/7gD/7gD/7gD/4AEP78+fPn&#10;z58/f/78+fPnz58/f/78+fPnz58/f/78+fPnz58/f/78+fPnz58/f/78+fPnz58/f/78+fPnz58/&#10;f/78/vnz58+fP3/+/Pnz58+fP3/+/Pnz58+fP3/+/Pnz58+fP3/+/Pnz58+fP3/+/Pnz58+fP3/+&#10;/Pnz58+fP3/+/Pnz58+fP3/+/Pnz58+fP3/+/D045M+fP3/+/Pnz58+fP3/+/Pnz58+fP3/+/Pnz&#10;58+fP3/+/Pnz58+fP3/+/Pnz58+fP3/+/Pnz58+fP3/+/Pnz58+fP3/+/Pnz58+fP3/+/Pnz58+f&#10;P3/+/Pnz58+fP3/+/Pnz58+fP3/+/Pnz58+fP3/+/Pnz58+fP3/+/Pnz58+fP3/+/Pnz58+fP3/8&#10;8ccff/zxxx9//PHHH3/88ccff/zxxx9//PHHH3/8/vHHH3/88ccff/zxxx9//PHHH3/88ccff/zx&#10;xx9//PHHH3/88ccff/zxxx9//PHHH3/88ccff/zxxx9//PHHH3/88ccff/zxxx9//PHHH3/88ccf&#10;f/zxxx9//PHHH3/88ccff/zxxx9//PHHH3/88ccff/zxxx9//PHHH3/88ccff/zxxx9//PHHH3/8&#10;8ccff/zxxx9/HjjEH3/88ccff/zxxx9//PHHH3/88ccff/zxxx9//PHHH3/88ccff/zxxx9//PHH&#10;H3/88ccff/zxxx9//PHHH3/88ccff/zxxx9//PHHH3/88ccff/zxxx9//PHHH3/88ccff/zxxx9/&#10;/vzxxx9//PHHH3/88ccff/zxxx9//PHHH3/88ccff/zxxx9//PHHH3/88ccff/zxxx9//PHHH3/8&#10;8ccff/zxxx9//PHHH3/88ccff/zxxx9//PHHH39uoIAUf/zxxx9//PHHH3/88ccff/zxxx9//PHH&#10;H3/88ccff/zxxx9//PHHH3/88ccff/zxxx9//PHHH3/88ccff/zxxx9//PHHH3/88ccff/zxxx9/&#10;/PHHH3/88ccff/zxxx9//LHGH3/88ccff/zxxx9//PHHH3/88ccff/zxxx9//PHHH3/88ccff/zx&#10;xx9//JkliDnC8ccff/zxxx9//PHHH3/88ccf/n/88ccff/zxxx9//PHHH3/88ccff/zxxx9//PHH&#10;H3/88ccff/zxxx9//PHHH3/88ccff/zxxx9//PHHH3/88ccff/zxxx9n1jjGH3/88ccff/zxxx9/&#10;/PHHH3/88ccff/zxxx9/+MMf/vCHP/zhD3/4wx/+8Ic//OEPf/jDH/7whz/84Q9/+OMfS9iGP/zh&#10;D3/4wx/+8Ic//OEPf/jDH/7whz/84Q9/hIEY/vCHP/zhD3/4wx/+8Ic//OEPf/jDH/7whz/84Q9/&#10;+MMf/vCHP/zhD3/4wx/+8Ic//OEPf/jDH/7whz/84Q9/+MMa/vCHP/zhD3/4wx/+8Ic//OEP/n/4&#10;wx/+8Ic//OEPf/jDH/7whz/84Q9/+MMf/vCHP/zhD3/4wx/+8Ic//OEPf/jDH/7whz/84Q9/+MMf&#10;/vCHP/zhD3/4wx/+8Ic//OEPf/jDH/7whz/84Q9/+MMf/vCHP/zhD3/4wx/+8Ic//OEPf/jDH/7w&#10;hz/84Q9/+MMf/vCHP/zhD3/4wx/+8Ic//OEPf/jDH/7whz/84Q9/+MMf/vCHP/zhD3/4wx/+8Ic/&#10;/OEPf/jDH/7whz/84Q9/+MMf/vCHP/zhD3/4wx/+8Ic//OEPf/jDH/7whz/84Q9/+MMf/vCHP/zh&#10;D3/4wx/+8Ic//OEPf/jDH/7whz/84Q9//vjDH/7whz/84Q9/+MMf/vCHP/zhD3/4wx/+8Ic//OEP&#10;f/jDH/7whz/84Q9/+MMf1vCHP/zhD3/4wx/+8Ic//OEPf/jDH/7whz/84Q9/+MMf/vCHP/zhD3/4&#10;wx/+8Ic//OEPf/jDH/7whz/84Q9/+MMf/vCHP/zhD3/4wx/+8Ic//OEPf/jDH/7whz/84Q9/+MMf&#10;/vCHP/zhD3/4wx/+8Ic//OEPf/jDH/7whz/84Q9/+MMf/vCHP/zhD3/4wx/+8Ic//OEPf/jDH/7w&#10;hz/84Q9/+MMf/vCHP/zhD3/4wx/+8Ic//OEPf/jDH/7whz/84Q9/+MMf/vCHP/zhD3/4/sMf/vCH&#10;P/zhD3/4wx/+8Ic//OEPf/jDH/7whz/84Q9/+MMf/vCHP/zhD3/4wx/+8Ic//OEPf/jDH/7whz/8&#10;4Q9/+MMf/vCHP/zhD3/4wx/+8Ic//OEPf/jDH/7whz/84Q9/+MMf/vCHP/zhD3/4wx8POIQ//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7whz/84Q9/+MMf/vCHP/zhD3884BD+8Ic//OEPf/jDH/7whz/84Q9/+MMf/v7whz/84Q9/&#10;+MMf/vCHP/zhD3/4wx/+8Ic//OEPf/jDH/7whz/84Q9/+MMf/vCHP/zhD3/4wx/+8Ic//OEPf/jD&#10;H/7whz/84Q9/+MMf/vCHP/zhD3/4wx/+8Ic//OEPf/jDH/7whz/84Q9/+MMf/vCHP/zhD3/4wx/+&#10;8Ic//OEPf/jDH/7whz/84Q9/+MMf/vCHP/zhD3/4wx/+8Ic//OEPf/jDH/7whz/84Q9/+MMf/vCH&#10;P/zBihPI4Bv+8Ic//OEPf/jDH/7whz/84Q9/+MMf/vCHP/zhD3/4wx/+8Ic//OEPf/jDH/7whz/8&#10;4Q9/8Ad/8Ad/8Ad/8Ad/8Ad//vAHf/AHf/AHf/AHf/AHf/AHf/AHf/AHf/AHf/AHf/AHf/AHf/AH&#10;f/AHf/AHf/AHa/AHf/AHf/AHf/AHf/AHf/AHf/AHf/AHf/AHf/AHf/AHf/AHf/AHf/AHf/AHf/AH&#10;f/AHWziCOVgGf/AHf/AHf/AHf/AHf/AHf/AHf/AHf/AHf/AHf/AHf/AHf/AHf/AHf/AHf/AHf/AH&#10;f/AHf/AHf/AHf/AHf/AHf/AHf/AHf/AHf/AHf/AHf/AHf/AHf/AHf/AHf/AHf/AHf/AHf/AHf/AH&#10;fzAGNoAGf/AHf/AHf/AHf/AHf/AHf/AHf/AHf/AHf/AHf/AHf/AHf/AHf/AH/n/wB3/wB3/wB3/w&#10;B3/wB3/wB3/wB3/wB3/wB3/wB3/whypoBH/wB3/wB3/wB3/wB3/wB3/wB3/wB3/wB3/wB3/wB3v4&#10;gH/wB3/wB3/wB3/wB3/wB3/wB3/wB3/wB3/wB3/wB3/wB3/wB3/wB3/wB3/wB3/wB3/wB3/wB3/w&#10;B3/wB3/wB3/wB3/wB3/wB2v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sAZ/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94gEP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eIBD8Ad/8Ad/8Ad/8Ad/8Ad/&#10;8Ad/8Ad/8Ad//vAHf/AHf/AHf/AHf/AHf/AHf/AHf/AHf/AHf/AHf/AHf/AHf/AHf/AHf/AHf/AH&#10;f/AHf/AHf/AHf/AHf/AHf/AHf/AHf/AHf/AHf/AHf/AHf/AHf/AHf/AHf/AHf/AHf/AHf/AHf/AH&#10;f/AHf/AHf/AHf/AHf/AHf/AHf/AHf/AHf/AHf/AHf/AHf/AHf/AHf/AHf/AHf/AHf/AHf/AHf/AH&#10;f/AHf/AHf/AHf/AHf/AHf/AHf/AHf/AHf/AHf/AHf/AHf/AHf0AFVfAHf/AHf/AHf/AHf/AHf/AH&#10;f/AHf/AHf/AHf/AHf/AHf/AHf/AHf/AHf/AHf/AHf/AHf/AH/n/wB3/wB3/wB3/wB3/wB3/wB3/w&#10;B3/wB3/wB3/wB3/wB3/wB3/wB3/wB3/wB3/wB3/wB3/wB3/wB3/wB3/wB3/wB3/wB2vwB3/wB3/w&#10;B3/wB3/wB3/wB3/wB3/wB3/wB3/wB3/wB3/wB3/wB3/wB3/wB3/wB3/wh1hYBn/wB3/wB3/wB3/w&#10;B3/wB3/wB3/wB3/wB3/wB3/wB3/wB3/wB3/wB3/wB3/wB3/wB3/wB3/wB3/wB3/wB3/wB3/wB3/w&#10;B3/wB3/wB3/wB3/wB3/wB3/wB3/wB3/wB3/wB3/wB3/wB3/wB3/wB39ABn3wB3/wB3/wB3/wB3/w&#10;B3/wB3/w/gd/8Ad/8Ad/8Ad/8Ad/8Ad/8Ad/8Ad/8Ad/8Ad/8Ad/8Ad/8Ad/8Ad/8Ad/8Ad/8Ad/&#10;8Ad/8Ade+Ad/8Ad/8Ad/8Ad/8Ad/8Ad/8Ad/8Ad/8Ad/8Ad/8Id+6AZ/8Ad/8Ad/8Ad/8Ad/8Ad/&#10;8Ad/8Ad/8Ad/8Ad/8Ad/8Ad/8Ad/8Ad/8Ad/8Ad/8Ad/8Ad/8Ad/8Ad/8Ad/8Ad/8Ad/8Ad/8Adr&#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n/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eIBD8Ad/8Ad/8Ad/8Ad/8Ad/8Ad/8Ad/8Ad/8Ad/8Ad/8Ad/8Ad/8Ad/&#10;8Ad/8Ad/8Ad/8Ad/8Ad/8Ad/8Ad/8Ad/8Ad/8Ad/8Ad/8Ad/8Ad/8Ad/8Ad/8Ad/8Ad/8Ad/8Ad/&#10;8Ad/8Ad/8Ad/8Ad/8Ad/8Ad/8Ad/8Ad/8Ad/8Ad/8Ad/8Ad/8Ad/8Ad/8Ad/8Ad/8Ad/8Ad/8Ad/&#10;/vAHf/AHf/AHgPDnz58/f/78+fPnz58/f/78+fPnz58/f/78+fPnz58/f/78+fPnz58/f/78+fPn&#10;z58/f/78+fPnz58/f/78+fPnz58/f/78+fPnz58/f/78+fPnz58/f/78+fPnz58/f/78+fPnz58/&#10;f/78+fPnz58/f/78+fPnz58/f/78+fPnz58/f/78+fPnz58/f/78+fPnz58/f/78+fPnz58/f/78&#10;+fPnz58/f/78+fPnz58/f/78+fP34JA/f/78+fPnz58/f/78+fPnz58/f/78+fPnz58/f/78+fPn&#10;z58/f/78+fPnz58/f/78+fPnz58/f/78+fPn/s+fP3/+/Pnz58+fP3/+/Pnz58+fP3/+/Pnz58+f&#10;P3/+/Pnz58+fP3/+/Pnjjz/++OOPP/74448//vjjjz/++OOPP/74448//vjjjz/++OOPP/74448/&#10;/vjjjz/++OOPP/74448//vjjjz/++OOPP/74448//vjjjz/++OOPP/74448//vjjjz/++OOPP/74&#10;448//vjjjz/++OOPP/74448//vjjjz/++OOPP/74448//vjjjz/++OOPP/74448//vjjjz/++OOP&#10;P/74448//vjjjz/++OOPP9b4448//vjjjz/++OOPP/74448//vjjjz/++OOPP/74448//vjj/o8/&#10;/vjjjz/++OOPP/74448//vjjjz/++OOPP/74448//vjjjz/++OOPP/74448//vjjjz/++OOPP/74&#10;448//vjjjz/++OOPP/74448//vjjjz/++OOPP/74448//vjjjz/++OOPP/74448//vjjjz/++OOP&#10;P/74448//vjjjz/++OOPP/74448//vjjjz/++OOPP/74448//vjjjz/++OOPP/74448//vjjjz/+&#10;+OOPP/74448//vjjjz/++OOPP/74448//vjjjz/++OOPP/74448//vjjjz/++OOPP/74448//vjj&#10;jz/++OOPP/74448//vjjjz/++OOPP9b4/uOPP/74448//vjjjz/++OOPP/74448//vjjjz/++OOP&#10;P/74448//vjjjz/++OOPP/74448//vjjjz/++OOPP/74448//vjjjz/++OOPP/74448//vjjjz/+&#10;+OOPP/74448//vjjjz/++OOPP/74448//vjjjz/++OOPP/74448//vjjjz/++OOPP/74448//vjj&#10;jz/++OOPP/74448//vjjjz/++OOPP/74448//vjDH/7whz/84Q9/+MMf/vCHP/zhD3/4wx/+8Ic/&#10;/OEPf/jDH/7whz/84Q9/+MMf/vCHP/zhD3/4wx/+8Ic//OEPf/jDH/7whz/84Q9/+MMf/v7whz/8&#10;4Q9/+MMf/vCHP/zhD3/4wx/+8Ic//OEPf/jDH/7whz/84Q9/+MMf/vCHNf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McDDu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7whz/84Q9/+MMf/vCHP/zhD3/4wx8POIQ//OEP&#10;f/jDH/7whz/84Q9/+MMf/vCH/j/84Q9/+MMf/vCHP/zhD3/4wx/+8Ic//OEPf/jDH/7whz/84Q9/&#10;+MMf/vCHP/zhD3/4wx/+8Ic//OEPf/jDH/7whz/84Q9/+MMf/vCHP/zhD3/4wx/+8Ic//OEPf/jD&#10;H/7whz/84Q9/+MMf/vCHP/zhD3/4wx/+8Ic//OEPf/jDH/7whz/84Q9/+MMf/vCHP/zhD3/4wx/+&#10;8Ic//OEPf/jDH/7whz/84Q9/+MMf/vCHP/zhD3/4wx/+8Ic//OEPf/jDH/7whz/84Q9/+MMf/vCH&#10;P/zhD3/4wx/+8Ic//OEPf/jDH/7whz/84Q9/+MMf/vCHP/zhD3/4wx/+8Ic//vzhD3/4wx/+8Ic/&#10;/OEPf/jDH/7whz/84Q9/+MMf/vCHP/zhD3/4wx/+sIY//OEPf/jDH/7whz/84Q9/+MMf/vCHP/zh&#10;D3/4wx/+8Ic//OEPf/jDH/7whz/84Q9/+MMf/vCHP/zhD3/4wx/+8Ic//OEPf/jDH/7whz/84Q9/&#10;+MMf/vCHP/zhD3/4wx/+8Ic//OEPf/jDH/7whz/84Q9/+MMf/vCHP/zhD3/4wx/+8Ic//OEPf/jD&#10;H/7whz/84Q9/+MMf/vCHP/zhD3/4wx/+8Ic//OEPf/jDH/7whz/84Q9/+MMf/vCHP/zhD3/4wx/+&#10;8Ic//OEPf/jDH/7whz/8/uEPf/jDH/7whz/84Q9/+MMf/vCHP/zhD3/4wx/+8Ic//OEPf/jDH/7w&#10;hz/84Q9/+MMf/vCHP/zhD3/4gz/4gz/4gz/4gz/4gz/4gz/4gz/4gz/4gz/4gz/4gz/4gz/4gz/4&#10;gz/4gz/4gz/4gz/4gzX4gz/4gz/4gz/4gz/4gz/4gz/4gz/4gz/4gz/4gz/4gz/4gz/4gz/4gz/4&#10;gz/4gz/4gz/4gz/4gz/4gz/4gz/4gz/4gz/4gz/4gz/4gz/4gz/4gz/4gz/4gz/4gz/4gz/4gz/4&#10;gz/4gz/4gz/4gz/4gz/4gz/4gz/4gz/4gz/4gz/4gz/4gz/4gz/4gz/4/oM/+IM/+IM/+IM/+IM/&#10;+IM/+IM/+IM/+IM/+IM/+IM/+IM/+IM/+IM/+IM/+IM/+IM/+IM/+IM/+IM/+IM/+IM/+IM/+IM/&#10;+IM/+IM/+IM/+IM/+IM/+IM/+IM/+IM/+IM/+IM/+IM/+IM/+IM/+IM/+IM/+IM/+IM/+IM/+IM/&#10;+IM/+IM/+IM/+IM/+IM/+IM/+IM/+IM/+IM/+IM/+IM/+IM/+IM/+IM/+IM/+IM/+IM/+IM/+IM/&#10;+IM/+IM/+IM/+IM/+IM/+IM/+IM/W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88wCH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PMAh+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X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1+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1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PMAh+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zzAIfiDP/iDP/iDP/iDP/iDP/iDP/iDP/iDP/iDP/iDP/iD/j/4&#10;gz/4gz/4gz/4gz/4gz/4gz/4gz/4gz/4gz/4gz/4gz/4gz/4gz/4gz/4gz/4gz/4gz/4gz/4gz/4&#10;gz/4gz/4gz/4gz/4gz/4gz/4gz/4gz8AhD9//vz58+fPnz9//vz58+fPnz9//vz58+fPnz9//vz5&#10;8+fPnz9//vz58+fPnz9//vz58+fPnz9//vz58+fPnz9//vz58+fPnz9//vz58+fPnz9//vz58+fP&#10;nz9//vz58+fPnz9//vz58+fPnz9//vz58+fPnz9//vz58+fPnz9//vz58+fPnz9//vz58+fPnz9/&#10;/vz58+fPnz9//vz58+fPnz9//vz58+fP/p8/f/6s+fPnz58/f/78+fPnz58/f/78+fPnz58/f/78&#10;+fPnz58/f/78+fPnz58/f/78+fPnz58/f/78+fPnz58/f/78+fPnz58/f/78+fPnz58/f/78+fPn&#10;z58/f/78+fPnz58/f/78+fPnz58/f/78+fPnzx9//PHHH3/88ccff/zxxx9//PHHH3/88ccff/zx&#10;xx9//PHHH3/88ccff/zxxx9//PHHH3/88ccff/zxxx9//PHHH3/88ccff/zxxx9//PHHH3/88ccf&#10;f/zxxx9//PHHH3/88ccff/zxxx9//PHHH3/88ccff/zxxx9//PHHH3/88ccff/zxxx9//vzxxx9/&#10;/PHHH3/88ccff/zxxx9//PHHH3/88ccaf/zxxx9//PHHH3/88ccff/zxxx9//PHHH3/88ccff/zx&#10;xx9//PHHH3/88ccff/zxxx9//PHHH3/88ccff/zxxx9//PHHH3/88ccff/zxxx9//PHHH3/88ccf&#10;f/zxxx9//PHHH3/88ccff/zxxx9//PHHH3/88ccff/zxxx9//PHHH3/88ccff/zxxx9//PHHH3/8&#10;8ccff/zxxx9//PHHH3/88ccff/zxxx9//PHHH3/88ccff/zxxx9//PHHH3/88ccff/zxxx9//PHH&#10;H3/88ccff/zxxx9//PHHH3/88ccf/n/88ccff/zxxx9//PHHH3/88ccff/zxxx9//PHHH3/88ccf&#10;f/zxxx9//PHHH3/88ccff/zxxx9//PHHH3/88ccfa/zxxx9//PHHH3/88ccff/zxxx9//PHHH3/8&#10;8ccff/zxxx9//PHHH3/88ccff/zxxx9//PHHH3/88ccff/zxxx9//PHHH3/88ccff/zxxx9//PHH&#10;H3/88ccff/zxxx9//PHHH3/88ccff/zxxx9//PHHH3/88ccff/zxxx9//PHHH3/88ccff/zxxx9/&#10;/PHHH3/88ccff/zxxx9//PHHH3/88ccff/zxxx9//PHHH3/88ccff/zxxx/+8Ic//vzhD3/4wx/+&#10;8Ic//OEPf/jDH/7whz/84Q9/+MMf/vCHP/zhD3/4wx/+8Ic//OEPf/jDH/7whz/84Q9/+MMf/vCH&#10;P/zhD3/4wx/+8Ic//OEPf/jDH/7whz/84Q9/+MMf/vCHP/zhD3/4wx/+8Ic//PGAQ/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McDDuEPf/jDH/7whz/84Q9/+MMf/vCHP/zh/g9/+MMf/vCHP/zh&#10;D3/4wx/+8Ic//OEPf/jDH/7whz/84Q9/+MMf/vCHP/zhD3/4wx/+8Ic//OEPf/jDH/7whz/84Q9/&#10;+MMf/vCHP/zhD3/4wx/+8Ic//OEPf/jDH/7whz/84Q9/+MMf/vCHP/zhD3/4wx/+8Ic//OEPf/jD&#10;H/7whz/84Q9/+MMf/vCHP/zhD3/4wx/+8Ic//OEPf/jDH/7whz/84Q9/+MMf/vCHP/zhD3/4wx/+&#10;8Ic//OEPf/jDH/7whz/84Q9/+MMf/vCHP/zhD3/4wx/+8Ic//OEPf/jDH/7whz/84Q9/+MMf/vCH&#10;P/zhD3/4wx/+8Ic//OEP/n/4wx/+8Ic//OEPf/jDH/7whz/84Q9/+MMf/vCHP/zhD3/4wx/+8Ic/&#10;rOEPf/jDH/7whz/84Q9/+MMf/vCHP/zhD3/4wx/+8Ic//OEPf/jDH/7whz/84Q9/+MMf/vCHP/zh&#10;D3/4wx/+8Ic//OEPf/jDH/7whz/84Q9/+MMf/vCHP/zhD3/4wx/+8Ic//OEPf/jDH/7whz/84Q9/&#10;+MMf/vCHP/zhD3/4wx/+8Ic//OEPf/jDH/7whz/84Q9/+MMf/vCHP/zhD3/4wx/+8Ic//OEPf/jD&#10;H/7whz/84Q9/+MMf/vCHP/zhD3/4wx/+8Ic//OEPf/jDH/7whz/84Q9//vjDH/7whz/84Q9/+MMf&#10;/vCHP/zhD3/4wx/+8Ic//OEPf/jDH/7whz/84Q9/+MMf/vCHP/zhD3/4wx/+8Ic//OEPf/jDH/7w&#10;hz/84Q9/+MMf/vCHP/zhD3/4wx/+8Ic//OEPf/jDH/7whz+s4Q9/+MMf/vCHP/zhD3/4wx/+8Ic/&#10;/OEPf/jDH/7whz/84Q9/+MMf/vCHP/zhD3/4wx/+8Ic//OEPf/jDH/7whz/84Q9/+MMf/vCHP/zh&#10;D3/4wx/+8Ic//OEPf/jDH/7whz/84Q9/+MMf/vCHP/zhD3/4wx/+8Ic//OEPf/jDH/7whz/84Q9/&#10;+MMf/vCHP/zhD3/4/sMf/vCHP/zhD3/4wx/+8Ic//OEPf/jDH/7whz/84Q9/+MMf/vCHP/zhD3/4&#10;wx/+8Ic//OEPf/jDH/7whz/84Q9/+MMf/vCHP/zhD3/4wx/+8Ic//OEPf/jDH/7whz/84Q9/+MMf&#10;/vCHP/zhD3/4wx/+8Ic//OEPf/jDH/7whz/84Q9/+MMf/MEf/MEf/MEf/MEf/MEf/MEf/MEf/MEf&#10;/MEf/MEf/MEf/MEf/MEf/MEfr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e4BD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COAQ/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gQD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IEA/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wjA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COAQ/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wjgEP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IEA/MEf/MEf/MEf/MEf/MEf/MEf/MEf/MEf/MEf/MEf&#10;/MEf/MEf/MEf/MEf/MEf/MEf/MEf/MEf/MEf/MEf/MEf/MEf/MEf/MEf/MEf/MEf/MEf/MEf/MEf&#10;/MEf/MEf/MEf/MEf/MEf/MEf/MEf/MEf/MEf/MEf/MEf/MEf/AEg/Pnz58+fP3/+/Pnz58+fP3/+&#10;/Pnz58+fP3/+/Pnz58+fP3/+/Pnz58+fP3/+/Pnz58+fP3/+/Pnz58+fP3/+/Pnz58+fP3/+/Pnz&#10;58+fP3/+/Pnz58+fP3/+/Pnz58+f/j9//vz58+fPnz9//vz58+fPnz9//vz58+fPnz9//vz58+fP&#10;nz9//vz58+fPnz9//vz58+fPnz9//vz58+fPnz9//vz58+ePgD9//vz58+fPnz9//vz58+fPnz9/&#10;/vz58+fPnz9//vz58+fPnz9//vz58+fPnz9//vz58+fPnz9//vz58+fPnz9//vz58+fPnz9//vz5&#10;8+fPnz9//vz58+fPnz9//vz58+fPnz9//vz58+fPnz9//vz58+fPnz9//vjjjz/++OOPP/74448/&#10;/vjjjz/++OOPP/74448//vjjjz/++OOPP/74448//vjjjz/++OOPP/74448//vjj/o8//vjjjz/+&#10;+OOPP/74448//vjjjz/++OOPP/74448//vjjjz/++OOPP/74448//vjjjz/++OOPP/74448//vjj&#10;jz/++OOPP/74448//vjjjz/++OOPP/74448//vhDgD/++OOPP/74448//vjjjz/++OOPP/74448/&#10;/vjjjz/++OOPP/74448//vjjjz/++OOPP/74448//vjjjz/++OOPP/74448//vjjjz/++OOPP/74&#10;448//vjjjz/++OOPP/74448//vjjjz/++OOPP/74448//vjjjz/++OOPP/74448//vjjjz/++OOP&#10;P/74448//vjjjz/++OOPP/74/uOPP/74448//vjjjz/++OOPP/74448//vjjjz/++OOPP/74448/&#10;/vjjjz/++OOPP/74448//vjjjz/++OOPP/74448//vjjjz/++OOPP/74448//vjjjz/++OOPP/74&#10;448//vjjjz/++OOPP/74448//vjjjz/++OOPP/74448//vhDwCH++OOPP/74448//vjjjz/++OOP&#10;P/74448//vjjjz/++OOPP/74448//vjjjz/++OOPP/74448//vjjjz/++OOPP/74448//vjjjz/+&#10;+OOPP/74448//vjjjz/++OOPP/74448//vjjjz/++OOPP/74448//vjjjz/+/vjjjz/++OOPP/74&#10;448//vjjjz/++OOPP/74448//vjjjz/++OOPP/74448//vjjjz/++OOPP/74448//vjjjz/++OOP&#10;P/7whz/84Q9/+MMf/vCHP/zhD3/4wx/+8Ic//OEPf/jDH/7whz/84Q9/+MMf/vCHP/zhD3/4wx/+&#10;8Ic//OEPf/jDH/7whz/84Q9/+MMf/vCHP/zhD3/4wx/+8Ic//OEPf/jDH/7whz/84Q9/+MMf/vCH&#10;P/zhD3/4wx/+8Ic//OEPf/jDH/7wRyQUYIADPEAe/vCHP/zhD3/4wx/+8Ic//EGAQ/jDH/7whz/8&#10;4Q9/+MMf/vCHP/zhD3/4/sMf/vCHP/zhD3/4wx/+8Ic//OEPf/jDH/7whz/84Q9/+MMf/vCHP/zh&#10;D3/4wx/+8Ic//OEPf/jDH/7whz/84Q9/+MMf/vCHP/zhD3/4wx/+8Ic//OEPf/jDH/7whz/84Q9/&#10;+MMf/vCHP/zhD3/4wx/+8Ic//OEPf/jDH/7whz/84Q9/+MMf/vCHP/zhD3/4wx/+8Ic//OEPf/jD&#10;H/7whz/84Q9/+MMf/vCHP/zhD3/4wx/+8Ic//OEPf/jDH/7whz/84Q9/+MMf/vCHP/zhD3/4wx/+&#10;8Ic//OEPf/jDH/7whz/84Q9/+MMf/vCHP/zhD3/4wx/+8Ic//OEPf/jD/h/+8Ic//OEPf/jDH/7w&#10;hz/84Q9/+MMf/vCHP/zhD3/4wx/+8Ic//OEPAv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8C+MMf/vCHP/zhD3/4wx/+8Ic//OEPf/jDH/7whz/84Q9/+MMf/vCHP/zhD3/4wx/+8Ic/&#10;/OEPf/jDH/7whz/84Q9/+MMf/vCHP/zhD3/4wx/+8Ic//OEPf/jDH/7whz/84Q9/+MMf/vCHP/zh&#10;D3/4wx/+8Ic//OEPf/jDH/7whz/84Q9/+MMf/vCHP/zhD3/4wx/+/vCHP/zhD3/4wx/+8Ic//OEP&#10;f/jDH/7whz/84Q9/+MMf/vCHP/zhD3/4wx/+8Ic//OEPf/jDH/7whz/84Q9/+MMf/vCHP/zhD3/4&#10;wx/+8Ic//OEPf/jDH/7whz/84Q9/+MMf/vCHP/zhD3/4wx/+8Ic//OEPf/jDH/7whz/84Q9/+MMf&#10;/vCHP/zhD3/4wx/+8Ic//OEPf/jDH/7whz/84Q9/+MMf/vCHP/zhD38QwB/+8Ic//OEPf/jDH/7w&#10;hz/84Q9/+MMf/vCHP/zhD3/4wx/+8Ic//OEPf/jDH/7whz/84Q9/+MMf/vCHP/zhD3/4wx/+8Ic/&#10;/OEPf/jDH/7w/oc//OEPf/jDH/7whz/84Q9/+MMf/vCHP/zhD3/4wx/+8Ic//OEPf/jDH/7whz/8&#10;4Q9/+MMf/vCHP/zhD3/4wx/+8Ic//OEPf/jDH/7whz/84Q9/+MMf/vCHP/zhD3/4wx/+8Ic//OEP&#10;f/jDH/7whz/84Q9/+MMf/vCHP/zhD3/4wx/+8Ic//OEPf/jDH/7whz/84Q9/+MMf/vCHP/zhD3/4&#10;wx/+8Ic//OEPf/jDH/7whz/84Q9/+MMf/vCHP/zhD3/4wx/+8Ic//OEPf/jDH/7gD/7gD/7gD/7g&#10;D/7gD/7gD/7gD/7gD/7gD/7gD/7gDwRwCP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nAIBFAADIAABKAA/OAP/uAP/uAP/uAP/uAP/uAPBHAI/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5AAP7gD/7gD/7gD/7gD/7gD/7g&#10;D/7g/g/+4A/+4A/+4A/+4A/+4A/+4A/+4A/+4A/+4A/+4A/+4A/+4A/+4A/+4A/+4A/+4A/+4A/+&#10;4A/+4A/+4A/+4A/+4A/+4A/+4A/+4A/+4A/+4A/+4A/+4A/+4A/+4A/+4A/+4A/+4A/+4A/+4A/+&#10;4A/+4A/+4A/+4A/+4A/+4A/+4A/+4A/+4A/+4A/+4A/+4A/+4A/+4A/+4A/+4A/+4A/+4A/+4A/+&#10;4A/+4A/+4A/+4A/+4A/+4A/+4A/+4A/+4A/+4A/+4A/+4A/+4A/+4A/+4A/+4A/+4A/+4A/+4A/+&#10;4A/+4A/+4A/+4A/+4A/+4A/+4A/+4A/+4A/+4A/+/uAP/uAP/uAP/uAP/uAP/uAP/uAP/uAP/uAP&#10;/uAP/uAP/uAP/uAP/uAP/uAP/uAP/uAP/uAP/uAP/uAP/uAP/uAP/uAP/uAP/kAA/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wTg&#10;D/7gD/7gD/7gD/7gD/7gD/7gD/7gD/7gD/7gD/7gD/7gD/7gD/7gD/7gD/7gD/7gD/7gD/7gD/7g&#10;D/7gD/7gD/7gD/7gD/7gD/7gD/7gD/7gD/7g/g/+4A/+4A/+4A/+4A/+4A/+4A/+4A/+4A/+4A/+&#10;4A/+4A/+4A/+4A/+4A/+4A/+4A/+4A/+4A/+4A/+4A/+4A/+4A/+4A/+4A/+4A/+4A/+4A/+4A/+&#10;4A/+4A/+4A/+4A/+4A/+4A/+4A/+4A/+4A/+4A/+4A/+4A/+4A/+4A/+4A/+4A/+4A/+4A/+4A/+&#10;4A/+4A/+4A/+4A/+4A/+4A/+4A/+4A/+4A/+4A/+4A/+4A/+4A/+4A/+4A/+4A/+4A/+4A/+4A/+&#10;4A/+4A/+4A/+4A/+4A/+4A/+4A/+4A/+4A/+4A/+4A/+4A/+4A/+4A/+4A/+4A/+4A/+4A/+/uAP&#10;/uAP/uAPBHAI/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9dAAAcgD/7gDw9AAA/gD/7g&#10;D/7gD/7gD/7gD/7gDwRwCP7gD/7gD/7gD/7gD/7gD/7gD/7gD/7gD/7gD/7gD/7gD/7gD/7gD/7g&#10;D/7gD/7gD/7gD/7gD/7gD/7gD/7gD/7gD/7gD/7gD/7gD/7gD/7gD/7gD/7gD/7gD/7g/g/+4A/+&#10;4A/+4A/+4A/+4A/+4A/+4A/+4A/+4A/+4A/+4A/+4A/+4A/+4A/+4A/+4A/+4A/+4A/+4A/+4A/+&#10;4A/+4A/+4A/+4A/+4A/+4A/+4A/+4A/+4A/+4A/+4A/+4A/+4A/+4A/+4A/+4A/+4A/+4A/+4A/+&#10;4A/+4A/+4A/+4A/+4A/+4A/+4A/+4A/+4A/+4A/+4A/+4A/+4A/+4A/+4A/+4A/+4A/+4A/+4A/+&#10;4A/+4A/+4A/+4A/+4A/+4A/+4A/+4A/+4A/+4A/+4A/+4A/+4A/+4A/+4A/+4A/+4A/+4A/+4A/+&#10;4A/+4A/+4A/+4A/+4A/+4A/+4A/+/kAA/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5AAP7gD/7gD/7gD/7gD/7gD/7gD/7gD/7gD/7g&#10;D/7gD/7gD/7gD/7gD/7gD/7gD/7gD/7gD/7gD/7gD/7gD/7gD/7gD/7gD/7gD/7gD/7gD/7gD/7g&#10;D/7gD/7gD/7gD/7gD/7gD/7gD/7gD/7gD/7gD/7gD/7gD/7gD/7gD/7gD/7gD/7gD/7gDwDhz58/&#10;f/78+fPnz58/f/78+fPnz58//n/+/Pnz58+fP3/+/Pnz58+fP3/+/Pnz58+fP3/+/Pnz58+fP3/+&#10;/Pnz58+fP3/+/Pnz58+fP3/+/Pnz58+fP3/+/Pnz58+fP3/+/Pnz58+fP3/+/Pnz58+fP3/+/Pnz&#10;58+fP3/+/Pnz58+fP3/+/Pnz58+fP3/+/Pnz58+fP3/+/Pnz58+fP3/+/BHw58+fP3/+/Pnz58+f&#10;P3/+/Pnz58+fP3/+/Pnz58+fP3/+/Pnz58+fP3/+/Pnz58+fP3/+/Pnz58+fP3/+/Pnz58+fP3/+&#10;/Pnz58+fP3/+/Pnz58+fP3/+/Pnz58+fP3/+/Pnz58+fP3/+/Pnz58+fP3/+/vz58+fPnz9//vz5&#10;88cff/zxxx9//PHHH3/88ccff/zxxx9//PHHH3/88ccff/zxxx9//PHHH3/88ccff/zxxx9//PHH&#10;H3/88ccff/zxxx9//PHHH3/88ccff/zxxx9//PHHH3/88ccff/zxxx9//PHHH3/88ccff/zxxx9/&#10;/PHHH3/88ccff/zxxx9//PHHH3/88ccff/zxxx9//PHHH38IOMQff/zxxx9//PHHH3/88ccff/zx&#10;xx9//PHHH3/88ccff/zxxx9//PHHH3/88ccff/zxxx9//PHHH3/88ccff/zxxx9//PHHH3/88ccf&#10;f/zxxx9//PHHH3/88ccf/n/88ccff/zxxx9//PHHH3/88ccff/zxxx9//PHHH3/88ccff/zxxx9/&#10;/PHHH3/88ccff/zxxx9//PHHH3/88ccff/zxxx9//PHHH3/88ccff/zxxx9//PHHH3/88ccff/zx&#10;xx9//PHHH3/88ccff/zxxx9//PHHH3/88ccff/zxxx9//PHHH3/88ccff/zxxx9//PHHH3/88ccf&#10;f/zxxx9//PHHH3/88ccff/zxxx9//PHHH3/88ccff/zxxx9//PHHH3/88ccff/zxxx9//PHHH3/8&#10;8ccff/zx54ECIvHHH3/8MeAAf/zxxx9//PHHH3/88YeAQ/zxxx9//PHH/h9//PHHH3/88ccff/zx&#10;xx9//PHHH3/88ccff/zxxx9//PHHH3/88ccff/zxxx9//PHHH3/88ccff/zxxx9//PHHH3/88ccf&#10;f/zxxx9//PHHH3/88ccff/zxxx9//PHHH3/88ccff/zxxx9//PHHH3/88ccff/zxxx9//PHHH3/8&#10;8ccff/zxxx9//PHHH3/88Yc//OEPf/jDH/7whz/84Q9/+MMf/vCHP/zhD3/4wx/+8Ic//OEPf/jD&#10;H/7whz/84Q9/+MMf/vCHP/zhD3/4wx/+8Ic//OEPf/jDH/7whz/84Q9/+MMf/vCHP/zhD3/4wx/+&#10;8Ic//OEPf/jDH/7w/oc//OEPf/jDH/7whz/84Q9/+MMf/vCHP/zhD3/4wx/+8Ic//OEPf/iDAP7w&#10;hz/84Q9/+MMf/vCHP/zhD3/4wx/+8Ic//OEPf/jDH/7whz/84Q9/+MMf/vCHP/zhD3/4wx/+8Ic/&#10;/OEPf/jDH/7whz/84Q9/+MMf/vCHP/zhD3/4wx/+8Ic//OEPf/jDH/7whz/84Q9/+MMf/vCHP/zh&#10;D3/4wx/+8Ic//OEPf/jDH/7whz/84Q9/+MMf/vCHP/zhD3/4wx/+8Ic//OEPf/jDH/7whz/84Q9/&#10;+MMf/vCHP/zhD3/4wx/+8Ic//OEPf/jDH/7whz/84Q9/+MMf/vCH/j/84Q9/+MMf/vCHP/zhD3/4&#10;wx/+8Ic//OEPf/jDH/7whz/84Q9/+MMf/vCHP/zhD3/4wx/+8Ic//OEPf/jDH/7whz/84Q9/+MMf&#10;/vCHP/zhD3/4wx/+8Ic//OEPf/jDH/7whz/84Q9/+IMA/vCHP/zhD3/4wx/+8Ic//OEPf/jDH/7w&#10;hz/84Q9/+MMf/vCHP/zhD3/4wx/+8Ic//OEPf/jDH/7whz/84Q9/+MMf/vCHP/zhD3/4wx/+8Ic/&#10;/OEPf/jDH/7whz/84Q9/+MMf/vCHP/zhD3/4wx/+8Ic//OEPf/jDH/7whz/84Q9/+MMf/vCHP/zh&#10;D3/4wx/+8Ic//vzhD3/4wx/+8Ic//OEPf/jDH/7whz/84Q9/+MMf/vCHP/zhD3/4wx/+8Ic//OEP&#10;f/jDH/7whz/84Q9/+MMf/vCHP/zhD3/4wx/+8Ic//OEPf/jDH/7whz/84Q9/+MMf/vCHP/zhD3/4&#10;wx/+8Ic//OEPf/jDH/7whz/84Q9/+MMf/vCHP/zhD3/4wx/+8Ic//OEPf/jDH/7whz/84Q9/+MMf&#10;/vCHP/zhD3/4wx8E8Ic//OEPf/jDH/7whz/84Q9/+MMf/vCHP/zhD3/4wx/+8Ic//OEPf/jDH/7w&#10;hz/84Q9/+MMf/vCHP/zhD3/4wx/+8Ic//OEPf/jDH/7whz/8/uEPf/jDH/7whz/84Q9/+MMf/vCH&#10;P/zhD3/4wx/+8Ic//OEPf/jDH/7whz/84Q9/+MMf/vCHP/zhD3/4wx/+8Ic//OEPf/jDH/7whz/8&#10;4Q9/+MMf/vCHP/zhD3/4wx/+8Ic//OEPf/jDH/7whz/84Q9/+MMf/vCHP/zhD3/4wx/+8Ic//OEP&#10;f/jDH/7whz/84Q9/+MMf/vCHP/zhD3/4wx/+8Ic//OEPf/jDH/7whz/84Q9/+MMf/vCHP/zhD3/4&#10;wx/+8Ic//OEPf/jDH/7whz/84Q9/+MMf/vCHP/zhD3/4wx/+8Ic//OEPf/jDHwQ4hD/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AHf/AHf/AHf/AHf/AHf/AHf/AHf/AHf/AHf/AHf/AHf/AHf/AHf/AHf/AHf/AHf/CHBCAA&#10;efAHf/AHf3AAApgGf/AHf/AHf/AHf/AHf/AHAjgE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8gAH/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yAA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wL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cCOAR/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hwI4AH/wB3/wB39QBAKIBH/wB3/w&#10;B3/wB3/wB3/wBwI4BH/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IAB/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8gAH/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cC8Ad/8Ad/8Ad/8Ad/8Ad/8Ad/8Ad/&#10;8Ad/8Ad/8Ad/8Ad/8Ad/8Ad/8Ad/8Ad/8Ad/8Ad/8Ad/8Ad/8Ad/8Ad/8Ad/8Ad/8Ad/8Ad/8Ad/&#10;8Ad/8Ad/8Ad/8Ad/8Ad//vAHf/AHf/AHf/AHf/AHf/AHf/AHf/AHf/AHf/AHf/AHf/AHf/AHf/AH&#10;f/AHf/AHf/AHfwAIf/78+fPnz58/f/78+fPnz58/f/78+fPnz58/f/78+fPnz58/f/78+fPnz58/&#10;f/78+fPnz58/f/78+fPnz58/f/78+fPnz58/f/78+fPnz58/f/78+fPnz58/f/78+fPnz58/f/78&#10;+fPnz58/f/78+fPnz58/f/78+fPnz58/f/78+fPnz58/f/78+fPnz58/f/78+fPnzx+BQ/78+fPn&#10;z58/f/78+fPnz58/f/78+fPnz58/f/78+fPnz58/f/78+fPnz58/f/78/vnz58+fP3/+/Pnz58+f&#10;P3/+/Pnz58+fP3/+/Pnz58+fP3/+/Pnz58+fP3/+/Pnz58+fP3/+/Pnz58+fP3/+/Pnz58+fP3/+&#10;/Pnz58+fP3/+/Pnz58+fP/74448//vjjjz/++OOPP/74448//vjjjz/++OOPP/74448//vjjjz/+&#10;+OOPP/74448//vjjjz/++OOPP/74448//vjjjz/++OOPP/74448//vjjjz/++OOPP/74448//vjj&#10;jz/++OOPP/74448//vjjjz/++OOPP/74448//vjjjz/++OOPP/74448//vjjjz/++OOPP/74448/&#10;/vjjjz/8EJCAP/74/uOPP5EQoIg//vjjjz/++OOPP/4QQAABBBBAQAEEEEDAAw888MADDzzwwAMP&#10;PPDAAw888MADDzzwwAMPPPDAAw888MADDzzwwAMPPPDAAw888MADDzzwwAMPPPDAAw888MADDzzw&#10;wAMPPPDAAw888MADDzzwwAMPPPDAAw888MADDzzwwAMPPPDAAw888MADDzzwwAMPPPDAAw888MAD&#10;DzzwwAMPPPDAAw888MADDzzwwAMPPPDAAw888MADDzzwwAMPPPDAAw888MADDzzwwAMPPPDAAw88&#10;8MADDzzwwAMPPPDAAw888MADDzzwwAMPPPDAAw888MADDzzwwAMP/jzwwAMPPPDAAw888MADDzzw&#10;wAMPPPDAAw888MADDzzwwAMPPPDAAw888MADDzzwwAMPPPDAAw88QMADDzzwwAMPPPDAAw888MAD&#10;DzzwwAMPPPDAAw888MADDzzwwAMPPPDAAw888MADDzzwwAMPPPDAAw888MADDzzwwAMPPPDAAw88&#10;8MADDzzwwAMPPPDAAw888MADDzzwwAMPPPDAAw888MADDzzwwAMPPPDAAw888MADDzzwwAMPPPDA&#10;Aw888MADDzzwwAMPPPDAAw888MADDzzwwAMPPPDAAx7wgAc84AEPeMADHvCABzzgAQ94wAMe8IAH&#10;POABD3jAAx7w/oAHPOABD3jAAx7wgAc84AEPeMADHvCABzzgAQ94wAMe8IAHPOABD3jAAx7wgAc8&#10;4AEPeMADHvCABzzgAQ94wAMe8IAHPOABD3jAAx7wgAc84AEPeMADHvCABzzgAQ94wAMe8IAHPOAB&#10;DyDAAx7wgAc84AEPeMADHvCABzzgAQ94wAMe8IAHPOABD3jAAx7wgAc84AEPeMADHvCABzzgAQ94&#10;wAMe8IAHPOABD3jAAx7wgAc84AEPeMADHvCABzzgAQ94wAMe8IAHPOABD3jAAx7wgAc84AEPeMAD&#10;HvCABzzgAQ94wAMe8IAHPOABD3jAAx7wgAc84AEPeMADHvCA/gc84AEPeMADHvCABzzgAQ94wAMe&#10;8IAHPOABD3jAAx7wgAc84AEPeMADHvCABzzgAQ94wAMe8IAHPOABD3jAAx7wgAc84AEPeMADHvCA&#10;BzzgAQ94wAMe8IAHPOABD3jAAx7wgAc84AEPeMADHvCABzzgAQ94wAMe8IAHPOABD3jAAx7wgAc8&#10;4AEPeMADHvCABzzgAQ94wAMe8IAHPOABD3jAAx7wgAc84AEPeAABHvCABzzgAQ94wAMe8IAHPOAB&#10;D3jAAx7wgAc84AEPeMADHvCABzzgAQ94wAMe8IAHPOABD3jAAx7wgAc84AEPeMADHvCABzzgAQ94&#10;wAMe8IAH/jzgAQ94wAMe8IAHPOABD3jAAx7wgAc84AEPeMADHvCABzzgAQ94wAMe8IAHPOABD3jA&#10;Ax7wgAc84AEPeMADHvCABzzgAQ94wAMe8IAHPOABD3jAAx7wgAc84AEPeMADHvCABzzgAQ94wAMe&#10;8IAHPOABD3jAAx7wgAc84AEPeMADHvCABzzgAQ94wAMe8IAHPOABD3jAAx7wgAc84AEPeMADHvCA&#10;BzzgAQ94wAMe8IAHPOABD3jAAx7wgAc84AEPeMADHvCABzzgAQ94wAMe8IAHPOABD3jAAx7wgAc8&#10;4AEPeAABCEAAAhCAAAQgAAEO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Ic/5EEABfjDH/7whz8kQYBD+MMf/vCHP/zhD3/4wx/+OMQhDnGIQxzi&#10;EIc4xCEOcYhDHOIQhzjEIQ5xiEMc4hCHOMQhDnGIQxziEIc4xCEOcYhDHOIQhzjEIQ5xiEMc4hCH&#10;OMQhDnGIQxziEIc4xCEOcYhDHOIQhzjEIQ5xiEMc4hCHOMQhDnGIQxziEIc4xCEOcYhDHOIQhzjE&#10;IQ5xiEMc4hCHOMQhDnGIQxziEIc4xCEOcYhDHOIQ/oc4xCEOcYhDHOIQhzjEIQ5xiEMc4hCHOMQh&#10;DnGIQxziEIc4xCEOcYhDHOIQhzjEIQ5xiEMc4hCHOMQhDnGIQxziEIc4xCEOcYhDHOIQhzjEIQ5x&#10;iEMc4hCHOMQhDnGIQxziEIc4xCEcwiEcwiEcwiEcwiEcwiEcwiEcwiEcwiEcwiEcwiEcwiEcwiEc&#10;wiEcwiEcwiEcwiEcwiEcwiEcwiEcwiEcwiEcwiEcwiEcwiEcwiEcwiEcwiEcwiEcwiEcwiEcwiEc&#10;wiEcwiEcwiEcwiEcwiEcwiEcwiEcwiEcwiEcwiEcwiEcwiEcwiEcwiEcwiEcwiEcwiEcwiEcwiEc&#10;/sIhHMIhHMIhHMIhHMIhHMIhHMIhHMIhHMIhHMIhHMIhHMIhHMIhHMIhHMIhHMIhHMIhHMIhHMIh&#10;HMIhHMIhHMIhHMIhHMIhHMIhHMIhHMIhHMIhHMIhHMIhHMIhHMIhHMIhHMIhHMIhHMIhHMIhHMIh&#10;HMIhHMIhHMIhHMIhHMIhHMIhHMIhHMIhHMIhHMIhHMIhHMIhHMIhHMIhHMIhHMIhHMIhHMIhHMIh&#10;HMIhHMIhHMIhHMIhHMIhHMIhHMIhHMIhHMIhHMIhHMIhHMIhHMIhHMIhHMIhHMIhHMIhHMIhHMIh&#10;HMIhHMIhHMIhHMIhHMIhHMIhHMIhHMIhHMIh/hzCIRzCIRzCIRzCIRzCIRzCIRzCIRzCIRzCIRzC&#10;IRzCIRzCIRzCIRzCIRzCIRzCIRzCIRzCIRzCIRzCIRzCIRzCIRzCIRzCIRzCIRzCIRzCIRzCIRzC&#10;IRzCIRzCIRzCIRzCIRzCIRzCIRzCIRzCIRzCIRzCIRzCIRzCIRzCIRzCIRzCIRzCIRzCIRzCIRzC&#10;IRzCIRzCIRzCIRzCIRzCIRzCIRzCIRzCIRzCIRzCIRzCIRzCIRzCIRzCIRzCIRzCIRzCIRzCIRzC&#10;IRzCIRzCIRzCIRzCIRzCIRzCIRzCIRzCIRzCIRzCIRzCIRzCIRzCIRzCIRzCIRzCIRzCIRzC/iEc&#10;wiEcwiEcwiEcwiEcwiEcwiEcwiEcwiEcwiEcwiEcwiEcwiEcwiEcwiEcwiEcwiEcwiEcwiEcwiEc&#10;wiEcwiEcwiEcwiEcwiEcwiEcwiEcwiEcwiEcwiEcwiEcwiEcwiEcwiEcwiEcwiEcAgEcwiEcwiEc&#10;wiEcwiEcwiEcwiEcwiEcwiEcwiEcwiEcwiEcwiEcwiEcwiEcwiEcwiEcwiEcwiEcwiEcwiEcwiEc&#10;wiEcwiEcwiEcwiEcwiEcwiEcwiEcwiEcwiEcwiEcwiEcwiEcwiEcwiEcwiEcwiEcwiEcwiEcwiEc&#10;wiEcwiEcwiEcwiEcwiEcwiEcwiEcwiEc/sIhHMIhHMIhHMIhHMIhHMIhHMIhHMIhHMIhHMIhHMIh&#10;HMIhHMIhHMIhHMIhHMIhHMIhHMIhHMIhHMIhHMIhHMIhHMIhHMIhHMIhHMIhHMIhHMIhHMIhHMIh&#10;HMIhHMIhHMIhHMIhHMIhHMIhHMIhHMIhHMIhHMIhHMIhHMIhHMIhHMIhHMIhHMIhHMIhHMIhHMIh&#10;HMIhHMIhHMIhHMIhHMIhHMIhHMIhHMIhHMIhHMIhHMIhHMIhHMIhHMIhHMIhHMIhHMIhHMIhHMIh&#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8QwEkgD/4gz/4gz9EAgEogj/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A0D48+fPnz9//vz58+fPnz9//vz58+fPnz9//vz58+fP&#10;nz9//vz58+fPnz9//vz58+fPnz9//vz58+fPnz9//vz58+fPnz9//vz58+fPnz9//vz58+fPnz9/&#10;/vz58+fPnz9//vz58+fPnz9//vz58+fPnz9//vz58+fPnz9//vz5/vPnz58/f/78+fPnz58/f/78&#10;+fPnz58/f/78+fPnz58/f/78+fNn4IA/f/78+VNEQJI/f/78+fPnz58/f/78+fPnz58/f/78+fPn&#10;z58/f/78+fPnz58/f/78+fPnz58/f/78+fPnz58/f/78+fPnz58/f/78+fPnz58/f/78+fPnz58/&#10;f/78+fPnz58/f/78+fPnz58/f/78+fPnz58/f/7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PHHH3/88ccff/zxxx9//PHHH3/88ccff/zxxx9//PHHH3/88ccff/zx&#10;xx9//PHHH3/88ccff/zxxx9//PHHH3/88ccff/zxxx9//PHH/h9//PHHH3/88ccff/zxxx9//PHH&#10;H3/88ccff/zxxx9//PHHH3/88ccff/zxxx9//PHHH3/88ccff/zxxx9//PHHH3/88ccff/zxxx9/&#10;/PHHH3/88ccff/zxxx9//PHHH3/88ccff/zxxx9//PHHH3/88ccff/zxxx9//PHHH3/88ccff/zx&#10;xx9//PHHH3/88ccff/zxxx9//PHHH3/88ccff/zxxx9//PHHH3/88ccff/zxxx9//PHHH3/88ccf&#10;f/zxxx9//PHHH3/88ccff/zxxx9//PHHH3/88ccff/zxxx9//PHHH3/88ccff/zxxx9//PHHH3/8&#10;8ccff/zx/scff/zxxx9//PHHH3/88ccff/zxxx9//PHHH3/88ccff/zxxx9//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ySgAPzwhz/84Q8H&#10;EGAa/vCHP/zhD3/4wx/+8Ic//OEPf/jDH/7whz/84Q9/+MMf/vCHP/zhD3/4wx/+8Ic//OEPf/jD&#10;H/7whz/84Q9/+MMf/vCHP/zhD3/4wx/+8Ic//OEPf/jDH/7whz/84Q9/+MMf/vCHP/zhD3/4wx/+&#10;8Ic//OEPf/jDH/7whz/84Q9/+MMf/vCHP/zhD3/4wx/+8Ic//OEPf/jDH/7whz/84Q9/+MMf/vCH&#10;/j/84Q9/+MMf/vCHP/zhD3/4wx/+8Ic//OEPf/jDH/7whz/84Q9/+MMf/vCHP/zhD3/4wx/+8Ic/&#10;/OEPf/jDH/7whz/84Q9/+MMf/vCHP/zhD3/4wx/+8Ic//OEPf/jDH/7whz/84Q9/+MMf/vCHP/zh&#10;D3/4wx/+8Ic//OEPf/jDH/7whz/84Q9/+MMf/vCH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4RAIQBL8wR/8wR8O4AD+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CEeCAAB+MEf/EERCOAQ/MEf/MEf/MEf/MEf/MEf/MEf/MEf/MEf/MEf/MEf&#10;/MEf/MEf/MEf/MEf/MEf/MEf/MEf/MEf/MEf/MEf/MEf/MEf/MEf/MEf/MEf/MEf/MEf/MEf/MEf&#10;/MEf/MEf/MEf/MEf/MEf/MEf/MEf/MEf/MEf/MEf/MEf/MEf/MEfAMKfP3/+/Pnz58+fP3/+/Pnz&#10;58+fP3/+/Pnz58+fP3/+/Pnz58+fP3/+/Pnz58+fP3/+/Pnz/ufPnz9//vz58+fPnz9//vz58+fP&#10;nz9//vz58+fPnz9//vz58+fPnz9//vz58+fPnz9//vz58+fPnz9//vz58+fPnz9//vz58+fPnz9/&#10;/vz58+fPnz9//vz58+fPnz9//vz58+fPnz9//vz58+fPnz9//vz58+fPnz9//vz58+fPnz9//vz5&#10;8+fPnz9//vz58+fPnz9//vz58+fPnz9//vz58+fPnz9//vz58+fPnz9//vz58+fPnz9//vz58+fP&#10;nz9//vz58+fPnz9//vz58+fPnz9//vz58+fPnz9//vz58+fPnz9//vz58+ePP/74448//vjjjz/+&#10;+OOPP/74/uOPP/7444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5QBAEQ8IAFECAB8vCHP/zhD3/4wx/+8Ic//OEPf/jDH/7whz/84Q9/&#10;+MMf/vCHP/zhD3/4wx/+8Ic//OEPf/jDH/7whz/84Q9/+MMf/vCHP/zhD3/4wx/+8Ic//OEPf/jD&#10;H/7whz/84Q9/+MMf/vCHP/zhD3/4wx/+8Ic//OEPf/jDH/7whz/84Q9/+MMf/vCHP/zhD3/4wx/+&#10;8Ic//OEPf/jDH/7whz/84Q9/+MMf/vCHP/zh/g9/+MMf/vCHP/zhD3/4wx/+8Ic//OEPf/jDH/7w&#10;hz/84Q9/+MMf/vCHP/zhD3/4wx/+8Ic//OEPf/jDH/7whz/84Q9/+MMf/vCHP/zhD3/4wx/+8Ic/&#10;/OEPf/jDH/7whz/84Q9/+MMf/vCHP/zhD3/4wx/+8Ic//OEPf/jDH/7whz/84Q9/+MMf/vCHP/zh&#10;D3/4wx/+8Ic//OEPf/jDH/7whz/84Q9/+MMf/vCHP/zhD3/4wx/+8Ic//OEPf/jDH/7whz/84Q9/&#10;+MMf/vCHP/zhD3/4wx/+8Ic//OEPf/jDH/7whz/84Q9/+MMf/vCHP/zhD3/4wx/+8Ic//OEP/n/4&#10;wx/+8Ic//OEPf/jDH/7whz/84Q9/+MMf/vCHP/zhD3/4wx/+8Ic//OEPf/jDH/7whz/84Q9/+MMf&#10;/vCHP/zhD3/4wx/+8Ic//OEPf/jDH/7whz/84Q9/+MMf/vCHP/zhD3/4wx/+8Ic//OEPf/jDH/7w&#10;hz/84Q9/+MMf/vCHP/zhD3/4wx/+8Ic//OEPf/jDH/7whz/84Q9/+MMf/vCHP/zhD3/4wx/+8Ic/&#10;/OEPf/jDH/7whz/84Q9/+MMf/vCHP/zhD3/4wx/+8Ic//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IAkMYAAJ8AD8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ABD+&#10;/Pnz58+fP3/+/Pnz58+fP3/+/Pnz58+fP3/+/Pnz58+fP3/+/Pnz58+fP3/+/Pnz58+fP3/+/Pnz&#10;58+fP3/+/Pnz58+fP3/+/Pnz58+fP3/+/Pnz58+fP3/+/Pnz58+fP3/+/Pnz58+fP3/+/Pnz58+f&#10;P3/+/Pnz58+fP3/+/Pnz58+fP3/+/Pnz58+fP3/+/Pnz58+fP3/+/Pnz58+fP3/+/Pnz58+fP3/+&#10;/Pnz58+fP3/+/Pnz58+fP3/+/Pnz58+fP3/+/Pnz58+fP3/+/Pnz58+fP3/+/Pnz58+fP3/+/Pnz&#10;58+f/j9//vz58+fPnz9//vz58+fPnz9//vz58+fPnz9//vz58+fPnz9//vz58+fPnz9//vz58+fP&#10;nz9//PHHH3/88ccff/zxxx9//PHHH3/88ccff/zxxx9//PHHH3/88ccff/zxxx9//PHHH3/88ccf&#10;f/zxxx9//PHHH3/88ccff/zxxx9//PHHH3/88ccff/zxxx9//PHHH3/88ccff/zxxx9//PHHH3/8&#10;8ccff/zxxx9//PHHH3/88ccff/zxxx9//PHHH3/88ccff/zxxx9//PHHH3/88ccff/zxxx9//PHH&#10;H3/88ccff/zxxx9//PHHH3/88ccff/zxxx9//PHH/h9//PHHH3/88ccff/zxxx9//PHHH3/88ccf&#10;f/zxxx9//PHHH3/88ccff/zxxx9//PHHH3/88ccff/zxxx9//PHHH3/88ccff/zxxx9//PHHH3/8&#10;8ccff/zxxx9//PHHH3/88ccff/zxxx9//PHHH3/88ccff/zxxx9//PHHH3/88ccff/zxxx9//PHH&#10;H3/88ccff/zxxx9//PHHH3/88ccff/zxxx9//PHHH3/88ccff/zxxx9//PHHH3/88ccff/zxxx9/&#10;/PHHH3/88ccff/zxxx9//PHHH3/88ccff/zxxx9//PHHH3/88ccff/zxxx9//PHHH3/88ccff/zx&#10;/scff/zxxx9//PHHH3/88ccff/zxxx9//PHHH3/88ccff/zxxx9//PHHH3/88ccff/zxxx9//PHH&#10;H3/88ccff/zxxx9//PHHH3/88ccff/zxxx9//PHHH3/88ccff/zxxx9//PHHH3/88ccff/zxxx9/&#10;/PHHH3/88ccff/zxxx9//PHHH3/88ccff/zxxx9//PHHH3/88ccff/zxxx9//PHHH3/88ccff/zx&#10;xx9//PHHH3/88ccff/zxxx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gPDnz58/f/78+fPnz58/f/78+fPnz58/f/78+fPnz58/f/78+fPnz58/f/78&#10;+fPnz58/f/78+fPnz58/f/78+fPnz58/f/78+fPnz58/f/78+fPnz58/f/78+fPnz58/f/78+fPn&#10;z58/f/78+fPnz58/f/78+fPnz58/f/78+fPnz58/f/78+fPnz58/f/78+fPnz58/f/78+fPnz58/&#10;/n/+/Pnz58+fP3/+/Pnz58+fP3/+/Pnz58+fP3/+/Pnz58+fP3/+/Pnz58+fP3/+/Pnz58+fP3/+&#10;/Pnz58+fP3/+/Pnz58+fP3/+/Pnz58+fP3/+/Pnz58+fP3/+/Pnz58+fP3/+/Pnz58+fP3/+/Pnz&#10;58+fP3/+/Pnz58+fP3/+/Pnjjz/++OOPP/74448//vjjjz/++OOPP/74448//vjjjz/++OOPP/74&#10;448//vjjjz/++OOPP/74448//vjjjz/++OOPP/74448//vjjjz/++OOPP/74448//vjjjz/++OOP&#10;P/74448//vjjjz/++OOPP/74448//vjjjz/+/vjjjz/++OOPP/74448//vjjjz/++OOPP/74448/&#10;/vjjjz/++OOPP/74448//vjjjz/++OOPP/74448//vjjjz/++OOPP/74448//vjjjz/++OOPP/74&#10;448//vjjjz/++OOPP/74448//vjjjz/++OOPP/74448//vjjjz/++OOPP/74448//vjjjz/++OOP&#10;P/74448//vjjjz/++OOPP/74448//vjjjz/++OOPP/74448//vjjjz/++OOPP/74448//vjjjz/+&#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j/++OOPP/7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8AhD9//vz58+fPnz9//vz58+fPnz9//vz58+fPnz9/&#10;/vz58+fPnz9//vz58+fPnz9//vz58+fPnz9//vz58+fPnz9//vz58+fPnz9//vz58+fPnz9//v78&#10;+fPnz58/f/78+fPnz58/f/78+fPnz58/f/78+fPnz58/f/78+fPnz58/f/78+fPnz58/f/78+fPn&#10;z58/f/78+fPnz58/f/78+fPnz58/f/78+fPnz58/f/78+fPnz58/f/78+fPnz58/f/78+fPnz58/&#10;f/78+fPnz58/f/78+fPnz58/f/78+fPnz58/f/78+fPnz58/f/78+fPnz58/f/78+fPnz58/f/78&#10;+fPnz58/f/78+fPnz58/f/78+fPnz58/f/78+fPnzx9//PHHH3/88ccff/zxxx9//PHHH3/88ccf&#10;f/zxxx9//PHHH3/88ccff/zxxx9//PHH/h9//PHHH3/88ccff/zxxx9//PHHH3/88ccff/zxxx9/&#10;/PHHH3/88ccff/zxxx9//PHHH3/88ccff/zxxx9//PHHH3/88ccff/zxxx9//PHHH3/88ccff/zx&#10;xx9//PHHH3/88ccff/zxxx9//PHHH3/88ccff/zxxx9//PHHH3/88ccff/zxxx9//PHHH3/88ccf&#10;f/zxxx9//PHHH3/88ccff/zxxx9//PHHH3/88ccff/zxxx9//PHHH3/88ccff/zxxx9//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zxxx9//PHHH3/8&#10;8ccff/zxxx9//PHHH3/88ccff/zxxx9//PHHH3/88ccff/zxxx9//PHHH3/88cc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CHP/zhD3/4wx/+&#10;8Ic//OEPf/jDH/7whz/84Q9/+MMf/vCHP/zhD3/4wx/+8Ic//OEPf/jD/h/+8Ic//OEPf/jDH/7w&#10;hz/84Q9/+MMf/vCHP/zhD3/4wx/+8Ic//OEPf/jDH/7whz/84Q9/+MMf/vCHP/zhD3/4wx/+8Ic/&#10;/OEPf/jDH/7whz/84Q9/+MMf/vCHP/zhD3/4wx/+8Ic//OEPf/jDH/7whz/84Q9/+MMf/vCHP/zh&#10;D3/4wx/+8Ic//OEPf/jDH/7whz/84Q9/+MMf/vCHP/zhD3/4wx/+8Ic//OEPf/jDH/7whz/84Q9/&#10;+MMf/vCHP/zhD3/4wx/+8Ic//OEPf/jDH/7whz/84Q9/+MM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rIEApsEf/MEf/MEf/MEfIkEBCuAAHkAe/MEf/MEf/MEfIkEBCuAAHoAf/MEf/MEf&#10;/MEf/iJBAQrgAB5AHv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QQEIgAAKgAAIgAAOwB/8wR/8wR8iQQEK4AAeQB78wR/8wR/8&#10;wR8iQQEM4AAeQB7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CESFMAADsAB+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xBAQiAAAiAAAiAAA7AH/zBH/zBHyJB/gEK&#10;4AAeQB78wR/8wR/8wR8iQQEK4AAegB/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rKEApsEf/MEf/MEf/MEfIkEBDMAA&#10;HkAe/MEf/MEf/MEfIkEBDMAAHkAe/MEf/MEf/MEfIkEBDMAAHkAe/MEf/MEf/MEf/MEf/MEf/MEf&#10;/MEf/MEf/MEf/MEf/MEf/MEf/MEf/MEf/MEf/MEf/MEf/MEf/MEf/MEf/MEf/MEf/MEf/MEf/MEf&#10;/MEf/MEf/MEf/MEf/MEf/MEf/MEf/MEf/MEf/MEf/MEf/MEf/MEf/AEg/Pnz58+fP3/+/vz58+fP&#10;nz9//vz58+fPnz9//vz58+fPnz9//vz58+fPnz9//vz58+fPnz9//vz58+fPnz9//vz58+fPnz9/&#10;/vz58+fPnz9//vz58+fPnz9//vz58+fPnz9//vz58+fPnz9//vz58+fPnz9//vz58+fPnz9//vz5&#10;8+fPnz9//vz58+fPnz9//vz58+fPnz9//vz58+fPnz9//vz58+fPnz9//vz58+fP3wMC0/z58+fP&#10;n79DBAwwQEBAwT9//vz5O0TAAAMEBBTw8+fPn79DBAwwQEBAAT9//vz58+fPnz9//vz58+fPnz9/&#10;/vz58+fPnz9//vz58+fPnz9//vz5/vPnz58/f/78+fPnz58/f/78+fPnz58/f/74448//vjjjz/+&#10;+OOPP/74448//vjjjz/++OOPP/74448//vjjjz/++OOPP/74448//vjjjz/++OOPP/74448//vjj&#10;jz/++OOPP/74448//vjjjz/++OOPP/74448//vjjjz/++OOPP/74448//vjjjz/++OOPP/74448/&#10;/vjjjz/++OOPP/74448//vjjjz/++OOPP/74448//vjjjz/++OOPP/74448//hhgQAIJJKBAAgz4&#10;448//hxCgAEMIECAAvz4448//hxCQAEMIECAAvz4448//vjjjz/++OOPP/74448//v74448//vjj&#10;jz/++OOPP/74448//vjjjz/++OOPP/74448//vjjjz/++OOPP/74448//vjjjz/++OOPP/74448/&#10;/vjjjz/++OOPP/74448//vjjjz/++OOPP/74448//vjjjz/++OOPP/74448//vjjjz/++OOPP/74&#10;448//vjjjz/++OOPP/74448//vjjjz/++OOPP/74448//vjjjz/++OOPP/74448//vjjjz/++OOP&#10;P/74448//vjjjz/++OOPP/74448//vjjjz/++OOPP/74448//vjjjz/++OOPP/74448//vjjjz/+&#10;+OOPP/74cwgBBjCAAAEK8OOP/j/++OOPP/74448//vjjjz/++OOPP/74448//vjjjz/++OOPP/74&#10;448//vjjjz/++OOPP/74448//vjjjz/++OOPP/74448//vjjjz/++OOPP/74448//vjjjz/++OOP&#10;P/74448//vjjjz/++OOPP/74448//vjjjz/++OOPP/74448//vjjjz/++OOPP/74448//vjjjz/+&#10;+OOPP/7whz/84Q9/+MMf/vCHP/zhD3/4wx/+8Ic//OEPf/jDH/7whz/84Q9/+MMf/vCHP/zhD3/4&#10;wx/+8Ic//OEPf/jDH/7whz/84Q9/+MMf/vCHP/zhD3/4wx/+8Ic//OEPf/jD/h/+8Ic//OEPf/jD&#10;H/7whz/84Q9/+MMABlCAAhKQAAUswB/+8Ic/DkEAAzAAAQVQAD/84Q9/+OMQBDAAAxBAAAXwwx/+&#10;8Ic//OEPf/jDH/7whz/84Q9/+MMf/vCHP/zhD3/4wx/+8Ic//OEPf/jDH/7whz/84Q9/+MMf/vCH&#10;P/zhD3/4wx/+8Ic//OEPf/jDH/7whz/84Q9/+MMf/vCHP/zhD3/4wx/+8Ic//OEPf/jDH/7whz/8&#10;4Q9/+MMf/vCHP/zhD3/4wx/+8Ic//OEPf/jDH/7whz/84Q9/+MMf/vCHP/zhD3/4wx/+8Ic//OEP&#10;f/jDH/7whz/84Q9/+MMf/v7whz/84Q9/+MMf/vCHP/zhD3/4wx/+8Ic//OEPf/jDH/7whz/84Q9/&#10;+MMf/vCHP/zhD3/4wx/+8Ic//OEPf/jDH/7whz/84Q9/+MMf/vCHP/zxgAJMwx/+8Ic//OGPQxDA&#10;AAxAAAEUwA9/+MMf/jgEAQzAAAQQQAH88Ic//OGPQxDAAAxAQAEUwA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gxjQcQoADV8Ic//OEPf1yjAAeQhz/8YQgCGMIf/vDHNQpwAHn4wx8P&#10;IMAD/OEPf1yjAAeQ/oc//PEAAjzAH/7whz/84Q9/+MMf/vCHP/zhD3/4wx/+8Ic//OEPf/jDH/7w&#10;hz/84Q9/+MMf/vCHP/zhD3/4wx/+8Ic//OEPf/jDH/7whz/84Q9/+MMf/vCHP/zhD3/4wx/+8Ic/&#10;/OEPf/jDH/7whz/84Q9/+MMf/vCHP/zhD3/4wx/+8Ic//OEPf/jDH/7whz/84Q9/+MMf/vCHP/zh&#10;D3/4wx/+8Ic//OEPf/jDH/7whz/84Q9/+MMf/vCHP/zhD3/4wx/+8Ic//OEPf/jDH/7whz/84Q9/&#10;+MMf/vCHP/zhD3/4wx/+8Ic//OEPf/jDH/7whz/84Q9/+MMf/vCH/j/84Q9/+MMf/vCHP/zhD3/4&#10;wx/8IEAD/OEPf/jDH/7whz/8cQ0CHEAe/vCHIQjwAH/4wx/VIMAB5OEPfxiCAIbwhz/84Q9/+MMf&#10;/vCHP/zhD3/4wx/+8Ic//OEPf/jDH/7whz/84Q9/+MMf/vCHP/zhD3/4wx/+8Ic//OEPf/jDH/7w&#10;hz/84Q9/+MMf/vCHP/zhD3/4wx/+8Ic//OEPf/jDH/7whz/84Q9/+MMf/vCHP/zhD3/4wx/+8Ic/&#10;/OEPf/jDH/7whz/84Q9/+MMf/vCHP/zhD3/4wx/+8Ic//OEPf/jDH/7whz/84Q9/+MMf/vCHP/zh&#10;D3/4wx/+8Ic//vzhD3/4wx/+8Ic//OEPf/jDH/7whz/84Q9/+MMf/vCHP/zhD3/4wx/+4A/+4A/+&#10;4A/+4A/+4A/+4A/+4A/+4A/+4A/+4A/+4A/+4A/+4A/+4A/+4A/+4A/+4A/+4A/+4A/+4A/+cA0E&#10;cADy4A/+8AAE8AD+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EAADuAP/uAP/uAP&#10;/uAP/uAP10AAByAP/uAPhkAAD+AP/uAP10AACCAP/uAPhkAAD+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wA/T8AAEQADT4A/+&#10;4A/+4A/XUAAHIA/+4A+GQAAP4A/+4A/XUAAHIA/+4A8PQACG4A/+4A/XQAAHIA/+4A8PUAAP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nAABEAABEAA1eAP/uAP/uAPD0AAkeAP/uAP/2AABuAP/uAPD0AAkeAP/uAP/mAAB+AP/uAPD0AA&#10;keAP/uAP/mAAB+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TQACH4A/+4A/+4A/+4A/+4A8PUACR4A/+4A/+YAAH4A/+4A+GUACR&#10;4A/+4A/+YAAG4A/+4A/+4A/+4A/+4A/+4A/+4A/+4A/+4A/+4A/+4A/+4A/+4A/+4A/+4A/+4A/+&#10;4A/+4A/+4A/+4A/+4A/+4A/+4A/+4A/+4A/+4A/+4A/+4A/+4A/+4A/+4A/+4A/+4A/+4A/+4A/+&#10;4A/+4A/+4A/+4A/+4A/+4A/+4A/+4A/+4A/+4A/+4A/+4A/+4A/+4A/+4A/+4A/+4A/+4A/+4A/+&#10;4A/+4A/+4A/+4A/+4A/+4A/+4A/+4A/+4A/+/uAP/uAP/uAP/uAP/uAP/uAP/uAP/uAP/uAP/uAP&#10;/uAP/uAP/uAP/uAP/uAP/uAP/uAP/uAP/uAP/uAP/uAP/uAP/uAP/uAP/uAP/uAP/uAP/uAP/uAP&#10;/uAP/uAP/uAP/uAP/uAP/uAP/uAP/uAP/uAP/uAP/uAP/uAP/vAABBAJ/uAP/uAPBnAA/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9VAAIfgD/7gD/7gD/7gD/7gDw9QAJHgD/7gD/9g&#10;AAfgD/7gDw9AAJHgD/7gD/9gAAfgD/7g/g/+4A/+4A/+4A/+4A/+4A/+4A/+4A/+4A/+4A/+4A/+&#10;4A/+4A/+4A/+4A/+4A/+4A/+4A/+4A/+4A/+4A/+4A/+4A/+4A/+4A/+4A/+4A/+4A/+4A/+4A/+&#10;4A/+4A/+4A/+4A/+4A/+4A/+4A/+4A/+4A/+4A/+4A/+4A/+4A/+4A/+4A/+4A/+4A/+4A/+4A/+&#10;4A/+4A/+4A/+4A/+4A/+4A/+4A/+4A/+4A/+4A/+4A/+4A/+4A/+4A/+4A/+4A/+4A/+4A/+4A/+&#10;4A/+4A/+4A/+4A/+4A/+4A/+4A/+4A/+4A/+4A/+4A/+4A/+4A/+4A/+4A/+4A/+4A/+/uAP/uAP&#10;/uAP/uAP/uAP/uAP/uAP/uAP/uAP/uAP/uAP/nAABEAABEAA0+AP/uAP/uAPD0AAkeAP/uAP/mAA&#10;B+AP/uAPD0AAkeAP/uAP/mAAB+AP/uAPD0AAkeAP/uAP/mAAB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4gDZMwCQtAANPgD/7gD/7g&#10;DwlQAPLgD/7gD/7gAAQwDf7gDwlAAPLgD/7gD/7gAAQwDf7gDwlAAPLgD/7gD/7g/gAEMA3+4A/+&#10;4A/+4A/+4A/+4A/+4A/+4A/+4A/+4A/+4A/+4A/+4A/+4A/+4A/+4A/+4A/+4A/+4A/+4A/+4A8A&#10;4c+fP3/+/Pnz58+fP3/+/Pnz58+fP3/+/Pnz58+fP3/+/Pnz58+fP3/+/Pnz58+fP3/+/Pnz58+f&#10;P3/+/Pnz58+fP3/+/Pnz58+fP3/+/Pnz58+fP3/+/Pnz58+fP3/+/Pnz58+fP3/+/Pnz58+fP3/+&#10;/Pnz58+fP3/+/Pnz58+fP3/+/Pnz58+fP3/+/Pnz58+fP3/+/Pnz58+fP3/+/Pnz58+fP3/+/Pnz&#10;J4mAJH/+/Pnz58+fP38JCMjz/ufPnz8HBKb585eAgDx//vz5c0Bgmj9//vz58+fPnz9//vz58+fP&#10;nz9//vz58+fPnz9//vz58+fPnz9//vz58+fPnz9//vz58+fPnz9//vz58+fPnz9//vz58+fPnz9/&#10;/vz588cff/zxxx9//PHHH3/88ccff/zxxx9//PHHH3/88ccff/zxxx9//PHHH3/88ccff/zxxx9/&#10;/PHHH3/88ccff/zxxx9//PHHH3/88ccff/zxxx9//PHHH3/88ccff/zxxx9//PHHH3/88ccff/zx&#10;xx9//PHHH3/88ccff/zxxx9//PHHH3/88ccff/zxxx9//PHHH3/88ccff/zx/scff/zxxx9//PHH&#10;H3/88cefBAiQxx9//PHHAQKm8ccff/zxxx9//PHHH3/88ccff/zxxx9//PHHH3/88ccff/zxxx9/&#10;/PHHH3/88ccff/zxxx9//PHHH3/88ccff/zxxx9//PHHH3/88ccff/zxxx9//PHHH3/88ccff/zx&#10;xx9//PHHH3/88ccff/zxxx9//PHHH3/88ccff/zxxx9//PHHH3/88ccff/zxxx9//PHHH3/88ccf&#10;f/zxxx9//PHHH3/88ccff/zxxx9//PHHH3/88ccff/zxxx9//PHHH3/88ccff/zxxx9//PHHH3/8&#10;8ccff/zxxx9//PHHH3/8/vHHH3/88ccff/zxxx9//PHHH3/88ccff/zxxx9//PHHH3/88ccffyQh&#10;IBJ//PHHH3/88ccffxIoQB5//PHHHwcImMYffxIgQB5//PHHHwcImMYff/zxxx9//PHHH3/88ccf&#10;f/zxxx9//PHHH3/88ccff/zxxx9//PHHH3/88ccff/zxxx9//PHHH3/88ccff/zxxx9//PHHH3/8&#10;8ccff/zxxx9//PHHH3/88ccff/zxxx9//PHHH3/88ccff/zxxx9//PHHH3/88ccff/zxxx9//PHH&#10;H3/88ccff/zxxx9//PHHH3/88Yc//OEPf/jDH/7whz/84Q9/+MMf/vCH/j/84Q9/+MMf/vCHP/zh&#10;D3/4wx/+8Ic//OEPf/jDH/7whz/84Q9/+MMf/vCHP/zhD3/4wx/+8Ic//OEPf/jDH/7whz/84Q9/&#10;+MMf/vCHP6QxiUksoADT8Ic//OEPfySAAPLwhz/84Q8HEGAa/vBHAgggD3/4wx/+cAABpuEPfySg&#10;APLwhz/84Q8HEGAa/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PKMA0/OEPf/jD&#10;HwQ4gD/84Q9/+EMRBIiEP/xRgAP4wx/+8Ic/FEGASPjDHwU4gD/8/uEPf/hDEQSIhD/84Q9/+MMf&#10;/vCHP/zhD3/4wx/+8Ic//OEPf/jDH/7whz/84Q9/+MMf/vCHP/zhD3/4wx/+8Ic//OEPf/jDH/7w&#10;hz/84Q9/+MMf/vCHP/zhD3/4wx/+8Ic//OEPf/jDH/7whz/84Q9/+MMf/vCHP/zhD3/4wx/+8Ic/&#10;/OEPf/jDH/7whz/84Q9/+MMf/vCHP/zhD3/4wx/+8Ic//OEPf/jDH/7whz/84Q9/+MMf/vCHP/zh&#10;D3/4wx/+8Ic//OEPf/jDH/7whz/84Q9/+MMf/vCHP/zhD3/4wx/+8Ic//OEPf/jDH/7whz/84Q9/&#10;+MMf/vCHP/zh/g9/+MMf/vCHP/zhD3/4wx/+8EciCJCIBRjgAA2Yhj/84Q9/FOAA/vCHP/zhD0UQ&#10;IBL+8EcBDuAPf/jDH/5QBAEi4Q9/+MMf/vCHP/zhD3/4wx/+8Ic//OEPf/jDH/7whz/84Q9/+MMf&#10;/vCHP/zhD3/4wx/+8Ic//OEPf/jDH/7whz/84Q9/+MMf/vCHP/zhD3/4wx/+8Ic//OEPf/jDH/7w&#10;hz/84Q9/+MMf/vCHP/zhD3/4wx/+8Ic//OEPf/jDH/7whz/84Q9/+MMf/vCHP/zhD3/4wx/+8Ic/&#10;/OEPf/jDH/7whz/84Q9/+MMf/vCHP/zhD3/4wx/+8Ic//OEP/n/4wx/+8Ic//OEPf/jDH/7whz/8&#10;4Q9/+MMf/vCHP/zhD3/4wx/+8Ic//OEPf/jDH/7whz/84Q9/+MMf/vCHP/zhD3/4wx/+8Ic//OEP&#10;f/jDH/7whz/84Q9/+MMf/vCHPwpwAH/4wx/+8IciChAJf/jDH/7whz/84Q9/+MMf/vCHP/zhD3/4&#10;wx/+8Ic//OEPf/jDH/7whz/84Q9/+MMf/vCHP/zhD3/4wx/+8Ic//OEPf/jDH/7whz/84Q9/+MMf&#10;/vCHP/zhD3/4wx/+8Ic//OEPf/jDH/7whz/84Q9/+MMf/vCHP/zhD3/4wx/+8Ic//OEPf/jDH/7w&#10;hz/84Q9//vjDH/7whz/84Q9/+MMf/vCHP/zhD3/4wx/+8Ic//OEPf/jDH/7whz/84Q9/+MMf/vCH&#10;P/zhD3/4wx/+8Ic//OEPf/jDH/7whz/84Q9/+MMf/vCHP/zhD3/4wx/+8Ic//OEPf/jDH/7whz/8&#10;4Q9/+MMf/vAHf/AHf/AHf/AHf/AHf/AHf/AHf/AHf/AHf/AHf/AHf/CHRCCARFgAAziABpgGf/AH&#10;f/AHAjgAf/AHf/AHf1AEAogEf/CHAjgAf/AHf/AHf1AEAogE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hwcogGnwB3/wB3/w&#10;hwI4/gB/8Ad/8Ad/UAQCiAR/8IcCOAB/8Ad/8Ad/UAQCiAR/8AcCOAB/8Ad/8Ad/UAQCiAR/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CHByCAafAHf/AHf+AHAkgAf/AHf/AHf4gEAlAEf+AHAkgAf/AHf/AHf4gEAlAEf+AHAkgAf/AH&#10;f/AHf4gEAlAEf/AHf/AHf/AHf/AHf/AHf/AHf/AHf/AHf/AHf/AHf/AHf/AHf/AHf/AHf/AHf/AH&#10;/n/wB3/wB3/wB3/wB3/wB3/wB3/wB3/wB3/wB3/wB3/wB3/wB3/wB3/wB3/wB3/wB3/wB3/wB3/w&#10;B3/wB3/wB3/wB3/wB3/wB3/wB3/wB3/wB3/wB3/wB3/wB3/wB3/wB3/wB3/wB3/wB3/wB3/wB3/w&#10;B3/wB3/wB3/wB3/wB3/wB3/wB3/wB3/wB3/wB3/wB3/wB3/wB3/wB3/wB3/wB3/wB3/wB3/wB3/w&#10;B3/wB3/wB3/wB3/wB3/wB3/wB3/wB3/wB3/wB3/wB3/wB3/wB3/wB3/wB3/wB3/wB3/wB3/wB3/w&#10;B3/wB3/wB3/wB3/whwcggAJAgAZQAAIggEjw/gd/4AcCQAB/8Ad/8Ad/iAQCUAR/4AcCSAB/8Ad/&#10;8Ad/iAQCUAR/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iCABPAHf/AHf/CHSCAAR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hwcgAAJIgAZQAAIggEjwB3/gBwJIAH/wB3/wB3+IBAJQ&#10;BH/gBwJIAH/wB3/wB3+IBAJQBH/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CHByCAafAHf/AHf+AHAkgAf/AHf/AHf4AEAlAE&#10;f+AHAkgAf/AHf/AHf4gEAlAEf+AHAkgAf/AHf/AHf4gEAlAE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4hwcggGnwB3/wB3+QBwJQ&#10;AH/wB3/wB3+QBAI4BH+QBwJQAH/wB3/wB3+QBAI4BH+QBwJQAH/wB3/wB3+QBAI4BH/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CHBSgA&#10;RfAHf/AHaSiAAogHf5AHAlAAf/AHf/AHf5AEAjgEf5AHAlAAf/AHf/AHf5AEAjgEf/AHf/AHf/AH&#10;f/AHf/AHf/AHf/AHf/AHf/AHf/AHf/AHf/AHf/AHf/AHf/AHf/AHf/AHf/AHf/AHf/AHf/AHf/AH&#10;f/AHf/AHf/AHf/AHfwAIf/78+fPnz58/f/78+fPnz58/f/78+fPnz58/f/78+fPnz58/f/78+fPn&#10;z58/f/78+fPnz58/f/78+fPnz58/f/78+fPnz58/f/78+fPnz58/f/78+fPnz58/f/78+fPnz58/&#10;f/78+fPnz58/f/78+fPn/s+fP3/+/Pnz58+fP3/+/Pnz58+fP3/+/Pnz58+fP3/+/Pnz58+fP3/+&#10;/Pnz58+fP3/+/Pnz58+fP3/yCCjw58+fP3+SCBzy58+fP3/+/Pnz58+fP3/+/Pnz58+fP3/+/Pnz&#10;58+fP3/+/Pnz58+fP3/+/Pnz58+fP3/+/Pnz58+fP3/+/Pnz58+fP3/+/Pnz58+fP3/+/Pnz58+f&#10;P3/+/Pnz58+fP3/+/Pnz58+fP/74448//vjjjz/++OOPP/74448//vjjjz/++OOPP/74448//vjj&#10;jz/++OOPP/74448//vjjjz/++OOPP/74448//vjjjz/++OOPP/74448//v74448//vjjjz/++OOP&#10;P/74448//vjjjz/++OOPP/74448//vjjjz/++OOPP/74448//vjjjz/++OOPP/74448//vjjzwIG&#10;KOKPP/5IU4AB8fgjDwEK+OOPP/74IwkBh/gjDwEK+OOPP/74IwkBh/jjjz/++OOPP/74448//vjj&#10;jz/++OOPP/74448//vjjjz/++OOPP/74448//vjjjz/++OOPP/74448//vjjjz/++OOPP/74448/&#10;/vjjjz/++OOPP/74448//vjjjz/++OOPP/74448//vjjjz/++OOPP/74448//vjjjz/++OOPP/74&#10;448//vjjjz/++OOP/j/++OOPP/74448//vjjjz/++OOPP/74448//vjjjz/++OOPP/74448//vjj&#10;jz/++OOPP/74448//vjjjz/++OOPP/74448//vjjjz/++OOPP/74448//vjjjz/++OOPP/74448/&#10;/jhAwDT++OOPP/IQoIA//vjjjz+SEHCIP/IQoIA//vjjjz+SEHCIP/IQoIA//vjjjz+SEHCIP/74&#10;448//vjjjz/++OOPP/74448//vjjjz/++OOPP/74448//vjjjz/++OOPP/74448//vjjjz/++OOP&#10;P/74448//vjjjz/++OOPP/74448//vjjjz/++OOPP/74448//vjj/o8//vjjjz/++OOPP/74448/&#10;/vjjjz/++OOPP/74448//vjjjz/++OOPP/74448//vjjjz/84Q9/+MMf/vCHP/zhD3/4wx/+8Ic/&#10;/OEPf/jDH/7whz/84Q9/+MMf/vCHP/zhD3/4wx/+8Ic//OEPf/jDH/7whz/84Q9/+MMf/vCHP/zh&#10;D3/4wx/+8Ic//OEPf/jDH/7whz/84Q9/+MMf/vCHP/zhD3/4wx/+8Ic//OEPf/jDH/7whz/84Q9/&#10;+CMRikhEIhThD3/4wx/+8McDClANf/jDH/74BwES4A9/+MMf/ogEARThj38QIAH+8Ic//OGPSBBA&#10;Ef74RwES4A9//vjDH/6ABAEU4Q9/+MMf/vCHP/zhD3/4wx/+8Ic//OEPf/jDH/7whz/84Q9/+MMf&#10;/vCHP/zhD3/4wx/+8Ic//OEPf/jDH/7whz/84Q9/+MMf/vCHP/zhD3/4wx/+8Ic//OEPf/jDH/7w&#10;hz/84Q9/+MMf/vCHP/zhD3/4wx/+8Ic//OEPf/jDH/7whz/84Q9/+MMf/vCHP/zhD3/4wx/+8Ic/&#10;/OEPf/jDH/7whz/84Q9/+MMf/vCHP/zhD3/4wx/+8Ic//OEPf/jDH/7whz/84Q9/+MMf/vCHP/zh&#10;D3/4wx/+8Ic//OEPf/jDH/7whz/84Q9/+MMf/vCHP/zhD3/4/sMf/vCHP/zhD0UkIhGKUIQ//OEP&#10;f/jDH/7whz8OQQBF+OMfBUiAP/zhD3/4IxIEUIQ//kGABPjDH/7whz8gQQBF+MMf/vCHP/zhD3/4&#10;wx/+8Ic//OEPf/jDH/7whz/84Q9/+MMf/vCHP/zhD3/4wx/+8Ic//OEPf/jDH/7whz/84Q9/+MMf&#10;/vCHP/zhD3/4wx/+8Ic//OEPf/jDH/7whz/84Q9/+MMf/vCHP/zhD3/4wx/+8Ic//OEPf/jDH/7w&#10;hz/84Q9/+MMf/vCHP/zhD3/4wx/+8Ic//OEPf/jDH/7whz/84Q9/+MMf/vCHP/zhD3/4wx/+8Ic/&#10;/OEPf/jD/h/+8Ic//OEPf/jDH/7whz/84Q9/+MMf/vCHP/zhD3/4wx/+8Ic//OEPf/jDH/7whz/8&#10;4Q9/+MMf/vCHP/zhD3/4wx/+8Ic//OEPf/jDH/7whz/84Q9/+MMf/vCHP/zxDwIkwB/+8Ic//BEJ&#10;AijC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OAQBFOGPfxQgAf7whz/84Y9IEEAR/vhHARLgD3/4wx/+iAQBFOEP&#10;f/jDH/7whz/84Q9/+MMf/vCHP/zhD3/4wx/+8Ic//OEPf/jDH/7whz/84Q9/+MMf/vCHP/zhD3/4&#10;wx/+/vCHP/zhD3/4wx/+8Ic//OEPf/jDH/7whz/84Q9/+MMf/vCHP/zhD3/4wx/+8Ic//OEPf/jD&#10;H/7whz/84Q9/+MMf/vCHP/zhD3/4wx/+8Ic//OEPf/jDH/7whz/84Q9/+MMf/vCHP/zhD3/4wx/+&#10;8Ic//OEPf/jDH/7whz/84Q9/+MMf/vCHP/zhD3/4wx/+8Ic//OEPf/jDH/7whz/84Q9/+MMf/vCH&#10;P/zhD3/4wx/+8Ic//OEPf/jDH/7whz/4gz/4gz/4gz/4gz/4gz/4gz/4wwMUwDT4gz/4gz/8AwEk&#10;gD/4gz/4gz9EAgEogj/8AwEkgD/4gz/4gz9EAgEo/oI//AMBJIA/+IM/+IM/RAIBKII/+IM/+IM/&#10;+IM/+IM/+IM/+IM/+IM/+IM/+IM/+IM/+IM/+IM/+IM/+IM/+IM/+IM/+IM/+IM/+IM/+IM/+IM/&#10;+IM/+IM/+IM/+IM/+IM/+IM/+IM/+IM/+IM/+IM/+IM/+IM/+IM/+IM/+IM/+IM/+IM/+IM/+IM/&#10;+IM/+IM/+IM/+IM/+IM/+IM/+IM/+IM/+IM/+IM/+IM/+IM/+IM/+IM/+IM/+IM/+IM/+IM/+IM/&#10;+IM/+IM/+IM/+IM/+IM/+IM/+IM/+IM/+IM/+IM/+IM/+IM/+IM/+IM/+IM/+IM/+IM/+IM/+IM/&#10;/viDP/iDP/iDP/iDP/iDP/iDP/iDP/iDP/iDP/iDP/iDP/iDP/iDP/iDP/iDP/iDP/iDP/iDP/iD&#10;P/iDP/iDP/iDP/iDP/iDP/iDP/iDP/iDP/iDP/iDP/iDP/iDP/gDPxAAARAAARSAP/iDP/iDP/jD&#10;AxDANPiDP/iDP/iDARyAP/iDP/iDPygCAUiCP/iDARyAP/iDP/iDPygCAUiCP/iDARyAP/iDP/iD&#10;PygCAUiC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Az8Q&#10;AAEQAAEUgD/4gz/4gz/4gz/4gz9IAwE8gD/4gwEcgD/4gz/4gz8oAgFIgj/4gwEcgD/4gz/4/oM/&#10;KAIBSII/+IM/+IM/+IM/+IM/+IM/+IM/+IM/+IM/+IM/+IM/+IM/+IM/+IM/+IM/+IM/+IM/+IM/&#10;+IM/+IM/+IM/+IM/+IM/+IM/+IM/+IM/+IM/+IM/+IM/+IM/+IM/+IM/+IM/+IM/+IM/+IM/+IM/&#10;+IM/+IM/+IM/+IM/+IM/+IM/+IM/+IM/+IM/+IM/+IM/+IM/+IM/+IM/+IM/+IM/+IM/+IM/+IM/&#10;+IM/+IM/+IM/+IM/+IM/+IM/+IM/+IM/+IM/+IM/+IM/+IM/+IM/+IM/+IM/+IM/+IM/+IM/+IM/&#10;+IM/+IM/+IM/+IM/+IM/+IM/+IM/+IM//viDP/iDP/iDP/iDP/iDP/iDP/iDP/iDP/iDP/iDP/iD&#10;P/iDP/iDP/iDP/iDP/iDP/iDP/iDP/iDP/iDP/iDPxjAAfiDP/iDP/hDIhCAJ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9MAgE8gD/4gwEcgD/4gz/4gz8oAgFIgj/4&#10;gwEcgD/4gz/4gz8oAgFIgj/4gz/4gz/4gz/4gz/4gz/4gz/4gz/4gz/4gz/4gz/4gz/4gz/4gz/4&#10;gz/4gz/4gz/4gz/4gz/4gz/4gz/4/oM/+IM/+IM/+IM/+IM/+IM/+IM/+IM/+IM/+IM/+IM/+IM/&#10;+IM/+IM/+IM/+IM/+IM/+IM/+IM/+IM/+IM/+IM/+IM/+IM/+IM/+IM/+IM/+IM/+IM/+IM/+IM/&#10;+IM/+IM/+IM/+IM/+IM/+IM/+IM/+IM/+IM/+IM/+IM/+IM/+IM/+IM/+IM/+IM/+IM/+IM/+IM/&#10;+IM/+IM/+IM/+IM/+IM/+IM/+IM/+IM/+IM/+IM/+IM/+IM/+IM/+IM/+IM/+IM/+IM/+IM/+IM/&#10;+IM/+IM/+IM/+IM/+IM/+IM/+IM/+IM/+MMDFMA0+IM/+IM/+MMBHIA/+IM/+IM//igCAUiCP/jD&#10;ARyAP/iDP/iDPygCAUiCP/iDARyAP/iDP/iDPygCAUiC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wwMQwDT4gz/4gz/4QwIUAD/4&#10;gz/4gz9AAAFMgz/4QwIUAD/4gz/4gz88AAFMgz/4QwIUgDz4gz/4gz84AAFMgz/4gz/4gz/4gz/4&#10;gz/4gz/4gz/4gz/4gz/4gz/4gz/4gz/4gz/4gz/4gz/4gz/4gz/4gz/4gz/4/oM/+IM/+IM/+IM/&#10;+IM/+IM/+IM/+IM/+IM/+IM/+IM/+IM/+IM/+IM/+IM/+IM/+IM/+IM/+IM/+IM/+IM/+IM/+IM/&#10;+IM/+IM/+IM/+IM/+IM/+IM/+IM/+IM/+IM/+IM/+IM/+IM/+IM/+IM/+IM/+IM/+IM/+IM/+IM/&#10;+IM/+IM/+IM/+IM/+IM/+IM/+IM/+IM/+IM/+IM/+IM/+IM/+IM/+IM/+IM/+IM/+IM/+IM/+IM/&#10;+IM/+IM/+IM/+IM/+IM/+IM/+IM/+IM/+IM/+IM/+IM/+IM/+IM/+IM/+IM/+IM/+IM/+IM/+IM/&#10;+IM/SAMBGII/+EMCFAA//viDP/iDPzwAAUyDP/hDAhQAP/iDP/iDPzwAAUy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8kQAHwgz/4gz/4wwMQwDT4gz/4gz/4gz/4gz/4gz/4gz/4gz/4gz/4gz/4&#10;gz/4gz/4gz/4gz/4gz/4gz/4gz/4gz/4gz/4gz/4gz/4gz/4gz/4gz/4gz/4gz/4gz/4gz/4gz/4&#10;gz/4gz/4gz/4gz/4gz/4gz/4gz/4gz/4gz/4A0D48+fPnz9//vz58+fPnz9//vz58+fPnz9//vz5&#10;8+fPnz9//vz58+fP/p8/f/78+fPnz58/f/78+fPnz58/f/78+fPnz58/f/78+fPnz58/f/78+fPn&#10;z58/f/78+fPnz58/f/78+fPnz58/f/78+fPnz58/f/78+fPnz58/f/78+fPnz58/f/78+fPnz58/&#10;f/78+fPnz58/f/78/fPnz58/f/6kETjkz18CAvz8+fPn7wEBaf78JSjAz58/f/4gEJjmz58/f/78&#10;+fPnz58/f/78+fPnz58/f/78+fPnz58/f/78+fPnz58/f/78+fPnz58/f/78+fPnz58/f/78+fPn&#10;z58/f/78+fPnz58/f/78+fPnz58/f/78+fPnz58/f/788ccff/zx/scff/zxxx9//PHHH3/88ccf&#10;f/zxxx9//PHHH3/88ccff/zxxx9//PHHH3/88ccff/zxxx9//PHHH3/88ccff/zxxx9//PHHH3/8&#10;8ccff/zxxx9//PHHH3/88ccff/zxxx9//PHHH3/88ccff/zxxx9//PHHH3/88ccff/zxxx9//PHH&#10;nwcImMYff/zxx58ECODHH3/88ecBAqbxx58ECuDHH3/88ccBAqbxx58ECuDHH3/88ecBAqTxxx9/&#10;/PHHH3/88ccff/zxxx9//PHHH3/88ccff/zxxx9//PHHH3/88ccff/zxxx9//PHHH3/88ccff/zx&#10;xx9//PHHH3/8/vHHH3/88ccff/zxxx9//PHHH3/88ccff/zxxx9//PHHH3/88ccff/zxxx9//PHH&#10;H3/88ccff/zxxx9//PHHH3/88ccff/zxxx9//PHHH3/88ccff/zxxx9//PHHH3/88ccff/zxxx9/&#10;/PHHH3/88ccff/zxxx9//PHHH3/88ccff/zxxx9//PHHH3/88ccff/zxxx9//PHHH3/88ccff/zx&#10;xx9//PHHH3/88ccff/zxxx9//PHHH3/88ccff/zxxx9//PHHH3/88ccff/zxxx9//PHHH3/88ccf&#10;f/x5oIBq/PHHH3/8OYQASfzxxx9/DjDgH3/8OYQASfzxxx9//g4w4B9//DmEAEn88ccffw44gB9/&#10;/PHHH3/88ccff/zxxx9//PHHH3/88ccff/zxxx9//PHHH3/88ccff/zxxx9//PHHH3/88ccff/zx&#10;xx9//PHHH3/88ccff/zxxx9//PHHH3/88ccff/zxxx9//PHHH3/88ccff/zxxx9//OEPf/jDH/7w&#10;hz/84Q9/+MMf/vCHP/zhD3/4wx/+8Ic//OEPf/jDH/7whz/84Q9/+MMf/vCHP/zhD3/4wx/+8Ic/&#10;/OEPf/jDH/7whz/84Q9/+MMf/vCHP/zhD3/4wx/+8Ic//OEPf/jDH/7whz/84Q9/+MMf/vCHP/zh&#10;D3/4wx/+/vCHP/zhD3/4wx/+8Ic//OEPaxBgAf7whz/84Y9EEEAS/vDHIQggCX/4wx//OIAB/uEP&#10;fxyCAJLwhz/88Y8DGOA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4xAFkIQ//OEPfxzgAP/whz/84Q9/+MMf/vCHP/zhD3/4wx/+8Ic//OEP&#10;f/jDH/7whz/84Q9/+MMf/vCHP/zhD3/4wx/+8Ic//OEPf/jDH/7whz/84Q9/+MMf/vCHP/zhD3/4&#10;wx/+8Ic//OEPf/jDH/7whz/84Q9/+MMf/vCHP/zhD3/4wx/+8Ic//OEPf/jDH/7whz/84Q9/+MMf&#10;/vCH/j/84Q9/+MMf/vCHP/zhD3/4wx/+8Ic//OEPf/jDH/7whz/84Q9/+MMf/vCHP/zhD3/4wx/+&#10;8Ic//OEPf/jDH/7whz/84Q9/+MMf/vCHP/zhD3/4wx/+8Ic//OEPf/jDH/7whz/84Q9/+MMf/vCH&#10;P/zhD3/4wx/+8Ic//OEPf/jDH/7whz/84Q9/+MMf/vCHP6xBgAX4wx/+8Ic/EkGASPjDH4cggCT8&#10;4Q9/+OMABviHP/xxCAJIwh/+8Ic/DmCAf/jDH/7whz/84Q9/+MMf/vCHP/zhD3/4wx/+8Ic//OEP&#10;f/jDH/7whz/84Q9/+MMf/vCHP/zhD3/4wx/+8Ic//vzhD3/4wx/+8Ic//OEPf/jDH/7whz/84Q9/&#10;+MMf/vCHP/zhD3/4wx/+8Ic//OEPf/jDH/7whz/84Q9/+MMf/vCHP/zhD3/4wx/+8Ic//OEPf/jD&#10;H/7whz/84Q9/+MMf/vCHP/zhD3/4wx/+8Ic//OEPf/jDH/7whz/84Q9/+MMf/vCHP/zhD3/4wx/+&#10;8Ic//OEPf/jDH/7whz/84Q9/+MMf/vCHP/zhD3/4wx/+8Ic//OEPf/jDH/7whz/84Q9/+MMf/vCH&#10;P/zhD3/4wx/+8IcDCDANf/jDH/7wxyEIIAl/+MMf/jiAAf7hD38cggCS8Ic//OGPAxjgH/7wxyEI&#10;/iAJf/jDH/44gAH+4Q9/+MMf/vCHP/zhD3/4wx/+8Ic//OEPf/jDH/7whz/84Q9/+MMf/vCHP/zh&#10;D3/4wx/+8Ic//OEPf/jDH/7whz/84Q9/+MMf/vCHP/zhD3/4wx/+8Ic//OEPf/jDH/7whz/84Q9/&#10;+MMf/vCHP/zhD3/4wx/+8Ic//OEPf/jDH/7whz/84Q9/+MMf/vCHP/zhD3/4wx/+8Ic//OEPf/jD&#10;H/7whz/84Q9/+MMf/vCHP/zhD3/4wx/+8Ic//OEPf/jDH/7whz/84Q9/+MMf/vCHP/zhD3/4wx/+&#10;8Ic//OEPf/jDH/7whz/84Q9/+MMf/vCHP/zh/g9/+MMf/vCHP/zBH/zBH/zBH/zBH/zBH/zBH/zB&#10;H/zBH/zBH/zBH/zBH/zBH/zBH/zBH/zBH/zBH/zBH/zBH/zBH/zBH/zBH/zBH/zBH/zBH/zhAQhg&#10;GvzBH/zBH/whHgogAfjBH/xBEQjgEPzBH/whHgogAfjBH/xBEQjgEPzBH/whHgogAfjBH/xBEQjg&#10;EP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YQEIIBL8wR/8YRoM4AD4wR/8IR4IIAH4wR/8QREI4BD8wR/8IR4IIAH4wR/8QREI4BD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KBABCAH/zBHxSBAA7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YQEIIBL8wR/8YRoK4AD4wR/8IR4IIAH4wR/8IREI4BD8wR/8IR4I&#10;AAH4wR/8IREI4BD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OEBCmAa/MEf/MEf/CEeCCAB+MEf/EERCOAQ/MEf/CEeCCAB&#10;+MEf/CERCOAQ/MEf/CEeCCAB/vjBH/xBEQjgEP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QEIYBr8wR/8wR/8wR8UgQAQ4AEW&#10;gAAUQB78wR/8wR8UgQAO4AEWgAASQB78wR/8wR8UgQAO4AEWoAASgB/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MEf/MEf/MEf/MEf/MEf/KEaDoAAEsABFoAA&#10;DEAa/MEf/MEfFIEAEOABFoAAFEAe/MEf/MEfFIEAEOABFoAAFEAe/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QREIAAEeYAEIIAHk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KEaDoAAFMABFKAADGAa/MEf/MEfFIEAEOABFqAAFEAe/MEf/MEfFIEAEOABGIAAFEAe/MEf/MEf&#10;/MEf/MEf/MEf/MEf/MEf/MEf/MEf/MEf/MEf/MEf/MEf/MEf/MEf/MEf/MEf/MEf/MEf/MEf/MEf&#10;/MEf/MEf/MEf/vzBH/zBH/zBH/zBH/zBH/zBH/zBH/zBH/zBH/zBH/zBHwDCnz9//vz58+fPnz9/&#10;/vz58+fPnz9//vz58+fPnz9//vz58+fPnz9//vz58+fPnz9//vz58+fPnz9//vz58+fPnz9//vz5&#10;8+fPnz9//vz58+fPnz9//vz58+fPnz9//vz58+fPnz9//vz58+fPnz9//vz58+fPnz9//vz58+fP&#10;nz9//vz58+fPnz9//vz58/egwDR//vz58+dPEQEEDxYQSCDPnz9//hQROPBgQQEF/Pz58+dPEQEE&#10;DxYQUCDPnz9//vz58+fPnz9//vz58+fPnz9//vz58+fPnz9//v78+fPnz58/f/78+fPnz58/f/78&#10;+fPnz58/f/78+fPnz58/f/78+fPnz58/f/78+fPnz58/f/78+fPnz58/f/78+fPnjz/++OOPP/74&#10;448//vjjjz/++OOPP/74448//vjjjz/++OOPP/74448//vjjjz/++OOPP/74448//vjjjz/++OOP&#10;P/74448//vjjjz/++OOPP/74448//vjjjz/++OOPP/74448//vjjjz/++OOPP/74448//vjjjz/+&#10;+OOPP/74448//vjjjz/++OOPP/74448//vjjjz/++OOPP/74448//vjjjz/++OOPP/74448//vjj&#10;jz8PFDCN/j/++OOPP/74IwkDBiTwAD/++OOPP/74IwkDBiTwAD/++OOPP/74IwkDBiTwAD/++OOP&#10;P/74448//vjjjz/++OOPP/74448//vjjjz/++OOPP/74448//vjjjz/++OOPP/74448//vjjjz/+&#10;+OOPP/74448//vjjjz/++OOPP/74448//vjjjz/++OOPP/74448//vjjjz/++OOPP/74448//vjj&#10;jz/++OOPP/74448//vjjjz/++OOPP/74448//vjjjz/++OOPP/74448//vjjjz/++OOPP/74448/&#10;/vjjjz/++OOPP/74448//vjjjz/++OOPP/74448//vjj/o8//vjjjz/++OOPP/74448//vjjjz/+&#10;+OOPP/74448//vjjjzwOHFAAAg/E448//vjjjz+SMGBAAobw448//vjjjz+SMGBAAg/w448//vjj&#10;jz/++OOPP/74448//vjjjz/++OOPP/74448//vjjjz/++OOPP/74448//vjjjz/++OOPP/74448/&#10;/vjjjz/++OOPP/74448//vjjjz/++OOPP/74448//vjjjz/++OOPP/74448//vjjjz/++OOPP/74&#10;448//vjjD3/4wx/+8Ic//OEPf/jDH/7whz/84Q9/+MMf/vCHP/zhD3/4wx/+8Ic//OEPf/jDH/7w&#10;hz/8/uEPf/jDH/7whz/84Q9/+MMf/vCHP/zhD3/4wx/+8Ic//OEPf/jDH/7whz/84Q9/+MMf/vCH&#10;P/zhD3/4wx/+8Ic//OEPf/jDH/7whz/84Q9/+MMf/vCHP/zhD3/4wx/+8Ic/JMEAAyTgAfzwhz/8&#10;4Q9/+MMf/vCHP/zhD3/4wx/+8Ic//OEPf/jDH/7whz/84Q9/+MMf/vCHP/zhD3/4wx/+8Ic//OEP&#10;f/jDH/7whz/84Q9/+MMf/vCHP/zhD3/4wx/+8Ic//OEPf/jDH/7whz/84Q9/+MMf/vCHP/zhD3/4&#10;wx/+8Ic//OEPf/jDH/7whz/84Q9/+MMf/vCHP/zh/g9/+MMf/vCHP/zhD3/4wx/+8Ic//OEPf/jD&#10;H/7whz/84Q9/+MMf/vCHP/zhD3/4wx/+8Ic//OEPf/jDH/7whz/84Q9/+MMf/vCHP/zhD3/4wx/+&#10;8Ic//OEPf/jDH/7whz/84Q9/+MMf/vCHP/zhD3/4wx/+8Ic//OEPf/jDH/7whz/84Q9/+MMf/vCH&#10;P/zhD3/4Qx4OOEABEvAAa/jDH/7whz/8IQkGGCABD+CHP/zhD3/4wx+SYIABEvAAfvjDH/7whz/8&#10;4Q9/+MMf/vCHP/zhD3/4wx/+8Ic//OEPf/jDH/7whz/84Q9/+MMf/vCHP/zhD3/4wx/+8Ic//OEP&#10;/n/4wx/+8Ic//OEPf/jDH/7whz/84Q9/+MMf/vCHP/zhD3/4wx/+8Ic//OEPf/jDH/7whz/84Q9/&#10;+MMf/vCHP/zhD3/4wx/+8Ic//OEPf/jDH/7whz/84Q9/+MMf/vCHP/zhD3/4wx/+8Ic//OEPf/jD&#10;H/7whz/84Q9/+MMf/vCHP/zhD3/4wx/+8Ic//OEPf/jDH/7whz/84Q9/+MMf/vCHP/zhD3/4wx/+&#10;8Ic//OEPf/jDH/7whz/84Q9/+MMf/vCHP/zhD3/4wx/+8Ic//PEAAkzDH/7whz/84Q9/SIIBBkjA&#10;A/jhD3/4wx/+8IckGGCABDyAH/7whz/84Q9//kiCAQZIwAP4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ABD+/Pnz58+fP3/+/Pnz58+fP3/+/Pnz58+fP3/+/Pnz58+fP3/+/Pnz58+fP3/+/Pnz58+fP3/+&#10;/Pnz58+fP3/+/Pnz58+fP3/+/Pnz58+fP3/+/Pnz58+fP3/+/Pnz58+fP3/+/Pnz58+fP3/+/Pnz&#10;58+fP3/+/Pnz58+fP3/+/Pnz58+fP3/+/Pnz58+fP3/+/vz58+fPnz9//vz58+fPnz9//vz58+fP&#10;nz9//vz58+fPnz9//vz58+fPnz9//vz58+fPnz9//vz58+fPnz9//vz58+fPnz9//vz58+fPnz9/&#10;/vz58+fPnz9//vz58+fPnz9//vz58+fPnz9//vz58+fPnz9//vz58+fPnz9//vz58+fPnz9//vz5&#10;8+fPnz9//PHHH3/88ccff/zxxx9//PHHH3/88ccff/zxxx9//PHHH3/88ccff/zxxx9//PHHH3/8&#10;8ccff/zxxx9//PHHH3/88ccff/zxxx9//PHHH3/88ccff/zxxx9//PHHH3/88ccff/zxxx9//PHH&#10;H3/8/vHHH3/88ccff/zxxx9//PHHH3/88ccff/zxxx9//PHHH3/88ccff/zxxx9//PHHH3/88ccf&#10;f/zxxx9//PHHH3/88ccff/zxxx9//PHHH3/88ccff/zxxx9//PHHH3/88ccff/zxxx9//PHHH3/8&#10;8ccff/zxxx9//PHHH3/88ccff/zxxx9//PHHH3/88ccff/zxxx9//PHHH3/88ccff/zxxx9//PHH&#10;H3/88ccff/zxxx9//PHHH3/88ccff/zxxx9//PHHH3/88ccff/zxxx9//PHHH3/88ccff/zxxx9/&#10;/PHHH3/88ccff/zxxx9//PHHH3/88ccff/zxxx9//vzxxx9//PHHH3/88ccff/zxxx9//PHHH3/8&#10;8ccff/zxxx9//PHHH3/88ccff/zxxx9//PHHH3/88ccff/zxxx9//PHHH3/88ccff/zxxx9//PHH&#10;H3/88ccff/zxxx9//PHHH3/88ccff/zxxx9//PHHH3/88ccff/zxxx9//PHHH3/88ccff/zxxx9/&#10;/PHHH3/88ccff/zxxx9//PHHH3/88ccff/zxxx9//PHHH3/88ccff/zxxx9//PHHH3/88ccff/zx&#10;xx9//PHHH3/88ccff/zxxx9//PHHH3/88ccff/zxxx9//PHHH3/88ccff/zxxx9//PHHH3/88ccf&#10;/n/88ccff/zxxx9//PHHH3/88ccf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gPDnz58/f/78+fPnz58/f/78+fPnz58/f/78+fPnz58/f/78+fPnz58/&#10;f/78+fPnz58/f/78+fPnz58/f/78+fPnz58/f/78/vnz58+fP3/+/Pnz58+fP3/+/Pnz58+fP3/+&#10;/Pnz58+fP3/+/Pnz58+fP3/+/Pnz58+fP3/+/Pnz58+fP3/+/Pnz58+fP3/+/Pnz58+fP3/+/Pnz&#10;58+fP3/+/Pnz58+fP3/+/Pnz58+fP3/+/Pnz58+fP3/+/Pnz58+fP3/+/Pnz58+fP3/+/Pnz58+f&#10;P3/+/Pnz58+fP3/+/Pnz58+fP3/+/Pnz58+fP3/+/Pnz58+fP3/+/Pnz58+fP3/+/Pnz58+fP3/+&#10;/Pnz58+fP3/+/Pnz58+fP3/+/Pnjjz/++OOPP/74448//vjjjz/++OOPP/74448//vjjjz/++OOP&#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jz/++OOP&#10;P/74448//vjjjz/++OOPP/74448//vjjjz/++OOPP/74448//vjjjz/++OOPP/74448//vjjjz/+&#10;+OOPP/74448//vjjjz/++OOPP/74448//vjjjz/++OOPP/74448//vjjjz/++OOPP/74448//vjj&#10;jz/++OOPP/74448//vjjjz/++OOPP/74448//vjjjz/++OOPP/74448//vjjjz/++OOPP/74/uOP&#10;P/74448//vjjjz/++OOPP/74448//vjjjz/++OOPP/74448//vjjjz/++OOPP/74448//vjjjz/+&#10;+OOPP/74448//vjjjz/++OOPP/74448//vjjjz/++OOPP/7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AIQ/f/78+fPnz58/f/78+fPnz58/f/78+fPn&#10;z58/f/78+fPnz58/f/78+fPnz58/f/78+fPnz58/f/78+fPnz58/f/78+fPnz58/f/78+fPnz58/&#10;f/78+fPnz58/f/78+fPnz58/f/78+fPnz58/f/78+fPnz58/f/78+fPnz58/f/78+fPnz58/f/78&#10;+fPnz58/f/78+fPnz58/f/78+fPnz58/f/78+fPnz58/f/78+fPnz58/f/78+fPnz58/f/78+fPn&#10;z58/f/78+fPnz58/f/78+fPnz58/f/78+fPnz58/f/78+fPnz58/f/78+fPnz58/f/78+fPn/s+f&#10;P3/+/Pnz58+fP3/+/Pnz58+fP3/+/Pnz58+fP3/+/Pnz588ff/zxxx9//PHHH3/88ccff/zxxx9/&#10;/PHHH3/88ccff/zxxx9//PHHH3/88ccff/zxxx9//PHHH3/88ccff/zxxx9//PHHH3/88ccff/zx&#10;xx9//PHHH3/88ccff/zxxx9//PHHH3/88ccff/zxxx9//PHHH3/88ccff/zxxx9//PHHH3/88ccf&#10;f/zxxx9//PHHH3/88ccff/zxxx9//PHHH3/88ccff/zxxx9//PHHH3/88ccff/zxxx9//PHHH3/8&#10;8ccff/zxxx9//PHHH3/88ccff/zxxx9//vzxxx9//PHHH3/88ccff/zxxx9//PHHH3/88ccff/zx&#10;xx9//PHHH3/88ccff/zxxx9//PHHH3/88ccff/zxxx9//PHHH3/88ccff/zxxx9//PHHH3/88ccf&#10;f/zxxx9//PHHH3/88ccff/zxxx9//PHHH3/88ccff/zxxx9//PHHH3/88ccff/zxxx9//PHHH3/8&#10;8ccff/zxxx9//PHHH3/88ccff/zxxx9//PHHH3/88ccff/zxxx9//PHHH3/88ccff/zxxx9//PHH&#10;H3/88ccff/zxxx9//PHHH3/88ccff/zxxx9//PHHH3/88ccff/zxxx9//PHHH3/88ccf/n/88ccf&#10;f/zxxx9//PHHH3/88ccff/zxxx9//PHHH3/88ccff/zxxx9//PHHH3/88ccff/zxxx9//PHHH3/8&#10;8ccff/zxxx9//PHHH3/88ccff/zxxx9//PHHH3/88ccff/zxxx9//PHHH3/88ccff/zxxx9//PHH&#10;H3/88ccff/zxxx9//PHHH3/88ccff/zxxx9//PHHH3/88ccff/zxxx9//PHHH3/88cc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4RoIgAAIoAAIgAAKgAAIgAAI/uAf&#10;/MEf/MEf/MEf/MEf/MEf/MEf/MEf/MEf/MEf/MEf/MEf/MEf/MEf/MEf/MEf/MEf/MEf/MEf/MEf&#10;/MEf/MEf/MEf/MEf/MEf/MEf/MEf/MEf/MEf/MEf/MEf/MEf/MEf/MEf/MEf/MEf/MEf/MEf/MEf&#10;/MEf/MEf/MEf/MEf/MEf/MEf/MEf/MEf/MEf/MEf/MEf/MEf/MEf/MEf/MEf/MEf/MEf/MEf/MEf&#10;/MEf/MEf/MEf/MEf/MEf/MEf/MEfDoEAIMEf/MEf/MEf/MEf/MEf/MEf/MEf/MEf/MEf/MEf/MEf&#10;/MEf/MEf/MEf/MEf/MEf/MEf/MEf/MEf/vzBHxKBACDBH/zBH/zBH/zBH/zBH/zBH/zBH/zBH/zB&#10;H/zBH/zBH/zBH/zBH/zBH/zBH/zBH/zBH/zBH/zBH/zBH/zBH/zBH/zBH/wBIPz58+fPnz9//vz5&#10;8+fPnz9//vz58+fPnz9//vz58+fPnz9//vz58+fPnz9//vz588cPQSR//q4RMODPnz9//vz586eI&#10;QAN//vz58+fPnz9//vz58+cPgSJ//vz58+fPnz9//vz58+fPnz9//vz58+fPnz9//vz58+fPnz9/&#10;/vz58+fPnz9//vz58+fPnz9//vz58+fPnz9//vz58+fPnz9//vz58+fPnz9//vz58+fP/p8/f/78&#10;+fPnz58/f/78+fPnz58/f/78+fPnz58/f/78+fPnz58/f/78+fPnz58/f/78+fPnz58/f/78+fPn&#10;z58/f/78+fPnz58/f/78+fPnz58/f/78+fPnz58/f/78+fPnz58/f/78+fPnz58/f/74448//vjj&#10;jz/++OOPP/74448//vjjjz/++OOPP/74448//vjjjz/++OOPP/74448//vjjjz/++OOPP/74448/&#10;/vjjjz/++OOPP/74448//vjjjz/++OOPP/74448//vjjjz/++OOPP/74448//vjjjz/++OOPP/74&#10;448//vjjjz/++OOPP/74448//vjj/o8//vjjjz/++OOPP/74448//vjjjz/++OOPP/74448//vjj&#10;jz/++OOPP/74448//vjjjz/++OOPP/74448//vjjjz/++OOPP/74448//vjjjz/++OOPP/74448/&#10;/vjjjz/++OOPP/74448//vjjjz/++OOPP/74448//vjjjz/++OOPP/74448//vjjjz/++OOPP/74&#10;448//vjjjz/++OOPP/74448//vjjjz/++OOPP/74448//vjjjz/++OOPP/74448//vjjjz/++OOP&#10;P/74448//vjjjz/++OOPP/74448//vjjjz/++OOPP/74448//vjjjz/++OOPP/74/uOPP/74448/&#10;/vjjjz/++OOPP/74448//vjjjz/++OOPP/74448//vjjjz/++OOPP/74448//vjjjz/++OOPP/74&#10;448//vjjjz/++OOPP/74448//vjjjz/++OOPP/74448//vjjjz/++OOPP/74448//vjjjz/++OOP&#10;P/74448//vjjjz/++OOPP/74448//vjjjz/++OOPP/74448//vjjjz/++OOPP/74448//vjjjz/+&#10;+OOPP/74448//vjjjz/++OOPP/74448//vjjjz/++OOPP/74448//vjjjz/++OOPP/74448//vjj&#10;jz/++OOPP/7whz/84Q9/+MMf/v7whz/84Q9/+MMf/vCHP/zhD3/4wx/+8Ic//OEPf/jDH/7whz/8&#10;4Q9/+MMf/vCHP/zhD3/4wx/+8Ic//OEPf/jDH/7whz/84Q9/+MMf/vCHP/zhD3/4wx/+8Ic//OEP&#10;f/jDH/7whz/84Q9/+MMf/vCHP/zhD3/4wx/+8Ic//OEPf/jDH/7whz/84Q9/+MMf/vCHP/zhD3/4&#10;wx/+8Ic//OEPf/jDH/7whz/84Q9/+MMf/vCHP/zhD3/4wx/+8Ic//OEPf/jDH/7whz/84Q9/+MMf&#10;/vCHP/zhD3/4wx/+8Ic//OEPf/jDH/7whz/84Q9/+MMf/vCHP/zhD3/4wx/+/vCHP/zhD3/4wx/+&#10;uAYBCICAAxzgAAc4AAIOcIB/+MMf/vCHP/zhD3/4wx/+8Ic//OEPf/jDH/7whz/84Q9/+MMf/vCH&#10;P/zhD3/4wx/+8Ic//OEPf/jDH/7whz/84Q9/+MMf/vCHP/zhD3/4wx/+8Ic//OEPf/jDH/7whz/8&#10;4Q9/+MMf/vCHP/zhD3/4wx/+8Ic//OEPf/jDH/7whz/84Q9/+MMf/vCHP/zhD3/4wx/+8Ic//OEP&#10;f/jDH/7whz/84Q9/+MMf/pCGNPzhD38kggCQ8Ic//OEPf/jDH/7whz/84Q9/+MMf/vCHP/zhD3/4&#10;wx/+8Ic//OEPf/jDH/7w/oc/pCENf/jDH4cgACT84Q9/+MMf/vCHP/zhD3/4wx/+8Ic//OEPf/jD&#10;H/7whz/84Q9/+MMf/vCHP/zhD3/4wx/+8Ic//OEPf/jDH/7whz/84Q9/+MMf/vCHP/zhD3/4wx/+&#10;8Ic//OEPf/jDH/7whz/84Q9/+MMf/vCHP/zhD3/4wx/+8Ic//GEIBPzDH/64BgEK4A9/+MMf/vCH&#10;P/yhCAI0wB/+8Ic//OEPf/jDH/7whz/84Q9JGCAe/vCHP/zhD3/4wx/+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5wDQRgAP/g&#10;D/7gD/7gD/7gD/7gD/7gD/7gD/7gD/7gD/7gD/7gD/7gD/7gD/7gD/7gD/7gD/7gD/7gD/7gD/7g&#10;D/7gD/7g/g/+4A/+4A/+4A/+4A/+4A/+4A/+4A/+4A/+4A/+4A/+4A/+4A/+4A/+4A/+4A/+4A/+&#10;4A/+4A/+4A/+4A/+4A/+4A/+4A/+4A/+4A/+4A/+4A/+4A/+4A/+4A/+4A/+4A/+4A/+4A/+4A/+&#10;4A/+4A/+4A/+4A/+4A/+4A/+4A/+4A/+4A/+YAAF4A/+4A/VEAnX4A/+4A/+4A/+4A/+4A/+4A/+&#10;4A/+4A/+4A/+4A/+4A/+4A/+4A/+4A/+4A/+4A/+4A/+YAAF4A/+4A/VEAnX4A/+4A/+4A/+4A/+&#10;4A/+4A/+4A/+4A/+4A/+4A/+4A/+4A/+4A/+4A/+4A/+/uAP/uAP/uAP/uAP/uAP/uAP/uAP/uAP&#10;/uAP/uAP/uAP/uAP/uAP/uAP/uAP/uAP/uAP/uAP/uAP/uAP/uAP/uAP/uAP/uAP/uAP/uAP/uAP&#10;/uAP/uAP/mANBSAJ/uAP/nANBFAA/uAP/uAP/uAP/uAPikAADeAP/uAP/uAP/uAP/uAP/uAP/uAP&#10;/uAPCNAA/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cA0EYAD+4A/+4A/+4A/+4A/+4A/+4A/+&#10;4A/+4A/+4A/+4A/+4A/+4A/+4A/+4A/+/uAP/uAP/uAP/uAP/uAP/uAP/uAP/uAP/uAP/uAP/uAP&#10;/uAP/uAP/uAP/uAP/uAP/uAP/uAP/uAP/uAP/uAP/uAP/uAP/uAP/uAP/uAP/uAP/uAP/uAP/uAP&#10;/uAP/uAP/uAP/uAP/uAP/uAP/uAP/uAP/uAP/uAP/uAP/uAP/uAP/uAP/uAP/uAP/uAP/uAP/uAP&#10;/uAP/uAP/uAP/mAABeAP/uAP/uAP/uAP/uAP/uAP/uAP/uAP/uAP/uAP/uAP/uAP/uAP/uAP/uAP&#10;/uAP/uAP/uAP/uAP/uAP/mAABOAP/uAP/uAP/uAP/uAP/uAP/uAP/uAP/uAP/uAP/uAP/v7gD/7g&#10;D/7gD/7gD/7gD/7gD/7gD/7gD/7gD/7gD/7gD/7gD/7gD/7gD/7gD/7gD/7gD/7gD/7gD/7gD/7g&#10;D/7gD/7gD/7gD/7gD/7gD/7gD/7gD/7gD/7gD/7gD/7gD/7gD/7gD/7gD/7gD//wAAbwD/7gD/5g&#10;DQRgAP7gD/7gD/7gD/7gD4pQAA3gD/7gD/7gD/7gD/7gD/7gD/7gD/7gD4pQAPHgD/7gD/7gD/7g&#10;D/7gD/7gD/7gD/7gD/7gD/7gD/7gD/7gD/7gD/7gD/7gD/7gD/7gD/7gD/7gD/7gD/7gD/7gD/7g&#10;D/7gD/7gD/7gD/7gD/7gD/7gD/7g/g/+4A/+4A/+4A/+4A/+4A/+4A/+4A/+4A/+4A/+4A/+4A/+&#10;4A/+4A/+4A/+4A/+4A/+4A/+4A/+4A/+4A/+4A/+4A/+4A/+4A/+4A/+4A/+4A/+4A/+4A/+4A/+&#10;4A/+4A/+4A/+4A/+4A/+4A/+4A/+4A/+4A/+4A/+4A/+4A/+4A/+4A/+4A/+4A/+4A/+4A/+4A/+&#10;4A8A4c+fP3/+/Pnz58+fP3/+/Pnz58+fP3/+/Pnz58+fP3/+/Pnz58+fP3/+/Pnz58+fP3/+/Pnz&#10;58+fP3/+/Pnz58+fP3/+/Pnz58+fP3/+/Pnz58+fP3/+/Pnz58+fP3/+/Pnz58+f/j9//vz58+fP&#10;nz9//vz58+fPnz9//vz58+fPnz9//vz58+fPnz9//vz58+fPnz9//vz58+fPnz9//vz58+fPnz9/&#10;/vz58+fPnz9//vz58+fPnz9//vz58+fPnz9//vz58+fPnz9//vz58+fPnz9//vz58+fPnz9//vz5&#10;8+fPnz9//vz58+fPnz9//vz58+fPnz9//vz58+fPnz9//vz58+fPnz9//vz58+fPnz9//vz58+fP&#10;nz9//vz588cff/zxxx9//PHHH3/88ccff/zxxx9//PHHH3/88ccff/zxxx9//PHHH3/88ccff/zx&#10;xx9//PHHH3/88ccff/zxxx9//vzxxx9//PHHH3/88ccff/zxxx9//PHHH3/88ccff/zxxx9//PHH&#10;H3/88ccff/zxxx9//PHHH3/88ccff/zxxx9//PHHH3/88ccff/zxxx9//PHHH3/88ccff/zxxx9/&#10;/PHHH3/88ccff/zxxx9//PHHH3/88ccff/zxxx9//PHHH3/88ccff/zxxx9//PHHH3/88ccff/zx&#10;xx9//PHHH3/88ccff/zxxx9//PHHH3/88ccff/zxxx9//PHHH3/8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59rCDDgH3/88ccff/zxxx9//PHHH3/88ccf&#10;f/zxxx9//PHHH3/88ccff/zxxx9//PGHP/zhD3/4wx/+8Ic//OEPf/jDH/7whz/84Q9/+MMf/vCH&#10;P/zhD3/4wx/+8Ic//OEPf/zjH/7whz/84Q9/+MMf/vCHP/zhD3/4wx/+8Ic//OEPf/jDH/7whz/8&#10;4Q9/+MMf/vCHP/zhD3/4wx/+8Ic//OEPf/jDH/7whz/84Q9/+MMf/vCHPwxQAH/4wx/+8Ic//OEP&#10;f/jDH/74xz/84Q9/+MMf/vCHP/zhD3/4wx/+8Ic//OEPf/jDH/7whz/8/uEPAxTAH/7whz/84Q9/&#10;+MMf/vCHP/zhD3/4wx/+8Ic//OEPf/jDH//whz/84Q9/+MMf/vCHP/zhD3/4wx/+8Ic//OEPf/jD&#10;H/7whz/84Q9/+MMf/vCHP/zhD3/4wx/+8Ic//OEPf/jDH/7whz/84Q9/+MMf/vCHP/zhD3/4wx/+&#10;8Ic//CGPAjzAH/7whz+uQYAC+MMf/vCHP/zhD38oggAN8Ic//OEPf/jDH/7whz/84Q9/+MMf8SDA&#10;If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Ic//OEPf/jDH/7whz/84Q9/+MMf/vCHP/zh&#10;D3/4wx/+8Ic//OEPf/jDH/7whz/84Q9/+MMf/vCHP/zhD3/4/sMf/vCHP/zhD3/4wx/+8Ic//OEP&#10;f/jDH/7whz/84Q9/+MMf/vCHP/zhD3/4wx/+8Ic//OEPf/jDH/7whz/84Q9/+MMf/vCHP/zhD3/4&#10;wx/+8Ic//OEPf/jDH/7whz/84Q9/+MMf/vCHP/zhD3/4wx/+8Ic//OEPf/jDH/7whz/84Q9/+MMf&#10;/vCHP/zhD3/4wx/+8Ic//OEPf/jDH/7whz/84Q9/+MMf/vCHP/zhD3/4wx/+8Ic//OEPf/jDH/7w&#10;hz/84Q9/+MMf/vAHf/AHf/AHf/AHf/AHf/AHf/AHf/AHf/AHf/AHf/AHf/AHf/AHf/AHf/AHf/AH&#10;f/AHf/AH/n/wB3/wB3/wB3/wB3/wB3/wB3/wB3/wB3/wB3/wB3/wB3/wB3/wB3/wB3/wB3/wB3/w&#10;B3/wB3/wB3/wB3/wB3/wB3/wB3/wB3/wB3/wB3/wB3/wB3/wB3/wB3/wB3/wB3/wB3/wB3/wB3/w&#10;B3/wB3/wB3/wB3/wB3/wB3/wB3/wB3/wB3/wB3/wB3/wB3/wB3/wB3/wB3/wB3+4BgIwAH/wB3/w&#10;B3/wB3/wB3/wB39wAAKQh2lQgAKwBn/wB3+QhgZAAANggEP4B3/wB3/wB3+QBAY4AARoAGmQBgKA&#10;BH/wBwcgAGnwB3/wB3/whwIwAH/wB3/wB2loAAQwgAU4/gR/8Ad/8AcHIABrUAQDIAADWIBJ8Ad/&#10;8Ad/8IdJaIADMIAFiAR/8Ad/eAACUAR/8Ad/8Ad/OAQCOAR/8Ad/8Ad/8Ad/8Ad/kIYGQAADWIBD&#10;+Ad/8Ad/8AdreIAEKIADYIBp8Ad/OAQCIAACIIAC8AdFIABI8Ad/cAACuIYHKAACQIAHkAd/gIQF&#10;MAAEeAB58Ad/8Ad/kIdDQAADMIAEOIR48Ad/OAQCIAACIIAC8AdFIABI8Ad/8Ad/kIQGOAADWABF&#10;8Ad/8Ad/cAACsAZFMAACMIAFmAR/8Ad/8Ad/8Ad/8Ad/8Ad/kIYGQAADWIBE+Ad/8Ad/cAACiIdp&#10;UIAC/rAGf3AAApCHaVCAArAGf/AHf5CEBjgAA2AARfgHf/AHf3AAAoiHaVCAArAGf/AHf/AHf/AH&#10;f/AHSCAAafAHf/AHf7gGAjCAf/AHf/AHf/AHf/AHRSCABvAHf/AHBCAAAiAAAiAAAiAAApAHf/AH&#10;f1gAA/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uAYCMIB/8Ad/8Ad/8Ad/8Ad/8Ad/cAACmIQC&#10;IAACsAZ/8IdDIIACOIAEIAACWAB58Ad/8IcHKAACMIADIAACUAACgAR/8AcHIABp8Ad//vAHf/AH&#10;AjAAf/AHfzgEAiAABEgAAiAABZAHf/AHByCAByCAA1gABCAAApAEf/AHf3gAAigABEgAAiAAB/AH&#10;f5AGAlgAf/AHf/AHf0CAArgGf/AHf/AHf/AHf/CHQyCAAjiABCgAAlgAefAHf7AGAyAAA1AABCgA&#10;ApgEf5gEQyiAAjCEQ/AHRSAASPAHf3AAAlAAAkiABSiAAlCAByCABFiAAiCABfAHf/AHeUAAAigA&#10;BUiAAiCAA5AHf5iEBygAAniAQ/AHRSAASPAHf/AHBygAAjgABCgAAlAAefAHf3AAAngAAjiABUAA&#10;AiAASfAHf/AHf/AHf/AHf/CHQyAA/gI4gAQogAJQAH7wB39wAAKYBAMgAAKwBn9wAAKYhAIgAAKw&#10;Bn/wBwcgAAI4gAQoAAJYAHnwB39wAAKYBAMgAAKIB3/wB3/wB3/wB3/whwYgAH7wB3/wB3+4BgIw&#10;AH/wB3/wB3/wB3/wB0UggAbwB3/whwdogAZogAZoAAUgAAKQB3/wB38wBAKoBn/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wAIf/78+fPnz58/f/78+fPnz58/f/78+fPnz58//n/+/Pnz58+fP3/+&#10;/Pnz58+fP3/+/Pnz58+fP3/+/Pnz58+fP3/+/Pnz58+fP3/+/Pnz58+fP3/+/Pnz58+fP3/+/Pnz&#10;58+fP3/+/Pnz58+fP3/+/Pnz58+fP3/+/Pnz58+fP3/+/Pnz58+fP3/+/Pnz58+fP3/+/Pnz58+f&#10;P3/+/Pnz58+fP3/+/Pnz58+fP3/+/Pnz58+fP3/+/Pnz58+fP3/+/Pnz58+fP3/+/Pnz58+fP3/+&#10;/Pnz58+fP3/+/Pnz58+fP3/+/Pnz58+fP3/+/Pnz58+fP3/+/Pnz58+fP3/+/Pnz58+fP3/+/Pnz&#10;58+fP3/+/Pnz58+fP3/+/vz58+fPnz/++OOPP/74448//vjjjz/++OOPP/74448//vjjjz/++OOP&#10;P/74448//vjjjz/++OOPP/74448//vjjjz/++OOPP/74448//vjjjz/++OOPP/74448//vjjjz/+&#10;+OOPP/74448//vjjjz/++OOPP/74448//vjjjz/++OOPP/74448//vjjjz/++OOPP/74448//vjj&#10;jz/++OOPP/74448//vjjjz/++OOPP/74448//vjjjz/++OOPP/74448//vjjjz/++OOPP/74448/&#10;/vjjjz/++OOPP/74448//vjjjz/++OOPP/74448//vjjjz/++OOPP/74/uOPP/74448//vjjjz/+&#10;+OOPP/74448//vjjjz/++OOPP/74448//vjjjz/++HMNAQQggMABCCCAwAEK+OOPPw4QcMAC0sjj&#10;jz+TEIDANP74Iw8DBDzgjz+SEGDAJP74Y00CBBAAiT/+OEDANP74448//hRggD/+SEMAAtP44488&#10;DBDwgD/+OEAAAYf4448/hhCwgD/+TEIAAtX44881BxAwiT//GECAPP744880BCjgjz/++OOPP/74&#10;MwkBCEzjjz/yMEDAA/74wwABh/jjjz+KEJCAP/74Y0AB/vjjjyIEQOKPPw4QUMAk/vgzTQEEFCCN&#10;P/5MQwAB8vjjTyIE/jTAjz/+yLMAAZH4448/BxTgjz/+KFKAIv74EwkBB0zjjz/xLFDAA/744wAB&#10;BBzijz/+GELAAv74448//vjjjz+TEJDANP74Iw8DBDzgjz8OEHDAAtLI448/DhBwwALSyOOPP5EQ&#10;cMA0/vgTjwIEPOCPPw4QcMAC0sjjjz/++OOPP/74448BCfjjjz/84Y9rEIAACEAAAg6AAAQcAAEG&#10;IEAD/OEPf/jDH/7whz/4oQACKMIf/vCHPyZBAEX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wx/+8Ic//OEPf/jDH/7whz/84Q9/+MMf/vCHP/zhD3/4wx/+8Ic//OGP&#10;axCAAAQoAAEIQAACEMAA/vCHPxxAgATwwx/+8Ic/EECAavjDH/7wBz8OUAB5+AMBBJCEP/zhD39Y&#10;owAEgIQ//OEAAkjDH/7whz/8UYAD+MMfCCBANfzhD3/4gx8HMIA8/OEAAijAH/7whz/kQQAD+MMf&#10;CCCA/jT84Q9/+CMSBHiAP/zxAAJAwh/+8McDEIAi+IM/+IM/+IM/+IM/IAABVIM/+IM/+AM/HEAB&#10;yIM/HAABWIM/+IM//MMhHII/+IM/GEAB+IM/+IMiEEAk+IM/OAABPIA/+IM/+MMCEMAh+IM/+IM/&#10;KAABTIM/+EMiNMA1+IM/+IM/QAIBHII/+IM/GEAB+IM/+IMiEAAk+IM/HAABSIM/+IM/+IM8FEAB&#10;xIM/OAABKIA/+IM/+AM/EMAB+IM/+IM/+IM/+IM/IAABTIM/+IM/+AM/HIAByIM/OAABIAA/+IM/&#10;+IM/OAABIMA/+IM/+IM/HAABSIM/+IM/+IM8FEAB/sSDPzgAASQAP/iDP/iDP/iDP/iDP/iDP1gD&#10;ATSAP/iDP/iDP1wDARAAARAAARAAARAAARBAARBAA/iDP/iDP/iDP/iDPzgAATiAP/iDP/iDP1wD&#10;ATiA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WAMBFIA/+IM/+IM/+IM/+IM/+IM/OAABHII/+IM/&#10;+IM8EEAC+IM/+IM/+IM/PAABSIM8EMAB+IM/+IM/+IM/MAABQII/+IMDEIA0+IM/+IM/+AMBGIA/&#10;yAMBJIA/+IM/+IM/+IMDEIA0+IMD/hCAIviDP/iDP/hDARiAP8gDARyAP/iDP/iDP/iDNciDP/iD&#10;NBAAA/iDP/yDARSAPPiDP/iDP/iDP/iDPBBAAviDP/iDP/iDPzwAAUiDPzAAASzANPyDP/iDP/iD&#10;P/iDPxhAAfiDP/iDIhCAIviDPzgAAUiCP/iDP/hDAxDAJPiDP/iDPzQAAVSDP/iDP/iDP/iDP/iD&#10;PCwAARyCP/iDPxgAAfiDP/iDIhAAJPiDPBDAAfiDP/iDP/iDPzQAAUyCPzgAASiCP/iDP/iDPxSA&#10;AfiDP/iDP/iDP/iDPBBAAviDP/iDP/iDP0AAAUiDPzgAASSCP/iDP/iDPzgAARyC/j/4gz/4gzwQ&#10;AAL4gz/4gz/4gz80AAFIgz84AAEcgj/4gz/4gz/4gz/4gz/4gz9MAwE8gD/4gz/4gz9cAwEYgD/4&#10;gz/4gz/4gz/4gyIQQAP4gz/4gz/4gz/4wyEQgAL8gz/4gz/4gz/IAwEwgD/4gz/4gz/4gz/4gz/4&#10;gz/4gz/4gz/4gz/4gz/4gz/4gz/4gz/4gz/4gz/4gz/4gz/4gz/4gz/4gz/4gz/4gz/4gz/4gz/4&#10;gz/4gz/4gz/4gz/4gz/4gz/4gz/4gz/4gz/4gz/4gz/4gz/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ANA+PPnz58/f/78+fPnz58/f/78+fPnz58/&#10;f/78+fPnz58/f/78+fPnz58/f/78+fPnz58/f/78+fPnz58/f/78+fPnz58/f/78+fPnz58/f/78&#10;+fPnz58/f/78+fPnz58/f/78+fPnz58/f/78+fPnz58/f/78+fPnz58/f/78+fPnz58/f/78+fPn&#10;z58/f/78+fPnz58/f/78+fPnz58/f/78+fPnz58/f/78+fPnz58/f/78+fPnz58/f/78+fPnz58/&#10;f/78+fPnz58/f/78/vnz58+fP3/+/Pnz58+fP3/+/Pnz58+fP3/+/Pnz58+fP3/+/Pnz58+fP3/+&#10;/Pnz58+fP3/+/Pnz58+fP3/+/Pnz58+fP3/+/Pnz5+8agQL+/PHHH3/88ccff/zxxwECJPHHH3/8&#10;mYYAAggogIACCCiAgAIimYaABfzxxx9//PHHEAIg8ccfBwiQxh9//PHHnwIO8GcaAgggoAACCCCA&#10;AAIIiMQfBwiYxB9//PHHHwIM8GeaAhbwxx9//PHHH3/88ccffwwogB9/JiGgAX/88ccff/zxx59p&#10;CCCAAAIIIKAAAggoIBJ/4lGAgAIKWOCQavzxxx9/DCDAH3/8UYQA/kj88ccBAibxxx9//GmAAGn8&#10;8ccffxggYBp//PEnHkgcUOAAAggg4BB//PHngAL88ccfRQiAxJ9pCGDAH3/88ccffw4hQBF/HCBA&#10;En/88ccffwowwB9//PHHH3/8mYYAAgoggAACCCiAgAIi8ccBAiTxxx9//PHHAQIk8ccff/yRhoAF&#10;/PHHH3/88ecQAhTxxwECJPHHH3/88ccff/zxxx9/pCHgEH/88ccff64hwAB//PHHH3/88ccfRQho&#10;wB9//PHHH38kKQABefzxxx9//PHnHwIS8Mcff/zxxx9//PHHH3/88ccff/zxxx9//PHHH3/88ccf&#10;f/zxxx9//PHH/h9//PHHH3/88ccff/zxxx9//PHHH3/88ccff/zxxx9//PHHH3/88ccff/zxxx9/&#10;/PHHH3/88ccff/zxxx9//PHHH3/88ccff/zxxx9//PHHH3/88ccff/zxxx9//PHHH3/88ccff/zx&#10;xx9//PHHH3/88ccff/zxxx9//PHHH3/88ccff/zxxx9//PHHH3/88ccff/zxxx9//PHHH3/88ccf&#10;f/zxxx9//PHHH3/88ccff/zxxx9//PHHH3/88ccff/zxxx9//PHHH3/88ccff/zxxx9//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f/jDH/7whz/84Q9/+MMf/vCHP/zhD3/4wx/+8Ic//OEPf/jDH/7whz/84Q9/+MMf/vCH&#10;P/zhD3/4wx/+8Ic//OEPf/jDH/7whz/84Q9/+MMf/vCHP/zhD3/4wx/+8Ic//OEPf/jDH/7whz/8&#10;4Q9/+MMf/vCHP/zhD3/4wx/+8Ic//OEPf/jjGgQwwD/84Q9/+MMf/vCHP/zhDwcQYBL+8Ic//CEN&#10;AhzAEIYwhCEMYQhDGEIa0iAAA/zhD3/4wx/+OAQBIOEPfziAANPwhz/84Q9/EMAA/pAGARBgCEMY&#10;whCGOIQhDCENfziAAJPwhz/84Q9/FOAA/pAGARjg/g9/+MMf/vCHP/zhD3/44wEEiIQ/HEAASfjD&#10;H/7whz/84Q9/SIMACDDEIQxhCEMY4gGGkIY//OGPaRxiAQUgQAEe4A9/+OMABfCHP/yhCAJAwh/+&#10;cAABpOEPf/jDHw0gwDT84Q9/+KMBBMCGP/wRiQIQAAEQUIQ0IEGAQ/jDH/4wAAH84Q9/KKIAivDH&#10;NAiwAH/4wx/+8Ic/DkEARfjDAQSQhj/84Q9/+KMABvCHP/zhD3/4wx/SIAACHnAIQxjiAYYwhCGk&#10;4Q8HEEAa/vCHP/zhDwcQYBL+8Ic//DENAjDAH/7whz/84Y9DEEAR/nAAASbhD3/4wx/+8Ic//OEP&#10;/n/4YxoEMIQ//OEPf/jjGgQogD/84Q9/+MMf/vCHIgjQAH/4wx/+8Ec1ClCAavjDH/7whz/84Q9+&#10;EEAB/vCHP/zhD3/4wx/+8Ic//OEPf/jDH/7whz/84Q9/+MMf/vCHP/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roEADMAf/MEf/MEf/MEf/MEf/MEfHIAApMEf/MEf/CEe&#10;CCAB/MEf/MEf/MEf/MEf/CEeCuAA/MEf/MEf/MEfGoAAFMEf/MEBCEAa/MEf/MEfrIEADMAf5IEA&#10;EsAf/MEf/MEf/MEf/MEf/MEBCGAS/MEf/MEf/IEADMAf4oEAEMAf/MEf/MEf/iES/ibBH/zBH6aB&#10;ABiAHwrAAP7BH/zBH/zBH/zBH/xBHgggAfzBH/zBH/zBH/zBH/zBH/zBH/zBH/zhHybBAAhgEvzB&#10;HwygAPzBH/xBEQgAEvzBHxyAAKTBH/zBH/yhAQhgGvzBH/zBHxiAAKbBH/ihAAxAGvzBH/zBHyKB&#10;AA7BH/zBHwygAPzBH/xBEQgAEvxBHgjgAPzBH/zBH/zBHxyAACbBHxyAAKTBH/zBH/zBHwjAAPzB&#10;H/zBH/zBH/xBHgggAfzBH/zBH/zBH/zBH/zBHxyAACbBH/zBH/zBHxyAAKTBH/zBH/whHgjgAPzB&#10;H/zBH/zBHxqAACbBHxyAAKTB/h/8wR/8wR/8wR/8wR/8wR+ugQAcwB/8wR/8wR+ugQAMwB/8wR/8&#10;wR/8wR/8QREIoAH8wR/8wR/k4QAKQBL8wR/8wR/8wR/8wR+sgQAawB/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wDCnz9//vz58+fP&#10;nz9//q4RKODPnz9//vz58+fPnz8HBCb58+fPn78DBKr58+fPnz8FB+T5M0Bgkj9//vzFK0AAkj9/&#10;DghI8ufPnz9FBQ7482egQDV//vz586fggDx/DghM8ufPnz9/BQz483eAwDR//vz5m0SggT9//v4d&#10;KKCowAN//vz5/vPnz58/f/4OEKjmz58/f/4UHJBnDYECf/78+fP3gIAif/4MFPDnz58iApD8+XNA&#10;YJI/f/78NSAgzZ8/f/4YFJjmTxqBBf78+fPnzxCBQ/78+TNQwJ8/f4oIQPLn7wABaf78+fMnr0CB&#10;eP4cEJjkz58/f/4KHPDnz58/f/78+TtAYJo/f/78/VNwQJ4/BwQm+fPnz58/BwQm+fPnjz/+HECA&#10;NP74448/8hRQQDz+OEDAJP74448//vjjjz/++OMPPwQs4I8//vjjzzUEGOCPP/74448//vijSAEN&#10;+OOPP/woQMAh/vjjjz/++OOPP/5MQ8AD/vjjjz/++OOPP/74/uOPP/74448//vjjjz/++OOPP/74&#10;448//vjjjz/++OOPP/74448//vjjjz/++OOPP/74448//vjjjz/++OOPP/74448//vjjjz/++OOP&#10;P/74448//vjjjz/++OOPP/74448//vjjjz/++OOPP/74448//vjjjz/++OOPP/74448//vjjjz/+&#10;+OOPP/74448//vjjjz/++OOPP/74448//vjjjz/++OOPP/74448//vjjjz/++OOPP/74448//vjj&#10;jz/++OOPP/74448//vjjjz/++OOPP/74448//vjjjz/++OOPP/74448//vjjjz/++OOPP/74448/&#10;/vjjjz/+/vjjjz/++OOPP/74448//vjjjz/++OOPP/74448//vjjjz/++OOPP/74448//vjjjz/+&#10;+OOPP/74448//vjjjz/++OOPP/74448//vjjjz/++OOPP/74448//vjjjz/++OOPP/74448//vjj&#10;jz/++OOPP/74448//vjjjz/++OOPP/74448//vjjjz/++OOPP/74448//vjjjz/++OOPP/74448/&#10;/vjjjz/++OOPP/74448//vjjjz/++OOPP/74448//vjjjz/++OOPP/74448//vjjjz/++OOPP/74&#10;448//vjjjz/++OOPP/74448//vjjjz/++OOPP/74448//v74448//vjjjz/++OOPP/74448//vjj&#10;jz/++OOPP/744w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64BgEK&#10;4A9/+MMf/vCHP/zhD3/4wwEEmIQ//OEPf/gjEgRAwDX84Q9+OKAADPCHPxRBAANIwx/+sIYCCEAA&#10;SPjDH4kgwAL44Q9/SMMABDCAP/wRCQIgoBr+8Ac/HECABvjDHw4ggDT84Q9/+MMfBTiAP/wRiQIg&#10;/uAa/vCHNQ5AAEn4wx/+8McDCGAAAkzDH/7whz/84Q9/+MMf/ohEARJQDX/4gx8OIAAD/OEPAxBA&#10;Ef7whz+sgQACTMMf/jgAAfjhD38oggCR8Ic/HEAAafjDH/7wRwMIMA1/+MMf/mgAAabhj2sQwADy&#10;8Ic//AGJAhDgAf7whz8MUAB++MMfiigAJPzhj0gQAAHV8Ic/4qEAAjzAH/5wAAEm4Q9/+MMf/iCA&#10;AfzhD3/4wx/+8Ic/IkGABFTDH/7ghwMI0AB/+MMBBJCGP/zhD3/4wwEEkIY//OEPf/gjEgQ4wDT8&#10;4Q95KIAAD/CHPxxAgEn4wx/+8Ic//OEPf/jD/h/+8EcCDOAPf/jDH/64BgEK4A9/+MMf/vCHP/yh&#10;CAI0wB/+8EcDCNAAf/jDH/7whz/84Q9/+AMSBZCE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1kAABuAP/uAP/uAP/uAP/uAP/uAPDkAAk+AP/uAP/uAP/vAA&#10;BEAACKAABUAACCAP/uAP/sAABEAABoAABFAADUAAkOAP/mANBkAABsAACVAABoAAB+AP/uAPDkAA&#10;BYAACWAABIAA8uAP/uAABDAJ/uAP/uAP/kAABuAP/uAPDkAABIAACVAABOAA/uAP/uAP/jANBEAA&#10;COAP/uAP/uAP/uAP/uAP/uAP/v7gAARAAAigAAVAAAkgD/7gD5FAAARgAAqQAARAAA/gD/7gDwhQ&#10;AAnQAP6gCASgCP7gDw5AAJPgD/7gD/7QAAQwDf7gD/7gDwxQANPgD/7QAARgAAzAAAdQAIZAAAbg&#10;AP7gDwhAAAnQAP6gCASgCP7gD/7gAARAAAiQAARQAArAD/7gDw5AAJPgD/7gD/7gDwVgAP7gD/7g&#10;D/7gD/7gD/7gAARAAAigAAZAAAggD/7gDw5AAJPgD/7gD/7gDw5AAJPgD/7gD/7gD/7gAARQAAiQ&#10;AAVAAArAD/7gDw5AANLgD/7gD/7gD/7gD/7gD/7gD/5gCARgDf7gD/7gD9dA/gAG4A/+4A/+4A/+&#10;4A/+oAgE0AD+4A/SQAAEwAAN0AAN0AAN0ADS4A/+4A8OQADy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9dAAAbwD/7gD/7gD/7gD/7gD/7gDw5AAJPgD/7gD/7gD/7gD5PAAAhgAAqQCP/gD/7gD/7g&#10;D4qwAAaAAA5QDYpAAJDgD/7gD9fQAAZAAASAANOgAAbgD/7gD/4wCQxwAAagAInwD/7gD/7gAAQw&#10;Cf7gD/7gD/5QAAbgD/7gD/4gCQxwAAawAJLgD/7gD/7gD/7g/g8HQACJ4A/+4A/+4A/+4A/+4A/+&#10;4A/+4A+TwAAHYAAJoAj84A/+4A/+IA0MgAAFcAAMMAn+4A/+4A+TgAAFgAD+oAgEAAn+4A8OQACT&#10;4A/+4A/+0AAEMA3+4A/+4A8MQADT4A/+wA+JkAAFkAAQcA3+8AAGgAD+4A+TgAAFgAD+oAgEAAn+&#10;4A/+4A+SwAAHYAALoAj+4A/+4A8OUACT4A/+4A/+4A8FYAD+4A/+4A/+4A/+4A/+4A+S0AAHYAAJ&#10;oAj8ABD+/PlzQGCSP3/+/PlzQGCSP3/+/Pnz508SgwMGFijy58+fPwcEJvnz58+fP3/+/Pnz58+f&#10;NAKR/Pnz/ufvGoEC/vz58+fPnz9/igg08OdPEgECBAgQIECAAAFF/vz5O6DAnz9//vz58+fPnz9/&#10;/vz58+fPnz9//vz58+fPnz9//vz58+fPnz9//vz58+fPnz9//vz58+fPnz9//vz58+fPnz9//vz5&#10;8+fPnz9//vz58+fPnz9//vz58+fPnz9//vz58+fPnz9//vz58+fPnz9//vz58+fPnz9//vz58+fP&#10;nz9//vz58+fPnz9//vz58+fPnz9//vz58+fPnz9//vz58+fPnz9//vz58+fPnz9//vz58+fPnz9/&#10;/vz58+fPnz9//PHHH3/88ccff/zxxx9//PHHH3/88ccf/n/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9//PHHH3/88ccff/zxxx9//PHHH3/88ccff/zxxx9//PHHH3/88ccff/zxxx9//PHHH3/8&#10;8ccff/zxxx9//PHHH3/88ccff/zxxx9//PHHH3/88ccff/zxxx9//PHHH3/88ccff/zxxx9//PHH&#10;H3/88ccff/zxxx9//PHHH3/88ccff/zxxx9//PHHH3/88ccff/zxxx9//PHHH3/88ccff/zxxx9/&#10;/PHHH3/88ccff/zxxx9//PHHH3/88ccff/zxxx9//PHHH3/88ccff/zxxx9//PHHH3/88ccff/zx&#10;xx9//PHHH3/88ccff/zxxx9//PHHH3/88ccff/zx/scff/zxxx9//PHHH3/88ccff/zxxx9//PHH&#10;H3/88ccff/zxxx9//PHHH3/88ccff/zxxx9//PHHH3/88ccff/zxxx9//PHHH3/88ccff/zxxx9/&#10;/PHHH3/88ccff/zxxx9//PHHH3/88ccf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GPRBAAEv7whz/84Q9/8MMa/vCHP/zhD3/4wx/+8Ic//OEP&#10;f/jDH/7whz/84Q9/+MMf/vCHP/zhD3/4wx/+/vCHP/zhD3/4wx/+8Ic//OGPAxDAGv7whz/84Q9/&#10;+MMf/vCHP/zhD3/4wx/+8Ic//OEPf/jDH/7whz/84Q9/+MMf/vCHP/zhD3/4wx/+8Ic//OEPf/jD&#10;H/7whz/84Q9/+MMf/vCHP/zhD3/4wx/+8Ic//OEPf/jDH/7whz/84Q9/+MMf/vCHP/zhD3/4wx/+&#10;8Ic//OEPf/jDH/7whz/84Q9/+MMf/vCHP/zhD3/4wx/+8Ic//OEPf/jDH/7whz/84Q9/+MMf/vCH&#10;P/zhD3/4wx/+8Ic//OEPf/jDH/7whz/84Q9/+MMf/vCHP/zhD3/4wx/+8Ic//OEPf/jDH/7w/oc/&#10;/OEPBCzAH/7whz/88Q9/+MMf/vCHP/zhD3/4wx/+8Ic//OEPf/jDH/7whz/84Q9/+MMf0yCAJPzh&#10;D3/4wx/+8Ic//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CHRCAASPAHf/AHf/AHf/AHf/AHf/AHf/AHf/AHf/AHf/AH&#10;f/AHf/AHf/AHf/AHf/AHf/AHf/AHf/AHf/AHf/AHf/AHf/AHf/AHf/AHf/AHf/AHf5AGAlgAf/AH&#10;f/AHf/AHf/AHf/AHf/AHf/AHf/AHf/AHf/AHf/AHf/AHf/AHf/AHf/AHf/AH/n/wB3/wB3/wB3/w&#10;B3/wB3/wB3/wB3/wB3/wB3/wB3/wB3/wB3/wB3/wB3/wB3/wB3/wB3/wB3/wB3/wB3/wB3/wB3/w&#10;B3/wB3/wB3/wB3/wB3/wB3/wB3/wB3/wB3/wB3/wB3/wB3/wB3/wB3/wB3/wB3/wB3/wB3/wB3/w&#10;B3/wB3/wB3/wB3/wB3/wB3/wB3/wB3/wB3/wB3/wB3/wB3/wB3/wB3/wB3/wB3/wB3/wB3/wB3/w&#10;B3/wB3/wB3/wB3/wB3/wB3/wB3/wB3/wB3/wB3/wB0UoAGvwB3/wB3/wB3/wB3/wB3/wB3/wB3/w&#10;B3/wB3/wB3/wB3/wB3/w/gd/8Ad/8Ad/8Ad/eIAD+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wB0UgAEjwB3/wB3/wB3/wB3/wB3/wB3/wB3/wB3/wB3/wB3/wB3/wB3/wB3/wB3/wB3/w&#10;B3/wB3/wB3/wB3/wB3/wB3/wB3/wB3/wB3/wB3/wB35QAAKQBH/wB3/wB3/wB3/wB3/wB3/wB3/w&#10;B3/wB3/w/gd/8Ad/8Ad/8Ad/8Ad/8Ad/8Ad/8Ad/8Ad/8Ad/8Ad/8Ad/8Ad/8Ad/8Ad/8Ad/8Ad/&#10;8Ad/8Ad/8Ad/8Ad/8Ad/8Ad/8Ad/8Ad/8Ad/8Ad/8Ad/8Ad/8Ad/8Ad/8Ad/8Ad/8Ad/8Ad/8Ad/&#10;8Ad/8Ad/8Ad/8Ad/8Ad/8Ad/8Ad/8Ad/8Ad/8Ad/8Ad/8Ad/8Ad/8Ad/8Ad/8Ad/8Ad/8Ad/8Ad/&#10;8Ad/8Ad/8Ad/8Ad/8Ad/8Ad/8Ad/8Ad/8Ad/8Ad/8Ad/8Ad/8Ad/8Ad/8Ad/8Ad/8Ad/8Ad/8Ad/&#10;8Ad/8Ad/8Ad/8Ad/8Id/QABD8Ad/8Ad/8Ad/8Ad/8Ad//vAHf/AHf/AHf/AHf/AHf/AHf/AHf/AH&#10;f/AHf/AHf/AHeTAARfAHf/AHf/AHf/AHf/AHf/AHf/AHf/AHf/AHf/AHf/AHf/AHf/AHf/AHf/AH&#10;f/AHf/AHf/AHf/AHf/AHf/AHf/AHf/AHf/AHf/AHf/AHf/AHf/AHf/AHf/AHf/AHf/AHf/AHf/AH&#10;f/AHf/AHf/AHf/AHf/AHf/AHf/AHf/AHf/AHf/AHf/AHf/AHf/AHf/AHf/AHf/AHf/AHf/AHf/AH&#10;f/AHf/AHf/AHf/AHf/AHf/AHf/AHf/AHf/AHf/AHf/AHf/AHf/AHf/AHf/AHf/AHf/AHf/AHf/AH&#10;f/AH/n/wB3/wB3/wB3/wB3/wB4Dw58+fP3/+/Pnz58+fP3/+/Pnz58+fP3/+/Pnz58+fP3/+/Pnz&#10;58+fP3/+/Pnz58+fP3/+/Pnz58+fP3/+/Pnz58+fP3/+/Pnz58+fP3/+/Pnz58+fP3/+/Pnz58+f&#10;P3/+/Pnz58+fP3/+/Pnz58+fP3/+/Pnz58+fP3/+/Pnz58+fP3/+/Pnz58+fP3/+/Pnz58+fP3/+&#10;/Pnz58+fP3/+/Pnz58+fP3/+/Pnz58+fP3/+/Pnz58+fP3/+/Pnz58+fP3/+/Pnz58+fP3/+/Pnz&#10;58+fP3/+/Pnz58+fP3/+/Pnz58+fP3/+/Pnz58+f/j9//vz58+fPnz9//vz58+fPnz9//vz58+fP&#10;nz9//vz58+fPnz9//vz58+fPnz9//vz5448//vjjjz/++OOPP/74448//vjjjz/++OOPP/74448/&#10;/vjjjz/++OOPP/74448//vjjjz/++OOPP/74448//vjjjz/++OOPP/74448//vjjjz/++OOPP/74&#10;448//vjjjz/++OOPP/74448//vjjjz/++OOPP/74448//vjjjz/++OOPP/74448//vjjjz/++OOP&#10;P/74448//vjjjz/++OOPP/74448//vjjjz/++OOPP/74448//vjjjz/++OOPP/74448//vjjjz/+&#10;/vjjjz/++OOPP/74448//vjjjz/++OOPP/74448//vjjjz/++OOPP/74448//vjjjz/++OOPP/74&#10;448//vjjjz/++OOPP/74448//vjjjz/++OOPP/74448//vjjjz/++OOPP/74448//vjjjz/++OOP&#10;P/74448//vjjjz/++OOPP/74448//vjjjz/++OOPP/74448//vjjjz/++OOPP/74448//vjjjz/+&#10;+OOPP/74448//vjjjz/++OOPP/74448//vjjjz/++OOPP/74448//vjjjz/++OOPP/74448//vjj&#10;jz/++OOPP/74448//vjjjz/++OOPP/74448//v74448//vjjjz/++OOPP/74448//vjjjz/++OOP&#10;P/74448//vjjjz/++OOPP/74448//vjjjz/++OOPP/74448//vjjjz/++OOPP/74448//vjjjz/+&#10;+OOPP/74448//vjjjz/++OOPP/74448//vjjjz/++OOPP/74448//vjjjz/++OOPP/74448//vjj&#10;jz/++OOPP/74448//vjjjz/++OOPP/74448//vjjjz/++OOPP/74wx/+8Ic//OEPf/gjEQWAhD/8&#10;4Q9/+MMf/vCHP/zhD3/4wx/+8Ic//OEPf/jDH/7whz/84Q9/+MMf/vCHP/zhD3/4wx/+8Ic//vzh&#10;D3/4wx/+8Ic//GGAAhQgAf/whz/84Q9/+MMf/vCHP/zhD3/4wx/+8Ic//OEPf/jDH/7whz/84Q9/&#10;+MMf/vCHP/zhD3/4wx/+8Ic//OEPf/jDH/7whz/84Q9/+MMf/vCHP/zhD3/4wx/+8Ic//OEPf/jD&#10;H/7whz/84Q9/+MMf/vCHP/zhD3/4wx/+8Ic//OEPf/jDH/7whz/84Q9/+MMf/vCHP/zhD3/4wx/+&#10;8Ic//OEPf/jDH/7whz/84Q9/+MMf/vCHP/zhD3/4wx/+8Ic//OEPf/jDH/7whz/84Q9/+MMf/vCH&#10;P/zhD3/4wx/+8Ic//OEPf/jDH/7whz/8/uEPf/jDH9IoQDz84Q9/+MMf/vCHP/zhD3/4wx/+8Ic/&#10;/OEPf/jDH/7whz/84Q9/+MMf/niAAv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IM/+IM/+IM/+IM/+IM/+IM/+IM/+IM/+IM/+IM/&#10;+IM/+IM/+IM/+IM/+IM/+IM/+IM/+IM/+IM/+IM/+IM/+IM/+IM/+IM/+IM/+IM/+IM/+IM/+IM/&#10;+IM/+IM/+IM/+IM/+IM/+IM/+IM/+IM/+IM/+IM/+IM/+IM/+IM/+IM/+IM/+IM/+IM/+IM/+IM/&#10;+IM/+IM/+IM/+IM/+IM/+IM/+IM/+IM/+IM/+IM/+IM/+IM/+IM/+IM/+IM//viDP/iDP/iDP/iD&#10;P/iDP/iDP/iDP/iDP/iDP/iDP/iDP/iDP/iDP/iDP/iDP/iDP/iDP/iDP/iDP/iDP/iDP/iDP/iD&#10;P/iDP/iDP/iDP/iDP/iDP/iDP/jDNChCNfiDP/iDP/iDP/iDP/iDP/iDP/iDP/iDP/iDP/iDP/iD&#10;P/iDP/iDP/iDP/iDP/iDP/iDP/iDP/iDP/iDP/iDP/iDP/iDP/iDP/iDPyRAATBAPPiDP/iDP/iD&#10;P/iDP/iDP/iDP/iDP/iDP/iDP/iDP/iDP/iDP/iDP/iDP/iDP/iDP/iDP/iDP/iDP/iDP/iDP/iD&#10;P/iDP/iDP/iDP/iDP/iD/j/4gz/4gz/4gz/4gz/4gz/4gz/4gz/4gz/4gz/4gz/4gz/4gz/4gz/4&#10;gz/4gz/4gz/4gz/4gz/4gz/4gz/4gz/4gz/4gz/4gz/4gz/4gz/4gz/4gz/4gz/4gz/4gz/4gz/4&#10;gz/4gz/4gz/4gz/4gz/4gz/4gz/4gz/4gz/4gz/4gz/4gz/4gz/4gz/4gz/4gz/4gz/4gz/4gz/4&#10;gz/4gz/4gz/4gz/4gz/4gz/4gz/4gz/4gz/4gz/4gyJIgz/4gz/4gz/4gz/4gz/4gz/4gz/4gz/4&#10;gz/4gz/4gz/4gz/4gz/4gz/4gz/4wyFc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AIQ/f/78+fPnz58/f/78+fPnz58/f/78&#10;+fPnz58/f/78+fPnz58/f/78+fPnz58/f/78+fPnz58/f/78+fPnz58/f/78+fPnz58/f/78+fPn&#10;z58/f/78+fPnz58/f/78+fPnz58/f/78+fPnz58/f/78+fPnz58/f/78+fPnz58/f/78+fPnz58/&#10;f/78+fPnz58/f/78+fPnz58/f/78+fPnz58//n/+/Pnz58+fP3/+/Pnz58+fP3/+/Pnz58+fP3/+&#10;/Pnz58+fP3/+/Pnz58+fP3/+/Pnz58+fP3/+/Pnz58+fP3/+/Pnz58+fP3/+/Pnz58+fP3/+/Pnz&#10;58+fP3/+/Pnz58+fP3/+/Pnz58+fP3/+/Pnz58+fP3/+/Pnz588ff/zxxx9//PHHH3/88ccff/zx&#10;xx9//PHHH3/88ccff/zxxx9//PHHH3/88ccff/zxxx9//PHHH3/88ccff/zxxx9//PHHH3/88ccf&#10;f/zxxx9//PHHH3/88ccff/zxxx9//PHHH3/88ccff/zxxx9//PHHH3/88ccff/zxxx9//PHH/h9/&#10;/PHHH3/88ccff/zxxx9//PHHH3/88ccff/zxxx9//PHHH3/88ccff/zxxx9//PHHH3/88ccff/zx&#10;xx9//PHHH3/88ccff/zxxx9//PHHH3/88ccff/zxxx9//PHHH3/88ccff/zxxx9//PHHH3/88ccf&#10;f/zxxx9//PHHH3/88ccff/zxxx9//PHHH3/88ccff/zxxx9//PHHH3/88ccff/zxxx9//PHHH3/8&#10;8ccff/zxxx9//PHHH3/88ccff/zxxx9//PHHH3/88ccff/zxxx9//PHHH3/88ccff/zxxx9//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xx9//PHHH3/88ccff/zxxx9//PHHH3/8/vHH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w/oc//OEPf/jDH/7whz/84Q9/+MMf/vCHP/zhD3/4wx/+8Ic//OEPf/jD&#10;H/7whz/84Q9/+MMf/vCHP/zhD3/4wx/+8Ic//OEPf/jDH/7whz/84Q9/+MMf/vCHP/zhD3/4wx/+&#10;8Ic//OEPf/jDH/7whz/84Q9/+MMf/vCHP/zhD3/4wx/+8Ic//OEPf/jD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wBIPz58+fPnz9/&#10;/vz58+fPnz9//vz58+fPnz9//vz58+fPnz9//vz58+fPnz9//vz58+fPnz9//vz58+fPnz9//vz5&#10;8+fPnz9//vz58+fPnz9//vz58+fPnz9//v78+fPnz58/f/78+fPnz58/f/78+fPnz58/f/78+fPn&#10;z58/f/78+fPnz58/f/78+fPnz58/f/78+fPnz58/f/78+fPnz58/f/78+fPnz58/f/78+fPnz58/&#10;f/78+fPnz58/f/78+fPnz58/f/78+fPnz58/f/78+fPnz58/f/78+fPnz58/f/78+fPnz58/f/78&#10;+fPnz58/f/78+fPnz58/f/78+fPnz58/f/78+fPnz58/f/78+fPnz58/f/78+fPnz58/f/74448/&#10;/vjjjz/++OOPP/74448//vjjjz/++OOPP/74448//vjjjz/++OOPP/74448//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OOP&#10;P/74448//vjjjz/++OOPP/74448//vjjjz/++OOPP/74448//vjjjz/++OOPP/74448//vjjjz/+&#10;+OOPP/74448//vjjjz/++OOPP/74448//vjjjz/++OOPP/74448//vjjjz/++OOP/j/++OOPP/74&#10;448//vjjjz/++OOPP/74448//vjjjz/++OOPP/74448//vjjjz/++OOPP/74448//vjjjz/++OOP&#10;P/74448//vjjjz/+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f/jDH/7whz/84Q9/+MMf/vCHP/zhD3/4wx/+8Ic//OEPf/jD&#10;H/7whz/84Q9/+MMf/vCHP/zhD3/4wx/+8Ic//OEPf/jDH/7whz/84Q9/+MMf/vCHP/zhD3/4wx/+&#10;8Ic//O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8A4c+fP3/+/Pnz58+fP3/+/vz58+fPnz9//vz58+fPnz9//vz58+fPnz9//vz58+fPnz9/&#10;/vz58+fPnz9//vz58+fPnz9//vz58+fPnz9//vz58+fPnz9//vz58+fPnz9//vz58+fPnz9//vz5&#10;8+fPnz9//vz58+fPnz9//vz58+fPnz9//vz58+fPnz9//vz58+fPnz9//vz58+fPnz9//vz58+fP&#10;nz9//vz58+fPnz9//vz58+fPnz9//vz58+fPnz9//vz58+fPnz9//vz58+fPnz9//vz58+fPnz9/&#10;/vz58+fPnz9//vz58+fPnz9//vz58+fPnz9//vz58+fPnz9//vz58+fPnz9//vz5/vPnz58/f/78&#10;+fPnz58/f/78+fPHH3/88ccff/zxxx9//PHHH3/88ccff/zxxx9//PHHH3/88ccff/zxxx9//PHH&#10;H3/88ccff/zxxx9//PHHH3/88ccff/zxxx9//PHHH3/88ccff/zxxx9//PHHH3/88ccff/zxxx9/&#10;/PHHH3/88ccff/zxxx9//PHHH3/88ccff/zxxx9//PHHH3/88ccff/zxxx9//PHHH3/88ccff/zx&#10;xx9//PHHH3/88ccff/zxxx9//PHHH3/88ccff/zxxx9//PHHH3/88ccff/zxxx9//PHHH3/88ccf&#10;f/zxxx9//PHHH3/88ccff/zx/scff/zxxx9//PHHH3/88ccff/zxxx9//PHHH3/88ccff/zxxx9/&#10;/PHHH3/88ccff/zxxx9//PHHH3/88ccff/zxxx9//PHHH3/88ccff/zxxx9//PHHH3/88ccff/zx&#10;xx9//PHHH3/88ccff/zxxx9//PHHH3/88ccff/zxxx9//PHHH3/88ccff/zxxx9//PHHH3/88ccf&#10;f/zxxx9//PHHH3/88ccff/zxxx9//PHHH3/88ccff/zxxx9//PHHH3/88ccff/zxxx9//PHHH3/8&#10;8ccff/zxxx9//PHHH3/88ccff/zxxx9//PHHH3/88ccff/zxxx9//PHHH3/8/vHHH3/88ccff/zx&#10;xx9//PHHH3/88ccff/zxxx9//PHHH3/88ccff/zxxx9//PHHH3/88ccff/zxxx9//PHHH3/88ccf&#10;f/zxxx9//PHHH3/88ccff/zxxx9//PHHH3/88ccff/zxxx9//PHHH3/88ccff/zxxx9//PHHH3/8&#10;8ccff/zxxx9//PHHH3/88ccff/zxxx9//PG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8ACH/+/Pnz58+fP3/+/Pnz58+fP3/+/Pnz58+fP3/+/Pnz58+f&#10;P3/+/Pnz58+fP3/+/Pnz58+fP3/+/Pnz58+fP3/+/Pnz58+fP3/+/Pnz58+fP3/+/Pnz58+fP3/+&#10;/Pnz58+fP3/+/Pnz58+fP3/+/Pnz58+fP3/+/Pnz58+fP3/+/Pnz58+fP3/+/Pnz58+fP3/+/Pnz&#10;58+fP3/+/Pnz58+fP3/+/Pnz58+fP3/+/Pnz58+fP3/+/Pnz58+fP3/+/Pnz/ufPnz9//vz58+fP&#10;nz9//vz58+fPnz9//vz58+fPnz9//vz58+fPnz9//vz58+fPnz9//vz58+fPnz9//vz58+fPnz9/&#10;/vz58+fPnz9//vz58+fPnz9//vz58+fPnz/++OOPP/74448//vjjjz/++OOPP/74448//vjjjz/+&#10;+OOPP/74448//vjjjz/++OOPP/74448//vjjjz/++OOPP/74448//vjjjz/++OOPP/74448//vjj&#10;jz/++OOPP/74448//vjjjz/++OOPP/74448//vjjjz/++OOPP/74448//vjjjz/++OOPP/74448/&#10;/vjjjz/++OOPP/74448//v74448//vjjjz/++OOPP/74448//vjjjz/++OOPP/74448//vjjjz/+&#10;+OOPP/74448//vjjjz/++OOPP/74448//vjjjz/++OOPP/74448//vjjjz/++OOPP/74448//vjj&#10;jz/++OOPP/74448//vjjjz/++OOPP/74448//vjjjz/++OOPP/74448//vjjjz/++OOPP/74448/&#10;/vjjjz/++OOPP/74448//vjjjz/++OOPP/74448//vjjjz/++OOPP/74448//vjjjz/++OOPP/74&#10;448//vjjjz/++OOPP/74448//vjjjz/++OOPP/74448//vjjjz/++OOP/j/++OOPP/74448//vjj&#10;jz/++OOPP/74448//vjjjz/++OOPP/74448//vjjjz/++OOPP/74448//vjjjz/++OOPP/74448/&#10;/vjjjz/++OOPP/74448//vjjjz/++OOPP/74448//vjjjz/++OOPP/74448//vjjjz/++OOPP/74&#10;448//vjjjz/++OOPP/74448//vjjjz/++OOPP/74448//vjjjz/++OOPP/74448//vjjjz/++OOP&#10;P/74448//vjjjz/++OOPP/74448//vjjjz/++OOPP/74448//vjjjz/84Q9/+MMf/vCHP/zhD3/4&#10;wx/+8Ic//OEPf/jD/h/+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ANA+PPnz58/f/78+fPnz58/f/78+fPn&#10;z58/f/78+fPnz58/f/78+fPnz58/f/78+fPnz58/f/78+fPnz58/f/78+fPnz58/f/78+fPnz58/&#10;f/78+fPnz58/f/78+fPnz58/f/78+fPnz58/f/78+fPnz58/f/78+fPn/s+fP3/+/Pnz58+fP3/+&#10;/Pnz58+fP3/+/Pnz58+fP3/+/Pnz58+fP3/+/Pnz58+fP3/+/Pnz58+fP3/+/Pnz58+fP3/+/Pnz&#10;58+fP3/+/Pnz58+fP3/+/Pnz58+fP3/+/Pnz58+fP3/+/Pnz58+fP3/+/Pnz58+fP3/+/Pnz58+f&#10;P3/+/Pnz58+fP3/+/Pnz58+fP3/+/Pnz58+fP3/+/Pnz58+fP3/+/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HH3/88ccff/zxxx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ccff/zxxx9//PHHH3/88ccff/zxxx9//PHHH3/88ccff/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wDCnz9//vz5&#10;8+fPnz9//vz58+fPnz9//vz58+fPnz9//vz58+fPnz9//vz58+fP/p8/f/78+fPnz58/f/78+fPn&#10;z58/f/78+fPnz58/f/78+fPnz58/f/78+fPnz58/f/78+fPnz58/f/78+fPnz58/f/78+fPnz58/&#10;f/78+fPnz58/f/78+fPnz58/f/78+fPnz58/f/78+fPnz58/f/78+fPnz58/f/78+fPnz58/f/78&#10;+fPnz58/f/78+fPnz58/f/78+fPnz58/f/78+fPnz58/f/78+fPnz58/f/78+fPnz58/f/78+fPn&#10;z58/f/78+fPnz58/f/78+fPnz58/f/78+fPnz58/f/78+fPnz58/f/78+fPnz58/f/78+fPnjz/+&#10;+OOPP/74448//v74448//vjjjz/++OOPP/74448//vjjjz/++OOPP/74448//vjjjz/++OOPP/74&#10;448//vjjjz/++OOPP/74448//vjjjz/++OOPP/74448//vjjjz/++OOPP/74448//vjjjz/++OOP&#10;P/74448//vjjjz/++OOPP/74448//vjjjz/++OOPP/74448//vjjjz/++OOPP/74448//vjjjz/+&#10;+OOPP/74448//vjjjz/++OOPP/74448//vjjjz/++OOPP/74448//vjjjz/++OOPP/74448//vjj&#10;jz/++OOPP/74448//vjjjz/++OOPP/74448//vjjjz/++OOP/j/++OOPP/74448//vjjjz/++OOP&#10;P/74448//vjjjz/++OOPP/74448//vjjjz/++OOPP/74448//vjjjz/++OOPP/74448//vjjjz/+&#10;+OOPP/74448//vjjjz/++OOPP/74448//vjjjz/++OOPP/74448//vjjjz/++OOPP/74448//vjj&#10;jz/++OOPP/74448//vjjjz/++OOPP/74448//vjjjz/++OOPP/74448//vjjjz/++OOPP/74448/&#10;/vjjjz/++OOPP/74448//vjjjz/++OOPP/74448//vjjjz/++OOPP/74448//vjjjz/++OOPP/74&#10;448//vjj/o8//vjjjz/++OOPP/74448//vjjjz/++OOPP/74448//vjjjz/++OOPP/74448//vjj&#10;jz/++OOPP/74448//vjjjz/++OOPP/74448//vjjjz/++OOPP/74448//vjjjz/++OOPP/74448/&#10;/vjjjz/++OOPP/744w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w/oc/&#10;/OE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gAQ/vz58+fPnz9//vz58+fPnz9//vz58+fPnz9//vz58+fPnz9//vz58+fPnz9//vz5&#10;8+fPnz9//vz58+fPnz9//vz58+fPnz9//vz58+fPnz9//vz58+fPnz9//vz58+fPnz9//vz58+fP&#10;nz9//vz58+fPnz9//vz58+fPnz9//vz58+fPnz9//vz58+fPnz9//vz58+fPnz9//vz58+fPnz9/&#10;/vz58+fPnz9//vz58+fPnz9//vz58+fPnz9//vz58+fPnz9//vz58+fPnz9//vz58+fPnz9//vz5&#10;8+fPnz9//v78+fPnz58/f/78+fPnz58/f/78+fPnz58/f/78+fPnz58/f/78+fPnz58/f/78+fPn&#10;z58/f/78+fPnz58/f/zxxx9//PHHH3/88ccff/zxxx9//PHHH3/88ccff/zxxx9//PHHH3/88ccf&#10;f/zxxx9//PHHH3/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vzxxx9//PHHH3/88ccff/zxxx9//PHHH3/88ccff/zxxx9//PHHH3/88ccff/zxxx9//PHH&#10;H3/88ccff/zxxx9//PHHH3/88ccff/zxxx9//PHHH3/88ccff/zxxx9//PHHH3/88ccff/zxxx9/&#10;/PHHH3/88ccff/zxxx9//PHHH3/88ccff/zxxx9//PHHH3/88ccff/zxxx9//PHHH3/88ccff/zx&#10;xx9//PHHH3/88ccff/zxxx9//PHHH3/88ccf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f/vCHP/zhD3/4wx/+&#10;8Ic//OEPf/jDH/7whz/84Q9/+MMf/vCHP/zhD3/4wx/+8Ic//OEPf/jDH/7whz/84Q9/+MMf/vCH&#10;P/zhD3/4wx/+8Ic//OEPf/jDH/7whz/8/uEPf/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4Dw58+fP3/+/Pnz58+fP3/+/Pnz58+fP3/+/Pnz58+fP3/+&#10;/Pnz58+fP3/+/Pnz58+fP3/+/Pnz58+fP3/+/Pnz58+fP3/+/Pnz58+fP3/+/Pnz58+fP3/+/Pnz&#10;58+fP3/+/Pnz58+fP3/+/Pnz58+fP3/+/Pnz58+fP3/+/Pnz58+fP3/+/Pnz58+fP3/+/Pnz58+f&#10;P3/+/vz58+fPnz9//vz58+fPnz9//vz58+fPnz9//vz58+fPnz9//vz58+fPnz9//vz58+fPnz9/&#10;/vz58+fPnz9//vz58+fPnz9//vz58+fPnz9//vz58+fPnz9//vz58+fPnz9//vz58+fPnz9//vz5&#10;8+fPnz9//vz58+fPnz9//vz58+fPnz9//vz5448//vjjjz/++OOPP/74448//vjjjz/++OOPP/74&#10;448//vjjjz/++OOPP/74448//vjjjz/++OOPP/74448//vjjjz/++OOPP/74448//vjjjz/++OOP&#10;P/74448//vjjjz/++OOPP/74448//vjjjz/++OOP/j/++OOPP/74448//vjjjz/++OOPP/74448/&#10;/vjjjz/++OOPP/74448//vjjjz/++OOPP/74448//vjjjz/++OOPP/74448//vjjjz/++OOPP/74&#10;448//vjjjz/++OOPP/74448//vjjjz/++OOPP/74448//vjjjz/++OOPP/74448//vjjjz/++OOP&#10;P/74448//vjjjz/++OOPP/74448//vjjjz/++OOPP/74448//vjjjz/++OOPP/74448//vjjjz/+&#10;+OOPP/74448//vjjjz/++OOPP/74448//vjjjz/++OOPP/74448//vjjjz/++OOPP/74448//vjj&#10;/o8//vjjjz/++OOPP/74448//vjjjz/++OOPP/74448//vjjjz/++OOPP/74448//vjjjz/++OOP&#10;P/74448//vjjjz/++OOPP/74448//vjjjz/++OOPP/74448//vjjjz/++OOPP/74448//vjjjz/+&#10;+OOPP/74448//vjjjz/++OOPP/74448//vjjjz/++OOPP/74448//vjjjz/++OOPP/74448//vjj&#10;jz/++OOPP/74448//vjjjz/++OOPP/74448//vjjjz/++OOPP/74448//vjjjz/++OOPP/74448/&#10;/vjjjz/++OOPP/74448//vjjjz/++OOPP/74/uOPP/74448//vjjjz/++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4Q9/+MMf/vCHP/zh&#10;D3/4wx/+8Ic//OEPf/jDH/7whz/84Q9/+MMf/vCHP/zhD3/4wx/+8Ic//OEPf/jDH/7whz/84Q9/&#10;+MMf/vCHP/zhD3/4wx/+8Ic//OEPf/jDH/7whz/84Q9/+MMf/vCHP/zhD3/4wx/+8Ic//OEPf/jD&#10;H/7whz/84Q9/+MMf/vCHP/zhD3/4wx/+8Ic//OEPf/jDH/7whz/84Q9/+MMf/vCHP/zhD3/4wx/+&#10;8Ic//OEPf/jDH/7whz/84Q9/+MMf/vCHP/zhD3/4wx/+8Ic//OEPf/jDH/7whz/84Q9//vjD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AIQ/f/78+fPnz58/f/78+fPnz58/&#10;f/78+fPnz58/f/78+fPnz58/f/78+fPnz58/f/78+fPnz58/f/78+fPnz58/f/78+fPnz58/f/78&#10;/vnz58+fP3/+/Pnz58+fP3/+/Pnz58+fP3/+/Pnz58+fP3/+/Pnz58+fP3/+/Pnz58+fP3/+/Pnz&#10;58+fP3/+/Pnz58+fP3/+/Pnz58+fP3/+/Pnz58+fP3/+/Pnz58+fP3/+/Pnz58+fP3/+/Pnz58+f&#10;P3/+/Pnz58+fP3/+/Pnz58+fP3/+/Pnz58+fP3/+/Pnz58+fP3/+/Pnz58+fP3/+/Pnz58+fP3/+&#10;/Pnz58+fP3/+/Pnz58+fP3/+/Pnz58+fP3/+/Pnz58+fP3/+/Pnz588ff/zxxx9//PHHH3/88ccf&#10;f/zxxx9//PHHH3/88ccff/zxxx9//PHHH3/8/vHHH3/88ccff/zxxx9//PHHH3/88ccff/zxxx9/&#10;/PHHH3/88ccff/zxxx9//PHHH3/88ccff/zxxx9//PHHH3/88ccff/zxxx9//PHHH3/88ccff/zx&#10;xx9//PHHH3/88ccff/zxxx9//PHHH3/88ccff/zxxx9//PHHH3/88ccff/zxxx9//PHHH3/88ccf&#10;f/zxxx9//PHHH3/88ccff/zxxx9//PHHH3/88ccff/zxxx9//PHHH3/88ccff/zxxx9//PHHH3/8&#10;8ccff/zxxx9//PHHH3/88ccff/zxxx9//PHHH3/88ccff/zxxx9//PHHH3/88ccff/zxxx9//vz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n/88ccff/zxxx9//PHHH3/88ccff/zxxx9//PHHH3/8&#10;8ccff/zxxx9//PHHH3/88ccff/zxxx9//PHHH3/88ccff/zxxx9//PHHH3/88ccff/zxxx9//PHH&#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wBIPz5/vPn&#10;z58/f/78+fPnz58/f/78+fPnz58/f/78+fPnz58/f/78+fPnz58/f/78+fPnz58/f/78+fPnz58/&#10;f/78+fPnz58/f/78+fPnz58/f/78+fPnz58/f/78+fPnz58/f/78+fPnz58/f/78+fPnz58/f/78&#10;+fPnz58/f/78+fPnz58/f/78+fPnz58/f/78+fPnz58/f/78+fPnz58/f/78+fPnz58/f/78+fPn&#10;z58/f/78+fPnz58/f/78+fPnz58/f/78+fPnz58/f/78+fPnz58/f/78+fPnz58/f/78+fPnz58/&#10;f/78+fPnz58/f/78+fPnz58/f/78+fPn/s+fP3/+/Pnz58+fP3/+/Pnz58+fP3/+/Pnz58+fP3/+&#10;+OOPP/74448//vjjjz/++OOPP/74448//vjjjz/++OOPP/74448//vjjjz/++OOPP/74448//vjj&#10;jz/++OOPP/74448//vjjjz/++OOPP/74448//vjjjz/++OOPP/74448//vjjjz/++OOPP/74448/&#10;/vjjjz/++OOPP/74448//vjjjz/++OOPP/74448//vjjjz/++OOPP/74448//vjjjz/++OOPP/74&#10;448//vjjjz/++OOPP/74448//vjjjz/++OOPP/74448//vjjjz/++OOPP/74448//vjj/o8//vjj&#10;jz/++OOPP/74448//vjjjz/++OOPP/74448//vjjjz/++OOPP/74448//vjjjz/++OOP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OPP/74448//vjjjz/+&#10;+OOPP/74448//vjjjz/+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P/uAP&#10;/uAP/uAP/uAPAOHPnz9//vz58+fPnz9//vz58+fPnz9//vz58+fPnz9//vz58+fPnz9//vz58+fP&#10;nz9//vz58+fPnz9//vz58+fPnz9//vz58+fPnz9//vz58+fPnz9//vz58+fPnz9//vz58+fPnz9/&#10;/vz58+fPnz9//vz58+fPnz9//vz58+fPnz9//vz58+fPnz9//vz58+fPnz9//vz58+fPnz9//vz5&#10;8+fPnz9//vz58+fPnz9//vz58+fP/p8/f/78+fPnz58/f/78+fPnz58/f/78+fPnz58/f/78+fPn&#10;z58/f/78+fPnz58/f/78+fPnz58/f/78+fPnz58/f/78+fPnz58/f/78+fPnz58/f/78+fPnz58/&#10;f/78+fPnz58/f/78+fP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3/88ccff/zxxx9//PHHH3/88ccf&#10;f/zxxx9//PHHH3/88ccff/zxxx9//PHHH3/88ccff/zxxx9//PHHH3/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HHH3/88ccff/zxxx9//PG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gcMf/vCHP/zhD3/4wx/+&#10;8Ic//OEPf/jDH/7whz/84Q9/+MMf/vCHP/zhD3/4wx/+8Ic//OEPf/jDH/7whz/84Q9/+MMf/vCH&#10;P/zhD3/4wx/+8Ic//OEPf/jDH/7whz/84Q9/+MMf/vCHP/zhD3/4wx/+8Ic//OEPf/jDH/7whz8C&#10;AgA7UEsDBBQABgAIAAAAIQCI/T/g3gAAAAUBAAAPAAAAZHJzL2Rvd25yZXYueG1sTI/NTsMwEITv&#10;SH0Haytxo3ZRVNoQp0IgxIGq/0gc3XiJI+J1FLtJ+vYYLvSy0mhGM99my8HWrMPWV44kTCcCGFLh&#10;dEWlhOPh9W4OzAdFWtWOUMIFPSzz0U2mUu162mG3DyWLJeRTJcGE0KSc+8KgVX7iGqTofbnWqhBl&#10;W3Ldqj6W25rfCzHjVlUUF4xq8Nlg8b0/Wwmbz/XLx/t2Y7aiX10Ob13B14uVlLfj4ekRWMAh/Ifh&#10;Fz+iQx6ZTu5M2rNaQnwk/N3oLWYPCbCThGSaCOB5xq/p8x8AAAD//wMAUEsDBBQABgAIAAAAIQCz&#10;QRxWwwAAAKUBAAAZAAAAZHJzL19yZWxzL2Uyb0RvYy54bWwucmVsc7yQywrCMBBF94L/EGZv03Yh&#10;IqbdiOBW9AOGZJoGmwdJFP17AyIoCO5czgz33MNs+pud2JViMt4JaKoaGDnplXFawOm4W6yApYxO&#10;4eQdCbhTgr6bzzYHmjCXUBpNSKxQXBIw5hzWnCc5ksVU+UCuXAYfLeYyRs0DyjNq4m1dL3l8Z0D3&#10;wWR7JSDuVQvseA+l+TfbD4ORtPXyYsnlLxXc2NJdgBg1ZQGWlMHnsq20GYB/d2j+49C8HPjHc7sH&#10;AAAA//8DAFBLAQItABQABgAIAAAAIQCI1ywZCgEAABMCAAATAAAAAAAAAAAAAAAAAAAAAABbQ29u&#10;dGVudF9UeXBlc10ueG1sUEsBAi0AFAAGAAgAAAAhADj9If/WAAAAlAEAAAsAAAAAAAAAAAAAAAAA&#10;OwEAAF9yZWxzLy5yZWxzUEsBAi0AFAAGAAgAAAAhAERH/LPLAwAArAwAAA4AAAAAAAAAAAAAAAAA&#10;OgIAAGRycy9lMm9Eb2MueG1sUEsBAi0ACgAAAAAAAAAhAHWliwg/URcAP1EXABQAAAAAAAAAAAAA&#10;AAAAMQYAAGRycy9tZWRpYS9pbWFnZTEuZ2lmUEsBAi0ACgAAAAAAAAAhAHdi26g/URcAP1EXABQA&#10;AAAAAAAAAAAAAAAAolcXAGRycy9tZWRpYS9pbWFnZTIuZ2lmUEsBAi0AFAAGAAgAAAAhAIj9P+De&#10;AAAABQEAAA8AAAAAAAAAAAAAAAAAE6kuAGRycy9kb3ducmV2LnhtbFBLAQItABQABgAIAAAAIQCz&#10;QRxWwwAAAKUBAAAZAAAAAAAAAAAAAAAAAB6qLgBkcnMvX3JlbHMvZTJvRG9jLnhtbC5yZWxzUEsF&#10;BgAAAAAHAAcAvgEAABirL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29;height:26289;visibility:visible;mso-wrap-style:square" filled="t">
                  <v:fill o:detectmouseclick="t"/>
                  <v:path o:connecttype="none"/>
                </v:shape>
                <v:shape id="Picture 29" o:spid="_x0000_s1028" type="#_x0000_t75" alt="Chart&#10;&#10;Description automatically generated" style="position:absolute;left:968;top:1050;width:30182;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0dxgAAANsAAAAPAAAAZHJzL2Rvd25yZXYueG1sRI9Ba8JA&#10;FITvgv9heUIvUjfJIdToGlQobSmIpiL09si+JsHs25Ddatpf3xUKHoeZ+YZZ5oNpxYV611hWEM8i&#10;EMSl1Q1XCo4fz49PIJxH1thaJgU/5CBfjUdLzLS98oEuha9EgLDLUEHtfZdJ6cqaDLqZ7YiD92V7&#10;gz7IvpK6x2uAm1YmUZRKgw2HhRo72tZUnotvo+DtfT8/Fi86ObHXm8+Y0930N1XqYTKsFyA8Df4e&#10;/m+/agXJHG5fwg+Qqz8AAAD//wMAUEsBAi0AFAAGAAgAAAAhANvh9svuAAAAhQEAABMAAAAAAAAA&#10;AAAAAAAAAAAAAFtDb250ZW50X1R5cGVzXS54bWxQSwECLQAUAAYACAAAACEAWvQsW78AAAAVAQAA&#10;CwAAAAAAAAAAAAAAAAAfAQAAX3JlbHMvLnJlbHNQSwECLQAUAAYACAAAACEAgTi9HcYAAADbAAAA&#10;DwAAAAAAAAAAAAAAAAAHAgAAZHJzL2Rvd25yZXYueG1sUEsFBgAAAAADAAMAtwAAAPoCAAAAAA==&#10;">
                  <v:imagedata r:id="rId10" o:title="Chart&#10;&#10;Description automatically generated"/>
                </v:shape>
                <v:shape id="Picture 30" o:spid="_x0000_s1029" type="#_x0000_t75" alt="Chart&#10;&#10;Description automatically generated" style="position:absolute;left:29898;top:656;width:30709;height:2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54wAAAANsAAAAPAAAAZHJzL2Rvd25yZXYueG1sRE/LisIw&#10;FN0L8w/hDrizqYoyVqOMAyO+RvHxAZfm2pZpbkoTtf69WQguD+c9mTWmFDeqXWFZQTeKQRCnVhec&#10;KTiffjtfIJxH1lhaJgUPcjCbfrQmmGh75wPdjj4TIYRdggpy76tESpfmZNBFtiIO3MXWBn2AdSZ1&#10;jfcQbkrZi+OhNFhwaMixop+c0v/j1ShYXC8rR3seZJu/bSxHu/m6aw5KtT+b7zEIT41/i1/upVbQ&#10;D+vDl/AD5PQJAAD//wMAUEsBAi0AFAAGAAgAAAAhANvh9svuAAAAhQEAABMAAAAAAAAAAAAAAAAA&#10;AAAAAFtDb250ZW50X1R5cGVzXS54bWxQSwECLQAUAAYACAAAACEAWvQsW78AAAAVAQAACwAAAAAA&#10;AAAAAAAAAAAfAQAAX3JlbHMvLnJlbHNQSwECLQAUAAYACAAAACEA8F1ueMAAAADbAAAADwAAAAAA&#10;AAAAAAAAAAAHAgAAZHJzL2Rvd25yZXYueG1sUEsFBgAAAAADAAMAtwAAAPQCAAAAAA==&#10;">
                  <v:imagedata r:id="rId11" o:title="Chart&#10;&#10;Description automatically generated"/>
                </v:shape>
                <v:shapetype id="_x0000_t202" coordsize="21600,21600" o:spt="202" path="m,l,21600r21600,l21600,xe">
                  <v:stroke joinstyle="miter"/>
                  <v:path gradientshapeok="t" o:connecttype="rect"/>
                </v:shapetype>
                <v:shape id="Text Box 24" o:spid="_x0000_s1030" type="#_x0000_t202" style="position:absolute;left:9713;top:15021;width:3410;height:16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132C9409" w14:textId="59C5F03C" w:rsidR="0042319D" w:rsidRDefault="0042319D">
                        <w:pPr>
                          <w:spacing w:after="104"/>
                        </w:pPr>
                        <w:r>
                          <w:t>(a)</w:t>
                        </w:r>
                      </w:p>
                    </w:txbxContent>
                  </v:textbox>
                </v:shape>
                <v:shape id="Text Box 31" o:spid="_x0000_s1031" type="#_x0000_t202" style="position:absolute;left:28857;top:15021;width:3479;height:16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7363030E" w14:textId="2CCCF576" w:rsidR="0042319D" w:rsidRDefault="0042319D">
                        <w:pPr>
                          <w:spacing w:after="104"/>
                        </w:pPr>
                        <w:r>
                          <w:t>(b)</w:t>
                        </w:r>
                      </w:p>
                    </w:txbxContent>
                  </v:textbox>
                </v:shape>
                <w10:anchorlock/>
              </v:group>
            </w:pict>
          </mc:Fallback>
        </mc:AlternateContent>
      </w:r>
    </w:p>
    <w:p w14:paraId="23C6CD17" w14:textId="1879D3F4" w:rsidR="0018300E" w:rsidRPr="006A2448" w:rsidRDefault="0018300E">
      <w:pPr>
        <w:pStyle w:val="Caption"/>
        <w:rPr>
          <w:rFonts w:ascii="Times New Roman" w:hAnsi="Times New Roman" w:cs="Times New Roman"/>
          <w:lang w:val="en-US"/>
        </w:rPr>
      </w:pPr>
      <w:bookmarkStart w:id="7" w:name="_Ref68505950"/>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366F26">
        <w:rPr>
          <w:rFonts w:ascii="Times New Roman" w:hAnsi="Times New Roman" w:cs="Times New Roman"/>
          <w:noProof/>
        </w:rPr>
        <w:t>1</w:t>
      </w:r>
      <w:r w:rsidRPr="006A2448">
        <w:rPr>
          <w:rFonts w:ascii="Times New Roman" w:hAnsi="Times New Roman" w:cs="Times New Roman"/>
        </w:rPr>
        <w:fldChar w:fldCharType="end"/>
      </w:r>
      <w:bookmarkEnd w:id="7"/>
      <w:r w:rsidRPr="006A2448">
        <w:rPr>
          <w:rFonts w:ascii="Times New Roman" w:hAnsi="Times New Roman" w:cs="Times New Roman"/>
          <w:lang w:val="en-US"/>
        </w:rPr>
        <w:t xml:space="preserve">. </w:t>
      </w:r>
      <w:r w:rsidRPr="0018300E">
        <w:rPr>
          <w:rFonts w:ascii="Times New Roman" w:hAnsi="Times New Roman" w:cs="Times New Roman"/>
          <w:lang w:val="en-US"/>
        </w:rPr>
        <w:t>Frequency offset estimation error (AWGN)</w:t>
      </w:r>
      <w:r w:rsidRPr="00C14D9A">
        <w:rPr>
          <w:rFonts w:ascii="Times New Roman" w:hAnsi="Times New Roman" w:cs="Times New Roman"/>
          <w:lang w:val="en-US"/>
        </w:rPr>
        <w:t xml:space="preserve"> with (a)</w:t>
      </w:r>
      <w:r w:rsidRPr="00C14D9A">
        <w:rPr>
          <w:rFonts w:ascii="Times New Roman" w:hAnsi="Times New Roman" w:cs="Times New Roman"/>
          <w:lang w:val="en-US"/>
        </w:rPr>
        <w:tab/>
      </w:r>
      <w:r w:rsidR="006B0FCF">
        <w:rPr>
          <w:rFonts w:ascii="Times New Roman" w:hAnsi="Times New Roman" w:cs="Times New Roman"/>
          <w:lang w:val="en-US"/>
        </w:rPr>
        <w:t>o</w:t>
      </w:r>
      <w:r w:rsidRPr="00C14D9A">
        <w:rPr>
          <w:rFonts w:ascii="Times New Roman" w:hAnsi="Times New Roman" w:cs="Times New Roman"/>
          <w:lang w:val="en-US"/>
        </w:rPr>
        <w:t>ne SRS symbol (time-domain estimation) (b) two SRS symbols (frequency-domain estimation).</w:t>
      </w:r>
    </w:p>
    <w:p w14:paraId="6EAA2BFA" w14:textId="6D622DBD" w:rsidR="00E14DD1" w:rsidRPr="00BA1CE7" w:rsidRDefault="003448C6">
      <w:pPr>
        <w:tabs>
          <w:tab w:val="num" w:pos="720"/>
        </w:tabs>
        <w:overflowPunct w:val="0"/>
        <w:rPr>
          <w:rFonts w:ascii="Times New Roman" w:hAnsi="Times New Roman" w:cs="Times New Roman"/>
          <w:szCs w:val="20"/>
          <w:lang w:val="en-GB"/>
        </w:rPr>
      </w:pPr>
      <w:r w:rsidRPr="00C75D1D">
        <w:rPr>
          <w:rFonts w:ascii="Times New Roman" w:hAnsi="Times New Roman" w:cs="Times New Roman"/>
          <w:szCs w:val="20"/>
          <w:lang w:val="en-GB"/>
        </w:rPr>
        <w:t xml:space="preserve">In order to support accurate frequency offset estimation, SRS symbol repetition </w:t>
      </w:r>
      <w:r w:rsidR="007B02F7" w:rsidRPr="00C75D1D">
        <w:rPr>
          <w:rFonts w:ascii="Times New Roman" w:hAnsi="Times New Roman" w:cs="Times New Roman"/>
          <w:szCs w:val="20"/>
          <w:lang w:val="en-GB"/>
        </w:rPr>
        <w:t xml:space="preserve">can be used. </w:t>
      </w:r>
      <w:r w:rsidR="004C478A">
        <w:rPr>
          <w:rFonts w:ascii="Times New Roman" w:hAnsi="Times New Roman" w:cs="Times New Roman"/>
          <w:szCs w:val="20"/>
          <w:lang w:val="en-GB"/>
        </w:rPr>
        <w:t xml:space="preserve">When considering </w:t>
      </w:r>
      <w:r w:rsidR="00055B52">
        <w:rPr>
          <w:rFonts w:ascii="Times New Roman" w:hAnsi="Times New Roman" w:cs="Times New Roman"/>
          <w:szCs w:val="20"/>
          <w:lang w:val="en-GB"/>
        </w:rPr>
        <w:t xml:space="preserve">the </w:t>
      </w:r>
      <w:r w:rsidR="004C478A">
        <w:rPr>
          <w:rFonts w:ascii="Times New Roman" w:hAnsi="Times New Roman" w:cs="Times New Roman"/>
          <w:szCs w:val="20"/>
          <w:lang w:val="en-GB"/>
        </w:rPr>
        <w:t>interest range of SRS frequency offset estimation</w:t>
      </w:r>
      <w:r w:rsidR="00055B52">
        <w:rPr>
          <w:rFonts w:ascii="Times New Roman" w:hAnsi="Times New Roman" w:cs="Times New Roman"/>
          <w:szCs w:val="20"/>
          <w:lang w:val="en-GB"/>
        </w:rPr>
        <w:t xml:space="preserve">, simple SRS repetition of existing specification can be supported without introduction of </w:t>
      </w:r>
      <w:r w:rsidR="007E48E3">
        <w:rPr>
          <w:rFonts w:ascii="Times New Roman" w:hAnsi="Times New Roman" w:cs="Times New Roman"/>
          <w:szCs w:val="20"/>
          <w:lang w:val="en-GB"/>
        </w:rPr>
        <w:t xml:space="preserve">new SRS pattern. </w:t>
      </w:r>
    </w:p>
    <w:p w14:paraId="4257FCEA" w14:textId="5D22C10E" w:rsidR="00BD30C5" w:rsidRPr="00BA1CE7" w:rsidRDefault="00BD30C5">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AC5EB1">
        <w:rPr>
          <w:rFonts w:ascii="Times New Roman" w:hAnsi="Times New Roman" w:cs="Times New Roman"/>
          <w:b/>
          <w:lang w:val="en-GB"/>
        </w:rPr>
        <w:t>1</w:t>
      </w:r>
      <w:r w:rsidRPr="00BA1CE7">
        <w:rPr>
          <w:rFonts w:ascii="Times New Roman" w:hAnsi="Times New Roman" w:cs="Times New Roman"/>
          <w:b/>
          <w:lang w:val="en-GB"/>
        </w:rPr>
        <w:t xml:space="preserve">: </w:t>
      </w:r>
      <w:r w:rsidR="007E48E3">
        <w:rPr>
          <w:rFonts w:ascii="Times New Roman" w:hAnsi="Times New Roman" w:cs="Times New Roman"/>
          <w:b/>
          <w:lang w:val="en-GB"/>
        </w:rPr>
        <w:t xml:space="preserve">Existing SRS configuration can be reused for </w:t>
      </w:r>
      <w:r w:rsidRPr="00BA1CE7">
        <w:rPr>
          <w:rFonts w:ascii="Times New Roman" w:hAnsi="Times New Roman" w:cs="Times New Roman"/>
          <w:b/>
          <w:lang w:val="en-GB"/>
        </w:rPr>
        <w:t>SRS-based frequency offset estimation</w:t>
      </w:r>
      <w:r w:rsidR="00C55EA8">
        <w:rPr>
          <w:rFonts w:ascii="Times New Roman" w:hAnsi="Times New Roman" w:cs="Times New Roman"/>
          <w:b/>
          <w:lang w:val="en-GB"/>
        </w:rPr>
        <w:t>.</w:t>
      </w:r>
    </w:p>
    <w:p w14:paraId="78910FFC" w14:textId="19551207" w:rsidR="002D016C" w:rsidRPr="00BA1CE7" w:rsidRDefault="00D5603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If</w:t>
      </w:r>
      <w:r w:rsidR="00590D7D" w:rsidRPr="00BA1CE7">
        <w:rPr>
          <w:rFonts w:ascii="Times New Roman" w:hAnsi="Times New Roman" w:cs="Times New Roman"/>
          <w:szCs w:val="20"/>
          <w:lang w:val="en-GB"/>
        </w:rPr>
        <w:t xml:space="preserve"> SRS spatial relation is configured with a TRS, it can be both for spatial re</w:t>
      </w:r>
      <w:r w:rsidR="000611F7" w:rsidRPr="00BA1CE7">
        <w:rPr>
          <w:rFonts w:ascii="Times New Roman" w:hAnsi="Times New Roman" w:cs="Times New Roman"/>
          <w:szCs w:val="20"/>
          <w:lang w:val="en-GB"/>
        </w:rPr>
        <w:t>l</w:t>
      </w:r>
      <w:r w:rsidR="00590D7D" w:rsidRPr="00BA1CE7">
        <w:rPr>
          <w:rFonts w:ascii="Times New Roman" w:hAnsi="Times New Roman" w:cs="Times New Roman"/>
          <w:szCs w:val="20"/>
          <w:lang w:val="en-GB"/>
        </w:rPr>
        <w:t xml:space="preserve">ation and path loss calculation. However, for supporting SRS-based frequency pre-compensation, the SRS transmission should have different spatial relation RS and pathloss RS, which cannot be supported by the existing SRS transmission. </w:t>
      </w:r>
      <w:r w:rsidR="00C66EED" w:rsidRPr="00BA1CE7">
        <w:rPr>
          <w:rFonts w:ascii="Times New Roman" w:hAnsi="Times New Roman" w:cs="Times New Roman"/>
          <w:szCs w:val="20"/>
          <w:lang w:val="en-GB"/>
        </w:rPr>
        <w:t xml:space="preserve">If the SRS is configured with a spatial relation to </w:t>
      </w:r>
      <w:r w:rsidR="00914A3B" w:rsidRPr="00BA1CE7">
        <w:rPr>
          <w:rFonts w:ascii="Times New Roman" w:hAnsi="Times New Roman" w:cs="Times New Roman"/>
          <w:szCs w:val="20"/>
          <w:lang w:val="en-GB"/>
        </w:rPr>
        <w:t xml:space="preserve">the </w:t>
      </w:r>
      <w:r w:rsidR="00966B2B" w:rsidRPr="00BA1CE7">
        <w:rPr>
          <w:rFonts w:ascii="Times New Roman" w:hAnsi="Times New Roman" w:cs="Times New Roman"/>
          <w:szCs w:val="20"/>
          <w:lang w:val="en-GB"/>
        </w:rPr>
        <w:t>primary</w:t>
      </w:r>
      <w:r w:rsidR="00C66EED" w:rsidRPr="00BA1CE7">
        <w:rPr>
          <w:rFonts w:ascii="Times New Roman" w:hAnsi="Times New Roman" w:cs="Times New Roman"/>
          <w:szCs w:val="20"/>
          <w:lang w:val="en-GB"/>
        </w:rPr>
        <w:t xml:space="preserve"> TRP, </w:t>
      </w:r>
      <w:r w:rsidR="00A1693B" w:rsidRPr="00BA1CE7">
        <w:rPr>
          <w:rFonts w:ascii="Times New Roman" w:hAnsi="Times New Roman" w:cs="Times New Roman"/>
          <w:szCs w:val="20"/>
          <w:lang w:val="en-GB"/>
        </w:rPr>
        <w:t xml:space="preserve">received </w:t>
      </w:r>
      <w:r w:rsidR="00720A9A" w:rsidRPr="00BA1CE7">
        <w:rPr>
          <w:rFonts w:ascii="Times New Roman" w:hAnsi="Times New Roman" w:cs="Times New Roman"/>
          <w:szCs w:val="20"/>
          <w:lang w:val="en-GB"/>
        </w:rPr>
        <w:t xml:space="preserve">SNR of </w:t>
      </w:r>
      <w:r w:rsidR="00531403" w:rsidRPr="00BA1CE7">
        <w:rPr>
          <w:rFonts w:ascii="Times New Roman" w:hAnsi="Times New Roman" w:cs="Times New Roman"/>
          <w:szCs w:val="20"/>
          <w:lang w:val="en-GB"/>
        </w:rPr>
        <w:t xml:space="preserve">the </w:t>
      </w:r>
      <w:r w:rsidR="00CF3A79" w:rsidRPr="00BA1CE7">
        <w:rPr>
          <w:rFonts w:ascii="Times New Roman" w:hAnsi="Times New Roman" w:cs="Times New Roman"/>
          <w:szCs w:val="20"/>
          <w:lang w:val="en-GB"/>
        </w:rPr>
        <w:t xml:space="preserve">SRS </w:t>
      </w:r>
      <w:r w:rsidR="00A1693B" w:rsidRPr="00BA1CE7">
        <w:rPr>
          <w:rFonts w:ascii="Times New Roman" w:hAnsi="Times New Roman" w:cs="Times New Roman"/>
          <w:szCs w:val="20"/>
          <w:lang w:val="en-GB"/>
        </w:rPr>
        <w:t xml:space="preserve">signal </w:t>
      </w:r>
      <w:r w:rsidR="00CF3A79" w:rsidRPr="00BA1CE7">
        <w:rPr>
          <w:rFonts w:ascii="Times New Roman" w:hAnsi="Times New Roman" w:cs="Times New Roman"/>
          <w:szCs w:val="20"/>
          <w:lang w:val="en-GB"/>
        </w:rPr>
        <w:t>in the other</w:t>
      </w:r>
      <w:r w:rsidR="00E07A17" w:rsidRPr="00BA1CE7">
        <w:rPr>
          <w:rFonts w:ascii="Times New Roman" w:hAnsi="Times New Roman" w:cs="Times New Roman"/>
          <w:szCs w:val="20"/>
          <w:lang w:val="en-GB"/>
        </w:rPr>
        <w:t xml:space="preserve"> TRP </w:t>
      </w:r>
      <w:r w:rsidR="0078740C" w:rsidRPr="00BA1CE7">
        <w:rPr>
          <w:rFonts w:ascii="Times New Roman" w:hAnsi="Times New Roman" w:cs="Times New Roman"/>
          <w:szCs w:val="20"/>
          <w:lang w:val="en-GB"/>
        </w:rPr>
        <w:t>is expected to</w:t>
      </w:r>
      <w:r w:rsidR="000E2AD0" w:rsidRPr="00BA1CE7">
        <w:rPr>
          <w:rFonts w:ascii="Times New Roman" w:hAnsi="Times New Roman" w:cs="Times New Roman"/>
          <w:szCs w:val="20"/>
          <w:lang w:val="en-GB"/>
        </w:rPr>
        <w:t xml:space="preserve"> be very poor</w:t>
      </w:r>
      <w:r w:rsidR="00531403" w:rsidRPr="00BA1CE7">
        <w:rPr>
          <w:rFonts w:ascii="Times New Roman" w:hAnsi="Times New Roman" w:cs="Times New Roman"/>
          <w:szCs w:val="20"/>
          <w:lang w:val="en-GB"/>
        </w:rPr>
        <w:t xml:space="preserve">. </w:t>
      </w:r>
      <w:r w:rsidR="00C409B4" w:rsidRPr="00BA1CE7">
        <w:rPr>
          <w:rFonts w:ascii="Times New Roman" w:hAnsi="Times New Roman" w:cs="Times New Roman"/>
          <w:szCs w:val="20"/>
          <w:lang w:val="en-GB"/>
        </w:rPr>
        <w:t xml:space="preserve">In addition, for FR2, </w:t>
      </w:r>
      <w:r w:rsidR="00FA180B" w:rsidRPr="00BA1CE7">
        <w:rPr>
          <w:rFonts w:ascii="Times New Roman" w:hAnsi="Times New Roman" w:cs="Times New Roman"/>
          <w:szCs w:val="20"/>
          <w:lang w:val="en-GB"/>
        </w:rPr>
        <w:t>there is no option to support simultaneous two</w:t>
      </w:r>
      <w:r w:rsidR="0078740C" w:rsidRPr="00BA1CE7">
        <w:rPr>
          <w:rFonts w:ascii="Times New Roman" w:hAnsi="Times New Roman" w:cs="Times New Roman"/>
          <w:szCs w:val="20"/>
          <w:lang w:val="en-GB"/>
        </w:rPr>
        <w:t>-</w:t>
      </w:r>
      <w:r w:rsidR="00FA180B" w:rsidRPr="00BA1CE7">
        <w:rPr>
          <w:rFonts w:ascii="Times New Roman" w:hAnsi="Times New Roman" w:cs="Times New Roman"/>
          <w:szCs w:val="20"/>
          <w:lang w:val="en-GB"/>
        </w:rPr>
        <w:t xml:space="preserve">panel transmission, </w:t>
      </w:r>
      <w:r w:rsidR="00515F7B" w:rsidRPr="00BA1CE7">
        <w:rPr>
          <w:rFonts w:ascii="Times New Roman" w:hAnsi="Times New Roman" w:cs="Times New Roman"/>
          <w:szCs w:val="20"/>
          <w:lang w:val="en-GB"/>
        </w:rPr>
        <w:t xml:space="preserve">so </w:t>
      </w:r>
      <w:r w:rsidR="00923194" w:rsidRPr="00BA1CE7">
        <w:rPr>
          <w:rFonts w:ascii="Times New Roman" w:hAnsi="Times New Roman" w:cs="Times New Roman"/>
          <w:szCs w:val="20"/>
          <w:lang w:val="en-GB"/>
        </w:rPr>
        <w:t xml:space="preserve">SRS should be sent to </w:t>
      </w:r>
      <w:r w:rsidR="00FC6A61" w:rsidRPr="00BA1CE7">
        <w:rPr>
          <w:rFonts w:ascii="Times New Roman" w:hAnsi="Times New Roman" w:cs="Times New Roman"/>
          <w:szCs w:val="20"/>
          <w:lang w:val="en-GB"/>
        </w:rPr>
        <w:t>two TRP</w:t>
      </w:r>
      <w:r w:rsidR="0078740C" w:rsidRPr="00BA1CE7">
        <w:rPr>
          <w:rFonts w:ascii="Times New Roman" w:hAnsi="Times New Roman" w:cs="Times New Roman"/>
          <w:szCs w:val="20"/>
          <w:lang w:val="en-GB"/>
        </w:rPr>
        <w:t>s</w:t>
      </w:r>
      <w:r w:rsidR="00FC6A61" w:rsidRPr="00BA1CE7">
        <w:rPr>
          <w:rFonts w:ascii="Times New Roman" w:hAnsi="Times New Roman" w:cs="Times New Roman"/>
          <w:szCs w:val="20"/>
          <w:lang w:val="en-GB"/>
        </w:rPr>
        <w:t xml:space="preserve"> separately. </w:t>
      </w:r>
      <w:r w:rsidR="007D7D86">
        <w:rPr>
          <w:rFonts w:ascii="Times New Roman" w:hAnsi="Times New Roman" w:cs="Times New Roman"/>
          <w:szCs w:val="20"/>
          <w:lang w:val="en-GB"/>
        </w:rPr>
        <w:t xml:space="preserve">Therefore, the UE can be configured with two SRS resources. The SRS within each resource is configured with a spatial relation RS and path loss </w:t>
      </w:r>
      <w:r w:rsidR="00A15203">
        <w:rPr>
          <w:rFonts w:ascii="Times New Roman" w:hAnsi="Times New Roman" w:cs="Times New Roman"/>
          <w:szCs w:val="20"/>
          <w:lang w:val="en-GB"/>
        </w:rPr>
        <w:t>RS</w:t>
      </w:r>
      <w:r w:rsidR="00AB2043">
        <w:rPr>
          <w:rFonts w:ascii="Times New Roman" w:hAnsi="Times New Roman" w:cs="Times New Roman"/>
          <w:szCs w:val="20"/>
          <w:lang w:val="en-GB"/>
        </w:rPr>
        <w:t xml:space="preserve"> </w:t>
      </w:r>
      <w:r w:rsidR="007D7D86">
        <w:rPr>
          <w:rFonts w:ascii="Times New Roman" w:hAnsi="Times New Roman" w:cs="Times New Roman"/>
          <w:szCs w:val="20"/>
          <w:lang w:val="en-GB"/>
        </w:rPr>
        <w:t>corresponding to a different TRP. SRS transmission in the two resources can then enable proper frequency offset estimation at each TRP.</w:t>
      </w:r>
      <w:r w:rsidR="008F50F8">
        <w:rPr>
          <w:rFonts w:ascii="Times New Roman" w:hAnsi="Times New Roman" w:cs="Times New Roman"/>
          <w:szCs w:val="20"/>
          <w:lang w:val="en-GB"/>
        </w:rPr>
        <w:t xml:space="preserve"> </w:t>
      </w:r>
      <w:r w:rsidR="00495A6B">
        <w:rPr>
          <w:rFonts w:ascii="Times New Roman" w:hAnsi="Times New Roman" w:cs="Times New Roman"/>
          <w:szCs w:val="20"/>
          <w:lang w:val="en-GB"/>
        </w:rPr>
        <w:t>In t</w:t>
      </w:r>
      <w:r w:rsidR="008F50F8">
        <w:rPr>
          <w:rFonts w:ascii="Times New Roman" w:hAnsi="Times New Roman" w:cs="Times New Roman"/>
          <w:szCs w:val="20"/>
          <w:lang w:val="en-GB"/>
        </w:rPr>
        <w:t xml:space="preserve">he existing SRS configuration, only one spatial relation is configured for a SRS resource set. In order to support proper SRS transmission, </w:t>
      </w:r>
      <w:r w:rsidR="00495A6B">
        <w:rPr>
          <w:rFonts w:ascii="Times New Roman" w:hAnsi="Times New Roman" w:cs="Times New Roman"/>
          <w:szCs w:val="20"/>
          <w:lang w:val="en-GB"/>
        </w:rPr>
        <w:t xml:space="preserve">an </w:t>
      </w:r>
      <w:r w:rsidR="008F50F8">
        <w:rPr>
          <w:rFonts w:ascii="Times New Roman" w:hAnsi="Times New Roman" w:cs="Times New Roman"/>
          <w:szCs w:val="20"/>
          <w:lang w:val="en-GB"/>
        </w:rPr>
        <w:t>additional spatial relation</w:t>
      </w:r>
      <w:r w:rsidR="00CD6C81">
        <w:rPr>
          <w:rFonts w:ascii="Times New Roman" w:hAnsi="Times New Roman" w:cs="Times New Roman"/>
          <w:szCs w:val="20"/>
          <w:lang w:val="en-GB"/>
        </w:rPr>
        <w:t xml:space="preserve"> or path-loss RS</w:t>
      </w:r>
      <w:r w:rsidR="008F50F8">
        <w:rPr>
          <w:rFonts w:ascii="Times New Roman" w:hAnsi="Times New Roman" w:cs="Times New Roman"/>
          <w:szCs w:val="20"/>
          <w:lang w:val="en-GB"/>
        </w:rPr>
        <w:t xml:space="preserve"> shall be configured for the SRS resource set. </w:t>
      </w:r>
    </w:p>
    <w:p w14:paraId="19BB120D" w14:textId="18E69BE6" w:rsidR="00AF5473" w:rsidRPr="00BA1CE7" w:rsidRDefault="00AF5473">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AC5EB1">
        <w:rPr>
          <w:rFonts w:ascii="Times New Roman" w:hAnsi="Times New Roman" w:cs="Times New Roman"/>
          <w:b/>
          <w:lang w:val="en-GB"/>
        </w:rPr>
        <w:t>2</w:t>
      </w:r>
      <w:r w:rsidRPr="00BA1CE7">
        <w:rPr>
          <w:rFonts w:ascii="Times New Roman" w:hAnsi="Times New Roman" w:cs="Times New Roman"/>
          <w:b/>
          <w:lang w:val="en-GB"/>
        </w:rPr>
        <w:t xml:space="preserve">: </w:t>
      </w:r>
      <w:r w:rsidR="00324D56" w:rsidRPr="00BA1CE7">
        <w:rPr>
          <w:rFonts w:ascii="Times New Roman" w:hAnsi="Times New Roman" w:cs="Times New Roman"/>
          <w:b/>
          <w:lang w:val="en-GB"/>
        </w:rPr>
        <w:t xml:space="preserve">Single SRS transmission toward one </w:t>
      </w:r>
      <w:r w:rsidR="00516EBD" w:rsidRPr="00BA1CE7">
        <w:rPr>
          <w:rFonts w:ascii="Times New Roman" w:hAnsi="Times New Roman" w:cs="Times New Roman"/>
          <w:b/>
          <w:lang w:val="en-GB"/>
        </w:rPr>
        <w:t xml:space="preserve">TRP </w:t>
      </w:r>
      <w:r w:rsidR="00654CB7" w:rsidRPr="00BA1CE7">
        <w:rPr>
          <w:rFonts w:ascii="Times New Roman" w:hAnsi="Times New Roman" w:cs="Times New Roman"/>
          <w:b/>
          <w:lang w:val="en-GB"/>
        </w:rPr>
        <w:t>may degrade the frequency offset estimation in the other TRP</w:t>
      </w:r>
      <w:r w:rsidR="00175979" w:rsidRPr="00BA1CE7">
        <w:rPr>
          <w:rFonts w:ascii="Times New Roman" w:hAnsi="Times New Roman" w:cs="Times New Roman"/>
          <w:b/>
          <w:lang w:val="en-GB"/>
        </w:rPr>
        <w:t xml:space="preserve">. </w:t>
      </w:r>
    </w:p>
    <w:p w14:paraId="53F9CD3C" w14:textId="55AF3FEF" w:rsidR="008F50F8" w:rsidRPr="00BA1CE7" w:rsidRDefault="00E07626">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AC5EB1">
        <w:rPr>
          <w:rFonts w:ascii="Times New Roman" w:hAnsi="Times New Roman" w:cs="Times New Roman"/>
          <w:b/>
          <w:bCs/>
          <w:szCs w:val="20"/>
          <w:lang w:val="en-GB"/>
        </w:rPr>
        <w:t>1</w:t>
      </w:r>
      <w:r w:rsidRPr="00BA1CE7">
        <w:rPr>
          <w:rFonts w:ascii="Times New Roman" w:hAnsi="Times New Roman" w:cs="Times New Roman"/>
          <w:b/>
          <w:bCs/>
          <w:szCs w:val="20"/>
          <w:lang w:val="en-GB"/>
        </w:rPr>
        <w:t xml:space="preserve">: </w:t>
      </w:r>
      <w:r w:rsidRPr="00BA1CE7">
        <w:rPr>
          <w:rFonts w:ascii="Times New Roman" w:hAnsi="Times New Roman" w:cs="Times New Roman"/>
          <w:b/>
          <w:lang w:val="en-GB"/>
        </w:rPr>
        <w:t xml:space="preserve">For SRS based frequency offset estimation, </w:t>
      </w:r>
      <w:r w:rsidRPr="00BA1CE7">
        <w:rPr>
          <w:rFonts w:ascii="Times New Roman" w:hAnsi="Times New Roman" w:cs="Times New Roman"/>
          <w:b/>
          <w:bCs/>
          <w:szCs w:val="20"/>
          <w:lang w:val="en-GB"/>
        </w:rPr>
        <w:t xml:space="preserve">UE should be configured with two SRS resources to different TRPs, where each SRS resource </w:t>
      </w:r>
      <w:r w:rsidR="008F50F8">
        <w:rPr>
          <w:rFonts w:ascii="Times New Roman" w:hAnsi="Times New Roman" w:cs="Times New Roman"/>
          <w:b/>
          <w:bCs/>
          <w:szCs w:val="20"/>
          <w:lang w:val="en-GB"/>
        </w:rPr>
        <w:t xml:space="preserve">is configured with </w:t>
      </w:r>
      <w:r w:rsidR="00495A6B">
        <w:rPr>
          <w:rFonts w:ascii="Times New Roman" w:hAnsi="Times New Roman" w:cs="Times New Roman"/>
          <w:b/>
          <w:bCs/>
          <w:szCs w:val="20"/>
          <w:lang w:val="en-GB"/>
        </w:rPr>
        <w:t xml:space="preserve">a </w:t>
      </w:r>
      <w:r w:rsidR="008F50F8">
        <w:rPr>
          <w:rFonts w:ascii="Times New Roman" w:hAnsi="Times New Roman" w:cs="Times New Roman"/>
          <w:b/>
          <w:bCs/>
          <w:szCs w:val="20"/>
          <w:lang w:val="en-GB"/>
        </w:rPr>
        <w:t>different spatial relation</w:t>
      </w:r>
      <w:r w:rsidR="00594388">
        <w:rPr>
          <w:rFonts w:ascii="Times New Roman" w:hAnsi="Times New Roman" w:cs="Times New Roman"/>
          <w:b/>
          <w:bCs/>
          <w:szCs w:val="20"/>
          <w:lang w:val="en-GB"/>
        </w:rPr>
        <w:t xml:space="preserve"> or </w:t>
      </w:r>
      <w:r w:rsidR="00680928">
        <w:rPr>
          <w:rFonts w:ascii="Times New Roman" w:hAnsi="Times New Roman" w:cs="Times New Roman"/>
          <w:b/>
          <w:bCs/>
          <w:szCs w:val="20"/>
          <w:lang w:val="en-GB"/>
        </w:rPr>
        <w:t>PL-RS</w:t>
      </w:r>
      <w:r w:rsidR="005F073E" w:rsidRPr="00BA1CE7">
        <w:rPr>
          <w:rFonts w:ascii="Times New Roman" w:hAnsi="Times New Roman" w:cs="Times New Roman"/>
          <w:b/>
          <w:bCs/>
          <w:szCs w:val="20"/>
          <w:lang w:val="en-GB"/>
        </w:rPr>
        <w:t>.</w:t>
      </w:r>
    </w:p>
    <w:p w14:paraId="15362D5D" w14:textId="566F4B45" w:rsidR="0030385A" w:rsidRPr="00BA1CE7" w:rsidRDefault="0030385A">
      <w:pPr>
        <w:tabs>
          <w:tab w:val="num" w:pos="720"/>
        </w:tabs>
        <w:overflowPunct w:val="0"/>
        <w:rPr>
          <w:rFonts w:ascii="Times New Roman" w:hAnsi="Times New Roman" w:cs="Times New Roman"/>
          <w:b/>
          <w:bCs/>
          <w:szCs w:val="20"/>
          <w:lang w:val="en-GB"/>
        </w:rPr>
      </w:pPr>
    </w:p>
    <w:p w14:paraId="5E78F444" w14:textId="29CE7729" w:rsidR="003671F2" w:rsidRDefault="003671F2" w:rsidP="00314B42">
      <w:pPr>
        <w:pStyle w:val="Heading2"/>
        <w:numPr>
          <w:ilvl w:val="1"/>
          <w:numId w:val="4"/>
        </w:numPr>
        <w:ind w:left="1134" w:hanging="1134"/>
        <w:jc w:val="both"/>
        <w:rPr>
          <w:lang w:val="en-US"/>
        </w:rPr>
      </w:pPr>
      <w:r w:rsidRPr="00E56E6E">
        <w:rPr>
          <w:lang w:val="en-US"/>
        </w:rPr>
        <w:lastRenderedPageBreak/>
        <w:t>SFN transmission of PDCCH</w:t>
      </w:r>
    </w:p>
    <w:p w14:paraId="070FE402" w14:textId="038568B2" w:rsidR="0026777F" w:rsidRPr="00BA1CE7" w:rsidRDefault="005B56C7" w:rsidP="00C75D1D">
      <w:pPr>
        <w:overflowPunct w:val="0"/>
        <w:rPr>
          <w:rFonts w:ascii="Times New Roman" w:hAnsi="Times New Roman" w:cs="Times New Roman"/>
          <w:b/>
          <w:lang w:val="en-GB"/>
        </w:rPr>
      </w:pPr>
      <w:r w:rsidRPr="00BA1CE7">
        <w:rPr>
          <w:rFonts w:ascii="Times New Roman" w:hAnsi="Times New Roman" w:cs="Times New Roman"/>
          <w:szCs w:val="20"/>
          <w:lang w:val="en-GB"/>
        </w:rPr>
        <w:t>Enhancement of SFN transmission of PDCCH is also supported in Rel-17 with either scheme 1 or TRP-based frequency pre-compensation. It is agreed that PDCCH enhancement for SFN transmission is supported through activation of two TCI states using enhanced MAC-CE signa</w:t>
      </w:r>
      <w:r w:rsidR="00AC5EB1">
        <w:rPr>
          <w:rFonts w:ascii="Times New Roman" w:hAnsi="Times New Roman" w:cs="Times New Roman"/>
          <w:szCs w:val="20"/>
          <w:lang w:val="en-GB"/>
        </w:rPr>
        <w:t>l</w:t>
      </w:r>
      <w:r w:rsidRPr="00BA1CE7">
        <w:rPr>
          <w:rFonts w:ascii="Times New Roman" w:hAnsi="Times New Roman" w:cs="Times New Roman"/>
          <w:szCs w:val="20"/>
          <w:lang w:val="en-GB"/>
        </w:rPr>
        <w:t xml:space="preserve">ling. Open issues remain, however, related to the definition of default TCI state(s) for PDSCH if a CORESET is activated with two TCI states. Additionally, default TCI state definition must also be considered </w:t>
      </w:r>
      <w:r w:rsidR="00DE68B4" w:rsidRPr="00BA1CE7">
        <w:rPr>
          <w:rFonts w:ascii="Times New Roman" w:hAnsi="Times New Roman" w:cs="Times New Roman"/>
          <w:szCs w:val="20"/>
          <w:lang w:val="en-GB"/>
        </w:rPr>
        <w:t>when PDCCH in a CORESET activated with a single TCI state (i.e., Rel-15/16 PDCCH) schedules a PDSCH configured with a Rel-17 HST-SFN enhancement scheme (if allowed).</w:t>
      </w:r>
    </w:p>
    <w:p w14:paraId="75FB3F5F" w14:textId="2BDDD762" w:rsidR="0026777F" w:rsidRDefault="0026777F" w:rsidP="00314B42">
      <w:pPr>
        <w:pStyle w:val="Heading3"/>
        <w:numPr>
          <w:ilvl w:val="2"/>
          <w:numId w:val="4"/>
        </w:numPr>
        <w:ind w:left="1134" w:hanging="1134"/>
        <w:jc w:val="both"/>
      </w:pPr>
      <w:r>
        <w:t>MAC CE activation</w:t>
      </w:r>
    </w:p>
    <w:p w14:paraId="064AEED8" w14:textId="70A73C6A" w:rsidR="00256C83" w:rsidRDefault="007D7D86" w:rsidP="00C75D1D">
      <w:pPr>
        <w:overflowPunct w:val="0"/>
        <w:rPr>
          <w:rFonts w:ascii="Times New Roman" w:hAnsi="Times New Roman" w:cs="Times New Roman"/>
          <w:szCs w:val="20"/>
          <w:lang w:val="en-GB"/>
        </w:rPr>
      </w:pPr>
      <w:r w:rsidRPr="00C75D1D">
        <w:rPr>
          <w:rFonts w:ascii="Times New Roman" w:hAnsi="Times New Roman" w:cs="Times New Roman"/>
          <w:szCs w:val="20"/>
          <w:lang w:val="en-GB"/>
        </w:rPr>
        <w:t>In RAN1</w:t>
      </w:r>
      <w:r>
        <w:rPr>
          <w:rFonts w:ascii="Times New Roman" w:hAnsi="Times New Roman" w:cs="Times New Roman"/>
          <w:szCs w:val="20"/>
          <w:lang w:val="en-GB"/>
        </w:rPr>
        <w:t xml:space="preserve"> #106-e, it was agreed that </w:t>
      </w:r>
      <w:r w:rsidR="0036578F">
        <w:rPr>
          <w:rFonts w:ascii="Times New Roman" w:hAnsi="Times New Roman" w:cs="Times New Roman"/>
          <w:szCs w:val="20"/>
          <w:lang w:val="en-GB"/>
        </w:rPr>
        <w:t>i</w:t>
      </w:r>
      <w:r w:rsidR="0036578F" w:rsidRPr="0036578F">
        <w:rPr>
          <w:rFonts w:ascii="Times New Roman" w:hAnsi="Times New Roman" w:cs="Times New Roman"/>
          <w:szCs w:val="20"/>
          <w:lang w:val="en-GB"/>
        </w:rPr>
        <w:t>n CA scenario</w:t>
      </w:r>
      <w:r w:rsidR="0036578F">
        <w:rPr>
          <w:rFonts w:ascii="Times New Roman" w:hAnsi="Times New Roman" w:cs="Times New Roman"/>
          <w:szCs w:val="20"/>
          <w:lang w:val="en-GB"/>
        </w:rPr>
        <w:t>,</w:t>
      </w:r>
      <w:r w:rsidR="0036578F" w:rsidRPr="0036578F">
        <w:rPr>
          <w:rFonts w:ascii="Times New Roman" w:hAnsi="Times New Roman" w:cs="Times New Roman"/>
          <w:szCs w:val="20"/>
          <w:lang w:val="en-GB"/>
        </w:rPr>
        <w:t xml:space="preserve"> a single MAC CE </w:t>
      </w:r>
      <w:r w:rsidR="0036578F">
        <w:rPr>
          <w:rFonts w:ascii="Times New Roman" w:hAnsi="Times New Roman" w:cs="Times New Roman"/>
          <w:szCs w:val="20"/>
          <w:lang w:val="en-GB"/>
        </w:rPr>
        <w:t>can activate</w:t>
      </w:r>
      <w:r w:rsidR="0036578F" w:rsidRPr="0036578F">
        <w:rPr>
          <w:rFonts w:ascii="Times New Roman" w:hAnsi="Times New Roman" w:cs="Times New Roman"/>
          <w:szCs w:val="20"/>
          <w:lang w:val="en-GB"/>
        </w:rPr>
        <w:t xml:space="preserve"> two TCI states of CORESET with the same CORESET ID for all the BWPs in </w:t>
      </w:r>
      <w:r w:rsidR="0036578F">
        <w:rPr>
          <w:rFonts w:ascii="Times New Roman" w:hAnsi="Times New Roman" w:cs="Times New Roman"/>
          <w:szCs w:val="20"/>
          <w:lang w:val="en-GB"/>
        </w:rPr>
        <w:t xml:space="preserve">a </w:t>
      </w:r>
      <w:r w:rsidR="0036578F" w:rsidRPr="0036578F">
        <w:rPr>
          <w:rFonts w:ascii="Times New Roman" w:hAnsi="Times New Roman" w:cs="Times New Roman"/>
          <w:szCs w:val="20"/>
          <w:lang w:val="en-GB"/>
        </w:rPr>
        <w:t>set</w:t>
      </w:r>
      <w:r w:rsidR="0036578F">
        <w:rPr>
          <w:rFonts w:ascii="Times New Roman" w:hAnsi="Times New Roman" w:cs="Times New Roman"/>
          <w:szCs w:val="20"/>
          <w:lang w:val="en-GB"/>
        </w:rPr>
        <w:t xml:space="preserve"> of serving cells that is configured by RRC. </w:t>
      </w:r>
      <w:r w:rsidR="00256C83">
        <w:rPr>
          <w:rFonts w:ascii="Times New Roman" w:hAnsi="Times New Roman" w:cs="Times New Roman"/>
          <w:szCs w:val="20"/>
          <w:lang w:val="en-GB"/>
        </w:rPr>
        <w:t>In RAN1 #106bis-e, the following working assumption was made.</w:t>
      </w:r>
    </w:p>
    <w:tbl>
      <w:tblPr>
        <w:tblStyle w:val="TableGrid"/>
        <w:tblW w:w="0" w:type="auto"/>
        <w:tblLook w:val="04A0" w:firstRow="1" w:lastRow="0" w:firstColumn="1" w:lastColumn="0" w:noHBand="0" w:noVBand="1"/>
      </w:tblPr>
      <w:tblGrid>
        <w:gridCol w:w="9629"/>
      </w:tblGrid>
      <w:tr w:rsidR="00243779" w:rsidRPr="002B34D2" w14:paraId="2A8A5C3C" w14:textId="77777777" w:rsidTr="00243779">
        <w:tc>
          <w:tcPr>
            <w:tcW w:w="9629" w:type="dxa"/>
          </w:tcPr>
          <w:p w14:paraId="388989AE" w14:textId="77777777" w:rsidR="00243779" w:rsidRPr="00256C83" w:rsidRDefault="00243779" w:rsidP="00243779">
            <w:pPr>
              <w:spacing w:after="0" w:line="240" w:lineRule="auto"/>
              <w:rPr>
                <w:rFonts w:ascii="Times" w:eastAsia="Batang" w:hAnsi="Times" w:cs="Times New Roman"/>
                <w:szCs w:val="24"/>
                <w:highlight w:val="darkYellow"/>
                <w:lang w:val="en-GB"/>
              </w:rPr>
            </w:pPr>
            <w:r w:rsidRPr="00256C83">
              <w:rPr>
                <w:rFonts w:ascii="Times" w:eastAsia="Batang" w:hAnsi="Times" w:cs="Times New Roman"/>
                <w:szCs w:val="24"/>
                <w:highlight w:val="darkYellow"/>
                <w:lang w:val="en-GB"/>
              </w:rPr>
              <w:t>Working Assumption</w:t>
            </w:r>
          </w:p>
          <w:p w14:paraId="5C545694" w14:textId="738E822D" w:rsidR="00243779" w:rsidRPr="00BF54A1" w:rsidRDefault="00243779" w:rsidP="00BF54A1">
            <w:pPr>
              <w:spacing w:after="0" w:line="240" w:lineRule="auto"/>
              <w:rPr>
                <w:rFonts w:ascii="Times New Roman" w:eastAsia="Malgun Gothic" w:hAnsi="Times New Roman" w:cs="Times New Roman"/>
                <w:szCs w:val="24"/>
                <w:lang w:val="en-GB"/>
              </w:rPr>
            </w:pPr>
            <w:r w:rsidRPr="00256C83">
              <w:rPr>
                <w:rFonts w:ascii="Times New Roman" w:eastAsia="Malgun Gothic" w:hAnsi="Times New Roman" w:cs="Times New Roman"/>
                <w:szCs w:val="24"/>
                <w:lang w:val="en-GB"/>
              </w:rPr>
              <w:t xml:space="preserve">Reuse legacy Rel-16 RRC parameters </w:t>
            </w:r>
            <w:r w:rsidRPr="00256C83">
              <w:rPr>
                <w:rFonts w:ascii="Times New Roman" w:eastAsia="Malgun Gothic" w:hAnsi="Times New Roman" w:cs="Times New Roman"/>
                <w:i/>
                <w:szCs w:val="24"/>
                <w:lang w:val="en-GB"/>
              </w:rPr>
              <w:t>simultaneousTCI-UpdateList1, simultaneousTCI-UpdateList2</w:t>
            </w:r>
            <w:r w:rsidRPr="00256C83">
              <w:rPr>
                <w:rFonts w:ascii="Times New Roman" w:eastAsia="Malgun Gothic" w:hAnsi="Times New Roman" w:cs="Times New Roman"/>
                <w:szCs w:val="24"/>
                <w:lang w:val="en-GB"/>
              </w:rPr>
              <w:t xml:space="preserve"> to define set of the serving cells which can be addressed by a single MAC CE for activation of two TCI states of CORESET with the same CORESET ID for all the BWPs.</w:t>
            </w:r>
          </w:p>
        </w:tc>
      </w:tr>
    </w:tbl>
    <w:p w14:paraId="6908C112" w14:textId="77777777" w:rsidR="00243779" w:rsidRDefault="00243779" w:rsidP="00C75D1D">
      <w:pPr>
        <w:overflowPunct w:val="0"/>
        <w:rPr>
          <w:rFonts w:ascii="Times New Roman" w:hAnsi="Times New Roman" w:cs="Times New Roman"/>
          <w:szCs w:val="20"/>
          <w:lang w:val="en-GB"/>
        </w:rPr>
      </w:pPr>
    </w:p>
    <w:p w14:paraId="789CA33D" w14:textId="7D6CAB10" w:rsidR="0026777F" w:rsidRDefault="00C07DA5" w:rsidP="00C75D1D">
      <w:pPr>
        <w:overflowPunct w:val="0"/>
        <w:rPr>
          <w:rFonts w:ascii="Times New Roman" w:hAnsi="Times New Roman" w:cs="Times New Roman"/>
          <w:szCs w:val="20"/>
          <w:lang w:val="en-GB"/>
        </w:rPr>
      </w:pPr>
      <w:r>
        <w:rPr>
          <w:rFonts w:ascii="Times New Roman" w:hAnsi="Times New Roman" w:cs="Times New Roman"/>
          <w:szCs w:val="20"/>
          <w:lang w:val="en-GB"/>
        </w:rPr>
        <w:t>In our view, from RAN1 perspective, there is no need to have a separately configured list of serving cells in RRC</w:t>
      </w:r>
      <w:r w:rsidR="00997812">
        <w:rPr>
          <w:rFonts w:ascii="Times New Roman" w:hAnsi="Times New Roman" w:cs="Times New Roman"/>
          <w:szCs w:val="20"/>
          <w:lang w:val="en-GB"/>
        </w:rPr>
        <w:t>,</w:t>
      </w:r>
      <w:r>
        <w:rPr>
          <w:rFonts w:ascii="Times New Roman" w:hAnsi="Times New Roman" w:cs="Times New Roman"/>
          <w:szCs w:val="20"/>
          <w:lang w:val="en-GB"/>
        </w:rPr>
        <w:t xml:space="preserve"> and the RRC configuration for the list of serving cells that can be updated simultaneously for TCI relation with MAC CE can be reused. </w:t>
      </w:r>
      <w:r w:rsidR="00997812">
        <w:rPr>
          <w:rFonts w:ascii="Times New Roman" w:hAnsi="Times New Roman" w:cs="Times New Roman"/>
          <w:szCs w:val="20"/>
          <w:lang w:val="en-GB"/>
        </w:rPr>
        <w:t xml:space="preserve"> Therefore, we agree that the working assumption can be confirmed.</w:t>
      </w:r>
    </w:p>
    <w:p w14:paraId="50BA7356" w14:textId="78115CCE" w:rsidR="00997812" w:rsidRPr="00C75D1D" w:rsidRDefault="00997812" w:rsidP="00C75D1D">
      <w:pPr>
        <w:overflowPunct w:val="0"/>
        <w:rPr>
          <w:rFonts w:ascii="Times New Roman" w:hAnsi="Times New Roman" w:cs="Times New Roman"/>
          <w:b/>
          <w:bCs/>
          <w:szCs w:val="20"/>
          <w:lang w:val="en-GB"/>
        </w:rPr>
      </w:pPr>
      <w:r>
        <w:rPr>
          <w:rFonts w:ascii="Times New Roman" w:hAnsi="Times New Roman" w:cs="Times New Roman"/>
          <w:b/>
          <w:bCs/>
          <w:szCs w:val="20"/>
          <w:lang w:val="en-GB"/>
        </w:rPr>
        <w:t xml:space="preserve">Proposal </w:t>
      </w:r>
      <w:r w:rsidR="00AC5EB1">
        <w:rPr>
          <w:rFonts w:ascii="Times New Roman" w:hAnsi="Times New Roman" w:cs="Times New Roman"/>
          <w:b/>
          <w:bCs/>
          <w:szCs w:val="20"/>
          <w:lang w:val="en-GB"/>
        </w:rPr>
        <w:t>2</w:t>
      </w:r>
      <w:r>
        <w:rPr>
          <w:rFonts w:ascii="Times New Roman" w:hAnsi="Times New Roman" w:cs="Times New Roman"/>
          <w:b/>
          <w:bCs/>
          <w:szCs w:val="20"/>
          <w:lang w:val="en-GB"/>
        </w:rPr>
        <w:t>: Confirm the working assumption from RAN1 #106bis-e to r</w:t>
      </w:r>
      <w:r w:rsidRPr="00997812">
        <w:rPr>
          <w:rFonts w:ascii="Times New Roman" w:hAnsi="Times New Roman" w:cs="Times New Roman"/>
          <w:b/>
          <w:bCs/>
          <w:szCs w:val="20"/>
          <w:lang w:val="en-GB"/>
        </w:rPr>
        <w:t xml:space="preserve">euse legacy Rel-16 RRC parameters </w:t>
      </w:r>
      <w:r w:rsidRPr="00BF54A1">
        <w:rPr>
          <w:rFonts w:ascii="Times New Roman" w:hAnsi="Times New Roman" w:cs="Times New Roman"/>
          <w:b/>
          <w:bCs/>
          <w:i/>
          <w:iCs/>
          <w:szCs w:val="20"/>
          <w:lang w:val="en-GB"/>
        </w:rPr>
        <w:t>simultaneousTCI-UpdateList1</w:t>
      </w:r>
      <w:r w:rsidRPr="00997812">
        <w:rPr>
          <w:rFonts w:ascii="Times New Roman" w:hAnsi="Times New Roman" w:cs="Times New Roman"/>
          <w:b/>
          <w:bCs/>
          <w:szCs w:val="20"/>
          <w:lang w:val="en-GB"/>
        </w:rPr>
        <w:t xml:space="preserve">, </w:t>
      </w:r>
      <w:r w:rsidRPr="00BF54A1">
        <w:rPr>
          <w:rFonts w:ascii="Times New Roman" w:hAnsi="Times New Roman" w:cs="Times New Roman"/>
          <w:b/>
          <w:bCs/>
          <w:i/>
          <w:iCs/>
          <w:szCs w:val="20"/>
          <w:lang w:val="en-GB"/>
        </w:rPr>
        <w:t>simultaneousTCI-UpdateList2</w:t>
      </w:r>
      <w:r w:rsidRPr="00997812">
        <w:rPr>
          <w:rFonts w:ascii="Times New Roman" w:hAnsi="Times New Roman" w:cs="Times New Roman"/>
          <w:b/>
          <w:bCs/>
          <w:szCs w:val="20"/>
          <w:lang w:val="en-GB"/>
        </w:rPr>
        <w:t xml:space="preserve"> to define set of the serving cells which can be addressed by a single MAC CE for activation of two TCI states of CORESET with the same CORESET ID for all the BWPs.</w:t>
      </w:r>
    </w:p>
    <w:p w14:paraId="39CAE4E2" w14:textId="2FA957C1" w:rsidR="0036578F" w:rsidRDefault="005E7725" w:rsidP="00C75D1D">
      <w:pPr>
        <w:overflowPunct w:val="0"/>
        <w:rPr>
          <w:rFonts w:ascii="Times New Roman" w:hAnsi="Times New Roman" w:cs="Times New Roman"/>
          <w:szCs w:val="20"/>
          <w:lang w:val="en-GB"/>
        </w:rPr>
      </w:pPr>
      <w:r>
        <w:rPr>
          <w:rFonts w:ascii="Times New Roman" w:hAnsi="Times New Roman" w:cs="Times New Roman"/>
          <w:szCs w:val="20"/>
          <w:lang w:val="en-GB"/>
        </w:rPr>
        <w:t>A related issue is for UE capability for supporting this feature.</w:t>
      </w:r>
      <w:r w:rsidR="00CE16B8">
        <w:rPr>
          <w:rFonts w:ascii="Times New Roman" w:hAnsi="Times New Roman" w:cs="Times New Roman"/>
          <w:szCs w:val="20"/>
          <w:lang w:val="en-GB"/>
        </w:rPr>
        <w:t xml:space="preserve"> I</w:t>
      </w:r>
      <w:r>
        <w:rPr>
          <w:rFonts w:ascii="Times New Roman" w:hAnsi="Times New Roman" w:cs="Times New Roman"/>
          <w:szCs w:val="20"/>
          <w:lang w:val="en-GB"/>
        </w:rPr>
        <w:t>t is not critical to separate the Rel-16 UE capability from the capability to support the Rel-17 MAC CE activation of two TCI states to avoid increasing the number of UE capabilities.</w:t>
      </w:r>
    </w:p>
    <w:p w14:paraId="313FCE66" w14:textId="3435F7F4" w:rsidR="005E7725" w:rsidRPr="00C75D1D" w:rsidRDefault="005E7725" w:rsidP="00C75D1D">
      <w:pPr>
        <w:overflowPunct w:val="0"/>
        <w:rPr>
          <w:rFonts w:ascii="Times New Roman" w:hAnsi="Times New Roman" w:cs="Times New Roman"/>
          <w:b/>
          <w:bCs/>
          <w:szCs w:val="20"/>
          <w:lang w:val="en-GB"/>
        </w:rPr>
      </w:pPr>
      <w:r w:rsidRPr="00C75D1D">
        <w:rPr>
          <w:rFonts w:ascii="Times New Roman" w:hAnsi="Times New Roman" w:cs="Times New Roman"/>
          <w:b/>
          <w:bCs/>
          <w:szCs w:val="20"/>
          <w:lang w:val="en-GB"/>
        </w:rPr>
        <w:t>Proposal</w:t>
      </w:r>
      <w:r w:rsidR="00CE16B8">
        <w:rPr>
          <w:rFonts w:ascii="Times New Roman" w:hAnsi="Times New Roman" w:cs="Times New Roman"/>
          <w:b/>
          <w:bCs/>
          <w:szCs w:val="20"/>
          <w:lang w:val="en-GB"/>
        </w:rPr>
        <w:t xml:space="preserve"> </w:t>
      </w:r>
      <w:r w:rsidR="00AC5EB1">
        <w:rPr>
          <w:rFonts w:ascii="Times New Roman" w:hAnsi="Times New Roman" w:cs="Times New Roman"/>
          <w:b/>
          <w:bCs/>
          <w:szCs w:val="20"/>
          <w:lang w:val="en-GB"/>
        </w:rPr>
        <w:t>3</w:t>
      </w:r>
      <w:r w:rsidRPr="00C75D1D">
        <w:rPr>
          <w:rFonts w:ascii="Times New Roman" w:hAnsi="Times New Roman" w:cs="Times New Roman"/>
          <w:b/>
          <w:bCs/>
          <w:szCs w:val="20"/>
          <w:lang w:val="en-GB"/>
        </w:rPr>
        <w:t>: A new UE capability is not defined for a single MAC CE to activate two TCI states of CORESET with the same CORESET ID for all the BWPs in a set of configured serving cells.</w:t>
      </w:r>
    </w:p>
    <w:p w14:paraId="5E17AC7D" w14:textId="70C50EA3" w:rsidR="00B655F3" w:rsidRDefault="00CE16B8" w:rsidP="00C75D1D">
      <w:pPr>
        <w:overflowPunct w:val="0"/>
        <w:rPr>
          <w:rFonts w:ascii="Times New Roman" w:hAnsi="Times New Roman" w:cs="Times New Roman"/>
          <w:szCs w:val="20"/>
          <w:lang w:val="en-GB"/>
        </w:rPr>
      </w:pPr>
      <w:r w:rsidRPr="00B655F3">
        <w:rPr>
          <w:rFonts w:ascii="Times New Roman" w:hAnsi="Times New Roman" w:cs="Times New Roman"/>
          <w:szCs w:val="20"/>
          <w:lang w:val="en-GB"/>
        </w:rPr>
        <w:t xml:space="preserve">Another issue is related to handling a CORESET of a CC in the list of serving cells </w:t>
      </w:r>
      <w:r w:rsidRPr="00FB3505">
        <w:rPr>
          <w:rFonts w:ascii="Times New Roman" w:hAnsi="Times New Roman" w:cs="Times New Roman"/>
          <w:szCs w:val="20"/>
          <w:lang w:val="en-GB"/>
        </w:rPr>
        <w:t>that is not configured with the Rel-17 SFN scheme.</w:t>
      </w:r>
      <w:r>
        <w:rPr>
          <w:rFonts w:ascii="Times New Roman" w:hAnsi="Times New Roman" w:cs="Times New Roman"/>
          <w:szCs w:val="20"/>
          <w:lang w:val="en-GB"/>
        </w:rPr>
        <w:t xml:space="preserve"> </w:t>
      </w:r>
      <w:r w:rsidR="001E7A64">
        <w:rPr>
          <w:rFonts w:ascii="Times New Roman" w:hAnsi="Times New Roman" w:cs="Times New Roman"/>
          <w:szCs w:val="20"/>
          <w:lang w:val="en-GB"/>
        </w:rPr>
        <w:t xml:space="preserve">A </w:t>
      </w:r>
      <w:r w:rsidR="003872C7">
        <w:rPr>
          <w:rFonts w:ascii="Times New Roman" w:hAnsi="Times New Roman" w:cs="Times New Roman"/>
          <w:szCs w:val="20"/>
          <w:lang w:val="en-GB"/>
        </w:rPr>
        <w:t xml:space="preserve">simple solution is to avoid a </w:t>
      </w:r>
      <w:r w:rsidR="001A10A3">
        <w:rPr>
          <w:rFonts w:ascii="Times New Roman" w:hAnsi="Times New Roman" w:cs="Times New Roman"/>
          <w:szCs w:val="20"/>
          <w:lang w:val="en-GB"/>
        </w:rPr>
        <w:t>mismatch</w:t>
      </w:r>
      <w:r w:rsidR="003872C7">
        <w:rPr>
          <w:rFonts w:ascii="Times New Roman" w:hAnsi="Times New Roman" w:cs="Times New Roman"/>
          <w:szCs w:val="20"/>
          <w:lang w:val="en-GB"/>
        </w:rPr>
        <w:t xml:space="preserve"> between the </w:t>
      </w:r>
      <w:r w:rsidR="003872C7" w:rsidRPr="003872C7">
        <w:rPr>
          <w:rFonts w:ascii="Times New Roman" w:hAnsi="Times New Roman" w:cs="Times New Roman"/>
          <w:szCs w:val="20"/>
          <w:lang w:val="en-GB"/>
        </w:rPr>
        <w:t>RRC CC list configuration and RRC configuration for SFN PDCCH (within BWP)</w:t>
      </w:r>
      <w:r w:rsidR="00B655F3">
        <w:rPr>
          <w:rFonts w:ascii="Times New Roman" w:hAnsi="Times New Roman" w:cs="Times New Roman"/>
          <w:szCs w:val="20"/>
          <w:lang w:val="en-GB"/>
        </w:rPr>
        <w:t xml:space="preserve"> via implementation.</w:t>
      </w:r>
    </w:p>
    <w:p w14:paraId="6F7F63D4" w14:textId="77777777" w:rsidR="0026777F" w:rsidRPr="0026777F" w:rsidRDefault="0026777F">
      <w:pPr>
        <w:rPr>
          <w:lang w:val="en-GB"/>
        </w:rPr>
      </w:pPr>
    </w:p>
    <w:p w14:paraId="287D1BA7" w14:textId="78267248" w:rsidR="003671F2" w:rsidRDefault="003671F2" w:rsidP="00314B42">
      <w:pPr>
        <w:pStyle w:val="Heading3"/>
        <w:numPr>
          <w:ilvl w:val="2"/>
          <w:numId w:val="4"/>
        </w:numPr>
        <w:ind w:left="1134" w:hanging="1134"/>
        <w:jc w:val="both"/>
      </w:pPr>
      <w:r>
        <w:t xml:space="preserve">Default TCI state for PDSCH </w:t>
      </w:r>
    </w:p>
    <w:p w14:paraId="6B049235" w14:textId="7340582C" w:rsidR="004E0F12" w:rsidRDefault="00E01701" w:rsidP="00C75D1D">
      <w:pPr>
        <w:overflowPunct w:val="0"/>
        <w:rPr>
          <w:rFonts w:ascii="Times New Roman" w:hAnsi="Times New Roman" w:cs="Times New Roman"/>
          <w:szCs w:val="20"/>
          <w:lang w:val="en-GB"/>
        </w:rPr>
      </w:pPr>
      <w:r>
        <w:rPr>
          <w:rFonts w:ascii="Times New Roman" w:hAnsi="Times New Roman" w:cs="Times New Roman"/>
          <w:szCs w:val="20"/>
          <w:lang w:val="en-GB"/>
        </w:rPr>
        <w:t>In RAN1 #106-e, the following agreement was made</w:t>
      </w:r>
      <w:r w:rsidR="00A27800">
        <w:rPr>
          <w:rFonts w:ascii="Times New Roman" w:hAnsi="Times New Roman" w:cs="Times New Roman"/>
          <w:szCs w:val="20"/>
          <w:lang w:val="en-GB"/>
        </w:rPr>
        <w:t xml:space="preserve"> on the default beam for PDSCH when scheduled by DCI without the TCI field</w:t>
      </w:r>
      <w:r>
        <w:rPr>
          <w:rFonts w:ascii="Times New Roman" w:hAnsi="Times New Roman" w:cs="Times New Roman"/>
          <w:szCs w:val="20"/>
          <w:lang w:val="en-GB"/>
        </w:rPr>
        <w:t>.</w:t>
      </w:r>
    </w:p>
    <w:tbl>
      <w:tblPr>
        <w:tblStyle w:val="TableGrid"/>
        <w:tblW w:w="0" w:type="auto"/>
        <w:tblLook w:val="04A0" w:firstRow="1" w:lastRow="0" w:firstColumn="1" w:lastColumn="0" w:noHBand="0" w:noVBand="1"/>
      </w:tblPr>
      <w:tblGrid>
        <w:gridCol w:w="9629"/>
      </w:tblGrid>
      <w:tr w:rsidR="00243779" w:rsidRPr="002B34D2" w14:paraId="16FDC0D5" w14:textId="77777777" w:rsidTr="00243779">
        <w:tc>
          <w:tcPr>
            <w:tcW w:w="9629" w:type="dxa"/>
          </w:tcPr>
          <w:p w14:paraId="4DCC9DD8" w14:textId="77777777" w:rsidR="0062482D" w:rsidRPr="00BF54A1" w:rsidRDefault="0062482D" w:rsidP="0062482D">
            <w:pPr>
              <w:spacing w:after="0" w:line="240" w:lineRule="auto"/>
              <w:rPr>
                <w:rFonts w:ascii="Times New Roman" w:eastAsia="MS Mincho" w:hAnsi="Times New Roman" w:cs="Times New Roman"/>
                <w:bCs/>
                <w:highlight w:val="green"/>
                <w:lang w:val="en-GB" w:eastAsia="ja-JP"/>
              </w:rPr>
            </w:pPr>
            <w:r w:rsidRPr="00BF54A1">
              <w:rPr>
                <w:rFonts w:ascii="Times New Roman" w:eastAsia="MS Mincho" w:hAnsi="Times New Roman" w:cs="Times New Roman"/>
                <w:b/>
                <w:highlight w:val="green"/>
                <w:lang w:val="en-GB" w:eastAsia="ja-JP"/>
              </w:rPr>
              <w:t>Agreement</w:t>
            </w:r>
          </w:p>
          <w:p w14:paraId="3DD04A00" w14:textId="77777777" w:rsidR="0062482D" w:rsidRPr="00BF54A1" w:rsidRDefault="0062482D" w:rsidP="0062482D">
            <w:pPr>
              <w:spacing w:after="0" w:line="240" w:lineRule="auto"/>
              <w:rPr>
                <w:rFonts w:ascii="Times New Roman" w:eastAsia="SimSun" w:hAnsi="Times New Roman" w:cs="Times New Roman"/>
                <w:lang w:val="en-GB"/>
              </w:rPr>
            </w:pPr>
            <w:r w:rsidRPr="00BF54A1">
              <w:rPr>
                <w:rFonts w:ascii="Times New Roman" w:eastAsia="MS Mincho" w:hAnsi="Times New Roman" w:cs="Times New Roman"/>
                <w:bCs/>
                <w:lang w:val="en-GB" w:eastAsia="ja-JP"/>
              </w:rPr>
              <w:t xml:space="preserve">For PDSCH reception scheduled by </w:t>
            </w:r>
            <w:r w:rsidRPr="00BF54A1">
              <w:rPr>
                <w:rFonts w:ascii="Times New Roman" w:eastAsia="Malgun Gothic" w:hAnsi="Times New Roman" w:cs="Times New Roman"/>
                <w:lang w:val="en-GB"/>
              </w:rPr>
              <w:t>DCI format 1_0, [1_1 and 1_2]</w:t>
            </w:r>
            <w:r w:rsidRPr="00BF54A1">
              <w:rPr>
                <w:rFonts w:ascii="Times New Roman" w:eastAsia="MS Mincho" w:hAnsi="Times New Roman" w:cs="Times New Roman"/>
                <w:bCs/>
                <w:lang w:val="en-GB" w:eastAsia="ja-JP"/>
              </w:rPr>
              <w:t xml:space="preserve">, </w:t>
            </w:r>
            <w:r w:rsidRPr="00BF54A1">
              <w:rPr>
                <w:rFonts w:ascii="Times New Roman" w:eastAsia="Malgun Gothic" w:hAnsi="Times New Roman" w:cs="Times New Roman"/>
                <w:lang w:val="en-GB"/>
              </w:rPr>
              <w:t>if</w:t>
            </w:r>
            <w:r w:rsidRPr="00BF54A1">
              <w:rPr>
                <w:rFonts w:ascii="Times New Roman" w:eastAsia="MS Mincho" w:hAnsi="Times New Roman" w:cs="Times New Roman"/>
                <w:bCs/>
                <w:lang w:val="en-GB" w:eastAsia="ja-JP"/>
              </w:rPr>
              <w:t xml:space="preserve"> </w:t>
            </w:r>
            <w:r w:rsidRPr="00BF54A1">
              <w:rPr>
                <w:rFonts w:ascii="Times New Roman" w:eastAsia="SimSun" w:hAnsi="Times New Roman" w:cs="Times New Roman"/>
                <w:lang w:val="en-GB"/>
              </w:rPr>
              <w:t xml:space="preserve">the time offset between the reception of the DL DCI and the corresponding PDSCH is equal or larger than the threshold </w:t>
            </w:r>
            <w:r w:rsidRPr="00BF54A1">
              <w:rPr>
                <w:rFonts w:ascii="Times New Roman" w:eastAsia="SimSun" w:hAnsi="Times New Roman" w:cs="Times New Roman"/>
                <w:i/>
                <w:lang w:val="en-GB"/>
              </w:rPr>
              <w:t>timeDurationForQCL</w:t>
            </w:r>
            <w:r w:rsidRPr="00BF54A1">
              <w:rPr>
                <w:rFonts w:ascii="Times New Roman" w:eastAsia="SimSun" w:hAnsi="Times New Roman" w:cs="Times New Roman"/>
                <w:lang w:val="en-GB"/>
              </w:rPr>
              <w:t xml:space="preserve"> </w:t>
            </w:r>
          </w:p>
          <w:p w14:paraId="7AB3B65E" w14:textId="77777777" w:rsidR="0062482D" w:rsidRPr="00BF54A1" w:rsidRDefault="0062482D" w:rsidP="0062482D">
            <w:pPr>
              <w:numPr>
                <w:ilvl w:val="0"/>
                <w:numId w:val="58"/>
              </w:numPr>
              <w:spacing w:after="0" w:line="240" w:lineRule="auto"/>
              <w:rPr>
                <w:rFonts w:ascii="Times New Roman" w:eastAsia="SimSun" w:hAnsi="Times New Roman" w:cs="Times New Roman"/>
                <w:lang w:val="en-GB"/>
              </w:rPr>
            </w:pPr>
            <w:r w:rsidRPr="00BF54A1">
              <w:rPr>
                <w:rFonts w:ascii="Times New Roman" w:eastAsia="SimSun" w:hAnsi="Times New Roman" w:cs="Times New Roman"/>
                <w:lang w:val="en-GB"/>
              </w:rPr>
              <w:t>Support configuration when there is no TCI field in the DCI scheduling PDSCH</w:t>
            </w:r>
          </w:p>
          <w:p w14:paraId="5B682237" w14:textId="77777777" w:rsidR="0062482D" w:rsidRPr="00BF54A1" w:rsidRDefault="0062482D" w:rsidP="0062482D">
            <w:pPr>
              <w:numPr>
                <w:ilvl w:val="1"/>
                <w:numId w:val="58"/>
              </w:numPr>
              <w:spacing w:after="0" w:line="240" w:lineRule="auto"/>
              <w:rPr>
                <w:rFonts w:ascii="Times New Roman" w:eastAsia="SimSun" w:hAnsi="Times New Roman" w:cs="Times New Roman"/>
                <w:lang w:val="en-GB"/>
              </w:rPr>
            </w:pPr>
            <w:r w:rsidRPr="00BF54A1">
              <w:rPr>
                <w:rFonts w:ascii="Times New Roman" w:eastAsia="SimSun" w:hAnsi="Times New Roman" w:cs="Times New Roman"/>
                <w:lang w:val="en-GB"/>
              </w:rPr>
              <w:t xml:space="preserve">UE applies the state(s) of the </w:t>
            </w:r>
            <w:r w:rsidRPr="00BF54A1">
              <w:rPr>
                <w:rFonts w:ascii="Times New Roman" w:eastAsia="MS Mincho" w:hAnsi="Times New Roman" w:cs="Times New Roman"/>
                <w:bCs/>
                <w:lang w:val="en-GB" w:eastAsia="ja-JP"/>
              </w:rPr>
              <w:t>scheduling</w:t>
            </w:r>
            <w:r w:rsidRPr="00BF54A1">
              <w:rPr>
                <w:rFonts w:ascii="Times New Roman" w:eastAsia="SimSun" w:hAnsi="Times New Roman" w:cs="Times New Roman"/>
                <w:lang w:val="en-GB"/>
              </w:rPr>
              <w:t xml:space="preserve"> CORESET when receiving the PDSCH </w:t>
            </w:r>
          </w:p>
          <w:p w14:paraId="44F591BD" w14:textId="77777777" w:rsidR="0062482D" w:rsidRPr="00BF54A1" w:rsidRDefault="0062482D" w:rsidP="0062482D">
            <w:pPr>
              <w:numPr>
                <w:ilvl w:val="2"/>
                <w:numId w:val="58"/>
              </w:numPr>
              <w:spacing w:after="0" w:line="240" w:lineRule="auto"/>
              <w:rPr>
                <w:rFonts w:ascii="Times New Roman" w:eastAsia="SimSun" w:hAnsi="Times New Roman" w:cs="Times New Roman"/>
                <w:lang w:val="en-GB"/>
              </w:rPr>
            </w:pPr>
            <w:r w:rsidRPr="00BF54A1">
              <w:rPr>
                <w:rFonts w:ascii="Times New Roman" w:eastAsia="SimSun" w:hAnsi="Times New Roman" w:cs="Times New Roman"/>
                <w:lang w:val="en-GB"/>
              </w:rPr>
              <w:lastRenderedPageBreak/>
              <w:t xml:space="preserve">if there are two active TCI states for the CORESET, UE applies the both QCL assumption of the CORESET that schedules the PDSCH when receiving the PDSCH </w:t>
            </w:r>
          </w:p>
          <w:p w14:paraId="1BE4DFDF" w14:textId="77777777" w:rsidR="0062482D" w:rsidRPr="00BF54A1" w:rsidRDefault="0062482D" w:rsidP="0062482D">
            <w:pPr>
              <w:numPr>
                <w:ilvl w:val="2"/>
                <w:numId w:val="58"/>
              </w:numPr>
              <w:spacing w:after="0" w:line="240" w:lineRule="auto"/>
              <w:rPr>
                <w:rFonts w:ascii="Times New Roman" w:eastAsia="SimSun" w:hAnsi="Times New Roman" w:cs="Times New Roman"/>
                <w:lang w:val="en-GB"/>
              </w:rPr>
            </w:pPr>
            <w:r w:rsidRPr="00BF54A1">
              <w:rPr>
                <w:rFonts w:ascii="Times New Roman" w:eastAsia="SimSun" w:hAnsi="Times New Roman" w:cs="Times New Roman"/>
                <w:lang w:val="en-GB"/>
              </w:rPr>
              <w:t>otherwise, UE applies the one active TCI state of the CORESET when receiving the PDSCH</w:t>
            </w:r>
          </w:p>
          <w:p w14:paraId="247AD302" w14:textId="6A74C429" w:rsidR="00243779" w:rsidRPr="00BF54A1" w:rsidRDefault="0062482D" w:rsidP="00BF54A1">
            <w:pPr>
              <w:numPr>
                <w:ilvl w:val="0"/>
                <w:numId w:val="58"/>
              </w:numPr>
              <w:spacing w:after="0" w:line="240" w:lineRule="auto"/>
              <w:rPr>
                <w:rFonts w:ascii="Times New Roman" w:hAnsi="Times New Roman" w:cs="Times New Roman"/>
                <w:szCs w:val="20"/>
              </w:rPr>
            </w:pPr>
            <w:r w:rsidRPr="00BF54A1">
              <w:rPr>
                <w:rFonts w:ascii="Times New Roman" w:eastAsia="Malgun Gothic" w:hAnsi="Times New Roman" w:cs="Times New Roman"/>
                <w:lang w:val="en-GB"/>
              </w:rPr>
              <w:t>FFS if</w:t>
            </w:r>
            <w:r w:rsidRPr="00BF54A1">
              <w:rPr>
                <w:rFonts w:ascii="Times New Roman" w:eastAsia="MS Mincho" w:hAnsi="Times New Roman" w:cs="Times New Roman"/>
                <w:bCs/>
                <w:lang w:val="en-GB" w:eastAsia="ja-JP"/>
              </w:rPr>
              <w:t xml:space="preserve"> </w:t>
            </w:r>
            <w:r w:rsidRPr="00BF54A1">
              <w:rPr>
                <w:rFonts w:ascii="Times New Roman" w:eastAsia="SimSun" w:hAnsi="Times New Roman" w:cs="Times New Roman"/>
                <w:lang w:val="en-GB"/>
              </w:rPr>
              <w:t xml:space="preserve">the time offset between the reception of the DL DCI and the corresponding PDSCH is smaller than the threshold </w:t>
            </w:r>
            <w:r w:rsidRPr="00BF54A1">
              <w:rPr>
                <w:rFonts w:ascii="Times New Roman" w:eastAsia="SimSun" w:hAnsi="Times New Roman" w:cs="Times New Roman"/>
                <w:i/>
                <w:lang w:val="en-GB"/>
              </w:rPr>
              <w:t>timeDurationForQCL</w:t>
            </w:r>
          </w:p>
        </w:tc>
      </w:tr>
    </w:tbl>
    <w:p w14:paraId="7B27E23E" w14:textId="79C6AB56" w:rsidR="0062482D" w:rsidRPr="00BF54A1" w:rsidRDefault="0062482D" w:rsidP="00BF54A1">
      <w:pPr>
        <w:tabs>
          <w:tab w:val="num" w:pos="720"/>
        </w:tabs>
        <w:overflowPunct w:val="0"/>
        <w:rPr>
          <w:rFonts w:ascii="Times New Roman" w:hAnsi="Times New Roman" w:cs="Times New Roman"/>
          <w:szCs w:val="20"/>
          <w:lang w:val="en-GB"/>
        </w:rPr>
      </w:pPr>
    </w:p>
    <w:p w14:paraId="1331CD97" w14:textId="64964062" w:rsidR="004002EA" w:rsidRPr="00BF54A1" w:rsidRDefault="00E65F56" w:rsidP="00BF54A1">
      <w:pPr>
        <w:tabs>
          <w:tab w:val="num" w:pos="720"/>
        </w:tabs>
        <w:overflowPunct w:val="0"/>
        <w:rPr>
          <w:rFonts w:ascii="Times New Roman" w:hAnsi="Times New Roman" w:cs="Times New Roman"/>
          <w:szCs w:val="20"/>
          <w:lang w:val="en-GB"/>
        </w:rPr>
      </w:pPr>
      <w:r w:rsidRPr="00BF54A1">
        <w:rPr>
          <w:rFonts w:ascii="Times New Roman" w:hAnsi="Times New Roman" w:cs="Times New Roman"/>
          <w:szCs w:val="20"/>
          <w:lang w:val="en-GB"/>
        </w:rPr>
        <w:t>The</w:t>
      </w:r>
      <w:r w:rsidR="0088682B">
        <w:rPr>
          <w:rFonts w:ascii="Times New Roman" w:hAnsi="Times New Roman" w:cs="Times New Roman"/>
          <w:szCs w:val="20"/>
          <w:lang w:val="en-GB"/>
        </w:rPr>
        <w:t xml:space="preserve"> agreement included the applicability to DCI formats 1_1 and 1_2 in square brackets</w:t>
      </w:r>
      <w:r w:rsidR="00A27800">
        <w:rPr>
          <w:rFonts w:ascii="Times New Roman" w:hAnsi="Times New Roman" w:cs="Times New Roman"/>
          <w:szCs w:val="20"/>
          <w:lang w:val="en-GB"/>
        </w:rPr>
        <w:t xml:space="preserve">. During RAN1 #106bis-e, the </w:t>
      </w:r>
      <w:r w:rsidR="00C54EA9">
        <w:rPr>
          <w:rFonts w:ascii="Times New Roman" w:hAnsi="Times New Roman" w:cs="Times New Roman"/>
          <w:szCs w:val="20"/>
          <w:lang w:val="en-GB"/>
        </w:rPr>
        <w:t>topic was discussed</w:t>
      </w:r>
      <w:r w:rsidR="00094F0E">
        <w:rPr>
          <w:rFonts w:ascii="Times New Roman" w:hAnsi="Times New Roman" w:cs="Times New Roman"/>
          <w:szCs w:val="20"/>
          <w:lang w:val="en-GB"/>
        </w:rPr>
        <w:t>,</w:t>
      </w:r>
      <w:r w:rsidR="00C54EA9">
        <w:rPr>
          <w:rFonts w:ascii="Times New Roman" w:hAnsi="Times New Roman" w:cs="Times New Roman"/>
          <w:szCs w:val="20"/>
          <w:lang w:val="en-GB"/>
        </w:rPr>
        <w:t xml:space="preserve"> and </w:t>
      </w:r>
      <w:r w:rsidR="00094F0E">
        <w:rPr>
          <w:rFonts w:ascii="Times New Roman" w:hAnsi="Times New Roman" w:cs="Times New Roman"/>
          <w:szCs w:val="20"/>
          <w:lang w:val="en-GB"/>
        </w:rPr>
        <w:t xml:space="preserve">the </w:t>
      </w:r>
      <w:r w:rsidR="00A27800">
        <w:rPr>
          <w:rFonts w:ascii="Times New Roman" w:hAnsi="Times New Roman" w:cs="Times New Roman"/>
          <w:szCs w:val="20"/>
          <w:lang w:val="en-GB"/>
        </w:rPr>
        <w:t>moderator made the following proposal</w:t>
      </w:r>
      <w:r w:rsidR="00C54EA9">
        <w:rPr>
          <w:rFonts w:ascii="Times New Roman" w:hAnsi="Times New Roman" w:cs="Times New Roman"/>
          <w:szCs w:val="20"/>
          <w:lang w:val="en-GB"/>
        </w:rPr>
        <w:t xml:space="preserve"> based on company inputs</w:t>
      </w:r>
      <w:r w:rsidR="00A27800">
        <w:rPr>
          <w:rFonts w:ascii="Times New Roman" w:hAnsi="Times New Roman" w:cs="Times New Roman"/>
          <w:szCs w:val="20"/>
          <w:lang w:val="en-GB"/>
        </w:rPr>
        <w:t>.</w:t>
      </w:r>
    </w:p>
    <w:p w14:paraId="5C1B6335" w14:textId="06837C09" w:rsidR="00962A48" w:rsidRPr="00A27800" w:rsidRDefault="00962A48" w:rsidP="00962A48">
      <w:pPr>
        <w:spacing w:after="120" w:line="240" w:lineRule="auto"/>
        <w:rPr>
          <w:rFonts w:eastAsia="MS Mincho"/>
          <w:b/>
          <w:lang w:eastAsia="ja-JP"/>
        </w:rPr>
      </w:pPr>
      <w:r w:rsidRPr="00D410AF">
        <w:rPr>
          <w:rFonts w:eastAsia="MS Mincho"/>
          <w:b/>
          <w:highlight w:val="yellow"/>
          <w:lang w:eastAsia="ja-JP"/>
        </w:rPr>
        <w:t>Proposal #4-5:</w:t>
      </w:r>
      <w:r w:rsidRPr="00A27800">
        <w:rPr>
          <w:rFonts w:eastAsia="MS Mincho"/>
          <w:b/>
          <w:lang w:eastAsia="ja-JP"/>
        </w:rPr>
        <w:t xml:space="preserve"> </w:t>
      </w:r>
    </w:p>
    <w:p w14:paraId="21B9D13B" w14:textId="77777777" w:rsidR="00962A48" w:rsidRPr="00BF54A1" w:rsidRDefault="00962A48" w:rsidP="00962A48">
      <w:pPr>
        <w:pStyle w:val="ListParagraph"/>
        <w:numPr>
          <w:ilvl w:val="0"/>
          <w:numId w:val="71"/>
        </w:numPr>
        <w:spacing w:after="0" w:line="256" w:lineRule="auto"/>
        <w:contextualSpacing w:val="0"/>
        <w:rPr>
          <w:rFonts w:ascii="Times New Roman" w:eastAsia="Calibri" w:hAnsi="Times New Roman"/>
          <w:bCs/>
          <w:lang w:val="en-GB"/>
        </w:rPr>
      </w:pPr>
      <w:r w:rsidRPr="00BF54A1">
        <w:rPr>
          <w:rFonts w:ascii="Times New Roman" w:eastAsia="MS Mincho" w:hAnsi="Times New Roman"/>
          <w:bCs/>
          <w:lang w:val="en-GB" w:eastAsia="ja-JP"/>
        </w:rPr>
        <w:t>Apply the same rule for determining default TCI state for PDSCH scheduled by DCI format 1_1 and DCI format 1_2 as PDSCH scheduled by DCI format 1_0, for the case when the time offset between the DL DCI and the corresponding PDSCH is equal or larger than a threshold, and if there is no TCI field in the scheduling DCI</w:t>
      </w:r>
    </w:p>
    <w:p w14:paraId="49864A18" w14:textId="6F633C0C" w:rsidR="004002EA" w:rsidRDefault="004002EA" w:rsidP="004002EA">
      <w:pPr>
        <w:spacing w:after="0" w:line="240" w:lineRule="auto"/>
        <w:rPr>
          <w:rFonts w:ascii="Times New Roman" w:eastAsia="Times New Roman" w:hAnsi="Times New Roman" w:cs="Times New Roman"/>
          <w:szCs w:val="20"/>
          <w:highlight w:val="green"/>
          <w:shd w:val="clear" w:color="auto" w:fill="FFFF00"/>
          <w:lang w:val="en-GB"/>
        </w:rPr>
      </w:pPr>
    </w:p>
    <w:p w14:paraId="4D039590" w14:textId="386CADB7" w:rsidR="004002EA" w:rsidRDefault="00A27800" w:rsidP="00BF54A1">
      <w:pPr>
        <w:tabs>
          <w:tab w:val="num" w:pos="720"/>
        </w:tabs>
        <w:overflowPunct w:val="0"/>
        <w:rPr>
          <w:rFonts w:ascii="Times New Roman" w:hAnsi="Times New Roman" w:cs="Times New Roman"/>
          <w:szCs w:val="20"/>
          <w:lang w:val="en-GB"/>
        </w:rPr>
      </w:pPr>
      <w:r w:rsidRPr="00BF54A1">
        <w:rPr>
          <w:rFonts w:ascii="Times New Roman" w:hAnsi="Times New Roman" w:cs="Times New Roman"/>
          <w:szCs w:val="20"/>
          <w:lang w:val="en-GB"/>
        </w:rPr>
        <w:t xml:space="preserve">In our view, </w:t>
      </w:r>
      <w:r w:rsidR="003C47F7">
        <w:rPr>
          <w:rFonts w:ascii="Times New Roman" w:hAnsi="Times New Roman" w:cs="Times New Roman"/>
          <w:szCs w:val="20"/>
          <w:lang w:val="en-GB"/>
        </w:rPr>
        <w:t xml:space="preserve">there is no need to force the inclusion of the TCI field in the DCI when applying the TCI state(s) of the scheduling CORESET for receiving PDSCH. </w:t>
      </w:r>
      <w:r w:rsidR="00840971">
        <w:rPr>
          <w:rFonts w:ascii="Times New Roman" w:hAnsi="Times New Roman" w:cs="Times New Roman"/>
          <w:szCs w:val="20"/>
          <w:lang w:val="en-GB"/>
        </w:rPr>
        <w:t xml:space="preserve">In this case, the TCI field in the DCI is redundant. </w:t>
      </w:r>
      <w:r w:rsidR="003C47F7">
        <w:rPr>
          <w:rFonts w:ascii="Times New Roman" w:hAnsi="Times New Roman" w:cs="Times New Roman"/>
          <w:szCs w:val="20"/>
          <w:lang w:val="en-GB"/>
        </w:rPr>
        <w:t xml:space="preserve">Therefore, </w:t>
      </w:r>
      <w:r w:rsidRPr="00BF54A1">
        <w:rPr>
          <w:rFonts w:ascii="Times New Roman" w:hAnsi="Times New Roman" w:cs="Times New Roman"/>
          <w:szCs w:val="20"/>
          <w:lang w:val="en-GB"/>
        </w:rPr>
        <w:t>the above agreement</w:t>
      </w:r>
      <w:r>
        <w:rPr>
          <w:rFonts w:ascii="Times New Roman" w:hAnsi="Times New Roman" w:cs="Times New Roman"/>
          <w:szCs w:val="20"/>
          <w:lang w:val="en-GB"/>
        </w:rPr>
        <w:t xml:space="preserve"> can also be applicable to DCI formats 1_1 and 1_2</w:t>
      </w:r>
      <w:r w:rsidR="003C47F7">
        <w:rPr>
          <w:rFonts w:ascii="Times New Roman" w:hAnsi="Times New Roman" w:cs="Times New Roman"/>
          <w:szCs w:val="20"/>
          <w:lang w:val="en-GB"/>
        </w:rPr>
        <w:t xml:space="preserve"> with no TCI field in the scheduling DCI with DCI formats 1_1 and 1_2</w:t>
      </w:r>
      <w:r>
        <w:rPr>
          <w:rFonts w:ascii="Times New Roman" w:hAnsi="Times New Roman" w:cs="Times New Roman"/>
          <w:szCs w:val="20"/>
          <w:lang w:val="en-GB"/>
        </w:rPr>
        <w:t xml:space="preserve">, </w:t>
      </w:r>
      <w:r w:rsidR="003C47F7">
        <w:rPr>
          <w:rFonts w:ascii="Times New Roman" w:hAnsi="Times New Roman" w:cs="Times New Roman"/>
          <w:szCs w:val="20"/>
          <w:lang w:val="en-GB"/>
        </w:rPr>
        <w:t xml:space="preserve">and </w:t>
      </w:r>
      <w:r>
        <w:rPr>
          <w:rFonts w:ascii="Times New Roman" w:hAnsi="Times New Roman" w:cs="Times New Roman"/>
          <w:szCs w:val="20"/>
          <w:lang w:val="en-GB"/>
        </w:rPr>
        <w:t>we support the moderator’s proposal.</w:t>
      </w:r>
    </w:p>
    <w:p w14:paraId="491E3610" w14:textId="3C5119ED" w:rsidR="00A27800" w:rsidRPr="00BF54A1" w:rsidRDefault="00A27800" w:rsidP="00BF54A1">
      <w:pPr>
        <w:overflowPunct w:val="0"/>
        <w:rPr>
          <w:rFonts w:ascii="Times New Roman" w:hAnsi="Times New Roman" w:cs="Times New Roman"/>
          <w:b/>
          <w:bCs/>
          <w:szCs w:val="20"/>
          <w:lang w:val="en-GB"/>
        </w:rPr>
      </w:pPr>
      <w:r w:rsidRPr="00BF54A1">
        <w:rPr>
          <w:rFonts w:ascii="Times New Roman" w:hAnsi="Times New Roman" w:cs="Times New Roman"/>
          <w:b/>
          <w:bCs/>
          <w:szCs w:val="20"/>
          <w:lang w:val="en-GB"/>
        </w:rPr>
        <w:t xml:space="preserve">Proposal </w:t>
      </w:r>
      <w:r w:rsidR="00AC5EB1">
        <w:rPr>
          <w:rFonts w:ascii="Times New Roman" w:hAnsi="Times New Roman" w:cs="Times New Roman"/>
          <w:b/>
          <w:bCs/>
          <w:szCs w:val="20"/>
          <w:lang w:val="en-GB"/>
        </w:rPr>
        <w:t>4</w:t>
      </w:r>
      <w:r w:rsidRPr="00BF54A1">
        <w:rPr>
          <w:rFonts w:ascii="Times New Roman" w:hAnsi="Times New Roman" w:cs="Times New Roman"/>
          <w:b/>
          <w:bCs/>
          <w:szCs w:val="20"/>
          <w:lang w:val="en-GB"/>
        </w:rPr>
        <w:t xml:space="preserve">: </w:t>
      </w:r>
      <w:r w:rsidR="00094F0E" w:rsidRPr="00BF54A1">
        <w:rPr>
          <w:rFonts w:ascii="Times New Roman" w:hAnsi="Times New Roman" w:cs="Times New Roman"/>
          <w:b/>
          <w:bCs/>
          <w:szCs w:val="20"/>
          <w:lang w:val="en-GB"/>
        </w:rPr>
        <w:t>Apply the same rule for determining default TCI state for PDSCH scheduled by DCI format 1_1 and DCI format 1_2 as PDSCH scheduled by DCI format 1_0, for the case when the time offset between the DL DCI and the corresponding PDSCH is equal or larger than a threshold, and if there is no TCI field in the scheduling DCI.</w:t>
      </w:r>
    </w:p>
    <w:p w14:paraId="13B2713D" w14:textId="3AA6F359" w:rsidR="00840971" w:rsidRDefault="00840971">
      <w:pPr>
        <w:tabs>
          <w:tab w:val="num" w:pos="720"/>
        </w:tabs>
        <w:overflowPunct w:val="0"/>
        <w:rPr>
          <w:rFonts w:ascii="Times New Roman" w:hAnsi="Times New Roman" w:cs="Times New Roman"/>
          <w:szCs w:val="20"/>
          <w:lang w:val="en-GB"/>
        </w:rPr>
      </w:pPr>
      <w:r w:rsidRPr="00BF54A1">
        <w:rPr>
          <w:rFonts w:ascii="Times New Roman" w:hAnsi="Times New Roman" w:cs="Times New Roman"/>
          <w:szCs w:val="20"/>
          <w:lang w:val="en-GB"/>
        </w:rPr>
        <w:t>In RAN1 #106bis-e, th</w:t>
      </w:r>
      <w:r>
        <w:rPr>
          <w:rFonts w:ascii="Times New Roman" w:hAnsi="Times New Roman" w:cs="Times New Roman"/>
          <w:szCs w:val="20"/>
          <w:lang w:val="en-GB"/>
        </w:rPr>
        <w:t>e following agreement was made on the default</w:t>
      </w:r>
      <w:r w:rsidR="007F6146">
        <w:rPr>
          <w:rFonts w:ascii="Times New Roman" w:hAnsi="Times New Roman" w:cs="Times New Roman"/>
          <w:szCs w:val="20"/>
          <w:lang w:val="en-GB"/>
        </w:rPr>
        <w:t xml:space="preserve"> TCI for PDSCH if the scheduling offset is smaller than a threshold.</w:t>
      </w:r>
    </w:p>
    <w:tbl>
      <w:tblPr>
        <w:tblStyle w:val="TableGrid"/>
        <w:tblW w:w="0" w:type="auto"/>
        <w:tblLook w:val="04A0" w:firstRow="1" w:lastRow="0" w:firstColumn="1" w:lastColumn="0" w:noHBand="0" w:noVBand="1"/>
      </w:tblPr>
      <w:tblGrid>
        <w:gridCol w:w="9629"/>
      </w:tblGrid>
      <w:tr w:rsidR="00CD78B4" w:rsidRPr="002B34D2" w14:paraId="231AF3B0" w14:textId="77777777" w:rsidTr="00CD78B4">
        <w:tc>
          <w:tcPr>
            <w:tcW w:w="9629" w:type="dxa"/>
          </w:tcPr>
          <w:p w14:paraId="1CCD2F7C" w14:textId="77777777" w:rsidR="00CD78B4" w:rsidRPr="004031B8" w:rsidRDefault="00CD78B4" w:rsidP="00CD78B4">
            <w:pPr>
              <w:spacing w:after="0" w:line="240" w:lineRule="auto"/>
              <w:rPr>
                <w:rFonts w:ascii="Times New Roman" w:eastAsia="Times New Roman" w:hAnsi="Times New Roman" w:cs="Times New Roman"/>
                <w:highlight w:val="green"/>
                <w:lang w:val="en-GB"/>
              </w:rPr>
            </w:pPr>
            <w:r w:rsidRPr="004031B8">
              <w:rPr>
                <w:rFonts w:ascii="Times New Roman" w:eastAsia="Times New Roman" w:hAnsi="Times New Roman" w:cs="Times New Roman"/>
                <w:highlight w:val="green"/>
                <w:shd w:val="clear" w:color="auto" w:fill="FFFF00"/>
                <w:lang w:val="en-GB"/>
              </w:rPr>
              <w:t>Agreement</w:t>
            </w:r>
          </w:p>
          <w:p w14:paraId="06A37920" w14:textId="77777777" w:rsidR="00CD78B4" w:rsidRPr="00BF54A1" w:rsidRDefault="00CD78B4" w:rsidP="00CD78B4">
            <w:pPr>
              <w:spacing w:after="0" w:line="240" w:lineRule="auto"/>
              <w:rPr>
                <w:rFonts w:ascii="Times New Roman" w:eastAsia="Batang" w:hAnsi="Times New Roman" w:cs="Times New Roman"/>
                <w:lang w:val="en-GB"/>
              </w:rPr>
            </w:pPr>
            <w:r w:rsidRPr="004031B8">
              <w:rPr>
                <w:rFonts w:ascii="Times New Roman" w:eastAsia="Batang" w:hAnsi="Times New Roman" w:cs="Times New Roman"/>
                <w:lang w:val="en-GB"/>
              </w:rPr>
              <w:t xml:space="preserve">When SFN PDSCH is not configured by RRC, for PDSCH reception scheduled by DCI format 1_0, 1_1, 1_2, if the time offset between the reception of the DL DCI and the corresponding PDSCH is smaller than the threshold </w:t>
            </w:r>
            <w:r w:rsidRPr="004031B8">
              <w:rPr>
                <w:rFonts w:ascii="Times New Roman" w:eastAsia="Batang" w:hAnsi="Times New Roman" w:cs="Times New Roman"/>
                <w:i/>
                <w:lang w:val="en-GB"/>
              </w:rPr>
              <w:t>timeDurationForQCL,</w:t>
            </w:r>
          </w:p>
          <w:p w14:paraId="486A6245" w14:textId="77777777" w:rsidR="00CD78B4" w:rsidRPr="004031B8" w:rsidRDefault="00CD78B4" w:rsidP="00CD78B4">
            <w:pPr>
              <w:numPr>
                <w:ilvl w:val="0"/>
                <w:numId w:val="68"/>
              </w:numPr>
              <w:spacing w:after="0" w:line="240" w:lineRule="auto"/>
              <w:rPr>
                <w:rFonts w:ascii="Times New Roman" w:eastAsia="SimSun" w:hAnsi="Times New Roman" w:cs="Times New Roman"/>
                <w:lang w:val="en-GB" w:eastAsia="ja-JP"/>
              </w:rPr>
            </w:pPr>
            <w:r w:rsidRPr="004031B8">
              <w:rPr>
                <w:rFonts w:ascii="Times New Roman" w:eastAsia="SimSun" w:hAnsi="Times New Roman" w:cs="Times New Roman"/>
                <w:lang w:val="en-GB" w:eastAsia="ja-JP"/>
              </w:rPr>
              <w:t>For DCI format 1_1/1_2, support both configurations with and without TCI state field.</w:t>
            </w:r>
          </w:p>
          <w:p w14:paraId="3448B9E6" w14:textId="77777777" w:rsidR="00CD78B4" w:rsidRPr="004031B8" w:rsidRDefault="00CD78B4" w:rsidP="00CD78B4">
            <w:pPr>
              <w:numPr>
                <w:ilvl w:val="0"/>
                <w:numId w:val="68"/>
              </w:numPr>
              <w:spacing w:after="0" w:line="240" w:lineRule="auto"/>
              <w:rPr>
                <w:rFonts w:ascii="Times New Roman" w:eastAsia="SimSun" w:hAnsi="Times New Roman" w:cs="Times New Roman"/>
                <w:lang w:val="en-GB" w:eastAsia="ja-JP"/>
              </w:rPr>
            </w:pPr>
            <w:r w:rsidRPr="004031B8">
              <w:rPr>
                <w:rFonts w:ascii="Times New Roman" w:eastAsia="SimSun" w:hAnsi="Times New Roman" w:cs="Times New Roman"/>
                <w:lang w:val="en-GB" w:eastAsia="ja-JP"/>
              </w:rPr>
              <w:t xml:space="preserve">[If </w:t>
            </w:r>
            <w:r w:rsidRPr="004031B8">
              <w:rPr>
                <w:rFonts w:ascii="Times New Roman" w:eastAsia="SimSun" w:hAnsi="Times New Roman" w:cs="Times New Roman"/>
                <w:i/>
                <w:lang w:val="en-GB" w:eastAsia="ja-JP"/>
              </w:rPr>
              <w:t>enableTwoDefaultTCIStates</w:t>
            </w:r>
            <w:r w:rsidRPr="004031B8">
              <w:rPr>
                <w:rFonts w:ascii="Times New Roman" w:eastAsia="SimSun" w:hAnsi="Times New Roman" w:cs="Times New Roman"/>
                <w:lang w:val="en-GB" w:eastAsia="ja-JP"/>
              </w:rPr>
              <w:t xml:space="preserve"> is not configured,] for both cases with and without TCI state field,</w:t>
            </w:r>
          </w:p>
          <w:p w14:paraId="6510754F" w14:textId="77777777" w:rsidR="00CD78B4" w:rsidRPr="004031B8" w:rsidRDefault="00CD78B4" w:rsidP="00CD78B4">
            <w:pPr>
              <w:numPr>
                <w:ilvl w:val="1"/>
                <w:numId w:val="68"/>
              </w:numPr>
              <w:spacing w:after="0" w:line="240" w:lineRule="auto"/>
              <w:rPr>
                <w:rFonts w:ascii="Times New Roman" w:eastAsia="SimSun" w:hAnsi="Times New Roman" w:cs="Times New Roman"/>
                <w:lang w:val="en-GB" w:eastAsia="ja-JP"/>
              </w:rPr>
            </w:pPr>
            <w:r w:rsidRPr="004031B8">
              <w:rPr>
                <w:rFonts w:ascii="Times New Roman" w:eastAsia="SimSun" w:hAnsi="Times New Roman" w:cs="Times New Roman"/>
                <w:lang w:val="en-GB" w:eastAsia="ja-JP"/>
              </w:rPr>
              <w:t xml:space="preserve">If enhanced SFN PDCCH transmission scheme 1 is configured and the lowest CORESET ID in the latest slot is indicated with two TCI states, select the 1st TCI state of the two TCI states </w:t>
            </w:r>
            <w:r w:rsidRPr="004031B8">
              <w:rPr>
                <w:rFonts w:ascii="Times New Roman" w:eastAsia="SimSun" w:hAnsi="Times New Roman" w:cs="Times New Roman"/>
                <w:lang w:val="en-GB"/>
              </w:rPr>
              <w:t>of the CORESET</w:t>
            </w:r>
            <w:r w:rsidRPr="004031B8">
              <w:rPr>
                <w:rFonts w:ascii="Times New Roman" w:eastAsia="SimSun" w:hAnsi="Times New Roman" w:cs="Times New Roman"/>
                <w:lang w:val="en-GB" w:eastAsia="ja-JP"/>
              </w:rPr>
              <w:t xml:space="preserve"> as default beam for the PDSCH reception</w:t>
            </w:r>
          </w:p>
          <w:p w14:paraId="43713FDA" w14:textId="77777777" w:rsidR="00CD78B4" w:rsidRPr="004031B8" w:rsidRDefault="00CD78B4" w:rsidP="00CD78B4">
            <w:pPr>
              <w:numPr>
                <w:ilvl w:val="2"/>
                <w:numId w:val="68"/>
              </w:numPr>
              <w:spacing w:after="0" w:line="240" w:lineRule="auto"/>
              <w:rPr>
                <w:rFonts w:ascii="Times New Roman" w:eastAsia="SimSun" w:hAnsi="Times New Roman" w:cs="Times New Roman"/>
                <w:lang w:val="en-GB" w:eastAsia="ja-JP"/>
              </w:rPr>
            </w:pPr>
            <w:r w:rsidRPr="004031B8">
              <w:rPr>
                <w:rFonts w:ascii="Times New Roman" w:eastAsia="SimSun" w:hAnsi="Times New Roman" w:cs="Times New Roman"/>
                <w:lang w:val="en-GB" w:eastAsia="ja-JP"/>
              </w:rPr>
              <w:t>FFS: Whether above applies for TRP-based pre-compensation if TRP-based pre-compensation is agreed to be support in FR2</w:t>
            </w:r>
          </w:p>
          <w:p w14:paraId="669CA962" w14:textId="421C9524" w:rsidR="00CD78B4" w:rsidRDefault="00CD78B4" w:rsidP="00B426DD">
            <w:pPr>
              <w:numPr>
                <w:ilvl w:val="1"/>
                <w:numId w:val="68"/>
              </w:numPr>
              <w:overflowPunct w:val="0"/>
              <w:adjustRightInd w:val="0"/>
              <w:spacing w:after="180" w:line="240" w:lineRule="auto"/>
              <w:contextualSpacing/>
              <w:textAlignment w:val="baseline"/>
              <w:rPr>
                <w:rFonts w:ascii="Times New Roman" w:hAnsi="Times New Roman" w:cs="Times New Roman"/>
                <w:szCs w:val="20"/>
                <w:lang w:val="en-GB"/>
              </w:rPr>
            </w:pPr>
            <w:r w:rsidRPr="004031B8">
              <w:rPr>
                <w:rFonts w:ascii="Times New Roman" w:eastAsia="SimSun" w:hAnsi="Times New Roman" w:cs="Times New Roman"/>
                <w:lang w:val="en-GB" w:eastAsia="ja-JP"/>
              </w:rPr>
              <w:t>Otherwise, UE applies the one active TCI state of the CORESET</w:t>
            </w:r>
            <w:r w:rsidRPr="004031B8">
              <w:rPr>
                <w:rFonts w:ascii="Times New Roman" w:eastAsia="Times New Roman" w:hAnsi="Times New Roman" w:cs="Times New Roman"/>
                <w:lang w:val="en-GB" w:eastAsia="ja-JP"/>
              </w:rPr>
              <w:t> </w:t>
            </w:r>
            <w:r w:rsidRPr="004031B8">
              <w:rPr>
                <w:rFonts w:ascii="Times New Roman" w:eastAsia="SimSun" w:hAnsi="Times New Roman" w:cs="Times New Roman"/>
                <w:lang w:val="en-GB" w:eastAsia="ja-JP"/>
              </w:rPr>
              <w:t xml:space="preserve">with the lowest </w:t>
            </w:r>
            <w:r w:rsidRPr="004031B8">
              <w:rPr>
                <w:rFonts w:ascii="Times New Roman" w:eastAsia="SimSun" w:hAnsi="Times New Roman" w:cs="Times New Roman"/>
                <w:i/>
                <w:lang w:val="en-GB" w:eastAsia="ja-JP"/>
              </w:rPr>
              <w:t>controlResourceSetId</w:t>
            </w:r>
            <w:r w:rsidRPr="004031B8">
              <w:rPr>
                <w:rFonts w:ascii="Times New Roman" w:eastAsia="SimSun" w:hAnsi="Times New Roman" w:cs="Times New Roman"/>
                <w:lang w:val="en-GB" w:eastAsia="ja-JP"/>
              </w:rPr>
              <w:t xml:space="preserve"> in the latest slot</w:t>
            </w:r>
            <w:r w:rsidRPr="004031B8">
              <w:rPr>
                <w:rFonts w:ascii="Times New Roman" w:eastAsia="Times New Roman" w:hAnsi="Times New Roman" w:cs="Times New Roman"/>
                <w:lang w:val="en-GB" w:eastAsia="ja-JP"/>
              </w:rPr>
              <w:t> </w:t>
            </w:r>
            <w:r w:rsidRPr="004031B8">
              <w:rPr>
                <w:rFonts w:ascii="Times New Roman" w:eastAsia="SimSun" w:hAnsi="Times New Roman" w:cs="Times New Roman"/>
                <w:lang w:val="en-GB" w:eastAsia="ja-JP"/>
              </w:rPr>
              <w:t xml:space="preserve">when receiving the PDSCH </w:t>
            </w:r>
          </w:p>
        </w:tc>
      </w:tr>
    </w:tbl>
    <w:p w14:paraId="4BA10B0A" w14:textId="31D26377" w:rsidR="004002EA" w:rsidRDefault="004002EA">
      <w:pPr>
        <w:tabs>
          <w:tab w:val="num" w:pos="720"/>
        </w:tabs>
        <w:overflowPunct w:val="0"/>
        <w:rPr>
          <w:rFonts w:ascii="Times New Roman" w:hAnsi="Times New Roman" w:cs="Times New Roman"/>
          <w:szCs w:val="20"/>
          <w:lang w:val="en-GB"/>
        </w:rPr>
      </w:pPr>
    </w:p>
    <w:p w14:paraId="6F3EA6AB" w14:textId="0A05E622" w:rsidR="007F6146" w:rsidRDefault="007F6146">
      <w:pPr>
        <w:tabs>
          <w:tab w:val="num" w:pos="720"/>
        </w:tabs>
        <w:overflowPunct w:val="0"/>
        <w:rPr>
          <w:rFonts w:ascii="Times New Roman" w:eastAsia="SimSun" w:hAnsi="Times New Roman" w:cs="Times New Roman"/>
          <w:lang w:val="en-GB" w:eastAsia="ja-JP"/>
        </w:rPr>
      </w:pPr>
      <w:r>
        <w:rPr>
          <w:rFonts w:ascii="Times New Roman" w:hAnsi="Times New Roman" w:cs="Times New Roman"/>
          <w:szCs w:val="20"/>
          <w:lang w:val="en-GB"/>
        </w:rPr>
        <w:t xml:space="preserve">In our </w:t>
      </w:r>
      <w:r w:rsidR="005F7155">
        <w:rPr>
          <w:rFonts w:ascii="Times New Roman" w:hAnsi="Times New Roman" w:cs="Times New Roman"/>
          <w:szCs w:val="20"/>
          <w:lang w:val="en-GB"/>
        </w:rPr>
        <w:t>understanding</w:t>
      </w:r>
      <w:r>
        <w:rPr>
          <w:rFonts w:ascii="Times New Roman" w:hAnsi="Times New Roman" w:cs="Times New Roman"/>
          <w:szCs w:val="20"/>
          <w:lang w:val="en-GB"/>
        </w:rPr>
        <w:t xml:space="preserve">, the condition within the square brackets </w:t>
      </w:r>
      <w:r w:rsidR="00553573">
        <w:rPr>
          <w:rFonts w:ascii="Times New Roman" w:hAnsi="Times New Roman" w:cs="Times New Roman"/>
          <w:szCs w:val="20"/>
          <w:lang w:val="en-GB"/>
        </w:rPr>
        <w:t xml:space="preserve">in the above agreement </w:t>
      </w:r>
      <w:r>
        <w:rPr>
          <w:rFonts w:ascii="Times New Roman" w:hAnsi="Times New Roman" w:cs="Times New Roman"/>
          <w:szCs w:val="20"/>
          <w:lang w:val="en-GB"/>
        </w:rPr>
        <w:t>is required</w:t>
      </w:r>
      <w:r w:rsidR="00B12F27">
        <w:rPr>
          <w:rFonts w:ascii="Times New Roman" w:hAnsi="Times New Roman" w:cs="Times New Roman"/>
          <w:szCs w:val="20"/>
          <w:lang w:val="en-GB"/>
        </w:rPr>
        <w:t xml:space="preserve"> because clearly the subsequent first sub-bullet applies to Rel-16 operation</w:t>
      </w:r>
      <w:r>
        <w:rPr>
          <w:rFonts w:ascii="Times New Roman" w:hAnsi="Times New Roman" w:cs="Times New Roman"/>
          <w:szCs w:val="20"/>
          <w:lang w:val="en-GB"/>
        </w:rPr>
        <w:t xml:space="preserve">. In </w:t>
      </w:r>
      <w:r w:rsidR="00B12F27">
        <w:rPr>
          <w:rFonts w:ascii="Times New Roman" w:hAnsi="Times New Roman" w:cs="Times New Roman"/>
          <w:szCs w:val="20"/>
          <w:lang w:val="en-GB"/>
        </w:rPr>
        <w:t xml:space="preserve">that case, with </w:t>
      </w:r>
      <w:r>
        <w:rPr>
          <w:rFonts w:ascii="Times New Roman" w:hAnsi="Times New Roman" w:cs="Times New Roman"/>
          <w:szCs w:val="20"/>
          <w:lang w:val="en-GB"/>
        </w:rPr>
        <w:t xml:space="preserve">the alternative </w:t>
      </w:r>
      <w:r w:rsidR="00B12F27">
        <w:rPr>
          <w:rFonts w:ascii="Times New Roman" w:hAnsi="Times New Roman" w:cs="Times New Roman"/>
          <w:szCs w:val="20"/>
          <w:lang w:val="en-GB"/>
        </w:rPr>
        <w:t>condition</w:t>
      </w:r>
      <w:r w:rsidR="00AC5EB1">
        <w:rPr>
          <w:rFonts w:ascii="Times New Roman" w:hAnsi="Times New Roman" w:cs="Times New Roman"/>
          <w:szCs w:val="20"/>
          <w:lang w:val="en-GB"/>
        </w:rPr>
        <w:t xml:space="preserve"> that</w:t>
      </w:r>
      <w:r>
        <w:rPr>
          <w:rFonts w:ascii="Times New Roman" w:hAnsi="Times New Roman" w:cs="Times New Roman"/>
          <w:szCs w:val="20"/>
          <w:lang w:val="en-GB"/>
        </w:rPr>
        <w:t xml:space="preserve"> </w:t>
      </w:r>
      <w:r w:rsidRPr="000C312D">
        <w:rPr>
          <w:rFonts w:ascii="Times New Roman" w:eastAsia="SimSun" w:hAnsi="Times New Roman" w:cs="Times New Roman"/>
          <w:i/>
          <w:iCs/>
          <w:lang w:val="en-GB" w:eastAsia="ja-JP"/>
        </w:rPr>
        <w:t>enableTwoDefaultTCIStates</w:t>
      </w:r>
      <w:r w:rsidRPr="000C312D">
        <w:rPr>
          <w:rFonts w:ascii="Times New Roman" w:eastAsia="SimSun" w:hAnsi="Times New Roman" w:cs="Times New Roman"/>
          <w:lang w:val="en-GB" w:eastAsia="ja-JP"/>
        </w:rPr>
        <w:t xml:space="preserve"> is configured</w:t>
      </w:r>
      <w:r>
        <w:rPr>
          <w:rFonts w:ascii="Times New Roman" w:eastAsia="SimSun" w:hAnsi="Times New Roman" w:cs="Times New Roman"/>
          <w:lang w:val="en-GB" w:eastAsia="ja-JP"/>
        </w:rPr>
        <w:t xml:space="preserve">, </w:t>
      </w:r>
      <w:r w:rsidR="005F7155">
        <w:rPr>
          <w:rFonts w:ascii="Times New Roman" w:eastAsia="SimSun" w:hAnsi="Times New Roman" w:cs="Times New Roman"/>
          <w:lang w:val="en-GB" w:eastAsia="ja-JP"/>
        </w:rPr>
        <w:t xml:space="preserve">the </w:t>
      </w:r>
      <w:r w:rsidR="00553573">
        <w:rPr>
          <w:rFonts w:ascii="Times New Roman" w:eastAsia="SimSun" w:hAnsi="Times New Roman" w:cs="Times New Roman"/>
          <w:lang w:val="en-GB" w:eastAsia="ja-JP"/>
        </w:rPr>
        <w:t xml:space="preserve">Rel-16 rule is applicable where the </w:t>
      </w:r>
      <w:r w:rsidR="00553573" w:rsidRPr="00553573">
        <w:rPr>
          <w:rFonts w:ascii="Times New Roman" w:eastAsia="SimSun" w:hAnsi="Times New Roman" w:cs="Times New Roman"/>
          <w:lang w:val="en-GB" w:eastAsia="ja-JP"/>
        </w:rPr>
        <w:t xml:space="preserve">QCL </w:t>
      </w:r>
      <w:r w:rsidR="00553573">
        <w:rPr>
          <w:rFonts w:ascii="Times New Roman" w:eastAsia="SimSun" w:hAnsi="Times New Roman" w:cs="Times New Roman"/>
          <w:lang w:val="en-GB" w:eastAsia="ja-JP"/>
        </w:rPr>
        <w:t xml:space="preserve">is </w:t>
      </w:r>
      <w:r w:rsidR="00553573" w:rsidRPr="00553573">
        <w:rPr>
          <w:rFonts w:ascii="Times New Roman" w:eastAsia="SimSun" w:hAnsi="Times New Roman" w:cs="Times New Roman"/>
          <w:lang w:val="en-GB" w:eastAsia="ja-JP"/>
        </w:rPr>
        <w:t>associated with TCI states corresponding to lowest codepoint among codepoints containing two different TCI states</w:t>
      </w:r>
      <w:r w:rsidR="00553573">
        <w:rPr>
          <w:rFonts w:ascii="Times New Roman" w:eastAsia="SimSun" w:hAnsi="Times New Roman" w:cs="Times New Roman"/>
          <w:lang w:val="en-GB" w:eastAsia="ja-JP"/>
        </w:rPr>
        <w:t>. Therefore, we propose to remove the square brackets in the agreement.</w:t>
      </w:r>
    </w:p>
    <w:p w14:paraId="760E31CB" w14:textId="1F5A599B" w:rsidR="00553573" w:rsidRPr="00BF54A1" w:rsidRDefault="00553573">
      <w:pPr>
        <w:tabs>
          <w:tab w:val="num" w:pos="720"/>
        </w:tabs>
        <w:overflowPunct w:val="0"/>
        <w:rPr>
          <w:rFonts w:ascii="Times New Roman" w:hAnsi="Times New Roman" w:cs="Times New Roman"/>
          <w:b/>
          <w:bCs/>
          <w:szCs w:val="20"/>
          <w:lang w:val="en-GB"/>
        </w:rPr>
      </w:pPr>
      <w:r w:rsidRPr="00BF54A1">
        <w:rPr>
          <w:rFonts w:ascii="Times New Roman" w:eastAsia="SimSun" w:hAnsi="Times New Roman" w:cs="Times New Roman"/>
          <w:b/>
          <w:bCs/>
          <w:lang w:val="en-GB" w:eastAsia="ja-JP"/>
        </w:rPr>
        <w:t xml:space="preserve">Proposal </w:t>
      </w:r>
      <w:r w:rsidR="00AC5EB1">
        <w:rPr>
          <w:rFonts w:ascii="Times New Roman" w:eastAsia="SimSun" w:hAnsi="Times New Roman" w:cs="Times New Roman"/>
          <w:b/>
          <w:bCs/>
          <w:lang w:val="en-GB" w:eastAsia="ja-JP"/>
        </w:rPr>
        <w:t>5</w:t>
      </w:r>
      <w:r w:rsidRPr="00BF54A1">
        <w:rPr>
          <w:rFonts w:ascii="Times New Roman" w:eastAsia="SimSun" w:hAnsi="Times New Roman" w:cs="Times New Roman"/>
          <w:b/>
          <w:bCs/>
          <w:lang w:val="en-GB" w:eastAsia="ja-JP"/>
        </w:rPr>
        <w:t xml:space="preserve">: Remove the square brackets around the condition “If </w:t>
      </w:r>
      <w:r w:rsidRPr="00BF54A1">
        <w:rPr>
          <w:rFonts w:ascii="Times New Roman" w:eastAsia="SimSun" w:hAnsi="Times New Roman" w:cs="Times New Roman"/>
          <w:b/>
          <w:bCs/>
          <w:i/>
          <w:iCs/>
          <w:lang w:val="en-GB" w:eastAsia="ja-JP"/>
        </w:rPr>
        <w:t>enableTwoDefaultTCIStates</w:t>
      </w:r>
      <w:r w:rsidRPr="00BF54A1">
        <w:rPr>
          <w:rFonts w:ascii="Times New Roman" w:eastAsia="SimSun" w:hAnsi="Times New Roman" w:cs="Times New Roman"/>
          <w:b/>
          <w:bCs/>
          <w:lang w:val="en-GB" w:eastAsia="ja-JP"/>
        </w:rPr>
        <w:t xml:space="preserve"> is not configured,” in the agreement on default TCI when </w:t>
      </w:r>
      <w:r w:rsidRPr="00BF54A1">
        <w:rPr>
          <w:rFonts w:ascii="Times New Roman" w:eastAsia="Batang" w:hAnsi="Times New Roman" w:cs="Times New Roman"/>
          <w:b/>
          <w:bCs/>
          <w:lang w:val="en-GB"/>
        </w:rPr>
        <w:t xml:space="preserve">SFN PDSCH is not configured by RRC and the </w:t>
      </w:r>
      <w:r w:rsidRPr="00BF54A1">
        <w:rPr>
          <w:rFonts w:ascii="Times New Roman" w:eastAsia="Batang" w:hAnsi="Times New Roman" w:cs="Times New Roman"/>
          <w:b/>
          <w:bCs/>
          <w:lang w:val="en-GB"/>
        </w:rPr>
        <w:lastRenderedPageBreak/>
        <w:t xml:space="preserve">time offset between the reception of the DL DCI and the corresponding PDSCH is smaller than the threshold </w:t>
      </w:r>
      <w:r w:rsidRPr="00BF54A1">
        <w:rPr>
          <w:rFonts w:ascii="Times New Roman" w:eastAsia="Batang" w:hAnsi="Times New Roman" w:cs="Times New Roman"/>
          <w:b/>
          <w:bCs/>
          <w:i/>
          <w:iCs/>
          <w:lang w:val="en-GB"/>
        </w:rPr>
        <w:t>timeDurationForQCL</w:t>
      </w:r>
      <w:r w:rsidRPr="00BF54A1">
        <w:rPr>
          <w:rFonts w:ascii="Times New Roman" w:eastAsia="Batang" w:hAnsi="Times New Roman" w:cs="Times New Roman"/>
          <w:b/>
          <w:bCs/>
          <w:lang w:val="en-GB"/>
        </w:rPr>
        <w:t>.</w:t>
      </w:r>
    </w:p>
    <w:p w14:paraId="7900BF3A" w14:textId="0D41DE7D" w:rsidR="00553573" w:rsidRDefault="005F7155">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In our view, the rule agreed for the case where scheme 1 is configured for PDCCH can also apply to the case of TRP-based pre-compensation if TRP-based pre-compensation is agreed to be supported in FR2.</w:t>
      </w:r>
    </w:p>
    <w:p w14:paraId="330126A5" w14:textId="682C4C13" w:rsidR="00F1602F" w:rsidRPr="00BF54A1" w:rsidRDefault="00F1602F">
      <w:pPr>
        <w:tabs>
          <w:tab w:val="num" w:pos="720"/>
        </w:tabs>
        <w:overflowPunct w:val="0"/>
        <w:rPr>
          <w:rFonts w:ascii="Times New Roman" w:hAnsi="Times New Roman" w:cs="Times New Roman"/>
          <w:b/>
          <w:bCs/>
          <w:szCs w:val="20"/>
          <w:lang w:val="en-GB"/>
        </w:rPr>
      </w:pPr>
      <w:r w:rsidRPr="00BF54A1">
        <w:rPr>
          <w:rFonts w:ascii="Times New Roman" w:hAnsi="Times New Roman" w:cs="Times New Roman"/>
          <w:b/>
          <w:bCs/>
          <w:szCs w:val="20"/>
          <w:lang w:val="en-GB"/>
        </w:rPr>
        <w:t xml:space="preserve">Proposal </w:t>
      </w:r>
      <w:r w:rsidR="00AC5EB1">
        <w:rPr>
          <w:rFonts w:ascii="Times New Roman" w:hAnsi="Times New Roman" w:cs="Times New Roman"/>
          <w:b/>
          <w:bCs/>
          <w:szCs w:val="20"/>
          <w:lang w:val="en-GB"/>
        </w:rPr>
        <w:t>6</w:t>
      </w:r>
      <w:r w:rsidRPr="00BF54A1">
        <w:rPr>
          <w:rFonts w:ascii="Times New Roman" w:hAnsi="Times New Roman" w:cs="Times New Roman"/>
          <w:b/>
          <w:bCs/>
          <w:szCs w:val="20"/>
          <w:lang w:val="en-GB"/>
        </w:rPr>
        <w:t xml:space="preserve">: The rule for default TCI when </w:t>
      </w:r>
      <w:r w:rsidRPr="00BF54A1">
        <w:rPr>
          <w:rFonts w:ascii="Times New Roman" w:eastAsia="Batang" w:hAnsi="Times New Roman" w:cs="Times New Roman"/>
          <w:b/>
          <w:bCs/>
          <w:lang w:val="en-GB"/>
        </w:rPr>
        <w:t xml:space="preserve">SFN PDSCH is not configured by RRC </w:t>
      </w:r>
      <w:r w:rsidRPr="00F1602F">
        <w:rPr>
          <w:rFonts w:ascii="Times New Roman" w:eastAsia="Batang" w:hAnsi="Times New Roman" w:cs="Times New Roman"/>
          <w:b/>
          <w:bCs/>
          <w:lang w:val="en-GB"/>
        </w:rPr>
        <w:t>a</w:t>
      </w:r>
      <w:r w:rsidRPr="004A0922">
        <w:rPr>
          <w:rFonts w:ascii="Times New Roman" w:eastAsia="Batang" w:hAnsi="Times New Roman" w:cs="Times New Roman"/>
          <w:b/>
          <w:bCs/>
          <w:lang w:val="en-GB"/>
        </w:rPr>
        <w:t xml:space="preserve">nd the time offset between the reception of the DL DCI and the corresponding PDSCH is smaller than the threshold </w:t>
      </w:r>
      <w:r w:rsidRPr="002A3BAD">
        <w:rPr>
          <w:rFonts w:ascii="Times New Roman" w:eastAsia="Batang" w:hAnsi="Times New Roman" w:cs="Times New Roman"/>
          <w:b/>
          <w:bCs/>
          <w:i/>
          <w:iCs/>
          <w:lang w:val="en-GB"/>
        </w:rPr>
        <w:t>timeDurationForQCL</w:t>
      </w:r>
      <w:r w:rsidRPr="002A3BAD">
        <w:rPr>
          <w:rFonts w:ascii="Times New Roman" w:eastAsia="Batang" w:hAnsi="Times New Roman" w:cs="Times New Roman"/>
          <w:b/>
          <w:bCs/>
          <w:lang w:val="en-GB"/>
        </w:rPr>
        <w:t xml:space="preserve"> also applies if TRP-based pre-compensation is configured for PDCCH, if </w:t>
      </w:r>
      <w:r w:rsidRPr="00BF54A1">
        <w:rPr>
          <w:rFonts w:ascii="Times New Roman" w:eastAsia="SimSun" w:hAnsi="Times New Roman" w:cs="Times New Roman"/>
          <w:b/>
          <w:bCs/>
          <w:lang w:val="en-GB" w:eastAsia="ja-JP"/>
        </w:rPr>
        <w:t>TRP-based pre-compensation is agreed to be support in FR2.</w:t>
      </w:r>
    </w:p>
    <w:p w14:paraId="6FEC7DC5" w14:textId="77777777" w:rsidR="008631CF" w:rsidRPr="00BA1CE7" w:rsidRDefault="008631CF">
      <w:pPr>
        <w:tabs>
          <w:tab w:val="num" w:pos="720"/>
        </w:tabs>
        <w:overflowPunct w:val="0"/>
        <w:rPr>
          <w:rFonts w:ascii="Times New Roman" w:hAnsi="Times New Roman" w:cs="Times New Roman"/>
          <w:b/>
          <w:bCs/>
          <w:szCs w:val="20"/>
          <w:lang w:val="en-GB"/>
        </w:rPr>
      </w:pPr>
    </w:p>
    <w:p w14:paraId="7DADBFB4" w14:textId="77777777" w:rsidR="003671F2" w:rsidRPr="006A2448" w:rsidRDefault="003671F2" w:rsidP="00314B42">
      <w:pPr>
        <w:pStyle w:val="Heading3"/>
        <w:numPr>
          <w:ilvl w:val="2"/>
          <w:numId w:val="4"/>
        </w:numPr>
        <w:ind w:left="1134" w:hanging="1134"/>
        <w:jc w:val="both"/>
      </w:pPr>
      <w:r w:rsidRPr="006A2448">
        <w:t>BFR support</w:t>
      </w:r>
    </w:p>
    <w:p w14:paraId="6A8AF2F0" w14:textId="6F148D44" w:rsidR="00C07EA4" w:rsidRDefault="006867AB" w:rsidP="001F2D26">
      <w:pPr>
        <w:tabs>
          <w:tab w:val="num" w:pos="720"/>
        </w:tabs>
        <w:overflowPunct w:val="0"/>
        <w:rPr>
          <w:rFonts w:ascii="Times New Roman" w:hAnsi="Times New Roman" w:cs="Times New Roman"/>
          <w:bCs/>
          <w:lang w:val="en-GB"/>
        </w:rPr>
      </w:pPr>
      <w:r>
        <w:rPr>
          <w:rFonts w:ascii="Times New Roman" w:hAnsi="Times New Roman" w:cs="Times New Roman"/>
          <w:bCs/>
          <w:lang w:val="en-GB"/>
        </w:rPr>
        <w:t xml:space="preserve">When a CORESET is indicated with two TCI states, it was agreed that one BFD RS pair for SFN CORESET is counted as two BFD RSs. </w:t>
      </w:r>
      <w:r w:rsidR="00DA6856">
        <w:rPr>
          <w:rFonts w:ascii="Times New Roman" w:hAnsi="Times New Roman" w:cs="Times New Roman"/>
          <w:bCs/>
          <w:lang w:val="en-GB"/>
        </w:rPr>
        <w:t xml:space="preserve">However, it is not fully clear </w:t>
      </w:r>
      <w:r w:rsidR="00075A20">
        <w:rPr>
          <w:rFonts w:ascii="Times New Roman" w:hAnsi="Times New Roman" w:cs="Times New Roman"/>
          <w:bCs/>
          <w:lang w:val="en-GB"/>
        </w:rPr>
        <w:t>that the UE can consider</w:t>
      </w:r>
      <w:r w:rsidR="00C54546">
        <w:rPr>
          <w:rFonts w:ascii="Times New Roman" w:hAnsi="Times New Roman" w:cs="Times New Roman"/>
          <w:bCs/>
          <w:lang w:val="en-GB"/>
        </w:rPr>
        <w:t xml:space="preserve"> such assumption when</w:t>
      </w:r>
      <w:r w:rsidR="004B10EB">
        <w:rPr>
          <w:rFonts w:ascii="Times New Roman" w:hAnsi="Times New Roman" w:cs="Times New Roman"/>
          <w:bCs/>
          <w:lang w:val="en-GB"/>
        </w:rPr>
        <w:t xml:space="preserve"> there is</w:t>
      </w:r>
      <w:r w:rsidR="00075A20">
        <w:rPr>
          <w:rFonts w:ascii="Times New Roman" w:hAnsi="Times New Roman" w:cs="Times New Roman"/>
          <w:bCs/>
          <w:lang w:val="en-GB"/>
        </w:rPr>
        <w:t xml:space="preserve"> </w:t>
      </w:r>
      <w:r w:rsidR="00FD4FE4">
        <w:rPr>
          <w:rFonts w:ascii="Times New Roman" w:hAnsi="Times New Roman" w:cs="Times New Roman"/>
          <w:bCs/>
          <w:lang w:val="en-GB"/>
        </w:rPr>
        <w:t xml:space="preserve">a CORESET with </w:t>
      </w:r>
      <w:r w:rsidR="00AC5EB1">
        <w:rPr>
          <w:rFonts w:ascii="Times New Roman" w:hAnsi="Times New Roman" w:cs="Times New Roman"/>
          <w:bCs/>
          <w:lang w:val="en-GB"/>
        </w:rPr>
        <w:t xml:space="preserve">a </w:t>
      </w:r>
      <w:r w:rsidR="0048495C">
        <w:rPr>
          <w:rFonts w:ascii="Times New Roman" w:hAnsi="Times New Roman" w:cs="Times New Roman"/>
          <w:bCs/>
          <w:lang w:val="en-GB"/>
        </w:rPr>
        <w:t xml:space="preserve">single TCI state </w:t>
      </w:r>
      <w:r w:rsidR="00B10010">
        <w:rPr>
          <w:rFonts w:ascii="Times New Roman" w:hAnsi="Times New Roman" w:cs="Times New Roman"/>
          <w:bCs/>
          <w:lang w:val="en-GB"/>
        </w:rPr>
        <w:t>and the</w:t>
      </w:r>
      <w:r w:rsidR="00D6728F">
        <w:rPr>
          <w:rFonts w:ascii="Times New Roman" w:hAnsi="Times New Roman" w:cs="Times New Roman"/>
          <w:bCs/>
          <w:lang w:val="en-GB"/>
        </w:rPr>
        <w:t xml:space="preserve"> </w:t>
      </w:r>
      <w:r w:rsidR="00F8336B">
        <w:rPr>
          <w:rFonts w:ascii="Times New Roman" w:hAnsi="Times New Roman" w:cs="Times New Roman"/>
          <w:bCs/>
          <w:lang w:val="en-GB"/>
        </w:rPr>
        <w:t xml:space="preserve">number of </w:t>
      </w:r>
      <w:r w:rsidR="009F6BBD">
        <w:rPr>
          <w:rFonts w:ascii="Times New Roman" w:hAnsi="Times New Roman" w:cs="Times New Roman"/>
          <w:bCs/>
          <w:lang w:val="en-GB"/>
        </w:rPr>
        <w:t xml:space="preserve">BFD RSs are </w:t>
      </w:r>
      <w:r w:rsidR="000B440C">
        <w:rPr>
          <w:rFonts w:ascii="Times New Roman" w:hAnsi="Times New Roman" w:cs="Times New Roman"/>
          <w:bCs/>
          <w:lang w:val="en-GB"/>
        </w:rPr>
        <w:t xml:space="preserve">limited to two. </w:t>
      </w:r>
      <w:r w:rsidR="00C07EA4" w:rsidRPr="00C75D1D">
        <w:rPr>
          <w:rFonts w:ascii="Times New Roman" w:hAnsi="Times New Roman" w:cs="Times New Roman"/>
          <w:bCs/>
          <w:lang w:val="en-GB"/>
        </w:rPr>
        <w:t xml:space="preserve">When UE </w:t>
      </w:r>
      <w:r w:rsidR="00C07EA4" w:rsidRPr="00B2416D">
        <w:rPr>
          <w:rFonts w:ascii="Times New Roman" w:hAnsi="Times New Roman" w:cs="Times New Roman"/>
          <w:lang w:val="en-GB"/>
        </w:rPr>
        <w:t>is configured with both single and two TCI state CORESETs</w:t>
      </w:r>
      <w:r w:rsidR="00C07EA4">
        <w:rPr>
          <w:rFonts w:ascii="Times New Roman" w:hAnsi="Times New Roman" w:cs="Times New Roman"/>
          <w:lang w:val="en-GB"/>
        </w:rPr>
        <w:t xml:space="preserve"> but</w:t>
      </w:r>
      <w:r w:rsidR="00C07EA4" w:rsidRPr="00B2416D">
        <w:rPr>
          <w:rFonts w:ascii="Times New Roman" w:hAnsi="Times New Roman" w:cs="Times New Roman"/>
          <w:lang w:val="en-GB"/>
        </w:rPr>
        <w:t xml:space="preserve"> </w:t>
      </w:r>
      <w:r w:rsidR="00C07EA4">
        <w:rPr>
          <w:rFonts w:ascii="Times New Roman" w:hAnsi="Times New Roman" w:cs="Times New Roman"/>
          <w:lang w:val="en-GB"/>
        </w:rPr>
        <w:t xml:space="preserve">the UE is only capable of </w:t>
      </w:r>
      <w:r w:rsidR="00C07EA4" w:rsidRPr="00B2416D">
        <w:rPr>
          <w:rFonts w:ascii="Times New Roman" w:hAnsi="Times New Roman" w:cs="Times New Roman"/>
          <w:lang w:val="en-GB"/>
        </w:rPr>
        <w:t>the current maximum number of BFD-RS (UE assumes set of q0 to include up to two RS)</w:t>
      </w:r>
      <w:r w:rsidR="00C07EA4">
        <w:rPr>
          <w:rFonts w:ascii="Times New Roman" w:hAnsi="Times New Roman" w:cs="Times New Roman"/>
          <w:lang w:val="en-GB"/>
        </w:rPr>
        <w:t>, the total number of BFD RSs</w:t>
      </w:r>
      <w:r w:rsidR="00C07EA4" w:rsidRPr="00B2416D">
        <w:rPr>
          <w:rFonts w:ascii="Times New Roman" w:hAnsi="Times New Roman" w:cs="Times New Roman"/>
          <w:lang w:val="en-GB"/>
        </w:rPr>
        <w:t xml:space="preserve"> is exceeded in </w:t>
      </w:r>
      <w:r w:rsidR="00C07EA4">
        <w:rPr>
          <w:rFonts w:ascii="Times New Roman" w:hAnsi="Times New Roman" w:cs="Times New Roman"/>
          <w:lang w:val="en-GB"/>
        </w:rPr>
        <w:t xml:space="preserve">the </w:t>
      </w:r>
      <w:r w:rsidR="00C07EA4" w:rsidRPr="00B2416D">
        <w:rPr>
          <w:rFonts w:ascii="Times New Roman" w:hAnsi="Times New Roman" w:cs="Times New Roman"/>
          <w:lang w:val="en-GB"/>
        </w:rPr>
        <w:t>implicit configuration</w:t>
      </w:r>
      <w:r w:rsidR="00C07EA4">
        <w:rPr>
          <w:rFonts w:ascii="Times New Roman" w:hAnsi="Times New Roman" w:cs="Times New Roman"/>
          <w:lang w:val="en-GB"/>
        </w:rPr>
        <w:t xml:space="preserve"> if the UE selects all RSs </w:t>
      </w:r>
      <w:r w:rsidR="00AC5EB1">
        <w:rPr>
          <w:rFonts w:ascii="Times New Roman" w:hAnsi="Times New Roman" w:cs="Times New Roman"/>
          <w:lang w:val="en-GB"/>
        </w:rPr>
        <w:t xml:space="preserve">in </w:t>
      </w:r>
      <w:r w:rsidR="00C07EA4">
        <w:rPr>
          <w:rFonts w:ascii="Times New Roman" w:hAnsi="Times New Roman" w:cs="Times New Roman"/>
          <w:lang w:val="en-GB"/>
        </w:rPr>
        <w:t>the two CORESETs</w:t>
      </w:r>
      <w:r w:rsidR="00C07EA4" w:rsidRPr="00B2416D">
        <w:rPr>
          <w:rFonts w:ascii="Times New Roman" w:hAnsi="Times New Roman" w:cs="Times New Roman"/>
          <w:lang w:val="en-GB"/>
        </w:rPr>
        <w:t xml:space="preserve">. In this case, </w:t>
      </w:r>
      <w:r w:rsidR="00AC5EB1">
        <w:rPr>
          <w:rFonts w:ascii="Times New Roman" w:hAnsi="Times New Roman" w:cs="Times New Roman"/>
          <w:lang w:val="en-GB"/>
        </w:rPr>
        <w:t xml:space="preserve">the </w:t>
      </w:r>
      <w:r w:rsidR="00C07EA4" w:rsidRPr="00B2416D">
        <w:rPr>
          <w:rFonts w:ascii="Times New Roman" w:hAnsi="Times New Roman" w:cs="Times New Roman"/>
          <w:lang w:val="en-GB"/>
        </w:rPr>
        <w:t xml:space="preserve">UE should select one TCI (and one RS) from the CORESET with two TCI states and one RS from the CORESET with one TCI state. </w:t>
      </w:r>
      <w:r w:rsidR="00C07EA4" w:rsidRPr="005C5C6C">
        <w:rPr>
          <w:rFonts w:ascii="Times New Roman" w:hAnsi="Times New Roman" w:cs="Times New Roman"/>
          <w:lang w:val="en-GB"/>
        </w:rPr>
        <w:t>In this manner</w:t>
      </w:r>
      <w:r w:rsidR="00AC5EB1">
        <w:rPr>
          <w:rFonts w:ascii="Times New Roman" w:hAnsi="Times New Roman" w:cs="Times New Roman"/>
          <w:lang w:val="en-GB"/>
        </w:rPr>
        <w:t>,</w:t>
      </w:r>
      <w:r w:rsidR="00C07EA4" w:rsidRPr="005C5C6C">
        <w:rPr>
          <w:rFonts w:ascii="Times New Roman" w:hAnsi="Times New Roman" w:cs="Times New Roman"/>
          <w:lang w:val="en-GB"/>
        </w:rPr>
        <w:t xml:space="preserve"> the current maximum number for one set of q0 is not exceed</w:t>
      </w:r>
      <w:r w:rsidR="00C07EA4">
        <w:rPr>
          <w:rFonts w:ascii="Times New Roman" w:hAnsi="Times New Roman" w:cs="Times New Roman"/>
          <w:lang w:val="en-GB"/>
        </w:rPr>
        <w:t>ed</w:t>
      </w:r>
      <w:r w:rsidR="00C07EA4" w:rsidRPr="005C5C6C">
        <w:rPr>
          <w:rFonts w:ascii="Times New Roman" w:hAnsi="Times New Roman" w:cs="Times New Roman"/>
          <w:lang w:val="en-GB"/>
        </w:rPr>
        <w:t xml:space="preserve"> and both CORESETs are monitored for failure detection. </w:t>
      </w:r>
      <w:r w:rsidR="00C07EA4" w:rsidRPr="00A03EED">
        <w:rPr>
          <w:rFonts w:ascii="Times New Roman" w:hAnsi="Times New Roman" w:cs="Times New Roman"/>
          <w:lang w:val="en-GB"/>
        </w:rPr>
        <w:t>In one option</w:t>
      </w:r>
      <w:r w:rsidR="00C07EA4" w:rsidRPr="004853FC">
        <w:rPr>
          <w:rFonts w:ascii="Times New Roman" w:hAnsi="Times New Roman" w:cs="Times New Roman"/>
          <w:bCs/>
          <w:lang w:val="en-GB"/>
        </w:rPr>
        <w:t>,</w:t>
      </w:r>
      <w:r w:rsidR="00C07EA4" w:rsidRPr="005927F8">
        <w:rPr>
          <w:rFonts w:ascii="Times New Roman" w:hAnsi="Times New Roman" w:cs="Times New Roman"/>
          <w:bCs/>
          <w:lang w:val="en-GB"/>
        </w:rPr>
        <w:t xml:space="preserve"> the selected RS from the CORESET with two TCI states</w:t>
      </w:r>
      <w:r w:rsidR="00C07EA4" w:rsidRPr="00C75D1D">
        <w:rPr>
          <w:rFonts w:ascii="Times New Roman" w:hAnsi="Times New Roman" w:cs="Times New Roman"/>
          <w:bCs/>
          <w:lang w:val="en-GB"/>
        </w:rPr>
        <w:t xml:space="preserve"> could be the one with shorter periodicity.</w:t>
      </w:r>
    </w:p>
    <w:p w14:paraId="727B3FD2" w14:textId="4FF3F08E" w:rsidR="000E7FC5" w:rsidRPr="00BF54A1" w:rsidRDefault="000E7FC5" w:rsidP="00BF54A1">
      <w:pPr>
        <w:tabs>
          <w:tab w:val="num" w:pos="720"/>
        </w:tabs>
        <w:overflowPunct w:val="0"/>
        <w:rPr>
          <w:rFonts w:ascii="Times New Roman" w:eastAsia="Times New Roman" w:hAnsi="Times New Roman"/>
          <w:b/>
          <w:bCs/>
          <w:lang w:val="en-GB"/>
        </w:rPr>
      </w:pPr>
      <w:r w:rsidRPr="00BF54A1">
        <w:rPr>
          <w:rFonts w:ascii="Times New Roman" w:eastAsia="Times New Roman" w:hAnsi="Times New Roman"/>
          <w:b/>
          <w:bCs/>
          <w:lang w:val="en-GB"/>
        </w:rPr>
        <w:t xml:space="preserve">Proposal </w:t>
      </w:r>
      <w:r w:rsidR="00AC5EB1" w:rsidRPr="00BF54A1">
        <w:rPr>
          <w:rFonts w:ascii="Times New Roman" w:eastAsia="Times New Roman" w:hAnsi="Times New Roman"/>
          <w:b/>
          <w:bCs/>
          <w:lang w:val="en-GB"/>
        </w:rPr>
        <w:t>7</w:t>
      </w:r>
      <w:r w:rsidRPr="00BF54A1">
        <w:rPr>
          <w:rFonts w:ascii="Times New Roman" w:eastAsia="Times New Roman" w:hAnsi="Times New Roman"/>
          <w:b/>
          <w:bCs/>
          <w:lang w:val="en-GB"/>
        </w:rPr>
        <w:t xml:space="preserve">: When configured with </w:t>
      </w:r>
      <w:r w:rsidR="00AC5EB1" w:rsidRPr="00BF54A1">
        <w:rPr>
          <w:rFonts w:ascii="Times New Roman" w:eastAsia="Times New Roman" w:hAnsi="Times New Roman"/>
          <w:b/>
          <w:bCs/>
          <w:lang w:val="en-GB"/>
        </w:rPr>
        <w:t>two</w:t>
      </w:r>
      <w:r w:rsidRPr="00BF54A1">
        <w:rPr>
          <w:rFonts w:ascii="Times New Roman" w:eastAsia="Times New Roman" w:hAnsi="Times New Roman"/>
          <w:b/>
          <w:bCs/>
          <w:lang w:val="en-GB"/>
        </w:rPr>
        <w:t xml:space="preserve"> CORESETs with one or two active TCI States</w:t>
      </w:r>
      <w:r w:rsidR="007E555D" w:rsidRPr="00BF54A1">
        <w:rPr>
          <w:rFonts w:ascii="Times New Roman" w:eastAsia="Times New Roman" w:hAnsi="Times New Roman"/>
          <w:b/>
          <w:bCs/>
          <w:lang w:val="en-GB"/>
        </w:rPr>
        <w:t xml:space="preserve"> and the </w:t>
      </w:r>
      <w:r w:rsidR="007E555D" w:rsidRPr="008E0545">
        <w:rPr>
          <w:rFonts w:ascii="Times New Roman" w:eastAsia="Times New Roman" w:hAnsi="Times New Roman"/>
          <w:b/>
          <w:bCs/>
          <w:lang w:val="en-GB"/>
        </w:rPr>
        <w:t xml:space="preserve">number of monitored BFD-RSs </w:t>
      </w:r>
      <w:r w:rsidR="007E555D">
        <w:rPr>
          <w:rFonts w:ascii="Times New Roman" w:eastAsia="Times New Roman" w:hAnsi="Times New Roman"/>
          <w:b/>
          <w:bCs/>
          <w:lang w:val="en-GB"/>
        </w:rPr>
        <w:t>is 2</w:t>
      </w:r>
      <w:r w:rsidRPr="00BF54A1">
        <w:rPr>
          <w:rFonts w:ascii="Times New Roman" w:eastAsia="Times New Roman" w:hAnsi="Times New Roman"/>
          <w:b/>
          <w:bCs/>
          <w:lang w:val="en-GB"/>
        </w:rPr>
        <w:t xml:space="preserve">, UE selects one RS from </w:t>
      </w:r>
      <w:r w:rsidR="00AC5EB1" w:rsidRPr="00BF54A1">
        <w:rPr>
          <w:rFonts w:ascii="Times New Roman" w:eastAsia="Times New Roman" w:hAnsi="Times New Roman"/>
          <w:b/>
          <w:bCs/>
          <w:lang w:val="en-GB"/>
        </w:rPr>
        <w:t xml:space="preserve">one </w:t>
      </w:r>
      <w:r w:rsidRPr="00BF54A1">
        <w:rPr>
          <w:rFonts w:ascii="Times New Roman" w:eastAsia="Times New Roman" w:hAnsi="Times New Roman"/>
          <w:b/>
          <w:bCs/>
          <w:lang w:val="en-GB"/>
        </w:rPr>
        <w:t>CORESET and one RS from another CORESET.</w:t>
      </w:r>
    </w:p>
    <w:p w14:paraId="5580C979" w14:textId="415193E1" w:rsidR="0024548F" w:rsidRPr="00BF54A1" w:rsidRDefault="00E66119" w:rsidP="001F2D26">
      <w:pPr>
        <w:tabs>
          <w:tab w:val="num" w:pos="720"/>
        </w:tabs>
        <w:overflowPunct w:val="0"/>
        <w:rPr>
          <w:rFonts w:ascii="Times New Roman" w:eastAsia="Times New Roman" w:hAnsi="Times New Roman"/>
          <w:lang w:val="en-GB"/>
        </w:rPr>
      </w:pPr>
      <w:r>
        <w:rPr>
          <w:rFonts w:ascii="Times New Roman" w:hAnsi="Times New Roman" w:cs="Times New Roman"/>
          <w:bCs/>
          <w:lang w:val="en-GB"/>
        </w:rPr>
        <w:t>In RAN1 #106bis</w:t>
      </w:r>
      <w:r w:rsidR="005540FB">
        <w:rPr>
          <w:rFonts w:ascii="Times New Roman" w:hAnsi="Times New Roman" w:cs="Times New Roman"/>
          <w:bCs/>
          <w:lang w:val="en-GB"/>
        </w:rPr>
        <w:t xml:space="preserve"> agreement, it is also mentioned that w</w:t>
      </w:r>
      <w:r w:rsidR="006867AB">
        <w:rPr>
          <w:rFonts w:ascii="Times New Roman" w:hAnsi="Times New Roman" w:cs="Times New Roman"/>
          <w:bCs/>
          <w:lang w:val="en-GB"/>
        </w:rPr>
        <w:t xml:space="preserve">hether to increase the maximum number </w:t>
      </w:r>
      <w:r w:rsidR="00687BED">
        <w:rPr>
          <w:rFonts w:ascii="Times New Roman" w:hAnsi="Times New Roman" w:cs="Times New Roman"/>
          <w:bCs/>
          <w:lang w:val="en-GB"/>
        </w:rPr>
        <w:t xml:space="preserve">X </w:t>
      </w:r>
      <w:r w:rsidR="006867AB">
        <w:rPr>
          <w:rFonts w:ascii="Times New Roman" w:hAnsi="Times New Roman" w:cs="Times New Roman"/>
          <w:bCs/>
          <w:lang w:val="en-GB"/>
        </w:rPr>
        <w:t xml:space="preserve">of monitored BFD RSs </w:t>
      </w:r>
      <w:r w:rsidR="00690694">
        <w:rPr>
          <w:rFonts w:ascii="Times New Roman" w:hAnsi="Times New Roman" w:cs="Times New Roman"/>
          <w:bCs/>
          <w:lang w:val="en-GB"/>
        </w:rPr>
        <w:t xml:space="preserve">based on UE capability </w:t>
      </w:r>
      <w:r w:rsidR="00AC5EB1">
        <w:rPr>
          <w:rFonts w:ascii="Times New Roman" w:hAnsi="Times New Roman" w:cs="Times New Roman"/>
          <w:bCs/>
          <w:lang w:val="en-GB"/>
        </w:rPr>
        <w:t xml:space="preserve">can be further studied </w:t>
      </w:r>
      <w:r w:rsidR="00687BED">
        <w:rPr>
          <w:rFonts w:ascii="Times New Roman" w:hAnsi="Times New Roman" w:cs="Times New Roman"/>
          <w:bCs/>
          <w:lang w:val="en-GB"/>
        </w:rPr>
        <w:t>(</w:t>
      </w:r>
      <w:r w:rsidR="005519BA">
        <w:rPr>
          <w:rFonts w:ascii="Times New Roman" w:hAnsi="Times New Roman" w:cs="Times New Roman"/>
          <w:bCs/>
          <w:lang w:val="en-GB"/>
        </w:rPr>
        <w:t xml:space="preserve">values of </w:t>
      </w:r>
      <w:r w:rsidR="00687BED">
        <w:rPr>
          <w:rFonts w:ascii="Times New Roman" w:hAnsi="Times New Roman" w:cs="Times New Roman"/>
          <w:bCs/>
          <w:lang w:val="en-GB"/>
        </w:rPr>
        <w:t>X = 2,</w:t>
      </w:r>
      <w:r w:rsidR="00302111">
        <w:rPr>
          <w:rFonts w:ascii="Times New Roman" w:hAnsi="Times New Roman" w:cs="Times New Roman"/>
          <w:bCs/>
          <w:lang w:val="en-GB"/>
        </w:rPr>
        <w:t xml:space="preserve"> </w:t>
      </w:r>
      <w:r w:rsidR="00687BED">
        <w:rPr>
          <w:rFonts w:ascii="Times New Roman" w:hAnsi="Times New Roman" w:cs="Times New Roman"/>
          <w:bCs/>
          <w:lang w:val="en-GB"/>
        </w:rPr>
        <w:t>3,</w:t>
      </w:r>
      <w:r w:rsidR="00302111">
        <w:rPr>
          <w:rFonts w:ascii="Times New Roman" w:hAnsi="Times New Roman" w:cs="Times New Roman"/>
          <w:bCs/>
          <w:lang w:val="en-GB"/>
        </w:rPr>
        <w:t xml:space="preserve"> </w:t>
      </w:r>
      <w:r w:rsidR="00687BED">
        <w:rPr>
          <w:rFonts w:ascii="Times New Roman" w:hAnsi="Times New Roman" w:cs="Times New Roman"/>
          <w:bCs/>
          <w:lang w:val="en-GB"/>
        </w:rPr>
        <w:t>4 are proposed</w:t>
      </w:r>
      <w:r w:rsidR="00690694">
        <w:rPr>
          <w:rFonts w:ascii="Times New Roman" w:hAnsi="Times New Roman" w:cs="Times New Roman"/>
          <w:bCs/>
          <w:lang w:val="en-GB"/>
        </w:rPr>
        <w:t xml:space="preserve"> for initial consideration</w:t>
      </w:r>
      <w:r w:rsidR="00687BED">
        <w:rPr>
          <w:rFonts w:ascii="Times New Roman" w:hAnsi="Times New Roman" w:cs="Times New Roman"/>
          <w:bCs/>
          <w:lang w:val="en-GB"/>
        </w:rPr>
        <w:t>)</w:t>
      </w:r>
      <w:r w:rsidR="006867AB">
        <w:rPr>
          <w:rFonts w:ascii="Times New Roman" w:hAnsi="Times New Roman" w:cs="Times New Roman"/>
          <w:bCs/>
          <w:lang w:val="en-GB"/>
        </w:rPr>
        <w:t xml:space="preserve">. </w:t>
      </w:r>
      <w:r w:rsidR="0024548F">
        <w:rPr>
          <w:rFonts w:ascii="Times New Roman" w:hAnsi="Times New Roman" w:cs="Times New Roman"/>
          <w:bCs/>
          <w:lang w:val="en-GB"/>
        </w:rPr>
        <w:t>The maximum number of BFD-RS</w:t>
      </w:r>
      <w:r w:rsidR="00AC5EB1">
        <w:rPr>
          <w:rFonts w:ascii="Times New Roman" w:hAnsi="Times New Roman" w:cs="Times New Roman"/>
          <w:bCs/>
          <w:lang w:val="en-GB"/>
        </w:rPr>
        <w:t>s</w:t>
      </w:r>
      <w:r w:rsidR="0024548F">
        <w:rPr>
          <w:rFonts w:ascii="Times New Roman" w:hAnsi="Times New Roman" w:cs="Times New Roman"/>
          <w:bCs/>
          <w:lang w:val="en-GB"/>
        </w:rPr>
        <w:t xml:space="preserve"> monitored by the UE in the current specification is 2. This is, however, with a maximum of one TCI state for up to three configured CORESETs. </w:t>
      </w:r>
      <w:r w:rsidR="00900C61">
        <w:rPr>
          <w:rFonts w:ascii="Times New Roman" w:hAnsi="Times New Roman" w:cs="Times New Roman"/>
          <w:bCs/>
          <w:lang w:val="en-GB"/>
        </w:rPr>
        <w:t xml:space="preserve">With the possibility to configure CORESETs with two TCI states, it would be useful to increase the maximum number </w:t>
      </w:r>
      <w:r w:rsidR="00900C61" w:rsidRPr="00BF54A1">
        <w:rPr>
          <w:rFonts w:ascii="Times New Roman" w:eastAsia="Times New Roman" w:hAnsi="Times New Roman"/>
          <w:lang w:val="en-GB"/>
        </w:rPr>
        <w:t>of monitored BFD RSs based on UE capability.</w:t>
      </w:r>
    </w:p>
    <w:p w14:paraId="776909ED" w14:textId="1F69B469" w:rsidR="00900C61" w:rsidRDefault="00900C61" w:rsidP="001F2D26">
      <w:pPr>
        <w:tabs>
          <w:tab w:val="num" w:pos="720"/>
        </w:tabs>
        <w:overflowPunct w:val="0"/>
        <w:rPr>
          <w:rFonts w:ascii="Times New Roman" w:eastAsia="Times New Roman" w:hAnsi="Times New Roman"/>
          <w:b/>
          <w:bCs/>
          <w:lang w:val="en-GB"/>
        </w:rPr>
      </w:pPr>
      <w:r w:rsidRPr="00BF54A1">
        <w:rPr>
          <w:rFonts w:ascii="Times New Roman" w:eastAsia="Times New Roman" w:hAnsi="Times New Roman"/>
          <w:b/>
          <w:bCs/>
          <w:lang w:val="en-GB"/>
        </w:rPr>
        <w:t xml:space="preserve">Proposal </w:t>
      </w:r>
      <w:r w:rsidR="00AC5EB1">
        <w:rPr>
          <w:rFonts w:ascii="Times New Roman" w:eastAsia="Times New Roman" w:hAnsi="Times New Roman"/>
          <w:b/>
          <w:bCs/>
          <w:lang w:val="en-GB"/>
        </w:rPr>
        <w:t>8</w:t>
      </w:r>
      <w:r w:rsidRPr="00BF54A1">
        <w:rPr>
          <w:rFonts w:ascii="Times New Roman" w:eastAsia="Times New Roman" w:hAnsi="Times New Roman"/>
          <w:b/>
          <w:bCs/>
          <w:lang w:val="en-GB"/>
        </w:rPr>
        <w:t>: Support increasing the maximum number of monitored BFD-RSs to up to 4 based on UE capability.</w:t>
      </w:r>
    </w:p>
    <w:p w14:paraId="5D1813DF" w14:textId="06FD9BEB" w:rsidR="00462F31" w:rsidRDefault="00BE2D36" w:rsidP="001F2D26">
      <w:pPr>
        <w:tabs>
          <w:tab w:val="num" w:pos="720"/>
        </w:tabs>
        <w:overflowPunct w:val="0"/>
        <w:rPr>
          <w:rFonts w:ascii="Times New Roman" w:hAnsi="Times New Roman" w:cs="Times New Roman"/>
          <w:bCs/>
          <w:lang w:val="en-GB"/>
        </w:rPr>
      </w:pPr>
      <w:r>
        <w:rPr>
          <w:rFonts w:ascii="Times New Roman" w:hAnsi="Times New Roman" w:cs="Times New Roman"/>
          <w:bCs/>
          <w:lang w:val="en-GB"/>
        </w:rPr>
        <w:t xml:space="preserve">When supporting more than 2 </w:t>
      </w:r>
      <w:r w:rsidRPr="00BE2D36">
        <w:rPr>
          <w:rFonts w:ascii="Times New Roman" w:hAnsi="Times New Roman" w:cs="Times New Roman"/>
          <w:bCs/>
          <w:lang w:val="en-GB"/>
        </w:rPr>
        <w:t>number of monitored BFD-RSs</w:t>
      </w:r>
      <w:r w:rsidR="00365A36">
        <w:rPr>
          <w:rFonts w:ascii="Times New Roman" w:hAnsi="Times New Roman" w:cs="Times New Roman"/>
          <w:bCs/>
          <w:lang w:val="en-GB"/>
        </w:rPr>
        <w:t xml:space="preserve">, </w:t>
      </w:r>
      <w:r w:rsidR="00F9179B">
        <w:rPr>
          <w:rFonts w:ascii="Times New Roman" w:hAnsi="Times New Roman" w:cs="Times New Roman"/>
          <w:bCs/>
          <w:lang w:val="en-GB"/>
        </w:rPr>
        <w:t xml:space="preserve">it is also required to clarify </w:t>
      </w:r>
      <w:r w:rsidR="00D042C6">
        <w:rPr>
          <w:rFonts w:ascii="Times New Roman" w:hAnsi="Times New Roman" w:cs="Times New Roman"/>
          <w:bCs/>
          <w:lang w:val="en-GB"/>
        </w:rPr>
        <w:t>how the UE select</w:t>
      </w:r>
      <w:r w:rsidR="00AC5EB1">
        <w:rPr>
          <w:rFonts w:ascii="Times New Roman" w:hAnsi="Times New Roman" w:cs="Times New Roman"/>
          <w:bCs/>
          <w:lang w:val="en-GB"/>
        </w:rPr>
        <w:t>s</w:t>
      </w:r>
      <w:r w:rsidR="00D042C6">
        <w:rPr>
          <w:rFonts w:ascii="Times New Roman" w:hAnsi="Times New Roman" w:cs="Times New Roman"/>
          <w:bCs/>
          <w:lang w:val="en-GB"/>
        </w:rPr>
        <w:t xml:space="preserve"> these BFD-RSs from activated TCI state(s) of CORESETs. </w:t>
      </w:r>
      <w:r w:rsidR="00162F1C">
        <w:rPr>
          <w:rFonts w:ascii="Times New Roman" w:hAnsi="Times New Roman" w:cs="Times New Roman"/>
          <w:bCs/>
          <w:lang w:val="en-GB"/>
        </w:rPr>
        <w:t xml:space="preserve">Here, </w:t>
      </w:r>
      <w:r w:rsidR="00927A34">
        <w:rPr>
          <w:rFonts w:ascii="Times New Roman" w:hAnsi="Times New Roman" w:cs="Times New Roman"/>
          <w:bCs/>
          <w:lang w:val="en-GB"/>
        </w:rPr>
        <w:t xml:space="preserve">it seems reasonable to consider </w:t>
      </w:r>
      <w:r w:rsidR="00462F31">
        <w:rPr>
          <w:rFonts w:ascii="Times New Roman" w:hAnsi="Times New Roman" w:cs="Times New Roman"/>
          <w:bCs/>
          <w:lang w:val="en-GB"/>
        </w:rPr>
        <w:t xml:space="preserve">following scenarios, </w:t>
      </w:r>
    </w:p>
    <w:p w14:paraId="7CAE343D" w14:textId="77777777" w:rsidR="002404DC" w:rsidRPr="0042319D" w:rsidRDefault="00462F31" w:rsidP="00BF54A1">
      <w:pPr>
        <w:pStyle w:val="ListParagraph"/>
        <w:numPr>
          <w:ilvl w:val="0"/>
          <w:numId w:val="67"/>
        </w:numPr>
        <w:overflowPunct w:val="0"/>
        <w:rPr>
          <w:rFonts w:ascii="Times New Roman" w:hAnsi="Times New Roman" w:cs="Times New Roman"/>
          <w:lang w:val="en-GB"/>
        </w:rPr>
      </w:pPr>
      <w:r w:rsidRPr="0042319D">
        <w:rPr>
          <w:rFonts w:ascii="Times New Roman" w:hAnsi="Times New Roman" w:cs="Times New Roman"/>
          <w:lang w:val="en-GB"/>
        </w:rPr>
        <w:t xml:space="preserve">Case 1: </w:t>
      </w:r>
      <w:r w:rsidR="002404DC" w:rsidRPr="0042319D">
        <w:rPr>
          <w:rFonts w:ascii="Times New Roman" w:hAnsi="Times New Roman" w:cs="Times New Roman"/>
          <w:lang w:val="en-GB"/>
        </w:rPr>
        <w:t xml:space="preserve">All CORESETs are activated with two TCI states. </w:t>
      </w:r>
    </w:p>
    <w:p w14:paraId="313EF7E7" w14:textId="77777777" w:rsidR="00147D5E" w:rsidRPr="00BF54A1" w:rsidRDefault="002404DC" w:rsidP="00BF54A1">
      <w:pPr>
        <w:pStyle w:val="ListParagraph"/>
        <w:numPr>
          <w:ilvl w:val="0"/>
          <w:numId w:val="67"/>
        </w:numPr>
        <w:overflowPunct w:val="0"/>
        <w:rPr>
          <w:rFonts w:ascii="Times New Roman" w:hAnsi="Times New Roman" w:cs="Times New Roman"/>
          <w:bCs/>
          <w:lang w:val="en-GB"/>
        </w:rPr>
      </w:pPr>
      <w:r w:rsidRPr="0042319D">
        <w:rPr>
          <w:rFonts w:ascii="Times New Roman" w:hAnsi="Times New Roman" w:cs="Times New Roman"/>
          <w:lang w:val="en-GB"/>
        </w:rPr>
        <w:t xml:space="preserve">Case 2: </w:t>
      </w:r>
      <w:r w:rsidR="00147D5E" w:rsidRPr="00BF54A1">
        <w:rPr>
          <w:rFonts w:ascii="Times New Roman" w:hAnsi="Times New Roman" w:cs="Times New Roman"/>
          <w:bCs/>
          <w:lang w:val="en-GB"/>
        </w:rPr>
        <w:t xml:space="preserve">Some CORESETs are activated with single TCI state and others are activated with two TCI states. </w:t>
      </w:r>
    </w:p>
    <w:p w14:paraId="23824225" w14:textId="377A9962" w:rsidR="001F2D26" w:rsidRDefault="00C92062" w:rsidP="001F2D26">
      <w:pPr>
        <w:tabs>
          <w:tab w:val="num" w:pos="720"/>
        </w:tabs>
        <w:overflowPunct w:val="0"/>
        <w:rPr>
          <w:rFonts w:ascii="Times New Roman" w:hAnsi="Times New Roman" w:cs="Times New Roman"/>
          <w:lang w:val="en-GB"/>
        </w:rPr>
      </w:pPr>
      <w:r>
        <w:rPr>
          <w:rFonts w:ascii="Times New Roman" w:hAnsi="Times New Roman" w:cs="Times New Roman"/>
          <w:bCs/>
          <w:lang w:val="en-GB"/>
        </w:rPr>
        <w:t>I</w:t>
      </w:r>
      <w:r w:rsidR="008C3FDB">
        <w:rPr>
          <w:rFonts w:ascii="Times New Roman" w:hAnsi="Times New Roman" w:cs="Times New Roman"/>
          <w:bCs/>
          <w:lang w:val="en-GB"/>
        </w:rPr>
        <w:t xml:space="preserve">f the number </w:t>
      </w:r>
      <w:r w:rsidR="00F22715">
        <w:rPr>
          <w:rFonts w:ascii="Times New Roman" w:hAnsi="Times New Roman" w:cs="Times New Roman"/>
          <w:bCs/>
          <w:lang w:val="en-GB"/>
        </w:rPr>
        <w:t>BFD RS</w:t>
      </w:r>
      <w:r w:rsidR="00E453DF">
        <w:rPr>
          <w:rFonts w:ascii="Times New Roman" w:hAnsi="Times New Roman" w:cs="Times New Roman"/>
          <w:bCs/>
          <w:lang w:val="en-GB"/>
        </w:rPr>
        <w:t xml:space="preserve">s </w:t>
      </w:r>
      <w:r w:rsidR="00AC5EB1">
        <w:rPr>
          <w:rFonts w:ascii="Times New Roman" w:hAnsi="Times New Roman" w:cs="Times New Roman"/>
          <w:bCs/>
          <w:lang w:val="en-GB"/>
        </w:rPr>
        <w:t xml:space="preserve">is </w:t>
      </w:r>
      <w:r w:rsidR="00087D01">
        <w:rPr>
          <w:rFonts w:ascii="Times New Roman" w:hAnsi="Times New Roman" w:cs="Times New Roman"/>
          <w:bCs/>
          <w:lang w:val="en-GB"/>
        </w:rPr>
        <w:t xml:space="preserve">equal to 3, </w:t>
      </w:r>
      <w:r w:rsidR="00147D5E">
        <w:rPr>
          <w:rFonts w:ascii="Times New Roman" w:hAnsi="Times New Roman" w:cs="Times New Roman"/>
          <w:bCs/>
          <w:lang w:val="en-GB"/>
        </w:rPr>
        <w:t>t</w:t>
      </w:r>
      <w:r w:rsidR="00365A36">
        <w:rPr>
          <w:rFonts w:ascii="Times New Roman" w:hAnsi="Times New Roman" w:cs="Times New Roman"/>
          <w:bCs/>
          <w:lang w:val="en-GB"/>
        </w:rPr>
        <w:t xml:space="preserve">he UE </w:t>
      </w:r>
      <w:r w:rsidR="00786799">
        <w:rPr>
          <w:rFonts w:ascii="Times New Roman" w:hAnsi="Times New Roman" w:cs="Times New Roman"/>
          <w:bCs/>
          <w:lang w:val="en-GB"/>
        </w:rPr>
        <w:t>may</w:t>
      </w:r>
      <w:r w:rsidR="00365A36">
        <w:rPr>
          <w:rFonts w:ascii="Times New Roman" w:hAnsi="Times New Roman" w:cs="Times New Roman"/>
          <w:bCs/>
          <w:lang w:val="en-GB"/>
        </w:rPr>
        <w:t xml:space="preserve"> select </w:t>
      </w:r>
      <w:r w:rsidR="00147D5E">
        <w:rPr>
          <w:rFonts w:ascii="Times New Roman" w:hAnsi="Times New Roman" w:cs="Times New Roman"/>
          <w:bCs/>
          <w:lang w:val="en-GB"/>
        </w:rPr>
        <w:t>two</w:t>
      </w:r>
      <w:r w:rsidR="00365A36">
        <w:rPr>
          <w:rFonts w:ascii="Times New Roman" w:hAnsi="Times New Roman" w:cs="Times New Roman"/>
          <w:bCs/>
          <w:lang w:val="en-GB"/>
        </w:rPr>
        <w:t xml:space="preserve"> RS from </w:t>
      </w:r>
      <w:r w:rsidR="00786799">
        <w:rPr>
          <w:rFonts w:ascii="Times New Roman" w:hAnsi="Times New Roman" w:cs="Times New Roman"/>
          <w:bCs/>
          <w:lang w:val="en-GB"/>
        </w:rPr>
        <w:t>one SFN</w:t>
      </w:r>
      <w:r w:rsidR="00365A36">
        <w:rPr>
          <w:rFonts w:ascii="Times New Roman" w:hAnsi="Times New Roman" w:cs="Times New Roman"/>
          <w:bCs/>
          <w:lang w:val="en-GB"/>
        </w:rPr>
        <w:t xml:space="preserve"> CORESET </w:t>
      </w:r>
      <w:r w:rsidR="00786799">
        <w:rPr>
          <w:rFonts w:ascii="Times New Roman" w:hAnsi="Times New Roman" w:cs="Times New Roman"/>
          <w:bCs/>
          <w:lang w:val="en-GB"/>
        </w:rPr>
        <w:t xml:space="preserve">and </w:t>
      </w:r>
      <w:r w:rsidR="00DE6EA8">
        <w:rPr>
          <w:rFonts w:ascii="Times New Roman" w:hAnsi="Times New Roman" w:cs="Times New Roman"/>
          <w:bCs/>
          <w:lang w:val="en-GB"/>
        </w:rPr>
        <w:t xml:space="preserve">the </w:t>
      </w:r>
      <w:r w:rsidR="000F15B6">
        <w:rPr>
          <w:rFonts w:ascii="Times New Roman" w:hAnsi="Times New Roman" w:cs="Times New Roman"/>
          <w:bCs/>
          <w:lang w:val="en-GB"/>
        </w:rPr>
        <w:t>first RS from another SFN CORESET</w:t>
      </w:r>
      <w:r>
        <w:rPr>
          <w:rFonts w:ascii="Times New Roman" w:hAnsi="Times New Roman" w:cs="Times New Roman"/>
          <w:bCs/>
          <w:lang w:val="en-GB"/>
        </w:rPr>
        <w:t xml:space="preserve"> </w:t>
      </w:r>
      <w:r w:rsidR="009422CF">
        <w:rPr>
          <w:rFonts w:ascii="Times New Roman" w:hAnsi="Times New Roman" w:cs="Times New Roman"/>
          <w:bCs/>
          <w:lang w:val="en-GB"/>
        </w:rPr>
        <w:t>or</w:t>
      </w:r>
      <w:r w:rsidR="00E73BE7">
        <w:rPr>
          <w:rFonts w:ascii="Times New Roman" w:hAnsi="Times New Roman" w:cs="Times New Roman"/>
          <w:bCs/>
          <w:lang w:val="en-GB"/>
        </w:rPr>
        <w:t xml:space="preserve"> select two RS from one SFN CORESET and </w:t>
      </w:r>
      <w:r w:rsidR="00E93BE0">
        <w:rPr>
          <w:rFonts w:ascii="Times New Roman" w:hAnsi="Times New Roman" w:cs="Times New Roman"/>
          <w:bCs/>
          <w:lang w:val="en-GB"/>
        </w:rPr>
        <w:t>one</w:t>
      </w:r>
      <w:r w:rsidR="00E73BE7">
        <w:rPr>
          <w:rFonts w:ascii="Times New Roman" w:hAnsi="Times New Roman" w:cs="Times New Roman"/>
          <w:bCs/>
          <w:lang w:val="en-GB"/>
        </w:rPr>
        <w:t xml:space="preserve"> RS from another </w:t>
      </w:r>
      <w:r w:rsidR="00E93BE0">
        <w:rPr>
          <w:rFonts w:ascii="Times New Roman" w:hAnsi="Times New Roman" w:cs="Times New Roman"/>
          <w:bCs/>
          <w:lang w:val="en-GB"/>
        </w:rPr>
        <w:t>non-SFN</w:t>
      </w:r>
      <w:r w:rsidR="00E73BE7">
        <w:rPr>
          <w:rFonts w:ascii="Times New Roman" w:hAnsi="Times New Roman" w:cs="Times New Roman"/>
          <w:bCs/>
          <w:lang w:val="en-GB"/>
        </w:rPr>
        <w:t xml:space="preserve"> CORESET for Case </w:t>
      </w:r>
      <w:r w:rsidR="009422CF">
        <w:rPr>
          <w:rFonts w:ascii="Times New Roman" w:hAnsi="Times New Roman" w:cs="Times New Roman"/>
          <w:bCs/>
          <w:lang w:val="en-GB"/>
        </w:rPr>
        <w:t xml:space="preserve">1 or </w:t>
      </w:r>
      <w:r w:rsidR="00E73BE7">
        <w:rPr>
          <w:rFonts w:ascii="Times New Roman" w:hAnsi="Times New Roman" w:cs="Times New Roman"/>
          <w:bCs/>
          <w:lang w:val="en-GB"/>
        </w:rPr>
        <w:t xml:space="preserve">Case </w:t>
      </w:r>
      <w:r w:rsidR="00E93BE0">
        <w:rPr>
          <w:rFonts w:ascii="Times New Roman" w:hAnsi="Times New Roman" w:cs="Times New Roman"/>
          <w:bCs/>
          <w:lang w:val="en-GB"/>
        </w:rPr>
        <w:t>2</w:t>
      </w:r>
      <w:r w:rsidR="009422CF">
        <w:rPr>
          <w:rFonts w:ascii="Times New Roman" w:hAnsi="Times New Roman" w:cs="Times New Roman"/>
          <w:bCs/>
          <w:lang w:val="en-GB"/>
        </w:rPr>
        <w:t>, respectively</w:t>
      </w:r>
      <w:r w:rsidR="00E93BE0">
        <w:rPr>
          <w:rFonts w:ascii="Times New Roman" w:hAnsi="Times New Roman" w:cs="Times New Roman"/>
          <w:bCs/>
          <w:lang w:val="en-GB"/>
        </w:rPr>
        <w:t xml:space="preserve">. </w:t>
      </w:r>
      <w:r w:rsidR="0080219E">
        <w:rPr>
          <w:rFonts w:ascii="Times New Roman" w:hAnsi="Times New Roman" w:cs="Times New Roman"/>
          <w:bCs/>
          <w:lang w:val="en-GB"/>
        </w:rPr>
        <w:t>This may be bit different when</w:t>
      </w:r>
      <w:r w:rsidR="00302111">
        <w:rPr>
          <w:rFonts w:ascii="Times New Roman" w:hAnsi="Times New Roman" w:cs="Times New Roman"/>
          <w:bCs/>
          <w:lang w:val="en-GB"/>
        </w:rPr>
        <w:t xml:space="preserve"> the number of RSs equal to 4, </w:t>
      </w:r>
      <w:r w:rsidR="0080219E">
        <w:rPr>
          <w:rFonts w:ascii="Times New Roman" w:hAnsi="Times New Roman" w:cs="Times New Roman"/>
          <w:bCs/>
          <w:lang w:val="en-GB"/>
        </w:rPr>
        <w:t>where</w:t>
      </w:r>
      <w:r w:rsidR="00302111">
        <w:rPr>
          <w:rFonts w:ascii="Times New Roman" w:hAnsi="Times New Roman" w:cs="Times New Roman"/>
          <w:bCs/>
          <w:lang w:val="en-GB"/>
        </w:rPr>
        <w:t xml:space="preserve"> the UE may </w:t>
      </w:r>
      <w:r w:rsidR="0080219E">
        <w:rPr>
          <w:rFonts w:ascii="Times New Roman" w:hAnsi="Times New Roman" w:cs="Times New Roman"/>
          <w:bCs/>
          <w:lang w:val="en-GB"/>
        </w:rPr>
        <w:t xml:space="preserve">need to </w:t>
      </w:r>
      <w:r w:rsidR="00302111">
        <w:rPr>
          <w:rFonts w:ascii="Times New Roman" w:hAnsi="Times New Roman" w:cs="Times New Roman"/>
          <w:bCs/>
          <w:lang w:val="en-GB"/>
        </w:rPr>
        <w:t>select two RSs from one SFN CORESET and two RSs from another SFN CORESET</w:t>
      </w:r>
      <w:r w:rsidR="00E93BE0">
        <w:rPr>
          <w:rFonts w:ascii="Times New Roman" w:hAnsi="Times New Roman" w:cs="Times New Roman"/>
          <w:bCs/>
          <w:lang w:val="en-GB"/>
        </w:rPr>
        <w:t xml:space="preserve"> for Case 1</w:t>
      </w:r>
      <w:r w:rsidR="0080219E">
        <w:rPr>
          <w:rFonts w:ascii="Times New Roman" w:hAnsi="Times New Roman" w:cs="Times New Roman"/>
          <w:bCs/>
          <w:lang w:val="en-GB"/>
        </w:rPr>
        <w:t>. For Case 2,</w:t>
      </w:r>
      <w:r w:rsidR="00E93BE0">
        <w:rPr>
          <w:rFonts w:ascii="Times New Roman" w:hAnsi="Times New Roman" w:cs="Times New Roman"/>
          <w:bCs/>
          <w:lang w:val="en-GB"/>
        </w:rPr>
        <w:t xml:space="preserve"> the UE may select two RS from one SFN CORESET</w:t>
      </w:r>
      <w:r w:rsidR="00C70FDD">
        <w:rPr>
          <w:rFonts w:ascii="Times New Roman" w:hAnsi="Times New Roman" w:cs="Times New Roman"/>
          <w:bCs/>
          <w:lang w:val="en-GB"/>
        </w:rPr>
        <w:t xml:space="preserve">, </w:t>
      </w:r>
      <w:r w:rsidR="00E93BE0">
        <w:rPr>
          <w:rFonts w:ascii="Times New Roman" w:hAnsi="Times New Roman" w:cs="Times New Roman"/>
          <w:bCs/>
          <w:lang w:val="en-GB"/>
        </w:rPr>
        <w:t>one RS from another non-SFN CORESET</w:t>
      </w:r>
      <w:r w:rsidR="00C70FDD">
        <w:rPr>
          <w:rFonts w:ascii="Times New Roman" w:hAnsi="Times New Roman" w:cs="Times New Roman"/>
          <w:bCs/>
          <w:lang w:val="en-GB"/>
        </w:rPr>
        <w:t xml:space="preserve">, </w:t>
      </w:r>
      <w:r w:rsidR="00415064">
        <w:rPr>
          <w:rFonts w:ascii="Times New Roman" w:hAnsi="Times New Roman" w:cs="Times New Roman"/>
          <w:bCs/>
          <w:lang w:val="en-GB"/>
        </w:rPr>
        <w:t xml:space="preserve">and </w:t>
      </w:r>
      <w:r w:rsidR="009422CF">
        <w:rPr>
          <w:rFonts w:ascii="Times New Roman" w:hAnsi="Times New Roman" w:cs="Times New Roman"/>
          <w:bCs/>
          <w:lang w:val="en-GB"/>
        </w:rPr>
        <w:t xml:space="preserve">the </w:t>
      </w:r>
      <w:r w:rsidR="004C704A">
        <w:rPr>
          <w:rFonts w:ascii="Times New Roman" w:hAnsi="Times New Roman" w:cs="Times New Roman"/>
          <w:bCs/>
          <w:lang w:val="en-GB"/>
        </w:rPr>
        <w:t xml:space="preserve">last RS from </w:t>
      </w:r>
      <w:r w:rsidR="008012DB">
        <w:rPr>
          <w:rFonts w:ascii="Times New Roman" w:hAnsi="Times New Roman" w:cs="Times New Roman"/>
          <w:bCs/>
          <w:lang w:val="en-GB"/>
        </w:rPr>
        <w:t>remaining CORESET</w:t>
      </w:r>
      <w:r w:rsidR="00D25D5C">
        <w:rPr>
          <w:rFonts w:ascii="Times New Roman" w:hAnsi="Times New Roman" w:cs="Times New Roman"/>
          <w:bCs/>
          <w:lang w:val="en-GB"/>
        </w:rPr>
        <w:t xml:space="preserve"> (SFN or non-SFN</w:t>
      </w:r>
      <w:r w:rsidR="009422CF">
        <w:rPr>
          <w:rFonts w:ascii="Times New Roman" w:hAnsi="Times New Roman" w:cs="Times New Roman"/>
          <w:bCs/>
          <w:lang w:val="en-GB"/>
        </w:rPr>
        <w:t xml:space="preserve"> CORESET</w:t>
      </w:r>
      <w:r w:rsidR="00D25D5C">
        <w:rPr>
          <w:rFonts w:ascii="Times New Roman" w:hAnsi="Times New Roman" w:cs="Times New Roman"/>
          <w:bCs/>
          <w:lang w:val="en-GB"/>
        </w:rPr>
        <w:t>)</w:t>
      </w:r>
      <w:r w:rsidR="00302111">
        <w:rPr>
          <w:rFonts w:ascii="Times New Roman" w:hAnsi="Times New Roman" w:cs="Times New Roman"/>
          <w:bCs/>
          <w:lang w:val="en-GB"/>
        </w:rPr>
        <w:t xml:space="preserve">. </w:t>
      </w:r>
      <w:r w:rsidR="005A471C">
        <w:rPr>
          <w:rFonts w:ascii="Times New Roman" w:hAnsi="Times New Roman" w:cs="Times New Roman"/>
          <w:bCs/>
          <w:lang w:val="en-GB"/>
        </w:rPr>
        <w:t>In summary, for</w:t>
      </w:r>
      <w:r w:rsidR="00AB4E53">
        <w:rPr>
          <w:rFonts w:ascii="Times New Roman" w:hAnsi="Times New Roman" w:cs="Times New Roman"/>
          <w:lang w:val="en-GB"/>
        </w:rPr>
        <w:t xml:space="preserve"> X = </w:t>
      </w:r>
      <w:r w:rsidR="005A471C">
        <w:rPr>
          <w:rFonts w:ascii="Times New Roman" w:hAnsi="Times New Roman" w:cs="Times New Roman"/>
          <w:lang w:val="en-GB"/>
        </w:rPr>
        <w:t xml:space="preserve">3 or </w:t>
      </w:r>
      <w:r w:rsidR="00AB4E53">
        <w:rPr>
          <w:rFonts w:ascii="Times New Roman" w:hAnsi="Times New Roman" w:cs="Times New Roman"/>
          <w:lang w:val="en-GB"/>
        </w:rPr>
        <w:t>4 BFD-RSs</w:t>
      </w:r>
      <w:r w:rsidR="00C024C3">
        <w:rPr>
          <w:rFonts w:ascii="Times New Roman" w:hAnsi="Times New Roman" w:cs="Times New Roman"/>
          <w:lang w:val="en-GB"/>
        </w:rPr>
        <w:t xml:space="preserve">, </w:t>
      </w:r>
      <w:r w:rsidR="0080219E">
        <w:rPr>
          <w:rFonts w:ascii="Times New Roman" w:hAnsi="Times New Roman" w:cs="Times New Roman"/>
          <w:lang w:val="en-GB"/>
        </w:rPr>
        <w:t>the UE</w:t>
      </w:r>
      <w:r w:rsidR="00C024C3">
        <w:rPr>
          <w:rFonts w:ascii="Times New Roman" w:hAnsi="Times New Roman" w:cs="Times New Roman"/>
          <w:lang w:val="en-GB"/>
        </w:rPr>
        <w:t xml:space="preserve"> can select </w:t>
      </w:r>
      <w:r w:rsidR="008408A0">
        <w:rPr>
          <w:rFonts w:ascii="Times New Roman" w:hAnsi="Times New Roman" w:cs="Times New Roman"/>
          <w:lang w:val="en-GB"/>
        </w:rPr>
        <w:t xml:space="preserve">RSs from both </w:t>
      </w:r>
      <w:r w:rsidR="005A471C">
        <w:rPr>
          <w:rFonts w:ascii="Times New Roman" w:hAnsi="Times New Roman" w:cs="Times New Roman"/>
          <w:lang w:val="en-GB"/>
        </w:rPr>
        <w:t xml:space="preserve">SFN and non-SFN (if </w:t>
      </w:r>
      <w:r w:rsidR="00E91570">
        <w:rPr>
          <w:rFonts w:ascii="Times New Roman" w:hAnsi="Times New Roman" w:cs="Times New Roman"/>
          <w:lang w:val="en-GB"/>
        </w:rPr>
        <w:t xml:space="preserve">available) </w:t>
      </w:r>
      <w:r w:rsidR="008408A0">
        <w:rPr>
          <w:rFonts w:ascii="Times New Roman" w:hAnsi="Times New Roman" w:cs="Times New Roman"/>
          <w:lang w:val="en-GB"/>
        </w:rPr>
        <w:t>CORESETs. The rule is generalized in the following proposal.</w:t>
      </w:r>
    </w:p>
    <w:p w14:paraId="5BF44FF9" w14:textId="40E2C6CC" w:rsidR="00E91570" w:rsidRDefault="00E91570" w:rsidP="00BF54A1">
      <w:pPr>
        <w:tabs>
          <w:tab w:val="num" w:pos="720"/>
        </w:tabs>
        <w:overflowPunct w:val="0"/>
        <w:spacing w:after="0"/>
        <w:rPr>
          <w:rFonts w:ascii="Times New Roman" w:eastAsia="Times New Roman" w:hAnsi="Times New Roman"/>
          <w:b/>
          <w:bCs/>
          <w:lang w:val="en-GB"/>
        </w:rPr>
      </w:pPr>
      <w:r w:rsidRPr="00AB4E53">
        <w:rPr>
          <w:rFonts w:ascii="Times New Roman" w:hAnsi="Times New Roman" w:cs="Times New Roman"/>
          <w:b/>
          <w:lang w:val="en-GB"/>
        </w:rPr>
        <w:lastRenderedPageBreak/>
        <w:t xml:space="preserve">Proposal </w:t>
      </w:r>
      <w:r w:rsidR="00FE601E">
        <w:rPr>
          <w:rFonts w:ascii="Times New Roman" w:hAnsi="Times New Roman" w:cs="Times New Roman"/>
          <w:b/>
          <w:lang w:val="en-GB"/>
        </w:rPr>
        <w:t>9</w:t>
      </w:r>
      <w:r w:rsidRPr="00AB4E53">
        <w:rPr>
          <w:rFonts w:ascii="Times New Roman" w:hAnsi="Times New Roman" w:cs="Times New Roman"/>
          <w:b/>
          <w:lang w:val="en-GB"/>
        </w:rPr>
        <w:t xml:space="preserve">: </w:t>
      </w:r>
      <w:r>
        <w:rPr>
          <w:rFonts w:ascii="Times New Roman" w:hAnsi="Times New Roman" w:cs="Times New Roman"/>
          <w:b/>
          <w:lang w:val="en-GB"/>
        </w:rPr>
        <w:t>When supporting</w:t>
      </w:r>
      <w:r>
        <w:rPr>
          <w:rFonts w:ascii="Times New Roman" w:eastAsia="Times New Roman" w:hAnsi="Times New Roman"/>
          <w:b/>
          <w:bCs/>
          <w:lang w:val="en-GB"/>
        </w:rPr>
        <w:t xml:space="preserve"> </w:t>
      </w:r>
      <w:r w:rsidRPr="008E0545">
        <w:rPr>
          <w:rFonts w:ascii="Times New Roman" w:eastAsia="Times New Roman" w:hAnsi="Times New Roman"/>
          <w:b/>
          <w:bCs/>
          <w:lang w:val="en-GB"/>
        </w:rPr>
        <w:t xml:space="preserve">number of monitored BFD-RSs </w:t>
      </w:r>
      <w:r>
        <w:rPr>
          <w:rFonts w:ascii="Times New Roman" w:eastAsia="Times New Roman" w:hAnsi="Times New Roman"/>
          <w:b/>
          <w:bCs/>
          <w:lang w:val="en-GB"/>
        </w:rPr>
        <w:t>as 3 or</w:t>
      </w:r>
      <w:r w:rsidRPr="008E0545">
        <w:rPr>
          <w:rFonts w:ascii="Times New Roman" w:eastAsia="Times New Roman" w:hAnsi="Times New Roman"/>
          <w:b/>
          <w:bCs/>
          <w:lang w:val="en-GB"/>
        </w:rPr>
        <w:t xml:space="preserve"> 4 based on UE capability</w:t>
      </w:r>
      <w:r w:rsidR="00FE601E">
        <w:rPr>
          <w:rFonts w:ascii="Times New Roman" w:eastAsia="Times New Roman" w:hAnsi="Times New Roman"/>
          <w:b/>
          <w:bCs/>
          <w:lang w:val="en-GB"/>
        </w:rPr>
        <w:t>:</w:t>
      </w:r>
    </w:p>
    <w:p w14:paraId="3630CE25" w14:textId="5A8A7633" w:rsidR="00E91570" w:rsidRPr="00BF54A1" w:rsidRDefault="00E91570" w:rsidP="00E91570">
      <w:pPr>
        <w:numPr>
          <w:ilvl w:val="0"/>
          <w:numId w:val="74"/>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 xml:space="preserve">If all CORESETs are SFN-CORESETs, </w:t>
      </w:r>
      <w:r w:rsidR="00665608" w:rsidRPr="00BF54A1">
        <w:rPr>
          <w:rFonts w:ascii="Times New Roman" w:eastAsia="Malgun Gothic" w:hAnsi="Times New Roman" w:cs="Times New Roman"/>
          <w:b/>
          <w:bCs/>
        </w:rPr>
        <w:t>o</w:t>
      </w:r>
      <w:r w:rsidRPr="00BF54A1">
        <w:rPr>
          <w:rFonts w:ascii="Times New Roman" w:eastAsia="Malgun Gothic" w:hAnsi="Times New Roman" w:cs="Times New Roman"/>
          <w:b/>
          <w:bCs/>
        </w:rPr>
        <w:t xml:space="preserve">ne BFD RS pair for SFN CORESET is counted as two BFD RSs and </w:t>
      </w:r>
      <w:r w:rsidR="00725532" w:rsidRPr="00BF54A1">
        <w:rPr>
          <w:rFonts w:ascii="Times New Roman" w:eastAsia="Malgun Gothic" w:hAnsi="Times New Roman" w:cs="Times New Roman"/>
          <w:b/>
          <w:bCs/>
        </w:rPr>
        <w:t xml:space="preserve">remaining one or two </w:t>
      </w:r>
      <w:r w:rsidR="00664C79" w:rsidRPr="00BF54A1">
        <w:rPr>
          <w:rFonts w:ascii="Times New Roman" w:eastAsia="Malgun Gothic" w:hAnsi="Times New Roman" w:cs="Times New Roman"/>
          <w:b/>
          <w:bCs/>
        </w:rPr>
        <w:t xml:space="preserve">BFD-RSs are </w:t>
      </w:r>
      <w:r w:rsidR="00D941E1" w:rsidRPr="00BF54A1">
        <w:rPr>
          <w:rFonts w:ascii="Times New Roman" w:eastAsia="Malgun Gothic" w:hAnsi="Times New Roman" w:cs="Times New Roman"/>
          <w:b/>
          <w:bCs/>
        </w:rPr>
        <w:t xml:space="preserve">selected from </w:t>
      </w:r>
      <w:r w:rsidR="00D703B0" w:rsidRPr="00BF54A1">
        <w:rPr>
          <w:rFonts w:ascii="Times New Roman" w:eastAsia="Malgun Gothic" w:hAnsi="Times New Roman" w:cs="Times New Roman"/>
          <w:b/>
          <w:bCs/>
        </w:rPr>
        <w:t>first TCI state</w:t>
      </w:r>
      <w:r w:rsidR="002B425A" w:rsidRPr="00BF54A1">
        <w:rPr>
          <w:rFonts w:ascii="Times New Roman" w:eastAsia="Malgun Gothic" w:hAnsi="Times New Roman" w:cs="Times New Roman"/>
          <w:b/>
          <w:bCs/>
        </w:rPr>
        <w:t xml:space="preserve"> (for X = 3)</w:t>
      </w:r>
      <w:r w:rsidR="00D703B0" w:rsidRPr="00BF54A1">
        <w:rPr>
          <w:rFonts w:ascii="Times New Roman" w:eastAsia="Malgun Gothic" w:hAnsi="Times New Roman" w:cs="Times New Roman"/>
          <w:b/>
          <w:bCs/>
        </w:rPr>
        <w:t xml:space="preserve"> or both TCI states</w:t>
      </w:r>
      <w:r w:rsidR="002B425A" w:rsidRPr="00BF54A1">
        <w:rPr>
          <w:rFonts w:ascii="Times New Roman" w:eastAsia="Malgun Gothic" w:hAnsi="Times New Roman" w:cs="Times New Roman"/>
          <w:b/>
          <w:bCs/>
        </w:rPr>
        <w:t xml:space="preserve"> (for X = 4) of SFN CORESET, respectively. </w:t>
      </w:r>
    </w:p>
    <w:p w14:paraId="5B69576B" w14:textId="75B28402" w:rsidR="00F107A4" w:rsidRPr="00BF54A1" w:rsidRDefault="002B425A" w:rsidP="00072F91">
      <w:pPr>
        <w:numPr>
          <w:ilvl w:val="0"/>
          <w:numId w:val="74"/>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If CORESET</w:t>
      </w:r>
      <w:r w:rsidR="00FE601E">
        <w:rPr>
          <w:rFonts w:ascii="Times New Roman" w:eastAsia="Times New Roman" w:hAnsi="Times New Roman" w:cs="Times New Roman"/>
          <w:b/>
          <w:bCs/>
          <w:lang w:val="en-GB"/>
        </w:rPr>
        <w:t>s</w:t>
      </w:r>
      <w:r w:rsidR="00F107A4" w:rsidRPr="00FE601E">
        <w:rPr>
          <w:rFonts w:ascii="Times New Roman" w:eastAsia="Times New Roman" w:hAnsi="Times New Roman" w:cs="Times New Roman"/>
          <w:b/>
          <w:bCs/>
          <w:lang w:val="en-GB"/>
        </w:rPr>
        <w:t xml:space="preserve"> </w:t>
      </w:r>
      <w:r w:rsidRPr="00FE601E">
        <w:rPr>
          <w:rFonts w:ascii="Times New Roman" w:eastAsia="Times New Roman" w:hAnsi="Times New Roman" w:cs="Times New Roman"/>
          <w:b/>
          <w:bCs/>
          <w:lang w:val="en-GB"/>
        </w:rPr>
        <w:t xml:space="preserve">are </w:t>
      </w:r>
      <w:r w:rsidR="00FE601E">
        <w:rPr>
          <w:rFonts w:ascii="Times New Roman" w:eastAsia="Times New Roman" w:hAnsi="Times New Roman" w:cs="Times New Roman"/>
          <w:b/>
          <w:bCs/>
          <w:lang w:val="en-GB"/>
        </w:rPr>
        <w:t xml:space="preserve">a mix of </w:t>
      </w:r>
      <w:r w:rsidRPr="00FE601E">
        <w:rPr>
          <w:rFonts w:ascii="Times New Roman" w:eastAsia="Times New Roman" w:hAnsi="Times New Roman" w:cs="Times New Roman"/>
          <w:b/>
          <w:bCs/>
          <w:lang w:val="en-GB"/>
        </w:rPr>
        <w:t>SFN-CORESET</w:t>
      </w:r>
      <w:r w:rsidR="00F107A4" w:rsidRPr="00FE601E">
        <w:rPr>
          <w:rFonts w:ascii="Times New Roman" w:eastAsia="Times New Roman" w:hAnsi="Times New Roman" w:cs="Times New Roman"/>
          <w:b/>
          <w:bCs/>
          <w:lang w:val="en-GB"/>
        </w:rPr>
        <w:t>(</w:t>
      </w:r>
      <w:r w:rsidRPr="00FE601E">
        <w:rPr>
          <w:rFonts w:ascii="Times New Roman" w:eastAsia="Times New Roman" w:hAnsi="Times New Roman" w:cs="Times New Roman"/>
          <w:b/>
          <w:bCs/>
          <w:lang w:val="en-GB"/>
        </w:rPr>
        <w:t>s</w:t>
      </w:r>
      <w:r w:rsidR="00F107A4" w:rsidRPr="00FE601E">
        <w:rPr>
          <w:rFonts w:ascii="Times New Roman" w:eastAsia="Times New Roman" w:hAnsi="Times New Roman" w:cs="Times New Roman"/>
          <w:b/>
          <w:bCs/>
          <w:lang w:val="en-GB"/>
        </w:rPr>
        <w:t>)</w:t>
      </w:r>
      <w:r w:rsidR="00665608" w:rsidRPr="00FE601E">
        <w:rPr>
          <w:rFonts w:ascii="Times New Roman" w:eastAsia="Times New Roman" w:hAnsi="Times New Roman" w:cs="Times New Roman"/>
          <w:b/>
          <w:bCs/>
          <w:lang w:val="en-GB"/>
        </w:rPr>
        <w:t xml:space="preserve"> and non-SFN CORESET</w:t>
      </w:r>
      <w:r w:rsidR="00F107A4" w:rsidRPr="00FE601E">
        <w:rPr>
          <w:rFonts w:ascii="Times New Roman" w:eastAsia="Times New Roman" w:hAnsi="Times New Roman" w:cs="Times New Roman"/>
          <w:b/>
          <w:bCs/>
          <w:lang w:val="en-GB"/>
        </w:rPr>
        <w:t>(</w:t>
      </w:r>
      <w:r w:rsidR="00665608" w:rsidRPr="00FE601E">
        <w:rPr>
          <w:rFonts w:ascii="Times New Roman" w:eastAsia="Times New Roman" w:hAnsi="Times New Roman" w:cs="Times New Roman"/>
          <w:b/>
          <w:bCs/>
          <w:lang w:val="en-GB"/>
        </w:rPr>
        <w:t>s</w:t>
      </w:r>
      <w:r w:rsidR="00F107A4" w:rsidRPr="00FE601E">
        <w:rPr>
          <w:rFonts w:ascii="Times New Roman" w:eastAsia="Times New Roman" w:hAnsi="Times New Roman" w:cs="Times New Roman"/>
          <w:b/>
          <w:bCs/>
          <w:lang w:val="en-GB"/>
        </w:rPr>
        <w:t>)</w:t>
      </w:r>
      <w:r w:rsidRPr="00FE601E">
        <w:rPr>
          <w:rFonts w:ascii="Times New Roman" w:eastAsia="Times New Roman" w:hAnsi="Times New Roman" w:cs="Times New Roman"/>
          <w:b/>
          <w:bCs/>
          <w:lang w:val="en-GB"/>
        </w:rPr>
        <w:t xml:space="preserve">, </w:t>
      </w:r>
    </w:p>
    <w:p w14:paraId="111867AC" w14:textId="77777777" w:rsidR="00F107A4" w:rsidRPr="00BF54A1" w:rsidRDefault="00F107A4" w:rsidP="00BF54A1">
      <w:pPr>
        <w:numPr>
          <w:ilvl w:val="1"/>
          <w:numId w:val="78"/>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 xml:space="preserve">if X = 3, </w:t>
      </w:r>
      <w:r w:rsidR="00665608" w:rsidRPr="00BF54A1">
        <w:rPr>
          <w:rFonts w:ascii="Times New Roman" w:eastAsia="Malgun Gothic" w:hAnsi="Times New Roman" w:cs="Times New Roman"/>
          <w:b/>
          <w:bCs/>
        </w:rPr>
        <w:t>o</w:t>
      </w:r>
      <w:r w:rsidR="002B425A" w:rsidRPr="00BF54A1">
        <w:rPr>
          <w:rFonts w:ascii="Times New Roman" w:eastAsia="Malgun Gothic" w:hAnsi="Times New Roman" w:cs="Times New Roman"/>
          <w:b/>
          <w:bCs/>
        </w:rPr>
        <w:t xml:space="preserve">ne BFD RS pair for SFN CORESET is counted as two BFD RSs and remaining one BFD-RSs are selected from TCI state </w:t>
      </w:r>
      <w:r w:rsidR="00665608" w:rsidRPr="00BF54A1">
        <w:rPr>
          <w:rFonts w:ascii="Times New Roman" w:eastAsia="Malgun Gothic" w:hAnsi="Times New Roman" w:cs="Times New Roman"/>
          <w:b/>
          <w:bCs/>
        </w:rPr>
        <w:t>of non-SFN CORESET</w:t>
      </w:r>
      <w:r w:rsidRPr="00BF54A1">
        <w:rPr>
          <w:rFonts w:ascii="Times New Roman" w:eastAsia="Malgun Gothic" w:hAnsi="Times New Roman" w:cs="Times New Roman"/>
          <w:b/>
          <w:bCs/>
        </w:rPr>
        <w:t>.</w:t>
      </w:r>
    </w:p>
    <w:p w14:paraId="10924EFB" w14:textId="5C7F26ED" w:rsidR="002B425A" w:rsidRPr="00BF54A1" w:rsidRDefault="00072F91" w:rsidP="00BF54A1">
      <w:pPr>
        <w:numPr>
          <w:ilvl w:val="1"/>
          <w:numId w:val="78"/>
        </w:numPr>
        <w:spacing w:line="240" w:lineRule="auto"/>
        <w:ind w:left="1434" w:hanging="357"/>
        <w:jc w:val="both"/>
        <w:rPr>
          <w:rFonts w:ascii="Times New Roman" w:eastAsia="Malgun Gothic" w:hAnsi="Times New Roman" w:cs="Times New Roman"/>
          <w:b/>
          <w:bCs/>
        </w:rPr>
      </w:pPr>
      <w:r w:rsidRPr="00BF54A1">
        <w:rPr>
          <w:rFonts w:ascii="Times New Roman" w:eastAsia="Malgun Gothic" w:hAnsi="Times New Roman" w:cs="Times New Roman"/>
          <w:b/>
          <w:bCs/>
        </w:rPr>
        <w:t>if</w:t>
      </w:r>
      <w:r w:rsidR="002B425A" w:rsidRPr="00BF54A1">
        <w:rPr>
          <w:rFonts w:ascii="Times New Roman" w:eastAsia="Malgun Gothic" w:hAnsi="Times New Roman" w:cs="Times New Roman"/>
          <w:b/>
          <w:bCs/>
        </w:rPr>
        <w:t xml:space="preserve"> X = 4</w:t>
      </w:r>
      <w:r w:rsidR="00F107A4" w:rsidRPr="00BF54A1">
        <w:rPr>
          <w:rFonts w:ascii="Times New Roman" w:eastAsia="Malgun Gothic" w:hAnsi="Times New Roman" w:cs="Times New Roman"/>
          <w:b/>
          <w:bCs/>
        </w:rPr>
        <w:t>,</w:t>
      </w:r>
      <w:r w:rsidRPr="00BF54A1">
        <w:rPr>
          <w:rFonts w:ascii="Times New Roman" w:eastAsia="Malgun Gothic" w:hAnsi="Times New Roman" w:cs="Times New Roman"/>
          <w:b/>
          <w:bCs/>
        </w:rPr>
        <w:t xml:space="preserve"> </w:t>
      </w:r>
      <w:r w:rsidR="00E64D89" w:rsidRPr="00BF54A1">
        <w:rPr>
          <w:rFonts w:ascii="Times New Roman" w:eastAsia="Malgun Gothic" w:hAnsi="Times New Roman" w:cs="Times New Roman"/>
          <w:b/>
          <w:bCs/>
        </w:rPr>
        <w:t xml:space="preserve">one BFD RS pair for SFN CORESET is counted as two BFD RSs and </w:t>
      </w:r>
      <w:r w:rsidRPr="00BF54A1">
        <w:rPr>
          <w:rFonts w:ascii="Times New Roman" w:eastAsia="Malgun Gothic" w:hAnsi="Times New Roman" w:cs="Times New Roman"/>
          <w:b/>
          <w:bCs/>
        </w:rPr>
        <w:t xml:space="preserve">remaining two BFD-RSs are selected from </w:t>
      </w:r>
      <w:r w:rsidR="00E64D89" w:rsidRPr="00BF54A1">
        <w:rPr>
          <w:rFonts w:ascii="Times New Roman" w:eastAsia="Malgun Gothic" w:hAnsi="Times New Roman" w:cs="Times New Roman"/>
          <w:b/>
          <w:bCs/>
        </w:rPr>
        <w:t xml:space="preserve">the </w:t>
      </w:r>
      <w:r w:rsidRPr="00BF54A1">
        <w:rPr>
          <w:rFonts w:ascii="Times New Roman" w:eastAsia="Malgun Gothic" w:hAnsi="Times New Roman" w:cs="Times New Roman"/>
          <w:b/>
          <w:bCs/>
        </w:rPr>
        <w:t xml:space="preserve">TCI state of non-SFN CORESET </w:t>
      </w:r>
      <w:r w:rsidR="00E64D89" w:rsidRPr="00BF54A1">
        <w:rPr>
          <w:rFonts w:ascii="Times New Roman" w:eastAsia="Malgun Gothic" w:hAnsi="Times New Roman" w:cs="Times New Roman"/>
          <w:b/>
          <w:bCs/>
        </w:rPr>
        <w:t>and</w:t>
      </w:r>
      <w:r w:rsidR="000B7030" w:rsidRPr="00BF54A1">
        <w:rPr>
          <w:rFonts w:ascii="Times New Roman" w:eastAsia="Malgun Gothic" w:hAnsi="Times New Roman" w:cs="Times New Roman"/>
          <w:b/>
          <w:bCs/>
        </w:rPr>
        <w:t xml:space="preserve"> one</w:t>
      </w:r>
      <w:r w:rsidR="002B425A" w:rsidRPr="00BF54A1">
        <w:rPr>
          <w:rFonts w:ascii="Times New Roman" w:eastAsia="Malgun Gothic" w:hAnsi="Times New Roman" w:cs="Times New Roman"/>
          <w:b/>
          <w:bCs/>
        </w:rPr>
        <w:t xml:space="preserve"> TCI state</w:t>
      </w:r>
      <w:r w:rsidRPr="00BF54A1">
        <w:rPr>
          <w:rFonts w:ascii="Times New Roman" w:eastAsia="Malgun Gothic" w:hAnsi="Times New Roman" w:cs="Times New Roman"/>
          <w:b/>
          <w:bCs/>
        </w:rPr>
        <w:t xml:space="preserve"> from </w:t>
      </w:r>
      <w:r w:rsidR="000B7030" w:rsidRPr="00BF54A1">
        <w:rPr>
          <w:rFonts w:ascii="Times New Roman" w:eastAsia="Malgun Gothic" w:hAnsi="Times New Roman" w:cs="Times New Roman"/>
          <w:b/>
          <w:bCs/>
        </w:rPr>
        <w:t xml:space="preserve">the </w:t>
      </w:r>
      <w:r w:rsidRPr="00BF54A1">
        <w:rPr>
          <w:rFonts w:ascii="Times New Roman" w:eastAsia="Malgun Gothic" w:hAnsi="Times New Roman" w:cs="Times New Roman"/>
          <w:b/>
          <w:bCs/>
        </w:rPr>
        <w:t>rem</w:t>
      </w:r>
      <w:r w:rsidR="00FE601E">
        <w:rPr>
          <w:rFonts w:ascii="Times New Roman" w:eastAsia="Malgun Gothic" w:hAnsi="Times New Roman" w:cs="Times New Roman"/>
          <w:b/>
          <w:bCs/>
        </w:rPr>
        <w:t>a</w:t>
      </w:r>
      <w:r w:rsidRPr="00BF54A1">
        <w:rPr>
          <w:rFonts w:ascii="Times New Roman" w:eastAsia="Malgun Gothic" w:hAnsi="Times New Roman" w:cs="Times New Roman"/>
          <w:b/>
          <w:bCs/>
        </w:rPr>
        <w:t xml:space="preserve">ining </w:t>
      </w:r>
      <w:r w:rsidR="002B425A" w:rsidRPr="00BF54A1">
        <w:rPr>
          <w:rFonts w:ascii="Times New Roman" w:eastAsia="Malgun Gothic" w:hAnsi="Times New Roman" w:cs="Times New Roman"/>
          <w:b/>
          <w:bCs/>
        </w:rPr>
        <w:t xml:space="preserve">CORESET. </w:t>
      </w:r>
    </w:p>
    <w:p w14:paraId="03E56006" w14:textId="56F14BDC" w:rsidR="0090133B" w:rsidRDefault="0090133B" w:rsidP="001F2D26">
      <w:pPr>
        <w:tabs>
          <w:tab w:val="num" w:pos="720"/>
        </w:tabs>
        <w:overflowPunct w:val="0"/>
        <w:rPr>
          <w:rFonts w:ascii="Times New Roman" w:hAnsi="Times New Roman" w:cs="Times New Roman"/>
          <w:lang w:val="en-GB"/>
        </w:rPr>
      </w:pPr>
      <w:r>
        <w:rPr>
          <w:rFonts w:ascii="Times New Roman" w:hAnsi="Times New Roman" w:cs="Times New Roman"/>
          <w:lang w:val="en-GB"/>
        </w:rPr>
        <w:t>The following agreement was made in RAN1 #106bis-e.</w:t>
      </w:r>
    </w:p>
    <w:p w14:paraId="4AA1FF03" w14:textId="6BFEB35E" w:rsidR="002B34D2" w:rsidRPr="00BF54A1" w:rsidRDefault="002B34D2" w:rsidP="00BF54A1">
      <w:pPr>
        <w:spacing w:after="0" w:line="240" w:lineRule="auto"/>
        <w:ind w:left="568"/>
        <w:rPr>
          <w:rFonts w:ascii="Times New Roman" w:eastAsia="Batang" w:hAnsi="Times New Roman" w:cs="Times New Roman"/>
          <w:highlight w:val="green"/>
          <w:lang w:val="en-GB"/>
        </w:rPr>
      </w:pPr>
      <w:r w:rsidRPr="00BF54A1">
        <w:rPr>
          <w:rFonts w:ascii="Times New Roman" w:eastAsia="Batang" w:hAnsi="Times New Roman" w:cs="Times New Roman"/>
          <w:highlight w:val="green"/>
          <w:shd w:val="clear" w:color="auto" w:fill="FFFF00"/>
          <w:lang w:val="en-GB"/>
        </w:rPr>
        <w:t>Agreement</w:t>
      </w:r>
    </w:p>
    <w:p w14:paraId="43C0E404" w14:textId="77777777" w:rsidR="002B34D2" w:rsidRPr="00BF54A1" w:rsidRDefault="002B34D2" w:rsidP="00BF54A1">
      <w:pPr>
        <w:spacing w:after="0" w:line="240" w:lineRule="auto"/>
        <w:ind w:left="568"/>
        <w:rPr>
          <w:rFonts w:ascii="Times New Roman" w:eastAsia="Batang" w:hAnsi="Times New Roman" w:cs="Times New Roman"/>
          <w:lang w:val="en-GB"/>
        </w:rPr>
      </w:pPr>
      <w:r w:rsidRPr="00BF54A1">
        <w:rPr>
          <w:rFonts w:ascii="Times New Roman" w:eastAsia="Batang" w:hAnsi="Times New Roman" w:cs="Times New Roman"/>
          <w:lang w:val="en-GB"/>
        </w:rPr>
        <w:t>When two TCI states are activated for a CORESET, NBI RS can be configured as follows</w:t>
      </w:r>
    </w:p>
    <w:p w14:paraId="59F843B2" w14:textId="77777777" w:rsidR="002B34D2" w:rsidRPr="00BF54A1" w:rsidRDefault="002B34D2" w:rsidP="00BF54A1">
      <w:pPr>
        <w:numPr>
          <w:ilvl w:val="0"/>
          <w:numId w:val="70"/>
        </w:numPr>
        <w:overflowPunct w:val="0"/>
        <w:adjustRightInd w:val="0"/>
        <w:spacing w:after="180" w:line="240" w:lineRule="auto"/>
        <w:ind w:left="1288"/>
        <w:contextualSpacing/>
        <w:textAlignment w:val="baseline"/>
        <w:rPr>
          <w:rFonts w:ascii="Times New Roman" w:eastAsia="SimSun" w:hAnsi="Times New Roman" w:cs="Times New Roman"/>
          <w:lang w:val="en-GB"/>
        </w:rPr>
      </w:pPr>
      <w:r w:rsidRPr="00BF54A1">
        <w:rPr>
          <w:rFonts w:ascii="Times New Roman" w:eastAsia="SimSun" w:hAnsi="Times New Roman" w:cs="Times New Roman"/>
          <w:lang w:val="en-GB"/>
        </w:rPr>
        <w:t>Alt 4-1: Using the existing Rel-15 NBI configuration based on single SSB / CSI-RS resource</w:t>
      </w:r>
    </w:p>
    <w:p w14:paraId="5C4E806F" w14:textId="0221A6A7" w:rsidR="002B34D2" w:rsidRPr="00BF54A1" w:rsidRDefault="002B34D2" w:rsidP="00BF54A1">
      <w:pPr>
        <w:numPr>
          <w:ilvl w:val="0"/>
          <w:numId w:val="70"/>
        </w:numPr>
        <w:overflowPunct w:val="0"/>
        <w:adjustRightInd w:val="0"/>
        <w:spacing w:after="180" w:line="240" w:lineRule="auto"/>
        <w:ind w:left="1288"/>
        <w:contextualSpacing/>
        <w:textAlignment w:val="baseline"/>
        <w:rPr>
          <w:rFonts w:ascii="Times New Roman" w:hAnsi="Times New Roman" w:cs="Times New Roman"/>
          <w:b/>
          <w:lang w:val="en-GB"/>
        </w:rPr>
      </w:pPr>
      <w:r w:rsidRPr="00BF54A1">
        <w:rPr>
          <w:rFonts w:ascii="Times New Roman" w:eastAsia="SimSun" w:hAnsi="Times New Roman" w:cs="Times New Roman"/>
          <w:lang w:val="en-GB"/>
        </w:rPr>
        <w:t>FFS addition support of Alt 4-2: two new beam identification CSI-RS resource sets / new beam identification CSI-RS resource pairs or SSB pairs</w:t>
      </w:r>
    </w:p>
    <w:p w14:paraId="3945C438" w14:textId="3375110C" w:rsidR="00E07626" w:rsidRPr="00B2416D" w:rsidRDefault="00E07626">
      <w:pPr>
        <w:spacing w:after="0"/>
        <w:rPr>
          <w:rFonts w:ascii="Times New Roman" w:hAnsi="Times New Roman" w:cs="Times New Roman"/>
          <w:lang w:val="en-GB"/>
        </w:rPr>
      </w:pPr>
    </w:p>
    <w:p w14:paraId="27E934A6" w14:textId="60030020" w:rsidR="0048306D" w:rsidRPr="00C75D1D" w:rsidRDefault="0048306D" w:rsidP="00C75D1D">
      <w:pPr>
        <w:tabs>
          <w:tab w:val="num" w:pos="720"/>
        </w:tabs>
        <w:overflowPunct w:val="0"/>
        <w:rPr>
          <w:rFonts w:ascii="Times New Roman" w:hAnsi="Times New Roman" w:cs="Times New Roman"/>
          <w:lang w:val="en-GB"/>
        </w:rPr>
      </w:pPr>
      <w:r w:rsidRPr="00C75D1D">
        <w:rPr>
          <w:rFonts w:ascii="Times New Roman" w:hAnsi="Times New Roman" w:cs="Times New Roman"/>
          <w:lang w:val="en-GB"/>
        </w:rPr>
        <w:t>Even</w:t>
      </w:r>
      <w:r w:rsidR="00541234" w:rsidRPr="00C75D1D">
        <w:rPr>
          <w:rFonts w:ascii="Times New Roman" w:hAnsi="Times New Roman" w:cs="Times New Roman"/>
          <w:lang w:val="en-GB"/>
        </w:rPr>
        <w:t xml:space="preserve"> </w:t>
      </w:r>
      <w:r w:rsidRPr="00C75D1D">
        <w:rPr>
          <w:rFonts w:ascii="Times New Roman" w:hAnsi="Times New Roman" w:cs="Times New Roman"/>
          <w:lang w:val="en-GB"/>
        </w:rPr>
        <w:t xml:space="preserve">though RAN1 agreed </w:t>
      </w:r>
      <w:r w:rsidR="00195BEB" w:rsidRPr="00C75D1D">
        <w:rPr>
          <w:rFonts w:ascii="Times New Roman" w:hAnsi="Times New Roman" w:cs="Times New Roman"/>
          <w:lang w:val="en-GB"/>
        </w:rPr>
        <w:t xml:space="preserve">not </w:t>
      </w:r>
      <w:r w:rsidR="006654AB" w:rsidRPr="00C75D1D">
        <w:rPr>
          <w:rFonts w:ascii="Times New Roman" w:hAnsi="Times New Roman" w:cs="Times New Roman"/>
          <w:lang w:val="en-GB"/>
        </w:rPr>
        <w:t xml:space="preserve">to include </w:t>
      </w:r>
      <w:r w:rsidR="00B75DBE" w:rsidRPr="00C75D1D">
        <w:rPr>
          <w:rFonts w:ascii="Times New Roman" w:hAnsi="Times New Roman" w:cs="Times New Roman"/>
          <w:lang w:val="en-GB"/>
        </w:rPr>
        <w:t xml:space="preserve">enhanced MAC-CE </w:t>
      </w:r>
      <w:r w:rsidR="00541234" w:rsidRPr="00C75D1D">
        <w:rPr>
          <w:rFonts w:ascii="Times New Roman" w:hAnsi="Times New Roman" w:cs="Times New Roman"/>
          <w:lang w:val="en-GB"/>
        </w:rPr>
        <w:t>signalling</w:t>
      </w:r>
      <w:r w:rsidR="00B75DBE" w:rsidRPr="00C75D1D">
        <w:rPr>
          <w:rFonts w:ascii="Times New Roman" w:hAnsi="Times New Roman" w:cs="Times New Roman"/>
          <w:lang w:val="en-GB"/>
        </w:rPr>
        <w:t xml:space="preserve"> w</w:t>
      </w:r>
      <w:r w:rsidR="00CB7F9C" w:rsidRPr="00C75D1D">
        <w:rPr>
          <w:rFonts w:ascii="Times New Roman" w:hAnsi="Times New Roman" w:cs="Times New Roman"/>
          <w:lang w:val="en-GB"/>
        </w:rPr>
        <w:t xml:space="preserve">hen </w:t>
      </w:r>
      <w:r w:rsidR="00CB7F9C" w:rsidRPr="00C75D1D">
        <w:rPr>
          <w:rFonts w:ascii="Times New Roman" w:hAnsi="Times New Roman" w:cs="Times New Roman"/>
          <w:i/>
          <w:iCs/>
          <w:lang w:val="en-GB"/>
        </w:rPr>
        <w:t>CORESETPoolindex</w:t>
      </w:r>
      <w:r w:rsidR="00CB7F9C" w:rsidRPr="00C75D1D">
        <w:rPr>
          <w:rFonts w:ascii="Times New Roman" w:hAnsi="Times New Roman" w:cs="Times New Roman"/>
          <w:lang w:val="en-GB"/>
        </w:rPr>
        <w:t xml:space="preserve"> is configured, there may be </w:t>
      </w:r>
      <w:r w:rsidR="003F4FF1" w:rsidRPr="00C75D1D">
        <w:rPr>
          <w:rFonts w:ascii="Times New Roman" w:hAnsi="Times New Roman" w:cs="Times New Roman"/>
          <w:lang w:val="en-GB"/>
        </w:rPr>
        <w:t xml:space="preserve">extensions in general of </w:t>
      </w:r>
      <w:r w:rsidR="00DC05F6" w:rsidRPr="00C75D1D">
        <w:rPr>
          <w:rFonts w:ascii="Times New Roman" w:hAnsi="Times New Roman" w:cs="Times New Roman"/>
          <w:lang w:val="en-GB"/>
        </w:rPr>
        <w:t xml:space="preserve">per-TRP BFR </w:t>
      </w:r>
      <w:r w:rsidR="00123D99">
        <w:rPr>
          <w:rFonts w:ascii="Times New Roman" w:hAnsi="Times New Roman" w:cs="Times New Roman"/>
          <w:lang w:val="en-GB"/>
        </w:rPr>
        <w:t xml:space="preserve">with </w:t>
      </w:r>
      <w:r w:rsidR="00274587">
        <w:rPr>
          <w:rFonts w:ascii="Times New Roman" w:hAnsi="Times New Roman" w:cs="Times New Roman"/>
          <w:lang w:val="en-GB"/>
        </w:rPr>
        <w:t xml:space="preserve">S-DCI based </w:t>
      </w:r>
      <w:r w:rsidR="009757DD">
        <w:rPr>
          <w:rFonts w:ascii="Times New Roman" w:hAnsi="Times New Roman" w:cs="Times New Roman"/>
          <w:lang w:val="en-GB"/>
        </w:rPr>
        <w:t>M</w:t>
      </w:r>
      <w:r w:rsidR="00541234" w:rsidRPr="00C75D1D">
        <w:rPr>
          <w:rFonts w:ascii="Times New Roman" w:hAnsi="Times New Roman" w:cs="Times New Roman"/>
          <w:lang w:val="en-GB"/>
        </w:rPr>
        <w:t>-TRP modes</w:t>
      </w:r>
      <w:r w:rsidR="00437B6F">
        <w:rPr>
          <w:rFonts w:ascii="Times New Roman" w:hAnsi="Times New Roman" w:cs="Times New Roman"/>
          <w:lang w:val="en-GB"/>
        </w:rPr>
        <w:t>.</w:t>
      </w:r>
      <w:r w:rsidR="00F01CC9" w:rsidRPr="00C75D1D">
        <w:rPr>
          <w:rFonts w:ascii="Times New Roman" w:hAnsi="Times New Roman" w:cs="Times New Roman"/>
          <w:lang w:val="en-GB"/>
        </w:rPr>
        <w:t xml:space="preserve"> With SFN, t</w:t>
      </w:r>
      <w:r w:rsidRPr="00C75D1D">
        <w:rPr>
          <w:rFonts w:ascii="Times New Roman" w:hAnsi="Times New Roman" w:cs="Times New Roman"/>
          <w:lang w:val="en-GB"/>
        </w:rPr>
        <w:t xml:space="preserve">here </w:t>
      </w:r>
      <w:r w:rsidR="00E76C41">
        <w:rPr>
          <w:rFonts w:ascii="Times New Roman" w:hAnsi="Times New Roman" w:cs="Times New Roman"/>
          <w:lang w:val="en-GB"/>
        </w:rPr>
        <w:t>can be</w:t>
      </w:r>
      <w:r w:rsidRPr="00C75D1D">
        <w:rPr>
          <w:rFonts w:ascii="Times New Roman" w:hAnsi="Times New Roman" w:cs="Times New Roman"/>
          <w:lang w:val="en-GB"/>
        </w:rPr>
        <w:t xml:space="preserve"> two alternative options for a case where CORESET is activated with two TCI states. The first option is corresponding to Rel-15 principle, using both CSI-RS as the q0 BFD-RSs and determining beam failure when all the RSs in the set of q0 are in failure condition i.e. below the quality threshold. The second option is applying Rel-17 multi-TRP BFR principle: defining two sets of BFD-RSs for two TRPs and deriving BFD-RS per TRP based on further clarification of BFD-RS to TRP association.</w:t>
      </w:r>
      <w:r w:rsidR="009A7C99">
        <w:rPr>
          <w:rFonts w:ascii="Times New Roman" w:hAnsi="Times New Roman" w:cs="Times New Roman"/>
          <w:lang w:val="en-GB"/>
        </w:rPr>
        <w:t xml:space="preserve"> </w:t>
      </w:r>
    </w:p>
    <w:p w14:paraId="0360761D" w14:textId="242D3153" w:rsidR="00521C49" w:rsidRDefault="005114F1">
      <w:pPr>
        <w:spacing w:after="0"/>
        <w:rPr>
          <w:rFonts w:ascii="Times New Roman" w:hAnsi="Times New Roman" w:cs="Times New Roman"/>
          <w:lang w:val="en-GB"/>
        </w:rPr>
      </w:pPr>
      <w:r w:rsidRPr="00C75D1D">
        <w:rPr>
          <w:rFonts w:ascii="Times New Roman" w:hAnsi="Times New Roman" w:cs="Times New Roman"/>
          <w:lang w:val="en-GB"/>
        </w:rPr>
        <w:t>For beam failure recovery in SFN operation, UE could be configured with the information that which of the DL RS of a cell can be assumed to be valid for SFN operation within the serving cell.</w:t>
      </w:r>
      <w:r w:rsidR="00E92434" w:rsidRPr="00C75D1D">
        <w:rPr>
          <w:rFonts w:ascii="Times New Roman" w:hAnsi="Times New Roman" w:cs="Times New Roman"/>
          <w:lang w:val="en-GB"/>
        </w:rPr>
        <w:t xml:space="preserve"> When UE performs beam failure recovery, it could utilize the information for candidate beam selection. In release 17 the BFR is enhanced to cover </w:t>
      </w:r>
      <w:r w:rsidR="00D349F4" w:rsidRPr="00C75D1D">
        <w:rPr>
          <w:rFonts w:ascii="Times New Roman" w:hAnsi="Times New Roman" w:cs="Times New Roman"/>
          <w:lang w:val="en-GB"/>
        </w:rPr>
        <w:t xml:space="preserve">beam failure recovery for </w:t>
      </w:r>
      <w:r w:rsidR="006B1B0A">
        <w:rPr>
          <w:rFonts w:ascii="Times New Roman" w:hAnsi="Times New Roman" w:cs="Times New Roman"/>
          <w:lang w:val="en-GB"/>
        </w:rPr>
        <w:t>M-</w:t>
      </w:r>
      <w:r w:rsidR="00E92434" w:rsidRPr="00C75D1D">
        <w:rPr>
          <w:rFonts w:ascii="Times New Roman" w:hAnsi="Times New Roman" w:cs="Times New Roman"/>
          <w:lang w:val="en-GB"/>
        </w:rPr>
        <w:t>TRP</w:t>
      </w:r>
      <w:r w:rsidR="00D349F4" w:rsidRPr="00C75D1D">
        <w:rPr>
          <w:rFonts w:ascii="Times New Roman" w:hAnsi="Times New Roman" w:cs="Times New Roman"/>
          <w:lang w:val="en-GB"/>
        </w:rPr>
        <w:t xml:space="preserve"> operation where UE </w:t>
      </w:r>
      <w:r w:rsidR="00F50C99" w:rsidRPr="00C75D1D">
        <w:rPr>
          <w:rFonts w:ascii="Times New Roman" w:hAnsi="Times New Roman" w:cs="Times New Roman"/>
          <w:lang w:val="en-GB"/>
        </w:rPr>
        <w:t xml:space="preserve">determines failure per BFD-RS set and </w:t>
      </w:r>
      <w:r w:rsidR="00D349F4" w:rsidRPr="00C75D1D">
        <w:rPr>
          <w:rFonts w:ascii="Times New Roman" w:hAnsi="Times New Roman" w:cs="Times New Roman"/>
          <w:lang w:val="en-GB"/>
        </w:rPr>
        <w:t xml:space="preserve">can indicate candidate for the failed BFD-RS set ( up to 2 sets can be configured). If the </w:t>
      </w:r>
      <w:r w:rsidR="00F50C99" w:rsidRPr="00C75D1D">
        <w:rPr>
          <w:rFonts w:ascii="Times New Roman" w:hAnsi="Times New Roman" w:cs="Times New Roman"/>
          <w:lang w:val="en-GB"/>
        </w:rPr>
        <w:t>RSs indicated by the 2 active TCI states for a CORESET are included in the different sets of BFD-RS, UE could recover the failed RS and indicate a new candidate that is suitable for continuing SFN operation.</w:t>
      </w:r>
      <w:r w:rsidR="002B34D2">
        <w:rPr>
          <w:rFonts w:ascii="Times New Roman" w:hAnsi="Times New Roman" w:cs="Times New Roman"/>
          <w:lang w:val="en-GB"/>
        </w:rPr>
        <w:t xml:space="preserve"> If UE indicates new candidate beam for recovery that is not suitable for continuing the SFN operation, or </w:t>
      </w:r>
      <w:r w:rsidR="00FE601E">
        <w:rPr>
          <w:rFonts w:ascii="Times New Roman" w:hAnsi="Times New Roman" w:cs="Times New Roman"/>
          <w:lang w:val="en-GB"/>
        </w:rPr>
        <w:t xml:space="preserve">UE </w:t>
      </w:r>
      <w:r w:rsidR="002B34D2">
        <w:rPr>
          <w:rFonts w:ascii="Times New Roman" w:hAnsi="Times New Roman" w:cs="Times New Roman"/>
          <w:lang w:val="en-GB"/>
        </w:rPr>
        <w:t>is not able to select any candidate beam, UE may not assume SFN to continue.</w:t>
      </w:r>
      <w:r w:rsidR="00D4542F">
        <w:rPr>
          <w:rFonts w:ascii="Times New Roman" w:hAnsi="Times New Roman" w:cs="Times New Roman"/>
          <w:lang w:val="en-GB"/>
        </w:rPr>
        <w:t xml:space="preserve"> </w:t>
      </w:r>
    </w:p>
    <w:p w14:paraId="17C23156" w14:textId="77777777" w:rsidR="00FB28C9" w:rsidRDefault="00FB28C9">
      <w:pPr>
        <w:spacing w:after="0"/>
        <w:rPr>
          <w:rFonts w:ascii="Times New Roman" w:hAnsi="Times New Roman" w:cs="Times New Roman"/>
          <w:lang w:val="en-GB"/>
        </w:rPr>
      </w:pPr>
    </w:p>
    <w:p w14:paraId="5662C43C" w14:textId="6E28BE73" w:rsidR="00FB28C9" w:rsidRDefault="00FB28C9">
      <w:pPr>
        <w:spacing w:after="0"/>
        <w:rPr>
          <w:rFonts w:ascii="Times New Roman" w:hAnsi="Times New Roman" w:cs="Times New Roman"/>
          <w:b/>
          <w:bCs/>
          <w:lang w:val="en-GB"/>
        </w:rPr>
      </w:pPr>
      <w:r w:rsidRPr="00BF54A1">
        <w:rPr>
          <w:rFonts w:ascii="Times New Roman" w:hAnsi="Times New Roman" w:cs="Times New Roman"/>
          <w:b/>
          <w:bCs/>
          <w:lang w:val="en-GB"/>
        </w:rPr>
        <w:t xml:space="preserve">Proposal </w:t>
      </w:r>
      <w:r w:rsidR="00FE601E">
        <w:rPr>
          <w:rFonts w:ascii="Times New Roman" w:hAnsi="Times New Roman" w:cs="Times New Roman"/>
          <w:b/>
          <w:bCs/>
          <w:lang w:val="en-GB"/>
        </w:rPr>
        <w:t>10</w:t>
      </w:r>
      <w:r w:rsidR="00F16389" w:rsidRPr="00BF54A1">
        <w:rPr>
          <w:rFonts w:ascii="Times New Roman" w:hAnsi="Times New Roman" w:cs="Times New Roman"/>
          <w:b/>
          <w:bCs/>
          <w:lang w:val="en-GB"/>
        </w:rPr>
        <w:t xml:space="preserve">: </w:t>
      </w:r>
      <w:r w:rsidR="00F16389" w:rsidRPr="00F16389">
        <w:rPr>
          <w:rFonts w:ascii="Times New Roman" w:hAnsi="Times New Roman" w:cs="Times New Roman"/>
          <w:b/>
          <w:bCs/>
          <w:lang w:val="en-GB"/>
        </w:rPr>
        <w:t>When two TCI states are activated for a CORESET,</w:t>
      </w:r>
      <w:r w:rsidR="007B6927">
        <w:rPr>
          <w:rFonts w:ascii="Times New Roman" w:hAnsi="Times New Roman" w:cs="Times New Roman"/>
          <w:b/>
          <w:bCs/>
          <w:lang w:val="en-GB"/>
        </w:rPr>
        <w:t xml:space="preserve"> </w:t>
      </w:r>
    </w:p>
    <w:p w14:paraId="3EAA52A7" w14:textId="74CA06A7" w:rsidR="00F16389" w:rsidRDefault="007B6927" w:rsidP="00F16389">
      <w:pPr>
        <w:pStyle w:val="ListParagraph"/>
        <w:numPr>
          <w:ilvl w:val="0"/>
          <w:numId w:val="67"/>
        </w:numPr>
        <w:spacing w:after="0"/>
        <w:rPr>
          <w:rFonts w:ascii="Times New Roman" w:hAnsi="Times New Roman" w:cs="Times New Roman"/>
          <w:b/>
          <w:bCs/>
          <w:lang w:val="en-GB"/>
        </w:rPr>
      </w:pPr>
      <w:r>
        <w:rPr>
          <w:rFonts w:ascii="Times New Roman" w:hAnsi="Times New Roman" w:cs="Times New Roman"/>
          <w:b/>
          <w:bCs/>
          <w:lang w:val="en-GB"/>
        </w:rPr>
        <w:t>Support</w:t>
      </w:r>
      <w:r w:rsidR="00805FEE">
        <w:rPr>
          <w:rFonts w:ascii="Times New Roman" w:hAnsi="Times New Roman" w:cs="Times New Roman"/>
          <w:b/>
          <w:bCs/>
          <w:lang w:val="en-GB"/>
        </w:rPr>
        <w:t xml:space="preserve"> </w:t>
      </w:r>
      <w:r w:rsidR="00F16389" w:rsidRPr="00BF54A1">
        <w:rPr>
          <w:rFonts w:ascii="Times New Roman" w:hAnsi="Times New Roman" w:cs="Times New Roman"/>
          <w:b/>
          <w:bCs/>
          <w:lang w:val="en-GB"/>
        </w:rPr>
        <w:t>Alt 4-2: two new beam identification CSI-RS resource sets / new beam identification CSI-RS resource pairs or SSB pairs</w:t>
      </w:r>
      <w:r w:rsidR="00FE601E">
        <w:rPr>
          <w:rFonts w:ascii="Times New Roman" w:hAnsi="Times New Roman" w:cs="Times New Roman"/>
          <w:b/>
          <w:bCs/>
          <w:lang w:val="en-GB"/>
        </w:rPr>
        <w:t>.</w:t>
      </w:r>
    </w:p>
    <w:p w14:paraId="1974ED4C" w14:textId="7EF7C8D1" w:rsidR="00846928" w:rsidRPr="00BF54A1" w:rsidRDefault="007B6927" w:rsidP="00BF54A1">
      <w:pPr>
        <w:pStyle w:val="ListParagraph"/>
        <w:numPr>
          <w:ilvl w:val="0"/>
          <w:numId w:val="67"/>
        </w:numPr>
        <w:ind w:left="714" w:hanging="357"/>
        <w:rPr>
          <w:rFonts w:ascii="Times New Roman" w:hAnsi="Times New Roman" w:cs="Times New Roman"/>
          <w:b/>
          <w:bCs/>
          <w:lang w:val="en-GB"/>
        </w:rPr>
      </w:pPr>
      <w:r>
        <w:rPr>
          <w:rFonts w:ascii="Times New Roman" w:hAnsi="Times New Roman" w:cs="Times New Roman"/>
          <w:b/>
          <w:bCs/>
          <w:lang w:val="en-GB"/>
        </w:rPr>
        <w:t>The UE can be configured with additional information that indicates a candidate beam or a candidate beam pair (pairs) that support SFN operation.</w:t>
      </w:r>
      <w:r w:rsidR="00E2017F">
        <w:rPr>
          <w:rFonts w:ascii="Times New Roman" w:hAnsi="Times New Roman" w:cs="Times New Roman"/>
          <w:b/>
          <w:bCs/>
          <w:lang w:val="en-GB"/>
        </w:rPr>
        <w:t xml:space="preserve"> If the UE indicates candidate beam or candidate beam pair for beam failure that supports SFN operation, the UE can continue with SFN operation after BFR.</w:t>
      </w:r>
    </w:p>
    <w:p w14:paraId="20161B09" w14:textId="4B6A7A9D" w:rsidR="00D4542F" w:rsidRPr="00BF54A1" w:rsidRDefault="00C509FE" w:rsidP="00C75D1D">
      <w:pPr>
        <w:spacing w:after="0"/>
        <w:rPr>
          <w:rFonts w:ascii="Times New Roman" w:hAnsi="Times New Roman" w:cs="Times New Roman"/>
          <w:b/>
          <w:bCs/>
          <w:lang w:val="en-GB"/>
        </w:rPr>
      </w:pPr>
      <w:r w:rsidRPr="00BF54A1">
        <w:rPr>
          <w:rFonts w:ascii="Times New Roman" w:hAnsi="Times New Roman" w:cs="Times New Roman"/>
          <w:lang w:val="en-GB"/>
        </w:rPr>
        <w:t xml:space="preserve">In case of 2 BFD-RS sets (with corresponding NBI-RS sets/candidate beam sets) the additional information could indicate the resource sets that can be used for SFN operation </w:t>
      </w:r>
      <w:r w:rsidR="003B453D" w:rsidRPr="00BF54A1">
        <w:rPr>
          <w:rFonts w:ascii="Times New Roman" w:hAnsi="Times New Roman" w:cs="Times New Roman"/>
          <w:lang w:val="en-GB"/>
        </w:rPr>
        <w:t>i.e.,</w:t>
      </w:r>
      <w:r w:rsidRPr="00BF54A1">
        <w:rPr>
          <w:rFonts w:ascii="Times New Roman" w:hAnsi="Times New Roman" w:cs="Times New Roman"/>
          <w:lang w:val="en-GB"/>
        </w:rPr>
        <w:t xml:space="preserve"> if UE recovers one failed beam it can select candidate beam that is suitable for continuing SFN operation based on the additional information. </w:t>
      </w:r>
      <w:r w:rsidR="003B453D" w:rsidRPr="00BF54A1">
        <w:rPr>
          <w:rFonts w:ascii="Times New Roman" w:hAnsi="Times New Roman" w:cs="Times New Roman"/>
          <w:lang w:val="en-GB"/>
        </w:rPr>
        <w:t>In case of 1 BFR-RS set (that includes RSs indicated by both TCI states) the candidate beam /NBI-RS set can indicate an RS index that points to the resource pair that is suitable for SFN operation.</w:t>
      </w:r>
    </w:p>
    <w:p w14:paraId="0812325B" w14:textId="77777777" w:rsidR="00D430E4" w:rsidRDefault="00D430E4">
      <w:pPr>
        <w:tabs>
          <w:tab w:val="num" w:pos="720"/>
        </w:tabs>
        <w:overflowPunct w:val="0"/>
        <w:rPr>
          <w:rFonts w:ascii="Times New Roman" w:hAnsi="Times New Roman"/>
          <w:lang w:val="en-GB"/>
        </w:rPr>
      </w:pPr>
    </w:p>
    <w:bookmarkEnd w:id="6"/>
    <w:p w14:paraId="16A04585" w14:textId="7267D3D2" w:rsidR="004B1441" w:rsidRPr="009B73FB" w:rsidRDefault="004B1441">
      <w:pPr>
        <w:pStyle w:val="Heading1"/>
        <w:numPr>
          <w:ilvl w:val="0"/>
          <w:numId w:val="4"/>
        </w:numPr>
        <w:ind w:left="567" w:hanging="567"/>
        <w:jc w:val="both"/>
        <w:rPr>
          <w:lang w:val="en-US"/>
        </w:rPr>
      </w:pPr>
      <w:r w:rsidRPr="006A1DD2">
        <w:rPr>
          <w:lang w:val="en-US"/>
        </w:rPr>
        <w:lastRenderedPageBreak/>
        <w:t>Conclusion</w:t>
      </w:r>
    </w:p>
    <w:p w14:paraId="1D97C72D" w14:textId="62D8939C" w:rsidR="004B1441" w:rsidRPr="00BA1CE7" w:rsidRDefault="009231BD">
      <w:pPr>
        <w:overflowPunct w:val="0"/>
        <w:rPr>
          <w:rFonts w:ascii="Times New Roman" w:hAnsi="Times New Roman" w:cs="Times New Roman"/>
          <w:lang w:val="en-GB"/>
        </w:rPr>
      </w:pPr>
      <w:bookmarkStart w:id="8" w:name="OLE_LINK43"/>
      <w:bookmarkStart w:id="9" w:name="OLE_LINK44"/>
      <w:bookmarkStart w:id="10" w:name="OLE_LINK34"/>
      <w:bookmarkStart w:id="11" w:name="OLE_LINK35"/>
      <w:r w:rsidRPr="00BA1CE7">
        <w:rPr>
          <w:rFonts w:ascii="Times New Roman" w:hAnsi="Times New Roman" w:cs="Times New Roman"/>
          <w:lang w:val="en-GB"/>
        </w:rPr>
        <w:t>In this contribution,</w:t>
      </w:r>
      <w:r w:rsidR="001F56CB" w:rsidRPr="00BA1CE7">
        <w:rPr>
          <w:rFonts w:ascii="Times New Roman" w:hAnsi="Times New Roman" w:cs="Times New Roman"/>
          <w:lang w:val="en-GB"/>
        </w:rPr>
        <w:t xml:space="preserve"> we discuss </w:t>
      </w:r>
      <w:r w:rsidR="00315547" w:rsidRPr="00BA1CE7">
        <w:rPr>
          <w:rFonts w:ascii="Times New Roman" w:hAnsi="Times New Roman" w:cs="Times New Roman"/>
          <w:lang w:val="en-GB"/>
        </w:rPr>
        <w:t>the sub-</w:t>
      </w:r>
      <w:r w:rsidR="00296447" w:rsidRPr="00BA1CE7">
        <w:rPr>
          <w:rFonts w:ascii="Times New Roman" w:hAnsi="Times New Roman" w:cs="Times New Roman"/>
          <w:lang w:val="en-GB"/>
        </w:rPr>
        <w:t xml:space="preserve">objective of </w:t>
      </w:r>
      <w:r w:rsidR="001F56CB" w:rsidRPr="00BA1CE7">
        <w:rPr>
          <w:rFonts w:ascii="Times New Roman" w:hAnsi="Times New Roman" w:cs="Times New Roman"/>
          <w:lang w:val="en-GB"/>
        </w:rPr>
        <w:t>multi-TRP</w:t>
      </w:r>
      <w:r w:rsidR="003F71A6" w:rsidRPr="00BA1CE7">
        <w:rPr>
          <w:rFonts w:ascii="Times New Roman" w:hAnsi="Times New Roman" w:cs="Times New Roman"/>
          <w:lang w:val="en-GB"/>
        </w:rPr>
        <w:t>/panel</w:t>
      </w:r>
      <w:r w:rsidR="001F56CB" w:rsidRPr="00BA1CE7">
        <w:rPr>
          <w:rFonts w:ascii="Times New Roman" w:hAnsi="Times New Roman" w:cs="Times New Roman"/>
          <w:lang w:val="en-GB"/>
        </w:rPr>
        <w:t xml:space="preserve"> transmission</w:t>
      </w:r>
      <w:r w:rsidR="00315547" w:rsidRPr="00BA1CE7">
        <w:rPr>
          <w:rFonts w:ascii="Times New Roman" w:hAnsi="Times New Roman" w:cs="Times New Roman"/>
          <w:lang w:val="en-GB"/>
        </w:rPr>
        <w:t xml:space="preserve"> related to enhancement for HST-SFN</w:t>
      </w:r>
      <w:r w:rsidR="001F56CB" w:rsidRPr="00BA1CE7">
        <w:rPr>
          <w:rFonts w:ascii="Times New Roman" w:hAnsi="Times New Roman" w:cs="Times New Roman"/>
          <w:lang w:val="en-GB"/>
        </w:rPr>
        <w:t xml:space="preserve">. The following </w:t>
      </w:r>
      <w:r w:rsidR="00315547" w:rsidRPr="00BA1CE7">
        <w:rPr>
          <w:rFonts w:ascii="Times New Roman" w:hAnsi="Times New Roman" w:cs="Times New Roman"/>
          <w:lang w:val="en-GB"/>
        </w:rPr>
        <w:t xml:space="preserve">observations and </w:t>
      </w:r>
      <w:r w:rsidR="001F56CB" w:rsidRPr="00BA1CE7">
        <w:rPr>
          <w:rFonts w:ascii="Times New Roman" w:hAnsi="Times New Roman" w:cs="Times New Roman"/>
          <w:lang w:val="en-GB"/>
        </w:rPr>
        <w:t>proposals are made.</w:t>
      </w:r>
    </w:p>
    <w:p w14:paraId="57E6344A" w14:textId="77777777" w:rsidR="0090133B" w:rsidRPr="00BA1CE7" w:rsidRDefault="0090133B" w:rsidP="0090133B">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Pr>
          <w:rFonts w:ascii="Times New Roman" w:hAnsi="Times New Roman" w:cs="Times New Roman"/>
          <w:b/>
          <w:lang w:val="en-GB"/>
        </w:rPr>
        <w:t>1</w:t>
      </w:r>
      <w:r w:rsidRPr="00BA1CE7">
        <w:rPr>
          <w:rFonts w:ascii="Times New Roman" w:hAnsi="Times New Roman" w:cs="Times New Roman"/>
          <w:b/>
          <w:lang w:val="en-GB"/>
        </w:rPr>
        <w:t xml:space="preserve">: </w:t>
      </w:r>
      <w:r>
        <w:rPr>
          <w:rFonts w:ascii="Times New Roman" w:hAnsi="Times New Roman" w:cs="Times New Roman"/>
          <w:b/>
          <w:lang w:val="en-GB"/>
        </w:rPr>
        <w:t xml:space="preserve">Existing SRS configuration can be reused for </w:t>
      </w:r>
      <w:r w:rsidRPr="00BA1CE7">
        <w:rPr>
          <w:rFonts w:ascii="Times New Roman" w:hAnsi="Times New Roman" w:cs="Times New Roman"/>
          <w:b/>
          <w:lang w:val="en-GB"/>
        </w:rPr>
        <w:t>SRS-based frequency offset estimation</w:t>
      </w:r>
      <w:r>
        <w:rPr>
          <w:rFonts w:ascii="Times New Roman" w:hAnsi="Times New Roman" w:cs="Times New Roman"/>
          <w:b/>
          <w:lang w:val="en-GB"/>
        </w:rPr>
        <w:t>.</w:t>
      </w:r>
    </w:p>
    <w:p w14:paraId="2EA8D43D" w14:textId="77777777" w:rsidR="0090133B" w:rsidRPr="00BA1CE7" w:rsidRDefault="0090133B" w:rsidP="0090133B">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Pr>
          <w:rFonts w:ascii="Times New Roman" w:hAnsi="Times New Roman" w:cs="Times New Roman"/>
          <w:b/>
          <w:lang w:val="en-GB"/>
        </w:rPr>
        <w:t>2</w:t>
      </w:r>
      <w:r w:rsidRPr="00BA1CE7">
        <w:rPr>
          <w:rFonts w:ascii="Times New Roman" w:hAnsi="Times New Roman" w:cs="Times New Roman"/>
          <w:b/>
          <w:lang w:val="en-GB"/>
        </w:rPr>
        <w:t xml:space="preserve">: Single SRS transmission toward one TRP may degrade the frequency offset estimation in the other TRP. </w:t>
      </w:r>
    </w:p>
    <w:p w14:paraId="1DE2F8C9" w14:textId="77777777" w:rsidR="0090133B" w:rsidRPr="00BA1CE7" w:rsidRDefault="0090133B" w:rsidP="0090133B">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Pr>
          <w:rFonts w:ascii="Times New Roman" w:hAnsi="Times New Roman" w:cs="Times New Roman"/>
          <w:b/>
          <w:bCs/>
          <w:szCs w:val="20"/>
          <w:lang w:val="en-GB"/>
        </w:rPr>
        <w:t>1</w:t>
      </w:r>
      <w:r w:rsidRPr="00BA1CE7">
        <w:rPr>
          <w:rFonts w:ascii="Times New Roman" w:hAnsi="Times New Roman" w:cs="Times New Roman"/>
          <w:b/>
          <w:bCs/>
          <w:szCs w:val="20"/>
          <w:lang w:val="en-GB"/>
        </w:rPr>
        <w:t xml:space="preserve">: </w:t>
      </w:r>
      <w:r w:rsidRPr="00BA1CE7">
        <w:rPr>
          <w:rFonts w:ascii="Times New Roman" w:hAnsi="Times New Roman" w:cs="Times New Roman"/>
          <w:b/>
          <w:lang w:val="en-GB"/>
        </w:rPr>
        <w:t xml:space="preserve">For SRS based frequency offset estimation, </w:t>
      </w:r>
      <w:r w:rsidRPr="00BA1CE7">
        <w:rPr>
          <w:rFonts w:ascii="Times New Roman" w:hAnsi="Times New Roman" w:cs="Times New Roman"/>
          <w:b/>
          <w:bCs/>
          <w:szCs w:val="20"/>
          <w:lang w:val="en-GB"/>
        </w:rPr>
        <w:t xml:space="preserve">UE should be configured with two SRS resources to different TRPs, where each SRS resource </w:t>
      </w:r>
      <w:r>
        <w:rPr>
          <w:rFonts w:ascii="Times New Roman" w:hAnsi="Times New Roman" w:cs="Times New Roman"/>
          <w:b/>
          <w:bCs/>
          <w:szCs w:val="20"/>
          <w:lang w:val="en-GB"/>
        </w:rPr>
        <w:t>is configured with a different spatial relation or PL-RS</w:t>
      </w:r>
      <w:r w:rsidRPr="00BA1CE7">
        <w:rPr>
          <w:rFonts w:ascii="Times New Roman" w:hAnsi="Times New Roman" w:cs="Times New Roman"/>
          <w:b/>
          <w:bCs/>
          <w:szCs w:val="20"/>
          <w:lang w:val="en-GB"/>
        </w:rPr>
        <w:t>.</w:t>
      </w:r>
    </w:p>
    <w:p w14:paraId="4D4570AD" w14:textId="77777777" w:rsidR="0090133B" w:rsidRPr="00C75D1D" w:rsidRDefault="0090133B" w:rsidP="0090133B">
      <w:pPr>
        <w:overflowPunct w:val="0"/>
        <w:rPr>
          <w:rFonts w:ascii="Times New Roman" w:hAnsi="Times New Roman" w:cs="Times New Roman"/>
          <w:b/>
          <w:bCs/>
          <w:szCs w:val="20"/>
          <w:lang w:val="en-GB"/>
        </w:rPr>
      </w:pPr>
      <w:r>
        <w:rPr>
          <w:rFonts w:ascii="Times New Roman" w:hAnsi="Times New Roman" w:cs="Times New Roman"/>
          <w:b/>
          <w:bCs/>
          <w:szCs w:val="20"/>
          <w:lang w:val="en-GB"/>
        </w:rPr>
        <w:t>Proposal 2: Confirm the working assumption from RAN1 #106bis-e to r</w:t>
      </w:r>
      <w:r w:rsidRPr="00997812">
        <w:rPr>
          <w:rFonts w:ascii="Times New Roman" w:hAnsi="Times New Roman" w:cs="Times New Roman"/>
          <w:b/>
          <w:bCs/>
          <w:szCs w:val="20"/>
          <w:lang w:val="en-GB"/>
        </w:rPr>
        <w:t xml:space="preserve">euse legacy Rel-16 RRC parameters </w:t>
      </w:r>
      <w:r w:rsidRPr="000C312D">
        <w:rPr>
          <w:rFonts w:ascii="Times New Roman" w:hAnsi="Times New Roman" w:cs="Times New Roman"/>
          <w:b/>
          <w:bCs/>
          <w:i/>
          <w:iCs/>
          <w:szCs w:val="20"/>
          <w:lang w:val="en-GB"/>
        </w:rPr>
        <w:t>simultaneousTCI-UpdateList1</w:t>
      </w:r>
      <w:r w:rsidRPr="00997812">
        <w:rPr>
          <w:rFonts w:ascii="Times New Roman" w:hAnsi="Times New Roman" w:cs="Times New Roman"/>
          <w:b/>
          <w:bCs/>
          <w:szCs w:val="20"/>
          <w:lang w:val="en-GB"/>
        </w:rPr>
        <w:t xml:space="preserve">, </w:t>
      </w:r>
      <w:r w:rsidRPr="000C312D">
        <w:rPr>
          <w:rFonts w:ascii="Times New Roman" w:hAnsi="Times New Roman" w:cs="Times New Roman"/>
          <w:b/>
          <w:bCs/>
          <w:i/>
          <w:iCs/>
          <w:szCs w:val="20"/>
          <w:lang w:val="en-GB"/>
        </w:rPr>
        <w:t>simultaneousTCI-UpdateList2</w:t>
      </w:r>
      <w:r w:rsidRPr="00997812">
        <w:rPr>
          <w:rFonts w:ascii="Times New Roman" w:hAnsi="Times New Roman" w:cs="Times New Roman"/>
          <w:b/>
          <w:bCs/>
          <w:szCs w:val="20"/>
          <w:lang w:val="en-GB"/>
        </w:rPr>
        <w:t xml:space="preserve"> to define set of the serving cells which can be addressed by a single MAC CE for activation of two TCI states of CORESET with the same CORESET ID for all the BWPs.</w:t>
      </w:r>
    </w:p>
    <w:p w14:paraId="3B45BAD7" w14:textId="77777777" w:rsidR="0090133B" w:rsidRPr="00C75D1D" w:rsidRDefault="0090133B" w:rsidP="0090133B">
      <w:pPr>
        <w:overflowPunct w:val="0"/>
        <w:rPr>
          <w:rFonts w:ascii="Times New Roman" w:hAnsi="Times New Roman" w:cs="Times New Roman"/>
          <w:b/>
          <w:bCs/>
          <w:szCs w:val="20"/>
          <w:lang w:val="en-GB"/>
        </w:rPr>
      </w:pPr>
      <w:r w:rsidRPr="00C75D1D">
        <w:rPr>
          <w:rFonts w:ascii="Times New Roman" w:hAnsi="Times New Roman" w:cs="Times New Roman"/>
          <w:b/>
          <w:bCs/>
          <w:szCs w:val="20"/>
          <w:lang w:val="en-GB"/>
        </w:rPr>
        <w:t>Proposal</w:t>
      </w:r>
      <w:r>
        <w:rPr>
          <w:rFonts w:ascii="Times New Roman" w:hAnsi="Times New Roman" w:cs="Times New Roman"/>
          <w:b/>
          <w:bCs/>
          <w:szCs w:val="20"/>
          <w:lang w:val="en-GB"/>
        </w:rPr>
        <w:t xml:space="preserve"> 3</w:t>
      </w:r>
      <w:r w:rsidRPr="00C75D1D">
        <w:rPr>
          <w:rFonts w:ascii="Times New Roman" w:hAnsi="Times New Roman" w:cs="Times New Roman"/>
          <w:b/>
          <w:bCs/>
          <w:szCs w:val="20"/>
          <w:lang w:val="en-GB"/>
        </w:rPr>
        <w:t>: A new UE capability is not defined for a single MAC CE to activate two TCI states of CORESET with the same CORESET ID for all the BWPs in a set of configured serving cells.</w:t>
      </w:r>
    </w:p>
    <w:p w14:paraId="4E051D64" w14:textId="77777777" w:rsidR="0090133B" w:rsidRPr="000C312D" w:rsidRDefault="0090133B" w:rsidP="0090133B">
      <w:pPr>
        <w:overflowPunct w:val="0"/>
        <w:rPr>
          <w:rFonts w:ascii="Times New Roman" w:hAnsi="Times New Roman" w:cs="Times New Roman"/>
          <w:b/>
          <w:bCs/>
          <w:szCs w:val="20"/>
          <w:lang w:val="en-GB"/>
        </w:rPr>
      </w:pPr>
      <w:r w:rsidRPr="000C312D">
        <w:rPr>
          <w:rFonts w:ascii="Times New Roman" w:hAnsi="Times New Roman" w:cs="Times New Roman"/>
          <w:b/>
          <w:bCs/>
          <w:szCs w:val="20"/>
          <w:lang w:val="en-GB"/>
        </w:rPr>
        <w:t xml:space="preserve">Proposal </w:t>
      </w:r>
      <w:r>
        <w:rPr>
          <w:rFonts w:ascii="Times New Roman" w:hAnsi="Times New Roman" w:cs="Times New Roman"/>
          <w:b/>
          <w:bCs/>
          <w:szCs w:val="20"/>
          <w:lang w:val="en-GB"/>
        </w:rPr>
        <w:t>4</w:t>
      </w:r>
      <w:r w:rsidRPr="000C312D">
        <w:rPr>
          <w:rFonts w:ascii="Times New Roman" w:hAnsi="Times New Roman" w:cs="Times New Roman"/>
          <w:b/>
          <w:bCs/>
          <w:szCs w:val="20"/>
          <w:lang w:val="en-GB"/>
        </w:rPr>
        <w:t>: Apply the same rule for determining default TCI state for PDSCH scheduled by DCI format 1_1 and DCI format 1_2 as PDSCH scheduled by DCI format 1_0, for the case when the time offset between the DL DCI and the corresponding PDSCH is equal or larger than a threshold, and if there is no TCI field in the scheduling DCI.</w:t>
      </w:r>
    </w:p>
    <w:p w14:paraId="31B11F5A" w14:textId="77777777" w:rsidR="0090133B" w:rsidRPr="000C312D" w:rsidRDefault="0090133B" w:rsidP="0090133B">
      <w:pPr>
        <w:tabs>
          <w:tab w:val="num" w:pos="720"/>
        </w:tabs>
        <w:overflowPunct w:val="0"/>
        <w:rPr>
          <w:rFonts w:ascii="Times New Roman" w:hAnsi="Times New Roman" w:cs="Times New Roman"/>
          <w:b/>
          <w:bCs/>
          <w:szCs w:val="20"/>
          <w:lang w:val="en-GB"/>
        </w:rPr>
      </w:pPr>
      <w:r w:rsidRPr="000C312D">
        <w:rPr>
          <w:rFonts w:ascii="Times New Roman" w:eastAsia="SimSun" w:hAnsi="Times New Roman" w:cs="Times New Roman"/>
          <w:b/>
          <w:bCs/>
          <w:lang w:val="en-GB" w:eastAsia="ja-JP"/>
        </w:rPr>
        <w:t xml:space="preserve">Proposal </w:t>
      </w:r>
      <w:r>
        <w:rPr>
          <w:rFonts w:ascii="Times New Roman" w:eastAsia="SimSun" w:hAnsi="Times New Roman" w:cs="Times New Roman"/>
          <w:b/>
          <w:bCs/>
          <w:lang w:val="en-GB" w:eastAsia="ja-JP"/>
        </w:rPr>
        <w:t>5</w:t>
      </w:r>
      <w:r w:rsidRPr="000C312D">
        <w:rPr>
          <w:rFonts w:ascii="Times New Roman" w:eastAsia="SimSun" w:hAnsi="Times New Roman" w:cs="Times New Roman"/>
          <w:b/>
          <w:bCs/>
          <w:lang w:val="en-GB" w:eastAsia="ja-JP"/>
        </w:rPr>
        <w:t xml:space="preserve">: Remove the square brackets around the condition “If </w:t>
      </w:r>
      <w:r w:rsidRPr="000C312D">
        <w:rPr>
          <w:rFonts w:ascii="Times New Roman" w:eastAsia="SimSun" w:hAnsi="Times New Roman" w:cs="Times New Roman"/>
          <w:b/>
          <w:bCs/>
          <w:i/>
          <w:iCs/>
          <w:lang w:val="en-GB" w:eastAsia="ja-JP"/>
        </w:rPr>
        <w:t>enableTwoDefaultTCIStates</w:t>
      </w:r>
      <w:r w:rsidRPr="000C312D">
        <w:rPr>
          <w:rFonts w:ascii="Times New Roman" w:eastAsia="SimSun" w:hAnsi="Times New Roman" w:cs="Times New Roman"/>
          <w:b/>
          <w:bCs/>
          <w:lang w:val="en-GB" w:eastAsia="ja-JP"/>
        </w:rPr>
        <w:t xml:space="preserve"> is not configured,” in the agreement on default TCI when </w:t>
      </w:r>
      <w:r w:rsidRPr="000C312D">
        <w:rPr>
          <w:rFonts w:ascii="Times New Roman" w:eastAsia="Batang" w:hAnsi="Times New Roman" w:cs="Times New Roman"/>
          <w:b/>
          <w:bCs/>
          <w:lang w:val="en-GB"/>
        </w:rPr>
        <w:t xml:space="preserve">SFN PDSCH is not configured by RRC and the time offset between the reception of the DL DCI and the corresponding PDSCH is smaller than the threshold </w:t>
      </w:r>
      <w:r w:rsidRPr="000C312D">
        <w:rPr>
          <w:rFonts w:ascii="Times New Roman" w:eastAsia="Batang" w:hAnsi="Times New Roman" w:cs="Times New Roman"/>
          <w:b/>
          <w:bCs/>
          <w:i/>
          <w:iCs/>
          <w:lang w:val="en-GB"/>
        </w:rPr>
        <w:t>timeDurationForQCL</w:t>
      </w:r>
      <w:r w:rsidRPr="000C312D">
        <w:rPr>
          <w:rFonts w:ascii="Times New Roman" w:eastAsia="Batang" w:hAnsi="Times New Roman" w:cs="Times New Roman"/>
          <w:b/>
          <w:bCs/>
          <w:lang w:val="en-GB"/>
        </w:rPr>
        <w:t>.</w:t>
      </w:r>
    </w:p>
    <w:p w14:paraId="34AD9715" w14:textId="77777777" w:rsidR="0090133B" w:rsidRPr="000C312D" w:rsidRDefault="0090133B" w:rsidP="0090133B">
      <w:pPr>
        <w:tabs>
          <w:tab w:val="num" w:pos="720"/>
        </w:tabs>
        <w:overflowPunct w:val="0"/>
        <w:rPr>
          <w:rFonts w:ascii="Times New Roman" w:hAnsi="Times New Roman" w:cs="Times New Roman"/>
          <w:b/>
          <w:bCs/>
          <w:szCs w:val="20"/>
          <w:lang w:val="en-GB"/>
        </w:rPr>
      </w:pPr>
      <w:r w:rsidRPr="000C312D">
        <w:rPr>
          <w:rFonts w:ascii="Times New Roman" w:hAnsi="Times New Roman" w:cs="Times New Roman"/>
          <w:b/>
          <w:bCs/>
          <w:szCs w:val="20"/>
          <w:lang w:val="en-GB"/>
        </w:rPr>
        <w:t xml:space="preserve">Proposal </w:t>
      </w:r>
      <w:r>
        <w:rPr>
          <w:rFonts w:ascii="Times New Roman" w:hAnsi="Times New Roman" w:cs="Times New Roman"/>
          <w:b/>
          <w:bCs/>
          <w:szCs w:val="20"/>
          <w:lang w:val="en-GB"/>
        </w:rPr>
        <w:t>6</w:t>
      </w:r>
      <w:r w:rsidRPr="000C312D">
        <w:rPr>
          <w:rFonts w:ascii="Times New Roman" w:hAnsi="Times New Roman" w:cs="Times New Roman"/>
          <w:b/>
          <w:bCs/>
          <w:szCs w:val="20"/>
          <w:lang w:val="en-GB"/>
        </w:rPr>
        <w:t xml:space="preserve">: The rule for default TCI when </w:t>
      </w:r>
      <w:r w:rsidRPr="000C312D">
        <w:rPr>
          <w:rFonts w:ascii="Times New Roman" w:eastAsia="Batang" w:hAnsi="Times New Roman" w:cs="Times New Roman"/>
          <w:b/>
          <w:bCs/>
          <w:lang w:val="en-GB"/>
        </w:rPr>
        <w:t xml:space="preserve">SFN PDSCH is not configured by RRC </w:t>
      </w:r>
      <w:r w:rsidRPr="00F1602F">
        <w:rPr>
          <w:rFonts w:ascii="Times New Roman" w:eastAsia="Batang" w:hAnsi="Times New Roman" w:cs="Times New Roman"/>
          <w:b/>
          <w:bCs/>
          <w:lang w:val="en-GB"/>
        </w:rPr>
        <w:t>a</w:t>
      </w:r>
      <w:r w:rsidRPr="004A0922">
        <w:rPr>
          <w:rFonts w:ascii="Times New Roman" w:eastAsia="Batang" w:hAnsi="Times New Roman" w:cs="Times New Roman"/>
          <w:b/>
          <w:bCs/>
          <w:lang w:val="en-GB"/>
        </w:rPr>
        <w:t xml:space="preserve">nd the time offset between the reception of the DL DCI and the corresponding PDSCH is smaller than the threshold </w:t>
      </w:r>
      <w:r w:rsidRPr="002A3BAD">
        <w:rPr>
          <w:rFonts w:ascii="Times New Roman" w:eastAsia="Batang" w:hAnsi="Times New Roman" w:cs="Times New Roman"/>
          <w:b/>
          <w:bCs/>
          <w:i/>
          <w:iCs/>
          <w:lang w:val="en-GB"/>
        </w:rPr>
        <w:t>timeDurationForQCL</w:t>
      </w:r>
      <w:r w:rsidRPr="002A3BAD">
        <w:rPr>
          <w:rFonts w:ascii="Times New Roman" w:eastAsia="Batang" w:hAnsi="Times New Roman" w:cs="Times New Roman"/>
          <w:b/>
          <w:bCs/>
          <w:lang w:val="en-GB"/>
        </w:rPr>
        <w:t xml:space="preserve"> also applies if TRP-based pre-compensation is configured for PDCCH, if </w:t>
      </w:r>
      <w:r w:rsidRPr="000C312D">
        <w:rPr>
          <w:rFonts w:ascii="Times New Roman" w:eastAsia="SimSun" w:hAnsi="Times New Roman" w:cs="Times New Roman"/>
          <w:b/>
          <w:bCs/>
          <w:lang w:val="en-GB" w:eastAsia="ja-JP"/>
        </w:rPr>
        <w:t>TRP-based pre-compensation is agreed to be support in FR2.</w:t>
      </w:r>
    </w:p>
    <w:p w14:paraId="68274E74" w14:textId="77777777" w:rsidR="0090133B" w:rsidRPr="000C312D" w:rsidRDefault="0090133B" w:rsidP="0090133B">
      <w:pPr>
        <w:tabs>
          <w:tab w:val="num" w:pos="720"/>
        </w:tabs>
        <w:overflowPunct w:val="0"/>
        <w:rPr>
          <w:rFonts w:ascii="Times New Roman" w:eastAsia="Times New Roman" w:hAnsi="Times New Roman"/>
          <w:b/>
          <w:bCs/>
          <w:lang w:val="en-GB"/>
        </w:rPr>
      </w:pPr>
      <w:r w:rsidRPr="000C312D">
        <w:rPr>
          <w:rFonts w:ascii="Times New Roman" w:eastAsia="Times New Roman" w:hAnsi="Times New Roman"/>
          <w:b/>
          <w:bCs/>
          <w:lang w:val="en-GB"/>
        </w:rPr>
        <w:t xml:space="preserve">Proposal 7: When configured with two CORESETs with one or two active TCI States and the </w:t>
      </w:r>
      <w:r w:rsidRPr="008E0545">
        <w:rPr>
          <w:rFonts w:ascii="Times New Roman" w:eastAsia="Times New Roman" w:hAnsi="Times New Roman"/>
          <w:b/>
          <w:bCs/>
          <w:lang w:val="en-GB"/>
        </w:rPr>
        <w:t xml:space="preserve">number of monitored BFD-RSs </w:t>
      </w:r>
      <w:r>
        <w:rPr>
          <w:rFonts w:ascii="Times New Roman" w:eastAsia="Times New Roman" w:hAnsi="Times New Roman"/>
          <w:b/>
          <w:bCs/>
          <w:lang w:val="en-GB"/>
        </w:rPr>
        <w:t>is 2</w:t>
      </w:r>
      <w:r w:rsidRPr="000C312D">
        <w:rPr>
          <w:rFonts w:ascii="Times New Roman" w:eastAsia="Times New Roman" w:hAnsi="Times New Roman"/>
          <w:b/>
          <w:bCs/>
          <w:lang w:val="en-GB"/>
        </w:rPr>
        <w:t>, UE selects one RS from one CORESET and one RS from another CORESET.</w:t>
      </w:r>
    </w:p>
    <w:p w14:paraId="6B8DF583" w14:textId="77777777" w:rsidR="0090133B" w:rsidRDefault="0090133B" w:rsidP="0090133B">
      <w:pPr>
        <w:tabs>
          <w:tab w:val="num" w:pos="720"/>
        </w:tabs>
        <w:overflowPunct w:val="0"/>
        <w:rPr>
          <w:rFonts w:ascii="Times New Roman" w:eastAsia="Times New Roman" w:hAnsi="Times New Roman"/>
          <w:b/>
          <w:bCs/>
          <w:lang w:val="en-GB"/>
        </w:rPr>
      </w:pPr>
      <w:r w:rsidRPr="000C312D">
        <w:rPr>
          <w:rFonts w:ascii="Times New Roman" w:eastAsia="Times New Roman" w:hAnsi="Times New Roman"/>
          <w:b/>
          <w:bCs/>
          <w:lang w:val="en-GB"/>
        </w:rPr>
        <w:t xml:space="preserve">Proposal </w:t>
      </w:r>
      <w:r>
        <w:rPr>
          <w:rFonts w:ascii="Times New Roman" w:eastAsia="Times New Roman" w:hAnsi="Times New Roman"/>
          <w:b/>
          <w:bCs/>
          <w:lang w:val="en-GB"/>
        </w:rPr>
        <w:t>8</w:t>
      </w:r>
      <w:r w:rsidRPr="000C312D">
        <w:rPr>
          <w:rFonts w:ascii="Times New Roman" w:eastAsia="Times New Roman" w:hAnsi="Times New Roman"/>
          <w:b/>
          <w:bCs/>
          <w:lang w:val="en-GB"/>
        </w:rPr>
        <w:t>: Support increasing the maximum number of monitored BFD-RSs to up to 4 based on UE capability.</w:t>
      </w:r>
    </w:p>
    <w:p w14:paraId="5D5CD70C" w14:textId="77777777" w:rsidR="0090133B" w:rsidRDefault="0090133B" w:rsidP="0090133B">
      <w:pPr>
        <w:tabs>
          <w:tab w:val="num" w:pos="720"/>
        </w:tabs>
        <w:overflowPunct w:val="0"/>
        <w:spacing w:after="0"/>
        <w:rPr>
          <w:rFonts w:ascii="Times New Roman" w:eastAsia="Times New Roman" w:hAnsi="Times New Roman"/>
          <w:b/>
          <w:bCs/>
          <w:lang w:val="en-GB"/>
        </w:rPr>
      </w:pPr>
      <w:r w:rsidRPr="00AB4E53">
        <w:rPr>
          <w:rFonts w:ascii="Times New Roman" w:hAnsi="Times New Roman" w:cs="Times New Roman"/>
          <w:b/>
          <w:lang w:val="en-GB"/>
        </w:rPr>
        <w:t xml:space="preserve">Proposal </w:t>
      </w:r>
      <w:r>
        <w:rPr>
          <w:rFonts w:ascii="Times New Roman" w:hAnsi="Times New Roman" w:cs="Times New Roman"/>
          <w:b/>
          <w:lang w:val="en-GB"/>
        </w:rPr>
        <w:t>9</w:t>
      </w:r>
      <w:r w:rsidRPr="00AB4E53">
        <w:rPr>
          <w:rFonts w:ascii="Times New Roman" w:hAnsi="Times New Roman" w:cs="Times New Roman"/>
          <w:b/>
          <w:lang w:val="en-GB"/>
        </w:rPr>
        <w:t xml:space="preserve">: </w:t>
      </w:r>
      <w:r>
        <w:rPr>
          <w:rFonts w:ascii="Times New Roman" w:hAnsi="Times New Roman" w:cs="Times New Roman"/>
          <w:b/>
          <w:lang w:val="en-GB"/>
        </w:rPr>
        <w:t>When supporting</w:t>
      </w:r>
      <w:r>
        <w:rPr>
          <w:rFonts w:ascii="Times New Roman" w:eastAsia="Times New Roman" w:hAnsi="Times New Roman"/>
          <w:b/>
          <w:bCs/>
          <w:lang w:val="en-GB"/>
        </w:rPr>
        <w:t xml:space="preserve"> </w:t>
      </w:r>
      <w:r w:rsidRPr="008E0545">
        <w:rPr>
          <w:rFonts w:ascii="Times New Roman" w:eastAsia="Times New Roman" w:hAnsi="Times New Roman"/>
          <w:b/>
          <w:bCs/>
          <w:lang w:val="en-GB"/>
        </w:rPr>
        <w:t xml:space="preserve">number of monitored BFD-RSs </w:t>
      </w:r>
      <w:r>
        <w:rPr>
          <w:rFonts w:ascii="Times New Roman" w:eastAsia="Times New Roman" w:hAnsi="Times New Roman"/>
          <w:b/>
          <w:bCs/>
          <w:lang w:val="en-GB"/>
        </w:rPr>
        <w:t>as 3 or</w:t>
      </w:r>
      <w:r w:rsidRPr="008E0545">
        <w:rPr>
          <w:rFonts w:ascii="Times New Roman" w:eastAsia="Times New Roman" w:hAnsi="Times New Roman"/>
          <w:b/>
          <w:bCs/>
          <w:lang w:val="en-GB"/>
        </w:rPr>
        <w:t xml:space="preserve"> 4 based on UE capability</w:t>
      </w:r>
      <w:r>
        <w:rPr>
          <w:rFonts w:ascii="Times New Roman" w:eastAsia="Times New Roman" w:hAnsi="Times New Roman"/>
          <w:b/>
          <w:bCs/>
          <w:lang w:val="en-GB"/>
        </w:rPr>
        <w:t>:</w:t>
      </w:r>
    </w:p>
    <w:p w14:paraId="4DB2D175" w14:textId="77777777" w:rsidR="0090133B" w:rsidRPr="000C312D" w:rsidRDefault="0090133B" w:rsidP="0090133B">
      <w:pPr>
        <w:numPr>
          <w:ilvl w:val="0"/>
          <w:numId w:val="74"/>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 xml:space="preserve">If all CORESETs are SFN-CORESETs, </w:t>
      </w:r>
      <w:r w:rsidRPr="000C312D">
        <w:rPr>
          <w:rFonts w:ascii="Times New Roman" w:eastAsia="Malgun Gothic" w:hAnsi="Times New Roman" w:cs="Times New Roman"/>
          <w:b/>
          <w:bCs/>
        </w:rPr>
        <w:t xml:space="preserve">one BFD RS pair for SFN CORESET is counted as two BFD RSs and remaining one or two BFD-RSs are selected from first TCI state (for X = 3) or both TCI states (for X = 4) of SFN CORESET, respectively. </w:t>
      </w:r>
    </w:p>
    <w:p w14:paraId="601A5722" w14:textId="77777777" w:rsidR="0090133B" w:rsidRPr="000C312D" w:rsidRDefault="0090133B" w:rsidP="0090133B">
      <w:pPr>
        <w:numPr>
          <w:ilvl w:val="0"/>
          <w:numId w:val="74"/>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If CORESET</w:t>
      </w:r>
      <w:r>
        <w:rPr>
          <w:rFonts w:ascii="Times New Roman" w:eastAsia="Times New Roman" w:hAnsi="Times New Roman" w:cs="Times New Roman"/>
          <w:b/>
          <w:bCs/>
          <w:lang w:val="en-GB"/>
        </w:rPr>
        <w:t>s</w:t>
      </w:r>
      <w:r w:rsidRPr="00FE601E">
        <w:rPr>
          <w:rFonts w:ascii="Times New Roman" w:eastAsia="Times New Roman" w:hAnsi="Times New Roman" w:cs="Times New Roman"/>
          <w:b/>
          <w:bCs/>
          <w:lang w:val="en-GB"/>
        </w:rPr>
        <w:t xml:space="preserve"> are </w:t>
      </w:r>
      <w:r>
        <w:rPr>
          <w:rFonts w:ascii="Times New Roman" w:eastAsia="Times New Roman" w:hAnsi="Times New Roman" w:cs="Times New Roman"/>
          <w:b/>
          <w:bCs/>
          <w:lang w:val="en-GB"/>
        </w:rPr>
        <w:t xml:space="preserve">a mix of </w:t>
      </w:r>
      <w:r w:rsidRPr="00FE601E">
        <w:rPr>
          <w:rFonts w:ascii="Times New Roman" w:eastAsia="Times New Roman" w:hAnsi="Times New Roman" w:cs="Times New Roman"/>
          <w:b/>
          <w:bCs/>
          <w:lang w:val="en-GB"/>
        </w:rPr>
        <w:t xml:space="preserve">SFN-CORESET(s) and non-SFN CORESET(s), </w:t>
      </w:r>
    </w:p>
    <w:p w14:paraId="6D8DA730" w14:textId="77777777" w:rsidR="0090133B" w:rsidRPr="000C312D" w:rsidRDefault="0090133B" w:rsidP="0090133B">
      <w:pPr>
        <w:numPr>
          <w:ilvl w:val="1"/>
          <w:numId w:val="78"/>
        </w:numPr>
        <w:spacing w:after="0" w:line="240" w:lineRule="auto"/>
        <w:jc w:val="both"/>
        <w:rPr>
          <w:rFonts w:ascii="Times New Roman" w:eastAsia="Malgun Gothic" w:hAnsi="Times New Roman" w:cs="Times New Roman"/>
          <w:b/>
          <w:bCs/>
        </w:rPr>
      </w:pPr>
      <w:r w:rsidRPr="00FE601E">
        <w:rPr>
          <w:rFonts w:ascii="Times New Roman" w:eastAsia="Times New Roman" w:hAnsi="Times New Roman" w:cs="Times New Roman"/>
          <w:b/>
          <w:bCs/>
          <w:lang w:val="en-GB"/>
        </w:rPr>
        <w:t xml:space="preserve">if X = 3, </w:t>
      </w:r>
      <w:r w:rsidRPr="000C312D">
        <w:rPr>
          <w:rFonts w:ascii="Times New Roman" w:eastAsia="Malgun Gothic" w:hAnsi="Times New Roman" w:cs="Times New Roman"/>
          <w:b/>
          <w:bCs/>
        </w:rPr>
        <w:t>one BFD RS pair for SFN CORESET is counted as two BFD RSs and remaining one BFD-RSs are selected from TCI state of non-SFN CORESET.</w:t>
      </w:r>
    </w:p>
    <w:p w14:paraId="19A95BEF" w14:textId="77777777" w:rsidR="0090133B" w:rsidRPr="000C312D" w:rsidRDefault="0090133B" w:rsidP="0090133B">
      <w:pPr>
        <w:numPr>
          <w:ilvl w:val="1"/>
          <w:numId w:val="78"/>
        </w:numPr>
        <w:spacing w:line="240" w:lineRule="auto"/>
        <w:ind w:left="1434" w:hanging="357"/>
        <w:jc w:val="both"/>
        <w:rPr>
          <w:rFonts w:ascii="Times New Roman" w:eastAsia="Malgun Gothic" w:hAnsi="Times New Roman" w:cs="Times New Roman"/>
          <w:b/>
          <w:bCs/>
        </w:rPr>
      </w:pPr>
      <w:r w:rsidRPr="000C312D">
        <w:rPr>
          <w:rFonts w:ascii="Times New Roman" w:eastAsia="Malgun Gothic" w:hAnsi="Times New Roman" w:cs="Times New Roman"/>
          <w:b/>
          <w:bCs/>
        </w:rPr>
        <w:t>if X = 4, one BFD RS pair for SFN CORESET is counted as two BFD RSs and remaining two BFD-RSs are selected from the TCI state of non-SFN CORESET and one TCI state from the rem</w:t>
      </w:r>
      <w:r>
        <w:rPr>
          <w:rFonts w:ascii="Times New Roman" w:eastAsia="Malgun Gothic" w:hAnsi="Times New Roman" w:cs="Times New Roman"/>
          <w:b/>
          <w:bCs/>
        </w:rPr>
        <w:t>a</w:t>
      </w:r>
      <w:r w:rsidRPr="000C312D">
        <w:rPr>
          <w:rFonts w:ascii="Times New Roman" w:eastAsia="Malgun Gothic" w:hAnsi="Times New Roman" w:cs="Times New Roman"/>
          <w:b/>
          <w:bCs/>
        </w:rPr>
        <w:t xml:space="preserve">ining CORESET. </w:t>
      </w:r>
    </w:p>
    <w:p w14:paraId="1CADB027" w14:textId="77777777" w:rsidR="0090133B" w:rsidRDefault="0090133B" w:rsidP="0090133B">
      <w:pPr>
        <w:spacing w:after="0"/>
        <w:rPr>
          <w:rFonts w:ascii="Times New Roman" w:hAnsi="Times New Roman" w:cs="Times New Roman"/>
          <w:b/>
          <w:bCs/>
          <w:lang w:val="en-GB"/>
        </w:rPr>
      </w:pPr>
      <w:r w:rsidRPr="000C312D">
        <w:rPr>
          <w:rFonts w:ascii="Times New Roman" w:hAnsi="Times New Roman" w:cs="Times New Roman"/>
          <w:b/>
          <w:bCs/>
          <w:lang w:val="en-GB"/>
        </w:rPr>
        <w:t xml:space="preserve">Proposal </w:t>
      </w:r>
      <w:r>
        <w:rPr>
          <w:rFonts w:ascii="Times New Roman" w:hAnsi="Times New Roman" w:cs="Times New Roman"/>
          <w:b/>
          <w:bCs/>
          <w:lang w:val="en-GB"/>
        </w:rPr>
        <w:t>10</w:t>
      </w:r>
      <w:r w:rsidRPr="000C312D">
        <w:rPr>
          <w:rFonts w:ascii="Times New Roman" w:hAnsi="Times New Roman" w:cs="Times New Roman"/>
          <w:b/>
          <w:bCs/>
          <w:lang w:val="en-GB"/>
        </w:rPr>
        <w:t xml:space="preserve">: </w:t>
      </w:r>
      <w:r w:rsidRPr="00F16389">
        <w:rPr>
          <w:rFonts w:ascii="Times New Roman" w:hAnsi="Times New Roman" w:cs="Times New Roman"/>
          <w:b/>
          <w:bCs/>
          <w:lang w:val="en-GB"/>
        </w:rPr>
        <w:t>When two TCI states are activated for a CORESET,</w:t>
      </w:r>
      <w:r>
        <w:rPr>
          <w:rFonts w:ascii="Times New Roman" w:hAnsi="Times New Roman" w:cs="Times New Roman"/>
          <w:b/>
          <w:bCs/>
          <w:lang w:val="en-GB"/>
        </w:rPr>
        <w:t xml:space="preserve"> </w:t>
      </w:r>
    </w:p>
    <w:p w14:paraId="4E4B9305" w14:textId="77777777" w:rsidR="0090133B" w:rsidRDefault="0090133B" w:rsidP="0090133B">
      <w:pPr>
        <w:pStyle w:val="ListParagraph"/>
        <w:numPr>
          <w:ilvl w:val="0"/>
          <w:numId w:val="67"/>
        </w:numPr>
        <w:spacing w:after="0"/>
        <w:rPr>
          <w:rFonts w:ascii="Times New Roman" w:hAnsi="Times New Roman" w:cs="Times New Roman"/>
          <w:b/>
          <w:bCs/>
          <w:lang w:val="en-GB"/>
        </w:rPr>
      </w:pPr>
      <w:r>
        <w:rPr>
          <w:rFonts w:ascii="Times New Roman" w:hAnsi="Times New Roman" w:cs="Times New Roman"/>
          <w:b/>
          <w:bCs/>
          <w:lang w:val="en-GB"/>
        </w:rPr>
        <w:lastRenderedPageBreak/>
        <w:t xml:space="preserve">Support </w:t>
      </w:r>
      <w:r w:rsidRPr="000C312D">
        <w:rPr>
          <w:rFonts w:ascii="Times New Roman" w:hAnsi="Times New Roman" w:cs="Times New Roman"/>
          <w:b/>
          <w:bCs/>
          <w:lang w:val="en-GB"/>
        </w:rPr>
        <w:t>Alt 4-2: two new beam identification CSI-RS resource sets / new beam identification CSI-RS resource pairs or SSB pairs</w:t>
      </w:r>
      <w:r>
        <w:rPr>
          <w:rFonts w:ascii="Times New Roman" w:hAnsi="Times New Roman" w:cs="Times New Roman"/>
          <w:b/>
          <w:bCs/>
          <w:lang w:val="en-GB"/>
        </w:rPr>
        <w:t>.</w:t>
      </w:r>
    </w:p>
    <w:p w14:paraId="44541243" w14:textId="77777777" w:rsidR="0090133B" w:rsidRPr="000C312D" w:rsidRDefault="0090133B" w:rsidP="0090133B">
      <w:pPr>
        <w:pStyle w:val="ListParagraph"/>
        <w:numPr>
          <w:ilvl w:val="0"/>
          <w:numId w:val="67"/>
        </w:numPr>
        <w:spacing w:after="0"/>
        <w:rPr>
          <w:rFonts w:ascii="Times New Roman" w:hAnsi="Times New Roman" w:cs="Times New Roman"/>
          <w:b/>
          <w:bCs/>
          <w:lang w:val="en-GB"/>
        </w:rPr>
      </w:pPr>
      <w:r>
        <w:rPr>
          <w:rFonts w:ascii="Times New Roman" w:hAnsi="Times New Roman" w:cs="Times New Roman"/>
          <w:b/>
          <w:bCs/>
          <w:lang w:val="en-GB"/>
        </w:rPr>
        <w:t>The UE can be configured with additional information that indicates a candidate beam or a candidate beam pair (pairs) that support SFN operation. If the UE indicates candidate beam or candidate beam pair for beam failure that supports SFN operation, the UE can continue with SFN operation after BFR.</w:t>
      </w:r>
    </w:p>
    <w:p w14:paraId="76D684F6" w14:textId="3FBA7EC0" w:rsidR="005C5C6C" w:rsidRPr="00BF54A1" w:rsidRDefault="005C5C6C" w:rsidP="00906566">
      <w:pPr>
        <w:overflowPunct w:val="0"/>
        <w:rPr>
          <w:rFonts w:ascii="Times New Roman" w:hAnsi="Times New Roman" w:cs="Times New Roman"/>
          <w:lang w:val="en-GB"/>
        </w:rPr>
      </w:pPr>
    </w:p>
    <w:p w14:paraId="707E1D0C" w14:textId="52F9FF30" w:rsidR="004B1441" w:rsidRPr="009B73FB" w:rsidRDefault="004B1441">
      <w:pPr>
        <w:pStyle w:val="Heading1"/>
        <w:numPr>
          <w:ilvl w:val="0"/>
          <w:numId w:val="4"/>
        </w:numPr>
        <w:ind w:left="567" w:hanging="567"/>
        <w:jc w:val="both"/>
        <w:rPr>
          <w:lang w:val="en-US"/>
        </w:rPr>
      </w:pPr>
      <w:bookmarkStart w:id="12" w:name="_Hlk4746949"/>
      <w:bookmarkStart w:id="13" w:name="OLE_LINK9"/>
      <w:bookmarkEnd w:id="8"/>
      <w:bookmarkEnd w:id="9"/>
      <w:bookmarkEnd w:id="10"/>
      <w:bookmarkEnd w:id="11"/>
      <w:r w:rsidRPr="009B73FB">
        <w:rPr>
          <w:lang w:val="en-US"/>
        </w:rPr>
        <w:t>References</w:t>
      </w:r>
      <w:bookmarkEnd w:id="12"/>
    </w:p>
    <w:p w14:paraId="71DF5F02" w14:textId="69BE8657" w:rsidR="00BD360D" w:rsidRPr="00931815" w:rsidRDefault="00931815">
      <w:pPr>
        <w:numPr>
          <w:ilvl w:val="0"/>
          <w:numId w:val="3"/>
        </w:numPr>
        <w:overflowPunct w:val="0"/>
        <w:rPr>
          <w:rFonts w:ascii="Times New Roman" w:hAnsi="Times New Roman" w:cs="Times New Roman"/>
          <w:szCs w:val="20"/>
          <w:lang w:val="en-GB"/>
        </w:rPr>
      </w:pPr>
      <w:bookmarkStart w:id="14" w:name="_Ref492382888"/>
      <w:bookmarkEnd w:id="13"/>
      <w:r>
        <w:rPr>
          <w:rFonts w:ascii="Times New Roman" w:hAnsi="Times New Roman" w:cs="Times New Roman"/>
          <w:lang w:val="en-GB"/>
        </w:rPr>
        <w:t>Final</w:t>
      </w:r>
      <w:r w:rsidR="008C4A6E" w:rsidRPr="00BA1CE7">
        <w:rPr>
          <w:rFonts w:ascii="Times New Roman" w:hAnsi="Times New Roman" w:cs="Times New Roman"/>
          <w:lang w:val="en-GB"/>
        </w:rPr>
        <w:t xml:space="preserve"> Report of 3GPP TSG RAN WG1 #10</w:t>
      </w:r>
      <w:r w:rsidR="000F030F">
        <w:rPr>
          <w:rFonts w:ascii="Times New Roman" w:hAnsi="Times New Roman" w:cs="Times New Roman"/>
          <w:lang w:val="en-GB"/>
        </w:rPr>
        <w:t>6</w:t>
      </w:r>
      <w:r w:rsidR="008C4A6E" w:rsidRPr="00BA1CE7">
        <w:rPr>
          <w:rFonts w:ascii="Times New Roman" w:hAnsi="Times New Roman" w:cs="Times New Roman"/>
          <w:lang w:val="en-GB"/>
        </w:rPr>
        <w:t>-e, v</w:t>
      </w:r>
      <w:r>
        <w:rPr>
          <w:rFonts w:ascii="Times New Roman" w:hAnsi="Times New Roman" w:cs="Times New Roman"/>
          <w:lang w:val="en-GB"/>
        </w:rPr>
        <w:t>3.0</w:t>
      </w:r>
      <w:r w:rsidR="008C4A6E" w:rsidRPr="00BA1CE7">
        <w:rPr>
          <w:rFonts w:ascii="Times New Roman" w:hAnsi="Times New Roman" w:cs="Times New Roman"/>
          <w:lang w:val="en-GB"/>
        </w:rPr>
        <w:t>.0.</w:t>
      </w:r>
      <w:bookmarkEnd w:id="14"/>
    </w:p>
    <w:p w14:paraId="7C5E5A24" w14:textId="65472190" w:rsidR="00931815" w:rsidRPr="00931815" w:rsidRDefault="00931815" w:rsidP="00931815">
      <w:pPr>
        <w:numPr>
          <w:ilvl w:val="0"/>
          <w:numId w:val="3"/>
        </w:numPr>
        <w:overflowPunct w:val="0"/>
        <w:rPr>
          <w:rFonts w:ascii="Times New Roman" w:hAnsi="Times New Roman" w:cs="Times New Roman"/>
          <w:szCs w:val="20"/>
          <w:lang w:val="en-GB"/>
        </w:rPr>
      </w:pPr>
      <w:bookmarkStart w:id="15" w:name="_Ref86387453"/>
      <w:r w:rsidRPr="00BA1CE7">
        <w:rPr>
          <w:rFonts w:ascii="Times New Roman" w:hAnsi="Times New Roman" w:cs="Times New Roman"/>
          <w:lang w:val="en-GB"/>
        </w:rPr>
        <w:t>Draft Report of 3GPP TSG RAN WG1 #10</w:t>
      </w:r>
      <w:r>
        <w:rPr>
          <w:rFonts w:ascii="Times New Roman" w:hAnsi="Times New Roman" w:cs="Times New Roman"/>
          <w:lang w:val="en-GB"/>
        </w:rPr>
        <w:t>6bis</w:t>
      </w:r>
      <w:r w:rsidRPr="00BA1CE7">
        <w:rPr>
          <w:rFonts w:ascii="Times New Roman" w:hAnsi="Times New Roman" w:cs="Times New Roman"/>
          <w:lang w:val="en-GB"/>
        </w:rPr>
        <w:t>-e, v0.</w:t>
      </w:r>
      <w:r w:rsidR="0090133B">
        <w:rPr>
          <w:rFonts w:ascii="Times New Roman" w:hAnsi="Times New Roman" w:cs="Times New Roman"/>
          <w:lang w:val="en-GB"/>
        </w:rPr>
        <w:t>2</w:t>
      </w:r>
      <w:r w:rsidRPr="00BA1CE7">
        <w:rPr>
          <w:rFonts w:ascii="Times New Roman" w:hAnsi="Times New Roman" w:cs="Times New Roman"/>
          <w:lang w:val="en-GB"/>
        </w:rPr>
        <w:t>.0.</w:t>
      </w:r>
      <w:bookmarkEnd w:id="15"/>
    </w:p>
    <w:sectPr w:rsidR="00931815" w:rsidRPr="00931815" w:rsidSect="00C76A7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54C02C" w14:textId="77777777" w:rsidR="009623F9" w:rsidRDefault="009623F9">
      <w:r>
        <w:separator/>
      </w:r>
    </w:p>
  </w:endnote>
  <w:endnote w:type="continuationSeparator" w:id="0">
    <w:p w14:paraId="251928A2" w14:textId="77777777" w:rsidR="009623F9" w:rsidRDefault="009623F9">
      <w:r>
        <w:continuationSeparator/>
      </w:r>
    </w:p>
  </w:endnote>
  <w:endnote w:type="continuationNotice" w:id="1">
    <w:p w14:paraId="04872D2B" w14:textId="77777777" w:rsidR="009623F9" w:rsidRDefault="009623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DA07FD" w14:textId="77777777" w:rsidR="009623F9" w:rsidRDefault="009623F9">
      <w:r>
        <w:separator/>
      </w:r>
    </w:p>
  </w:footnote>
  <w:footnote w:type="continuationSeparator" w:id="0">
    <w:p w14:paraId="0C322C98" w14:textId="77777777" w:rsidR="009623F9" w:rsidRDefault="009623F9">
      <w:r>
        <w:continuationSeparator/>
      </w:r>
    </w:p>
  </w:footnote>
  <w:footnote w:type="continuationNotice" w:id="1">
    <w:p w14:paraId="2C52447C" w14:textId="77777777" w:rsidR="009623F9" w:rsidRDefault="009623F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219C2"/>
    <w:multiLevelType w:val="multilevel"/>
    <w:tmpl w:val="A7EC7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685C2C"/>
    <w:multiLevelType w:val="hybridMultilevel"/>
    <w:tmpl w:val="D3FE5A1C"/>
    <w:lvl w:ilvl="0" w:tplc="881AC1B6">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D067A4"/>
    <w:multiLevelType w:val="hybridMultilevel"/>
    <w:tmpl w:val="866074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FB2A97"/>
    <w:multiLevelType w:val="hybridMultilevel"/>
    <w:tmpl w:val="4E626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4E0F21"/>
    <w:multiLevelType w:val="hybridMultilevel"/>
    <w:tmpl w:val="1D603C30"/>
    <w:lvl w:ilvl="0" w:tplc="5D061292">
      <w:start w:val="1"/>
      <w:numFmt w:val="bullet"/>
      <w:lvlText w:val=""/>
      <w:lvlJc w:val="left"/>
      <w:pPr>
        <w:tabs>
          <w:tab w:val="num" w:pos="720"/>
        </w:tabs>
        <w:ind w:left="720" w:hanging="360"/>
      </w:pPr>
      <w:rPr>
        <w:rFonts w:ascii="Symbol" w:hAnsi="Symbol" w:hint="default"/>
      </w:rPr>
    </w:lvl>
    <w:lvl w:ilvl="1" w:tplc="B8D661D0" w:tentative="1">
      <w:start w:val="1"/>
      <w:numFmt w:val="bullet"/>
      <w:lvlText w:val=""/>
      <w:lvlJc w:val="left"/>
      <w:pPr>
        <w:tabs>
          <w:tab w:val="num" w:pos="1440"/>
        </w:tabs>
        <w:ind w:left="1440" w:hanging="360"/>
      </w:pPr>
      <w:rPr>
        <w:rFonts w:ascii="Symbol" w:hAnsi="Symbol" w:hint="default"/>
      </w:rPr>
    </w:lvl>
    <w:lvl w:ilvl="2" w:tplc="D33654B6" w:tentative="1">
      <w:start w:val="1"/>
      <w:numFmt w:val="bullet"/>
      <w:lvlText w:val=""/>
      <w:lvlJc w:val="left"/>
      <w:pPr>
        <w:tabs>
          <w:tab w:val="num" w:pos="2160"/>
        </w:tabs>
        <w:ind w:left="2160" w:hanging="360"/>
      </w:pPr>
      <w:rPr>
        <w:rFonts w:ascii="Symbol" w:hAnsi="Symbol" w:hint="default"/>
      </w:rPr>
    </w:lvl>
    <w:lvl w:ilvl="3" w:tplc="32C40F92" w:tentative="1">
      <w:start w:val="1"/>
      <w:numFmt w:val="bullet"/>
      <w:lvlText w:val=""/>
      <w:lvlJc w:val="left"/>
      <w:pPr>
        <w:tabs>
          <w:tab w:val="num" w:pos="2880"/>
        </w:tabs>
        <w:ind w:left="2880" w:hanging="360"/>
      </w:pPr>
      <w:rPr>
        <w:rFonts w:ascii="Symbol" w:hAnsi="Symbol" w:hint="default"/>
      </w:rPr>
    </w:lvl>
    <w:lvl w:ilvl="4" w:tplc="B98249C8" w:tentative="1">
      <w:start w:val="1"/>
      <w:numFmt w:val="bullet"/>
      <w:lvlText w:val=""/>
      <w:lvlJc w:val="left"/>
      <w:pPr>
        <w:tabs>
          <w:tab w:val="num" w:pos="3600"/>
        </w:tabs>
        <w:ind w:left="3600" w:hanging="360"/>
      </w:pPr>
      <w:rPr>
        <w:rFonts w:ascii="Symbol" w:hAnsi="Symbol" w:hint="default"/>
      </w:rPr>
    </w:lvl>
    <w:lvl w:ilvl="5" w:tplc="D3AABE66" w:tentative="1">
      <w:start w:val="1"/>
      <w:numFmt w:val="bullet"/>
      <w:lvlText w:val=""/>
      <w:lvlJc w:val="left"/>
      <w:pPr>
        <w:tabs>
          <w:tab w:val="num" w:pos="4320"/>
        </w:tabs>
        <w:ind w:left="4320" w:hanging="360"/>
      </w:pPr>
      <w:rPr>
        <w:rFonts w:ascii="Symbol" w:hAnsi="Symbol" w:hint="default"/>
      </w:rPr>
    </w:lvl>
    <w:lvl w:ilvl="6" w:tplc="C3F66D94" w:tentative="1">
      <w:start w:val="1"/>
      <w:numFmt w:val="bullet"/>
      <w:lvlText w:val=""/>
      <w:lvlJc w:val="left"/>
      <w:pPr>
        <w:tabs>
          <w:tab w:val="num" w:pos="5040"/>
        </w:tabs>
        <w:ind w:left="5040" w:hanging="360"/>
      </w:pPr>
      <w:rPr>
        <w:rFonts w:ascii="Symbol" w:hAnsi="Symbol" w:hint="default"/>
      </w:rPr>
    </w:lvl>
    <w:lvl w:ilvl="7" w:tplc="2DBE4082" w:tentative="1">
      <w:start w:val="1"/>
      <w:numFmt w:val="bullet"/>
      <w:lvlText w:val=""/>
      <w:lvlJc w:val="left"/>
      <w:pPr>
        <w:tabs>
          <w:tab w:val="num" w:pos="5760"/>
        </w:tabs>
        <w:ind w:left="5760" w:hanging="360"/>
      </w:pPr>
      <w:rPr>
        <w:rFonts w:ascii="Symbol" w:hAnsi="Symbol" w:hint="default"/>
      </w:rPr>
    </w:lvl>
    <w:lvl w:ilvl="8" w:tplc="190C579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D6643C6"/>
    <w:multiLevelType w:val="hybridMultilevel"/>
    <w:tmpl w:val="9DEE2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5A7D21"/>
    <w:multiLevelType w:val="hybridMultilevel"/>
    <w:tmpl w:val="ADAC3EEA"/>
    <w:lvl w:ilvl="0" w:tplc="ADBED298">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8" w15:restartNumberingAfterBreak="0">
    <w:nsid w:val="13781ACE"/>
    <w:multiLevelType w:val="hybridMultilevel"/>
    <w:tmpl w:val="7720A2A2"/>
    <w:lvl w:ilvl="0" w:tplc="09EAA0D4">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0526DA"/>
    <w:multiLevelType w:val="hybridMultilevel"/>
    <w:tmpl w:val="B9708D74"/>
    <w:lvl w:ilvl="0" w:tplc="3EA6EC38">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C20438"/>
    <w:multiLevelType w:val="hybridMultilevel"/>
    <w:tmpl w:val="A6A2F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BF5BA4"/>
    <w:multiLevelType w:val="hybridMultilevel"/>
    <w:tmpl w:val="D64CAF8C"/>
    <w:lvl w:ilvl="0" w:tplc="3626BA00">
      <w:start w:val="1"/>
      <w:numFmt w:val="bullet"/>
      <w:lvlText w:val=""/>
      <w:lvlJc w:val="left"/>
      <w:pPr>
        <w:tabs>
          <w:tab w:val="num" w:pos="720"/>
        </w:tabs>
        <w:ind w:left="720" w:hanging="360"/>
      </w:pPr>
      <w:rPr>
        <w:rFonts w:ascii="Symbol" w:hAnsi="Symbol" w:hint="default"/>
      </w:rPr>
    </w:lvl>
    <w:lvl w:ilvl="1" w:tplc="04F8F550">
      <w:numFmt w:val="bullet"/>
      <w:lvlText w:val="o"/>
      <w:lvlJc w:val="left"/>
      <w:pPr>
        <w:tabs>
          <w:tab w:val="num" w:pos="1440"/>
        </w:tabs>
        <w:ind w:left="1440" w:hanging="360"/>
      </w:pPr>
      <w:rPr>
        <w:rFonts w:ascii="Courier New" w:hAnsi="Courier New" w:hint="default"/>
      </w:rPr>
    </w:lvl>
    <w:lvl w:ilvl="2" w:tplc="C504E5AA" w:tentative="1">
      <w:start w:val="1"/>
      <w:numFmt w:val="bullet"/>
      <w:lvlText w:val=""/>
      <w:lvlJc w:val="left"/>
      <w:pPr>
        <w:tabs>
          <w:tab w:val="num" w:pos="2160"/>
        </w:tabs>
        <w:ind w:left="2160" w:hanging="360"/>
      </w:pPr>
      <w:rPr>
        <w:rFonts w:ascii="Symbol" w:hAnsi="Symbol" w:hint="default"/>
      </w:rPr>
    </w:lvl>
    <w:lvl w:ilvl="3" w:tplc="2FD0A10A" w:tentative="1">
      <w:start w:val="1"/>
      <w:numFmt w:val="bullet"/>
      <w:lvlText w:val=""/>
      <w:lvlJc w:val="left"/>
      <w:pPr>
        <w:tabs>
          <w:tab w:val="num" w:pos="2880"/>
        </w:tabs>
        <w:ind w:left="2880" w:hanging="360"/>
      </w:pPr>
      <w:rPr>
        <w:rFonts w:ascii="Symbol" w:hAnsi="Symbol" w:hint="default"/>
      </w:rPr>
    </w:lvl>
    <w:lvl w:ilvl="4" w:tplc="AC025D4A" w:tentative="1">
      <w:start w:val="1"/>
      <w:numFmt w:val="bullet"/>
      <w:lvlText w:val=""/>
      <w:lvlJc w:val="left"/>
      <w:pPr>
        <w:tabs>
          <w:tab w:val="num" w:pos="3600"/>
        </w:tabs>
        <w:ind w:left="3600" w:hanging="360"/>
      </w:pPr>
      <w:rPr>
        <w:rFonts w:ascii="Symbol" w:hAnsi="Symbol" w:hint="default"/>
      </w:rPr>
    </w:lvl>
    <w:lvl w:ilvl="5" w:tplc="3B64C8B4" w:tentative="1">
      <w:start w:val="1"/>
      <w:numFmt w:val="bullet"/>
      <w:lvlText w:val=""/>
      <w:lvlJc w:val="left"/>
      <w:pPr>
        <w:tabs>
          <w:tab w:val="num" w:pos="4320"/>
        </w:tabs>
        <w:ind w:left="4320" w:hanging="360"/>
      </w:pPr>
      <w:rPr>
        <w:rFonts w:ascii="Symbol" w:hAnsi="Symbol" w:hint="default"/>
      </w:rPr>
    </w:lvl>
    <w:lvl w:ilvl="6" w:tplc="272E7EB6" w:tentative="1">
      <w:start w:val="1"/>
      <w:numFmt w:val="bullet"/>
      <w:lvlText w:val=""/>
      <w:lvlJc w:val="left"/>
      <w:pPr>
        <w:tabs>
          <w:tab w:val="num" w:pos="5040"/>
        </w:tabs>
        <w:ind w:left="5040" w:hanging="360"/>
      </w:pPr>
      <w:rPr>
        <w:rFonts w:ascii="Symbol" w:hAnsi="Symbol" w:hint="default"/>
      </w:rPr>
    </w:lvl>
    <w:lvl w:ilvl="7" w:tplc="A66041F2" w:tentative="1">
      <w:start w:val="1"/>
      <w:numFmt w:val="bullet"/>
      <w:lvlText w:val=""/>
      <w:lvlJc w:val="left"/>
      <w:pPr>
        <w:tabs>
          <w:tab w:val="num" w:pos="5760"/>
        </w:tabs>
        <w:ind w:left="5760" w:hanging="360"/>
      </w:pPr>
      <w:rPr>
        <w:rFonts w:ascii="Symbol" w:hAnsi="Symbol" w:hint="default"/>
      </w:rPr>
    </w:lvl>
    <w:lvl w:ilvl="8" w:tplc="71A6769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B831C6A"/>
    <w:multiLevelType w:val="hybridMultilevel"/>
    <w:tmpl w:val="1B831C6A"/>
    <w:lvl w:ilvl="0" w:tplc="34D437B2">
      <w:start w:val="1"/>
      <w:numFmt w:val="bullet"/>
      <w:lvlText w:val=""/>
      <w:lvlJc w:val="left"/>
      <w:pPr>
        <w:ind w:left="720" w:hanging="360"/>
      </w:pPr>
      <w:rPr>
        <w:rFonts w:ascii="Symbol" w:hAnsi="Symbol" w:hint="default"/>
      </w:rPr>
    </w:lvl>
    <w:lvl w:ilvl="1" w:tplc="1D1C291E">
      <w:start w:val="1"/>
      <w:numFmt w:val="bullet"/>
      <w:lvlText w:val="o"/>
      <w:lvlJc w:val="left"/>
      <w:pPr>
        <w:ind w:left="1440" w:hanging="360"/>
      </w:pPr>
      <w:rPr>
        <w:rFonts w:ascii="Courier New" w:hAnsi="Courier New" w:cs="Courier New" w:hint="default"/>
      </w:rPr>
    </w:lvl>
    <w:lvl w:ilvl="2" w:tplc="E5AED04A">
      <w:start w:val="1"/>
      <w:numFmt w:val="bullet"/>
      <w:lvlText w:val=""/>
      <w:lvlJc w:val="left"/>
      <w:pPr>
        <w:ind w:left="2160" w:hanging="360"/>
      </w:pPr>
      <w:rPr>
        <w:rFonts w:ascii="Wingdings" w:hAnsi="Wingdings" w:hint="default"/>
      </w:rPr>
    </w:lvl>
    <w:lvl w:ilvl="3" w:tplc="6054CF80">
      <w:start w:val="1"/>
      <w:numFmt w:val="bullet"/>
      <w:lvlText w:val=""/>
      <w:lvlJc w:val="left"/>
      <w:pPr>
        <w:ind w:left="2880" w:hanging="360"/>
      </w:pPr>
      <w:rPr>
        <w:rFonts w:ascii="Symbol" w:hAnsi="Symbol" w:hint="default"/>
      </w:rPr>
    </w:lvl>
    <w:lvl w:ilvl="4" w:tplc="DC3EE940">
      <w:start w:val="1"/>
      <w:numFmt w:val="bullet"/>
      <w:lvlText w:val="o"/>
      <w:lvlJc w:val="left"/>
      <w:pPr>
        <w:ind w:left="3600" w:hanging="360"/>
      </w:pPr>
      <w:rPr>
        <w:rFonts w:ascii="Courier New" w:hAnsi="Courier New" w:cs="Courier New" w:hint="default"/>
      </w:rPr>
    </w:lvl>
    <w:lvl w:ilvl="5" w:tplc="E2B04088">
      <w:start w:val="1"/>
      <w:numFmt w:val="bullet"/>
      <w:lvlText w:val=""/>
      <w:lvlJc w:val="left"/>
      <w:pPr>
        <w:ind w:left="4320" w:hanging="360"/>
      </w:pPr>
      <w:rPr>
        <w:rFonts w:ascii="Wingdings" w:hAnsi="Wingdings" w:hint="default"/>
      </w:rPr>
    </w:lvl>
    <w:lvl w:ilvl="6" w:tplc="ECAE6D24">
      <w:start w:val="1"/>
      <w:numFmt w:val="bullet"/>
      <w:lvlText w:val=""/>
      <w:lvlJc w:val="left"/>
      <w:pPr>
        <w:ind w:left="5040" w:hanging="360"/>
      </w:pPr>
      <w:rPr>
        <w:rFonts w:ascii="Symbol" w:hAnsi="Symbol" w:hint="default"/>
      </w:rPr>
    </w:lvl>
    <w:lvl w:ilvl="7" w:tplc="73D674C4">
      <w:start w:val="1"/>
      <w:numFmt w:val="bullet"/>
      <w:lvlText w:val="o"/>
      <w:lvlJc w:val="left"/>
      <w:pPr>
        <w:ind w:left="5760" w:hanging="360"/>
      </w:pPr>
      <w:rPr>
        <w:rFonts w:ascii="Courier New" w:hAnsi="Courier New" w:cs="Courier New" w:hint="default"/>
      </w:rPr>
    </w:lvl>
    <w:lvl w:ilvl="8" w:tplc="257C8682">
      <w:start w:val="1"/>
      <w:numFmt w:val="bullet"/>
      <w:lvlText w:val=""/>
      <w:lvlJc w:val="left"/>
      <w:pPr>
        <w:ind w:left="6480" w:hanging="360"/>
      </w:pPr>
      <w:rPr>
        <w:rFonts w:ascii="Wingdings" w:hAnsi="Wingdings" w:hint="default"/>
      </w:rPr>
    </w:lvl>
  </w:abstractNum>
  <w:abstractNum w:abstractNumId="13"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3DD1AF6"/>
    <w:multiLevelType w:val="hybridMultilevel"/>
    <w:tmpl w:val="2716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5FA2BC2"/>
    <w:multiLevelType w:val="hybridMultilevel"/>
    <w:tmpl w:val="0A3A9F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6832CEF"/>
    <w:multiLevelType w:val="multilevel"/>
    <w:tmpl w:val="FCE467E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86D1BE2"/>
    <w:multiLevelType w:val="hybridMultilevel"/>
    <w:tmpl w:val="A6A205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CB12A7"/>
    <w:multiLevelType w:val="hybridMultilevel"/>
    <w:tmpl w:val="6C461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5603E"/>
    <w:multiLevelType w:val="hybridMultilevel"/>
    <w:tmpl w:val="EBCC8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1E0D7F"/>
    <w:multiLevelType w:val="hybridMultilevel"/>
    <w:tmpl w:val="D1F6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18421F"/>
    <w:multiLevelType w:val="hybridMultilevel"/>
    <w:tmpl w:val="D852756E"/>
    <w:lvl w:ilvl="0" w:tplc="832A8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561263"/>
    <w:multiLevelType w:val="multilevel"/>
    <w:tmpl w:val="3056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4821B3D"/>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6A1C9B"/>
    <w:multiLevelType w:val="hybridMultilevel"/>
    <w:tmpl w:val="31422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B0688C"/>
    <w:multiLevelType w:val="multilevel"/>
    <w:tmpl w:val="07D6EF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ED826F9"/>
    <w:multiLevelType w:val="hybridMultilevel"/>
    <w:tmpl w:val="B8C8791E"/>
    <w:lvl w:ilvl="0" w:tplc="D26E6264">
      <w:start w:val="1"/>
      <w:numFmt w:val="bullet"/>
      <w:lvlText w:val=""/>
      <w:lvlJc w:val="left"/>
      <w:pPr>
        <w:tabs>
          <w:tab w:val="num" w:pos="720"/>
        </w:tabs>
        <w:ind w:left="720" w:hanging="360"/>
      </w:pPr>
      <w:rPr>
        <w:rFonts w:ascii="Symbol" w:hAnsi="Symbol" w:hint="default"/>
      </w:rPr>
    </w:lvl>
    <w:lvl w:ilvl="1" w:tplc="FF10CFAE" w:tentative="1">
      <w:start w:val="1"/>
      <w:numFmt w:val="bullet"/>
      <w:lvlText w:val=""/>
      <w:lvlJc w:val="left"/>
      <w:pPr>
        <w:tabs>
          <w:tab w:val="num" w:pos="1440"/>
        </w:tabs>
        <w:ind w:left="1440" w:hanging="360"/>
      </w:pPr>
      <w:rPr>
        <w:rFonts w:ascii="Symbol" w:hAnsi="Symbol" w:hint="default"/>
      </w:rPr>
    </w:lvl>
    <w:lvl w:ilvl="2" w:tplc="E078D806" w:tentative="1">
      <w:start w:val="1"/>
      <w:numFmt w:val="bullet"/>
      <w:lvlText w:val=""/>
      <w:lvlJc w:val="left"/>
      <w:pPr>
        <w:tabs>
          <w:tab w:val="num" w:pos="2160"/>
        </w:tabs>
        <w:ind w:left="2160" w:hanging="360"/>
      </w:pPr>
      <w:rPr>
        <w:rFonts w:ascii="Symbol" w:hAnsi="Symbol" w:hint="default"/>
      </w:rPr>
    </w:lvl>
    <w:lvl w:ilvl="3" w:tplc="08F2AB2A" w:tentative="1">
      <w:start w:val="1"/>
      <w:numFmt w:val="bullet"/>
      <w:lvlText w:val=""/>
      <w:lvlJc w:val="left"/>
      <w:pPr>
        <w:tabs>
          <w:tab w:val="num" w:pos="2880"/>
        </w:tabs>
        <w:ind w:left="2880" w:hanging="360"/>
      </w:pPr>
      <w:rPr>
        <w:rFonts w:ascii="Symbol" w:hAnsi="Symbol" w:hint="default"/>
      </w:rPr>
    </w:lvl>
    <w:lvl w:ilvl="4" w:tplc="FAD8B9AA" w:tentative="1">
      <w:start w:val="1"/>
      <w:numFmt w:val="bullet"/>
      <w:lvlText w:val=""/>
      <w:lvlJc w:val="left"/>
      <w:pPr>
        <w:tabs>
          <w:tab w:val="num" w:pos="3600"/>
        </w:tabs>
        <w:ind w:left="3600" w:hanging="360"/>
      </w:pPr>
      <w:rPr>
        <w:rFonts w:ascii="Symbol" w:hAnsi="Symbol" w:hint="default"/>
      </w:rPr>
    </w:lvl>
    <w:lvl w:ilvl="5" w:tplc="2932F0B0" w:tentative="1">
      <w:start w:val="1"/>
      <w:numFmt w:val="bullet"/>
      <w:lvlText w:val=""/>
      <w:lvlJc w:val="left"/>
      <w:pPr>
        <w:tabs>
          <w:tab w:val="num" w:pos="4320"/>
        </w:tabs>
        <w:ind w:left="4320" w:hanging="360"/>
      </w:pPr>
      <w:rPr>
        <w:rFonts w:ascii="Symbol" w:hAnsi="Symbol" w:hint="default"/>
      </w:rPr>
    </w:lvl>
    <w:lvl w:ilvl="6" w:tplc="41F25560" w:tentative="1">
      <w:start w:val="1"/>
      <w:numFmt w:val="bullet"/>
      <w:lvlText w:val=""/>
      <w:lvlJc w:val="left"/>
      <w:pPr>
        <w:tabs>
          <w:tab w:val="num" w:pos="5040"/>
        </w:tabs>
        <w:ind w:left="5040" w:hanging="360"/>
      </w:pPr>
      <w:rPr>
        <w:rFonts w:ascii="Symbol" w:hAnsi="Symbol" w:hint="default"/>
      </w:rPr>
    </w:lvl>
    <w:lvl w:ilvl="7" w:tplc="C0E6EA24" w:tentative="1">
      <w:start w:val="1"/>
      <w:numFmt w:val="bullet"/>
      <w:lvlText w:val=""/>
      <w:lvlJc w:val="left"/>
      <w:pPr>
        <w:tabs>
          <w:tab w:val="num" w:pos="5760"/>
        </w:tabs>
        <w:ind w:left="5760" w:hanging="360"/>
      </w:pPr>
      <w:rPr>
        <w:rFonts w:ascii="Symbol" w:hAnsi="Symbol" w:hint="default"/>
      </w:rPr>
    </w:lvl>
    <w:lvl w:ilvl="8" w:tplc="04E64990"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3F880062"/>
    <w:multiLevelType w:val="hybridMultilevel"/>
    <w:tmpl w:val="389880BA"/>
    <w:lvl w:ilvl="0" w:tplc="90CC6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CA6473"/>
    <w:multiLevelType w:val="hybridMultilevel"/>
    <w:tmpl w:val="633C85B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FE620E8"/>
    <w:multiLevelType w:val="hybridMultilevel"/>
    <w:tmpl w:val="4998B3B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2" w15:restartNumberingAfterBreak="0">
    <w:nsid w:val="401E0A25"/>
    <w:multiLevelType w:val="hybridMultilevel"/>
    <w:tmpl w:val="AB16E008"/>
    <w:lvl w:ilvl="0" w:tplc="DB60718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22B3F28"/>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3027491"/>
    <w:multiLevelType w:val="multilevel"/>
    <w:tmpl w:val="5E160358"/>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43207260"/>
    <w:multiLevelType w:val="hybridMultilevel"/>
    <w:tmpl w:val="26D8A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3FB33F5"/>
    <w:multiLevelType w:val="multilevel"/>
    <w:tmpl w:val="43FB33F5"/>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color w:val="auto"/>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43FB4399"/>
    <w:multiLevelType w:val="hybridMultilevel"/>
    <w:tmpl w:val="137AB35A"/>
    <w:lvl w:ilvl="0" w:tplc="D56E816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2C01D2"/>
    <w:multiLevelType w:val="hybridMultilevel"/>
    <w:tmpl w:val="482C01D2"/>
    <w:lvl w:ilvl="0" w:tplc="9C40B774">
      <w:start w:val="1"/>
      <w:numFmt w:val="bullet"/>
      <w:lvlText w:val=""/>
      <w:lvlJc w:val="left"/>
      <w:pPr>
        <w:ind w:left="720" w:hanging="360"/>
      </w:pPr>
      <w:rPr>
        <w:rFonts w:ascii="Symbol" w:hAnsi="Symbol" w:hint="default"/>
      </w:rPr>
    </w:lvl>
    <w:lvl w:ilvl="1" w:tplc="7D0A7892">
      <w:start w:val="1"/>
      <w:numFmt w:val="bullet"/>
      <w:lvlText w:val="o"/>
      <w:lvlJc w:val="left"/>
      <w:pPr>
        <w:ind w:left="1440" w:hanging="360"/>
      </w:pPr>
      <w:rPr>
        <w:rFonts w:ascii="Courier New" w:hAnsi="Courier New" w:cs="Courier New" w:hint="default"/>
      </w:rPr>
    </w:lvl>
    <w:lvl w:ilvl="2" w:tplc="08621B32">
      <w:start w:val="1"/>
      <w:numFmt w:val="bullet"/>
      <w:lvlText w:val=""/>
      <w:lvlJc w:val="left"/>
      <w:pPr>
        <w:ind w:left="2160" w:hanging="360"/>
      </w:pPr>
      <w:rPr>
        <w:rFonts w:ascii="Wingdings" w:hAnsi="Wingdings" w:hint="default"/>
      </w:rPr>
    </w:lvl>
    <w:lvl w:ilvl="3" w:tplc="AF62B9BE">
      <w:start w:val="1"/>
      <w:numFmt w:val="bullet"/>
      <w:lvlText w:val=""/>
      <w:lvlJc w:val="left"/>
      <w:pPr>
        <w:ind w:left="2880" w:hanging="360"/>
      </w:pPr>
      <w:rPr>
        <w:rFonts w:ascii="Symbol" w:hAnsi="Symbol" w:hint="default"/>
      </w:rPr>
    </w:lvl>
    <w:lvl w:ilvl="4" w:tplc="2D54336E">
      <w:start w:val="1"/>
      <w:numFmt w:val="bullet"/>
      <w:lvlText w:val="o"/>
      <w:lvlJc w:val="left"/>
      <w:pPr>
        <w:ind w:left="3600" w:hanging="360"/>
      </w:pPr>
      <w:rPr>
        <w:rFonts w:ascii="Courier New" w:hAnsi="Courier New" w:cs="Courier New" w:hint="default"/>
      </w:rPr>
    </w:lvl>
    <w:lvl w:ilvl="5" w:tplc="83EED6FC">
      <w:start w:val="1"/>
      <w:numFmt w:val="bullet"/>
      <w:lvlText w:val=""/>
      <w:lvlJc w:val="left"/>
      <w:pPr>
        <w:ind w:left="4320" w:hanging="360"/>
      </w:pPr>
      <w:rPr>
        <w:rFonts w:ascii="Wingdings" w:hAnsi="Wingdings" w:hint="default"/>
      </w:rPr>
    </w:lvl>
    <w:lvl w:ilvl="6" w:tplc="17C8C4B4">
      <w:start w:val="1"/>
      <w:numFmt w:val="bullet"/>
      <w:lvlText w:val=""/>
      <w:lvlJc w:val="left"/>
      <w:pPr>
        <w:ind w:left="5040" w:hanging="360"/>
      </w:pPr>
      <w:rPr>
        <w:rFonts w:ascii="Symbol" w:hAnsi="Symbol" w:hint="default"/>
      </w:rPr>
    </w:lvl>
    <w:lvl w:ilvl="7" w:tplc="E332933E">
      <w:start w:val="1"/>
      <w:numFmt w:val="bullet"/>
      <w:lvlText w:val="o"/>
      <w:lvlJc w:val="left"/>
      <w:pPr>
        <w:ind w:left="5760" w:hanging="360"/>
      </w:pPr>
      <w:rPr>
        <w:rFonts w:ascii="Courier New" w:hAnsi="Courier New" w:cs="Courier New" w:hint="default"/>
      </w:rPr>
    </w:lvl>
    <w:lvl w:ilvl="8" w:tplc="3698C6AA">
      <w:start w:val="1"/>
      <w:numFmt w:val="bullet"/>
      <w:lvlText w:val=""/>
      <w:lvlJc w:val="left"/>
      <w:pPr>
        <w:ind w:left="6480" w:hanging="360"/>
      </w:pPr>
      <w:rPr>
        <w:rFonts w:ascii="Wingdings" w:hAnsi="Wingdings" w:hint="default"/>
      </w:rPr>
    </w:lvl>
  </w:abstractNum>
  <w:abstractNum w:abstractNumId="40" w15:restartNumberingAfterBreak="0">
    <w:nsid w:val="48CC044F"/>
    <w:multiLevelType w:val="hybridMultilevel"/>
    <w:tmpl w:val="8B92E5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9F5766D"/>
    <w:multiLevelType w:val="hybridMultilevel"/>
    <w:tmpl w:val="3072E712"/>
    <w:lvl w:ilvl="0" w:tplc="D6900C24">
      <w:start w:val="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AA13F72"/>
    <w:multiLevelType w:val="multilevel"/>
    <w:tmpl w:val="8EF4D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BFD6BA5"/>
    <w:multiLevelType w:val="hybridMultilevel"/>
    <w:tmpl w:val="D7660AEE"/>
    <w:lvl w:ilvl="0" w:tplc="04090001">
      <w:start w:val="1"/>
      <w:numFmt w:val="bullet"/>
      <w:lvlText w:val=""/>
      <w:lvlJc w:val="left"/>
      <w:pPr>
        <w:ind w:left="810" w:hanging="45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157AE1"/>
    <w:multiLevelType w:val="hybridMultilevel"/>
    <w:tmpl w:val="1A825286"/>
    <w:lvl w:ilvl="0" w:tplc="FA9CC14C">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294302D"/>
    <w:multiLevelType w:val="multilevel"/>
    <w:tmpl w:val="818694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52CA544A"/>
    <w:multiLevelType w:val="hybridMultilevel"/>
    <w:tmpl w:val="AED6D67E"/>
    <w:lvl w:ilvl="0" w:tplc="55C61EB4">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4CF6D894">
      <w:numFmt w:val="decimal"/>
      <w:lvlText w:val=""/>
      <w:lvlJc w:val="left"/>
    </w:lvl>
    <w:lvl w:ilvl="2" w:tplc="61D49140">
      <w:numFmt w:val="decimal"/>
      <w:lvlText w:val=""/>
      <w:lvlJc w:val="left"/>
    </w:lvl>
    <w:lvl w:ilvl="3" w:tplc="E13AEA98">
      <w:numFmt w:val="decimal"/>
      <w:lvlText w:val=""/>
      <w:lvlJc w:val="left"/>
    </w:lvl>
    <w:lvl w:ilvl="4" w:tplc="5F023300">
      <w:numFmt w:val="decimal"/>
      <w:lvlText w:val=""/>
      <w:lvlJc w:val="left"/>
    </w:lvl>
    <w:lvl w:ilvl="5" w:tplc="D86EA070">
      <w:numFmt w:val="decimal"/>
      <w:lvlText w:val=""/>
      <w:lvlJc w:val="left"/>
    </w:lvl>
    <w:lvl w:ilvl="6" w:tplc="8200C482">
      <w:numFmt w:val="decimal"/>
      <w:lvlText w:val=""/>
      <w:lvlJc w:val="left"/>
    </w:lvl>
    <w:lvl w:ilvl="7" w:tplc="22AA3FEA">
      <w:numFmt w:val="decimal"/>
      <w:lvlText w:val=""/>
      <w:lvlJc w:val="left"/>
    </w:lvl>
    <w:lvl w:ilvl="8" w:tplc="6BE6CD92">
      <w:numFmt w:val="decimal"/>
      <w:lvlText w:val=""/>
      <w:lvlJc w:val="left"/>
    </w:lvl>
  </w:abstractNum>
  <w:abstractNum w:abstractNumId="48" w15:restartNumberingAfterBreak="0">
    <w:nsid w:val="53214E0D"/>
    <w:multiLevelType w:val="multilevel"/>
    <w:tmpl w:val="0CF4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3482E15"/>
    <w:multiLevelType w:val="multilevel"/>
    <w:tmpl w:val="56DA5DFC"/>
    <w:lvl w:ilvl="0">
      <w:start w:val="1"/>
      <w:numFmt w:val="decimal"/>
      <w:lvlText w:val="%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256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abstractNum w:abstractNumId="50" w15:restartNumberingAfterBreak="0">
    <w:nsid w:val="53CC03BF"/>
    <w:multiLevelType w:val="multilevel"/>
    <w:tmpl w:val="B2586B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542035F"/>
    <w:multiLevelType w:val="multilevel"/>
    <w:tmpl w:val="1832B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8447442"/>
    <w:multiLevelType w:val="hybridMultilevel"/>
    <w:tmpl w:val="A6EE7B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B2863B2"/>
    <w:multiLevelType w:val="hybridMultilevel"/>
    <w:tmpl w:val="E336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713844"/>
    <w:multiLevelType w:val="hybridMultilevel"/>
    <w:tmpl w:val="3702B642"/>
    <w:lvl w:ilvl="0" w:tplc="3EA6EC3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CE9101D"/>
    <w:multiLevelType w:val="hybridMultilevel"/>
    <w:tmpl w:val="9252CFD0"/>
    <w:lvl w:ilvl="0" w:tplc="040C0001">
      <w:start w:val="1"/>
      <w:numFmt w:val="bullet"/>
      <w:lvlText w:val=""/>
      <w:lvlJc w:val="left"/>
      <w:pPr>
        <w:ind w:left="950" w:hanging="360"/>
      </w:pPr>
      <w:rPr>
        <w:rFonts w:ascii="Symbol" w:hAnsi="Symbol" w:hint="default"/>
      </w:rPr>
    </w:lvl>
    <w:lvl w:ilvl="1" w:tplc="040C0003" w:tentative="1">
      <w:start w:val="1"/>
      <w:numFmt w:val="bullet"/>
      <w:lvlText w:val="o"/>
      <w:lvlJc w:val="left"/>
      <w:pPr>
        <w:ind w:left="1670" w:hanging="360"/>
      </w:pPr>
      <w:rPr>
        <w:rFonts w:ascii="Courier New" w:hAnsi="Courier New" w:cs="Courier New" w:hint="default"/>
      </w:rPr>
    </w:lvl>
    <w:lvl w:ilvl="2" w:tplc="040C0005" w:tentative="1">
      <w:start w:val="1"/>
      <w:numFmt w:val="bullet"/>
      <w:lvlText w:val=""/>
      <w:lvlJc w:val="left"/>
      <w:pPr>
        <w:ind w:left="2390" w:hanging="360"/>
      </w:pPr>
      <w:rPr>
        <w:rFonts w:ascii="Wingdings" w:hAnsi="Wingdings" w:hint="default"/>
      </w:rPr>
    </w:lvl>
    <w:lvl w:ilvl="3" w:tplc="040C0001" w:tentative="1">
      <w:start w:val="1"/>
      <w:numFmt w:val="bullet"/>
      <w:lvlText w:val=""/>
      <w:lvlJc w:val="left"/>
      <w:pPr>
        <w:ind w:left="3110" w:hanging="360"/>
      </w:pPr>
      <w:rPr>
        <w:rFonts w:ascii="Symbol" w:hAnsi="Symbol" w:hint="default"/>
      </w:rPr>
    </w:lvl>
    <w:lvl w:ilvl="4" w:tplc="040C0003" w:tentative="1">
      <w:start w:val="1"/>
      <w:numFmt w:val="bullet"/>
      <w:lvlText w:val="o"/>
      <w:lvlJc w:val="left"/>
      <w:pPr>
        <w:ind w:left="3830" w:hanging="360"/>
      </w:pPr>
      <w:rPr>
        <w:rFonts w:ascii="Courier New" w:hAnsi="Courier New" w:cs="Courier New" w:hint="default"/>
      </w:rPr>
    </w:lvl>
    <w:lvl w:ilvl="5" w:tplc="040C0005" w:tentative="1">
      <w:start w:val="1"/>
      <w:numFmt w:val="bullet"/>
      <w:lvlText w:val=""/>
      <w:lvlJc w:val="left"/>
      <w:pPr>
        <w:ind w:left="4550" w:hanging="360"/>
      </w:pPr>
      <w:rPr>
        <w:rFonts w:ascii="Wingdings" w:hAnsi="Wingdings" w:hint="default"/>
      </w:rPr>
    </w:lvl>
    <w:lvl w:ilvl="6" w:tplc="040C0001" w:tentative="1">
      <w:start w:val="1"/>
      <w:numFmt w:val="bullet"/>
      <w:lvlText w:val=""/>
      <w:lvlJc w:val="left"/>
      <w:pPr>
        <w:ind w:left="5270" w:hanging="360"/>
      </w:pPr>
      <w:rPr>
        <w:rFonts w:ascii="Symbol" w:hAnsi="Symbol" w:hint="default"/>
      </w:rPr>
    </w:lvl>
    <w:lvl w:ilvl="7" w:tplc="040C0003" w:tentative="1">
      <w:start w:val="1"/>
      <w:numFmt w:val="bullet"/>
      <w:lvlText w:val="o"/>
      <w:lvlJc w:val="left"/>
      <w:pPr>
        <w:ind w:left="5990" w:hanging="360"/>
      </w:pPr>
      <w:rPr>
        <w:rFonts w:ascii="Courier New" w:hAnsi="Courier New" w:cs="Courier New" w:hint="default"/>
      </w:rPr>
    </w:lvl>
    <w:lvl w:ilvl="8" w:tplc="040C0005" w:tentative="1">
      <w:start w:val="1"/>
      <w:numFmt w:val="bullet"/>
      <w:lvlText w:val=""/>
      <w:lvlJc w:val="left"/>
      <w:pPr>
        <w:ind w:left="6710" w:hanging="360"/>
      </w:pPr>
      <w:rPr>
        <w:rFonts w:ascii="Wingdings" w:hAnsi="Wingdings" w:hint="default"/>
      </w:rPr>
    </w:lvl>
  </w:abstractNum>
  <w:abstractNum w:abstractNumId="56" w15:restartNumberingAfterBreak="0">
    <w:nsid w:val="5D0E272E"/>
    <w:multiLevelType w:val="hybridMultilevel"/>
    <w:tmpl w:val="6EBC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FF90F7E"/>
    <w:multiLevelType w:val="hybridMultilevel"/>
    <w:tmpl w:val="97F8A2B4"/>
    <w:lvl w:ilvl="0" w:tplc="3EA6EC38">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4456E90"/>
    <w:multiLevelType w:val="multilevel"/>
    <w:tmpl w:val="64456E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62" w15:restartNumberingAfterBreak="0">
    <w:nsid w:val="689865F1"/>
    <w:multiLevelType w:val="hybridMultilevel"/>
    <w:tmpl w:val="173CD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411E5E"/>
    <w:multiLevelType w:val="hybridMultilevel"/>
    <w:tmpl w:val="EC46D6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9F52B31"/>
    <w:multiLevelType w:val="hybridMultilevel"/>
    <w:tmpl w:val="BC9E73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F8879F0"/>
    <w:multiLevelType w:val="hybridMultilevel"/>
    <w:tmpl w:val="72C8E7F2"/>
    <w:lvl w:ilvl="0" w:tplc="ED660034">
      <w:start w:val="1"/>
      <w:numFmt w:val="bullet"/>
      <w:lvlText w:val="•"/>
      <w:lvlJc w:val="left"/>
      <w:pPr>
        <w:tabs>
          <w:tab w:val="num" w:pos="720"/>
        </w:tabs>
        <w:ind w:left="720" w:hanging="360"/>
      </w:pPr>
      <w:rPr>
        <w:rFonts w:ascii="Arial" w:hAnsi="Arial" w:hint="default"/>
      </w:rPr>
    </w:lvl>
    <w:lvl w:ilvl="1" w:tplc="36827DA2">
      <w:start w:val="1"/>
      <w:numFmt w:val="bullet"/>
      <w:lvlText w:val="•"/>
      <w:lvlJc w:val="left"/>
      <w:pPr>
        <w:tabs>
          <w:tab w:val="num" w:pos="1440"/>
        </w:tabs>
        <w:ind w:left="1440" w:hanging="360"/>
      </w:pPr>
      <w:rPr>
        <w:rFonts w:ascii="Arial" w:hAnsi="Arial" w:hint="default"/>
      </w:rPr>
    </w:lvl>
    <w:lvl w:ilvl="2" w:tplc="32EAC49C" w:tentative="1">
      <w:start w:val="1"/>
      <w:numFmt w:val="bullet"/>
      <w:lvlText w:val="•"/>
      <w:lvlJc w:val="left"/>
      <w:pPr>
        <w:tabs>
          <w:tab w:val="num" w:pos="2160"/>
        </w:tabs>
        <w:ind w:left="2160" w:hanging="360"/>
      </w:pPr>
      <w:rPr>
        <w:rFonts w:ascii="Arial" w:hAnsi="Arial" w:hint="default"/>
      </w:rPr>
    </w:lvl>
    <w:lvl w:ilvl="3" w:tplc="272E9050" w:tentative="1">
      <w:start w:val="1"/>
      <w:numFmt w:val="bullet"/>
      <w:lvlText w:val="•"/>
      <w:lvlJc w:val="left"/>
      <w:pPr>
        <w:tabs>
          <w:tab w:val="num" w:pos="2880"/>
        </w:tabs>
        <w:ind w:left="2880" w:hanging="360"/>
      </w:pPr>
      <w:rPr>
        <w:rFonts w:ascii="Arial" w:hAnsi="Arial" w:hint="default"/>
      </w:rPr>
    </w:lvl>
    <w:lvl w:ilvl="4" w:tplc="C576F4EE" w:tentative="1">
      <w:start w:val="1"/>
      <w:numFmt w:val="bullet"/>
      <w:lvlText w:val="•"/>
      <w:lvlJc w:val="left"/>
      <w:pPr>
        <w:tabs>
          <w:tab w:val="num" w:pos="3600"/>
        </w:tabs>
        <w:ind w:left="3600" w:hanging="360"/>
      </w:pPr>
      <w:rPr>
        <w:rFonts w:ascii="Arial" w:hAnsi="Arial" w:hint="default"/>
      </w:rPr>
    </w:lvl>
    <w:lvl w:ilvl="5" w:tplc="07C8FDBA" w:tentative="1">
      <w:start w:val="1"/>
      <w:numFmt w:val="bullet"/>
      <w:lvlText w:val="•"/>
      <w:lvlJc w:val="left"/>
      <w:pPr>
        <w:tabs>
          <w:tab w:val="num" w:pos="4320"/>
        </w:tabs>
        <w:ind w:left="4320" w:hanging="360"/>
      </w:pPr>
      <w:rPr>
        <w:rFonts w:ascii="Arial" w:hAnsi="Arial" w:hint="default"/>
      </w:rPr>
    </w:lvl>
    <w:lvl w:ilvl="6" w:tplc="86341AC2" w:tentative="1">
      <w:start w:val="1"/>
      <w:numFmt w:val="bullet"/>
      <w:lvlText w:val="•"/>
      <w:lvlJc w:val="left"/>
      <w:pPr>
        <w:tabs>
          <w:tab w:val="num" w:pos="5040"/>
        </w:tabs>
        <w:ind w:left="5040" w:hanging="360"/>
      </w:pPr>
      <w:rPr>
        <w:rFonts w:ascii="Arial" w:hAnsi="Arial" w:hint="default"/>
      </w:rPr>
    </w:lvl>
    <w:lvl w:ilvl="7" w:tplc="CD8E5AEA" w:tentative="1">
      <w:start w:val="1"/>
      <w:numFmt w:val="bullet"/>
      <w:lvlText w:val="•"/>
      <w:lvlJc w:val="left"/>
      <w:pPr>
        <w:tabs>
          <w:tab w:val="num" w:pos="5760"/>
        </w:tabs>
        <w:ind w:left="5760" w:hanging="360"/>
      </w:pPr>
      <w:rPr>
        <w:rFonts w:ascii="Arial" w:hAnsi="Arial" w:hint="default"/>
      </w:rPr>
    </w:lvl>
    <w:lvl w:ilvl="8" w:tplc="48EE6A3E"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0BA664E"/>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14374B8"/>
    <w:multiLevelType w:val="multilevel"/>
    <w:tmpl w:val="048014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1E51D8D"/>
    <w:multiLevelType w:val="hybridMultilevel"/>
    <w:tmpl w:val="B28C1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2C844D7"/>
    <w:multiLevelType w:val="hybridMultilevel"/>
    <w:tmpl w:val="72C844D7"/>
    <w:lvl w:ilvl="0" w:tplc="991AF278">
      <w:start w:val="1"/>
      <w:numFmt w:val="bullet"/>
      <w:lvlText w:val=""/>
      <w:lvlJc w:val="left"/>
      <w:pPr>
        <w:ind w:left="720" w:hanging="360"/>
      </w:pPr>
      <w:rPr>
        <w:rFonts w:ascii="Symbol" w:hAnsi="Symbol" w:hint="default"/>
      </w:rPr>
    </w:lvl>
    <w:lvl w:ilvl="1" w:tplc="9FC240C8">
      <w:start w:val="1"/>
      <w:numFmt w:val="bullet"/>
      <w:lvlText w:val="o"/>
      <w:lvlJc w:val="left"/>
      <w:pPr>
        <w:ind w:left="1440" w:hanging="360"/>
      </w:pPr>
      <w:rPr>
        <w:rFonts w:ascii="Courier New" w:hAnsi="Courier New" w:cs="Courier New" w:hint="default"/>
      </w:rPr>
    </w:lvl>
    <w:lvl w:ilvl="2" w:tplc="AD682568">
      <w:start w:val="1"/>
      <w:numFmt w:val="bullet"/>
      <w:lvlText w:val=""/>
      <w:lvlJc w:val="left"/>
      <w:pPr>
        <w:ind w:left="2160" w:hanging="360"/>
      </w:pPr>
      <w:rPr>
        <w:rFonts w:ascii="Wingdings" w:hAnsi="Wingdings" w:hint="default"/>
      </w:rPr>
    </w:lvl>
    <w:lvl w:ilvl="3" w:tplc="90847E94">
      <w:start w:val="1"/>
      <w:numFmt w:val="bullet"/>
      <w:lvlText w:val=""/>
      <w:lvlJc w:val="left"/>
      <w:pPr>
        <w:ind w:left="2880" w:hanging="360"/>
      </w:pPr>
      <w:rPr>
        <w:rFonts w:ascii="Symbol" w:hAnsi="Symbol" w:hint="default"/>
      </w:rPr>
    </w:lvl>
    <w:lvl w:ilvl="4" w:tplc="5928A7B6">
      <w:start w:val="1"/>
      <w:numFmt w:val="bullet"/>
      <w:lvlText w:val="o"/>
      <w:lvlJc w:val="left"/>
      <w:pPr>
        <w:ind w:left="3600" w:hanging="360"/>
      </w:pPr>
      <w:rPr>
        <w:rFonts w:ascii="Courier New" w:hAnsi="Courier New" w:cs="Courier New" w:hint="default"/>
      </w:rPr>
    </w:lvl>
    <w:lvl w:ilvl="5" w:tplc="7C7C3FB0">
      <w:start w:val="1"/>
      <w:numFmt w:val="bullet"/>
      <w:lvlText w:val=""/>
      <w:lvlJc w:val="left"/>
      <w:pPr>
        <w:ind w:left="4320" w:hanging="360"/>
      </w:pPr>
      <w:rPr>
        <w:rFonts w:ascii="Wingdings" w:hAnsi="Wingdings" w:hint="default"/>
      </w:rPr>
    </w:lvl>
    <w:lvl w:ilvl="6" w:tplc="CF34B120">
      <w:start w:val="1"/>
      <w:numFmt w:val="bullet"/>
      <w:lvlText w:val=""/>
      <w:lvlJc w:val="left"/>
      <w:pPr>
        <w:ind w:left="5040" w:hanging="360"/>
      </w:pPr>
      <w:rPr>
        <w:rFonts w:ascii="Symbol" w:hAnsi="Symbol" w:hint="default"/>
      </w:rPr>
    </w:lvl>
    <w:lvl w:ilvl="7" w:tplc="9558D456">
      <w:start w:val="1"/>
      <w:numFmt w:val="bullet"/>
      <w:lvlText w:val="o"/>
      <w:lvlJc w:val="left"/>
      <w:pPr>
        <w:ind w:left="5760" w:hanging="360"/>
      </w:pPr>
      <w:rPr>
        <w:rFonts w:ascii="Courier New" w:hAnsi="Courier New" w:cs="Courier New" w:hint="default"/>
      </w:rPr>
    </w:lvl>
    <w:lvl w:ilvl="8" w:tplc="8EBAF5F8">
      <w:start w:val="1"/>
      <w:numFmt w:val="bullet"/>
      <w:lvlText w:val=""/>
      <w:lvlJc w:val="left"/>
      <w:pPr>
        <w:ind w:left="6480" w:hanging="360"/>
      </w:pPr>
      <w:rPr>
        <w:rFonts w:ascii="Wingdings" w:hAnsi="Wingdings" w:hint="default"/>
      </w:rPr>
    </w:lvl>
  </w:abstractNum>
  <w:abstractNum w:abstractNumId="72" w15:restartNumberingAfterBreak="0">
    <w:nsid w:val="748844A3"/>
    <w:multiLevelType w:val="hybridMultilevel"/>
    <w:tmpl w:val="748844A3"/>
    <w:lvl w:ilvl="0" w:tplc="425668B4">
      <w:start w:val="1"/>
      <w:numFmt w:val="bullet"/>
      <w:lvlText w:val=""/>
      <w:lvlJc w:val="left"/>
      <w:pPr>
        <w:ind w:left="720" w:hanging="360"/>
      </w:pPr>
      <w:rPr>
        <w:rFonts w:ascii="Symbol" w:hAnsi="Symbol" w:hint="default"/>
      </w:rPr>
    </w:lvl>
    <w:lvl w:ilvl="1" w:tplc="244011C6">
      <w:start w:val="1"/>
      <w:numFmt w:val="bullet"/>
      <w:lvlText w:val="o"/>
      <w:lvlJc w:val="left"/>
      <w:pPr>
        <w:ind w:left="1440" w:hanging="360"/>
      </w:pPr>
      <w:rPr>
        <w:rFonts w:ascii="Courier New" w:hAnsi="Courier New" w:cs="Courier New" w:hint="default"/>
      </w:rPr>
    </w:lvl>
    <w:lvl w:ilvl="2" w:tplc="1C2E74B0">
      <w:start w:val="1"/>
      <w:numFmt w:val="bullet"/>
      <w:lvlText w:val=""/>
      <w:lvlJc w:val="left"/>
      <w:pPr>
        <w:ind w:left="2160" w:hanging="360"/>
      </w:pPr>
      <w:rPr>
        <w:rFonts w:ascii="Wingdings" w:hAnsi="Wingdings" w:hint="default"/>
      </w:rPr>
    </w:lvl>
    <w:lvl w:ilvl="3" w:tplc="220A5AD2">
      <w:start w:val="1"/>
      <w:numFmt w:val="bullet"/>
      <w:lvlText w:val=""/>
      <w:lvlJc w:val="left"/>
      <w:pPr>
        <w:ind w:left="2880" w:hanging="360"/>
      </w:pPr>
      <w:rPr>
        <w:rFonts w:ascii="Symbol" w:hAnsi="Symbol" w:hint="default"/>
      </w:rPr>
    </w:lvl>
    <w:lvl w:ilvl="4" w:tplc="A1861CAE">
      <w:start w:val="1"/>
      <w:numFmt w:val="bullet"/>
      <w:lvlText w:val="o"/>
      <w:lvlJc w:val="left"/>
      <w:pPr>
        <w:ind w:left="3600" w:hanging="360"/>
      </w:pPr>
      <w:rPr>
        <w:rFonts w:ascii="Courier New" w:hAnsi="Courier New" w:cs="Courier New" w:hint="default"/>
      </w:rPr>
    </w:lvl>
    <w:lvl w:ilvl="5" w:tplc="850A5C7E">
      <w:start w:val="1"/>
      <w:numFmt w:val="bullet"/>
      <w:lvlText w:val=""/>
      <w:lvlJc w:val="left"/>
      <w:pPr>
        <w:ind w:left="4320" w:hanging="360"/>
      </w:pPr>
      <w:rPr>
        <w:rFonts w:ascii="Wingdings" w:hAnsi="Wingdings" w:hint="default"/>
      </w:rPr>
    </w:lvl>
    <w:lvl w:ilvl="6" w:tplc="DA9068BE">
      <w:start w:val="1"/>
      <w:numFmt w:val="bullet"/>
      <w:lvlText w:val=""/>
      <w:lvlJc w:val="left"/>
      <w:pPr>
        <w:ind w:left="5040" w:hanging="360"/>
      </w:pPr>
      <w:rPr>
        <w:rFonts w:ascii="Symbol" w:hAnsi="Symbol" w:hint="default"/>
      </w:rPr>
    </w:lvl>
    <w:lvl w:ilvl="7" w:tplc="CFDE3160">
      <w:start w:val="1"/>
      <w:numFmt w:val="bullet"/>
      <w:lvlText w:val="o"/>
      <w:lvlJc w:val="left"/>
      <w:pPr>
        <w:ind w:left="5760" w:hanging="360"/>
      </w:pPr>
      <w:rPr>
        <w:rFonts w:ascii="Courier New" w:hAnsi="Courier New" w:cs="Courier New" w:hint="default"/>
      </w:rPr>
    </w:lvl>
    <w:lvl w:ilvl="8" w:tplc="7E9A78BE">
      <w:start w:val="1"/>
      <w:numFmt w:val="bullet"/>
      <w:lvlText w:val=""/>
      <w:lvlJc w:val="left"/>
      <w:pPr>
        <w:ind w:left="6480" w:hanging="360"/>
      </w:pPr>
      <w:rPr>
        <w:rFonts w:ascii="Wingdings" w:hAnsi="Wingdings" w:hint="default"/>
      </w:rPr>
    </w:lvl>
  </w:abstractNum>
  <w:abstractNum w:abstractNumId="73"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4" w15:restartNumberingAfterBreak="0">
    <w:nsid w:val="795331AF"/>
    <w:multiLevelType w:val="hybridMultilevel"/>
    <w:tmpl w:val="828C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E78082A"/>
    <w:multiLevelType w:val="multilevel"/>
    <w:tmpl w:val="411ACED4"/>
    <w:lvl w:ilvl="0">
      <w:start w:val="1"/>
      <w:numFmt w:val="upperLetter"/>
      <w:lvlText w:val="Appendix %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num w:numId="1">
    <w:abstractNumId w:val="14"/>
  </w:num>
  <w:num w:numId="2">
    <w:abstractNumId w:val="47"/>
  </w:num>
  <w:num w:numId="3">
    <w:abstractNumId w:val="16"/>
  </w:num>
  <w:num w:numId="4">
    <w:abstractNumId w:val="49"/>
  </w:num>
  <w:num w:numId="5">
    <w:abstractNumId w:val="33"/>
  </w:num>
  <w:num w:numId="6">
    <w:abstractNumId w:val="18"/>
  </w:num>
  <w:num w:numId="7">
    <w:abstractNumId w:val="39"/>
  </w:num>
  <w:num w:numId="8">
    <w:abstractNumId w:val="12"/>
  </w:num>
  <w:num w:numId="9">
    <w:abstractNumId w:val="53"/>
  </w:num>
  <w:num w:numId="10">
    <w:abstractNumId w:val="72"/>
  </w:num>
  <w:num w:numId="11">
    <w:abstractNumId w:val="7"/>
  </w:num>
  <w:num w:numId="12">
    <w:abstractNumId w:val="56"/>
  </w:num>
  <w:num w:numId="13">
    <w:abstractNumId w:val="75"/>
  </w:num>
  <w:num w:numId="14">
    <w:abstractNumId w:val="46"/>
  </w:num>
  <w:num w:numId="15">
    <w:abstractNumId w:val="26"/>
  </w:num>
  <w:num w:numId="16">
    <w:abstractNumId w:val="35"/>
  </w:num>
  <w:num w:numId="17">
    <w:abstractNumId w:val="71"/>
  </w:num>
  <w:num w:numId="18">
    <w:abstractNumId w:val="70"/>
  </w:num>
  <w:num w:numId="19">
    <w:abstractNumId w:val="73"/>
  </w:num>
  <w:num w:numId="20">
    <w:abstractNumId w:val="4"/>
  </w:num>
  <w:num w:numId="21">
    <w:abstractNumId w:val="60"/>
  </w:num>
  <w:num w:numId="22">
    <w:abstractNumId w:val="58"/>
  </w:num>
  <w:num w:numId="23">
    <w:abstractNumId w:val="4"/>
  </w:num>
  <w:num w:numId="24">
    <w:abstractNumId w:val="62"/>
  </w:num>
  <w:num w:numId="25">
    <w:abstractNumId w:val="11"/>
  </w:num>
  <w:num w:numId="26">
    <w:abstractNumId w:val="28"/>
  </w:num>
  <w:num w:numId="27">
    <w:abstractNumId w:val="5"/>
  </w:num>
  <w:num w:numId="28">
    <w:abstractNumId w:val="37"/>
  </w:num>
  <w:num w:numId="29">
    <w:abstractNumId w:val="41"/>
  </w:num>
  <w:num w:numId="30">
    <w:abstractNumId w:val="32"/>
  </w:num>
  <w:num w:numId="31">
    <w:abstractNumId w:val="66"/>
  </w:num>
  <w:num w:numId="32">
    <w:abstractNumId w:val="68"/>
  </w:num>
  <w:num w:numId="33">
    <w:abstractNumId w:val="8"/>
  </w:num>
  <w:num w:numId="34">
    <w:abstractNumId w:val="44"/>
  </w:num>
  <w:num w:numId="35">
    <w:abstractNumId w:val="25"/>
  </w:num>
  <w:num w:numId="36">
    <w:abstractNumId w:val="23"/>
  </w:num>
  <w:num w:numId="37">
    <w:abstractNumId w:val="29"/>
  </w:num>
  <w:num w:numId="38">
    <w:abstractNumId w:val="65"/>
  </w:num>
  <w:num w:numId="39">
    <w:abstractNumId w:val="38"/>
  </w:num>
  <w:num w:numId="40">
    <w:abstractNumId w:val="13"/>
  </w:num>
  <w:num w:numId="41">
    <w:abstractNumId w:val="17"/>
  </w:num>
  <w:num w:numId="42">
    <w:abstractNumId w:val="30"/>
  </w:num>
  <w:num w:numId="43">
    <w:abstractNumId w:val="1"/>
  </w:num>
  <w:num w:numId="44">
    <w:abstractNumId w:val="59"/>
  </w:num>
  <w:num w:numId="45">
    <w:abstractNumId w:val="15"/>
  </w:num>
  <w:num w:numId="46">
    <w:abstractNumId w:val="45"/>
  </w:num>
  <w:num w:numId="47">
    <w:abstractNumId w:val="48"/>
  </w:num>
  <w:num w:numId="48">
    <w:abstractNumId w:val="51"/>
  </w:num>
  <w:num w:numId="49">
    <w:abstractNumId w:val="67"/>
  </w:num>
  <w:num w:numId="50">
    <w:abstractNumId w:val="10"/>
  </w:num>
  <w:num w:numId="51">
    <w:abstractNumId w:val="2"/>
  </w:num>
  <w:num w:numId="52">
    <w:abstractNumId w:val="57"/>
  </w:num>
  <w:num w:numId="53">
    <w:abstractNumId w:val="55"/>
  </w:num>
  <w:num w:numId="54">
    <w:abstractNumId w:val="64"/>
  </w:num>
  <w:num w:numId="55">
    <w:abstractNumId w:val="9"/>
  </w:num>
  <w:num w:numId="56">
    <w:abstractNumId w:val="54"/>
  </w:num>
  <w:num w:numId="57">
    <w:abstractNumId w:val="24"/>
  </w:num>
  <w:num w:numId="58">
    <w:abstractNumId w:val="61"/>
  </w:num>
  <w:num w:numId="59">
    <w:abstractNumId w:val="34"/>
  </w:num>
  <w:num w:numId="60">
    <w:abstractNumId w:val="43"/>
  </w:num>
  <w:num w:numId="61">
    <w:abstractNumId w:val="6"/>
  </w:num>
  <w:num w:numId="62">
    <w:abstractNumId w:val="67"/>
  </w:num>
  <w:num w:numId="63">
    <w:abstractNumId w:val="63"/>
  </w:num>
  <w:num w:numId="64">
    <w:abstractNumId w:val="20"/>
  </w:num>
  <w:num w:numId="65">
    <w:abstractNumId w:val="74"/>
  </w:num>
  <w:num w:numId="66">
    <w:abstractNumId w:val="40"/>
  </w:num>
  <w:num w:numId="67">
    <w:abstractNumId w:val="3"/>
  </w:num>
  <w:num w:numId="68">
    <w:abstractNumId w:val="42"/>
  </w:num>
  <w:num w:numId="69">
    <w:abstractNumId w:val="19"/>
  </w:num>
  <w:num w:numId="70">
    <w:abstractNumId w:val="52"/>
  </w:num>
  <w:num w:numId="71">
    <w:abstractNumId w:val="36"/>
  </w:num>
  <w:num w:numId="72">
    <w:abstractNumId w:val="22"/>
  </w:num>
  <w:num w:numId="73">
    <w:abstractNumId w:val="31"/>
  </w:num>
  <w:num w:numId="74">
    <w:abstractNumId w:val="27"/>
  </w:num>
  <w:num w:numId="75">
    <w:abstractNumId w:val="50"/>
  </w:num>
  <w:num w:numId="76">
    <w:abstractNumId w:val="0"/>
  </w:num>
  <w:num w:numId="77">
    <w:abstractNumId w:val="21"/>
  </w:num>
  <w:num w:numId="78">
    <w:abstractNumId w:val="69"/>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isplayBackgroundShape/>
  <w:printFractionalCharacterWidth/>
  <w:bordersDoNotSurroundHeader/>
  <w:bordersDoNotSurroundFooter/>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3NbEwNTG0MDE2MDJT0lEKTi0uzszPAymwrAUAo+L7RiwAAAA="/>
  </w:docVars>
  <w:rsids>
    <w:rsidRoot w:val="002B2813"/>
    <w:rsid w:val="000004D9"/>
    <w:rsid w:val="00000684"/>
    <w:rsid w:val="00000853"/>
    <w:rsid w:val="00000A21"/>
    <w:rsid w:val="00000CE7"/>
    <w:rsid w:val="00000ED8"/>
    <w:rsid w:val="0000141D"/>
    <w:rsid w:val="00001437"/>
    <w:rsid w:val="000015EE"/>
    <w:rsid w:val="0000184A"/>
    <w:rsid w:val="000023A6"/>
    <w:rsid w:val="00002581"/>
    <w:rsid w:val="00002AA9"/>
    <w:rsid w:val="00002DEC"/>
    <w:rsid w:val="00002F34"/>
    <w:rsid w:val="000032D6"/>
    <w:rsid w:val="000033ED"/>
    <w:rsid w:val="0000349E"/>
    <w:rsid w:val="000035E3"/>
    <w:rsid w:val="000037DF"/>
    <w:rsid w:val="00003811"/>
    <w:rsid w:val="00003CC2"/>
    <w:rsid w:val="00003F15"/>
    <w:rsid w:val="000041D8"/>
    <w:rsid w:val="0000423D"/>
    <w:rsid w:val="000047E1"/>
    <w:rsid w:val="00004B0A"/>
    <w:rsid w:val="00004F8C"/>
    <w:rsid w:val="000053CE"/>
    <w:rsid w:val="0000563C"/>
    <w:rsid w:val="000056EE"/>
    <w:rsid w:val="00005818"/>
    <w:rsid w:val="00005EA5"/>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BB3"/>
    <w:rsid w:val="00011C5F"/>
    <w:rsid w:val="00011DF3"/>
    <w:rsid w:val="00011F0E"/>
    <w:rsid w:val="0001245C"/>
    <w:rsid w:val="00012573"/>
    <w:rsid w:val="000125F1"/>
    <w:rsid w:val="00012AC1"/>
    <w:rsid w:val="00013692"/>
    <w:rsid w:val="00013864"/>
    <w:rsid w:val="00014222"/>
    <w:rsid w:val="000144F8"/>
    <w:rsid w:val="00014945"/>
    <w:rsid w:val="00014A49"/>
    <w:rsid w:val="00014A68"/>
    <w:rsid w:val="00015098"/>
    <w:rsid w:val="0001541B"/>
    <w:rsid w:val="00015610"/>
    <w:rsid w:val="00015686"/>
    <w:rsid w:val="0001622B"/>
    <w:rsid w:val="0001644E"/>
    <w:rsid w:val="00016AF7"/>
    <w:rsid w:val="000172CA"/>
    <w:rsid w:val="0001730F"/>
    <w:rsid w:val="00017CB1"/>
    <w:rsid w:val="00017EDA"/>
    <w:rsid w:val="00020458"/>
    <w:rsid w:val="00020792"/>
    <w:rsid w:val="0002118F"/>
    <w:rsid w:val="00021788"/>
    <w:rsid w:val="00021990"/>
    <w:rsid w:val="00021C9B"/>
    <w:rsid w:val="00021ECE"/>
    <w:rsid w:val="00022163"/>
    <w:rsid w:val="00022790"/>
    <w:rsid w:val="00022B17"/>
    <w:rsid w:val="00022C9F"/>
    <w:rsid w:val="00022CA5"/>
    <w:rsid w:val="00024058"/>
    <w:rsid w:val="00024DC6"/>
    <w:rsid w:val="000252A4"/>
    <w:rsid w:val="0002562D"/>
    <w:rsid w:val="00025B5C"/>
    <w:rsid w:val="00025D50"/>
    <w:rsid w:val="000261F0"/>
    <w:rsid w:val="00026794"/>
    <w:rsid w:val="000269F3"/>
    <w:rsid w:val="00027503"/>
    <w:rsid w:val="0002766A"/>
    <w:rsid w:val="00027A68"/>
    <w:rsid w:val="00027B03"/>
    <w:rsid w:val="00027BB9"/>
    <w:rsid w:val="00027BCE"/>
    <w:rsid w:val="00027C6D"/>
    <w:rsid w:val="00027CAF"/>
    <w:rsid w:val="00027F0D"/>
    <w:rsid w:val="000302F6"/>
    <w:rsid w:val="000304CE"/>
    <w:rsid w:val="000304FA"/>
    <w:rsid w:val="0003109F"/>
    <w:rsid w:val="00031108"/>
    <w:rsid w:val="00031425"/>
    <w:rsid w:val="00031C8B"/>
    <w:rsid w:val="00031CC7"/>
    <w:rsid w:val="00031D7A"/>
    <w:rsid w:val="00032250"/>
    <w:rsid w:val="00032523"/>
    <w:rsid w:val="00032B37"/>
    <w:rsid w:val="00032B95"/>
    <w:rsid w:val="00032D42"/>
    <w:rsid w:val="00032F48"/>
    <w:rsid w:val="00033285"/>
    <w:rsid w:val="000332E5"/>
    <w:rsid w:val="00033367"/>
    <w:rsid w:val="0003396B"/>
    <w:rsid w:val="00034D30"/>
    <w:rsid w:val="00034DBF"/>
    <w:rsid w:val="00034E18"/>
    <w:rsid w:val="000351D9"/>
    <w:rsid w:val="0003525C"/>
    <w:rsid w:val="0003536C"/>
    <w:rsid w:val="00035CBE"/>
    <w:rsid w:val="0003636F"/>
    <w:rsid w:val="00036398"/>
    <w:rsid w:val="00036747"/>
    <w:rsid w:val="000369E2"/>
    <w:rsid w:val="0003729A"/>
    <w:rsid w:val="000372F6"/>
    <w:rsid w:val="000374FD"/>
    <w:rsid w:val="0004020B"/>
    <w:rsid w:val="000403A2"/>
    <w:rsid w:val="00040C6B"/>
    <w:rsid w:val="00040DE0"/>
    <w:rsid w:val="00040E38"/>
    <w:rsid w:val="000415BE"/>
    <w:rsid w:val="00041E94"/>
    <w:rsid w:val="000427F3"/>
    <w:rsid w:val="000427FB"/>
    <w:rsid w:val="00042AEE"/>
    <w:rsid w:val="00042DAA"/>
    <w:rsid w:val="00043330"/>
    <w:rsid w:val="000438B8"/>
    <w:rsid w:val="00043BD7"/>
    <w:rsid w:val="00043CB2"/>
    <w:rsid w:val="000440A7"/>
    <w:rsid w:val="000443CA"/>
    <w:rsid w:val="0004488C"/>
    <w:rsid w:val="00044CE3"/>
    <w:rsid w:val="00044EAA"/>
    <w:rsid w:val="00044EE5"/>
    <w:rsid w:val="00044F18"/>
    <w:rsid w:val="00044F87"/>
    <w:rsid w:val="000452CB"/>
    <w:rsid w:val="00045A94"/>
    <w:rsid w:val="00046A1B"/>
    <w:rsid w:val="00046C2A"/>
    <w:rsid w:val="00046CC2"/>
    <w:rsid w:val="00047733"/>
    <w:rsid w:val="00047AD5"/>
    <w:rsid w:val="00047C11"/>
    <w:rsid w:val="00047E2C"/>
    <w:rsid w:val="0005018D"/>
    <w:rsid w:val="000502B8"/>
    <w:rsid w:val="00050BC8"/>
    <w:rsid w:val="00050C10"/>
    <w:rsid w:val="00050C5B"/>
    <w:rsid w:val="000511F9"/>
    <w:rsid w:val="0005146F"/>
    <w:rsid w:val="00051630"/>
    <w:rsid w:val="00051A08"/>
    <w:rsid w:val="00051A5C"/>
    <w:rsid w:val="00051B9C"/>
    <w:rsid w:val="00051D91"/>
    <w:rsid w:val="000521E7"/>
    <w:rsid w:val="0005264D"/>
    <w:rsid w:val="0005271D"/>
    <w:rsid w:val="00052724"/>
    <w:rsid w:val="000528A2"/>
    <w:rsid w:val="00052929"/>
    <w:rsid w:val="00052C32"/>
    <w:rsid w:val="00052C54"/>
    <w:rsid w:val="0005301D"/>
    <w:rsid w:val="00053C00"/>
    <w:rsid w:val="00053F4F"/>
    <w:rsid w:val="00054137"/>
    <w:rsid w:val="000541D5"/>
    <w:rsid w:val="00054252"/>
    <w:rsid w:val="00054912"/>
    <w:rsid w:val="00055403"/>
    <w:rsid w:val="00055511"/>
    <w:rsid w:val="000557B6"/>
    <w:rsid w:val="00055933"/>
    <w:rsid w:val="00055B52"/>
    <w:rsid w:val="00055B8C"/>
    <w:rsid w:val="00055CE0"/>
    <w:rsid w:val="00056359"/>
    <w:rsid w:val="00056544"/>
    <w:rsid w:val="00056613"/>
    <w:rsid w:val="000577D0"/>
    <w:rsid w:val="00057A9C"/>
    <w:rsid w:val="00057EEC"/>
    <w:rsid w:val="0006015E"/>
    <w:rsid w:val="000601FA"/>
    <w:rsid w:val="000604E4"/>
    <w:rsid w:val="00060E5A"/>
    <w:rsid w:val="000611F7"/>
    <w:rsid w:val="000618C0"/>
    <w:rsid w:val="00061F54"/>
    <w:rsid w:val="00061FB8"/>
    <w:rsid w:val="000620C5"/>
    <w:rsid w:val="00062211"/>
    <w:rsid w:val="000622F5"/>
    <w:rsid w:val="00062648"/>
    <w:rsid w:val="0006272B"/>
    <w:rsid w:val="00062934"/>
    <w:rsid w:val="00062A93"/>
    <w:rsid w:val="00062F9C"/>
    <w:rsid w:val="00062FE2"/>
    <w:rsid w:val="0006316C"/>
    <w:rsid w:val="000634CE"/>
    <w:rsid w:val="0006379D"/>
    <w:rsid w:val="00063939"/>
    <w:rsid w:val="00063BBD"/>
    <w:rsid w:val="00063D9E"/>
    <w:rsid w:val="00063DCF"/>
    <w:rsid w:val="00063E6A"/>
    <w:rsid w:val="000641DD"/>
    <w:rsid w:val="0006450A"/>
    <w:rsid w:val="00064AD3"/>
    <w:rsid w:val="00064BFF"/>
    <w:rsid w:val="00064CCA"/>
    <w:rsid w:val="00064E54"/>
    <w:rsid w:val="00065150"/>
    <w:rsid w:val="000653FC"/>
    <w:rsid w:val="00065D74"/>
    <w:rsid w:val="00065FCB"/>
    <w:rsid w:val="0006675A"/>
    <w:rsid w:val="00066D57"/>
    <w:rsid w:val="00067092"/>
    <w:rsid w:val="00067177"/>
    <w:rsid w:val="0006720E"/>
    <w:rsid w:val="00067220"/>
    <w:rsid w:val="00067540"/>
    <w:rsid w:val="000675E5"/>
    <w:rsid w:val="0006764C"/>
    <w:rsid w:val="00067B22"/>
    <w:rsid w:val="00067E9C"/>
    <w:rsid w:val="000704F7"/>
    <w:rsid w:val="00070806"/>
    <w:rsid w:val="00071154"/>
    <w:rsid w:val="0007124F"/>
    <w:rsid w:val="00071546"/>
    <w:rsid w:val="0007159C"/>
    <w:rsid w:val="00071D39"/>
    <w:rsid w:val="00072192"/>
    <w:rsid w:val="00072765"/>
    <w:rsid w:val="00072F91"/>
    <w:rsid w:val="00072FD4"/>
    <w:rsid w:val="00072FFC"/>
    <w:rsid w:val="0007397E"/>
    <w:rsid w:val="00073CD2"/>
    <w:rsid w:val="00073DB2"/>
    <w:rsid w:val="000740F5"/>
    <w:rsid w:val="000742E2"/>
    <w:rsid w:val="00074659"/>
    <w:rsid w:val="000747F5"/>
    <w:rsid w:val="00074AE4"/>
    <w:rsid w:val="00074CF2"/>
    <w:rsid w:val="00074D07"/>
    <w:rsid w:val="00074EDF"/>
    <w:rsid w:val="0007526D"/>
    <w:rsid w:val="000755B4"/>
    <w:rsid w:val="000756E0"/>
    <w:rsid w:val="00075A20"/>
    <w:rsid w:val="00075E02"/>
    <w:rsid w:val="00075E55"/>
    <w:rsid w:val="0007612E"/>
    <w:rsid w:val="00076DB1"/>
    <w:rsid w:val="000772F0"/>
    <w:rsid w:val="0007794C"/>
    <w:rsid w:val="00077C85"/>
    <w:rsid w:val="00077DA1"/>
    <w:rsid w:val="00077F80"/>
    <w:rsid w:val="00080227"/>
    <w:rsid w:val="00080A77"/>
    <w:rsid w:val="00080C2F"/>
    <w:rsid w:val="00081A1E"/>
    <w:rsid w:val="00081BE4"/>
    <w:rsid w:val="00081E47"/>
    <w:rsid w:val="0008247E"/>
    <w:rsid w:val="00082CDA"/>
    <w:rsid w:val="00082E0A"/>
    <w:rsid w:val="00082EB2"/>
    <w:rsid w:val="000838DB"/>
    <w:rsid w:val="00083AA1"/>
    <w:rsid w:val="00083BE8"/>
    <w:rsid w:val="0008445C"/>
    <w:rsid w:val="000846E5"/>
    <w:rsid w:val="00084B91"/>
    <w:rsid w:val="00084FA4"/>
    <w:rsid w:val="00085115"/>
    <w:rsid w:val="00085169"/>
    <w:rsid w:val="00085590"/>
    <w:rsid w:val="0008591B"/>
    <w:rsid w:val="000869EB"/>
    <w:rsid w:val="00086D08"/>
    <w:rsid w:val="00086DBF"/>
    <w:rsid w:val="00087087"/>
    <w:rsid w:val="00087107"/>
    <w:rsid w:val="00087647"/>
    <w:rsid w:val="000876BD"/>
    <w:rsid w:val="00087717"/>
    <w:rsid w:val="0008790D"/>
    <w:rsid w:val="00087C0A"/>
    <w:rsid w:val="00087D01"/>
    <w:rsid w:val="00087E56"/>
    <w:rsid w:val="00090587"/>
    <w:rsid w:val="000906DF"/>
    <w:rsid w:val="00090724"/>
    <w:rsid w:val="00090A24"/>
    <w:rsid w:val="00090A52"/>
    <w:rsid w:val="00090DBB"/>
    <w:rsid w:val="00090E25"/>
    <w:rsid w:val="00090EBC"/>
    <w:rsid w:val="00090FA2"/>
    <w:rsid w:val="00091314"/>
    <w:rsid w:val="0009153E"/>
    <w:rsid w:val="000915F3"/>
    <w:rsid w:val="00091ADA"/>
    <w:rsid w:val="00091D6F"/>
    <w:rsid w:val="00092120"/>
    <w:rsid w:val="0009229F"/>
    <w:rsid w:val="00092725"/>
    <w:rsid w:val="00092F2E"/>
    <w:rsid w:val="00092FDF"/>
    <w:rsid w:val="000932E8"/>
    <w:rsid w:val="000933D6"/>
    <w:rsid w:val="00093520"/>
    <w:rsid w:val="0009388B"/>
    <w:rsid w:val="00093F86"/>
    <w:rsid w:val="0009401C"/>
    <w:rsid w:val="000945F8"/>
    <w:rsid w:val="00094830"/>
    <w:rsid w:val="00094BFA"/>
    <w:rsid w:val="00094E89"/>
    <w:rsid w:val="00094F0E"/>
    <w:rsid w:val="00095AF7"/>
    <w:rsid w:val="00095DEB"/>
    <w:rsid w:val="000962CD"/>
    <w:rsid w:val="00097058"/>
    <w:rsid w:val="000976E8"/>
    <w:rsid w:val="00097924"/>
    <w:rsid w:val="0009796D"/>
    <w:rsid w:val="00097DED"/>
    <w:rsid w:val="00097F98"/>
    <w:rsid w:val="000A0AFA"/>
    <w:rsid w:val="000A0E1A"/>
    <w:rsid w:val="000A0F33"/>
    <w:rsid w:val="000A1D59"/>
    <w:rsid w:val="000A203B"/>
    <w:rsid w:val="000A20BA"/>
    <w:rsid w:val="000A21CA"/>
    <w:rsid w:val="000A2249"/>
    <w:rsid w:val="000A264F"/>
    <w:rsid w:val="000A2656"/>
    <w:rsid w:val="000A2C72"/>
    <w:rsid w:val="000A2D56"/>
    <w:rsid w:val="000A356B"/>
    <w:rsid w:val="000A3592"/>
    <w:rsid w:val="000A3722"/>
    <w:rsid w:val="000A3D29"/>
    <w:rsid w:val="000A46A6"/>
    <w:rsid w:val="000A4732"/>
    <w:rsid w:val="000A47E2"/>
    <w:rsid w:val="000A4945"/>
    <w:rsid w:val="000A4B03"/>
    <w:rsid w:val="000A4D50"/>
    <w:rsid w:val="000A4D7C"/>
    <w:rsid w:val="000A506E"/>
    <w:rsid w:val="000A5721"/>
    <w:rsid w:val="000A5A08"/>
    <w:rsid w:val="000A5D83"/>
    <w:rsid w:val="000A609E"/>
    <w:rsid w:val="000A6548"/>
    <w:rsid w:val="000A6A09"/>
    <w:rsid w:val="000A6CC2"/>
    <w:rsid w:val="000A6CEE"/>
    <w:rsid w:val="000A6ED4"/>
    <w:rsid w:val="000A7BE0"/>
    <w:rsid w:val="000B0141"/>
    <w:rsid w:val="000B068A"/>
    <w:rsid w:val="000B0884"/>
    <w:rsid w:val="000B09B0"/>
    <w:rsid w:val="000B0FC4"/>
    <w:rsid w:val="000B13C6"/>
    <w:rsid w:val="000B1B3D"/>
    <w:rsid w:val="000B1B81"/>
    <w:rsid w:val="000B205C"/>
    <w:rsid w:val="000B2C2D"/>
    <w:rsid w:val="000B2C89"/>
    <w:rsid w:val="000B2E62"/>
    <w:rsid w:val="000B2FF4"/>
    <w:rsid w:val="000B3798"/>
    <w:rsid w:val="000B3970"/>
    <w:rsid w:val="000B3D5A"/>
    <w:rsid w:val="000B3F94"/>
    <w:rsid w:val="000B4155"/>
    <w:rsid w:val="000B440C"/>
    <w:rsid w:val="000B47DA"/>
    <w:rsid w:val="000B5092"/>
    <w:rsid w:val="000B57DB"/>
    <w:rsid w:val="000B5875"/>
    <w:rsid w:val="000B64B0"/>
    <w:rsid w:val="000B6517"/>
    <w:rsid w:val="000B6690"/>
    <w:rsid w:val="000B6692"/>
    <w:rsid w:val="000B6A1C"/>
    <w:rsid w:val="000B6BBD"/>
    <w:rsid w:val="000B7030"/>
    <w:rsid w:val="000B766E"/>
    <w:rsid w:val="000B7874"/>
    <w:rsid w:val="000B794E"/>
    <w:rsid w:val="000B7B63"/>
    <w:rsid w:val="000C0167"/>
    <w:rsid w:val="000C028C"/>
    <w:rsid w:val="000C0BE6"/>
    <w:rsid w:val="000C0E65"/>
    <w:rsid w:val="000C1396"/>
    <w:rsid w:val="000C2652"/>
    <w:rsid w:val="000C27AA"/>
    <w:rsid w:val="000C2A6D"/>
    <w:rsid w:val="000C2F64"/>
    <w:rsid w:val="000C3434"/>
    <w:rsid w:val="000C35A6"/>
    <w:rsid w:val="000C3DCB"/>
    <w:rsid w:val="000C41FF"/>
    <w:rsid w:val="000C4399"/>
    <w:rsid w:val="000C43A0"/>
    <w:rsid w:val="000C4545"/>
    <w:rsid w:val="000C4DC4"/>
    <w:rsid w:val="000C4F2B"/>
    <w:rsid w:val="000C6366"/>
    <w:rsid w:val="000C6AB5"/>
    <w:rsid w:val="000C7659"/>
    <w:rsid w:val="000C7F2D"/>
    <w:rsid w:val="000D00B3"/>
    <w:rsid w:val="000D0254"/>
    <w:rsid w:val="000D056B"/>
    <w:rsid w:val="000D0942"/>
    <w:rsid w:val="000D16C3"/>
    <w:rsid w:val="000D1A5C"/>
    <w:rsid w:val="000D1E5F"/>
    <w:rsid w:val="000D24B2"/>
    <w:rsid w:val="000D2592"/>
    <w:rsid w:val="000D26AC"/>
    <w:rsid w:val="000D273D"/>
    <w:rsid w:val="000D29A9"/>
    <w:rsid w:val="000D2AF0"/>
    <w:rsid w:val="000D2F44"/>
    <w:rsid w:val="000D2FC1"/>
    <w:rsid w:val="000D33A1"/>
    <w:rsid w:val="000D3441"/>
    <w:rsid w:val="000D3A05"/>
    <w:rsid w:val="000D3BE4"/>
    <w:rsid w:val="000D3F23"/>
    <w:rsid w:val="000D49A6"/>
    <w:rsid w:val="000D5373"/>
    <w:rsid w:val="000D53B2"/>
    <w:rsid w:val="000D619B"/>
    <w:rsid w:val="000D63B1"/>
    <w:rsid w:val="000D63E4"/>
    <w:rsid w:val="000D6D22"/>
    <w:rsid w:val="000D6DBA"/>
    <w:rsid w:val="000D770B"/>
    <w:rsid w:val="000D775F"/>
    <w:rsid w:val="000D7CE1"/>
    <w:rsid w:val="000D7EC2"/>
    <w:rsid w:val="000E0CDC"/>
    <w:rsid w:val="000E0D05"/>
    <w:rsid w:val="000E0D66"/>
    <w:rsid w:val="000E0ECC"/>
    <w:rsid w:val="000E13E9"/>
    <w:rsid w:val="000E16F8"/>
    <w:rsid w:val="000E192B"/>
    <w:rsid w:val="000E1D1F"/>
    <w:rsid w:val="000E2AD0"/>
    <w:rsid w:val="000E2B2C"/>
    <w:rsid w:val="000E3440"/>
    <w:rsid w:val="000E3442"/>
    <w:rsid w:val="000E3DEF"/>
    <w:rsid w:val="000E41A9"/>
    <w:rsid w:val="000E4853"/>
    <w:rsid w:val="000E4FFA"/>
    <w:rsid w:val="000E5108"/>
    <w:rsid w:val="000E53D3"/>
    <w:rsid w:val="000E5DCE"/>
    <w:rsid w:val="000E6331"/>
    <w:rsid w:val="000E6470"/>
    <w:rsid w:val="000E6473"/>
    <w:rsid w:val="000E6B28"/>
    <w:rsid w:val="000E72FB"/>
    <w:rsid w:val="000E7633"/>
    <w:rsid w:val="000E7D56"/>
    <w:rsid w:val="000E7F87"/>
    <w:rsid w:val="000E7FC5"/>
    <w:rsid w:val="000F0204"/>
    <w:rsid w:val="000F02CF"/>
    <w:rsid w:val="000F030F"/>
    <w:rsid w:val="000F0B4B"/>
    <w:rsid w:val="000F0E8D"/>
    <w:rsid w:val="000F1095"/>
    <w:rsid w:val="000F15B6"/>
    <w:rsid w:val="000F180B"/>
    <w:rsid w:val="000F19D4"/>
    <w:rsid w:val="000F19E2"/>
    <w:rsid w:val="000F210F"/>
    <w:rsid w:val="000F2D63"/>
    <w:rsid w:val="000F3098"/>
    <w:rsid w:val="000F328B"/>
    <w:rsid w:val="000F3355"/>
    <w:rsid w:val="000F3876"/>
    <w:rsid w:val="000F391E"/>
    <w:rsid w:val="000F3A16"/>
    <w:rsid w:val="000F41B3"/>
    <w:rsid w:val="000F4886"/>
    <w:rsid w:val="000F4F61"/>
    <w:rsid w:val="000F5D27"/>
    <w:rsid w:val="000F6244"/>
    <w:rsid w:val="000F63DE"/>
    <w:rsid w:val="000F67A0"/>
    <w:rsid w:val="000F6DAF"/>
    <w:rsid w:val="000F714B"/>
    <w:rsid w:val="000F7613"/>
    <w:rsid w:val="000F7D9D"/>
    <w:rsid w:val="000F7FAB"/>
    <w:rsid w:val="0010004B"/>
    <w:rsid w:val="00100399"/>
    <w:rsid w:val="0010045B"/>
    <w:rsid w:val="001005CF"/>
    <w:rsid w:val="001008E4"/>
    <w:rsid w:val="00100E7C"/>
    <w:rsid w:val="001012CA"/>
    <w:rsid w:val="00101381"/>
    <w:rsid w:val="001013B7"/>
    <w:rsid w:val="001013F5"/>
    <w:rsid w:val="001020FB"/>
    <w:rsid w:val="001027B5"/>
    <w:rsid w:val="00102F84"/>
    <w:rsid w:val="00103359"/>
    <w:rsid w:val="00103417"/>
    <w:rsid w:val="001036A3"/>
    <w:rsid w:val="001036A5"/>
    <w:rsid w:val="0010375D"/>
    <w:rsid w:val="00103B7D"/>
    <w:rsid w:val="001044AC"/>
    <w:rsid w:val="00104650"/>
    <w:rsid w:val="00104752"/>
    <w:rsid w:val="00104F0E"/>
    <w:rsid w:val="0010541B"/>
    <w:rsid w:val="00105453"/>
    <w:rsid w:val="00106127"/>
    <w:rsid w:val="0010662D"/>
    <w:rsid w:val="001066D3"/>
    <w:rsid w:val="00106F90"/>
    <w:rsid w:val="0010734E"/>
    <w:rsid w:val="00107665"/>
    <w:rsid w:val="001102EF"/>
    <w:rsid w:val="0011035C"/>
    <w:rsid w:val="00110C17"/>
    <w:rsid w:val="00110E93"/>
    <w:rsid w:val="001115BD"/>
    <w:rsid w:val="00111621"/>
    <w:rsid w:val="00111956"/>
    <w:rsid w:val="001124E5"/>
    <w:rsid w:val="0011303F"/>
    <w:rsid w:val="0011310D"/>
    <w:rsid w:val="001131E2"/>
    <w:rsid w:val="001132FF"/>
    <w:rsid w:val="00113304"/>
    <w:rsid w:val="00113C56"/>
    <w:rsid w:val="00113D2D"/>
    <w:rsid w:val="00113DF7"/>
    <w:rsid w:val="0011405A"/>
    <w:rsid w:val="0011439A"/>
    <w:rsid w:val="001149B8"/>
    <w:rsid w:val="00114D7D"/>
    <w:rsid w:val="0011577E"/>
    <w:rsid w:val="00115EB2"/>
    <w:rsid w:val="00115ED9"/>
    <w:rsid w:val="0011618E"/>
    <w:rsid w:val="001164A6"/>
    <w:rsid w:val="00116E1B"/>
    <w:rsid w:val="001175AD"/>
    <w:rsid w:val="001175DD"/>
    <w:rsid w:val="00120ABD"/>
    <w:rsid w:val="00120BDF"/>
    <w:rsid w:val="00120E81"/>
    <w:rsid w:val="00120F1E"/>
    <w:rsid w:val="001213C9"/>
    <w:rsid w:val="00121632"/>
    <w:rsid w:val="001219C0"/>
    <w:rsid w:val="001219F7"/>
    <w:rsid w:val="00121C24"/>
    <w:rsid w:val="001228CB"/>
    <w:rsid w:val="00122B4F"/>
    <w:rsid w:val="001231CA"/>
    <w:rsid w:val="00123ABA"/>
    <w:rsid w:val="00123C31"/>
    <w:rsid w:val="00123C94"/>
    <w:rsid w:val="00123D99"/>
    <w:rsid w:val="00124130"/>
    <w:rsid w:val="0012437C"/>
    <w:rsid w:val="001243CE"/>
    <w:rsid w:val="00124482"/>
    <w:rsid w:val="001251DE"/>
    <w:rsid w:val="001254F7"/>
    <w:rsid w:val="00125809"/>
    <w:rsid w:val="00125BE1"/>
    <w:rsid w:val="00125DEF"/>
    <w:rsid w:val="00126489"/>
    <w:rsid w:val="00126F1D"/>
    <w:rsid w:val="00126FF5"/>
    <w:rsid w:val="0012781D"/>
    <w:rsid w:val="00127915"/>
    <w:rsid w:val="00127F3D"/>
    <w:rsid w:val="001301D7"/>
    <w:rsid w:val="00130BE1"/>
    <w:rsid w:val="0013118E"/>
    <w:rsid w:val="001318E7"/>
    <w:rsid w:val="00131AA2"/>
    <w:rsid w:val="00131F8B"/>
    <w:rsid w:val="001322B9"/>
    <w:rsid w:val="00132744"/>
    <w:rsid w:val="00132CA7"/>
    <w:rsid w:val="00132D60"/>
    <w:rsid w:val="00132D72"/>
    <w:rsid w:val="00133360"/>
    <w:rsid w:val="00133784"/>
    <w:rsid w:val="00133AC7"/>
    <w:rsid w:val="001340A2"/>
    <w:rsid w:val="0013439B"/>
    <w:rsid w:val="0013458B"/>
    <w:rsid w:val="00134661"/>
    <w:rsid w:val="0013478A"/>
    <w:rsid w:val="00134EB3"/>
    <w:rsid w:val="00135362"/>
    <w:rsid w:val="0013602C"/>
    <w:rsid w:val="001365B7"/>
    <w:rsid w:val="00136CB9"/>
    <w:rsid w:val="00136D42"/>
    <w:rsid w:val="00137143"/>
    <w:rsid w:val="00137B0E"/>
    <w:rsid w:val="00137D78"/>
    <w:rsid w:val="00137D7F"/>
    <w:rsid w:val="00140456"/>
    <w:rsid w:val="00140663"/>
    <w:rsid w:val="001406E4"/>
    <w:rsid w:val="00140807"/>
    <w:rsid w:val="0014096E"/>
    <w:rsid w:val="001411E3"/>
    <w:rsid w:val="00142734"/>
    <w:rsid w:val="00142A67"/>
    <w:rsid w:val="001430DE"/>
    <w:rsid w:val="0014328D"/>
    <w:rsid w:val="001432F2"/>
    <w:rsid w:val="0014330C"/>
    <w:rsid w:val="0014363D"/>
    <w:rsid w:val="00143809"/>
    <w:rsid w:val="00143E2C"/>
    <w:rsid w:val="00143E34"/>
    <w:rsid w:val="0014420B"/>
    <w:rsid w:val="00144994"/>
    <w:rsid w:val="00144A79"/>
    <w:rsid w:val="00144C84"/>
    <w:rsid w:val="00144D43"/>
    <w:rsid w:val="00144D9D"/>
    <w:rsid w:val="001452B2"/>
    <w:rsid w:val="00145B65"/>
    <w:rsid w:val="00146132"/>
    <w:rsid w:val="00146182"/>
    <w:rsid w:val="0014631D"/>
    <w:rsid w:val="001464DB"/>
    <w:rsid w:val="00146A24"/>
    <w:rsid w:val="00146C30"/>
    <w:rsid w:val="00146C41"/>
    <w:rsid w:val="00146D2A"/>
    <w:rsid w:val="001472EB"/>
    <w:rsid w:val="00147357"/>
    <w:rsid w:val="001473B2"/>
    <w:rsid w:val="001473D3"/>
    <w:rsid w:val="00147407"/>
    <w:rsid w:val="00147699"/>
    <w:rsid w:val="00147871"/>
    <w:rsid w:val="00147D5E"/>
    <w:rsid w:val="001500EB"/>
    <w:rsid w:val="00150950"/>
    <w:rsid w:val="00150A20"/>
    <w:rsid w:val="00150A93"/>
    <w:rsid w:val="001515A2"/>
    <w:rsid w:val="00151A26"/>
    <w:rsid w:val="00151B03"/>
    <w:rsid w:val="00151C8D"/>
    <w:rsid w:val="00152FAF"/>
    <w:rsid w:val="00153033"/>
    <w:rsid w:val="001532D8"/>
    <w:rsid w:val="00153463"/>
    <w:rsid w:val="00153AC8"/>
    <w:rsid w:val="00153D59"/>
    <w:rsid w:val="00153D9C"/>
    <w:rsid w:val="0015441E"/>
    <w:rsid w:val="00154458"/>
    <w:rsid w:val="0015478B"/>
    <w:rsid w:val="00154D5D"/>
    <w:rsid w:val="00156F8B"/>
    <w:rsid w:val="0015709E"/>
    <w:rsid w:val="001572EF"/>
    <w:rsid w:val="001574D2"/>
    <w:rsid w:val="00157707"/>
    <w:rsid w:val="00157B40"/>
    <w:rsid w:val="00157E08"/>
    <w:rsid w:val="001601AE"/>
    <w:rsid w:val="001608AA"/>
    <w:rsid w:val="00160E2E"/>
    <w:rsid w:val="001612C1"/>
    <w:rsid w:val="00161464"/>
    <w:rsid w:val="001616EE"/>
    <w:rsid w:val="00161D23"/>
    <w:rsid w:val="00162357"/>
    <w:rsid w:val="00162F1C"/>
    <w:rsid w:val="00163247"/>
    <w:rsid w:val="0016398E"/>
    <w:rsid w:val="00163A43"/>
    <w:rsid w:val="00163BD0"/>
    <w:rsid w:val="00164088"/>
    <w:rsid w:val="001641F1"/>
    <w:rsid w:val="0016432C"/>
    <w:rsid w:val="001645FA"/>
    <w:rsid w:val="00164903"/>
    <w:rsid w:val="00165033"/>
    <w:rsid w:val="001654EB"/>
    <w:rsid w:val="0016567A"/>
    <w:rsid w:val="0016570F"/>
    <w:rsid w:val="00165A7E"/>
    <w:rsid w:val="00165AF2"/>
    <w:rsid w:val="001670EA"/>
    <w:rsid w:val="00167108"/>
    <w:rsid w:val="001672D5"/>
    <w:rsid w:val="001674A0"/>
    <w:rsid w:val="0017004F"/>
    <w:rsid w:val="0017029F"/>
    <w:rsid w:val="001707D2"/>
    <w:rsid w:val="00170852"/>
    <w:rsid w:val="00170A4B"/>
    <w:rsid w:val="00170A88"/>
    <w:rsid w:val="00170B3C"/>
    <w:rsid w:val="00172024"/>
    <w:rsid w:val="00172D1A"/>
    <w:rsid w:val="001731FC"/>
    <w:rsid w:val="00173683"/>
    <w:rsid w:val="001736B7"/>
    <w:rsid w:val="0017373C"/>
    <w:rsid w:val="001741A7"/>
    <w:rsid w:val="00174CF0"/>
    <w:rsid w:val="00174D56"/>
    <w:rsid w:val="00174ED0"/>
    <w:rsid w:val="0017504D"/>
    <w:rsid w:val="00175979"/>
    <w:rsid w:val="00175F39"/>
    <w:rsid w:val="001765F6"/>
    <w:rsid w:val="00176D2D"/>
    <w:rsid w:val="00176E7A"/>
    <w:rsid w:val="00176E84"/>
    <w:rsid w:val="00176EFE"/>
    <w:rsid w:val="001779E5"/>
    <w:rsid w:val="001779F1"/>
    <w:rsid w:val="001779F7"/>
    <w:rsid w:val="001800E5"/>
    <w:rsid w:val="00180155"/>
    <w:rsid w:val="001802CA"/>
    <w:rsid w:val="001808FD"/>
    <w:rsid w:val="00180CDF"/>
    <w:rsid w:val="00180D83"/>
    <w:rsid w:val="00181013"/>
    <w:rsid w:val="0018120B"/>
    <w:rsid w:val="0018129E"/>
    <w:rsid w:val="001816EF"/>
    <w:rsid w:val="0018180C"/>
    <w:rsid w:val="00181F7A"/>
    <w:rsid w:val="00182253"/>
    <w:rsid w:val="001825C2"/>
    <w:rsid w:val="00182869"/>
    <w:rsid w:val="00182BED"/>
    <w:rsid w:val="00182C1B"/>
    <w:rsid w:val="00182D08"/>
    <w:rsid w:val="0018300E"/>
    <w:rsid w:val="001833E9"/>
    <w:rsid w:val="001834F4"/>
    <w:rsid w:val="001845C3"/>
    <w:rsid w:val="00184D12"/>
    <w:rsid w:val="00184EE4"/>
    <w:rsid w:val="0018566D"/>
    <w:rsid w:val="0018584F"/>
    <w:rsid w:val="0018588E"/>
    <w:rsid w:val="00185AE9"/>
    <w:rsid w:val="00185D9D"/>
    <w:rsid w:val="00185E10"/>
    <w:rsid w:val="00185FBB"/>
    <w:rsid w:val="0018604F"/>
    <w:rsid w:val="00186255"/>
    <w:rsid w:val="00186256"/>
    <w:rsid w:val="00186365"/>
    <w:rsid w:val="00186B41"/>
    <w:rsid w:val="00186F80"/>
    <w:rsid w:val="00186FFA"/>
    <w:rsid w:val="0018712B"/>
    <w:rsid w:val="00187135"/>
    <w:rsid w:val="0018794E"/>
    <w:rsid w:val="00187A23"/>
    <w:rsid w:val="00187BE8"/>
    <w:rsid w:val="00187E90"/>
    <w:rsid w:val="001900A2"/>
    <w:rsid w:val="00190568"/>
    <w:rsid w:val="00190D1B"/>
    <w:rsid w:val="00191226"/>
    <w:rsid w:val="001915E3"/>
    <w:rsid w:val="00191749"/>
    <w:rsid w:val="00191DC6"/>
    <w:rsid w:val="00191F19"/>
    <w:rsid w:val="00192164"/>
    <w:rsid w:val="00192605"/>
    <w:rsid w:val="001927B1"/>
    <w:rsid w:val="00192BAC"/>
    <w:rsid w:val="00192C5D"/>
    <w:rsid w:val="00192DCF"/>
    <w:rsid w:val="00192E5F"/>
    <w:rsid w:val="00193377"/>
    <w:rsid w:val="00193DD4"/>
    <w:rsid w:val="00193F6B"/>
    <w:rsid w:val="00194465"/>
    <w:rsid w:val="00194517"/>
    <w:rsid w:val="00194794"/>
    <w:rsid w:val="00194A0C"/>
    <w:rsid w:val="00194B9C"/>
    <w:rsid w:val="00194D78"/>
    <w:rsid w:val="0019579C"/>
    <w:rsid w:val="00195BEB"/>
    <w:rsid w:val="00195E78"/>
    <w:rsid w:val="00196004"/>
    <w:rsid w:val="001961A1"/>
    <w:rsid w:val="001967F8"/>
    <w:rsid w:val="00196923"/>
    <w:rsid w:val="00196B9E"/>
    <w:rsid w:val="00196F38"/>
    <w:rsid w:val="0019712E"/>
    <w:rsid w:val="0019721C"/>
    <w:rsid w:val="00197BDF"/>
    <w:rsid w:val="001A0C55"/>
    <w:rsid w:val="001A103E"/>
    <w:rsid w:val="001A105E"/>
    <w:rsid w:val="001A10A3"/>
    <w:rsid w:val="001A111A"/>
    <w:rsid w:val="001A11A8"/>
    <w:rsid w:val="001A135C"/>
    <w:rsid w:val="001A1544"/>
    <w:rsid w:val="001A16CF"/>
    <w:rsid w:val="001A1783"/>
    <w:rsid w:val="001A1940"/>
    <w:rsid w:val="001A19EE"/>
    <w:rsid w:val="001A1CC1"/>
    <w:rsid w:val="001A1E6C"/>
    <w:rsid w:val="001A2948"/>
    <w:rsid w:val="001A2A80"/>
    <w:rsid w:val="001A307F"/>
    <w:rsid w:val="001A30F9"/>
    <w:rsid w:val="001A37CA"/>
    <w:rsid w:val="001A3B60"/>
    <w:rsid w:val="001A3DC8"/>
    <w:rsid w:val="001A3EB6"/>
    <w:rsid w:val="001A402C"/>
    <w:rsid w:val="001A4032"/>
    <w:rsid w:val="001A4141"/>
    <w:rsid w:val="001A4160"/>
    <w:rsid w:val="001A484E"/>
    <w:rsid w:val="001A4DE7"/>
    <w:rsid w:val="001A5287"/>
    <w:rsid w:val="001A5551"/>
    <w:rsid w:val="001A58D0"/>
    <w:rsid w:val="001A5A46"/>
    <w:rsid w:val="001A5D07"/>
    <w:rsid w:val="001A668C"/>
    <w:rsid w:val="001A6A25"/>
    <w:rsid w:val="001A6C9A"/>
    <w:rsid w:val="001A7BF3"/>
    <w:rsid w:val="001A7C85"/>
    <w:rsid w:val="001A7E74"/>
    <w:rsid w:val="001B070D"/>
    <w:rsid w:val="001B16C3"/>
    <w:rsid w:val="001B1A64"/>
    <w:rsid w:val="001B1C4C"/>
    <w:rsid w:val="001B2458"/>
    <w:rsid w:val="001B2F61"/>
    <w:rsid w:val="001B2FAB"/>
    <w:rsid w:val="001B383B"/>
    <w:rsid w:val="001B384E"/>
    <w:rsid w:val="001B3B34"/>
    <w:rsid w:val="001B3BBA"/>
    <w:rsid w:val="001B3C14"/>
    <w:rsid w:val="001B3E43"/>
    <w:rsid w:val="001B4877"/>
    <w:rsid w:val="001B4AF6"/>
    <w:rsid w:val="001B4BB4"/>
    <w:rsid w:val="001B4DE0"/>
    <w:rsid w:val="001B4FFF"/>
    <w:rsid w:val="001B5269"/>
    <w:rsid w:val="001B547E"/>
    <w:rsid w:val="001B5A47"/>
    <w:rsid w:val="001B604A"/>
    <w:rsid w:val="001B639E"/>
    <w:rsid w:val="001B656F"/>
    <w:rsid w:val="001B6B9E"/>
    <w:rsid w:val="001B6BA0"/>
    <w:rsid w:val="001B7411"/>
    <w:rsid w:val="001B75A9"/>
    <w:rsid w:val="001B7A63"/>
    <w:rsid w:val="001B7D63"/>
    <w:rsid w:val="001C011F"/>
    <w:rsid w:val="001C0134"/>
    <w:rsid w:val="001C068F"/>
    <w:rsid w:val="001C0C34"/>
    <w:rsid w:val="001C0F63"/>
    <w:rsid w:val="001C158B"/>
    <w:rsid w:val="001C15EA"/>
    <w:rsid w:val="001C1B93"/>
    <w:rsid w:val="001C1DBA"/>
    <w:rsid w:val="001C1F43"/>
    <w:rsid w:val="001C2741"/>
    <w:rsid w:val="001C2794"/>
    <w:rsid w:val="001C2DEF"/>
    <w:rsid w:val="001C313D"/>
    <w:rsid w:val="001C31C8"/>
    <w:rsid w:val="001C31FE"/>
    <w:rsid w:val="001C32E5"/>
    <w:rsid w:val="001C34AF"/>
    <w:rsid w:val="001C3666"/>
    <w:rsid w:val="001C3918"/>
    <w:rsid w:val="001C3DA2"/>
    <w:rsid w:val="001C3DBA"/>
    <w:rsid w:val="001C3F32"/>
    <w:rsid w:val="001C46A1"/>
    <w:rsid w:val="001C46E6"/>
    <w:rsid w:val="001C4C61"/>
    <w:rsid w:val="001C4CC0"/>
    <w:rsid w:val="001C5709"/>
    <w:rsid w:val="001C5D92"/>
    <w:rsid w:val="001C5DE3"/>
    <w:rsid w:val="001C60B2"/>
    <w:rsid w:val="001C671E"/>
    <w:rsid w:val="001C71B2"/>
    <w:rsid w:val="001C76C1"/>
    <w:rsid w:val="001C76C2"/>
    <w:rsid w:val="001C78F9"/>
    <w:rsid w:val="001D0A2D"/>
    <w:rsid w:val="001D0C36"/>
    <w:rsid w:val="001D0CD2"/>
    <w:rsid w:val="001D107C"/>
    <w:rsid w:val="001D1312"/>
    <w:rsid w:val="001D16B2"/>
    <w:rsid w:val="001D17D6"/>
    <w:rsid w:val="001D1C0B"/>
    <w:rsid w:val="001D1CD3"/>
    <w:rsid w:val="001D1D0C"/>
    <w:rsid w:val="001D1F9C"/>
    <w:rsid w:val="001D22AC"/>
    <w:rsid w:val="001D2338"/>
    <w:rsid w:val="001D2544"/>
    <w:rsid w:val="001D2F62"/>
    <w:rsid w:val="001D315D"/>
    <w:rsid w:val="001D3249"/>
    <w:rsid w:val="001D363B"/>
    <w:rsid w:val="001D3A1C"/>
    <w:rsid w:val="001D3B95"/>
    <w:rsid w:val="001D41AD"/>
    <w:rsid w:val="001D41E7"/>
    <w:rsid w:val="001D440F"/>
    <w:rsid w:val="001D55CF"/>
    <w:rsid w:val="001D5D86"/>
    <w:rsid w:val="001D6678"/>
    <w:rsid w:val="001D6872"/>
    <w:rsid w:val="001D7A18"/>
    <w:rsid w:val="001D7F89"/>
    <w:rsid w:val="001E065E"/>
    <w:rsid w:val="001E0772"/>
    <w:rsid w:val="001E0933"/>
    <w:rsid w:val="001E0BAA"/>
    <w:rsid w:val="001E1443"/>
    <w:rsid w:val="001E1DF9"/>
    <w:rsid w:val="001E220F"/>
    <w:rsid w:val="001E2449"/>
    <w:rsid w:val="001E3111"/>
    <w:rsid w:val="001E3C32"/>
    <w:rsid w:val="001E4147"/>
    <w:rsid w:val="001E4473"/>
    <w:rsid w:val="001E45CB"/>
    <w:rsid w:val="001E4AD8"/>
    <w:rsid w:val="001E4ADF"/>
    <w:rsid w:val="001E51EF"/>
    <w:rsid w:val="001E530D"/>
    <w:rsid w:val="001E55AF"/>
    <w:rsid w:val="001E57B5"/>
    <w:rsid w:val="001E59C3"/>
    <w:rsid w:val="001E5D4D"/>
    <w:rsid w:val="001E5D6E"/>
    <w:rsid w:val="001E5ED3"/>
    <w:rsid w:val="001E5F13"/>
    <w:rsid w:val="001E67F4"/>
    <w:rsid w:val="001E71DF"/>
    <w:rsid w:val="001E7260"/>
    <w:rsid w:val="001E79BD"/>
    <w:rsid w:val="001E7A64"/>
    <w:rsid w:val="001F02B8"/>
    <w:rsid w:val="001F0620"/>
    <w:rsid w:val="001F0684"/>
    <w:rsid w:val="001F083D"/>
    <w:rsid w:val="001F09B6"/>
    <w:rsid w:val="001F0BB5"/>
    <w:rsid w:val="001F0C4B"/>
    <w:rsid w:val="001F13ED"/>
    <w:rsid w:val="001F1951"/>
    <w:rsid w:val="001F1BE6"/>
    <w:rsid w:val="001F1EC6"/>
    <w:rsid w:val="001F264F"/>
    <w:rsid w:val="001F2CDF"/>
    <w:rsid w:val="001F2D26"/>
    <w:rsid w:val="001F2F0F"/>
    <w:rsid w:val="001F30EF"/>
    <w:rsid w:val="001F3625"/>
    <w:rsid w:val="001F39C6"/>
    <w:rsid w:val="001F3AF9"/>
    <w:rsid w:val="001F3FB3"/>
    <w:rsid w:val="001F3FFE"/>
    <w:rsid w:val="001F4259"/>
    <w:rsid w:val="001F4898"/>
    <w:rsid w:val="001F4C41"/>
    <w:rsid w:val="001F4F40"/>
    <w:rsid w:val="001F5019"/>
    <w:rsid w:val="001F50D7"/>
    <w:rsid w:val="001F56CB"/>
    <w:rsid w:val="001F617E"/>
    <w:rsid w:val="001F6A83"/>
    <w:rsid w:val="001F7B3B"/>
    <w:rsid w:val="00200870"/>
    <w:rsid w:val="00200B17"/>
    <w:rsid w:val="0020126F"/>
    <w:rsid w:val="0020157C"/>
    <w:rsid w:val="00202151"/>
    <w:rsid w:val="00202164"/>
    <w:rsid w:val="002026A7"/>
    <w:rsid w:val="00203461"/>
    <w:rsid w:val="002039E9"/>
    <w:rsid w:val="00203ACD"/>
    <w:rsid w:val="00203B28"/>
    <w:rsid w:val="00203F24"/>
    <w:rsid w:val="00204B3A"/>
    <w:rsid w:val="00204FFB"/>
    <w:rsid w:val="00205969"/>
    <w:rsid w:val="00205B5B"/>
    <w:rsid w:val="00206164"/>
    <w:rsid w:val="00206720"/>
    <w:rsid w:val="00206764"/>
    <w:rsid w:val="00206773"/>
    <w:rsid w:val="002067D1"/>
    <w:rsid w:val="002067E2"/>
    <w:rsid w:val="0020682C"/>
    <w:rsid w:val="00206B62"/>
    <w:rsid w:val="00207011"/>
    <w:rsid w:val="00207194"/>
    <w:rsid w:val="00207806"/>
    <w:rsid w:val="002101E0"/>
    <w:rsid w:val="002103E3"/>
    <w:rsid w:val="0021089D"/>
    <w:rsid w:val="00210C30"/>
    <w:rsid w:val="00211698"/>
    <w:rsid w:val="0021183C"/>
    <w:rsid w:val="00211E49"/>
    <w:rsid w:val="00211EB6"/>
    <w:rsid w:val="00212413"/>
    <w:rsid w:val="00212445"/>
    <w:rsid w:val="002124E0"/>
    <w:rsid w:val="002127C1"/>
    <w:rsid w:val="00212DC5"/>
    <w:rsid w:val="00212F80"/>
    <w:rsid w:val="00213110"/>
    <w:rsid w:val="002131CE"/>
    <w:rsid w:val="0021327A"/>
    <w:rsid w:val="00213496"/>
    <w:rsid w:val="002136BC"/>
    <w:rsid w:val="0021396C"/>
    <w:rsid w:val="00213B50"/>
    <w:rsid w:val="00213D5E"/>
    <w:rsid w:val="00213D86"/>
    <w:rsid w:val="002144B8"/>
    <w:rsid w:val="002148AC"/>
    <w:rsid w:val="002149AF"/>
    <w:rsid w:val="00214AF4"/>
    <w:rsid w:val="00214F4D"/>
    <w:rsid w:val="002153FC"/>
    <w:rsid w:val="002158C8"/>
    <w:rsid w:val="00215B40"/>
    <w:rsid w:val="00215C63"/>
    <w:rsid w:val="00216030"/>
    <w:rsid w:val="00216244"/>
    <w:rsid w:val="00216434"/>
    <w:rsid w:val="002166EA"/>
    <w:rsid w:val="0021697A"/>
    <w:rsid w:val="00216FC7"/>
    <w:rsid w:val="002170A0"/>
    <w:rsid w:val="00217597"/>
    <w:rsid w:val="00217772"/>
    <w:rsid w:val="00217BF4"/>
    <w:rsid w:val="00217F30"/>
    <w:rsid w:val="00220172"/>
    <w:rsid w:val="002201AB"/>
    <w:rsid w:val="00220799"/>
    <w:rsid w:val="00220D22"/>
    <w:rsid w:val="00221167"/>
    <w:rsid w:val="00221506"/>
    <w:rsid w:val="0022196E"/>
    <w:rsid w:val="00221B1A"/>
    <w:rsid w:val="00221B30"/>
    <w:rsid w:val="00221C3A"/>
    <w:rsid w:val="002223BD"/>
    <w:rsid w:val="00222540"/>
    <w:rsid w:val="00222903"/>
    <w:rsid w:val="00222A7A"/>
    <w:rsid w:val="002237DD"/>
    <w:rsid w:val="00223E0D"/>
    <w:rsid w:val="00223E27"/>
    <w:rsid w:val="00223F72"/>
    <w:rsid w:val="0022436C"/>
    <w:rsid w:val="002243A1"/>
    <w:rsid w:val="00224A2C"/>
    <w:rsid w:val="00224E2B"/>
    <w:rsid w:val="00225164"/>
    <w:rsid w:val="0022528F"/>
    <w:rsid w:val="00225488"/>
    <w:rsid w:val="002259C8"/>
    <w:rsid w:val="00225AE7"/>
    <w:rsid w:val="002260DF"/>
    <w:rsid w:val="002263C5"/>
    <w:rsid w:val="0022645F"/>
    <w:rsid w:val="002267C4"/>
    <w:rsid w:val="00226B38"/>
    <w:rsid w:val="00226BF0"/>
    <w:rsid w:val="00227F6F"/>
    <w:rsid w:val="00230232"/>
    <w:rsid w:val="0023031F"/>
    <w:rsid w:val="00230375"/>
    <w:rsid w:val="002303AC"/>
    <w:rsid w:val="00230459"/>
    <w:rsid w:val="00230FFC"/>
    <w:rsid w:val="002312F4"/>
    <w:rsid w:val="0023149B"/>
    <w:rsid w:val="002317B9"/>
    <w:rsid w:val="00231826"/>
    <w:rsid w:val="00231B3C"/>
    <w:rsid w:val="00231FC7"/>
    <w:rsid w:val="00232B2F"/>
    <w:rsid w:val="00232F68"/>
    <w:rsid w:val="0023325B"/>
    <w:rsid w:val="0023327D"/>
    <w:rsid w:val="0023370D"/>
    <w:rsid w:val="00233F01"/>
    <w:rsid w:val="0023418C"/>
    <w:rsid w:val="00234321"/>
    <w:rsid w:val="0023440D"/>
    <w:rsid w:val="00234B37"/>
    <w:rsid w:val="002358BC"/>
    <w:rsid w:val="00235B2B"/>
    <w:rsid w:val="00235B77"/>
    <w:rsid w:val="00235BF3"/>
    <w:rsid w:val="0023628A"/>
    <w:rsid w:val="00236760"/>
    <w:rsid w:val="00236A8B"/>
    <w:rsid w:val="00236C20"/>
    <w:rsid w:val="00236D10"/>
    <w:rsid w:val="00236D3C"/>
    <w:rsid w:val="00236D52"/>
    <w:rsid w:val="00237667"/>
    <w:rsid w:val="0023797E"/>
    <w:rsid w:val="00237A09"/>
    <w:rsid w:val="002404DC"/>
    <w:rsid w:val="002409B0"/>
    <w:rsid w:val="00240A6A"/>
    <w:rsid w:val="00240D03"/>
    <w:rsid w:val="002414DF"/>
    <w:rsid w:val="002419E0"/>
    <w:rsid w:val="00242258"/>
    <w:rsid w:val="00242553"/>
    <w:rsid w:val="002427D6"/>
    <w:rsid w:val="0024297D"/>
    <w:rsid w:val="002429CF"/>
    <w:rsid w:val="00242B4A"/>
    <w:rsid w:val="00242D4B"/>
    <w:rsid w:val="00243192"/>
    <w:rsid w:val="0024336B"/>
    <w:rsid w:val="00243589"/>
    <w:rsid w:val="00243779"/>
    <w:rsid w:val="00243B9B"/>
    <w:rsid w:val="00243B9D"/>
    <w:rsid w:val="00243C6C"/>
    <w:rsid w:val="00243C7D"/>
    <w:rsid w:val="00243FE9"/>
    <w:rsid w:val="00244365"/>
    <w:rsid w:val="00244819"/>
    <w:rsid w:val="00244C44"/>
    <w:rsid w:val="00244CFE"/>
    <w:rsid w:val="00244DDE"/>
    <w:rsid w:val="002451AB"/>
    <w:rsid w:val="00245482"/>
    <w:rsid w:val="0024548F"/>
    <w:rsid w:val="0024556C"/>
    <w:rsid w:val="002458BB"/>
    <w:rsid w:val="00245A94"/>
    <w:rsid w:val="00245C9B"/>
    <w:rsid w:val="00245CF8"/>
    <w:rsid w:val="00246081"/>
    <w:rsid w:val="00246913"/>
    <w:rsid w:val="00246AA2"/>
    <w:rsid w:val="00246AB8"/>
    <w:rsid w:val="00246E57"/>
    <w:rsid w:val="00247017"/>
    <w:rsid w:val="002472AB"/>
    <w:rsid w:val="002472D5"/>
    <w:rsid w:val="00247832"/>
    <w:rsid w:val="00247DEE"/>
    <w:rsid w:val="00250E07"/>
    <w:rsid w:val="00250E1A"/>
    <w:rsid w:val="00252817"/>
    <w:rsid w:val="00252C17"/>
    <w:rsid w:val="0025303A"/>
    <w:rsid w:val="0025356C"/>
    <w:rsid w:val="002536BB"/>
    <w:rsid w:val="002537B9"/>
    <w:rsid w:val="00253F80"/>
    <w:rsid w:val="002540D0"/>
    <w:rsid w:val="00254706"/>
    <w:rsid w:val="0025472C"/>
    <w:rsid w:val="0025476E"/>
    <w:rsid w:val="00254CB0"/>
    <w:rsid w:val="00255446"/>
    <w:rsid w:val="00255534"/>
    <w:rsid w:val="002559B7"/>
    <w:rsid w:val="00256C14"/>
    <w:rsid w:val="00256C83"/>
    <w:rsid w:val="0025735C"/>
    <w:rsid w:val="002573E8"/>
    <w:rsid w:val="0025742D"/>
    <w:rsid w:val="002574F4"/>
    <w:rsid w:val="0025769E"/>
    <w:rsid w:val="00257F4F"/>
    <w:rsid w:val="002600E1"/>
    <w:rsid w:val="002605F1"/>
    <w:rsid w:val="00260C1E"/>
    <w:rsid w:val="00260C69"/>
    <w:rsid w:val="002612FE"/>
    <w:rsid w:val="002613F5"/>
    <w:rsid w:val="002614AF"/>
    <w:rsid w:val="002615DB"/>
    <w:rsid w:val="00261AED"/>
    <w:rsid w:val="00261DF6"/>
    <w:rsid w:val="0026222F"/>
    <w:rsid w:val="0026297A"/>
    <w:rsid w:val="00262AB8"/>
    <w:rsid w:val="00262D0D"/>
    <w:rsid w:val="00262DBC"/>
    <w:rsid w:val="002634B5"/>
    <w:rsid w:val="002635BC"/>
    <w:rsid w:val="00264000"/>
    <w:rsid w:val="00264671"/>
    <w:rsid w:val="00264D51"/>
    <w:rsid w:val="00264DEC"/>
    <w:rsid w:val="00265644"/>
    <w:rsid w:val="00265FE8"/>
    <w:rsid w:val="0026650F"/>
    <w:rsid w:val="00266D60"/>
    <w:rsid w:val="00266F6D"/>
    <w:rsid w:val="002672B3"/>
    <w:rsid w:val="00267303"/>
    <w:rsid w:val="002674FF"/>
    <w:rsid w:val="0026759C"/>
    <w:rsid w:val="00267754"/>
    <w:rsid w:val="0026777F"/>
    <w:rsid w:val="002678A0"/>
    <w:rsid w:val="002706C3"/>
    <w:rsid w:val="00270901"/>
    <w:rsid w:val="00270C2D"/>
    <w:rsid w:val="00270CD2"/>
    <w:rsid w:val="00270EA4"/>
    <w:rsid w:val="0027114C"/>
    <w:rsid w:val="0027131B"/>
    <w:rsid w:val="002716F3"/>
    <w:rsid w:val="0027223E"/>
    <w:rsid w:val="00272247"/>
    <w:rsid w:val="00272248"/>
    <w:rsid w:val="00272452"/>
    <w:rsid w:val="00272458"/>
    <w:rsid w:val="002724CC"/>
    <w:rsid w:val="0027279F"/>
    <w:rsid w:val="00272887"/>
    <w:rsid w:val="0027377F"/>
    <w:rsid w:val="00273B57"/>
    <w:rsid w:val="00273C3A"/>
    <w:rsid w:val="00274587"/>
    <w:rsid w:val="002747A1"/>
    <w:rsid w:val="00274CE6"/>
    <w:rsid w:val="00274EAD"/>
    <w:rsid w:val="002750E6"/>
    <w:rsid w:val="00275497"/>
    <w:rsid w:val="00275636"/>
    <w:rsid w:val="00275992"/>
    <w:rsid w:val="00275A83"/>
    <w:rsid w:val="00275D6B"/>
    <w:rsid w:val="00275DB0"/>
    <w:rsid w:val="002760EE"/>
    <w:rsid w:val="00276108"/>
    <w:rsid w:val="0027617D"/>
    <w:rsid w:val="002763A9"/>
    <w:rsid w:val="002768E3"/>
    <w:rsid w:val="00276B5D"/>
    <w:rsid w:val="00276FDD"/>
    <w:rsid w:val="002776DB"/>
    <w:rsid w:val="0027780E"/>
    <w:rsid w:val="00277E7D"/>
    <w:rsid w:val="00280077"/>
    <w:rsid w:val="00280251"/>
    <w:rsid w:val="002802F0"/>
    <w:rsid w:val="00280569"/>
    <w:rsid w:val="0028088A"/>
    <w:rsid w:val="00280BB0"/>
    <w:rsid w:val="00280F72"/>
    <w:rsid w:val="00280FE8"/>
    <w:rsid w:val="0028125E"/>
    <w:rsid w:val="002819E8"/>
    <w:rsid w:val="00282543"/>
    <w:rsid w:val="00282DFE"/>
    <w:rsid w:val="00283154"/>
    <w:rsid w:val="002834BB"/>
    <w:rsid w:val="00283BF1"/>
    <w:rsid w:val="00283D0B"/>
    <w:rsid w:val="00283F4B"/>
    <w:rsid w:val="00284106"/>
    <w:rsid w:val="00284145"/>
    <w:rsid w:val="00284191"/>
    <w:rsid w:val="0028426C"/>
    <w:rsid w:val="002848E2"/>
    <w:rsid w:val="00284A81"/>
    <w:rsid w:val="00284E86"/>
    <w:rsid w:val="00284EBC"/>
    <w:rsid w:val="00284F5C"/>
    <w:rsid w:val="00285488"/>
    <w:rsid w:val="00285510"/>
    <w:rsid w:val="00285D5C"/>
    <w:rsid w:val="00285F10"/>
    <w:rsid w:val="00286441"/>
    <w:rsid w:val="00286612"/>
    <w:rsid w:val="00286A2E"/>
    <w:rsid w:val="00286C86"/>
    <w:rsid w:val="00286E9E"/>
    <w:rsid w:val="00286FE0"/>
    <w:rsid w:val="0028709F"/>
    <w:rsid w:val="00287134"/>
    <w:rsid w:val="00287F64"/>
    <w:rsid w:val="0029055F"/>
    <w:rsid w:val="00290EC0"/>
    <w:rsid w:val="00291165"/>
    <w:rsid w:val="002912A3"/>
    <w:rsid w:val="002914AA"/>
    <w:rsid w:val="00291A32"/>
    <w:rsid w:val="00291E83"/>
    <w:rsid w:val="0029287A"/>
    <w:rsid w:val="00292ABB"/>
    <w:rsid w:val="00292C2E"/>
    <w:rsid w:val="00292CAD"/>
    <w:rsid w:val="002932A6"/>
    <w:rsid w:val="00293777"/>
    <w:rsid w:val="002937B8"/>
    <w:rsid w:val="002938AC"/>
    <w:rsid w:val="00293B11"/>
    <w:rsid w:val="00293DDD"/>
    <w:rsid w:val="002945B2"/>
    <w:rsid w:val="002947CC"/>
    <w:rsid w:val="002949D6"/>
    <w:rsid w:val="00294C4F"/>
    <w:rsid w:val="0029574C"/>
    <w:rsid w:val="002962AC"/>
    <w:rsid w:val="00296447"/>
    <w:rsid w:val="002967CF"/>
    <w:rsid w:val="00296976"/>
    <w:rsid w:val="00296D6D"/>
    <w:rsid w:val="00296F5B"/>
    <w:rsid w:val="00297481"/>
    <w:rsid w:val="00297780"/>
    <w:rsid w:val="0029779B"/>
    <w:rsid w:val="002978A5"/>
    <w:rsid w:val="0029797A"/>
    <w:rsid w:val="00297B0F"/>
    <w:rsid w:val="00297CFE"/>
    <w:rsid w:val="00297D5F"/>
    <w:rsid w:val="002A004C"/>
    <w:rsid w:val="002A0263"/>
    <w:rsid w:val="002A02CB"/>
    <w:rsid w:val="002A05F0"/>
    <w:rsid w:val="002A0619"/>
    <w:rsid w:val="002A087B"/>
    <w:rsid w:val="002A0C24"/>
    <w:rsid w:val="002A1126"/>
    <w:rsid w:val="002A1697"/>
    <w:rsid w:val="002A1BCD"/>
    <w:rsid w:val="002A2366"/>
    <w:rsid w:val="002A2BAB"/>
    <w:rsid w:val="002A2C8B"/>
    <w:rsid w:val="002A2E4A"/>
    <w:rsid w:val="002A2FEB"/>
    <w:rsid w:val="002A32C2"/>
    <w:rsid w:val="002A352A"/>
    <w:rsid w:val="002A35C4"/>
    <w:rsid w:val="002A3BAD"/>
    <w:rsid w:val="002A3EA6"/>
    <w:rsid w:val="002A4365"/>
    <w:rsid w:val="002A457E"/>
    <w:rsid w:val="002A46E6"/>
    <w:rsid w:val="002A4852"/>
    <w:rsid w:val="002A525B"/>
    <w:rsid w:val="002A57DF"/>
    <w:rsid w:val="002A5B38"/>
    <w:rsid w:val="002A5D87"/>
    <w:rsid w:val="002A5F34"/>
    <w:rsid w:val="002A70E1"/>
    <w:rsid w:val="002A75FF"/>
    <w:rsid w:val="002A785E"/>
    <w:rsid w:val="002A7F90"/>
    <w:rsid w:val="002B0504"/>
    <w:rsid w:val="002B0875"/>
    <w:rsid w:val="002B0A8F"/>
    <w:rsid w:val="002B131C"/>
    <w:rsid w:val="002B132E"/>
    <w:rsid w:val="002B1560"/>
    <w:rsid w:val="002B1DB2"/>
    <w:rsid w:val="002B21CE"/>
    <w:rsid w:val="002B2813"/>
    <w:rsid w:val="002B29D5"/>
    <w:rsid w:val="002B301E"/>
    <w:rsid w:val="002B34D2"/>
    <w:rsid w:val="002B3667"/>
    <w:rsid w:val="002B386F"/>
    <w:rsid w:val="002B3992"/>
    <w:rsid w:val="002B3A79"/>
    <w:rsid w:val="002B425A"/>
    <w:rsid w:val="002B487E"/>
    <w:rsid w:val="002B4D11"/>
    <w:rsid w:val="002B4D34"/>
    <w:rsid w:val="002B4E43"/>
    <w:rsid w:val="002B50EA"/>
    <w:rsid w:val="002B54C3"/>
    <w:rsid w:val="002B57CC"/>
    <w:rsid w:val="002B60E3"/>
    <w:rsid w:val="002B68F0"/>
    <w:rsid w:val="002B6C25"/>
    <w:rsid w:val="002B6E86"/>
    <w:rsid w:val="002B7215"/>
    <w:rsid w:val="002B74ED"/>
    <w:rsid w:val="002B7651"/>
    <w:rsid w:val="002B7773"/>
    <w:rsid w:val="002B7ADA"/>
    <w:rsid w:val="002C06B7"/>
    <w:rsid w:val="002C0B36"/>
    <w:rsid w:val="002C0FE9"/>
    <w:rsid w:val="002C139E"/>
    <w:rsid w:val="002C180A"/>
    <w:rsid w:val="002C19FF"/>
    <w:rsid w:val="002C2DAD"/>
    <w:rsid w:val="002C39FE"/>
    <w:rsid w:val="002C3F6F"/>
    <w:rsid w:val="002C423B"/>
    <w:rsid w:val="002C4706"/>
    <w:rsid w:val="002C4EA6"/>
    <w:rsid w:val="002C4FE1"/>
    <w:rsid w:val="002C5246"/>
    <w:rsid w:val="002C5280"/>
    <w:rsid w:val="002C55A6"/>
    <w:rsid w:val="002C5D11"/>
    <w:rsid w:val="002C5DB4"/>
    <w:rsid w:val="002C5EF1"/>
    <w:rsid w:val="002C6255"/>
    <w:rsid w:val="002C6E25"/>
    <w:rsid w:val="002C6E3E"/>
    <w:rsid w:val="002C75CC"/>
    <w:rsid w:val="002C7B85"/>
    <w:rsid w:val="002D002A"/>
    <w:rsid w:val="002D016C"/>
    <w:rsid w:val="002D0FFE"/>
    <w:rsid w:val="002D1214"/>
    <w:rsid w:val="002D1C1E"/>
    <w:rsid w:val="002D1CE8"/>
    <w:rsid w:val="002D1E22"/>
    <w:rsid w:val="002D23C9"/>
    <w:rsid w:val="002D2B0D"/>
    <w:rsid w:val="002D2B82"/>
    <w:rsid w:val="002D2F36"/>
    <w:rsid w:val="002D365F"/>
    <w:rsid w:val="002D36B6"/>
    <w:rsid w:val="002D3A68"/>
    <w:rsid w:val="002D45F7"/>
    <w:rsid w:val="002D477B"/>
    <w:rsid w:val="002D4A9A"/>
    <w:rsid w:val="002D4AB0"/>
    <w:rsid w:val="002D515A"/>
    <w:rsid w:val="002D5260"/>
    <w:rsid w:val="002D65EF"/>
    <w:rsid w:val="002D77F0"/>
    <w:rsid w:val="002D78A9"/>
    <w:rsid w:val="002D7C18"/>
    <w:rsid w:val="002E0135"/>
    <w:rsid w:val="002E0340"/>
    <w:rsid w:val="002E0E1B"/>
    <w:rsid w:val="002E1454"/>
    <w:rsid w:val="002E1BA5"/>
    <w:rsid w:val="002E1D1D"/>
    <w:rsid w:val="002E1EB8"/>
    <w:rsid w:val="002E1F75"/>
    <w:rsid w:val="002E2279"/>
    <w:rsid w:val="002E22C5"/>
    <w:rsid w:val="002E234F"/>
    <w:rsid w:val="002E26E7"/>
    <w:rsid w:val="002E293D"/>
    <w:rsid w:val="002E2C9C"/>
    <w:rsid w:val="002E323E"/>
    <w:rsid w:val="002E3686"/>
    <w:rsid w:val="002E394C"/>
    <w:rsid w:val="002E3A21"/>
    <w:rsid w:val="002E3DBF"/>
    <w:rsid w:val="002E4153"/>
    <w:rsid w:val="002E4857"/>
    <w:rsid w:val="002E48CE"/>
    <w:rsid w:val="002E4AF6"/>
    <w:rsid w:val="002E4F4E"/>
    <w:rsid w:val="002E4FDE"/>
    <w:rsid w:val="002E5239"/>
    <w:rsid w:val="002E564C"/>
    <w:rsid w:val="002E5980"/>
    <w:rsid w:val="002E5E7D"/>
    <w:rsid w:val="002E62F0"/>
    <w:rsid w:val="002E6502"/>
    <w:rsid w:val="002E67FA"/>
    <w:rsid w:val="002E685D"/>
    <w:rsid w:val="002E69B4"/>
    <w:rsid w:val="002E6C7B"/>
    <w:rsid w:val="002E6CE6"/>
    <w:rsid w:val="002E6DEE"/>
    <w:rsid w:val="002E725C"/>
    <w:rsid w:val="002E7667"/>
    <w:rsid w:val="002E7FEB"/>
    <w:rsid w:val="002F04D9"/>
    <w:rsid w:val="002F0B31"/>
    <w:rsid w:val="002F1021"/>
    <w:rsid w:val="002F11B9"/>
    <w:rsid w:val="002F13C0"/>
    <w:rsid w:val="002F143E"/>
    <w:rsid w:val="002F144D"/>
    <w:rsid w:val="002F1663"/>
    <w:rsid w:val="002F18A9"/>
    <w:rsid w:val="002F1E06"/>
    <w:rsid w:val="002F201A"/>
    <w:rsid w:val="002F270C"/>
    <w:rsid w:val="002F2E85"/>
    <w:rsid w:val="002F37C4"/>
    <w:rsid w:val="002F3C8F"/>
    <w:rsid w:val="002F3CD5"/>
    <w:rsid w:val="002F4602"/>
    <w:rsid w:val="002F47F3"/>
    <w:rsid w:val="002F4A8C"/>
    <w:rsid w:val="002F5593"/>
    <w:rsid w:val="002F5802"/>
    <w:rsid w:val="002F599F"/>
    <w:rsid w:val="002F5B2A"/>
    <w:rsid w:val="002F5C07"/>
    <w:rsid w:val="002F5F67"/>
    <w:rsid w:val="002F72DA"/>
    <w:rsid w:val="0030017F"/>
    <w:rsid w:val="00300594"/>
    <w:rsid w:val="00300A31"/>
    <w:rsid w:val="00300B76"/>
    <w:rsid w:val="00300E13"/>
    <w:rsid w:val="0030121B"/>
    <w:rsid w:val="00301BCD"/>
    <w:rsid w:val="00301EE5"/>
    <w:rsid w:val="00302111"/>
    <w:rsid w:val="0030235D"/>
    <w:rsid w:val="0030283C"/>
    <w:rsid w:val="00302857"/>
    <w:rsid w:val="00302A21"/>
    <w:rsid w:val="0030302C"/>
    <w:rsid w:val="003035D8"/>
    <w:rsid w:val="00303794"/>
    <w:rsid w:val="0030385A"/>
    <w:rsid w:val="0030397E"/>
    <w:rsid w:val="00303B0C"/>
    <w:rsid w:val="00303BAC"/>
    <w:rsid w:val="00303BAD"/>
    <w:rsid w:val="00304090"/>
    <w:rsid w:val="00304141"/>
    <w:rsid w:val="003048D7"/>
    <w:rsid w:val="0030497F"/>
    <w:rsid w:val="00304E42"/>
    <w:rsid w:val="00304FE9"/>
    <w:rsid w:val="0030580E"/>
    <w:rsid w:val="00305B18"/>
    <w:rsid w:val="003061B5"/>
    <w:rsid w:val="003064C0"/>
    <w:rsid w:val="0030675A"/>
    <w:rsid w:val="003071F6"/>
    <w:rsid w:val="003075B1"/>
    <w:rsid w:val="0030771E"/>
    <w:rsid w:val="00307A00"/>
    <w:rsid w:val="00307B1B"/>
    <w:rsid w:val="00307C62"/>
    <w:rsid w:val="0031040E"/>
    <w:rsid w:val="0031045B"/>
    <w:rsid w:val="003109C3"/>
    <w:rsid w:val="00310E98"/>
    <w:rsid w:val="0031107B"/>
    <w:rsid w:val="0031128C"/>
    <w:rsid w:val="003112F2"/>
    <w:rsid w:val="00311594"/>
    <w:rsid w:val="0031225F"/>
    <w:rsid w:val="00312282"/>
    <w:rsid w:val="003122E1"/>
    <w:rsid w:val="00312957"/>
    <w:rsid w:val="00312CEC"/>
    <w:rsid w:val="00312CF2"/>
    <w:rsid w:val="0031377A"/>
    <w:rsid w:val="00313A5B"/>
    <w:rsid w:val="00313A6F"/>
    <w:rsid w:val="00313CB0"/>
    <w:rsid w:val="00313F96"/>
    <w:rsid w:val="00313FD2"/>
    <w:rsid w:val="00314819"/>
    <w:rsid w:val="003149DB"/>
    <w:rsid w:val="00314B42"/>
    <w:rsid w:val="003151C8"/>
    <w:rsid w:val="00315547"/>
    <w:rsid w:val="00315E9C"/>
    <w:rsid w:val="003163BD"/>
    <w:rsid w:val="00316499"/>
    <w:rsid w:val="0031753A"/>
    <w:rsid w:val="0031771F"/>
    <w:rsid w:val="003179C3"/>
    <w:rsid w:val="00320DCD"/>
    <w:rsid w:val="003213B9"/>
    <w:rsid w:val="00321477"/>
    <w:rsid w:val="003216B6"/>
    <w:rsid w:val="00321B36"/>
    <w:rsid w:val="00321F8B"/>
    <w:rsid w:val="00321FAD"/>
    <w:rsid w:val="0032273D"/>
    <w:rsid w:val="003229C5"/>
    <w:rsid w:val="003230B5"/>
    <w:rsid w:val="00323306"/>
    <w:rsid w:val="0032387D"/>
    <w:rsid w:val="00323A71"/>
    <w:rsid w:val="00324C9B"/>
    <w:rsid w:val="00324D56"/>
    <w:rsid w:val="00324E60"/>
    <w:rsid w:val="00324FAC"/>
    <w:rsid w:val="00325041"/>
    <w:rsid w:val="003255AA"/>
    <w:rsid w:val="0032565A"/>
    <w:rsid w:val="00325789"/>
    <w:rsid w:val="00325BDD"/>
    <w:rsid w:val="00325C2B"/>
    <w:rsid w:val="0032635B"/>
    <w:rsid w:val="003265B9"/>
    <w:rsid w:val="003267C4"/>
    <w:rsid w:val="003269F3"/>
    <w:rsid w:val="0032721B"/>
    <w:rsid w:val="00327DEB"/>
    <w:rsid w:val="00327E1D"/>
    <w:rsid w:val="00327F10"/>
    <w:rsid w:val="00327F95"/>
    <w:rsid w:val="003302A3"/>
    <w:rsid w:val="003302DF"/>
    <w:rsid w:val="00330565"/>
    <w:rsid w:val="00330ACC"/>
    <w:rsid w:val="00330AFE"/>
    <w:rsid w:val="00330E76"/>
    <w:rsid w:val="003311F9"/>
    <w:rsid w:val="0033157A"/>
    <w:rsid w:val="003315AB"/>
    <w:rsid w:val="003318C6"/>
    <w:rsid w:val="00331C86"/>
    <w:rsid w:val="00332CA2"/>
    <w:rsid w:val="00332D8D"/>
    <w:rsid w:val="0033353C"/>
    <w:rsid w:val="00333FB0"/>
    <w:rsid w:val="00334418"/>
    <w:rsid w:val="003344D2"/>
    <w:rsid w:val="00335235"/>
    <w:rsid w:val="00335B31"/>
    <w:rsid w:val="00335C1E"/>
    <w:rsid w:val="00335C2D"/>
    <w:rsid w:val="003366A5"/>
    <w:rsid w:val="00336935"/>
    <w:rsid w:val="00336B1B"/>
    <w:rsid w:val="0033749D"/>
    <w:rsid w:val="00337CB1"/>
    <w:rsid w:val="00337E21"/>
    <w:rsid w:val="00340887"/>
    <w:rsid w:val="00340968"/>
    <w:rsid w:val="00340ECA"/>
    <w:rsid w:val="0034111C"/>
    <w:rsid w:val="00341794"/>
    <w:rsid w:val="00341B23"/>
    <w:rsid w:val="00341C27"/>
    <w:rsid w:val="003425A1"/>
    <w:rsid w:val="0034260B"/>
    <w:rsid w:val="0034289A"/>
    <w:rsid w:val="00342C2C"/>
    <w:rsid w:val="00342DD3"/>
    <w:rsid w:val="003436E5"/>
    <w:rsid w:val="00343779"/>
    <w:rsid w:val="0034388A"/>
    <w:rsid w:val="00343B18"/>
    <w:rsid w:val="0034400E"/>
    <w:rsid w:val="00344036"/>
    <w:rsid w:val="00344127"/>
    <w:rsid w:val="003448C6"/>
    <w:rsid w:val="003449E4"/>
    <w:rsid w:val="00344D87"/>
    <w:rsid w:val="00345063"/>
    <w:rsid w:val="003451BE"/>
    <w:rsid w:val="00346275"/>
    <w:rsid w:val="00346B8E"/>
    <w:rsid w:val="00346DFD"/>
    <w:rsid w:val="00346F44"/>
    <w:rsid w:val="00347245"/>
    <w:rsid w:val="003472CC"/>
    <w:rsid w:val="00347419"/>
    <w:rsid w:val="0034744C"/>
    <w:rsid w:val="003474B8"/>
    <w:rsid w:val="003475E0"/>
    <w:rsid w:val="00347B6F"/>
    <w:rsid w:val="00347E18"/>
    <w:rsid w:val="00347F95"/>
    <w:rsid w:val="003501AE"/>
    <w:rsid w:val="00350455"/>
    <w:rsid w:val="00350E5A"/>
    <w:rsid w:val="00351B52"/>
    <w:rsid w:val="00351CB6"/>
    <w:rsid w:val="00351E40"/>
    <w:rsid w:val="00352D21"/>
    <w:rsid w:val="00352DC2"/>
    <w:rsid w:val="003532D4"/>
    <w:rsid w:val="0035354B"/>
    <w:rsid w:val="003536FE"/>
    <w:rsid w:val="00353A08"/>
    <w:rsid w:val="00353BE0"/>
    <w:rsid w:val="00354796"/>
    <w:rsid w:val="00354808"/>
    <w:rsid w:val="0035592D"/>
    <w:rsid w:val="00355EAD"/>
    <w:rsid w:val="0035606B"/>
    <w:rsid w:val="00356145"/>
    <w:rsid w:val="00356B9B"/>
    <w:rsid w:val="0035756B"/>
    <w:rsid w:val="00357B29"/>
    <w:rsid w:val="00357B9C"/>
    <w:rsid w:val="00357C7C"/>
    <w:rsid w:val="00357F5A"/>
    <w:rsid w:val="00360E66"/>
    <w:rsid w:val="00360F4A"/>
    <w:rsid w:val="00360F8A"/>
    <w:rsid w:val="00361164"/>
    <w:rsid w:val="00361310"/>
    <w:rsid w:val="0036131B"/>
    <w:rsid w:val="0036140A"/>
    <w:rsid w:val="003619E8"/>
    <w:rsid w:val="00361CE1"/>
    <w:rsid w:val="00361E37"/>
    <w:rsid w:val="0036203A"/>
    <w:rsid w:val="00362625"/>
    <w:rsid w:val="00362676"/>
    <w:rsid w:val="00362B9E"/>
    <w:rsid w:val="0036335A"/>
    <w:rsid w:val="003639E9"/>
    <w:rsid w:val="00363D73"/>
    <w:rsid w:val="003642A6"/>
    <w:rsid w:val="00364511"/>
    <w:rsid w:val="00364BBC"/>
    <w:rsid w:val="00364BDE"/>
    <w:rsid w:val="00364D63"/>
    <w:rsid w:val="003650BD"/>
    <w:rsid w:val="0036578F"/>
    <w:rsid w:val="0036584D"/>
    <w:rsid w:val="00365A36"/>
    <w:rsid w:val="00365A55"/>
    <w:rsid w:val="00365D02"/>
    <w:rsid w:val="00365DA0"/>
    <w:rsid w:val="0036620B"/>
    <w:rsid w:val="003666FD"/>
    <w:rsid w:val="00366F26"/>
    <w:rsid w:val="00367006"/>
    <w:rsid w:val="003671F2"/>
    <w:rsid w:val="003673FF"/>
    <w:rsid w:val="00367409"/>
    <w:rsid w:val="00367855"/>
    <w:rsid w:val="00367DFE"/>
    <w:rsid w:val="00367E4F"/>
    <w:rsid w:val="00370322"/>
    <w:rsid w:val="003705AC"/>
    <w:rsid w:val="00370946"/>
    <w:rsid w:val="003709DA"/>
    <w:rsid w:val="00370E3A"/>
    <w:rsid w:val="00370EC4"/>
    <w:rsid w:val="003710E1"/>
    <w:rsid w:val="003711E9"/>
    <w:rsid w:val="003716D5"/>
    <w:rsid w:val="00371787"/>
    <w:rsid w:val="00372043"/>
    <w:rsid w:val="00372093"/>
    <w:rsid w:val="00372232"/>
    <w:rsid w:val="003724EB"/>
    <w:rsid w:val="00372702"/>
    <w:rsid w:val="00372B3C"/>
    <w:rsid w:val="00372BD8"/>
    <w:rsid w:val="00373857"/>
    <w:rsid w:val="003742F3"/>
    <w:rsid w:val="00374C5A"/>
    <w:rsid w:val="00374CAF"/>
    <w:rsid w:val="00374ECB"/>
    <w:rsid w:val="00376050"/>
    <w:rsid w:val="003763EE"/>
    <w:rsid w:val="003765EE"/>
    <w:rsid w:val="003766FF"/>
    <w:rsid w:val="00376739"/>
    <w:rsid w:val="003767A3"/>
    <w:rsid w:val="00376AB4"/>
    <w:rsid w:val="00377017"/>
    <w:rsid w:val="0037751C"/>
    <w:rsid w:val="00377B6B"/>
    <w:rsid w:val="00377D2D"/>
    <w:rsid w:val="00377F01"/>
    <w:rsid w:val="0038007A"/>
    <w:rsid w:val="00380136"/>
    <w:rsid w:val="00380266"/>
    <w:rsid w:val="00380306"/>
    <w:rsid w:val="00380773"/>
    <w:rsid w:val="00380E9D"/>
    <w:rsid w:val="003814B7"/>
    <w:rsid w:val="003831BC"/>
    <w:rsid w:val="0038362F"/>
    <w:rsid w:val="00383CBA"/>
    <w:rsid w:val="00383DA6"/>
    <w:rsid w:val="00383F09"/>
    <w:rsid w:val="003840EA"/>
    <w:rsid w:val="00385150"/>
    <w:rsid w:val="003860C3"/>
    <w:rsid w:val="00386264"/>
    <w:rsid w:val="0038667B"/>
    <w:rsid w:val="00386AB3"/>
    <w:rsid w:val="00386B17"/>
    <w:rsid w:val="003872C7"/>
    <w:rsid w:val="003874A1"/>
    <w:rsid w:val="003874F3"/>
    <w:rsid w:val="00387666"/>
    <w:rsid w:val="00387683"/>
    <w:rsid w:val="003876F0"/>
    <w:rsid w:val="0038795B"/>
    <w:rsid w:val="003900F3"/>
    <w:rsid w:val="0039031A"/>
    <w:rsid w:val="00390610"/>
    <w:rsid w:val="00390809"/>
    <w:rsid w:val="00390E7E"/>
    <w:rsid w:val="00390FA1"/>
    <w:rsid w:val="00391454"/>
    <w:rsid w:val="0039158C"/>
    <w:rsid w:val="003915B6"/>
    <w:rsid w:val="003917E8"/>
    <w:rsid w:val="00391BA6"/>
    <w:rsid w:val="00391C76"/>
    <w:rsid w:val="00391D0B"/>
    <w:rsid w:val="003920EF"/>
    <w:rsid w:val="003926C2"/>
    <w:rsid w:val="00392CB1"/>
    <w:rsid w:val="003935EC"/>
    <w:rsid w:val="003937E5"/>
    <w:rsid w:val="00393869"/>
    <w:rsid w:val="003938BD"/>
    <w:rsid w:val="00393A1E"/>
    <w:rsid w:val="00393F2D"/>
    <w:rsid w:val="00393FAB"/>
    <w:rsid w:val="003942C7"/>
    <w:rsid w:val="0039496A"/>
    <w:rsid w:val="003950F6"/>
    <w:rsid w:val="003954E1"/>
    <w:rsid w:val="00395A6D"/>
    <w:rsid w:val="00395A8E"/>
    <w:rsid w:val="00395FD5"/>
    <w:rsid w:val="00396271"/>
    <w:rsid w:val="0039737A"/>
    <w:rsid w:val="00397394"/>
    <w:rsid w:val="003974DD"/>
    <w:rsid w:val="0039766B"/>
    <w:rsid w:val="00397A58"/>
    <w:rsid w:val="00397EBC"/>
    <w:rsid w:val="003A00F4"/>
    <w:rsid w:val="003A072D"/>
    <w:rsid w:val="003A1292"/>
    <w:rsid w:val="003A1D13"/>
    <w:rsid w:val="003A1F70"/>
    <w:rsid w:val="003A2759"/>
    <w:rsid w:val="003A286F"/>
    <w:rsid w:val="003A2D06"/>
    <w:rsid w:val="003A43B2"/>
    <w:rsid w:val="003A43E1"/>
    <w:rsid w:val="003A4411"/>
    <w:rsid w:val="003A5152"/>
    <w:rsid w:val="003A53D0"/>
    <w:rsid w:val="003A597F"/>
    <w:rsid w:val="003A5F81"/>
    <w:rsid w:val="003A6088"/>
    <w:rsid w:val="003A63E3"/>
    <w:rsid w:val="003A655E"/>
    <w:rsid w:val="003A69AF"/>
    <w:rsid w:val="003A6A03"/>
    <w:rsid w:val="003A6DA3"/>
    <w:rsid w:val="003A71F8"/>
    <w:rsid w:val="003A78DA"/>
    <w:rsid w:val="003A7966"/>
    <w:rsid w:val="003A79F8"/>
    <w:rsid w:val="003A7AD4"/>
    <w:rsid w:val="003B00C5"/>
    <w:rsid w:val="003B030B"/>
    <w:rsid w:val="003B0346"/>
    <w:rsid w:val="003B0448"/>
    <w:rsid w:val="003B057F"/>
    <w:rsid w:val="003B08B5"/>
    <w:rsid w:val="003B0FE3"/>
    <w:rsid w:val="003B1105"/>
    <w:rsid w:val="003B1161"/>
    <w:rsid w:val="003B126F"/>
    <w:rsid w:val="003B192F"/>
    <w:rsid w:val="003B19F9"/>
    <w:rsid w:val="003B1EC5"/>
    <w:rsid w:val="003B22B4"/>
    <w:rsid w:val="003B26F3"/>
    <w:rsid w:val="003B28DB"/>
    <w:rsid w:val="003B35FE"/>
    <w:rsid w:val="003B425C"/>
    <w:rsid w:val="003B453D"/>
    <w:rsid w:val="003B48FC"/>
    <w:rsid w:val="003B4D48"/>
    <w:rsid w:val="003B5D2A"/>
    <w:rsid w:val="003B6482"/>
    <w:rsid w:val="003B64C4"/>
    <w:rsid w:val="003B6D0C"/>
    <w:rsid w:val="003B6F7B"/>
    <w:rsid w:val="003B73BB"/>
    <w:rsid w:val="003B7461"/>
    <w:rsid w:val="003B7983"/>
    <w:rsid w:val="003B79B6"/>
    <w:rsid w:val="003B7C8B"/>
    <w:rsid w:val="003C05A5"/>
    <w:rsid w:val="003C0A5C"/>
    <w:rsid w:val="003C0A6F"/>
    <w:rsid w:val="003C2001"/>
    <w:rsid w:val="003C2343"/>
    <w:rsid w:val="003C2C35"/>
    <w:rsid w:val="003C2E28"/>
    <w:rsid w:val="003C2FC7"/>
    <w:rsid w:val="003C34F0"/>
    <w:rsid w:val="003C3600"/>
    <w:rsid w:val="003C3C92"/>
    <w:rsid w:val="003C42C7"/>
    <w:rsid w:val="003C47F7"/>
    <w:rsid w:val="003C4C45"/>
    <w:rsid w:val="003C6258"/>
    <w:rsid w:val="003C6337"/>
    <w:rsid w:val="003C65B1"/>
    <w:rsid w:val="003C7570"/>
    <w:rsid w:val="003C76E3"/>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582"/>
    <w:rsid w:val="003D28B1"/>
    <w:rsid w:val="003D2DEF"/>
    <w:rsid w:val="003D2EB2"/>
    <w:rsid w:val="003D3052"/>
    <w:rsid w:val="003D3745"/>
    <w:rsid w:val="003D37D9"/>
    <w:rsid w:val="003D38C8"/>
    <w:rsid w:val="003D402B"/>
    <w:rsid w:val="003D409B"/>
    <w:rsid w:val="003D4E45"/>
    <w:rsid w:val="003D5584"/>
    <w:rsid w:val="003D661A"/>
    <w:rsid w:val="003D718A"/>
    <w:rsid w:val="003D72AD"/>
    <w:rsid w:val="003D767C"/>
    <w:rsid w:val="003D78D5"/>
    <w:rsid w:val="003D7AC7"/>
    <w:rsid w:val="003E0D4B"/>
    <w:rsid w:val="003E0F3D"/>
    <w:rsid w:val="003E1313"/>
    <w:rsid w:val="003E1325"/>
    <w:rsid w:val="003E1782"/>
    <w:rsid w:val="003E26FE"/>
    <w:rsid w:val="003E275E"/>
    <w:rsid w:val="003E2998"/>
    <w:rsid w:val="003E3F38"/>
    <w:rsid w:val="003E49A9"/>
    <w:rsid w:val="003E4A6C"/>
    <w:rsid w:val="003E4C9E"/>
    <w:rsid w:val="003E4D54"/>
    <w:rsid w:val="003E4E69"/>
    <w:rsid w:val="003E52DA"/>
    <w:rsid w:val="003E56A6"/>
    <w:rsid w:val="003E5931"/>
    <w:rsid w:val="003E5B29"/>
    <w:rsid w:val="003E5DA0"/>
    <w:rsid w:val="003E5E46"/>
    <w:rsid w:val="003E6002"/>
    <w:rsid w:val="003E61C3"/>
    <w:rsid w:val="003E6977"/>
    <w:rsid w:val="003E6D55"/>
    <w:rsid w:val="003E6F97"/>
    <w:rsid w:val="003E7681"/>
    <w:rsid w:val="003E7B90"/>
    <w:rsid w:val="003E7E16"/>
    <w:rsid w:val="003F02D2"/>
    <w:rsid w:val="003F0459"/>
    <w:rsid w:val="003F04D3"/>
    <w:rsid w:val="003F0788"/>
    <w:rsid w:val="003F0D68"/>
    <w:rsid w:val="003F1010"/>
    <w:rsid w:val="003F1329"/>
    <w:rsid w:val="003F13BD"/>
    <w:rsid w:val="003F1A7F"/>
    <w:rsid w:val="003F1C47"/>
    <w:rsid w:val="003F3084"/>
    <w:rsid w:val="003F3B26"/>
    <w:rsid w:val="003F45FC"/>
    <w:rsid w:val="003F4C58"/>
    <w:rsid w:val="003F4FF1"/>
    <w:rsid w:val="003F5176"/>
    <w:rsid w:val="003F53BE"/>
    <w:rsid w:val="003F5B74"/>
    <w:rsid w:val="003F5D59"/>
    <w:rsid w:val="003F5E95"/>
    <w:rsid w:val="003F5F9F"/>
    <w:rsid w:val="003F6F0D"/>
    <w:rsid w:val="003F6FD6"/>
    <w:rsid w:val="003F702F"/>
    <w:rsid w:val="003F7167"/>
    <w:rsid w:val="003F71A6"/>
    <w:rsid w:val="003F737C"/>
    <w:rsid w:val="003F75A7"/>
    <w:rsid w:val="003F7675"/>
    <w:rsid w:val="003F7AFC"/>
    <w:rsid w:val="003F7B83"/>
    <w:rsid w:val="003F7F8E"/>
    <w:rsid w:val="004002EA"/>
    <w:rsid w:val="0040053A"/>
    <w:rsid w:val="004006A4"/>
    <w:rsid w:val="004006BC"/>
    <w:rsid w:val="004009C6"/>
    <w:rsid w:val="004009E7"/>
    <w:rsid w:val="00400BDA"/>
    <w:rsid w:val="00400C1D"/>
    <w:rsid w:val="00400D0A"/>
    <w:rsid w:val="004012F5"/>
    <w:rsid w:val="00401625"/>
    <w:rsid w:val="00401740"/>
    <w:rsid w:val="00401B6D"/>
    <w:rsid w:val="00401E2C"/>
    <w:rsid w:val="00402838"/>
    <w:rsid w:val="00402879"/>
    <w:rsid w:val="00403375"/>
    <w:rsid w:val="00403435"/>
    <w:rsid w:val="0040343F"/>
    <w:rsid w:val="004037E2"/>
    <w:rsid w:val="00403D02"/>
    <w:rsid w:val="00403EB1"/>
    <w:rsid w:val="00403FC3"/>
    <w:rsid w:val="004042DC"/>
    <w:rsid w:val="0040455B"/>
    <w:rsid w:val="0040478B"/>
    <w:rsid w:val="00404F82"/>
    <w:rsid w:val="00405465"/>
    <w:rsid w:val="00405667"/>
    <w:rsid w:val="00405A85"/>
    <w:rsid w:val="00405C21"/>
    <w:rsid w:val="004061F1"/>
    <w:rsid w:val="004062D2"/>
    <w:rsid w:val="00406405"/>
    <w:rsid w:val="00406595"/>
    <w:rsid w:val="0040697D"/>
    <w:rsid w:val="00406DF8"/>
    <w:rsid w:val="00406ED2"/>
    <w:rsid w:val="004071D7"/>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78"/>
    <w:rsid w:val="00413FBB"/>
    <w:rsid w:val="00414016"/>
    <w:rsid w:val="00414292"/>
    <w:rsid w:val="00414939"/>
    <w:rsid w:val="00414C12"/>
    <w:rsid w:val="00415064"/>
    <w:rsid w:val="004152AA"/>
    <w:rsid w:val="00415444"/>
    <w:rsid w:val="004157AD"/>
    <w:rsid w:val="00416877"/>
    <w:rsid w:val="004168E9"/>
    <w:rsid w:val="00416908"/>
    <w:rsid w:val="00416C24"/>
    <w:rsid w:val="00416CA9"/>
    <w:rsid w:val="004171D2"/>
    <w:rsid w:val="004172EB"/>
    <w:rsid w:val="004176FB"/>
    <w:rsid w:val="004176FF"/>
    <w:rsid w:val="00417E5C"/>
    <w:rsid w:val="00420442"/>
    <w:rsid w:val="00420B61"/>
    <w:rsid w:val="00420BDA"/>
    <w:rsid w:val="0042113F"/>
    <w:rsid w:val="0042138F"/>
    <w:rsid w:val="00421608"/>
    <w:rsid w:val="00421859"/>
    <w:rsid w:val="00421E64"/>
    <w:rsid w:val="004225B4"/>
    <w:rsid w:val="0042278F"/>
    <w:rsid w:val="00422BBE"/>
    <w:rsid w:val="00422C6F"/>
    <w:rsid w:val="0042306D"/>
    <w:rsid w:val="0042319D"/>
    <w:rsid w:val="004234F9"/>
    <w:rsid w:val="00423DE8"/>
    <w:rsid w:val="00423E00"/>
    <w:rsid w:val="00424D83"/>
    <w:rsid w:val="00424EE4"/>
    <w:rsid w:val="00424FA7"/>
    <w:rsid w:val="00424FCD"/>
    <w:rsid w:val="004255B8"/>
    <w:rsid w:val="004257BB"/>
    <w:rsid w:val="00426016"/>
    <w:rsid w:val="0042605A"/>
    <w:rsid w:val="00426580"/>
    <w:rsid w:val="0042676A"/>
    <w:rsid w:val="00426DA6"/>
    <w:rsid w:val="0042732D"/>
    <w:rsid w:val="004276F1"/>
    <w:rsid w:val="00427BEF"/>
    <w:rsid w:val="00427EF8"/>
    <w:rsid w:val="00427FA4"/>
    <w:rsid w:val="00430158"/>
    <w:rsid w:val="00430A45"/>
    <w:rsid w:val="00430C32"/>
    <w:rsid w:val="00430D56"/>
    <w:rsid w:val="00430E65"/>
    <w:rsid w:val="00431538"/>
    <w:rsid w:val="00431A78"/>
    <w:rsid w:val="00431C68"/>
    <w:rsid w:val="00431F14"/>
    <w:rsid w:val="0043202F"/>
    <w:rsid w:val="00432110"/>
    <w:rsid w:val="00432443"/>
    <w:rsid w:val="004329CD"/>
    <w:rsid w:val="00432A2F"/>
    <w:rsid w:val="00433506"/>
    <w:rsid w:val="00433730"/>
    <w:rsid w:val="00433E60"/>
    <w:rsid w:val="0043400A"/>
    <w:rsid w:val="004342A1"/>
    <w:rsid w:val="004345B1"/>
    <w:rsid w:val="004345BA"/>
    <w:rsid w:val="004348B3"/>
    <w:rsid w:val="004348BE"/>
    <w:rsid w:val="00434BAB"/>
    <w:rsid w:val="00435330"/>
    <w:rsid w:val="00435652"/>
    <w:rsid w:val="00435A32"/>
    <w:rsid w:val="00436DAA"/>
    <w:rsid w:val="00436E43"/>
    <w:rsid w:val="00436F01"/>
    <w:rsid w:val="00437258"/>
    <w:rsid w:val="0043751F"/>
    <w:rsid w:val="00437A61"/>
    <w:rsid w:val="00437B6F"/>
    <w:rsid w:val="00440860"/>
    <w:rsid w:val="004409AE"/>
    <w:rsid w:val="00440D41"/>
    <w:rsid w:val="00440EEE"/>
    <w:rsid w:val="0044118C"/>
    <w:rsid w:val="00441877"/>
    <w:rsid w:val="004421A2"/>
    <w:rsid w:val="004425F4"/>
    <w:rsid w:val="004426C0"/>
    <w:rsid w:val="0044287D"/>
    <w:rsid w:val="004428CB"/>
    <w:rsid w:val="004431B3"/>
    <w:rsid w:val="00443548"/>
    <w:rsid w:val="00443D32"/>
    <w:rsid w:val="00443FF9"/>
    <w:rsid w:val="0044416F"/>
    <w:rsid w:val="0044445A"/>
    <w:rsid w:val="00444B1D"/>
    <w:rsid w:val="00444C68"/>
    <w:rsid w:val="0044514A"/>
    <w:rsid w:val="004458E4"/>
    <w:rsid w:val="00445CD5"/>
    <w:rsid w:val="00445FF7"/>
    <w:rsid w:val="00447263"/>
    <w:rsid w:val="00447396"/>
    <w:rsid w:val="0044759A"/>
    <w:rsid w:val="004478B9"/>
    <w:rsid w:val="004501F0"/>
    <w:rsid w:val="004505E1"/>
    <w:rsid w:val="004507A9"/>
    <w:rsid w:val="00450951"/>
    <w:rsid w:val="00450B49"/>
    <w:rsid w:val="00450C71"/>
    <w:rsid w:val="00450E89"/>
    <w:rsid w:val="00451514"/>
    <w:rsid w:val="0045159A"/>
    <w:rsid w:val="004516EF"/>
    <w:rsid w:val="00451B9F"/>
    <w:rsid w:val="004521DE"/>
    <w:rsid w:val="00453341"/>
    <w:rsid w:val="0045341E"/>
    <w:rsid w:val="0045343B"/>
    <w:rsid w:val="00453E84"/>
    <w:rsid w:val="0045403A"/>
    <w:rsid w:val="00454106"/>
    <w:rsid w:val="00454891"/>
    <w:rsid w:val="004555AC"/>
    <w:rsid w:val="00455CF7"/>
    <w:rsid w:val="004567B7"/>
    <w:rsid w:val="00456D13"/>
    <w:rsid w:val="004575CA"/>
    <w:rsid w:val="00457671"/>
    <w:rsid w:val="004578FF"/>
    <w:rsid w:val="00457A26"/>
    <w:rsid w:val="00457A67"/>
    <w:rsid w:val="00457E89"/>
    <w:rsid w:val="0046048D"/>
    <w:rsid w:val="00460FCA"/>
    <w:rsid w:val="00461210"/>
    <w:rsid w:val="004618B3"/>
    <w:rsid w:val="00461E37"/>
    <w:rsid w:val="00462265"/>
    <w:rsid w:val="004623D9"/>
    <w:rsid w:val="00462D08"/>
    <w:rsid w:val="00462F31"/>
    <w:rsid w:val="00462F68"/>
    <w:rsid w:val="004632B6"/>
    <w:rsid w:val="004633A9"/>
    <w:rsid w:val="00463B10"/>
    <w:rsid w:val="00463B13"/>
    <w:rsid w:val="00463B6D"/>
    <w:rsid w:val="00463EDB"/>
    <w:rsid w:val="00464589"/>
    <w:rsid w:val="0046476D"/>
    <w:rsid w:val="00464772"/>
    <w:rsid w:val="00464CE5"/>
    <w:rsid w:val="00465BDE"/>
    <w:rsid w:val="00466292"/>
    <w:rsid w:val="00466382"/>
    <w:rsid w:val="004664E5"/>
    <w:rsid w:val="00466649"/>
    <w:rsid w:val="00466880"/>
    <w:rsid w:val="00467178"/>
    <w:rsid w:val="00467311"/>
    <w:rsid w:val="004674CC"/>
    <w:rsid w:val="00467E1A"/>
    <w:rsid w:val="00467FA5"/>
    <w:rsid w:val="004701AA"/>
    <w:rsid w:val="004705EF"/>
    <w:rsid w:val="0047080E"/>
    <w:rsid w:val="00470CE3"/>
    <w:rsid w:val="00470F23"/>
    <w:rsid w:val="004721BC"/>
    <w:rsid w:val="00472328"/>
    <w:rsid w:val="004729BC"/>
    <w:rsid w:val="004729EC"/>
    <w:rsid w:val="00472E23"/>
    <w:rsid w:val="00473477"/>
    <w:rsid w:val="00473C01"/>
    <w:rsid w:val="00473D37"/>
    <w:rsid w:val="00473D83"/>
    <w:rsid w:val="0047458B"/>
    <w:rsid w:val="00475614"/>
    <w:rsid w:val="00475C63"/>
    <w:rsid w:val="004762AB"/>
    <w:rsid w:val="00476429"/>
    <w:rsid w:val="00476D47"/>
    <w:rsid w:val="00477593"/>
    <w:rsid w:val="00477876"/>
    <w:rsid w:val="004778B5"/>
    <w:rsid w:val="004778D2"/>
    <w:rsid w:val="00477940"/>
    <w:rsid w:val="00477B04"/>
    <w:rsid w:val="00477EA7"/>
    <w:rsid w:val="004807B6"/>
    <w:rsid w:val="00481046"/>
    <w:rsid w:val="00481645"/>
    <w:rsid w:val="004823FD"/>
    <w:rsid w:val="004826CD"/>
    <w:rsid w:val="00483056"/>
    <w:rsid w:val="0048306D"/>
    <w:rsid w:val="0048311C"/>
    <w:rsid w:val="00483261"/>
    <w:rsid w:val="004832C7"/>
    <w:rsid w:val="0048348A"/>
    <w:rsid w:val="004838E5"/>
    <w:rsid w:val="00483B30"/>
    <w:rsid w:val="00483E7B"/>
    <w:rsid w:val="0048411E"/>
    <w:rsid w:val="0048495C"/>
    <w:rsid w:val="00484E71"/>
    <w:rsid w:val="00484E7F"/>
    <w:rsid w:val="004851B6"/>
    <w:rsid w:val="004853FC"/>
    <w:rsid w:val="00485616"/>
    <w:rsid w:val="004857FD"/>
    <w:rsid w:val="00485CE3"/>
    <w:rsid w:val="00485EB5"/>
    <w:rsid w:val="00485FDC"/>
    <w:rsid w:val="004865FB"/>
    <w:rsid w:val="00486C24"/>
    <w:rsid w:val="00486D96"/>
    <w:rsid w:val="00487367"/>
    <w:rsid w:val="00487434"/>
    <w:rsid w:val="0048769F"/>
    <w:rsid w:val="00487CD9"/>
    <w:rsid w:val="00487EDC"/>
    <w:rsid w:val="00487EF1"/>
    <w:rsid w:val="00487F90"/>
    <w:rsid w:val="0049025F"/>
    <w:rsid w:val="004906B8"/>
    <w:rsid w:val="00490831"/>
    <w:rsid w:val="00491DF0"/>
    <w:rsid w:val="00492033"/>
    <w:rsid w:val="00492462"/>
    <w:rsid w:val="00492CFF"/>
    <w:rsid w:val="00492E2D"/>
    <w:rsid w:val="00492F50"/>
    <w:rsid w:val="00493239"/>
    <w:rsid w:val="004935F8"/>
    <w:rsid w:val="004937D2"/>
    <w:rsid w:val="00493C49"/>
    <w:rsid w:val="00493D7E"/>
    <w:rsid w:val="00493F9C"/>
    <w:rsid w:val="00494330"/>
    <w:rsid w:val="00494636"/>
    <w:rsid w:val="00494695"/>
    <w:rsid w:val="00494E38"/>
    <w:rsid w:val="0049515C"/>
    <w:rsid w:val="004951CE"/>
    <w:rsid w:val="0049562D"/>
    <w:rsid w:val="004956D5"/>
    <w:rsid w:val="0049595C"/>
    <w:rsid w:val="004959F3"/>
    <w:rsid w:val="00495A6B"/>
    <w:rsid w:val="00496232"/>
    <w:rsid w:val="004965C8"/>
    <w:rsid w:val="0049667C"/>
    <w:rsid w:val="00496B42"/>
    <w:rsid w:val="00496B93"/>
    <w:rsid w:val="00496D59"/>
    <w:rsid w:val="00497E99"/>
    <w:rsid w:val="004A00CE"/>
    <w:rsid w:val="004A011A"/>
    <w:rsid w:val="004A058E"/>
    <w:rsid w:val="004A0922"/>
    <w:rsid w:val="004A104F"/>
    <w:rsid w:val="004A1B3E"/>
    <w:rsid w:val="004A1DA1"/>
    <w:rsid w:val="004A25B6"/>
    <w:rsid w:val="004A2685"/>
    <w:rsid w:val="004A26EF"/>
    <w:rsid w:val="004A284B"/>
    <w:rsid w:val="004A2B70"/>
    <w:rsid w:val="004A32EB"/>
    <w:rsid w:val="004A35EA"/>
    <w:rsid w:val="004A3DB7"/>
    <w:rsid w:val="004A3DD2"/>
    <w:rsid w:val="004A4185"/>
    <w:rsid w:val="004A4253"/>
    <w:rsid w:val="004A44BA"/>
    <w:rsid w:val="004A49FA"/>
    <w:rsid w:val="004A4A95"/>
    <w:rsid w:val="004A4BC3"/>
    <w:rsid w:val="004A4D1B"/>
    <w:rsid w:val="004A59C7"/>
    <w:rsid w:val="004A608A"/>
    <w:rsid w:val="004A6176"/>
    <w:rsid w:val="004A61AC"/>
    <w:rsid w:val="004A67FF"/>
    <w:rsid w:val="004A6834"/>
    <w:rsid w:val="004A6A43"/>
    <w:rsid w:val="004A6AC8"/>
    <w:rsid w:val="004A6EF7"/>
    <w:rsid w:val="004A7403"/>
    <w:rsid w:val="004A7854"/>
    <w:rsid w:val="004A7B48"/>
    <w:rsid w:val="004B103E"/>
    <w:rsid w:val="004B1085"/>
    <w:rsid w:val="004B10EB"/>
    <w:rsid w:val="004B1441"/>
    <w:rsid w:val="004B185D"/>
    <w:rsid w:val="004B1D34"/>
    <w:rsid w:val="004B218C"/>
    <w:rsid w:val="004B22B3"/>
    <w:rsid w:val="004B22E3"/>
    <w:rsid w:val="004B2CE0"/>
    <w:rsid w:val="004B2F63"/>
    <w:rsid w:val="004B3028"/>
    <w:rsid w:val="004B3D42"/>
    <w:rsid w:val="004B47C7"/>
    <w:rsid w:val="004B485B"/>
    <w:rsid w:val="004B48F2"/>
    <w:rsid w:val="004B4D26"/>
    <w:rsid w:val="004B5191"/>
    <w:rsid w:val="004B51EE"/>
    <w:rsid w:val="004B529D"/>
    <w:rsid w:val="004B5734"/>
    <w:rsid w:val="004B6209"/>
    <w:rsid w:val="004B6819"/>
    <w:rsid w:val="004B695B"/>
    <w:rsid w:val="004B6CA8"/>
    <w:rsid w:val="004B7061"/>
    <w:rsid w:val="004B725C"/>
    <w:rsid w:val="004B74FF"/>
    <w:rsid w:val="004B7712"/>
    <w:rsid w:val="004B7DFD"/>
    <w:rsid w:val="004C029E"/>
    <w:rsid w:val="004C09D5"/>
    <w:rsid w:val="004C0A50"/>
    <w:rsid w:val="004C1394"/>
    <w:rsid w:val="004C20B0"/>
    <w:rsid w:val="004C2B79"/>
    <w:rsid w:val="004C3167"/>
    <w:rsid w:val="004C3745"/>
    <w:rsid w:val="004C3A83"/>
    <w:rsid w:val="004C478A"/>
    <w:rsid w:val="004C4A74"/>
    <w:rsid w:val="004C4B8F"/>
    <w:rsid w:val="004C4BF3"/>
    <w:rsid w:val="004C4EB1"/>
    <w:rsid w:val="004C4F58"/>
    <w:rsid w:val="004C54BE"/>
    <w:rsid w:val="004C5E0E"/>
    <w:rsid w:val="004C704A"/>
    <w:rsid w:val="004C7072"/>
    <w:rsid w:val="004C718B"/>
    <w:rsid w:val="004C795A"/>
    <w:rsid w:val="004C7D93"/>
    <w:rsid w:val="004C7F95"/>
    <w:rsid w:val="004D006C"/>
    <w:rsid w:val="004D02D0"/>
    <w:rsid w:val="004D07CC"/>
    <w:rsid w:val="004D07CF"/>
    <w:rsid w:val="004D09C7"/>
    <w:rsid w:val="004D0A0D"/>
    <w:rsid w:val="004D0E0F"/>
    <w:rsid w:val="004D12CD"/>
    <w:rsid w:val="004D1787"/>
    <w:rsid w:val="004D183A"/>
    <w:rsid w:val="004D199D"/>
    <w:rsid w:val="004D2482"/>
    <w:rsid w:val="004D2744"/>
    <w:rsid w:val="004D28E9"/>
    <w:rsid w:val="004D2D21"/>
    <w:rsid w:val="004D2EAC"/>
    <w:rsid w:val="004D342B"/>
    <w:rsid w:val="004D35C7"/>
    <w:rsid w:val="004D369C"/>
    <w:rsid w:val="004D3781"/>
    <w:rsid w:val="004D3BC6"/>
    <w:rsid w:val="004D3DCF"/>
    <w:rsid w:val="004D435D"/>
    <w:rsid w:val="004D464A"/>
    <w:rsid w:val="004D4AED"/>
    <w:rsid w:val="004D52C0"/>
    <w:rsid w:val="004D5F47"/>
    <w:rsid w:val="004D61FE"/>
    <w:rsid w:val="004D6321"/>
    <w:rsid w:val="004D634F"/>
    <w:rsid w:val="004D6C29"/>
    <w:rsid w:val="004D7E66"/>
    <w:rsid w:val="004D7E98"/>
    <w:rsid w:val="004E0041"/>
    <w:rsid w:val="004E0152"/>
    <w:rsid w:val="004E0238"/>
    <w:rsid w:val="004E0444"/>
    <w:rsid w:val="004E0718"/>
    <w:rsid w:val="004E0819"/>
    <w:rsid w:val="004E0821"/>
    <w:rsid w:val="004E0A2F"/>
    <w:rsid w:val="004E0C59"/>
    <w:rsid w:val="004E0F12"/>
    <w:rsid w:val="004E16E9"/>
    <w:rsid w:val="004E20A3"/>
    <w:rsid w:val="004E28FA"/>
    <w:rsid w:val="004E3293"/>
    <w:rsid w:val="004E3394"/>
    <w:rsid w:val="004E33F3"/>
    <w:rsid w:val="004E357E"/>
    <w:rsid w:val="004E35B7"/>
    <w:rsid w:val="004E3BDF"/>
    <w:rsid w:val="004E49C1"/>
    <w:rsid w:val="004E4EF3"/>
    <w:rsid w:val="004E4F38"/>
    <w:rsid w:val="004E52D3"/>
    <w:rsid w:val="004E5902"/>
    <w:rsid w:val="004E62C6"/>
    <w:rsid w:val="004E6B06"/>
    <w:rsid w:val="004E6C80"/>
    <w:rsid w:val="004E6DB9"/>
    <w:rsid w:val="004E7014"/>
    <w:rsid w:val="004E767D"/>
    <w:rsid w:val="004E7ECD"/>
    <w:rsid w:val="004F015E"/>
    <w:rsid w:val="004F08C5"/>
    <w:rsid w:val="004F0D16"/>
    <w:rsid w:val="004F0DB4"/>
    <w:rsid w:val="004F0EDD"/>
    <w:rsid w:val="004F1010"/>
    <w:rsid w:val="004F107A"/>
    <w:rsid w:val="004F107F"/>
    <w:rsid w:val="004F1A65"/>
    <w:rsid w:val="004F1F16"/>
    <w:rsid w:val="004F216D"/>
    <w:rsid w:val="004F2720"/>
    <w:rsid w:val="004F2832"/>
    <w:rsid w:val="004F2840"/>
    <w:rsid w:val="004F290B"/>
    <w:rsid w:val="004F2C55"/>
    <w:rsid w:val="004F35A9"/>
    <w:rsid w:val="004F3792"/>
    <w:rsid w:val="004F3B51"/>
    <w:rsid w:val="004F3CEC"/>
    <w:rsid w:val="004F3D5D"/>
    <w:rsid w:val="004F41EE"/>
    <w:rsid w:val="004F434C"/>
    <w:rsid w:val="004F43EA"/>
    <w:rsid w:val="004F45D8"/>
    <w:rsid w:val="004F4893"/>
    <w:rsid w:val="004F5835"/>
    <w:rsid w:val="004F6291"/>
    <w:rsid w:val="004F6A7D"/>
    <w:rsid w:val="004F6CCB"/>
    <w:rsid w:val="004F6D60"/>
    <w:rsid w:val="004F6D6D"/>
    <w:rsid w:val="004F7319"/>
    <w:rsid w:val="004F7365"/>
    <w:rsid w:val="004F7565"/>
    <w:rsid w:val="004F75CE"/>
    <w:rsid w:val="004F79EA"/>
    <w:rsid w:val="004F7B4B"/>
    <w:rsid w:val="005003E5"/>
    <w:rsid w:val="00500684"/>
    <w:rsid w:val="0050071D"/>
    <w:rsid w:val="00500818"/>
    <w:rsid w:val="00500C79"/>
    <w:rsid w:val="005011D0"/>
    <w:rsid w:val="00501857"/>
    <w:rsid w:val="0050186A"/>
    <w:rsid w:val="00501CBA"/>
    <w:rsid w:val="005021E2"/>
    <w:rsid w:val="005023CD"/>
    <w:rsid w:val="00502A20"/>
    <w:rsid w:val="00502A5B"/>
    <w:rsid w:val="00502D3C"/>
    <w:rsid w:val="00502F22"/>
    <w:rsid w:val="0050332D"/>
    <w:rsid w:val="005039D8"/>
    <w:rsid w:val="00504083"/>
    <w:rsid w:val="00504337"/>
    <w:rsid w:val="005043D2"/>
    <w:rsid w:val="00504B80"/>
    <w:rsid w:val="00504F69"/>
    <w:rsid w:val="00505363"/>
    <w:rsid w:val="005059A3"/>
    <w:rsid w:val="0050622D"/>
    <w:rsid w:val="005063B0"/>
    <w:rsid w:val="00506692"/>
    <w:rsid w:val="00506954"/>
    <w:rsid w:val="00506E57"/>
    <w:rsid w:val="005071CB"/>
    <w:rsid w:val="0050757C"/>
    <w:rsid w:val="00507623"/>
    <w:rsid w:val="00507A99"/>
    <w:rsid w:val="00507DC3"/>
    <w:rsid w:val="005105C0"/>
    <w:rsid w:val="00510765"/>
    <w:rsid w:val="005108CD"/>
    <w:rsid w:val="00510DE9"/>
    <w:rsid w:val="00511079"/>
    <w:rsid w:val="00511480"/>
    <w:rsid w:val="005114F1"/>
    <w:rsid w:val="005117C2"/>
    <w:rsid w:val="00511CA2"/>
    <w:rsid w:val="005122F1"/>
    <w:rsid w:val="00512447"/>
    <w:rsid w:val="00512842"/>
    <w:rsid w:val="00512B9A"/>
    <w:rsid w:val="00512D17"/>
    <w:rsid w:val="0051330B"/>
    <w:rsid w:val="00513328"/>
    <w:rsid w:val="0051334A"/>
    <w:rsid w:val="0051377B"/>
    <w:rsid w:val="00513C0C"/>
    <w:rsid w:val="005140D9"/>
    <w:rsid w:val="00514148"/>
    <w:rsid w:val="0051423C"/>
    <w:rsid w:val="00514416"/>
    <w:rsid w:val="0051459E"/>
    <w:rsid w:val="00514E44"/>
    <w:rsid w:val="005151FE"/>
    <w:rsid w:val="0051547E"/>
    <w:rsid w:val="00515519"/>
    <w:rsid w:val="00515AB8"/>
    <w:rsid w:val="00515F7B"/>
    <w:rsid w:val="00516266"/>
    <w:rsid w:val="0051636C"/>
    <w:rsid w:val="005167F0"/>
    <w:rsid w:val="00516B27"/>
    <w:rsid w:val="00516D12"/>
    <w:rsid w:val="00516D97"/>
    <w:rsid w:val="00516EBD"/>
    <w:rsid w:val="00516FD9"/>
    <w:rsid w:val="0051727D"/>
    <w:rsid w:val="00517321"/>
    <w:rsid w:val="0051734D"/>
    <w:rsid w:val="00517C73"/>
    <w:rsid w:val="00517CBA"/>
    <w:rsid w:val="0052057E"/>
    <w:rsid w:val="00520A03"/>
    <w:rsid w:val="0052113F"/>
    <w:rsid w:val="0052180D"/>
    <w:rsid w:val="00521BB3"/>
    <w:rsid w:val="00521C49"/>
    <w:rsid w:val="00521C64"/>
    <w:rsid w:val="00522140"/>
    <w:rsid w:val="00522255"/>
    <w:rsid w:val="00522867"/>
    <w:rsid w:val="00522C84"/>
    <w:rsid w:val="00522FAD"/>
    <w:rsid w:val="00523251"/>
    <w:rsid w:val="00523764"/>
    <w:rsid w:val="005241FF"/>
    <w:rsid w:val="00524265"/>
    <w:rsid w:val="0052438E"/>
    <w:rsid w:val="00524572"/>
    <w:rsid w:val="00524B94"/>
    <w:rsid w:val="00525627"/>
    <w:rsid w:val="005256FD"/>
    <w:rsid w:val="00525845"/>
    <w:rsid w:val="0052595A"/>
    <w:rsid w:val="0052596D"/>
    <w:rsid w:val="00525B52"/>
    <w:rsid w:val="00525D5F"/>
    <w:rsid w:val="0052636C"/>
    <w:rsid w:val="00526431"/>
    <w:rsid w:val="00526608"/>
    <w:rsid w:val="00526AE7"/>
    <w:rsid w:val="00526D72"/>
    <w:rsid w:val="00526FB0"/>
    <w:rsid w:val="00526FB5"/>
    <w:rsid w:val="005276BC"/>
    <w:rsid w:val="00527BBB"/>
    <w:rsid w:val="00527E6D"/>
    <w:rsid w:val="00527EF8"/>
    <w:rsid w:val="0053064F"/>
    <w:rsid w:val="00530AED"/>
    <w:rsid w:val="00531403"/>
    <w:rsid w:val="00531691"/>
    <w:rsid w:val="005319A5"/>
    <w:rsid w:val="005320DC"/>
    <w:rsid w:val="005322B5"/>
    <w:rsid w:val="00532771"/>
    <w:rsid w:val="00532862"/>
    <w:rsid w:val="005328E3"/>
    <w:rsid w:val="00532ADE"/>
    <w:rsid w:val="00532D84"/>
    <w:rsid w:val="00533395"/>
    <w:rsid w:val="00533CDF"/>
    <w:rsid w:val="0053421D"/>
    <w:rsid w:val="005342F0"/>
    <w:rsid w:val="005346A5"/>
    <w:rsid w:val="00534BE6"/>
    <w:rsid w:val="00535394"/>
    <w:rsid w:val="0053547A"/>
    <w:rsid w:val="005358BD"/>
    <w:rsid w:val="00535D9C"/>
    <w:rsid w:val="005363E8"/>
    <w:rsid w:val="005365F0"/>
    <w:rsid w:val="005366D1"/>
    <w:rsid w:val="005367BE"/>
    <w:rsid w:val="00536B4D"/>
    <w:rsid w:val="005376BA"/>
    <w:rsid w:val="00537A2B"/>
    <w:rsid w:val="00541234"/>
    <w:rsid w:val="005415FB"/>
    <w:rsid w:val="005417AF"/>
    <w:rsid w:val="005417C9"/>
    <w:rsid w:val="00541912"/>
    <w:rsid w:val="00541A6F"/>
    <w:rsid w:val="00541E64"/>
    <w:rsid w:val="00541EB5"/>
    <w:rsid w:val="005422D8"/>
    <w:rsid w:val="0054234A"/>
    <w:rsid w:val="00542663"/>
    <w:rsid w:val="00542CB5"/>
    <w:rsid w:val="00542FE3"/>
    <w:rsid w:val="00543A74"/>
    <w:rsid w:val="00543B40"/>
    <w:rsid w:val="00543C18"/>
    <w:rsid w:val="00543CA6"/>
    <w:rsid w:val="00543FA4"/>
    <w:rsid w:val="005442E1"/>
    <w:rsid w:val="005446FB"/>
    <w:rsid w:val="005447E1"/>
    <w:rsid w:val="005448DA"/>
    <w:rsid w:val="00544940"/>
    <w:rsid w:val="00544AAD"/>
    <w:rsid w:val="00544F84"/>
    <w:rsid w:val="00545371"/>
    <w:rsid w:val="00545400"/>
    <w:rsid w:val="00545402"/>
    <w:rsid w:val="005456A7"/>
    <w:rsid w:val="00545F66"/>
    <w:rsid w:val="00546419"/>
    <w:rsid w:val="0054648D"/>
    <w:rsid w:val="005469C3"/>
    <w:rsid w:val="00546FCF"/>
    <w:rsid w:val="005475D7"/>
    <w:rsid w:val="0054773E"/>
    <w:rsid w:val="0054774B"/>
    <w:rsid w:val="00547900"/>
    <w:rsid w:val="00547A84"/>
    <w:rsid w:val="005504B5"/>
    <w:rsid w:val="00550ADA"/>
    <w:rsid w:val="0055120C"/>
    <w:rsid w:val="00551303"/>
    <w:rsid w:val="0055140D"/>
    <w:rsid w:val="00551603"/>
    <w:rsid w:val="0055195C"/>
    <w:rsid w:val="005519BA"/>
    <w:rsid w:val="00551A19"/>
    <w:rsid w:val="00552356"/>
    <w:rsid w:val="0055267C"/>
    <w:rsid w:val="00552836"/>
    <w:rsid w:val="00552A89"/>
    <w:rsid w:val="00552AF0"/>
    <w:rsid w:val="00552D7D"/>
    <w:rsid w:val="00553207"/>
    <w:rsid w:val="00553289"/>
    <w:rsid w:val="00553448"/>
    <w:rsid w:val="00553573"/>
    <w:rsid w:val="005539C5"/>
    <w:rsid w:val="00553E6C"/>
    <w:rsid w:val="005540FB"/>
    <w:rsid w:val="005542C2"/>
    <w:rsid w:val="00554584"/>
    <w:rsid w:val="005549DC"/>
    <w:rsid w:val="00554C82"/>
    <w:rsid w:val="00554CFA"/>
    <w:rsid w:val="00555178"/>
    <w:rsid w:val="00555226"/>
    <w:rsid w:val="00555240"/>
    <w:rsid w:val="0055647A"/>
    <w:rsid w:val="005565E2"/>
    <w:rsid w:val="00556AA8"/>
    <w:rsid w:val="00556B8A"/>
    <w:rsid w:val="00556BDF"/>
    <w:rsid w:val="00556D05"/>
    <w:rsid w:val="00556DC5"/>
    <w:rsid w:val="005572AE"/>
    <w:rsid w:val="0055756D"/>
    <w:rsid w:val="00557E83"/>
    <w:rsid w:val="00557FAE"/>
    <w:rsid w:val="0056016C"/>
    <w:rsid w:val="00561378"/>
    <w:rsid w:val="0056162A"/>
    <w:rsid w:val="00561812"/>
    <w:rsid w:val="005619C5"/>
    <w:rsid w:val="00561F89"/>
    <w:rsid w:val="0056213C"/>
    <w:rsid w:val="005623AE"/>
    <w:rsid w:val="00562560"/>
    <w:rsid w:val="00562675"/>
    <w:rsid w:val="00562DF2"/>
    <w:rsid w:val="0056334B"/>
    <w:rsid w:val="00563648"/>
    <w:rsid w:val="0056381A"/>
    <w:rsid w:val="00563831"/>
    <w:rsid w:val="00563C50"/>
    <w:rsid w:val="00565157"/>
    <w:rsid w:val="00565408"/>
    <w:rsid w:val="00565867"/>
    <w:rsid w:val="00565B34"/>
    <w:rsid w:val="00565B44"/>
    <w:rsid w:val="00565C99"/>
    <w:rsid w:val="0056607C"/>
    <w:rsid w:val="00566182"/>
    <w:rsid w:val="005663EF"/>
    <w:rsid w:val="00566874"/>
    <w:rsid w:val="00566BDD"/>
    <w:rsid w:val="00567068"/>
    <w:rsid w:val="00567437"/>
    <w:rsid w:val="005678BC"/>
    <w:rsid w:val="00567A9D"/>
    <w:rsid w:val="005700BE"/>
    <w:rsid w:val="00570155"/>
    <w:rsid w:val="0057028C"/>
    <w:rsid w:val="005702BA"/>
    <w:rsid w:val="005703A5"/>
    <w:rsid w:val="00570797"/>
    <w:rsid w:val="00570B0B"/>
    <w:rsid w:val="00570C33"/>
    <w:rsid w:val="00571296"/>
    <w:rsid w:val="00571734"/>
    <w:rsid w:val="00571E2E"/>
    <w:rsid w:val="00572336"/>
    <w:rsid w:val="00572393"/>
    <w:rsid w:val="00572F2E"/>
    <w:rsid w:val="005730A7"/>
    <w:rsid w:val="005730C7"/>
    <w:rsid w:val="00573285"/>
    <w:rsid w:val="00573430"/>
    <w:rsid w:val="00573744"/>
    <w:rsid w:val="00573A93"/>
    <w:rsid w:val="00573A9E"/>
    <w:rsid w:val="00573E62"/>
    <w:rsid w:val="00574300"/>
    <w:rsid w:val="0057448F"/>
    <w:rsid w:val="00574944"/>
    <w:rsid w:val="005749E1"/>
    <w:rsid w:val="00574F2C"/>
    <w:rsid w:val="005751B7"/>
    <w:rsid w:val="00575228"/>
    <w:rsid w:val="0057596A"/>
    <w:rsid w:val="00575CAA"/>
    <w:rsid w:val="00575DD4"/>
    <w:rsid w:val="00575E58"/>
    <w:rsid w:val="00576469"/>
    <w:rsid w:val="005769C8"/>
    <w:rsid w:val="00576D5B"/>
    <w:rsid w:val="0057707E"/>
    <w:rsid w:val="00577F4E"/>
    <w:rsid w:val="005802EE"/>
    <w:rsid w:val="005807DF"/>
    <w:rsid w:val="00580D6E"/>
    <w:rsid w:val="00580E26"/>
    <w:rsid w:val="005815FD"/>
    <w:rsid w:val="005818F0"/>
    <w:rsid w:val="00581AD3"/>
    <w:rsid w:val="00581C9B"/>
    <w:rsid w:val="00581F96"/>
    <w:rsid w:val="005822C2"/>
    <w:rsid w:val="00582B1B"/>
    <w:rsid w:val="00582D2D"/>
    <w:rsid w:val="00583F7C"/>
    <w:rsid w:val="005843CA"/>
    <w:rsid w:val="00584463"/>
    <w:rsid w:val="0058496C"/>
    <w:rsid w:val="00584BAA"/>
    <w:rsid w:val="00585985"/>
    <w:rsid w:val="00585BDC"/>
    <w:rsid w:val="00585C54"/>
    <w:rsid w:val="00585F66"/>
    <w:rsid w:val="00586325"/>
    <w:rsid w:val="005866AE"/>
    <w:rsid w:val="005869B0"/>
    <w:rsid w:val="00586DE3"/>
    <w:rsid w:val="00587209"/>
    <w:rsid w:val="00587435"/>
    <w:rsid w:val="00587583"/>
    <w:rsid w:val="00587FF6"/>
    <w:rsid w:val="00590508"/>
    <w:rsid w:val="00590A60"/>
    <w:rsid w:val="00590D7D"/>
    <w:rsid w:val="005910FF"/>
    <w:rsid w:val="00591182"/>
    <w:rsid w:val="00591D13"/>
    <w:rsid w:val="00591FF2"/>
    <w:rsid w:val="0059219D"/>
    <w:rsid w:val="0059263C"/>
    <w:rsid w:val="005927F8"/>
    <w:rsid w:val="005928B2"/>
    <w:rsid w:val="005929A4"/>
    <w:rsid w:val="00592A63"/>
    <w:rsid w:val="00592E78"/>
    <w:rsid w:val="00592EB2"/>
    <w:rsid w:val="00592F34"/>
    <w:rsid w:val="0059317B"/>
    <w:rsid w:val="00593C40"/>
    <w:rsid w:val="00594082"/>
    <w:rsid w:val="00594388"/>
    <w:rsid w:val="00594A96"/>
    <w:rsid w:val="00594DFC"/>
    <w:rsid w:val="005951B6"/>
    <w:rsid w:val="0059554B"/>
    <w:rsid w:val="00595C27"/>
    <w:rsid w:val="00595F22"/>
    <w:rsid w:val="0059645C"/>
    <w:rsid w:val="0059662D"/>
    <w:rsid w:val="005966B3"/>
    <w:rsid w:val="005968D6"/>
    <w:rsid w:val="005973E7"/>
    <w:rsid w:val="005975F5"/>
    <w:rsid w:val="00597777"/>
    <w:rsid w:val="00597EBB"/>
    <w:rsid w:val="005A0173"/>
    <w:rsid w:val="005A01A0"/>
    <w:rsid w:val="005A12A3"/>
    <w:rsid w:val="005A1BE3"/>
    <w:rsid w:val="005A1C50"/>
    <w:rsid w:val="005A1D7B"/>
    <w:rsid w:val="005A1FE0"/>
    <w:rsid w:val="005A217F"/>
    <w:rsid w:val="005A2797"/>
    <w:rsid w:val="005A2A83"/>
    <w:rsid w:val="005A30A0"/>
    <w:rsid w:val="005A34F4"/>
    <w:rsid w:val="005A36A5"/>
    <w:rsid w:val="005A39E1"/>
    <w:rsid w:val="005A3EF3"/>
    <w:rsid w:val="005A3FF1"/>
    <w:rsid w:val="005A40A6"/>
    <w:rsid w:val="005A4693"/>
    <w:rsid w:val="005A471C"/>
    <w:rsid w:val="005A4CF2"/>
    <w:rsid w:val="005A4DE1"/>
    <w:rsid w:val="005A510C"/>
    <w:rsid w:val="005A58FF"/>
    <w:rsid w:val="005A597F"/>
    <w:rsid w:val="005A59BD"/>
    <w:rsid w:val="005A5FE6"/>
    <w:rsid w:val="005A6290"/>
    <w:rsid w:val="005A6435"/>
    <w:rsid w:val="005A656D"/>
    <w:rsid w:val="005A6646"/>
    <w:rsid w:val="005A70F8"/>
    <w:rsid w:val="005B0F7C"/>
    <w:rsid w:val="005B17ED"/>
    <w:rsid w:val="005B1B58"/>
    <w:rsid w:val="005B1BCD"/>
    <w:rsid w:val="005B1C1B"/>
    <w:rsid w:val="005B20F7"/>
    <w:rsid w:val="005B232E"/>
    <w:rsid w:val="005B247D"/>
    <w:rsid w:val="005B2ABC"/>
    <w:rsid w:val="005B2C14"/>
    <w:rsid w:val="005B324E"/>
    <w:rsid w:val="005B344E"/>
    <w:rsid w:val="005B3572"/>
    <w:rsid w:val="005B361D"/>
    <w:rsid w:val="005B3643"/>
    <w:rsid w:val="005B390C"/>
    <w:rsid w:val="005B392A"/>
    <w:rsid w:val="005B39DC"/>
    <w:rsid w:val="005B3A95"/>
    <w:rsid w:val="005B4058"/>
    <w:rsid w:val="005B406F"/>
    <w:rsid w:val="005B44DB"/>
    <w:rsid w:val="005B4F58"/>
    <w:rsid w:val="005B51D5"/>
    <w:rsid w:val="005B5498"/>
    <w:rsid w:val="005B56C7"/>
    <w:rsid w:val="005B5AE3"/>
    <w:rsid w:val="005B6424"/>
    <w:rsid w:val="005B6509"/>
    <w:rsid w:val="005B6C71"/>
    <w:rsid w:val="005B6E87"/>
    <w:rsid w:val="005B764D"/>
    <w:rsid w:val="005B79A4"/>
    <w:rsid w:val="005B7CB7"/>
    <w:rsid w:val="005B7F2C"/>
    <w:rsid w:val="005C005D"/>
    <w:rsid w:val="005C00C7"/>
    <w:rsid w:val="005C04AE"/>
    <w:rsid w:val="005C11C0"/>
    <w:rsid w:val="005C1FB9"/>
    <w:rsid w:val="005C2162"/>
    <w:rsid w:val="005C2683"/>
    <w:rsid w:val="005C2684"/>
    <w:rsid w:val="005C2EAB"/>
    <w:rsid w:val="005C2FE5"/>
    <w:rsid w:val="005C33EF"/>
    <w:rsid w:val="005C4023"/>
    <w:rsid w:val="005C435A"/>
    <w:rsid w:val="005C4473"/>
    <w:rsid w:val="005C492F"/>
    <w:rsid w:val="005C4BDE"/>
    <w:rsid w:val="005C4C3A"/>
    <w:rsid w:val="005C4C99"/>
    <w:rsid w:val="005C4D76"/>
    <w:rsid w:val="005C4DF0"/>
    <w:rsid w:val="005C50BD"/>
    <w:rsid w:val="005C55F6"/>
    <w:rsid w:val="005C5A5E"/>
    <w:rsid w:val="005C5BF2"/>
    <w:rsid w:val="005C5C6C"/>
    <w:rsid w:val="005C6C81"/>
    <w:rsid w:val="005C76DF"/>
    <w:rsid w:val="005C76F6"/>
    <w:rsid w:val="005C7923"/>
    <w:rsid w:val="005C7C25"/>
    <w:rsid w:val="005D0753"/>
    <w:rsid w:val="005D08ED"/>
    <w:rsid w:val="005D0A28"/>
    <w:rsid w:val="005D1312"/>
    <w:rsid w:val="005D15B0"/>
    <w:rsid w:val="005D1787"/>
    <w:rsid w:val="005D1FDA"/>
    <w:rsid w:val="005D2497"/>
    <w:rsid w:val="005D2622"/>
    <w:rsid w:val="005D26C8"/>
    <w:rsid w:val="005D2979"/>
    <w:rsid w:val="005D2E62"/>
    <w:rsid w:val="005D3076"/>
    <w:rsid w:val="005D3543"/>
    <w:rsid w:val="005D3565"/>
    <w:rsid w:val="005D35D8"/>
    <w:rsid w:val="005D3842"/>
    <w:rsid w:val="005D42A8"/>
    <w:rsid w:val="005D438E"/>
    <w:rsid w:val="005D4477"/>
    <w:rsid w:val="005D4736"/>
    <w:rsid w:val="005D49DA"/>
    <w:rsid w:val="005D532D"/>
    <w:rsid w:val="005D53D7"/>
    <w:rsid w:val="005D5990"/>
    <w:rsid w:val="005D67F8"/>
    <w:rsid w:val="005D68BE"/>
    <w:rsid w:val="005D6AFC"/>
    <w:rsid w:val="005D712D"/>
    <w:rsid w:val="005D718D"/>
    <w:rsid w:val="005D7198"/>
    <w:rsid w:val="005D7439"/>
    <w:rsid w:val="005D79C5"/>
    <w:rsid w:val="005D7CE6"/>
    <w:rsid w:val="005D7DE6"/>
    <w:rsid w:val="005E0606"/>
    <w:rsid w:val="005E0E17"/>
    <w:rsid w:val="005E0E43"/>
    <w:rsid w:val="005E0F3C"/>
    <w:rsid w:val="005E165C"/>
    <w:rsid w:val="005E1883"/>
    <w:rsid w:val="005E2732"/>
    <w:rsid w:val="005E29C4"/>
    <w:rsid w:val="005E3F9F"/>
    <w:rsid w:val="005E4068"/>
    <w:rsid w:val="005E4230"/>
    <w:rsid w:val="005E4542"/>
    <w:rsid w:val="005E45BF"/>
    <w:rsid w:val="005E46B1"/>
    <w:rsid w:val="005E4F2B"/>
    <w:rsid w:val="005E5482"/>
    <w:rsid w:val="005E5530"/>
    <w:rsid w:val="005E5747"/>
    <w:rsid w:val="005E66DB"/>
    <w:rsid w:val="005E6748"/>
    <w:rsid w:val="005E69AD"/>
    <w:rsid w:val="005E6BED"/>
    <w:rsid w:val="005E7725"/>
    <w:rsid w:val="005E79FF"/>
    <w:rsid w:val="005F027D"/>
    <w:rsid w:val="005F0500"/>
    <w:rsid w:val="005F073E"/>
    <w:rsid w:val="005F077C"/>
    <w:rsid w:val="005F085D"/>
    <w:rsid w:val="005F0A0B"/>
    <w:rsid w:val="005F0D07"/>
    <w:rsid w:val="005F0D8C"/>
    <w:rsid w:val="005F0E4E"/>
    <w:rsid w:val="005F1267"/>
    <w:rsid w:val="005F173E"/>
    <w:rsid w:val="005F1950"/>
    <w:rsid w:val="005F1AA5"/>
    <w:rsid w:val="005F1B5F"/>
    <w:rsid w:val="005F1C98"/>
    <w:rsid w:val="005F1E16"/>
    <w:rsid w:val="005F2528"/>
    <w:rsid w:val="005F275A"/>
    <w:rsid w:val="005F2D85"/>
    <w:rsid w:val="005F30A0"/>
    <w:rsid w:val="005F366E"/>
    <w:rsid w:val="005F3814"/>
    <w:rsid w:val="005F38CE"/>
    <w:rsid w:val="005F3A19"/>
    <w:rsid w:val="005F3C47"/>
    <w:rsid w:val="005F48D4"/>
    <w:rsid w:val="005F4E63"/>
    <w:rsid w:val="005F5A6C"/>
    <w:rsid w:val="005F5B47"/>
    <w:rsid w:val="005F5B6A"/>
    <w:rsid w:val="005F60D1"/>
    <w:rsid w:val="005F62BA"/>
    <w:rsid w:val="005F679E"/>
    <w:rsid w:val="005F6882"/>
    <w:rsid w:val="005F6D0A"/>
    <w:rsid w:val="005F6DA0"/>
    <w:rsid w:val="005F6E9D"/>
    <w:rsid w:val="005F7155"/>
    <w:rsid w:val="005F7ED6"/>
    <w:rsid w:val="006002A7"/>
    <w:rsid w:val="00600509"/>
    <w:rsid w:val="006007A5"/>
    <w:rsid w:val="00601116"/>
    <w:rsid w:val="00601227"/>
    <w:rsid w:val="006013F6"/>
    <w:rsid w:val="00601B65"/>
    <w:rsid w:val="00601BD4"/>
    <w:rsid w:val="00602089"/>
    <w:rsid w:val="00602472"/>
    <w:rsid w:val="00602C48"/>
    <w:rsid w:val="00602ED7"/>
    <w:rsid w:val="0060346C"/>
    <w:rsid w:val="006038A6"/>
    <w:rsid w:val="00603DCA"/>
    <w:rsid w:val="00603E9F"/>
    <w:rsid w:val="00604258"/>
    <w:rsid w:val="0060483B"/>
    <w:rsid w:val="00604C5E"/>
    <w:rsid w:val="00604D15"/>
    <w:rsid w:val="006055A9"/>
    <w:rsid w:val="00605736"/>
    <w:rsid w:val="00605AA9"/>
    <w:rsid w:val="00605C62"/>
    <w:rsid w:val="00605E70"/>
    <w:rsid w:val="00605FAB"/>
    <w:rsid w:val="00606317"/>
    <w:rsid w:val="0060639E"/>
    <w:rsid w:val="00606B00"/>
    <w:rsid w:val="00606E59"/>
    <w:rsid w:val="00607973"/>
    <w:rsid w:val="006106A7"/>
    <w:rsid w:val="00610E1D"/>
    <w:rsid w:val="00612105"/>
    <w:rsid w:val="00612538"/>
    <w:rsid w:val="00612CB6"/>
    <w:rsid w:val="00612DF0"/>
    <w:rsid w:val="00612F98"/>
    <w:rsid w:val="006135EF"/>
    <w:rsid w:val="006139EF"/>
    <w:rsid w:val="00613DDF"/>
    <w:rsid w:val="0061415E"/>
    <w:rsid w:val="006146CC"/>
    <w:rsid w:val="0061484D"/>
    <w:rsid w:val="00614CD1"/>
    <w:rsid w:val="00614FCF"/>
    <w:rsid w:val="00614FF7"/>
    <w:rsid w:val="00615B4D"/>
    <w:rsid w:val="00615E2B"/>
    <w:rsid w:val="006166FB"/>
    <w:rsid w:val="00616F32"/>
    <w:rsid w:val="00616FAD"/>
    <w:rsid w:val="006170A2"/>
    <w:rsid w:val="006170B7"/>
    <w:rsid w:val="00617820"/>
    <w:rsid w:val="00617D97"/>
    <w:rsid w:val="00620730"/>
    <w:rsid w:val="006208E9"/>
    <w:rsid w:val="00620917"/>
    <w:rsid w:val="00620C36"/>
    <w:rsid w:val="00621A70"/>
    <w:rsid w:val="00621C2F"/>
    <w:rsid w:val="00621D1C"/>
    <w:rsid w:val="00621E93"/>
    <w:rsid w:val="0062202B"/>
    <w:rsid w:val="00622107"/>
    <w:rsid w:val="006224A4"/>
    <w:rsid w:val="006226A0"/>
    <w:rsid w:val="00622BEC"/>
    <w:rsid w:val="0062308C"/>
    <w:rsid w:val="006233EE"/>
    <w:rsid w:val="00623E99"/>
    <w:rsid w:val="0062428B"/>
    <w:rsid w:val="0062482D"/>
    <w:rsid w:val="00624923"/>
    <w:rsid w:val="00624A16"/>
    <w:rsid w:val="006250A3"/>
    <w:rsid w:val="00625597"/>
    <w:rsid w:val="006258FF"/>
    <w:rsid w:val="00625C7E"/>
    <w:rsid w:val="0062626C"/>
    <w:rsid w:val="00626589"/>
    <w:rsid w:val="00626906"/>
    <w:rsid w:val="00627A7D"/>
    <w:rsid w:val="00627ADA"/>
    <w:rsid w:val="00627AE7"/>
    <w:rsid w:val="0063022F"/>
    <w:rsid w:val="00630743"/>
    <w:rsid w:val="006307A8"/>
    <w:rsid w:val="006308CD"/>
    <w:rsid w:val="0063090F"/>
    <w:rsid w:val="00630938"/>
    <w:rsid w:val="00630A61"/>
    <w:rsid w:val="00630AB5"/>
    <w:rsid w:val="00630DAD"/>
    <w:rsid w:val="00630DC0"/>
    <w:rsid w:val="00631117"/>
    <w:rsid w:val="006311A4"/>
    <w:rsid w:val="006311D7"/>
    <w:rsid w:val="00631296"/>
    <w:rsid w:val="0063173B"/>
    <w:rsid w:val="006319D2"/>
    <w:rsid w:val="006320FC"/>
    <w:rsid w:val="006324FF"/>
    <w:rsid w:val="00632708"/>
    <w:rsid w:val="00632B69"/>
    <w:rsid w:val="00632DB9"/>
    <w:rsid w:val="00633040"/>
    <w:rsid w:val="006332BB"/>
    <w:rsid w:val="006332EA"/>
    <w:rsid w:val="006334A9"/>
    <w:rsid w:val="006336BE"/>
    <w:rsid w:val="006338D3"/>
    <w:rsid w:val="006339A4"/>
    <w:rsid w:val="00633F93"/>
    <w:rsid w:val="00634042"/>
    <w:rsid w:val="006340A9"/>
    <w:rsid w:val="00634260"/>
    <w:rsid w:val="006345C3"/>
    <w:rsid w:val="006346D7"/>
    <w:rsid w:val="00635626"/>
    <w:rsid w:val="006357A3"/>
    <w:rsid w:val="00635A49"/>
    <w:rsid w:val="00635B66"/>
    <w:rsid w:val="00635FB0"/>
    <w:rsid w:val="0063619F"/>
    <w:rsid w:val="00636293"/>
    <w:rsid w:val="006362B3"/>
    <w:rsid w:val="006364E8"/>
    <w:rsid w:val="00636696"/>
    <w:rsid w:val="0063683C"/>
    <w:rsid w:val="00636AE6"/>
    <w:rsid w:val="00636C7D"/>
    <w:rsid w:val="00636DE0"/>
    <w:rsid w:val="00637956"/>
    <w:rsid w:val="00637ADD"/>
    <w:rsid w:val="00637C33"/>
    <w:rsid w:val="00637C38"/>
    <w:rsid w:val="00640285"/>
    <w:rsid w:val="00640836"/>
    <w:rsid w:val="00640E07"/>
    <w:rsid w:val="00640E72"/>
    <w:rsid w:val="0064103D"/>
    <w:rsid w:val="00641108"/>
    <w:rsid w:val="0064159F"/>
    <w:rsid w:val="00641671"/>
    <w:rsid w:val="0064188B"/>
    <w:rsid w:val="00642378"/>
    <w:rsid w:val="006423A0"/>
    <w:rsid w:val="00642AD2"/>
    <w:rsid w:val="00642C67"/>
    <w:rsid w:val="00642F1C"/>
    <w:rsid w:val="00643673"/>
    <w:rsid w:val="0064386B"/>
    <w:rsid w:val="006438E7"/>
    <w:rsid w:val="00643A46"/>
    <w:rsid w:val="00643A56"/>
    <w:rsid w:val="00643E7F"/>
    <w:rsid w:val="006440E0"/>
    <w:rsid w:val="0064436D"/>
    <w:rsid w:val="0064536F"/>
    <w:rsid w:val="0064589E"/>
    <w:rsid w:val="00645A59"/>
    <w:rsid w:val="0064644C"/>
    <w:rsid w:val="00646676"/>
    <w:rsid w:val="006466FB"/>
    <w:rsid w:val="006467E6"/>
    <w:rsid w:val="00646FCD"/>
    <w:rsid w:val="006472E1"/>
    <w:rsid w:val="006476E0"/>
    <w:rsid w:val="006479E7"/>
    <w:rsid w:val="00647C93"/>
    <w:rsid w:val="00647FF4"/>
    <w:rsid w:val="006503A0"/>
    <w:rsid w:val="0065070A"/>
    <w:rsid w:val="00650E37"/>
    <w:rsid w:val="00650E85"/>
    <w:rsid w:val="0065154E"/>
    <w:rsid w:val="006516CA"/>
    <w:rsid w:val="006518A0"/>
    <w:rsid w:val="00651B5B"/>
    <w:rsid w:val="00652095"/>
    <w:rsid w:val="00652535"/>
    <w:rsid w:val="00652869"/>
    <w:rsid w:val="00652983"/>
    <w:rsid w:val="00652D86"/>
    <w:rsid w:val="00652F24"/>
    <w:rsid w:val="00652FFF"/>
    <w:rsid w:val="00653667"/>
    <w:rsid w:val="006538C5"/>
    <w:rsid w:val="00653F38"/>
    <w:rsid w:val="0065409A"/>
    <w:rsid w:val="00654CB7"/>
    <w:rsid w:val="00654CCF"/>
    <w:rsid w:val="00654E0E"/>
    <w:rsid w:val="00655798"/>
    <w:rsid w:val="00655BAB"/>
    <w:rsid w:val="00655C0E"/>
    <w:rsid w:val="00655D1E"/>
    <w:rsid w:val="00655EB5"/>
    <w:rsid w:val="00655F0E"/>
    <w:rsid w:val="00656032"/>
    <w:rsid w:val="006561DB"/>
    <w:rsid w:val="006563BF"/>
    <w:rsid w:val="0065653F"/>
    <w:rsid w:val="006566CC"/>
    <w:rsid w:val="006567C1"/>
    <w:rsid w:val="0065682D"/>
    <w:rsid w:val="00656C6B"/>
    <w:rsid w:val="0065732C"/>
    <w:rsid w:val="006573C4"/>
    <w:rsid w:val="00660670"/>
    <w:rsid w:val="006607D5"/>
    <w:rsid w:val="00660C4A"/>
    <w:rsid w:val="00660F36"/>
    <w:rsid w:val="00661412"/>
    <w:rsid w:val="0066185B"/>
    <w:rsid w:val="00661920"/>
    <w:rsid w:val="00661AB4"/>
    <w:rsid w:val="00661EFD"/>
    <w:rsid w:val="006622C3"/>
    <w:rsid w:val="006625AC"/>
    <w:rsid w:val="006625C9"/>
    <w:rsid w:val="00662B01"/>
    <w:rsid w:val="00662DC9"/>
    <w:rsid w:val="00662EAA"/>
    <w:rsid w:val="00662F5E"/>
    <w:rsid w:val="00662F73"/>
    <w:rsid w:val="00663245"/>
    <w:rsid w:val="0066356D"/>
    <w:rsid w:val="00664347"/>
    <w:rsid w:val="00664392"/>
    <w:rsid w:val="00664540"/>
    <w:rsid w:val="006648DC"/>
    <w:rsid w:val="00664C79"/>
    <w:rsid w:val="00664C81"/>
    <w:rsid w:val="00664D26"/>
    <w:rsid w:val="006652BE"/>
    <w:rsid w:val="006654AB"/>
    <w:rsid w:val="00665608"/>
    <w:rsid w:val="00665F6B"/>
    <w:rsid w:val="00666066"/>
    <w:rsid w:val="00666086"/>
    <w:rsid w:val="00667501"/>
    <w:rsid w:val="00667538"/>
    <w:rsid w:val="00667F37"/>
    <w:rsid w:val="00670071"/>
    <w:rsid w:val="0067015A"/>
    <w:rsid w:val="0067017C"/>
    <w:rsid w:val="006705FD"/>
    <w:rsid w:val="00670602"/>
    <w:rsid w:val="0067088E"/>
    <w:rsid w:val="00670898"/>
    <w:rsid w:val="00670DDA"/>
    <w:rsid w:val="00670FE6"/>
    <w:rsid w:val="00671206"/>
    <w:rsid w:val="00671625"/>
    <w:rsid w:val="00671AE2"/>
    <w:rsid w:val="00671E11"/>
    <w:rsid w:val="00672AFE"/>
    <w:rsid w:val="006734F6"/>
    <w:rsid w:val="0067371B"/>
    <w:rsid w:val="006741FC"/>
    <w:rsid w:val="006745A7"/>
    <w:rsid w:val="006745E4"/>
    <w:rsid w:val="00674B2D"/>
    <w:rsid w:val="00674BF3"/>
    <w:rsid w:val="00675476"/>
    <w:rsid w:val="006754CD"/>
    <w:rsid w:val="006758CA"/>
    <w:rsid w:val="00675A1F"/>
    <w:rsid w:val="00675C01"/>
    <w:rsid w:val="00675D5A"/>
    <w:rsid w:val="0067601A"/>
    <w:rsid w:val="0067606B"/>
    <w:rsid w:val="006761F8"/>
    <w:rsid w:val="00676552"/>
    <w:rsid w:val="0067661D"/>
    <w:rsid w:val="00676857"/>
    <w:rsid w:val="0067748D"/>
    <w:rsid w:val="00677925"/>
    <w:rsid w:val="006803ED"/>
    <w:rsid w:val="0068048F"/>
    <w:rsid w:val="006804BC"/>
    <w:rsid w:val="00680928"/>
    <w:rsid w:val="0068169C"/>
    <w:rsid w:val="006818A4"/>
    <w:rsid w:val="00681C09"/>
    <w:rsid w:val="0068212A"/>
    <w:rsid w:val="00682C16"/>
    <w:rsid w:val="0068300A"/>
    <w:rsid w:val="006833FD"/>
    <w:rsid w:val="00683A14"/>
    <w:rsid w:val="00683B43"/>
    <w:rsid w:val="00684009"/>
    <w:rsid w:val="0068405D"/>
    <w:rsid w:val="00684144"/>
    <w:rsid w:val="006846E2"/>
    <w:rsid w:val="006848B1"/>
    <w:rsid w:val="006849A0"/>
    <w:rsid w:val="00684CA7"/>
    <w:rsid w:val="00685382"/>
    <w:rsid w:val="006853D4"/>
    <w:rsid w:val="00685711"/>
    <w:rsid w:val="00685B89"/>
    <w:rsid w:val="00685D42"/>
    <w:rsid w:val="00685F5F"/>
    <w:rsid w:val="00685F9A"/>
    <w:rsid w:val="00685FA5"/>
    <w:rsid w:val="006861BA"/>
    <w:rsid w:val="006861FD"/>
    <w:rsid w:val="0068647B"/>
    <w:rsid w:val="0068655E"/>
    <w:rsid w:val="006867AB"/>
    <w:rsid w:val="006868C9"/>
    <w:rsid w:val="00686D65"/>
    <w:rsid w:val="00687166"/>
    <w:rsid w:val="00687270"/>
    <w:rsid w:val="0068783A"/>
    <w:rsid w:val="00687ABC"/>
    <w:rsid w:val="00687BED"/>
    <w:rsid w:val="00690446"/>
    <w:rsid w:val="006905B1"/>
    <w:rsid w:val="00690694"/>
    <w:rsid w:val="006907DB"/>
    <w:rsid w:val="00690C7E"/>
    <w:rsid w:val="00690E94"/>
    <w:rsid w:val="006916E7"/>
    <w:rsid w:val="00691E2A"/>
    <w:rsid w:val="0069234E"/>
    <w:rsid w:val="00692561"/>
    <w:rsid w:val="00692DF9"/>
    <w:rsid w:val="00693C38"/>
    <w:rsid w:val="00693F7D"/>
    <w:rsid w:val="00694270"/>
    <w:rsid w:val="006944F3"/>
    <w:rsid w:val="00694C3E"/>
    <w:rsid w:val="00694F45"/>
    <w:rsid w:val="006950E8"/>
    <w:rsid w:val="0069597D"/>
    <w:rsid w:val="00695C43"/>
    <w:rsid w:val="00695F8B"/>
    <w:rsid w:val="00695F9C"/>
    <w:rsid w:val="00695FA5"/>
    <w:rsid w:val="00696093"/>
    <w:rsid w:val="0069632E"/>
    <w:rsid w:val="00696671"/>
    <w:rsid w:val="00697381"/>
    <w:rsid w:val="006973F6"/>
    <w:rsid w:val="006975A7"/>
    <w:rsid w:val="0069762A"/>
    <w:rsid w:val="00697B1A"/>
    <w:rsid w:val="006A0404"/>
    <w:rsid w:val="006A049F"/>
    <w:rsid w:val="006A0C25"/>
    <w:rsid w:val="006A0D77"/>
    <w:rsid w:val="006A0DF4"/>
    <w:rsid w:val="006A196A"/>
    <w:rsid w:val="006A1B02"/>
    <w:rsid w:val="006A1BE6"/>
    <w:rsid w:val="006A1D93"/>
    <w:rsid w:val="006A1DD2"/>
    <w:rsid w:val="006A216A"/>
    <w:rsid w:val="006A22C0"/>
    <w:rsid w:val="006A23E0"/>
    <w:rsid w:val="006A2448"/>
    <w:rsid w:val="006A2807"/>
    <w:rsid w:val="006A2EEE"/>
    <w:rsid w:val="006A3441"/>
    <w:rsid w:val="006A39B7"/>
    <w:rsid w:val="006A409D"/>
    <w:rsid w:val="006A458B"/>
    <w:rsid w:val="006A4807"/>
    <w:rsid w:val="006A4E28"/>
    <w:rsid w:val="006A512C"/>
    <w:rsid w:val="006A572C"/>
    <w:rsid w:val="006A57A6"/>
    <w:rsid w:val="006A5CC6"/>
    <w:rsid w:val="006A5E1B"/>
    <w:rsid w:val="006A5E84"/>
    <w:rsid w:val="006A5EA5"/>
    <w:rsid w:val="006A6BB4"/>
    <w:rsid w:val="006A72E3"/>
    <w:rsid w:val="006A744E"/>
    <w:rsid w:val="006A7A16"/>
    <w:rsid w:val="006A7A5C"/>
    <w:rsid w:val="006A7DE6"/>
    <w:rsid w:val="006A7FFB"/>
    <w:rsid w:val="006B05A2"/>
    <w:rsid w:val="006B0995"/>
    <w:rsid w:val="006B0FCF"/>
    <w:rsid w:val="006B15CD"/>
    <w:rsid w:val="006B1AAD"/>
    <w:rsid w:val="006B1B0A"/>
    <w:rsid w:val="006B2238"/>
    <w:rsid w:val="006B25C5"/>
    <w:rsid w:val="006B28E9"/>
    <w:rsid w:val="006B2CD5"/>
    <w:rsid w:val="006B3459"/>
    <w:rsid w:val="006B35D1"/>
    <w:rsid w:val="006B39A2"/>
    <w:rsid w:val="006B39CE"/>
    <w:rsid w:val="006B3B50"/>
    <w:rsid w:val="006B4BAD"/>
    <w:rsid w:val="006B5095"/>
    <w:rsid w:val="006B539D"/>
    <w:rsid w:val="006B5598"/>
    <w:rsid w:val="006B5A0D"/>
    <w:rsid w:val="006B6104"/>
    <w:rsid w:val="006B6975"/>
    <w:rsid w:val="006B6977"/>
    <w:rsid w:val="006B6E0F"/>
    <w:rsid w:val="006B7A1B"/>
    <w:rsid w:val="006B7C88"/>
    <w:rsid w:val="006B7F0B"/>
    <w:rsid w:val="006C0399"/>
    <w:rsid w:val="006C06DD"/>
    <w:rsid w:val="006C0925"/>
    <w:rsid w:val="006C0BEA"/>
    <w:rsid w:val="006C0CBB"/>
    <w:rsid w:val="006C0D75"/>
    <w:rsid w:val="006C10B9"/>
    <w:rsid w:val="006C1429"/>
    <w:rsid w:val="006C14F9"/>
    <w:rsid w:val="006C15B1"/>
    <w:rsid w:val="006C174C"/>
    <w:rsid w:val="006C1952"/>
    <w:rsid w:val="006C2A38"/>
    <w:rsid w:val="006C2BD4"/>
    <w:rsid w:val="006C2BF7"/>
    <w:rsid w:val="006C2DA1"/>
    <w:rsid w:val="006C2E40"/>
    <w:rsid w:val="006C32A8"/>
    <w:rsid w:val="006C330C"/>
    <w:rsid w:val="006C35AB"/>
    <w:rsid w:val="006C3B93"/>
    <w:rsid w:val="006C3EFB"/>
    <w:rsid w:val="006C3FC9"/>
    <w:rsid w:val="006C466C"/>
    <w:rsid w:val="006C5177"/>
    <w:rsid w:val="006C59A2"/>
    <w:rsid w:val="006C5B88"/>
    <w:rsid w:val="006C5C04"/>
    <w:rsid w:val="006C6099"/>
    <w:rsid w:val="006C65C0"/>
    <w:rsid w:val="006C6EE7"/>
    <w:rsid w:val="006C70A3"/>
    <w:rsid w:val="006C7310"/>
    <w:rsid w:val="006C7D2F"/>
    <w:rsid w:val="006C7D48"/>
    <w:rsid w:val="006D0137"/>
    <w:rsid w:val="006D03E4"/>
    <w:rsid w:val="006D0555"/>
    <w:rsid w:val="006D0C0A"/>
    <w:rsid w:val="006D1EC3"/>
    <w:rsid w:val="006D2559"/>
    <w:rsid w:val="006D2CF9"/>
    <w:rsid w:val="006D2DFD"/>
    <w:rsid w:val="006D2E76"/>
    <w:rsid w:val="006D31BC"/>
    <w:rsid w:val="006D3410"/>
    <w:rsid w:val="006D3D17"/>
    <w:rsid w:val="006D3DE3"/>
    <w:rsid w:val="006D3F03"/>
    <w:rsid w:val="006D3FD3"/>
    <w:rsid w:val="006D43BC"/>
    <w:rsid w:val="006D4697"/>
    <w:rsid w:val="006D4B80"/>
    <w:rsid w:val="006D5352"/>
    <w:rsid w:val="006D58D9"/>
    <w:rsid w:val="006D5CCD"/>
    <w:rsid w:val="006D6108"/>
    <w:rsid w:val="006D61CF"/>
    <w:rsid w:val="006D62E3"/>
    <w:rsid w:val="006D63B9"/>
    <w:rsid w:val="006D678B"/>
    <w:rsid w:val="006D6BEB"/>
    <w:rsid w:val="006D6DCB"/>
    <w:rsid w:val="006D6F89"/>
    <w:rsid w:val="006D7264"/>
    <w:rsid w:val="006D7501"/>
    <w:rsid w:val="006D7851"/>
    <w:rsid w:val="006D7B56"/>
    <w:rsid w:val="006D7FA0"/>
    <w:rsid w:val="006E059F"/>
    <w:rsid w:val="006E0A22"/>
    <w:rsid w:val="006E0BDC"/>
    <w:rsid w:val="006E13D1"/>
    <w:rsid w:val="006E17E4"/>
    <w:rsid w:val="006E1C74"/>
    <w:rsid w:val="006E22A7"/>
    <w:rsid w:val="006E24B7"/>
    <w:rsid w:val="006E2575"/>
    <w:rsid w:val="006E267B"/>
    <w:rsid w:val="006E267D"/>
    <w:rsid w:val="006E2981"/>
    <w:rsid w:val="006E2B9F"/>
    <w:rsid w:val="006E2C59"/>
    <w:rsid w:val="006E2CD2"/>
    <w:rsid w:val="006E36D1"/>
    <w:rsid w:val="006E3B48"/>
    <w:rsid w:val="006E3D74"/>
    <w:rsid w:val="006E4085"/>
    <w:rsid w:val="006E46BD"/>
    <w:rsid w:val="006E52A1"/>
    <w:rsid w:val="006E5A10"/>
    <w:rsid w:val="006E6100"/>
    <w:rsid w:val="006E66AB"/>
    <w:rsid w:val="006E6A0C"/>
    <w:rsid w:val="006E6A14"/>
    <w:rsid w:val="006E6AB2"/>
    <w:rsid w:val="006E6BA3"/>
    <w:rsid w:val="006E6FFE"/>
    <w:rsid w:val="006E773F"/>
    <w:rsid w:val="006E7BD9"/>
    <w:rsid w:val="006E7EE5"/>
    <w:rsid w:val="006F0214"/>
    <w:rsid w:val="006F076B"/>
    <w:rsid w:val="006F0B36"/>
    <w:rsid w:val="006F0EB2"/>
    <w:rsid w:val="006F10B0"/>
    <w:rsid w:val="006F123E"/>
    <w:rsid w:val="006F134B"/>
    <w:rsid w:val="006F18C1"/>
    <w:rsid w:val="006F19D5"/>
    <w:rsid w:val="006F1BFF"/>
    <w:rsid w:val="006F1E03"/>
    <w:rsid w:val="006F2224"/>
    <w:rsid w:val="006F29A7"/>
    <w:rsid w:val="006F2D22"/>
    <w:rsid w:val="006F2D60"/>
    <w:rsid w:val="006F310D"/>
    <w:rsid w:val="006F31DD"/>
    <w:rsid w:val="006F3589"/>
    <w:rsid w:val="006F3F22"/>
    <w:rsid w:val="006F4254"/>
    <w:rsid w:val="006F4499"/>
    <w:rsid w:val="006F4583"/>
    <w:rsid w:val="006F4812"/>
    <w:rsid w:val="006F4B15"/>
    <w:rsid w:val="006F4B34"/>
    <w:rsid w:val="006F4DF8"/>
    <w:rsid w:val="006F514D"/>
    <w:rsid w:val="006F5185"/>
    <w:rsid w:val="006F522E"/>
    <w:rsid w:val="006F5A7A"/>
    <w:rsid w:val="006F5AA8"/>
    <w:rsid w:val="006F5B4E"/>
    <w:rsid w:val="006F63D1"/>
    <w:rsid w:val="006F7738"/>
    <w:rsid w:val="006F7897"/>
    <w:rsid w:val="006F7B66"/>
    <w:rsid w:val="00700297"/>
    <w:rsid w:val="007004E7"/>
    <w:rsid w:val="007006EC"/>
    <w:rsid w:val="00700816"/>
    <w:rsid w:val="00700F9E"/>
    <w:rsid w:val="0070118B"/>
    <w:rsid w:val="007012DE"/>
    <w:rsid w:val="007013CA"/>
    <w:rsid w:val="007013E1"/>
    <w:rsid w:val="007016E5"/>
    <w:rsid w:val="0070174B"/>
    <w:rsid w:val="00701C01"/>
    <w:rsid w:val="00701C7B"/>
    <w:rsid w:val="00701F54"/>
    <w:rsid w:val="007029D9"/>
    <w:rsid w:val="00702CF1"/>
    <w:rsid w:val="007031AC"/>
    <w:rsid w:val="0070320C"/>
    <w:rsid w:val="00703547"/>
    <w:rsid w:val="00703A4A"/>
    <w:rsid w:val="00703B4A"/>
    <w:rsid w:val="00703C0A"/>
    <w:rsid w:val="00703C6D"/>
    <w:rsid w:val="00704369"/>
    <w:rsid w:val="00704C47"/>
    <w:rsid w:val="007051C7"/>
    <w:rsid w:val="0070531A"/>
    <w:rsid w:val="007056EA"/>
    <w:rsid w:val="00705C9C"/>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131"/>
    <w:rsid w:val="00711275"/>
    <w:rsid w:val="00711338"/>
    <w:rsid w:val="00711888"/>
    <w:rsid w:val="00711941"/>
    <w:rsid w:val="00711E13"/>
    <w:rsid w:val="00711F80"/>
    <w:rsid w:val="007125F4"/>
    <w:rsid w:val="00712A7A"/>
    <w:rsid w:val="00712EDA"/>
    <w:rsid w:val="007138E3"/>
    <w:rsid w:val="00713D58"/>
    <w:rsid w:val="00713FB9"/>
    <w:rsid w:val="007143F8"/>
    <w:rsid w:val="00714835"/>
    <w:rsid w:val="00714890"/>
    <w:rsid w:val="0071535F"/>
    <w:rsid w:val="00715450"/>
    <w:rsid w:val="00715AA3"/>
    <w:rsid w:val="00715FD6"/>
    <w:rsid w:val="007162D8"/>
    <w:rsid w:val="007165E9"/>
    <w:rsid w:val="0071705B"/>
    <w:rsid w:val="00717890"/>
    <w:rsid w:val="00717A20"/>
    <w:rsid w:val="00720213"/>
    <w:rsid w:val="007202E7"/>
    <w:rsid w:val="007204F7"/>
    <w:rsid w:val="00720A9A"/>
    <w:rsid w:val="0072101E"/>
    <w:rsid w:val="0072145F"/>
    <w:rsid w:val="00721F02"/>
    <w:rsid w:val="0072256E"/>
    <w:rsid w:val="007226BA"/>
    <w:rsid w:val="00722DD1"/>
    <w:rsid w:val="0072313E"/>
    <w:rsid w:val="00723708"/>
    <w:rsid w:val="0072387B"/>
    <w:rsid w:val="00723964"/>
    <w:rsid w:val="00723BD3"/>
    <w:rsid w:val="00723C15"/>
    <w:rsid w:val="00723E7B"/>
    <w:rsid w:val="007242A9"/>
    <w:rsid w:val="007243CD"/>
    <w:rsid w:val="00724617"/>
    <w:rsid w:val="007249DE"/>
    <w:rsid w:val="00724B19"/>
    <w:rsid w:val="00724E8B"/>
    <w:rsid w:val="007250AB"/>
    <w:rsid w:val="00725532"/>
    <w:rsid w:val="00725709"/>
    <w:rsid w:val="0072676B"/>
    <w:rsid w:val="00726924"/>
    <w:rsid w:val="00726962"/>
    <w:rsid w:val="00726D32"/>
    <w:rsid w:val="00727EF4"/>
    <w:rsid w:val="00727F52"/>
    <w:rsid w:val="00730075"/>
    <w:rsid w:val="0073051D"/>
    <w:rsid w:val="007309E7"/>
    <w:rsid w:val="00730C41"/>
    <w:rsid w:val="00731064"/>
    <w:rsid w:val="00731152"/>
    <w:rsid w:val="00731284"/>
    <w:rsid w:val="007312A7"/>
    <w:rsid w:val="007315DA"/>
    <w:rsid w:val="00731C2E"/>
    <w:rsid w:val="00731E2B"/>
    <w:rsid w:val="00731E7F"/>
    <w:rsid w:val="00732B43"/>
    <w:rsid w:val="00733D0A"/>
    <w:rsid w:val="00733FFE"/>
    <w:rsid w:val="0073400F"/>
    <w:rsid w:val="007342E7"/>
    <w:rsid w:val="00734636"/>
    <w:rsid w:val="00734642"/>
    <w:rsid w:val="0073474B"/>
    <w:rsid w:val="00734850"/>
    <w:rsid w:val="007348EB"/>
    <w:rsid w:val="0073494B"/>
    <w:rsid w:val="007349E6"/>
    <w:rsid w:val="00735506"/>
    <w:rsid w:val="0073564A"/>
    <w:rsid w:val="0073580A"/>
    <w:rsid w:val="0073621C"/>
    <w:rsid w:val="007362EB"/>
    <w:rsid w:val="00736418"/>
    <w:rsid w:val="007366B1"/>
    <w:rsid w:val="007367B7"/>
    <w:rsid w:val="00736AFF"/>
    <w:rsid w:val="00737287"/>
    <w:rsid w:val="007374FC"/>
    <w:rsid w:val="007375A2"/>
    <w:rsid w:val="0074005A"/>
    <w:rsid w:val="007401FE"/>
    <w:rsid w:val="00740280"/>
    <w:rsid w:val="007405B2"/>
    <w:rsid w:val="0074067F"/>
    <w:rsid w:val="007406E1"/>
    <w:rsid w:val="0074075F"/>
    <w:rsid w:val="00740832"/>
    <w:rsid w:val="00740976"/>
    <w:rsid w:val="00740AB7"/>
    <w:rsid w:val="00740AFF"/>
    <w:rsid w:val="00740E5A"/>
    <w:rsid w:val="007412C6"/>
    <w:rsid w:val="00741764"/>
    <w:rsid w:val="00741EE7"/>
    <w:rsid w:val="00742AE2"/>
    <w:rsid w:val="00743028"/>
    <w:rsid w:val="007430CC"/>
    <w:rsid w:val="007433FE"/>
    <w:rsid w:val="00743458"/>
    <w:rsid w:val="007436F0"/>
    <w:rsid w:val="00743FF4"/>
    <w:rsid w:val="00744015"/>
    <w:rsid w:val="007455FD"/>
    <w:rsid w:val="00745600"/>
    <w:rsid w:val="0074565A"/>
    <w:rsid w:val="00745CAB"/>
    <w:rsid w:val="00746086"/>
    <w:rsid w:val="007460F5"/>
    <w:rsid w:val="0074617A"/>
    <w:rsid w:val="00746579"/>
    <w:rsid w:val="00746659"/>
    <w:rsid w:val="0074671A"/>
    <w:rsid w:val="0074685B"/>
    <w:rsid w:val="0074691A"/>
    <w:rsid w:val="00746AD4"/>
    <w:rsid w:val="007503F9"/>
    <w:rsid w:val="007512E8"/>
    <w:rsid w:val="0075175D"/>
    <w:rsid w:val="00751C11"/>
    <w:rsid w:val="00751F2E"/>
    <w:rsid w:val="00751F37"/>
    <w:rsid w:val="00752717"/>
    <w:rsid w:val="00752A90"/>
    <w:rsid w:val="00752F4E"/>
    <w:rsid w:val="0075348F"/>
    <w:rsid w:val="00753557"/>
    <w:rsid w:val="0075373E"/>
    <w:rsid w:val="007538C8"/>
    <w:rsid w:val="00753902"/>
    <w:rsid w:val="0075441C"/>
    <w:rsid w:val="00754AF8"/>
    <w:rsid w:val="00754C7C"/>
    <w:rsid w:val="007556BF"/>
    <w:rsid w:val="0075571E"/>
    <w:rsid w:val="00755B80"/>
    <w:rsid w:val="00755E40"/>
    <w:rsid w:val="00755F8D"/>
    <w:rsid w:val="0075610D"/>
    <w:rsid w:val="00756365"/>
    <w:rsid w:val="00756832"/>
    <w:rsid w:val="00756A42"/>
    <w:rsid w:val="00757052"/>
    <w:rsid w:val="00757E6B"/>
    <w:rsid w:val="00757F68"/>
    <w:rsid w:val="0076014E"/>
    <w:rsid w:val="00760319"/>
    <w:rsid w:val="0076032A"/>
    <w:rsid w:val="00760478"/>
    <w:rsid w:val="007604F2"/>
    <w:rsid w:val="00760618"/>
    <w:rsid w:val="00760670"/>
    <w:rsid w:val="00760AFD"/>
    <w:rsid w:val="00760F56"/>
    <w:rsid w:val="00760F71"/>
    <w:rsid w:val="007613F5"/>
    <w:rsid w:val="00761485"/>
    <w:rsid w:val="00762114"/>
    <w:rsid w:val="00762307"/>
    <w:rsid w:val="00762F1C"/>
    <w:rsid w:val="007633C9"/>
    <w:rsid w:val="00763766"/>
    <w:rsid w:val="00763B3C"/>
    <w:rsid w:val="00763E30"/>
    <w:rsid w:val="00763EF1"/>
    <w:rsid w:val="00764D97"/>
    <w:rsid w:val="00764E7A"/>
    <w:rsid w:val="00764F05"/>
    <w:rsid w:val="00764F41"/>
    <w:rsid w:val="00765261"/>
    <w:rsid w:val="00765302"/>
    <w:rsid w:val="00765A2E"/>
    <w:rsid w:val="0076650A"/>
    <w:rsid w:val="0076662D"/>
    <w:rsid w:val="007677ED"/>
    <w:rsid w:val="0076783D"/>
    <w:rsid w:val="00767AB7"/>
    <w:rsid w:val="00767DC8"/>
    <w:rsid w:val="007700C1"/>
    <w:rsid w:val="00770AD9"/>
    <w:rsid w:val="00771667"/>
    <w:rsid w:val="00771FFA"/>
    <w:rsid w:val="007722B2"/>
    <w:rsid w:val="0077237F"/>
    <w:rsid w:val="007725F9"/>
    <w:rsid w:val="00772D2A"/>
    <w:rsid w:val="00772FCD"/>
    <w:rsid w:val="00773367"/>
    <w:rsid w:val="007734AD"/>
    <w:rsid w:val="007739FC"/>
    <w:rsid w:val="00774185"/>
    <w:rsid w:val="007742D1"/>
    <w:rsid w:val="00774649"/>
    <w:rsid w:val="007746CD"/>
    <w:rsid w:val="00774871"/>
    <w:rsid w:val="00774BA0"/>
    <w:rsid w:val="0077548E"/>
    <w:rsid w:val="007757FC"/>
    <w:rsid w:val="0077597C"/>
    <w:rsid w:val="00775AED"/>
    <w:rsid w:val="00776626"/>
    <w:rsid w:val="00776F0C"/>
    <w:rsid w:val="007776F4"/>
    <w:rsid w:val="007778A4"/>
    <w:rsid w:val="00777911"/>
    <w:rsid w:val="00777B09"/>
    <w:rsid w:val="00777CCC"/>
    <w:rsid w:val="00777D17"/>
    <w:rsid w:val="007805A8"/>
    <w:rsid w:val="00780D9D"/>
    <w:rsid w:val="00781026"/>
    <w:rsid w:val="00781E6B"/>
    <w:rsid w:val="00781F89"/>
    <w:rsid w:val="00782217"/>
    <w:rsid w:val="00782479"/>
    <w:rsid w:val="0078275E"/>
    <w:rsid w:val="00782AAF"/>
    <w:rsid w:val="00783004"/>
    <w:rsid w:val="0078327E"/>
    <w:rsid w:val="0078349C"/>
    <w:rsid w:val="0078369B"/>
    <w:rsid w:val="00783AC1"/>
    <w:rsid w:val="00783B1A"/>
    <w:rsid w:val="00783B37"/>
    <w:rsid w:val="00783ECB"/>
    <w:rsid w:val="00784062"/>
    <w:rsid w:val="0078457B"/>
    <w:rsid w:val="0078490F"/>
    <w:rsid w:val="00784F85"/>
    <w:rsid w:val="00785511"/>
    <w:rsid w:val="00785606"/>
    <w:rsid w:val="007862BE"/>
    <w:rsid w:val="007865DE"/>
    <w:rsid w:val="00786799"/>
    <w:rsid w:val="00786B93"/>
    <w:rsid w:val="00786D7C"/>
    <w:rsid w:val="00787051"/>
    <w:rsid w:val="0078740C"/>
    <w:rsid w:val="007875A7"/>
    <w:rsid w:val="00787640"/>
    <w:rsid w:val="007876E4"/>
    <w:rsid w:val="007906C3"/>
    <w:rsid w:val="007909D7"/>
    <w:rsid w:val="00790AFD"/>
    <w:rsid w:val="0079129A"/>
    <w:rsid w:val="00791668"/>
    <w:rsid w:val="00791731"/>
    <w:rsid w:val="007917B8"/>
    <w:rsid w:val="00791CB9"/>
    <w:rsid w:val="00792053"/>
    <w:rsid w:val="00792284"/>
    <w:rsid w:val="00792333"/>
    <w:rsid w:val="007923AE"/>
    <w:rsid w:val="007925CC"/>
    <w:rsid w:val="00792652"/>
    <w:rsid w:val="00792937"/>
    <w:rsid w:val="007931AF"/>
    <w:rsid w:val="00793675"/>
    <w:rsid w:val="007938FC"/>
    <w:rsid w:val="0079391E"/>
    <w:rsid w:val="00793CAB"/>
    <w:rsid w:val="00793E48"/>
    <w:rsid w:val="00793FBD"/>
    <w:rsid w:val="007940C6"/>
    <w:rsid w:val="00794107"/>
    <w:rsid w:val="00794346"/>
    <w:rsid w:val="007945A9"/>
    <w:rsid w:val="0079521D"/>
    <w:rsid w:val="0079566B"/>
    <w:rsid w:val="00795702"/>
    <w:rsid w:val="00795745"/>
    <w:rsid w:val="00795785"/>
    <w:rsid w:val="00795ABC"/>
    <w:rsid w:val="00795DE5"/>
    <w:rsid w:val="00796029"/>
    <w:rsid w:val="0079602D"/>
    <w:rsid w:val="00796360"/>
    <w:rsid w:val="0079653C"/>
    <w:rsid w:val="0079675D"/>
    <w:rsid w:val="00796935"/>
    <w:rsid w:val="00796A4A"/>
    <w:rsid w:val="00797BC0"/>
    <w:rsid w:val="00797DCB"/>
    <w:rsid w:val="007A013E"/>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173"/>
    <w:rsid w:val="007A68AD"/>
    <w:rsid w:val="007A6C6C"/>
    <w:rsid w:val="007A6DBF"/>
    <w:rsid w:val="007A71C2"/>
    <w:rsid w:val="007A79C5"/>
    <w:rsid w:val="007A7BD8"/>
    <w:rsid w:val="007A7C00"/>
    <w:rsid w:val="007A7C04"/>
    <w:rsid w:val="007A7CDC"/>
    <w:rsid w:val="007B02F7"/>
    <w:rsid w:val="007B033F"/>
    <w:rsid w:val="007B0745"/>
    <w:rsid w:val="007B0804"/>
    <w:rsid w:val="007B0FAA"/>
    <w:rsid w:val="007B1256"/>
    <w:rsid w:val="007B1C28"/>
    <w:rsid w:val="007B1CF7"/>
    <w:rsid w:val="007B1F4C"/>
    <w:rsid w:val="007B223D"/>
    <w:rsid w:val="007B2431"/>
    <w:rsid w:val="007B2B55"/>
    <w:rsid w:val="007B2CCD"/>
    <w:rsid w:val="007B3244"/>
    <w:rsid w:val="007B3676"/>
    <w:rsid w:val="007B3750"/>
    <w:rsid w:val="007B3F46"/>
    <w:rsid w:val="007B4124"/>
    <w:rsid w:val="007B476F"/>
    <w:rsid w:val="007B47B9"/>
    <w:rsid w:val="007B4A5E"/>
    <w:rsid w:val="007B4B68"/>
    <w:rsid w:val="007B4D16"/>
    <w:rsid w:val="007B4F4D"/>
    <w:rsid w:val="007B53A6"/>
    <w:rsid w:val="007B577E"/>
    <w:rsid w:val="007B63C5"/>
    <w:rsid w:val="007B6927"/>
    <w:rsid w:val="007B6C76"/>
    <w:rsid w:val="007B71C3"/>
    <w:rsid w:val="007B7496"/>
    <w:rsid w:val="007B7B89"/>
    <w:rsid w:val="007B7EDA"/>
    <w:rsid w:val="007C05A9"/>
    <w:rsid w:val="007C0F9D"/>
    <w:rsid w:val="007C11E4"/>
    <w:rsid w:val="007C1406"/>
    <w:rsid w:val="007C14C2"/>
    <w:rsid w:val="007C1FE3"/>
    <w:rsid w:val="007C2264"/>
    <w:rsid w:val="007C2739"/>
    <w:rsid w:val="007C2751"/>
    <w:rsid w:val="007C2764"/>
    <w:rsid w:val="007C289D"/>
    <w:rsid w:val="007C2ED0"/>
    <w:rsid w:val="007C3FCB"/>
    <w:rsid w:val="007C430A"/>
    <w:rsid w:val="007C4632"/>
    <w:rsid w:val="007C49D2"/>
    <w:rsid w:val="007C5270"/>
    <w:rsid w:val="007C5584"/>
    <w:rsid w:val="007C5CBC"/>
    <w:rsid w:val="007C6341"/>
    <w:rsid w:val="007C6B58"/>
    <w:rsid w:val="007C6DDC"/>
    <w:rsid w:val="007C7534"/>
    <w:rsid w:val="007C78A5"/>
    <w:rsid w:val="007C7DF2"/>
    <w:rsid w:val="007D0469"/>
    <w:rsid w:val="007D06A8"/>
    <w:rsid w:val="007D06CB"/>
    <w:rsid w:val="007D07CA"/>
    <w:rsid w:val="007D0C44"/>
    <w:rsid w:val="007D0C47"/>
    <w:rsid w:val="007D134C"/>
    <w:rsid w:val="007D276D"/>
    <w:rsid w:val="007D2D56"/>
    <w:rsid w:val="007D2DD0"/>
    <w:rsid w:val="007D380A"/>
    <w:rsid w:val="007D3A1A"/>
    <w:rsid w:val="007D4357"/>
    <w:rsid w:val="007D4814"/>
    <w:rsid w:val="007D4B40"/>
    <w:rsid w:val="007D4DF7"/>
    <w:rsid w:val="007D526F"/>
    <w:rsid w:val="007D561E"/>
    <w:rsid w:val="007D585B"/>
    <w:rsid w:val="007D5ADF"/>
    <w:rsid w:val="007D5B85"/>
    <w:rsid w:val="007D5D29"/>
    <w:rsid w:val="007D6187"/>
    <w:rsid w:val="007D61DB"/>
    <w:rsid w:val="007D621C"/>
    <w:rsid w:val="007D62C6"/>
    <w:rsid w:val="007D6D78"/>
    <w:rsid w:val="007D6E2E"/>
    <w:rsid w:val="007D70AD"/>
    <w:rsid w:val="007D7428"/>
    <w:rsid w:val="007D776E"/>
    <w:rsid w:val="007D7A91"/>
    <w:rsid w:val="007D7B8E"/>
    <w:rsid w:val="007D7D86"/>
    <w:rsid w:val="007D7DB7"/>
    <w:rsid w:val="007D7DCA"/>
    <w:rsid w:val="007E04A6"/>
    <w:rsid w:val="007E0D44"/>
    <w:rsid w:val="007E0FF3"/>
    <w:rsid w:val="007E171F"/>
    <w:rsid w:val="007E1881"/>
    <w:rsid w:val="007E1C93"/>
    <w:rsid w:val="007E1F04"/>
    <w:rsid w:val="007E212C"/>
    <w:rsid w:val="007E232E"/>
    <w:rsid w:val="007E25A4"/>
    <w:rsid w:val="007E2C4D"/>
    <w:rsid w:val="007E3704"/>
    <w:rsid w:val="007E397F"/>
    <w:rsid w:val="007E3B9E"/>
    <w:rsid w:val="007E4062"/>
    <w:rsid w:val="007E4138"/>
    <w:rsid w:val="007E4656"/>
    <w:rsid w:val="007E4768"/>
    <w:rsid w:val="007E48E3"/>
    <w:rsid w:val="007E4DB6"/>
    <w:rsid w:val="007E54CB"/>
    <w:rsid w:val="007E555D"/>
    <w:rsid w:val="007E5863"/>
    <w:rsid w:val="007E5BB1"/>
    <w:rsid w:val="007E5E39"/>
    <w:rsid w:val="007E61D7"/>
    <w:rsid w:val="007E670B"/>
    <w:rsid w:val="007E6C15"/>
    <w:rsid w:val="007E6E6D"/>
    <w:rsid w:val="007E6F16"/>
    <w:rsid w:val="007E72C7"/>
    <w:rsid w:val="007E7600"/>
    <w:rsid w:val="007E7F73"/>
    <w:rsid w:val="007F0168"/>
    <w:rsid w:val="007F05EC"/>
    <w:rsid w:val="007F081A"/>
    <w:rsid w:val="007F0DBA"/>
    <w:rsid w:val="007F0E14"/>
    <w:rsid w:val="007F106C"/>
    <w:rsid w:val="007F10CE"/>
    <w:rsid w:val="007F15EE"/>
    <w:rsid w:val="007F19F8"/>
    <w:rsid w:val="007F1B48"/>
    <w:rsid w:val="007F215A"/>
    <w:rsid w:val="007F219E"/>
    <w:rsid w:val="007F23C8"/>
    <w:rsid w:val="007F29F0"/>
    <w:rsid w:val="007F3108"/>
    <w:rsid w:val="007F40A5"/>
    <w:rsid w:val="007F43F0"/>
    <w:rsid w:val="007F43F2"/>
    <w:rsid w:val="007F493D"/>
    <w:rsid w:val="007F4B96"/>
    <w:rsid w:val="007F4C0B"/>
    <w:rsid w:val="007F4D38"/>
    <w:rsid w:val="007F501C"/>
    <w:rsid w:val="007F5416"/>
    <w:rsid w:val="007F5CFE"/>
    <w:rsid w:val="007F5FF2"/>
    <w:rsid w:val="007F6146"/>
    <w:rsid w:val="007F6567"/>
    <w:rsid w:val="007F6568"/>
    <w:rsid w:val="007F66F5"/>
    <w:rsid w:val="007F67E3"/>
    <w:rsid w:val="007F6D3E"/>
    <w:rsid w:val="007F700A"/>
    <w:rsid w:val="007F75DC"/>
    <w:rsid w:val="007F76A3"/>
    <w:rsid w:val="007F7EA9"/>
    <w:rsid w:val="00800313"/>
    <w:rsid w:val="00800662"/>
    <w:rsid w:val="008006AF"/>
    <w:rsid w:val="00800E77"/>
    <w:rsid w:val="0080101B"/>
    <w:rsid w:val="008012B9"/>
    <w:rsid w:val="008012DB"/>
    <w:rsid w:val="008014CB"/>
    <w:rsid w:val="0080153E"/>
    <w:rsid w:val="00802043"/>
    <w:rsid w:val="0080219E"/>
    <w:rsid w:val="00802335"/>
    <w:rsid w:val="008023C4"/>
    <w:rsid w:val="0080242F"/>
    <w:rsid w:val="0080247D"/>
    <w:rsid w:val="00803A30"/>
    <w:rsid w:val="00804098"/>
    <w:rsid w:val="00804122"/>
    <w:rsid w:val="00804C16"/>
    <w:rsid w:val="00804DEF"/>
    <w:rsid w:val="00804E1E"/>
    <w:rsid w:val="00804F2D"/>
    <w:rsid w:val="008051C6"/>
    <w:rsid w:val="0080527E"/>
    <w:rsid w:val="00805924"/>
    <w:rsid w:val="00805994"/>
    <w:rsid w:val="00805DE3"/>
    <w:rsid w:val="00805FEE"/>
    <w:rsid w:val="00806205"/>
    <w:rsid w:val="0080649F"/>
    <w:rsid w:val="00806CC8"/>
    <w:rsid w:val="00806EFF"/>
    <w:rsid w:val="0080716C"/>
    <w:rsid w:val="0080743E"/>
    <w:rsid w:val="008074C3"/>
    <w:rsid w:val="008077F9"/>
    <w:rsid w:val="00807A07"/>
    <w:rsid w:val="00807ABE"/>
    <w:rsid w:val="00807ADF"/>
    <w:rsid w:val="00810469"/>
    <w:rsid w:val="00810ECE"/>
    <w:rsid w:val="00810F83"/>
    <w:rsid w:val="00811365"/>
    <w:rsid w:val="00811584"/>
    <w:rsid w:val="008119BF"/>
    <w:rsid w:val="00812113"/>
    <w:rsid w:val="00812531"/>
    <w:rsid w:val="00812A76"/>
    <w:rsid w:val="00812C36"/>
    <w:rsid w:val="0081331C"/>
    <w:rsid w:val="00813B99"/>
    <w:rsid w:val="00813CDD"/>
    <w:rsid w:val="00814452"/>
    <w:rsid w:val="00814AE0"/>
    <w:rsid w:val="00815557"/>
    <w:rsid w:val="008157F6"/>
    <w:rsid w:val="00815CBB"/>
    <w:rsid w:val="0081657A"/>
    <w:rsid w:val="00816B77"/>
    <w:rsid w:val="00816FA1"/>
    <w:rsid w:val="00817009"/>
    <w:rsid w:val="00817190"/>
    <w:rsid w:val="008174F9"/>
    <w:rsid w:val="0081759D"/>
    <w:rsid w:val="008178E0"/>
    <w:rsid w:val="00817B04"/>
    <w:rsid w:val="00817F2D"/>
    <w:rsid w:val="008200C8"/>
    <w:rsid w:val="00820163"/>
    <w:rsid w:val="008205DC"/>
    <w:rsid w:val="0082069F"/>
    <w:rsid w:val="00820C03"/>
    <w:rsid w:val="00820CB1"/>
    <w:rsid w:val="00820D4A"/>
    <w:rsid w:val="00821120"/>
    <w:rsid w:val="00821260"/>
    <w:rsid w:val="00821362"/>
    <w:rsid w:val="00821698"/>
    <w:rsid w:val="00821CEB"/>
    <w:rsid w:val="008221BD"/>
    <w:rsid w:val="00822510"/>
    <w:rsid w:val="00822664"/>
    <w:rsid w:val="00822A5F"/>
    <w:rsid w:val="00822EF0"/>
    <w:rsid w:val="008230A4"/>
    <w:rsid w:val="00823412"/>
    <w:rsid w:val="00824506"/>
    <w:rsid w:val="008248A4"/>
    <w:rsid w:val="00824FE7"/>
    <w:rsid w:val="0082505B"/>
    <w:rsid w:val="00825925"/>
    <w:rsid w:val="00825F39"/>
    <w:rsid w:val="00826AE2"/>
    <w:rsid w:val="00826DD9"/>
    <w:rsid w:val="00826EFB"/>
    <w:rsid w:val="00827842"/>
    <w:rsid w:val="008278B6"/>
    <w:rsid w:val="00827BEF"/>
    <w:rsid w:val="008300C3"/>
    <w:rsid w:val="0083011C"/>
    <w:rsid w:val="00830E79"/>
    <w:rsid w:val="0083170B"/>
    <w:rsid w:val="00831A81"/>
    <w:rsid w:val="00832017"/>
    <w:rsid w:val="00832020"/>
    <w:rsid w:val="00832328"/>
    <w:rsid w:val="008325BC"/>
    <w:rsid w:val="008327A6"/>
    <w:rsid w:val="008328AC"/>
    <w:rsid w:val="00832C19"/>
    <w:rsid w:val="00833884"/>
    <w:rsid w:val="00833E5D"/>
    <w:rsid w:val="0083411C"/>
    <w:rsid w:val="008344AB"/>
    <w:rsid w:val="008348AA"/>
    <w:rsid w:val="008348B5"/>
    <w:rsid w:val="00834974"/>
    <w:rsid w:val="00834B77"/>
    <w:rsid w:val="00834B9D"/>
    <w:rsid w:val="00834FBC"/>
    <w:rsid w:val="00835028"/>
    <w:rsid w:val="00835883"/>
    <w:rsid w:val="00835ECF"/>
    <w:rsid w:val="00835ED3"/>
    <w:rsid w:val="008361F2"/>
    <w:rsid w:val="0083655F"/>
    <w:rsid w:val="00836621"/>
    <w:rsid w:val="0083686A"/>
    <w:rsid w:val="00836B0E"/>
    <w:rsid w:val="00836B27"/>
    <w:rsid w:val="00836DCA"/>
    <w:rsid w:val="0083742F"/>
    <w:rsid w:val="00837B4C"/>
    <w:rsid w:val="00837C36"/>
    <w:rsid w:val="00837D64"/>
    <w:rsid w:val="008402A1"/>
    <w:rsid w:val="008405BF"/>
    <w:rsid w:val="008408A0"/>
    <w:rsid w:val="00840971"/>
    <w:rsid w:val="00840CFD"/>
    <w:rsid w:val="0084110F"/>
    <w:rsid w:val="0084112C"/>
    <w:rsid w:val="00841255"/>
    <w:rsid w:val="0084126B"/>
    <w:rsid w:val="008415EE"/>
    <w:rsid w:val="00841F44"/>
    <w:rsid w:val="00842100"/>
    <w:rsid w:val="00842580"/>
    <w:rsid w:val="00842CC6"/>
    <w:rsid w:val="00843114"/>
    <w:rsid w:val="008433AC"/>
    <w:rsid w:val="00843B95"/>
    <w:rsid w:val="0084457A"/>
    <w:rsid w:val="0084480A"/>
    <w:rsid w:val="00844E17"/>
    <w:rsid w:val="008452FD"/>
    <w:rsid w:val="00845BBE"/>
    <w:rsid w:val="00846000"/>
    <w:rsid w:val="00846153"/>
    <w:rsid w:val="00846928"/>
    <w:rsid w:val="00846AE6"/>
    <w:rsid w:val="0084701C"/>
    <w:rsid w:val="0084724D"/>
    <w:rsid w:val="00847298"/>
    <w:rsid w:val="00847AD5"/>
    <w:rsid w:val="00847CC3"/>
    <w:rsid w:val="00850477"/>
    <w:rsid w:val="00850895"/>
    <w:rsid w:val="0085091F"/>
    <w:rsid w:val="00850CE0"/>
    <w:rsid w:val="00850EB7"/>
    <w:rsid w:val="008511ED"/>
    <w:rsid w:val="00851254"/>
    <w:rsid w:val="00851964"/>
    <w:rsid w:val="00851DCF"/>
    <w:rsid w:val="00851EDA"/>
    <w:rsid w:val="00852307"/>
    <w:rsid w:val="00852445"/>
    <w:rsid w:val="008524EA"/>
    <w:rsid w:val="008527F9"/>
    <w:rsid w:val="00852B1E"/>
    <w:rsid w:val="00852B47"/>
    <w:rsid w:val="0085316E"/>
    <w:rsid w:val="0085398E"/>
    <w:rsid w:val="008539C2"/>
    <w:rsid w:val="008539CE"/>
    <w:rsid w:val="00853FE7"/>
    <w:rsid w:val="008542CD"/>
    <w:rsid w:val="0085450D"/>
    <w:rsid w:val="0085452C"/>
    <w:rsid w:val="00854B03"/>
    <w:rsid w:val="00854DC5"/>
    <w:rsid w:val="008551A7"/>
    <w:rsid w:val="008556AB"/>
    <w:rsid w:val="00855749"/>
    <w:rsid w:val="00855AE6"/>
    <w:rsid w:val="00855C9D"/>
    <w:rsid w:val="008568D4"/>
    <w:rsid w:val="008569B9"/>
    <w:rsid w:val="00856F13"/>
    <w:rsid w:val="0085701C"/>
    <w:rsid w:val="008570C4"/>
    <w:rsid w:val="0085717A"/>
    <w:rsid w:val="00857DCF"/>
    <w:rsid w:val="008602D0"/>
    <w:rsid w:val="00860479"/>
    <w:rsid w:val="0086050D"/>
    <w:rsid w:val="00860907"/>
    <w:rsid w:val="00860D7E"/>
    <w:rsid w:val="00860E6E"/>
    <w:rsid w:val="00861655"/>
    <w:rsid w:val="008620E7"/>
    <w:rsid w:val="00862555"/>
    <w:rsid w:val="0086256E"/>
    <w:rsid w:val="008627F9"/>
    <w:rsid w:val="00862C9D"/>
    <w:rsid w:val="008631A1"/>
    <w:rsid w:val="008631CF"/>
    <w:rsid w:val="008632B9"/>
    <w:rsid w:val="0086362F"/>
    <w:rsid w:val="00863E8F"/>
    <w:rsid w:val="00863FA3"/>
    <w:rsid w:val="00863FE0"/>
    <w:rsid w:val="0086430B"/>
    <w:rsid w:val="008643CA"/>
    <w:rsid w:val="00864D11"/>
    <w:rsid w:val="0086530A"/>
    <w:rsid w:val="008664DE"/>
    <w:rsid w:val="0086651B"/>
    <w:rsid w:val="008669CE"/>
    <w:rsid w:val="00866F53"/>
    <w:rsid w:val="00867011"/>
    <w:rsid w:val="0086724A"/>
    <w:rsid w:val="0086731A"/>
    <w:rsid w:val="008674B1"/>
    <w:rsid w:val="00867502"/>
    <w:rsid w:val="0086772D"/>
    <w:rsid w:val="00867BDE"/>
    <w:rsid w:val="00867F64"/>
    <w:rsid w:val="00870172"/>
    <w:rsid w:val="008702AB"/>
    <w:rsid w:val="00870460"/>
    <w:rsid w:val="008706DF"/>
    <w:rsid w:val="00870932"/>
    <w:rsid w:val="00870E7D"/>
    <w:rsid w:val="008714D5"/>
    <w:rsid w:val="0087197D"/>
    <w:rsid w:val="00871A5F"/>
    <w:rsid w:val="00871EE2"/>
    <w:rsid w:val="00871FEB"/>
    <w:rsid w:val="008729EC"/>
    <w:rsid w:val="00872B2D"/>
    <w:rsid w:val="00873020"/>
    <w:rsid w:val="008739D8"/>
    <w:rsid w:val="008741DF"/>
    <w:rsid w:val="008743F3"/>
    <w:rsid w:val="0087444A"/>
    <w:rsid w:val="00874907"/>
    <w:rsid w:val="00874A03"/>
    <w:rsid w:val="00874A4F"/>
    <w:rsid w:val="00874C43"/>
    <w:rsid w:val="00875139"/>
    <w:rsid w:val="008752B9"/>
    <w:rsid w:val="008753D0"/>
    <w:rsid w:val="00875410"/>
    <w:rsid w:val="008758C2"/>
    <w:rsid w:val="0087593C"/>
    <w:rsid w:val="008766D7"/>
    <w:rsid w:val="008766EC"/>
    <w:rsid w:val="00876778"/>
    <w:rsid w:val="008769E3"/>
    <w:rsid w:val="00876B40"/>
    <w:rsid w:val="00876E6D"/>
    <w:rsid w:val="00876ED6"/>
    <w:rsid w:val="00877244"/>
    <w:rsid w:val="0087746A"/>
    <w:rsid w:val="00877594"/>
    <w:rsid w:val="00877ACF"/>
    <w:rsid w:val="00877B72"/>
    <w:rsid w:val="00880094"/>
    <w:rsid w:val="00880181"/>
    <w:rsid w:val="00880593"/>
    <w:rsid w:val="00880B0D"/>
    <w:rsid w:val="00880E3C"/>
    <w:rsid w:val="00881262"/>
    <w:rsid w:val="0088128A"/>
    <w:rsid w:val="00881AA9"/>
    <w:rsid w:val="00881EE5"/>
    <w:rsid w:val="00882184"/>
    <w:rsid w:val="008821C9"/>
    <w:rsid w:val="008821F0"/>
    <w:rsid w:val="008822D5"/>
    <w:rsid w:val="008826F7"/>
    <w:rsid w:val="00882716"/>
    <w:rsid w:val="00882EBD"/>
    <w:rsid w:val="00882FDA"/>
    <w:rsid w:val="00883178"/>
    <w:rsid w:val="0088321C"/>
    <w:rsid w:val="008836B8"/>
    <w:rsid w:val="00883B0C"/>
    <w:rsid w:val="00883DD0"/>
    <w:rsid w:val="00883F3B"/>
    <w:rsid w:val="00884A7C"/>
    <w:rsid w:val="00885041"/>
    <w:rsid w:val="00885141"/>
    <w:rsid w:val="008851D4"/>
    <w:rsid w:val="00885396"/>
    <w:rsid w:val="00885499"/>
    <w:rsid w:val="00885567"/>
    <w:rsid w:val="0088573F"/>
    <w:rsid w:val="0088574F"/>
    <w:rsid w:val="00885A60"/>
    <w:rsid w:val="00885E04"/>
    <w:rsid w:val="0088682B"/>
    <w:rsid w:val="008868B1"/>
    <w:rsid w:val="0088705E"/>
    <w:rsid w:val="008872E0"/>
    <w:rsid w:val="0088737E"/>
    <w:rsid w:val="008874B3"/>
    <w:rsid w:val="008877B5"/>
    <w:rsid w:val="0088781E"/>
    <w:rsid w:val="00887AFB"/>
    <w:rsid w:val="00887C46"/>
    <w:rsid w:val="00887DE4"/>
    <w:rsid w:val="00890540"/>
    <w:rsid w:val="008908D5"/>
    <w:rsid w:val="00890CEA"/>
    <w:rsid w:val="00890E14"/>
    <w:rsid w:val="00890EEF"/>
    <w:rsid w:val="008914ED"/>
    <w:rsid w:val="00891618"/>
    <w:rsid w:val="008926FE"/>
    <w:rsid w:val="0089365F"/>
    <w:rsid w:val="00894FF0"/>
    <w:rsid w:val="008953A8"/>
    <w:rsid w:val="0089558A"/>
    <w:rsid w:val="00895A2D"/>
    <w:rsid w:val="00896205"/>
    <w:rsid w:val="00896937"/>
    <w:rsid w:val="00896CB5"/>
    <w:rsid w:val="008976FE"/>
    <w:rsid w:val="0089795C"/>
    <w:rsid w:val="00897C5A"/>
    <w:rsid w:val="008A03C1"/>
    <w:rsid w:val="008A08A1"/>
    <w:rsid w:val="008A1DD7"/>
    <w:rsid w:val="008A24FC"/>
    <w:rsid w:val="008A3050"/>
    <w:rsid w:val="008A3106"/>
    <w:rsid w:val="008A338F"/>
    <w:rsid w:val="008A36E4"/>
    <w:rsid w:val="008A39DC"/>
    <w:rsid w:val="008A3C4D"/>
    <w:rsid w:val="008A4146"/>
    <w:rsid w:val="008A416F"/>
    <w:rsid w:val="008A4545"/>
    <w:rsid w:val="008A4614"/>
    <w:rsid w:val="008A4AF7"/>
    <w:rsid w:val="008A4B6D"/>
    <w:rsid w:val="008A5008"/>
    <w:rsid w:val="008A5258"/>
    <w:rsid w:val="008A5428"/>
    <w:rsid w:val="008A5F5C"/>
    <w:rsid w:val="008A66DC"/>
    <w:rsid w:val="008A6A4B"/>
    <w:rsid w:val="008A7340"/>
    <w:rsid w:val="008B016F"/>
    <w:rsid w:val="008B0564"/>
    <w:rsid w:val="008B0916"/>
    <w:rsid w:val="008B171F"/>
    <w:rsid w:val="008B17C7"/>
    <w:rsid w:val="008B1853"/>
    <w:rsid w:val="008B21B7"/>
    <w:rsid w:val="008B262C"/>
    <w:rsid w:val="008B275C"/>
    <w:rsid w:val="008B2ACB"/>
    <w:rsid w:val="008B2AF2"/>
    <w:rsid w:val="008B2E79"/>
    <w:rsid w:val="008B30DA"/>
    <w:rsid w:val="008B3230"/>
    <w:rsid w:val="008B3AFF"/>
    <w:rsid w:val="008B3E13"/>
    <w:rsid w:val="008B3F64"/>
    <w:rsid w:val="008B4815"/>
    <w:rsid w:val="008B48CD"/>
    <w:rsid w:val="008B4EDE"/>
    <w:rsid w:val="008B5135"/>
    <w:rsid w:val="008B5290"/>
    <w:rsid w:val="008B570C"/>
    <w:rsid w:val="008B586D"/>
    <w:rsid w:val="008B5872"/>
    <w:rsid w:val="008B61EB"/>
    <w:rsid w:val="008B69D6"/>
    <w:rsid w:val="008B6D07"/>
    <w:rsid w:val="008B7590"/>
    <w:rsid w:val="008B77E6"/>
    <w:rsid w:val="008B785F"/>
    <w:rsid w:val="008B7947"/>
    <w:rsid w:val="008C0498"/>
    <w:rsid w:val="008C0820"/>
    <w:rsid w:val="008C0D78"/>
    <w:rsid w:val="008C0FEE"/>
    <w:rsid w:val="008C1AD6"/>
    <w:rsid w:val="008C1DC0"/>
    <w:rsid w:val="008C2125"/>
    <w:rsid w:val="008C243C"/>
    <w:rsid w:val="008C251A"/>
    <w:rsid w:val="008C2535"/>
    <w:rsid w:val="008C2658"/>
    <w:rsid w:val="008C2964"/>
    <w:rsid w:val="008C2C58"/>
    <w:rsid w:val="008C330A"/>
    <w:rsid w:val="008C375E"/>
    <w:rsid w:val="008C3FDB"/>
    <w:rsid w:val="008C4121"/>
    <w:rsid w:val="008C4A6E"/>
    <w:rsid w:val="008C4C4D"/>
    <w:rsid w:val="008C4E5E"/>
    <w:rsid w:val="008C5578"/>
    <w:rsid w:val="008C56DF"/>
    <w:rsid w:val="008C5AA1"/>
    <w:rsid w:val="008C61EA"/>
    <w:rsid w:val="008C62C8"/>
    <w:rsid w:val="008C6EF2"/>
    <w:rsid w:val="008C7A6C"/>
    <w:rsid w:val="008D0543"/>
    <w:rsid w:val="008D0E5F"/>
    <w:rsid w:val="008D0FDB"/>
    <w:rsid w:val="008D1135"/>
    <w:rsid w:val="008D1EA2"/>
    <w:rsid w:val="008D2946"/>
    <w:rsid w:val="008D32C7"/>
    <w:rsid w:val="008D3914"/>
    <w:rsid w:val="008D3C06"/>
    <w:rsid w:val="008D3CEA"/>
    <w:rsid w:val="008D3E29"/>
    <w:rsid w:val="008D3EA8"/>
    <w:rsid w:val="008D4596"/>
    <w:rsid w:val="008D4651"/>
    <w:rsid w:val="008D4782"/>
    <w:rsid w:val="008D4D40"/>
    <w:rsid w:val="008D51B2"/>
    <w:rsid w:val="008D529D"/>
    <w:rsid w:val="008D5357"/>
    <w:rsid w:val="008D5CEE"/>
    <w:rsid w:val="008D67D1"/>
    <w:rsid w:val="008D6A0C"/>
    <w:rsid w:val="008D6A86"/>
    <w:rsid w:val="008D707B"/>
    <w:rsid w:val="008E06FE"/>
    <w:rsid w:val="008E0D56"/>
    <w:rsid w:val="008E0F52"/>
    <w:rsid w:val="008E103B"/>
    <w:rsid w:val="008E13F3"/>
    <w:rsid w:val="008E1644"/>
    <w:rsid w:val="008E1A57"/>
    <w:rsid w:val="008E1AA0"/>
    <w:rsid w:val="008E1D83"/>
    <w:rsid w:val="008E1E2D"/>
    <w:rsid w:val="008E1ED4"/>
    <w:rsid w:val="008E22D5"/>
    <w:rsid w:val="008E256E"/>
    <w:rsid w:val="008E39E6"/>
    <w:rsid w:val="008E4376"/>
    <w:rsid w:val="008E43F4"/>
    <w:rsid w:val="008E4461"/>
    <w:rsid w:val="008E4480"/>
    <w:rsid w:val="008E4C86"/>
    <w:rsid w:val="008E4D92"/>
    <w:rsid w:val="008E5029"/>
    <w:rsid w:val="008E595F"/>
    <w:rsid w:val="008E5CBA"/>
    <w:rsid w:val="008E5CE9"/>
    <w:rsid w:val="008E5F57"/>
    <w:rsid w:val="008E61C9"/>
    <w:rsid w:val="008E6395"/>
    <w:rsid w:val="008E647D"/>
    <w:rsid w:val="008E6812"/>
    <w:rsid w:val="008E6873"/>
    <w:rsid w:val="008E6C74"/>
    <w:rsid w:val="008E73CF"/>
    <w:rsid w:val="008F0300"/>
    <w:rsid w:val="008F0360"/>
    <w:rsid w:val="008F0580"/>
    <w:rsid w:val="008F0894"/>
    <w:rsid w:val="008F0A7D"/>
    <w:rsid w:val="008F0AE1"/>
    <w:rsid w:val="008F0BD3"/>
    <w:rsid w:val="008F0CB7"/>
    <w:rsid w:val="008F0EB6"/>
    <w:rsid w:val="008F0F1B"/>
    <w:rsid w:val="008F1586"/>
    <w:rsid w:val="008F15C3"/>
    <w:rsid w:val="008F1746"/>
    <w:rsid w:val="008F2C72"/>
    <w:rsid w:val="008F2E9B"/>
    <w:rsid w:val="008F315F"/>
    <w:rsid w:val="008F3700"/>
    <w:rsid w:val="008F3E24"/>
    <w:rsid w:val="008F3E97"/>
    <w:rsid w:val="008F42A5"/>
    <w:rsid w:val="008F4992"/>
    <w:rsid w:val="008F4996"/>
    <w:rsid w:val="008F4A11"/>
    <w:rsid w:val="008F50F8"/>
    <w:rsid w:val="008F5907"/>
    <w:rsid w:val="008F5959"/>
    <w:rsid w:val="008F59E5"/>
    <w:rsid w:val="008F60FE"/>
    <w:rsid w:val="008F6514"/>
    <w:rsid w:val="008F65F2"/>
    <w:rsid w:val="009007BB"/>
    <w:rsid w:val="009008B9"/>
    <w:rsid w:val="00900BAC"/>
    <w:rsid w:val="00900C61"/>
    <w:rsid w:val="00900F31"/>
    <w:rsid w:val="0090133B"/>
    <w:rsid w:val="0090140C"/>
    <w:rsid w:val="0090168C"/>
    <w:rsid w:val="009017C7"/>
    <w:rsid w:val="00901C0D"/>
    <w:rsid w:val="00901E13"/>
    <w:rsid w:val="00901F7F"/>
    <w:rsid w:val="0090267C"/>
    <w:rsid w:val="00902783"/>
    <w:rsid w:val="00902978"/>
    <w:rsid w:val="00902C20"/>
    <w:rsid w:val="00902E5B"/>
    <w:rsid w:val="00903166"/>
    <w:rsid w:val="009031E1"/>
    <w:rsid w:val="00903329"/>
    <w:rsid w:val="0090350E"/>
    <w:rsid w:val="00903A02"/>
    <w:rsid w:val="00903DC7"/>
    <w:rsid w:val="00904A84"/>
    <w:rsid w:val="00904B3D"/>
    <w:rsid w:val="00905124"/>
    <w:rsid w:val="009053D2"/>
    <w:rsid w:val="009056FB"/>
    <w:rsid w:val="00905CD7"/>
    <w:rsid w:val="00905D35"/>
    <w:rsid w:val="00905F83"/>
    <w:rsid w:val="00906566"/>
    <w:rsid w:val="00906677"/>
    <w:rsid w:val="009066BC"/>
    <w:rsid w:val="00906721"/>
    <w:rsid w:val="009068FB"/>
    <w:rsid w:val="00906DA6"/>
    <w:rsid w:val="0090791B"/>
    <w:rsid w:val="00907E66"/>
    <w:rsid w:val="00907F2C"/>
    <w:rsid w:val="009102D0"/>
    <w:rsid w:val="009103DC"/>
    <w:rsid w:val="009104EF"/>
    <w:rsid w:val="009105A0"/>
    <w:rsid w:val="009105EC"/>
    <w:rsid w:val="0091070D"/>
    <w:rsid w:val="009109D3"/>
    <w:rsid w:val="00910B28"/>
    <w:rsid w:val="00911C45"/>
    <w:rsid w:val="0091221F"/>
    <w:rsid w:val="009129DC"/>
    <w:rsid w:val="00912F70"/>
    <w:rsid w:val="00913349"/>
    <w:rsid w:val="009137C1"/>
    <w:rsid w:val="00913915"/>
    <w:rsid w:val="009139E7"/>
    <w:rsid w:val="00913DF2"/>
    <w:rsid w:val="009144EE"/>
    <w:rsid w:val="00914567"/>
    <w:rsid w:val="0091466E"/>
    <w:rsid w:val="00914A3B"/>
    <w:rsid w:val="00914FBC"/>
    <w:rsid w:val="00915311"/>
    <w:rsid w:val="00915531"/>
    <w:rsid w:val="00915849"/>
    <w:rsid w:val="00915892"/>
    <w:rsid w:val="009159A4"/>
    <w:rsid w:val="00915B81"/>
    <w:rsid w:val="00915E86"/>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CFC"/>
    <w:rsid w:val="00922EEB"/>
    <w:rsid w:val="00923194"/>
    <w:rsid w:val="009231BD"/>
    <w:rsid w:val="009239C1"/>
    <w:rsid w:val="00923C24"/>
    <w:rsid w:val="00923C5A"/>
    <w:rsid w:val="00923FB4"/>
    <w:rsid w:val="00924BB3"/>
    <w:rsid w:val="00924C7C"/>
    <w:rsid w:val="009252CE"/>
    <w:rsid w:val="00925663"/>
    <w:rsid w:val="00925776"/>
    <w:rsid w:val="00926359"/>
    <w:rsid w:val="00927008"/>
    <w:rsid w:val="009273E6"/>
    <w:rsid w:val="009277FA"/>
    <w:rsid w:val="00927A34"/>
    <w:rsid w:val="00927C14"/>
    <w:rsid w:val="00927E04"/>
    <w:rsid w:val="0093035B"/>
    <w:rsid w:val="00930478"/>
    <w:rsid w:val="00930695"/>
    <w:rsid w:val="00930832"/>
    <w:rsid w:val="009308D1"/>
    <w:rsid w:val="00930AB9"/>
    <w:rsid w:val="00930C42"/>
    <w:rsid w:val="00930CA8"/>
    <w:rsid w:val="0093171C"/>
    <w:rsid w:val="0093178F"/>
    <w:rsid w:val="009317EE"/>
    <w:rsid w:val="00931815"/>
    <w:rsid w:val="00931ACC"/>
    <w:rsid w:val="00931F38"/>
    <w:rsid w:val="00932448"/>
    <w:rsid w:val="009326A4"/>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62E"/>
    <w:rsid w:val="00941AD3"/>
    <w:rsid w:val="00941BCC"/>
    <w:rsid w:val="00941BEF"/>
    <w:rsid w:val="009422CF"/>
    <w:rsid w:val="009424A0"/>
    <w:rsid w:val="00942B97"/>
    <w:rsid w:val="00943082"/>
    <w:rsid w:val="00943136"/>
    <w:rsid w:val="00943557"/>
    <w:rsid w:val="009437A1"/>
    <w:rsid w:val="00943C91"/>
    <w:rsid w:val="00943EF2"/>
    <w:rsid w:val="00944029"/>
    <w:rsid w:val="00944079"/>
    <w:rsid w:val="009442CB"/>
    <w:rsid w:val="009444A1"/>
    <w:rsid w:val="00944BFB"/>
    <w:rsid w:val="00944F48"/>
    <w:rsid w:val="00945244"/>
    <w:rsid w:val="00945A3C"/>
    <w:rsid w:val="00945A46"/>
    <w:rsid w:val="00945D9E"/>
    <w:rsid w:val="009468A7"/>
    <w:rsid w:val="009469B6"/>
    <w:rsid w:val="00946DE8"/>
    <w:rsid w:val="00947AC8"/>
    <w:rsid w:val="009516A1"/>
    <w:rsid w:val="00951861"/>
    <w:rsid w:val="009519D5"/>
    <w:rsid w:val="009519EE"/>
    <w:rsid w:val="00951C96"/>
    <w:rsid w:val="00951D24"/>
    <w:rsid w:val="00951DEE"/>
    <w:rsid w:val="0095247B"/>
    <w:rsid w:val="00952D5F"/>
    <w:rsid w:val="00952DA6"/>
    <w:rsid w:val="00952F25"/>
    <w:rsid w:val="00952F4E"/>
    <w:rsid w:val="009547CF"/>
    <w:rsid w:val="00954AFC"/>
    <w:rsid w:val="00954BA3"/>
    <w:rsid w:val="00954EF6"/>
    <w:rsid w:val="009551E3"/>
    <w:rsid w:val="00955274"/>
    <w:rsid w:val="00955F29"/>
    <w:rsid w:val="00956003"/>
    <w:rsid w:val="009562A9"/>
    <w:rsid w:val="009564FC"/>
    <w:rsid w:val="00956889"/>
    <w:rsid w:val="00956A32"/>
    <w:rsid w:val="00956CB3"/>
    <w:rsid w:val="00956D9D"/>
    <w:rsid w:val="00957E57"/>
    <w:rsid w:val="009604D7"/>
    <w:rsid w:val="009605D7"/>
    <w:rsid w:val="00960A56"/>
    <w:rsid w:val="00960BD2"/>
    <w:rsid w:val="00961004"/>
    <w:rsid w:val="00961005"/>
    <w:rsid w:val="00961386"/>
    <w:rsid w:val="009617E7"/>
    <w:rsid w:val="0096184F"/>
    <w:rsid w:val="009623F9"/>
    <w:rsid w:val="00962A48"/>
    <w:rsid w:val="00962EBD"/>
    <w:rsid w:val="00963D24"/>
    <w:rsid w:val="00963F75"/>
    <w:rsid w:val="0096480E"/>
    <w:rsid w:val="0096515E"/>
    <w:rsid w:val="009651A7"/>
    <w:rsid w:val="009651BC"/>
    <w:rsid w:val="009654DE"/>
    <w:rsid w:val="00965938"/>
    <w:rsid w:val="00965A73"/>
    <w:rsid w:val="00965B5E"/>
    <w:rsid w:val="00965D49"/>
    <w:rsid w:val="00966093"/>
    <w:rsid w:val="009663EB"/>
    <w:rsid w:val="009663FC"/>
    <w:rsid w:val="0096681A"/>
    <w:rsid w:val="00966B2B"/>
    <w:rsid w:val="00966C32"/>
    <w:rsid w:val="00966EEA"/>
    <w:rsid w:val="00966FED"/>
    <w:rsid w:val="0096767F"/>
    <w:rsid w:val="00967B56"/>
    <w:rsid w:val="00967CDE"/>
    <w:rsid w:val="00967DB1"/>
    <w:rsid w:val="0097017D"/>
    <w:rsid w:val="009705AA"/>
    <w:rsid w:val="009705C4"/>
    <w:rsid w:val="00970946"/>
    <w:rsid w:val="00970DD5"/>
    <w:rsid w:val="0097127A"/>
    <w:rsid w:val="00971314"/>
    <w:rsid w:val="009715AB"/>
    <w:rsid w:val="00971674"/>
    <w:rsid w:val="00971F99"/>
    <w:rsid w:val="00972090"/>
    <w:rsid w:val="009720AB"/>
    <w:rsid w:val="0097235B"/>
    <w:rsid w:val="00972BF4"/>
    <w:rsid w:val="00973009"/>
    <w:rsid w:val="0097313A"/>
    <w:rsid w:val="00973403"/>
    <w:rsid w:val="00973480"/>
    <w:rsid w:val="0097371B"/>
    <w:rsid w:val="00973C34"/>
    <w:rsid w:val="00974186"/>
    <w:rsid w:val="009748BF"/>
    <w:rsid w:val="00974F09"/>
    <w:rsid w:val="009754BD"/>
    <w:rsid w:val="009757DD"/>
    <w:rsid w:val="0097587C"/>
    <w:rsid w:val="00975ACA"/>
    <w:rsid w:val="00975B72"/>
    <w:rsid w:val="009761F0"/>
    <w:rsid w:val="009766CD"/>
    <w:rsid w:val="00976A1B"/>
    <w:rsid w:val="00976D5A"/>
    <w:rsid w:val="00976DDE"/>
    <w:rsid w:val="00976F48"/>
    <w:rsid w:val="009770F9"/>
    <w:rsid w:val="009771E1"/>
    <w:rsid w:val="00977746"/>
    <w:rsid w:val="00977A47"/>
    <w:rsid w:val="00977B7E"/>
    <w:rsid w:val="00977E7D"/>
    <w:rsid w:val="00980501"/>
    <w:rsid w:val="00980537"/>
    <w:rsid w:val="0098089C"/>
    <w:rsid w:val="0098092C"/>
    <w:rsid w:val="00980A9B"/>
    <w:rsid w:val="00981AF0"/>
    <w:rsid w:val="00981BDB"/>
    <w:rsid w:val="0098268E"/>
    <w:rsid w:val="0098309D"/>
    <w:rsid w:val="00983AFA"/>
    <w:rsid w:val="0098409F"/>
    <w:rsid w:val="009841A0"/>
    <w:rsid w:val="00984470"/>
    <w:rsid w:val="00984979"/>
    <w:rsid w:val="00984E48"/>
    <w:rsid w:val="00985A26"/>
    <w:rsid w:val="00985C3E"/>
    <w:rsid w:val="00985C70"/>
    <w:rsid w:val="00985CEC"/>
    <w:rsid w:val="00985EF7"/>
    <w:rsid w:val="00986149"/>
    <w:rsid w:val="009863D0"/>
    <w:rsid w:val="009863F6"/>
    <w:rsid w:val="009864B1"/>
    <w:rsid w:val="0098655A"/>
    <w:rsid w:val="00986573"/>
    <w:rsid w:val="00986BFF"/>
    <w:rsid w:val="00986C9D"/>
    <w:rsid w:val="009874E8"/>
    <w:rsid w:val="00987ADD"/>
    <w:rsid w:val="00987F01"/>
    <w:rsid w:val="009901D2"/>
    <w:rsid w:val="00990B4B"/>
    <w:rsid w:val="00990D45"/>
    <w:rsid w:val="00990F8A"/>
    <w:rsid w:val="00990F9A"/>
    <w:rsid w:val="00991A0C"/>
    <w:rsid w:val="00991C38"/>
    <w:rsid w:val="0099279D"/>
    <w:rsid w:val="00992E50"/>
    <w:rsid w:val="00992FE5"/>
    <w:rsid w:val="009933EA"/>
    <w:rsid w:val="00993836"/>
    <w:rsid w:val="00994758"/>
    <w:rsid w:val="0099516E"/>
    <w:rsid w:val="00995436"/>
    <w:rsid w:val="00995FB5"/>
    <w:rsid w:val="00996551"/>
    <w:rsid w:val="009968DD"/>
    <w:rsid w:val="00996A6E"/>
    <w:rsid w:val="00997070"/>
    <w:rsid w:val="009973D7"/>
    <w:rsid w:val="00997618"/>
    <w:rsid w:val="00997812"/>
    <w:rsid w:val="00997EF2"/>
    <w:rsid w:val="00997F19"/>
    <w:rsid w:val="009A03E1"/>
    <w:rsid w:val="009A059A"/>
    <w:rsid w:val="009A0BB4"/>
    <w:rsid w:val="009A0BE2"/>
    <w:rsid w:val="009A0E19"/>
    <w:rsid w:val="009A16BB"/>
    <w:rsid w:val="009A2649"/>
    <w:rsid w:val="009A2894"/>
    <w:rsid w:val="009A29B3"/>
    <w:rsid w:val="009A2E69"/>
    <w:rsid w:val="009A2EEA"/>
    <w:rsid w:val="009A31E9"/>
    <w:rsid w:val="009A33EF"/>
    <w:rsid w:val="009A33F0"/>
    <w:rsid w:val="009A3551"/>
    <w:rsid w:val="009A3B0D"/>
    <w:rsid w:val="009A3BEC"/>
    <w:rsid w:val="009A3CE1"/>
    <w:rsid w:val="009A3D9E"/>
    <w:rsid w:val="009A3ED8"/>
    <w:rsid w:val="009A434E"/>
    <w:rsid w:val="009A4948"/>
    <w:rsid w:val="009A4ACA"/>
    <w:rsid w:val="009A5215"/>
    <w:rsid w:val="009A53AA"/>
    <w:rsid w:val="009A59EB"/>
    <w:rsid w:val="009A6574"/>
    <w:rsid w:val="009A6F6E"/>
    <w:rsid w:val="009A71BA"/>
    <w:rsid w:val="009A7C4C"/>
    <w:rsid w:val="009A7C99"/>
    <w:rsid w:val="009B0121"/>
    <w:rsid w:val="009B08B6"/>
    <w:rsid w:val="009B14AB"/>
    <w:rsid w:val="009B17E6"/>
    <w:rsid w:val="009B1FDA"/>
    <w:rsid w:val="009B2051"/>
    <w:rsid w:val="009B2AE9"/>
    <w:rsid w:val="009B2EBD"/>
    <w:rsid w:val="009B346D"/>
    <w:rsid w:val="009B3BB5"/>
    <w:rsid w:val="009B3C4B"/>
    <w:rsid w:val="009B3EFF"/>
    <w:rsid w:val="009B4CAB"/>
    <w:rsid w:val="009B506F"/>
    <w:rsid w:val="009B5605"/>
    <w:rsid w:val="009B58E1"/>
    <w:rsid w:val="009B5F01"/>
    <w:rsid w:val="009B6538"/>
    <w:rsid w:val="009B6756"/>
    <w:rsid w:val="009B73FB"/>
    <w:rsid w:val="009B78C7"/>
    <w:rsid w:val="009B7ABB"/>
    <w:rsid w:val="009B7C7C"/>
    <w:rsid w:val="009C163F"/>
    <w:rsid w:val="009C1EFA"/>
    <w:rsid w:val="009C20C4"/>
    <w:rsid w:val="009C245F"/>
    <w:rsid w:val="009C2893"/>
    <w:rsid w:val="009C2C91"/>
    <w:rsid w:val="009C2DD2"/>
    <w:rsid w:val="009C2EA5"/>
    <w:rsid w:val="009C325E"/>
    <w:rsid w:val="009C35D3"/>
    <w:rsid w:val="009C3600"/>
    <w:rsid w:val="009C37E7"/>
    <w:rsid w:val="009C3BCC"/>
    <w:rsid w:val="009C3DB4"/>
    <w:rsid w:val="009C3F75"/>
    <w:rsid w:val="009C3FCB"/>
    <w:rsid w:val="009C4687"/>
    <w:rsid w:val="009C4838"/>
    <w:rsid w:val="009C4B78"/>
    <w:rsid w:val="009C4C74"/>
    <w:rsid w:val="009C4CF1"/>
    <w:rsid w:val="009C51D5"/>
    <w:rsid w:val="009C59CA"/>
    <w:rsid w:val="009C6055"/>
    <w:rsid w:val="009C60ED"/>
    <w:rsid w:val="009C6335"/>
    <w:rsid w:val="009C6F59"/>
    <w:rsid w:val="009C73D2"/>
    <w:rsid w:val="009C74D9"/>
    <w:rsid w:val="009D0220"/>
    <w:rsid w:val="009D0CEB"/>
    <w:rsid w:val="009D0FA2"/>
    <w:rsid w:val="009D14D0"/>
    <w:rsid w:val="009D1AB7"/>
    <w:rsid w:val="009D1F42"/>
    <w:rsid w:val="009D240A"/>
    <w:rsid w:val="009D2B85"/>
    <w:rsid w:val="009D300C"/>
    <w:rsid w:val="009D38CE"/>
    <w:rsid w:val="009D444F"/>
    <w:rsid w:val="009D4A84"/>
    <w:rsid w:val="009D4CDF"/>
    <w:rsid w:val="009D4EBA"/>
    <w:rsid w:val="009D4FDC"/>
    <w:rsid w:val="009D50E4"/>
    <w:rsid w:val="009D52EC"/>
    <w:rsid w:val="009D5767"/>
    <w:rsid w:val="009D698E"/>
    <w:rsid w:val="009D69A6"/>
    <w:rsid w:val="009D6CD7"/>
    <w:rsid w:val="009D7064"/>
    <w:rsid w:val="009D728E"/>
    <w:rsid w:val="009D77DE"/>
    <w:rsid w:val="009D7B14"/>
    <w:rsid w:val="009D7C3C"/>
    <w:rsid w:val="009E04F9"/>
    <w:rsid w:val="009E0971"/>
    <w:rsid w:val="009E13A7"/>
    <w:rsid w:val="009E1C0E"/>
    <w:rsid w:val="009E1EB6"/>
    <w:rsid w:val="009E229D"/>
    <w:rsid w:val="009E23C5"/>
    <w:rsid w:val="009E2B2C"/>
    <w:rsid w:val="009E2C4E"/>
    <w:rsid w:val="009E2DAA"/>
    <w:rsid w:val="009E3D25"/>
    <w:rsid w:val="009E41D5"/>
    <w:rsid w:val="009E4210"/>
    <w:rsid w:val="009E454F"/>
    <w:rsid w:val="009E4898"/>
    <w:rsid w:val="009E4A05"/>
    <w:rsid w:val="009E4B10"/>
    <w:rsid w:val="009E4C52"/>
    <w:rsid w:val="009E5165"/>
    <w:rsid w:val="009E5646"/>
    <w:rsid w:val="009E5976"/>
    <w:rsid w:val="009E5A53"/>
    <w:rsid w:val="009E5AF5"/>
    <w:rsid w:val="009E5D35"/>
    <w:rsid w:val="009E5E17"/>
    <w:rsid w:val="009E63B9"/>
    <w:rsid w:val="009E658B"/>
    <w:rsid w:val="009E725B"/>
    <w:rsid w:val="009E7381"/>
    <w:rsid w:val="009E78E7"/>
    <w:rsid w:val="009F01FE"/>
    <w:rsid w:val="009F0225"/>
    <w:rsid w:val="009F0712"/>
    <w:rsid w:val="009F089B"/>
    <w:rsid w:val="009F0A01"/>
    <w:rsid w:val="009F1300"/>
    <w:rsid w:val="009F155C"/>
    <w:rsid w:val="009F1E03"/>
    <w:rsid w:val="009F2574"/>
    <w:rsid w:val="009F2584"/>
    <w:rsid w:val="009F27EA"/>
    <w:rsid w:val="009F2BD3"/>
    <w:rsid w:val="009F2F6F"/>
    <w:rsid w:val="009F32CF"/>
    <w:rsid w:val="009F3421"/>
    <w:rsid w:val="009F36A4"/>
    <w:rsid w:val="009F3826"/>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EBB"/>
    <w:rsid w:val="009F5EBE"/>
    <w:rsid w:val="009F6733"/>
    <w:rsid w:val="009F68E5"/>
    <w:rsid w:val="009F6B1F"/>
    <w:rsid w:val="009F6BBD"/>
    <w:rsid w:val="009F701C"/>
    <w:rsid w:val="009F7484"/>
    <w:rsid w:val="009F7560"/>
    <w:rsid w:val="009F763A"/>
    <w:rsid w:val="009F7B2D"/>
    <w:rsid w:val="009F7D66"/>
    <w:rsid w:val="009F7F58"/>
    <w:rsid w:val="00A000D1"/>
    <w:rsid w:val="00A00553"/>
    <w:rsid w:val="00A006EA"/>
    <w:rsid w:val="00A007D4"/>
    <w:rsid w:val="00A007FA"/>
    <w:rsid w:val="00A00AF0"/>
    <w:rsid w:val="00A00EE9"/>
    <w:rsid w:val="00A01148"/>
    <w:rsid w:val="00A01315"/>
    <w:rsid w:val="00A016F8"/>
    <w:rsid w:val="00A01739"/>
    <w:rsid w:val="00A01753"/>
    <w:rsid w:val="00A01956"/>
    <w:rsid w:val="00A01967"/>
    <w:rsid w:val="00A02164"/>
    <w:rsid w:val="00A02465"/>
    <w:rsid w:val="00A0249D"/>
    <w:rsid w:val="00A02612"/>
    <w:rsid w:val="00A02FCE"/>
    <w:rsid w:val="00A03318"/>
    <w:rsid w:val="00A03586"/>
    <w:rsid w:val="00A03EED"/>
    <w:rsid w:val="00A04123"/>
    <w:rsid w:val="00A044BA"/>
    <w:rsid w:val="00A046E5"/>
    <w:rsid w:val="00A04A0E"/>
    <w:rsid w:val="00A04CAD"/>
    <w:rsid w:val="00A04E9B"/>
    <w:rsid w:val="00A05229"/>
    <w:rsid w:val="00A0528D"/>
    <w:rsid w:val="00A05965"/>
    <w:rsid w:val="00A05B85"/>
    <w:rsid w:val="00A05C87"/>
    <w:rsid w:val="00A05D19"/>
    <w:rsid w:val="00A05DA6"/>
    <w:rsid w:val="00A05F10"/>
    <w:rsid w:val="00A0608B"/>
    <w:rsid w:val="00A065AE"/>
    <w:rsid w:val="00A06AA3"/>
    <w:rsid w:val="00A06B7A"/>
    <w:rsid w:val="00A0701E"/>
    <w:rsid w:val="00A0705C"/>
    <w:rsid w:val="00A07187"/>
    <w:rsid w:val="00A071E5"/>
    <w:rsid w:val="00A0725A"/>
    <w:rsid w:val="00A07DC1"/>
    <w:rsid w:val="00A10031"/>
    <w:rsid w:val="00A107EE"/>
    <w:rsid w:val="00A10879"/>
    <w:rsid w:val="00A10B18"/>
    <w:rsid w:val="00A1101F"/>
    <w:rsid w:val="00A116CA"/>
    <w:rsid w:val="00A118E1"/>
    <w:rsid w:val="00A11F33"/>
    <w:rsid w:val="00A1209A"/>
    <w:rsid w:val="00A123BC"/>
    <w:rsid w:val="00A12832"/>
    <w:rsid w:val="00A12DC2"/>
    <w:rsid w:val="00A12E68"/>
    <w:rsid w:val="00A12FE5"/>
    <w:rsid w:val="00A13080"/>
    <w:rsid w:val="00A13A13"/>
    <w:rsid w:val="00A140CF"/>
    <w:rsid w:val="00A142E0"/>
    <w:rsid w:val="00A149B2"/>
    <w:rsid w:val="00A14C42"/>
    <w:rsid w:val="00A14D40"/>
    <w:rsid w:val="00A150E5"/>
    <w:rsid w:val="00A15203"/>
    <w:rsid w:val="00A1550E"/>
    <w:rsid w:val="00A1575C"/>
    <w:rsid w:val="00A159EE"/>
    <w:rsid w:val="00A15A9B"/>
    <w:rsid w:val="00A16294"/>
    <w:rsid w:val="00A1693B"/>
    <w:rsid w:val="00A16FB0"/>
    <w:rsid w:val="00A17208"/>
    <w:rsid w:val="00A1735B"/>
    <w:rsid w:val="00A178CA"/>
    <w:rsid w:val="00A17A8C"/>
    <w:rsid w:val="00A20719"/>
    <w:rsid w:val="00A20865"/>
    <w:rsid w:val="00A20BFC"/>
    <w:rsid w:val="00A20EE3"/>
    <w:rsid w:val="00A2103E"/>
    <w:rsid w:val="00A21556"/>
    <w:rsid w:val="00A217B0"/>
    <w:rsid w:val="00A21B4F"/>
    <w:rsid w:val="00A21D02"/>
    <w:rsid w:val="00A21DA8"/>
    <w:rsid w:val="00A225D4"/>
    <w:rsid w:val="00A22A65"/>
    <w:rsid w:val="00A22AC3"/>
    <w:rsid w:val="00A22E47"/>
    <w:rsid w:val="00A23593"/>
    <w:rsid w:val="00A23A63"/>
    <w:rsid w:val="00A23D75"/>
    <w:rsid w:val="00A2413B"/>
    <w:rsid w:val="00A241A5"/>
    <w:rsid w:val="00A24B6F"/>
    <w:rsid w:val="00A24BAA"/>
    <w:rsid w:val="00A24BD7"/>
    <w:rsid w:val="00A24CE8"/>
    <w:rsid w:val="00A250A2"/>
    <w:rsid w:val="00A2526B"/>
    <w:rsid w:val="00A252FB"/>
    <w:rsid w:val="00A25F05"/>
    <w:rsid w:val="00A263C6"/>
    <w:rsid w:val="00A267BE"/>
    <w:rsid w:val="00A2710D"/>
    <w:rsid w:val="00A2718C"/>
    <w:rsid w:val="00A2740F"/>
    <w:rsid w:val="00A274C3"/>
    <w:rsid w:val="00A277BD"/>
    <w:rsid w:val="00A27800"/>
    <w:rsid w:val="00A278D4"/>
    <w:rsid w:val="00A27C2B"/>
    <w:rsid w:val="00A30713"/>
    <w:rsid w:val="00A30AF4"/>
    <w:rsid w:val="00A30CBE"/>
    <w:rsid w:val="00A31769"/>
    <w:rsid w:val="00A31AF6"/>
    <w:rsid w:val="00A31C5B"/>
    <w:rsid w:val="00A31E11"/>
    <w:rsid w:val="00A31E7D"/>
    <w:rsid w:val="00A32427"/>
    <w:rsid w:val="00A3271C"/>
    <w:rsid w:val="00A32980"/>
    <w:rsid w:val="00A32BFF"/>
    <w:rsid w:val="00A32C0F"/>
    <w:rsid w:val="00A32D13"/>
    <w:rsid w:val="00A32E39"/>
    <w:rsid w:val="00A32ED5"/>
    <w:rsid w:val="00A330FF"/>
    <w:rsid w:val="00A33188"/>
    <w:rsid w:val="00A3364C"/>
    <w:rsid w:val="00A33A7D"/>
    <w:rsid w:val="00A33DC3"/>
    <w:rsid w:val="00A34405"/>
    <w:rsid w:val="00A3454C"/>
    <w:rsid w:val="00A3493B"/>
    <w:rsid w:val="00A349E6"/>
    <w:rsid w:val="00A34AB0"/>
    <w:rsid w:val="00A34F02"/>
    <w:rsid w:val="00A359A9"/>
    <w:rsid w:val="00A35F27"/>
    <w:rsid w:val="00A360F0"/>
    <w:rsid w:val="00A36541"/>
    <w:rsid w:val="00A36555"/>
    <w:rsid w:val="00A400B6"/>
    <w:rsid w:val="00A4011B"/>
    <w:rsid w:val="00A40227"/>
    <w:rsid w:val="00A40548"/>
    <w:rsid w:val="00A40AF3"/>
    <w:rsid w:val="00A40E01"/>
    <w:rsid w:val="00A41162"/>
    <w:rsid w:val="00A4171B"/>
    <w:rsid w:val="00A41F20"/>
    <w:rsid w:val="00A421A7"/>
    <w:rsid w:val="00A4220B"/>
    <w:rsid w:val="00A42338"/>
    <w:rsid w:val="00A42CD3"/>
    <w:rsid w:val="00A4307B"/>
    <w:rsid w:val="00A431C8"/>
    <w:rsid w:val="00A439F1"/>
    <w:rsid w:val="00A43B7F"/>
    <w:rsid w:val="00A43DC3"/>
    <w:rsid w:val="00A44460"/>
    <w:rsid w:val="00A44A57"/>
    <w:rsid w:val="00A45050"/>
    <w:rsid w:val="00A4516E"/>
    <w:rsid w:val="00A452A4"/>
    <w:rsid w:val="00A454EB"/>
    <w:rsid w:val="00A45DE9"/>
    <w:rsid w:val="00A45F81"/>
    <w:rsid w:val="00A46203"/>
    <w:rsid w:val="00A46210"/>
    <w:rsid w:val="00A4639E"/>
    <w:rsid w:val="00A463C7"/>
    <w:rsid w:val="00A466FC"/>
    <w:rsid w:val="00A46A0D"/>
    <w:rsid w:val="00A46C62"/>
    <w:rsid w:val="00A46C66"/>
    <w:rsid w:val="00A4761D"/>
    <w:rsid w:val="00A47E8D"/>
    <w:rsid w:val="00A50591"/>
    <w:rsid w:val="00A507B3"/>
    <w:rsid w:val="00A507BE"/>
    <w:rsid w:val="00A50806"/>
    <w:rsid w:val="00A50888"/>
    <w:rsid w:val="00A50A18"/>
    <w:rsid w:val="00A50C22"/>
    <w:rsid w:val="00A50ED0"/>
    <w:rsid w:val="00A51AC0"/>
    <w:rsid w:val="00A51C33"/>
    <w:rsid w:val="00A51CCE"/>
    <w:rsid w:val="00A51E31"/>
    <w:rsid w:val="00A528CF"/>
    <w:rsid w:val="00A531E0"/>
    <w:rsid w:val="00A5359F"/>
    <w:rsid w:val="00A53947"/>
    <w:rsid w:val="00A539BD"/>
    <w:rsid w:val="00A539D1"/>
    <w:rsid w:val="00A53A07"/>
    <w:rsid w:val="00A53CB5"/>
    <w:rsid w:val="00A54471"/>
    <w:rsid w:val="00A54A79"/>
    <w:rsid w:val="00A54F4E"/>
    <w:rsid w:val="00A554B6"/>
    <w:rsid w:val="00A5592F"/>
    <w:rsid w:val="00A55D1A"/>
    <w:rsid w:val="00A55D30"/>
    <w:rsid w:val="00A55E67"/>
    <w:rsid w:val="00A5619B"/>
    <w:rsid w:val="00A56224"/>
    <w:rsid w:val="00A56877"/>
    <w:rsid w:val="00A57443"/>
    <w:rsid w:val="00A57834"/>
    <w:rsid w:val="00A57B3C"/>
    <w:rsid w:val="00A605B1"/>
    <w:rsid w:val="00A6088A"/>
    <w:rsid w:val="00A60934"/>
    <w:rsid w:val="00A60A02"/>
    <w:rsid w:val="00A60EDB"/>
    <w:rsid w:val="00A610E9"/>
    <w:rsid w:val="00A61151"/>
    <w:rsid w:val="00A612D1"/>
    <w:rsid w:val="00A6147B"/>
    <w:rsid w:val="00A618E3"/>
    <w:rsid w:val="00A629E0"/>
    <w:rsid w:val="00A630DE"/>
    <w:rsid w:val="00A6316D"/>
    <w:rsid w:val="00A63278"/>
    <w:rsid w:val="00A63519"/>
    <w:rsid w:val="00A63F0A"/>
    <w:rsid w:val="00A63F3C"/>
    <w:rsid w:val="00A641E4"/>
    <w:rsid w:val="00A642D1"/>
    <w:rsid w:val="00A6458B"/>
    <w:rsid w:val="00A64B5C"/>
    <w:rsid w:val="00A64C37"/>
    <w:rsid w:val="00A64C66"/>
    <w:rsid w:val="00A64CD0"/>
    <w:rsid w:val="00A655AE"/>
    <w:rsid w:val="00A65651"/>
    <w:rsid w:val="00A659BB"/>
    <w:rsid w:val="00A65A8E"/>
    <w:rsid w:val="00A65E0B"/>
    <w:rsid w:val="00A6633E"/>
    <w:rsid w:val="00A665B6"/>
    <w:rsid w:val="00A66668"/>
    <w:rsid w:val="00A66B80"/>
    <w:rsid w:val="00A67D68"/>
    <w:rsid w:val="00A67EB4"/>
    <w:rsid w:val="00A708F1"/>
    <w:rsid w:val="00A70DDB"/>
    <w:rsid w:val="00A70FD1"/>
    <w:rsid w:val="00A718BA"/>
    <w:rsid w:val="00A71AFD"/>
    <w:rsid w:val="00A71C15"/>
    <w:rsid w:val="00A71E86"/>
    <w:rsid w:val="00A72010"/>
    <w:rsid w:val="00A72295"/>
    <w:rsid w:val="00A72BAC"/>
    <w:rsid w:val="00A72D1C"/>
    <w:rsid w:val="00A72E57"/>
    <w:rsid w:val="00A72F1F"/>
    <w:rsid w:val="00A73042"/>
    <w:rsid w:val="00A73353"/>
    <w:rsid w:val="00A733EF"/>
    <w:rsid w:val="00A7382C"/>
    <w:rsid w:val="00A738A6"/>
    <w:rsid w:val="00A73A2E"/>
    <w:rsid w:val="00A73CC0"/>
    <w:rsid w:val="00A73D30"/>
    <w:rsid w:val="00A74BDC"/>
    <w:rsid w:val="00A74C53"/>
    <w:rsid w:val="00A74CA3"/>
    <w:rsid w:val="00A74D78"/>
    <w:rsid w:val="00A74EBA"/>
    <w:rsid w:val="00A74F8A"/>
    <w:rsid w:val="00A75391"/>
    <w:rsid w:val="00A768B5"/>
    <w:rsid w:val="00A769DE"/>
    <w:rsid w:val="00A76A0B"/>
    <w:rsid w:val="00A77195"/>
    <w:rsid w:val="00A773DE"/>
    <w:rsid w:val="00A775A0"/>
    <w:rsid w:val="00A77A9E"/>
    <w:rsid w:val="00A77B1B"/>
    <w:rsid w:val="00A77C0F"/>
    <w:rsid w:val="00A77D92"/>
    <w:rsid w:val="00A8025E"/>
    <w:rsid w:val="00A802E9"/>
    <w:rsid w:val="00A80B6F"/>
    <w:rsid w:val="00A8111F"/>
    <w:rsid w:val="00A81843"/>
    <w:rsid w:val="00A81971"/>
    <w:rsid w:val="00A81F18"/>
    <w:rsid w:val="00A8240F"/>
    <w:rsid w:val="00A830EA"/>
    <w:rsid w:val="00A836A8"/>
    <w:rsid w:val="00A83B05"/>
    <w:rsid w:val="00A841A3"/>
    <w:rsid w:val="00A84948"/>
    <w:rsid w:val="00A84A1E"/>
    <w:rsid w:val="00A84F08"/>
    <w:rsid w:val="00A85244"/>
    <w:rsid w:val="00A854EF"/>
    <w:rsid w:val="00A85F4C"/>
    <w:rsid w:val="00A860F6"/>
    <w:rsid w:val="00A86980"/>
    <w:rsid w:val="00A86A55"/>
    <w:rsid w:val="00A86A82"/>
    <w:rsid w:val="00A86D4A"/>
    <w:rsid w:val="00A8717A"/>
    <w:rsid w:val="00A8745A"/>
    <w:rsid w:val="00A8748B"/>
    <w:rsid w:val="00A87947"/>
    <w:rsid w:val="00A90025"/>
    <w:rsid w:val="00A9048B"/>
    <w:rsid w:val="00A9098C"/>
    <w:rsid w:val="00A90C07"/>
    <w:rsid w:val="00A911DD"/>
    <w:rsid w:val="00A91294"/>
    <w:rsid w:val="00A917B9"/>
    <w:rsid w:val="00A91BF8"/>
    <w:rsid w:val="00A91C99"/>
    <w:rsid w:val="00A9259E"/>
    <w:rsid w:val="00A926A1"/>
    <w:rsid w:val="00A92A27"/>
    <w:rsid w:val="00A92E36"/>
    <w:rsid w:val="00A932F4"/>
    <w:rsid w:val="00A938E6"/>
    <w:rsid w:val="00A93B97"/>
    <w:rsid w:val="00A942B7"/>
    <w:rsid w:val="00A94545"/>
    <w:rsid w:val="00A94B9B"/>
    <w:rsid w:val="00A94DFF"/>
    <w:rsid w:val="00A94EB2"/>
    <w:rsid w:val="00A95263"/>
    <w:rsid w:val="00A957EE"/>
    <w:rsid w:val="00A95937"/>
    <w:rsid w:val="00A96E8B"/>
    <w:rsid w:val="00A96F05"/>
    <w:rsid w:val="00A97090"/>
    <w:rsid w:val="00A97331"/>
    <w:rsid w:val="00A976F3"/>
    <w:rsid w:val="00A9773C"/>
    <w:rsid w:val="00A97B18"/>
    <w:rsid w:val="00A97BC6"/>
    <w:rsid w:val="00AA0AFC"/>
    <w:rsid w:val="00AA0D58"/>
    <w:rsid w:val="00AA1324"/>
    <w:rsid w:val="00AA1385"/>
    <w:rsid w:val="00AA1440"/>
    <w:rsid w:val="00AA18CB"/>
    <w:rsid w:val="00AA1ABC"/>
    <w:rsid w:val="00AA1ACE"/>
    <w:rsid w:val="00AA1FE4"/>
    <w:rsid w:val="00AA21CA"/>
    <w:rsid w:val="00AA26CF"/>
    <w:rsid w:val="00AA2B4F"/>
    <w:rsid w:val="00AA2E56"/>
    <w:rsid w:val="00AA33A6"/>
    <w:rsid w:val="00AA3683"/>
    <w:rsid w:val="00AA3870"/>
    <w:rsid w:val="00AA447E"/>
    <w:rsid w:val="00AA48EE"/>
    <w:rsid w:val="00AA5470"/>
    <w:rsid w:val="00AA57A4"/>
    <w:rsid w:val="00AA5E1B"/>
    <w:rsid w:val="00AA5EE2"/>
    <w:rsid w:val="00AA60D3"/>
    <w:rsid w:val="00AA66C7"/>
    <w:rsid w:val="00AA7123"/>
    <w:rsid w:val="00AA7199"/>
    <w:rsid w:val="00AA7819"/>
    <w:rsid w:val="00AA7FA4"/>
    <w:rsid w:val="00AB0141"/>
    <w:rsid w:val="00AB0A48"/>
    <w:rsid w:val="00AB0E52"/>
    <w:rsid w:val="00AB10FC"/>
    <w:rsid w:val="00AB179E"/>
    <w:rsid w:val="00AB1A65"/>
    <w:rsid w:val="00AB1D97"/>
    <w:rsid w:val="00AB2043"/>
    <w:rsid w:val="00AB22BC"/>
    <w:rsid w:val="00AB2574"/>
    <w:rsid w:val="00AB266E"/>
    <w:rsid w:val="00AB2697"/>
    <w:rsid w:val="00AB2747"/>
    <w:rsid w:val="00AB2A10"/>
    <w:rsid w:val="00AB2CEF"/>
    <w:rsid w:val="00AB2E33"/>
    <w:rsid w:val="00AB3CAE"/>
    <w:rsid w:val="00AB3D7A"/>
    <w:rsid w:val="00AB4227"/>
    <w:rsid w:val="00AB423A"/>
    <w:rsid w:val="00AB4757"/>
    <w:rsid w:val="00AB4AD9"/>
    <w:rsid w:val="00AB4E53"/>
    <w:rsid w:val="00AB52D7"/>
    <w:rsid w:val="00AB565F"/>
    <w:rsid w:val="00AB5B35"/>
    <w:rsid w:val="00AB5E9A"/>
    <w:rsid w:val="00AB6B91"/>
    <w:rsid w:val="00AB6D1E"/>
    <w:rsid w:val="00AB6FE9"/>
    <w:rsid w:val="00AB7282"/>
    <w:rsid w:val="00AB7750"/>
    <w:rsid w:val="00AB7ADF"/>
    <w:rsid w:val="00AB7BAC"/>
    <w:rsid w:val="00AB7DB8"/>
    <w:rsid w:val="00AB7F17"/>
    <w:rsid w:val="00AB7F61"/>
    <w:rsid w:val="00AC0215"/>
    <w:rsid w:val="00AC02C1"/>
    <w:rsid w:val="00AC04CF"/>
    <w:rsid w:val="00AC06BA"/>
    <w:rsid w:val="00AC0865"/>
    <w:rsid w:val="00AC0AB6"/>
    <w:rsid w:val="00AC0BFD"/>
    <w:rsid w:val="00AC0EA9"/>
    <w:rsid w:val="00AC147D"/>
    <w:rsid w:val="00AC14BC"/>
    <w:rsid w:val="00AC16E0"/>
    <w:rsid w:val="00AC17FE"/>
    <w:rsid w:val="00AC18C3"/>
    <w:rsid w:val="00AC1D13"/>
    <w:rsid w:val="00AC246A"/>
    <w:rsid w:val="00AC26ED"/>
    <w:rsid w:val="00AC313A"/>
    <w:rsid w:val="00AC32B3"/>
    <w:rsid w:val="00AC3451"/>
    <w:rsid w:val="00AC3555"/>
    <w:rsid w:val="00AC3A25"/>
    <w:rsid w:val="00AC410B"/>
    <w:rsid w:val="00AC43B4"/>
    <w:rsid w:val="00AC4685"/>
    <w:rsid w:val="00AC4939"/>
    <w:rsid w:val="00AC542F"/>
    <w:rsid w:val="00AC5561"/>
    <w:rsid w:val="00AC58FF"/>
    <w:rsid w:val="00AC5EB1"/>
    <w:rsid w:val="00AC6650"/>
    <w:rsid w:val="00AC67AA"/>
    <w:rsid w:val="00AC6C3E"/>
    <w:rsid w:val="00AC6ECC"/>
    <w:rsid w:val="00AC6F30"/>
    <w:rsid w:val="00AC7565"/>
    <w:rsid w:val="00AC7844"/>
    <w:rsid w:val="00AC7B39"/>
    <w:rsid w:val="00AC7DED"/>
    <w:rsid w:val="00AC7FC9"/>
    <w:rsid w:val="00AD0244"/>
    <w:rsid w:val="00AD044C"/>
    <w:rsid w:val="00AD09E1"/>
    <w:rsid w:val="00AD0E61"/>
    <w:rsid w:val="00AD1C96"/>
    <w:rsid w:val="00AD1FE1"/>
    <w:rsid w:val="00AD200E"/>
    <w:rsid w:val="00AD27A7"/>
    <w:rsid w:val="00AD2813"/>
    <w:rsid w:val="00AD286F"/>
    <w:rsid w:val="00AD28D5"/>
    <w:rsid w:val="00AD2DA9"/>
    <w:rsid w:val="00AD2DE6"/>
    <w:rsid w:val="00AD3067"/>
    <w:rsid w:val="00AD32C0"/>
    <w:rsid w:val="00AD335E"/>
    <w:rsid w:val="00AD3848"/>
    <w:rsid w:val="00AD3990"/>
    <w:rsid w:val="00AD3CAD"/>
    <w:rsid w:val="00AD413D"/>
    <w:rsid w:val="00AD4A42"/>
    <w:rsid w:val="00AD4FBE"/>
    <w:rsid w:val="00AD5069"/>
    <w:rsid w:val="00AD54AB"/>
    <w:rsid w:val="00AD54B8"/>
    <w:rsid w:val="00AD5B0A"/>
    <w:rsid w:val="00AD61C1"/>
    <w:rsid w:val="00AD62CA"/>
    <w:rsid w:val="00AD6892"/>
    <w:rsid w:val="00AD6B39"/>
    <w:rsid w:val="00AD7971"/>
    <w:rsid w:val="00AE008C"/>
    <w:rsid w:val="00AE009E"/>
    <w:rsid w:val="00AE059D"/>
    <w:rsid w:val="00AE06ED"/>
    <w:rsid w:val="00AE1792"/>
    <w:rsid w:val="00AE2112"/>
    <w:rsid w:val="00AE2501"/>
    <w:rsid w:val="00AE2577"/>
    <w:rsid w:val="00AE2ABF"/>
    <w:rsid w:val="00AE2ED6"/>
    <w:rsid w:val="00AE2EDD"/>
    <w:rsid w:val="00AE2F60"/>
    <w:rsid w:val="00AE2F67"/>
    <w:rsid w:val="00AE2F7E"/>
    <w:rsid w:val="00AE3279"/>
    <w:rsid w:val="00AE3320"/>
    <w:rsid w:val="00AE33E2"/>
    <w:rsid w:val="00AE3775"/>
    <w:rsid w:val="00AE3FBF"/>
    <w:rsid w:val="00AE42C8"/>
    <w:rsid w:val="00AE468B"/>
    <w:rsid w:val="00AE4914"/>
    <w:rsid w:val="00AE4DC1"/>
    <w:rsid w:val="00AE516B"/>
    <w:rsid w:val="00AE5557"/>
    <w:rsid w:val="00AE5CB6"/>
    <w:rsid w:val="00AE5E52"/>
    <w:rsid w:val="00AE5F5C"/>
    <w:rsid w:val="00AE6B28"/>
    <w:rsid w:val="00AE6BB5"/>
    <w:rsid w:val="00AE6C7E"/>
    <w:rsid w:val="00AE732B"/>
    <w:rsid w:val="00AE776C"/>
    <w:rsid w:val="00AE7A30"/>
    <w:rsid w:val="00AF00BC"/>
    <w:rsid w:val="00AF110F"/>
    <w:rsid w:val="00AF16B1"/>
    <w:rsid w:val="00AF1890"/>
    <w:rsid w:val="00AF1B69"/>
    <w:rsid w:val="00AF1CCD"/>
    <w:rsid w:val="00AF2095"/>
    <w:rsid w:val="00AF22F0"/>
    <w:rsid w:val="00AF2527"/>
    <w:rsid w:val="00AF2AAD"/>
    <w:rsid w:val="00AF3073"/>
    <w:rsid w:val="00AF30F4"/>
    <w:rsid w:val="00AF3233"/>
    <w:rsid w:val="00AF3675"/>
    <w:rsid w:val="00AF3808"/>
    <w:rsid w:val="00AF3991"/>
    <w:rsid w:val="00AF4269"/>
    <w:rsid w:val="00AF47E0"/>
    <w:rsid w:val="00AF4B25"/>
    <w:rsid w:val="00AF4C83"/>
    <w:rsid w:val="00AF4FEE"/>
    <w:rsid w:val="00AF5473"/>
    <w:rsid w:val="00AF55CA"/>
    <w:rsid w:val="00AF5A4B"/>
    <w:rsid w:val="00AF5B6A"/>
    <w:rsid w:val="00AF60DF"/>
    <w:rsid w:val="00AF6111"/>
    <w:rsid w:val="00AF614F"/>
    <w:rsid w:val="00AF6415"/>
    <w:rsid w:val="00AF6435"/>
    <w:rsid w:val="00AF65E6"/>
    <w:rsid w:val="00AF693F"/>
    <w:rsid w:val="00AF6E4F"/>
    <w:rsid w:val="00AF7018"/>
    <w:rsid w:val="00AF7142"/>
    <w:rsid w:val="00AF74CF"/>
    <w:rsid w:val="00AF7AED"/>
    <w:rsid w:val="00AF7B6B"/>
    <w:rsid w:val="00B000A5"/>
    <w:rsid w:val="00B00263"/>
    <w:rsid w:val="00B00662"/>
    <w:rsid w:val="00B00921"/>
    <w:rsid w:val="00B00B6B"/>
    <w:rsid w:val="00B00E50"/>
    <w:rsid w:val="00B00EE7"/>
    <w:rsid w:val="00B01665"/>
    <w:rsid w:val="00B02193"/>
    <w:rsid w:val="00B02434"/>
    <w:rsid w:val="00B0254E"/>
    <w:rsid w:val="00B026C5"/>
    <w:rsid w:val="00B02B81"/>
    <w:rsid w:val="00B02D45"/>
    <w:rsid w:val="00B037B6"/>
    <w:rsid w:val="00B03816"/>
    <w:rsid w:val="00B04B60"/>
    <w:rsid w:val="00B0542C"/>
    <w:rsid w:val="00B056B0"/>
    <w:rsid w:val="00B058F6"/>
    <w:rsid w:val="00B05987"/>
    <w:rsid w:val="00B059DE"/>
    <w:rsid w:val="00B05B0D"/>
    <w:rsid w:val="00B062CB"/>
    <w:rsid w:val="00B078B4"/>
    <w:rsid w:val="00B10010"/>
    <w:rsid w:val="00B109C2"/>
    <w:rsid w:val="00B10A65"/>
    <w:rsid w:val="00B117FE"/>
    <w:rsid w:val="00B11D3C"/>
    <w:rsid w:val="00B12093"/>
    <w:rsid w:val="00B12357"/>
    <w:rsid w:val="00B1240F"/>
    <w:rsid w:val="00B1244A"/>
    <w:rsid w:val="00B12790"/>
    <w:rsid w:val="00B12F27"/>
    <w:rsid w:val="00B13051"/>
    <w:rsid w:val="00B130E0"/>
    <w:rsid w:val="00B1344F"/>
    <w:rsid w:val="00B13554"/>
    <w:rsid w:val="00B135A5"/>
    <w:rsid w:val="00B13721"/>
    <w:rsid w:val="00B13900"/>
    <w:rsid w:val="00B14131"/>
    <w:rsid w:val="00B148C6"/>
    <w:rsid w:val="00B14DF2"/>
    <w:rsid w:val="00B1513F"/>
    <w:rsid w:val="00B15573"/>
    <w:rsid w:val="00B160BC"/>
    <w:rsid w:val="00B16375"/>
    <w:rsid w:val="00B1675B"/>
    <w:rsid w:val="00B1706C"/>
    <w:rsid w:val="00B17F55"/>
    <w:rsid w:val="00B17FBA"/>
    <w:rsid w:val="00B20A13"/>
    <w:rsid w:val="00B20A43"/>
    <w:rsid w:val="00B20E92"/>
    <w:rsid w:val="00B2136C"/>
    <w:rsid w:val="00B215E5"/>
    <w:rsid w:val="00B21AF8"/>
    <w:rsid w:val="00B21EAA"/>
    <w:rsid w:val="00B2281E"/>
    <w:rsid w:val="00B22ABF"/>
    <w:rsid w:val="00B22FBB"/>
    <w:rsid w:val="00B230DF"/>
    <w:rsid w:val="00B234C7"/>
    <w:rsid w:val="00B23690"/>
    <w:rsid w:val="00B23A83"/>
    <w:rsid w:val="00B2416D"/>
    <w:rsid w:val="00B24246"/>
    <w:rsid w:val="00B24E29"/>
    <w:rsid w:val="00B25023"/>
    <w:rsid w:val="00B25091"/>
    <w:rsid w:val="00B2510B"/>
    <w:rsid w:val="00B253A2"/>
    <w:rsid w:val="00B2543B"/>
    <w:rsid w:val="00B25476"/>
    <w:rsid w:val="00B25497"/>
    <w:rsid w:val="00B25560"/>
    <w:rsid w:val="00B255E6"/>
    <w:rsid w:val="00B26518"/>
    <w:rsid w:val="00B2656D"/>
    <w:rsid w:val="00B2663B"/>
    <w:rsid w:val="00B2675A"/>
    <w:rsid w:val="00B2683F"/>
    <w:rsid w:val="00B26A98"/>
    <w:rsid w:val="00B26DE8"/>
    <w:rsid w:val="00B27030"/>
    <w:rsid w:val="00B273D2"/>
    <w:rsid w:val="00B278E1"/>
    <w:rsid w:val="00B27EC6"/>
    <w:rsid w:val="00B27FC6"/>
    <w:rsid w:val="00B3000E"/>
    <w:rsid w:val="00B30535"/>
    <w:rsid w:val="00B305CB"/>
    <w:rsid w:val="00B30A6C"/>
    <w:rsid w:val="00B30B12"/>
    <w:rsid w:val="00B30CF6"/>
    <w:rsid w:val="00B31161"/>
    <w:rsid w:val="00B3161E"/>
    <w:rsid w:val="00B31682"/>
    <w:rsid w:val="00B317C5"/>
    <w:rsid w:val="00B332DB"/>
    <w:rsid w:val="00B3330B"/>
    <w:rsid w:val="00B338C5"/>
    <w:rsid w:val="00B339A1"/>
    <w:rsid w:val="00B33CC5"/>
    <w:rsid w:val="00B34359"/>
    <w:rsid w:val="00B346BF"/>
    <w:rsid w:val="00B3470B"/>
    <w:rsid w:val="00B34DC6"/>
    <w:rsid w:val="00B34FE8"/>
    <w:rsid w:val="00B3505E"/>
    <w:rsid w:val="00B3551F"/>
    <w:rsid w:val="00B3587F"/>
    <w:rsid w:val="00B361AA"/>
    <w:rsid w:val="00B36FD9"/>
    <w:rsid w:val="00B36FF8"/>
    <w:rsid w:val="00B3749F"/>
    <w:rsid w:val="00B375FC"/>
    <w:rsid w:val="00B379B9"/>
    <w:rsid w:val="00B40041"/>
    <w:rsid w:val="00B4038D"/>
    <w:rsid w:val="00B407C2"/>
    <w:rsid w:val="00B41222"/>
    <w:rsid w:val="00B41444"/>
    <w:rsid w:val="00B4144B"/>
    <w:rsid w:val="00B415CA"/>
    <w:rsid w:val="00B41DAE"/>
    <w:rsid w:val="00B421F6"/>
    <w:rsid w:val="00B4235B"/>
    <w:rsid w:val="00B42467"/>
    <w:rsid w:val="00B426DD"/>
    <w:rsid w:val="00B42793"/>
    <w:rsid w:val="00B42877"/>
    <w:rsid w:val="00B43390"/>
    <w:rsid w:val="00B435CA"/>
    <w:rsid w:val="00B43D58"/>
    <w:rsid w:val="00B44498"/>
    <w:rsid w:val="00B44707"/>
    <w:rsid w:val="00B447EE"/>
    <w:rsid w:val="00B44A37"/>
    <w:rsid w:val="00B44E38"/>
    <w:rsid w:val="00B44EB7"/>
    <w:rsid w:val="00B45240"/>
    <w:rsid w:val="00B45355"/>
    <w:rsid w:val="00B45A2B"/>
    <w:rsid w:val="00B45F46"/>
    <w:rsid w:val="00B45F50"/>
    <w:rsid w:val="00B46640"/>
    <w:rsid w:val="00B46916"/>
    <w:rsid w:val="00B46CC1"/>
    <w:rsid w:val="00B477BA"/>
    <w:rsid w:val="00B4789B"/>
    <w:rsid w:val="00B478E8"/>
    <w:rsid w:val="00B47FB5"/>
    <w:rsid w:val="00B5043E"/>
    <w:rsid w:val="00B50B2C"/>
    <w:rsid w:val="00B50D62"/>
    <w:rsid w:val="00B51632"/>
    <w:rsid w:val="00B51741"/>
    <w:rsid w:val="00B5213A"/>
    <w:rsid w:val="00B5294D"/>
    <w:rsid w:val="00B53035"/>
    <w:rsid w:val="00B532E5"/>
    <w:rsid w:val="00B532ED"/>
    <w:rsid w:val="00B533F3"/>
    <w:rsid w:val="00B5342F"/>
    <w:rsid w:val="00B53CA8"/>
    <w:rsid w:val="00B53D99"/>
    <w:rsid w:val="00B54668"/>
    <w:rsid w:val="00B54CB3"/>
    <w:rsid w:val="00B54D86"/>
    <w:rsid w:val="00B54E48"/>
    <w:rsid w:val="00B54FEC"/>
    <w:rsid w:val="00B55201"/>
    <w:rsid w:val="00B552A4"/>
    <w:rsid w:val="00B55771"/>
    <w:rsid w:val="00B559CA"/>
    <w:rsid w:val="00B55CF0"/>
    <w:rsid w:val="00B56290"/>
    <w:rsid w:val="00B56309"/>
    <w:rsid w:val="00B56A5F"/>
    <w:rsid w:val="00B56DDA"/>
    <w:rsid w:val="00B56E33"/>
    <w:rsid w:val="00B5733E"/>
    <w:rsid w:val="00B576A3"/>
    <w:rsid w:val="00B57A3C"/>
    <w:rsid w:val="00B57F55"/>
    <w:rsid w:val="00B60272"/>
    <w:rsid w:val="00B60673"/>
    <w:rsid w:val="00B60774"/>
    <w:rsid w:val="00B60AFF"/>
    <w:rsid w:val="00B60E74"/>
    <w:rsid w:val="00B61842"/>
    <w:rsid w:val="00B6218F"/>
    <w:rsid w:val="00B626E2"/>
    <w:rsid w:val="00B62719"/>
    <w:rsid w:val="00B6298C"/>
    <w:rsid w:val="00B62BEF"/>
    <w:rsid w:val="00B63337"/>
    <w:rsid w:val="00B63CE0"/>
    <w:rsid w:val="00B645CE"/>
    <w:rsid w:val="00B6508F"/>
    <w:rsid w:val="00B65209"/>
    <w:rsid w:val="00B65562"/>
    <w:rsid w:val="00B655F3"/>
    <w:rsid w:val="00B6585A"/>
    <w:rsid w:val="00B66996"/>
    <w:rsid w:val="00B669BE"/>
    <w:rsid w:val="00B66D8E"/>
    <w:rsid w:val="00B66DAD"/>
    <w:rsid w:val="00B672EC"/>
    <w:rsid w:val="00B6767E"/>
    <w:rsid w:val="00B67DC2"/>
    <w:rsid w:val="00B707DE"/>
    <w:rsid w:val="00B70AD9"/>
    <w:rsid w:val="00B71489"/>
    <w:rsid w:val="00B718AB"/>
    <w:rsid w:val="00B71F41"/>
    <w:rsid w:val="00B71F72"/>
    <w:rsid w:val="00B7212A"/>
    <w:rsid w:val="00B7267A"/>
    <w:rsid w:val="00B7277B"/>
    <w:rsid w:val="00B729E1"/>
    <w:rsid w:val="00B73094"/>
    <w:rsid w:val="00B730A7"/>
    <w:rsid w:val="00B732FC"/>
    <w:rsid w:val="00B735F9"/>
    <w:rsid w:val="00B73B3B"/>
    <w:rsid w:val="00B73B9B"/>
    <w:rsid w:val="00B73E37"/>
    <w:rsid w:val="00B73EB0"/>
    <w:rsid w:val="00B74849"/>
    <w:rsid w:val="00B74974"/>
    <w:rsid w:val="00B74ED0"/>
    <w:rsid w:val="00B75245"/>
    <w:rsid w:val="00B75D8C"/>
    <w:rsid w:val="00B75DBE"/>
    <w:rsid w:val="00B75F69"/>
    <w:rsid w:val="00B76151"/>
    <w:rsid w:val="00B76215"/>
    <w:rsid w:val="00B76F58"/>
    <w:rsid w:val="00B77258"/>
    <w:rsid w:val="00B77300"/>
    <w:rsid w:val="00B77D35"/>
    <w:rsid w:val="00B8034E"/>
    <w:rsid w:val="00B80672"/>
    <w:rsid w:val="00B80C39"/>
    <w:rsid w:val="00B81014"/>
    <w:rsid w:val="00B81B02"/>
    <w:rsid w:val="00B82541"/>
    <w:rsid w:val="00B82613"/>
    <w:rsid w:val="00B828B7"/>
    <w:rsid w:val="00B8293A"/>
    <w:rsid w:val="00B829BB"/>
    <w:rsid w:val="00B82D8C"/>
    <w:rsid w:val="00B82FDA"/>
    <w:rsid w:val="00B833BE"/>
    <w:rsid w:val="00B83992"/>
    <w:rsid w:val="00B83AA1"/>
    <w:rsid w:val="00B83AD7"/>
    <w:rsid w:val="00B83AED"/>
    <w:rsid w:val="00B83C36"/>
    <w:rsid w:val="00B84437"/>
    <w:rsid w:val="00B84876"/>
    <w:rsid w:val="00B84AEA"/>
    <w:rsid w:val="00B84B49"/>
    <w:rsid w:val="00B854E4"/>
    <w:rsid w:val="00B85B14"/>
    <w:rsid w:val="00B8618B"/>
    <w:rsid w:val="00B8680E"/>
    <w:rsid w:val="00B869A6"/>
    <w:rsid w:val="00B86DCB"/>
    <w:rsid w:val="00B870D1"/>
    <w:rsid w:val="00B87519"/>
    <w:rsid w:val="00B87879"/>
    <w:rsid w:val="00B87BA3"/>
    <w:rsid w:val="00B903A9"/>
    <w:rsid w:val="00B90DCD"/>
    <w:rsid w:val="00B90EE8"/>
    <w:rsid w:val="00B90FF1"/>
    <w:rsid w:val="00B91105"/>
    <w:rsid w:val="00B912BD"/>
    <w:rsid w:val="00B91E91"/>
    <w:rsid w:val="00B924F0"/>
    <w:rsid w:val="00B924F6"/>
    <w:rsid w:val="00B92668"/>
    <w:rsid w:val="00B92A89"/>
    <w:rsid w:val="00B92D11"/>
    <w:rsid w:val="00B92D60"/>
    <w:rsid w:val="00B93008"/>
    <w:rsid w:val="00B9308D"/>
    <w:rsid w:val="00B93A24"/>
    <w:rsid w:val="00B94031"/>
    <w:rsid w:val="00B942CF"/>
    <w:rsid w:val="00B944E1"/>
    <w:rsid w:val="00B94846"/>
    <w:rsid w:val="00B94E0E"/>
    <w:rsid w:val="00B95495"/>
    <w:rsid w:val="00B957B3"/>
    <w:rsid w:val="00B95959"/>
    <w:rsid w:val="00B95E6A"/>
    <w:rsid w:val="00B95EF4"/>
    <w:rsid w:val="00B9665D"/>
    <w:rsid w:val="00B96781"/>
    <w:rsid w:val="00B96AF9"/>
    <w:rsid w:val="00B9709E"/>
    <w:rsid w:val="00B971DA"/>
    <w:rsid w:val="00B97782"/>
    <w:rsid w:val="00B97D28"/>
    <w:rsid w:val="00B97DAA"/>
    <w:rsid w:val="00B97E9E"/>
    <w:rsid w:val="00BA0682"/>
    <w:rsid w:val="00BA06FC"/>
    <w:rsid w:val="00BA0943"/>
    <w:rsid w:val="00BA0C25"/>
    <w:rsid w:val="00BA0EB3"/>
    <w:rsid w:val="00BA1416"/>
    <w:rsid w:val="00BA185F"/>
    <w:rsid w:val="00BA1890"/>
    <w:rsid w:val="00BA1CE7"/>
    <w:rsid w:val="00BA1F1A"/>
    <w:rsid w:val="00BA299A"/>
    <w:rsid w:val="00BA3B40"/>
    <w:rsid w:val="00BA4B13"/>
    <w:rsid w:val="00BA4DC5"/>
    <w:rsid w:val="00BA4F15"/>
    <w:rsid w:val="00BA589D"/>
    <w:rsid w:val="00BA5E88"/>
    <w:rsid w:val="00BA64CF"/>
    <w:rsid w:val="00BA667F"/>
    <w:rsid w:val="00BA68FC"/>
    <w:rsid w:val="00BA7448"/>
    <w:rsid w:val="00BA7C92"/>
    <w:rsid w:val="00BA7D5C"/>
    <w:rsid w:val="00BB0CF2"/>
    <w:rsid w:val="00BB0D59"/>
    <w:rsid w:val="00BB0E3F"/>
    <w:rsid w:val="00BB1736"/>
    <w:rsid w:val="00BB1FA5"/>
    <w:rsid w:val="00BB218A"/>
    <w:rsid w:val="00BB2D25"/>
    <w:rsid w:val="00BB2D58"/>
    <w:rsid w:val="00BB33C3"/>
    <w:rsid w:val="00BB362E"/>
    <w:rsid w:val="00BB38E7"/>
    <w:rsid w:val="00BB3E2B"/>
    <w:rsid w:val="00BB3FB1"/>
    <w:rsid w:val="00BB4048"/>
    <w:rsid w:val="00BB425F"/>
    <w:rsid w:val="00BB4428"/>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3AF"/>
    <w:rsid w:val="00BC052F"/>
    <w:rsid w:val="00BC0A46"/>
    <w:rsid w:val="00BC0D1F"/>
    <w:rsid w:val="00BC0DF0"/>
    <w:rsid w:val="00BC0E40"/>
    <w:rsid w:val="00BC14FD"/>
    <w:rsid w:val="00BC2050"/>
    <w:rsid w:val="00BC2AB7"/>
    <w:rsid w:val="00BC2E00"/>
    <w:rsid w:val="00BC32A0"/>
    <w:rsid w:val="00BC358C"/>
    <w:rsid w:val="00BC3683"/>
    <w:rsid w:val="00BC3800"/>
    <w:rsid w:val="00BC3858"/>
    <w:rsid w:val="00BC3B35"/>
    <w:rsid w:val="00BC3E54"/>
    <w:rsid w:val="00BC3F8C"/>
    <w:rsid w:val="00BC45A6"/>
    <w:rsid w:val="00BC4E9C"/>
    <w:rsid w:val="00BC51DF"/>
    <w:rsid w:val="00BC5599"/>
    <w:rsid w:val="00BC56B5"/>
    <w:rsid w:val="00BC57F5"/>
    <w:rsid w:val="00BC601D"/>
    <w:rsid w:val="00BC6A39"/>
    <w:rsid w:val="00BC6A66"/>
    <w:rsid w:val="00BC6FEE"/>
    <w:rsid w:val="00BC76E8"/>
    <w:rsid w:val="00BC78B4"/>
    <w:rsid w:val="00BC7AB7"/>
    <w:rsid w:val="00BC7EB9"/>
    <w:rsid w:val="00BD0858"/>
    <w:rsid w:val="00BD088E"/>
    <w:rsid w:val="00BD1281"/>
    <w:rsid w:val="00BD151B"/>
    <w:rsid w:val="00BD19E4"/>
    <w:rsid w:val="00BD1B25"/>
    <w:rsid w:val="00BD1EF4"/>
    <w:rsid w:val="00BD2C07"/>
    <w:rsid w:val="00BD30C5"/>
    <w:rsid w:val="00BD333C"/>
    <w:rsid w:val="00BD337C"/>
    <w:rsid w:val="00BD360D"/>
    <w:rsid w:val="00BD3AE1"/>
    <w:rsid w:val="00BD3C5E"/>
    <w:rsid w:val="00BD3EC0"/>
    <w:rsid w:val="00BD423F"/>
    <w:rsid w:val="00BD4617"/>
    <w:rsid w:val="00BD49BF"/>
    <w:rsid w:val="00BD49C3"/>
    <w:rsid w:val="00BD4A29"/>
    <w:rsid w:val="00BD4C57"/>
    <w:rsid w:val="00BD4FAC"/>
    <w:rsid w:val="00BD5186"/>
    <w:rsid w:val="00BD51DE"/>
    <w:rsid w:val="00BD5980"/>
    <w:rsid w:val="00BD5EF0"/>
    <w:rsid w:val="00BD5F94"/>
    <w:rsid w:val="00BD67C9"/>
    <w:rsid w:val="00BD693B"/>
    <w:rsid w:val="00BD6EC5"/>
    <w:rsid w:val="00BD756F"/>
    <w:rsid w:val="00BD7668"/>
    <w:rsid w:val="00BD78E0"/>
    <w:rsid w:val="00BD7B02"/>
    <w:rsid w:val="00BD7DD0"/>
    <w:rsid w:val="00BD7EBD"/>
    <w:rsid w:val="00BD7FF6"/>
    <w:rsid w:val="00BE02B4"/>
    <w:rsid w:val="00BE0438"/>
    <w:rsid w:val="00BE04FE"/>
    <w:rsid w:val="00BE05B6"/>
    <w:rsid w:val="00BE05B9"/>
    <w:rsid w:val="00BE0D6B"/>
    <w:rsid w:val="00BE1000"/>
    <w:rsid w:val="00BE12DF"/>
    <w:rsid w:val="00BE13E5"/>
    <w:rsid w:val="00BE15B6"/>
    <w:rsid w:val="00BE1F1E"/>
    <w:rsid w:val="00BE2220"/>
    <w:rsid w:val="00BE2443"/>
    <w:rsid w:val="00BE2497"/>
    <w:rsid w:val="00BE2C45"/>
    <w:rsid w:val="00BE2D36"/>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8F2"/>
    <w:rsid w:val="00BF4AF5"/>
    <w:rsid w:val="00BF54A1"/>
    <w:rsid w:val="00BF592C"/>
    <w:rsid w:val="00BF5E3E"/>
    <w:rsid w:val="00BF5EBF"/>
    <w:rsid w:val="00BF69B8"/>
    <w:rsid w:val="00BF706E"/>
    <w:rsid w:val="00BF7172"/>
    <w:rsid w:val="00BF7791"/>
    <w:rsid w:val="00BF7C32"/>
    <w:rsid w:val="00C000BB"/>
    <w:rsid w:val="00C00638"/>
    <w:rsid w:val="00C00695"/>
    <w:rsid w:val="00C007A3"/>
    <w:rsid w:val="00C009AE"/>
    <w:rsid w:val="00C00E99"/>
    <w:rsid w:val="00C0196A"/>
    <w:rsid w:val="00C01BB5"/>
    <w:rsid w:val="00C024C3"/>
    <w:rsid w:val="00C024FC"/>
    <w:rsid w:val="00C02C47"/>
    <w:rsid w:val="00C02F5C"/>
    <w:rsid w:val="00C03649"/>
    <w:rsid w:val="00C036D3"/>
    <w:rsid w:val="00C03755"/>
    <w:rsid w:val="00C04090"/>
    <w:rsid w:val="00C04D33"/>
    <w:rsid w:val="00C054FB"/>
    <w:rsid w:val="00C05647"/>
    <w:rsid w:val="00C05A60"/>
    <w:rsid w:val="00C06124"/>
    <w:rsid w:val="00C0615C"/>
    <w:rsid w:val="00C06F96"/>
    <w:rsid w:val="00C0702E"/>
    <w:rsid w:val="00C071A7"/>
    <w:rsid w:val="00C07667"/>
    <w:rsid w:val="00C07A41"/>
    <w:rsid w:val="00C07BCD"/>
    <w:rsid w:val="00C07DA5"/>
    <w:rsid w:val="00C07EA4"/>
    <w:rsid w:val="00C1014C"/>
    <w:rsid w:val="00C101DD"/>
    <w:rsid w:val="00C10C20"/>
    <w:rsid w:val="00C11881"/>
    <w:rsid w:val="00C11BD9"/>
    <w:rsid w:val="00C1210C"/>
    <w:rsid w:val="00C122C4"/>
    <w:rsid w:val="00C12332"/>
    <w:rsid w:val="00C123C3"/>
    <w:rsid w:val="00C1241F"/>
    <w:rsid w:val="00C12530"/>
    <w:rsid w:val="00C1274B"/>
    <w:rsid w:val="00C1289E"/>
    <w:rsid w:val="00C12D15"/>
    <w:rsid w:val="00C13014"/>
    <w:rsid w:val="00C13192"/>
    <w:rsid w:val="00C135E3"/>
    <w:rsid w:val="00C1384E"/>
    <w:rsid w:val="00C1394D"/>
    <w:rsid w:val="00C13D66"/>
    <w:rsid w:val="00C14541"/>
    <w:rsid w:val="00C14773"/>
    <w:rsid w:val="00C1478B"/>
    <w:rsid w:val="00C1492A"/>
    <w:rsid w:val="00C14D9A"/>
    <w:rsid w:val="00C150C6"/>
    <w:rsid w:val="00C1581A"/>
    <w:rsid w:val="00C15B6F"/>
    <w:rsid w:val="00C15E86"/>
    <w:rsid w:val="00C15EDB"/>
    <w:rsid w:val="00C1675B"/>
    <w:rsid w:val="00C16C4F"/>
    <w:rsid w:val="00C16CA0"/>
    <w:rsid w:val="00C16E5E"/>
    <w:rsid w:val="00C1784E"/>
    <w:rsid w:val="00C20531"/>
    <w:rsid w:val="00C21542"/>
    <w:rsid w:val="00C21743"/>
    <w:rsid w:val="00C21A3B"/>
    <w:rsid w:val="00C21F6F"/>
    <w:rsid w:val="00C223EF"/>
    <w:rsid w:val="00C2253B"/>
    <w:rsid w:val="00C2255D"/>
    <w:rsid w:val="00C22594"/>
    <w:rsid w:val="00C2273B"/>
    <w:rsid w:val="00C22B9D"/>
    <w:rsid w:val="00C23F72"/>
    <w:rsid w:val="00C249C7"/>
    <w:rsid w:val="00C24AF1"/>
    <w:rsid w:val="00C25210"/>
    <w:rsid w:val="00C25681"/>
    <w:rsid w:val="00C25E20"/>
    <w:rsid w:val="00C26749"/>
    <w:rsid w:val="00C268B8"/>
    <w:rsid w:val="00C26CB5"/>
    <w:rsid w:val="00C26CD4"/>
    <w:rsid w:val="00C270F0"/>
    <w:rsid w:val="00C27408"/>
    <w:rsid w:val="00C2745C"/>
    <w:rsid w:val="00C275B1"/>
    <w:rsid w:val="00C3063D"/>
    <w:rsid w:val="00C3093C"/>
    <w:rsid w:val="00C30997"/>
    <w:rsid w:val="00C30B85"/>
    <w:rsid w:val="00C30BD2"/>
    <w:rsid w:val="00C30E98"/>
    <w:rsid w:val="00C311DD"/>
    <w:rsid w:val="00C31852"/>
    <w:rsid w:val="00C3187D"/>
    <w:rsid w:val="00C31CC5"/>
    <w:rsid w:val="00C321B5"/>
    <w:rsid w:val="00C32275"/>
    <w:rsid w:val="00C32440"/>
    <w:rsid w:val="00C328B1"/>
    <w:rsid w:val="00C32C8F"/>
    <w:rsid w:val="00C32CA6"/>
    <w:rsid w:val="00C33382"/>
    <w:rsid w:val="00C346E4"/>
    <w:rsid w:val="00C34991"/>
    <w:rsid w:val="00C34C35"/>
    <w:rsid w:val="00C34DC6"/>
    <w:rsid w:val="00C355C7"/>
    <w:rsid w:val="00C35B0D"/>
    <w:rsid w:val="00C35C47"/>
    <w:rsid w:val="00C36170"/>
    <w:rsid w:val="00C36716"/>
    <w:rsid w:val="00C379DA"/>
    <w:rsid w:val="00C40253"/>
    <w:rsid w:val="00C4061C"/>
    <w:rsid w:val="00C40868"/>
    <w:rsid w:val="00C409B4"/>
    <w:rsid w:val="00C41307"/>
    <w:rsid w:val="00C418E5"/>
    <w:rsid w:val="00C41F77"/>
    <w:rsid w:val="00C4242B"/>
    <w:rsid w:val="00C4248F"/>
    <w:rsid w:val="00C4253A"/>
    <w:rsid w:val="00C42572"/>
    <w:rsid w:val="00C429DB"/>
    <w:rsid w:val="00C42B2E"/>
    <w:rsid w:val="00C42B74"/>
    <w:rsid w:val="00C431BF"/>
    <w:rsid w:val="00C432A5"/>
    <w:rsid w:val="00C434F9"/>
    <w:rsid w:val="00C4381D"/>
    <w:rsid w:val="00C4395C"/>
    <w:rsid w:val="00C43A9E"/>
    <w:rsid w:val="00C43F99"/>
    <w:rsid w:val="00C43FF0"/>
    <w:rsid w:val="00C44407"/>
    <w:rsid w:val="00C44465"/>
    <w:rsid w:val="00C4448D"/>
    <w:rsid w:val="00C44C86"/>
    <w:rsid w:val="00C44ED6"/>
    <w:rsid w:val="00C44FAB"/>
    <w:rsid w:val="00C450AF"/>
    <w:rsid w:val="00C4516B"/>
    <w:rsid w:val="00C452CD"/>
    <w:rsid w:val="00C456D7"/>
    <w:rsid w:val="00C46C2F"/>
    <w:rsid w:val="00C46D6A"/>
    <w:rsid w:val="00C47466"/>
    <w:rsid w:val="00C47661"/>
    <w:rsid w:val="00C478ED"/>
    <w:rsid w:val="00C47944"/>
    <w:rsid w:val="00C47E13"/>
    <w:rsid w:val="00C5011A"/>
    <w:rsid w:val="00C503E4"/>
    <w:rsid w:val="00C50519"/>
    <w:rsid w:val="00C507C9"/>
    <w:rsid w:val="00C5089A"/>
    <w:rsid w:val="00C509FE"/>
    <w:rsid w:val="00C50DF6"/>
    <w:rsid w:val="00C5117A"/>
    <w:rsid w:val="00C515A4"/>
    <w:rsid w:val="00C51760"/>
    <w:rsid w:val="00C517C6"/>
    <w:rsid w:val="00C5180C"/>
    <w:rsid w:val="00C51916"/>
    <w:rsid w:val="00C52401"/>
    <w:rsid w:val="00C52410"/>
    <w:rsid w:val="00C525B3"/>
    <w:rsid w:val="00C525D8"/>
    <w:rsid w:val="00C52652"/>
    <w:rsid w:val="00C52A91"/>
    <w:rsid w:val="00C52B1C"/>
    <w:rsid w:val="00C52DFB"/>
    <w:rsid w:val="00C53372"/>
    <w:rsid w:val="00C53B60"/>
    <w:rsid w:val="00C54461"/>
    <w:rsid w:val="00C544F1"/>
    <w:rsid w:val="00C54546"/>
    <w:rsid w:val="00C54674"/>
    <w:rsid w:val="00C54725"/>
    <w:rsid w:val="00C548E6"/>
    <w:rsid w:val="00C54EA9"/>
    <w:rsid w:val="00C550EF"/>
    <w:rsid w:val="00C5531A"/>
    <w:rsid w:val="00C55384"/>
    <w:rsid w:val="00C553A0"/>
    <w:rsid w:val="00C55EA8"/>
    <w:rsid w:val="00C56045"/>
    <w:rsid w:val="00C56258"/>
    <w:rsid w:val="00C56B54"/>
    <w:rsid w:val="00C570C9"/>
    <w:rsid w:val="00C57751"/>
    <w:rsid w:val="00C57BA1"/>
    <w:rsid w:val="00C57DBA"/>
    <w:rsid w:val="00C61811"/>
    <w:rsid w:val="00C61863"/>
    <w:rsid w:val="00C61B87"/>
    <w:rsid w:val="00C6225A"/>
    <w:rsid w:val="00C62A38"/>
    <w:rsid w:val="00C6388A"/>
    <w:rsid w:val="00C63B22"/>
    <w:rsid w:val="00C646D5"/>
    <w:rsid w:val="00C6483E"/>
    <w:rsid w:val="00C649D5"/>
    <w:rsid w:val="00C657AE"/>
    <w:rsid w:val="00C65BD3"/>
    <w:rsid w:val="00C65D89"/>
    <w:rsid w:val="00C66225"/>
    <w:rsid w:val="00C66542"/>
    <w:rsid w:val="00C66EED"/>
    <w:rsid w:val="00C6716C"/>
    <w:rsid w:val="00C67CDD"/>
    <w:rsid w:val="00C7068B"/>
    <w:rsid w:val="00C70759"/>
    <w:rsid w:val="00C709B9"/>
    <w:rsid w:val="00C70FDD"/>
    <w:rsid w:val="00C715A0"/>
    <w:rsid w:val="00C716DC"/>
    <w:rsid w:val="00C72762"/>
    <w:rsid w:val="00C727F1"/>
    <w:rsid w:val="00C72ECB"/>
    <w:rsid w:val="00C73517"/>
    <w:rsid w:val="00C74949"/>
    <w:rsid w:val="00C74A03"/>
    <w:rsid w:val="00C74CA9"/>
    <w:rsid w:val="00C74E21"/>
    <w:rsid w:val="00C752E4"/>
    <w:rsid w:val="00C7534C"/>
    <w:rsid w:val="00C754AD"/>
    <w:rsid w:val="00C754DA"/>
    <w:rsid w:val="00C757D2"/>
    <w:rsid w:val="00C75B9E"/>
    <w:rsid w:val="00C75BF4"/>
    <w:rsid w:val="00C75D1D"/>
    <w:rsid w:val="00C75D45"/>
    <w:rsid w:val="00C763C4"/>
    <w:rsid w:val="00C765AA"/>
    <w:rsid w:val="00C766C4"/>
    <w:rsid w:val="00C76A5B"/>
    <w:rsid w:val="00C76A76"/>
    <w:rsid w:val="00C772FC"/>
    <w:rsid w:val="00C7766C"/>
    <w:rsid w:val="00C778D2"/>
    <w:rsid w:val="00C779C0"/>
    <w:rsid w:val="00C801BE"/>
    <w:rsid w:val="00C80272"/>
    <w:rsid w:val="00C8028A"/>
    <w:rsid w:val="00C8048E"/>
    <w:rsid w:val="00C804E4"/>
    <w:rsid w:val="00C80EDE"/>
    <w:rsid w:val="00C814B8"/>
    <w:rsid w:val="00C818EB"/>
    <w:rsid w:val="00C81BA7"/>
    <w:rsid w:val="00C82142"/>
    <w:rsid w:val="00C8250F"/>
    <w:rsid w:val="00C82695"/>
    <w:rsid w:val="00C826BB"/>
    <w:rsid w:val="00C82B81"/>
    <w:rsid w:val="00C82D6B"/>
    <w:rsid w:val="00C83070"/>
    <w:rsid w:val="00C833BE"/>
    <w:rsid w:val="00C8386A"/>
    <w:rsid w:val="00C83964"/>
    <w:rsid w:val="00C83AC3"/>
    <w:rsid w:val="00C83AEE"/>
    <w:rsid w:val="00C83C62"/>
    <w:rsid w:val="00C840CB"/>
    <w:rsid w:val="00C8439A"/>
    <w:rsid w:val="00C848FC"/>
    <w:rsid w:val="00C8522C"/>
    <w:rsid w:val="00C8600C"/>
    <w:rsid w:val="00C860AA"/>
    <w:rsid w:val="00C861AC"/>
    <w:rsid w:val="00C86255"/>
    <w:rsid w:val="00C869BC"/>
    <w:rsid w:val="00C8712C"/>
    <w:rsid w:val="00C875DD"/>
    <w:rsid w:val="00C87618"/>
    <w:rsid w:val="00C87AC4"/>
    <w:rsid w:val="00C87BEF"/>
    <w:rsid w:val="00C87C3A"/>
    <w:rsid w:val="00C87C57"/>
    <w:rsid w:val="00C900E8"/>
    <w:rsid w:val="00C90246"/>
    <w:rsid w:val="00C90736"/>
    <w:rsid w:val="00C90EE5"/>
    <w:rsid w:val="00C91629"/>
    <w:rsid w:val="00C91A44"/>
    <w:rsid w:val="00C92062"/>
    <w:rsid w:val="00C92133"/>
    <w:rsid w:val="00C92461"/>
    <w:rsid w:val="00C92603"/>
    <w:rsid w:val="00C929B5"/>
    <w:rsid w:val="00C92B57"/>
    <w:rsid w:val="00C931EC"/>
    <w:rsid w:val="00C935BC"/>
    <w:rsid w:val="00C93BBA"/>
    <w:rsid w:val="00C942D9"/>
    <w:rsid w:val="00C94441"/>
    <w:rsid w:val="00C9477F"/>
    <w:rsid w:val="00C949CD"/>
    <w:rsid w:val="00C94CE9"/>
    <w:rsid w:val="00C9530F"/>
    <w:rsid w:val="00C95656"/>
    <w:rsid w:val="00C957DB"/>
    <w:rsid w:val="00C95A1F"/>
    <w:rsid w:val="00C962CB"/>
    <w:rsid w:val="00C96C2E"/>
    <w:rsid w:val="00C96EE9"/>
    <w:rsid w:val="00C96F79"/>
    <w:rsid w:val="00C970C9"/>
    <w:rsid w:val="00C97400"/>
    <w:rsid w:val="00C97A0B"/>
    <w:rsid w:val="00C97D0C"/>
    <w:rsid w:val="00CA02E6"/>
    <w:rsid w:val="00CA04BC"/>
    <w:rsid w:val="00CA0712"/>
    <w:rsid w:val="00CA074A"/>
    <w:rsid w:val="00CA1BEB"/>
    <w:rsid w:val="00CA1CE6"/>
    <w:rsid w:val="00CA1D72"/>
    <w:rsid w:val="00CA1E61"/>
    <w:rsid w:val="00CA1F8A"/>
    <w:rsid w:val="00CA2185"/>
    <w:rsid w:val="00CA24D7"/>
    <w:rsid w:val="00CA2AED"/>
    <w:rsid w:val="00CA2E26"/>
    <w:rsid w:val="00CA31DA"/>
    <w:rsid w:val="00CA37F1"/>
    <w:rsid w:val="00CA3A30"/>
    <w:rsid w:val="00CA44E7"/>
    <w:rsid w:val="00CA483A"/>
    <w:rsid w:val="00CA546F"/>
    <w:rsid w:val="00CA5583"/>
    <w:rsid w:val="00CA5665"/>
    <w:rsid w:val="00CA66A8"/>
    <w:rsid w:val="00CA6889"/>
    <w:rsid w:val="00CA6E41"/>
    <w:rsid w:val="00CA736C"/>
    <w:rsid w:val="00CA79B4"/>
    <w:rsid w:val="00CA7BB7"/>
    <w:rsid w:val="00CA7BC9"/>
    <w:rsid w:val="00CA7CF1"/>
    <w:rsid w:val="00CA7E2D"/>
    <w:rsid w:val="00CB01C3"/>
    <w:rsid w:val="00CB02D2"/>
    <w:rsid w:val="00CB02FC"/>
    <w:rsid w:val="00CB04B7"/>
    <w:rsid w:val="00CB09DA"/>
    <w:rsid w:val="00CB0B78"/>
    <w:rsid w:val="00CB0E54"/>
    <w:rsid w:val="00CB0FDB"/>
    <w:rsid w:val="00CB102F"/>
    <w:rsid w:val="00CB1068"/>
    <w:rsid w:val="00CB12DE"/>
    <w:rsid w:val="00CB1319"/>
    <w:rsid w:val="00CB13D5"/>
    <w:rsid w:val="00CB160B"/>
    <w:rsid w:val="00CB16AB"/>
    <w:rsid w:val="00CB1797"/>
    <w:rsid w:val="00CB1A8F"/>
    <w:rsid w:val="00CB1CB8"/>
    <w:rsid w:val="00CB2326"/>
    <w:rsid w:val="00CB29CD"/>
    <w:rsid w:val="00CB2C00"/>
    <w:rsid w:val="00CB2F74"/>
    <w:rsid w:val="00CB3819"/>
    <w:rsid w:val="00CB44B4"/>
    <w:rsid w:val="00CB44DA"/>
    <w:rsid w:val="00CB4520"/>
    <w:rsid w:val="00CB478D"/>
    <w:rsid w:val="00CB4A8A"/>
    <w:rsid w:val="00CB4B6F"/>
    <w:rsid w:val="00CB4CF8"/>
    <w:rsid w:val="00CB5404"/>
    <w:rsid w:val="00CB5799"/>
    <w:rsid w:val="00CB5A1F"/>
    <w:rsid w:val="00CB5D6F"/>
    <w:rsid w:val="00CB6388"/>
    <w:rsid w:val="00CB690A"/>
    <w:rsid w:val="00CB690B"/>
    <w:rsid w:val="00CB6E03"/>
    <w:rsid w:val="00CB6F5D"/>
    <w:rsid w:val="00CB70B0"/>
    <w:rsid w:val="00CB70F6"/>
    <w:rsid w:val="00CB71A9"/>
    <w:rsid w:val="00CB74BD"/>
    <w:rsid w:val="00CB7923"/>
    <w:rsid w:val="00CB7B62"/>
    <w:rsid w:val="00CB7CAA"/>
    <w:rsid w:val="00CB7F9C"/>
    <w:rsid w:val="00CC06DF"/>
    <w:rsid w:val="00CC0E6B"/>
    <w:rsid w:val="00CC23E5"/>
    <w:rsid w:val="00CC279F"/>
    <w:rsid w:val="00CC2B37"/>
    <w:rsid w:val="00CC2B61"/>
    <w:rsid w:val="00CC2FC7"/>
    <w:rsid w:val="00CC32BE"/>
    <w:rsid w:val="00CC3315"/>
    <w:rsid w:val="00CC3338"/>
    <w:rsid w:val="00CC3D74"/>
    <w:rsid w:val="00CC3E3B"/>
    <w:rsid w:val="00CC3F68"/>
    <w:rsid w:val="00CC45DF"/>
    <w:rsid w:val="00CC4912"/>
    <w:rsid w:val="00CC4B64"/>
    <w:rsid w:val="00CC4D38"/>
    <w:rsid w:val="00CC51E4"/>
    <w:rsid w:val="00CC58CF"/>
    <w:rsid w:val="00CC5C1A"/>
    <w:rsid w:val="00CC5F60"/>
    <w:rsid w:val="00CC6167"/>
    <w:rsid w:val="00CC6481"/>
    <w:rsid w:val="00CC655D"/>
    <w:rsid w:val="00CC6756"/>
    <w:rsid w:val="00CC6E7A"/>
    <w:rsid w:val="00CC7D5B"/>
    <w:rsid w:val="00CC7F69"/>
    <w:rsid w:val="00CD003E"/>
    <w:rsid w:val="00CD005E"/>
    <w:rsid w:val="00CD0638"/>
    <w:rsid w:val="00CD063B"/>
    <w:rsid w:val="00CD08E0"/>
    <w:rsid w:val="00CD0FF1"/>
    <w:rsid w:val="00CD12B0"/>
    <w:rsid w:val="00CD1461"/>
    <w:rsid w:val="00CD177D"/>
    <w:rsid w:val="00CD180D"/>
    <w:rsid w:val="00CD18BE"/>
    <w:rsid w:val="00CD1977"/>
    <w:rsid w:val="00CD1F05"/>
    <w:rsid w:val="00CD259E"/>
    <w:rsid w:val="00CD2749"/>
    <w:rsid w:val="00CD2AD8"/>
    <w:rsid w:val="00CD3386"/>
    <w:rsid w:val="00CD346D"/>
    <w:rsid w:val="00CD35E6"/>
    <w:rsid w:val="00CD3BBC"/>
    <w:rsid w:val="00CD41E8"/>
    <w:rsid w:val="00CD431B"/>
    <w:rsid w:val="00CD4710"/>
    <w:rsid w:val="00CD4B26"/>
    <w:rsid w:val="00CD4B99"/>
    <w:rsid w:val="00CD5364"/>
    <w:rsid w:val="00CD54A2"/>
    <w:rsid w:val="00CD5B9A"/>
    <w:rsid w:val="00CD5C92"/>
    <w:rsid w:val="00CD629A"/>
    <w:rsid w:val="00CD6980"/>
    <w:rsid w:val="00CD6B38"/>
    <w:rsid w:val="00CD6C81"/>
    <w:rsid w:val="00CD6E2F"/>
    <w:rsid w:val="00CD717C"/>
    <w:rsid w:val="00CD7315"/>
    <w:rsid w:val="00CD7479"/>
    <w:rsid w:val="00CD78B4"/>
    <w:rsid w:val="00CD7F15"/>
    <w:rsid w:val="00CE0A7B"/>
    <w:rsid w:val="00CE0C6E"/>
    <w:rsid w:val="00CE10EF"/>
    <w:rsid w:val="00CE1355"/>
    <w:rsid w:val="00CE1467"/>
    <w:rsid w:val="00CE16B8"/>
    <w:rsid w:val="00CE1757"/>
    <w:rsid w:val="00CE18DA"/>
    <w:rsid w:val="00CE1DE0"/>
    <w:rsid w:val="00CE1F0C"/>
    <w:rsid w:val="00CE2041"/>
    <w:rsid w:val="00CE2622"/>
    <w:rsid w:val="00CE2FB7"/>
    <w:rsid w:val="00CE358B"/>
    <w:rsid w:val="00CE3687"/>
    <w:rsid w:val="00CE3BD8"/>
    <w:rsid w:val="00CE3BEA"/>
    <w:rsid w:val="00CE3EAB"/>
    <w:rsid w:val="00CE4235"/>
    <w:rsid w:val="00CE4380"/>
    <w:rsid w:val="00CE4482"/>
    <w:rsid w:val="00CE4E27"/>
    <w:rsid w:val="00CE50A2"/>
    <w:rsid w:val="00CE50FD"/>
    <w:rsid w:val="00CE5975"/>
    <w:rsid w:val="00CE5DCA"/>
    <w:rsid w:val="00CE5E28"/>
    <w:rsid w:val="00CE5E6D"/>
    <w:rsid w:val="00CE5E89"/>
    <w:rsid w:val="00CE64C9"/>
    <w:rsid w:val="00CE6DE4"/>
    <w:rsid w:val="00CE7153"/>
    <w:rsid w:val="00CE752A"/>
    <w:rsid w:val="00CE78E1"/>
    <w:rsid w:val="00CE7980"/>
    <w:rsid w:val="00CE79D2"/>
    <w:rsid w:val="00CE79F5"/>
    <w:rsid w:val="00CE7B42"/>
    <w:rsid w:val="00CE7B6C"/>
    <w:rsid w:val="00CE7F1B"/>
    <w:rsid w:val="00CF0AB9"/>
    <w:rsid w:val="00CF0C06"/>
    <w:rsid w:val="00CF0D13"/>
    <w:rsid w:val="00CF1063"/>
    <w:rsid w:val="00CF1099"/>
    <w:rsid w:val="00CF1211"/>
    <w:rsid w:val="00CF15D6"/>
    <w:rsid w:val="00CF16CB"/>
    <w:rsid w:val="00CF17E5"/>
    <w:rsid w:val="00CF1FC3"/>
    <w:rsid w:val="00CF37EB"/>
    <w:rsid w:val="00CF3948"/>
    <w:rsid w:val="00CF3A79"/>
    <w:rsid w:val="00CF4116"/>
    <w:rsid w:val="00CF4302"/>
    <w:rsid w:val="00CF430B"/>
    <w:rsid w:val="00CF474F"/>
    <w:rsid w:val="00CF4994"/>
    <w:rsid w:val="00CF4BA8"/>
    <w:rsid w:val="00CF4BF6"/>
    <w:rsid w:val="00CF4E1A"/>
    <w:rsid w:val="00CF5440"/>
    <w:rsid w:val="00CF5619"/>
    <w:rsid w:val="00CF5D28"/>
    <w:rsid w:val="00CF5D72"/>
    <w:rsid w:val="00CF613D"/>
    <w:rsid w:val="00CF66C3"/>
    <w:rsid w:val="00CF6A96"/>
    <w:rsid w:val="00CF6AEE"/>
    <w:rsid w:val="00CF6B15"/>
    <w:rsid w:val="00CF6C02"/>
    <w:rsid w:val="00CF75E7"/>
    <w:rsid w:val="00CF772C"/>
    <w:rsid w:val="00CF79F7"/>
    <w:rsid w:val="00CF7D5B"/>
    <w:rsid w:val="00CF7E09"/>
    <w:rsid w:val="00CF7FD1"/>
    <w:rsid w:val="00D005E6"/>
    <w:rsid w:val="00D00620"/>
    <w:rsid w:val="00D00F2B"/>
    <w:rsid w:val="00D010F9"/>
    <w:rsid w:val="00D013E9"/>
    <w:rsid w:val="00D01722"/>
    <w:rsid w:val="00D01830"/>
    <w:rsid w:val="00D018BE"/>
    <w:rsid w:val="00D019DB"/>
    <w:rsid w:val="00D026EA"/>
    <w:rsid w:val="00D02844"/>
    <w:rsid w:val="00D02C40"/>
    <w:rsid w:val="00D0330C"/>
    <w:rsid w:val="00D03718"/>
    <w:rsid w:val="00D03A33"/>
    <w:rsid w:val="00D03A8A"/>
    <w:rsid w:val="00D04049"/>
    <w:rsid w:val="00D042C6"/>
    <w:rsid w:val="00D050B0"/>
    <w:rsid w:val="00D0539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2FF"/>
    <w:rsid w:val="00D13384"/>
    <w:rsid w:val="00D134E3"/>
    <w:rsid w:val="00D136BD"/>
    <w:rsid w:val="00D13833"/>
    <w:rsid w:val="00D1404E"/>
    <w:rsid w:val="00D14375"/>
    <w:rsid w:val="00D1455A"/>
    <w:rsid w:val="00D148E9"/>
    <w:rsid w:val="00D14DB6"/>
    <w:rsid w:val="00D14E8C"/>
    <w:rsid w:val="00D14EA6"/>
    <w:rsid w:val="00D15058"/>
    <w:rsid w:val="00D15175"/>
    <w:rsid w:val="00D15775"/>
    <w:rsid w:val="00D15A9C"/>
    <w:rsid w:val="00D15C2E"/>
    <w:rsid w:val="00D15D56"/>
    <w:rsid w:val="00D16002"/>
    <w:rsid w:val="00D16B32"/>
    <w:rsid w:val="00D16B5A"/>
    <w:rsid w:val="00D16BDB"/>
    <w:rsid w:val="00D16F5A"/>
    <w:rsid w:val="00D16FE7"/>
    <w:rsid w:val="00D173F5"/>
    <w:rsid w:val="00D17426"/>
    <w:rsid w:val="00D17513"/>
    <w:rsid w:val="00D17F4E"/>
    <w:rsid w:val="00D2024A"/>
    <w:rsid w:val="00D202B9"/>
    <w:rsid w:val="00D2075B"/>
    <w:rsid w:val="00D20962"/>
    <w:rsid w:val="00D20BD9"/>
    <w:rsid w:val="00D21388"/>
    <w:rsid w:val="00D2161F"/>
    <w:rsid w:val="00D216A7"/>
    <w:rsid w:val="00D21944"/>
    <w:rsid w:val="00D21F99"/>
    <w:rsid w:val="00D2251A"/>
    <w:rsid w:val="00D22534"/>
    <w:rsid w:val="00D22BF8"/>
    <w:rsid w:val="00D22FBD"/>
    <w:rsid w:val="00D2355A"/>
    <w:rsid w:val="00D235DA"/>
    <w:rsid w:val="00D23908"/>
    <w:rsid w:val="00D23A41"/>
    <w:rsid w:val="00D24068"/>
    <w:rsid w:val="00D242AE"/>
    <w:rsid w:val="00D243D0"/>
    <w:rsid w:val="00D2476A"/>
    <w:rsid w:val="00D24EFF"/>
    <w:rsid w:val="00D250DC"/>
    <w:rsid w:val="00D253CC"/>
    <w:rsid w:val="00D25A33"/>
    <w:rsid w:val="00D25D5C"/>
    <w:rsid w:val="00D25EA1"/>
    <w:rsid w:val="00D26036"/>
    <w:rsid w:val="00D264C7"/>
    <w:rsid w:val="00D26C34"/>
    <w:rsid w:val="00D26CDA"/>
    <w:rsid w:val="00D2766B"/>
    <w:rsid w:val="00D301C0"/>
    <w:rsid w:val="00D30216"/>
    <w:rsid w:val="00D30592"/>
    <w:rsid w:val="00D30A07"/>
    <w:rsid w:val="00D30A7F"/>
    <w:rsid w:val="00D30C19"/>
    <w:rsid w:val="00D30E93"/>
    <w:rsid w:val="00D310A6"/>
    <w:rsid w:val="00D31BF6"/>
    <w:rsid w:val="00D31DEB"/>
    <w:rsid w:val="00D32059"/>
    <w:rsid w:val="00D32284"/>
    <w:rsid w:val="00D3234E"/>
    <w:rsid w:val="00D333FE"/>
    <w:rsid w:val="00D334C5"/>
    <w:rsid w:val="00D33917"/>
    <w:rsid w:val="00D34000"/>
    <w:rsid w:val="00D340D9"/>
    <w:rsid w:val="00D34446"/>
    <w:rsid w:val="00D349F4"/>
    <w:rsid w:val="00D35AD4"/>
    <w:rsid w:val="00D35D5A"/>
    <w:rsid w:val="00D35FC8"/>
    <w:rsid w:val="00D3626A"/>
    <w:rsid w:val="00D36C4D"/>
    <w:rsid w:val="00D379CC"/>
    <w:rsid w:val="00D37E2C"/>
    <w:rsid w:val="00D37F85"/>
    <w:rsid w:val="00D4011D"/>
    <w:rsid w:val="00D4029F"/>
    <w:rsid w:val="00D40835"/>
    <w:rsid w:val="00D410AF"/>
    <w:rsid w:val="00D41ADD"/>
    <w:rsid w:val="00D4257C"/>
    <w:rsid w:val="00D430E4"/>
    <w:rsid w:val="00D433D2"/>
    <w:rsid w:val="00D44018"/>
    <w:rsid w:val="00D4409C"/>
    <w:rsid w:val="00D440BD"/>
    <w:rsid w:val="00D44806"/>
    <w:rsid w:val="00D4542F"/>
    <w:rsid w:val="00D45567"/>
    <w:rsid w:val="00D458B4"/>
    <w:rsid w:val="00D4638D"/>
    <w:rsid w:val="00D46997"/>
    <w:rsid w:val="00D46C97"/>
    <w:rsid w:val="00D46F24"/>
    <w:rsid w:val="00D4746F"/>
    <w:rsid w:val="00D4758C"/>
    <w:rsid w:val="00D4778C"/>
    <w:rsid w:val="00D47A8D"/>
    <w:rsid w:val="00D47B8A"/>
    <w:rsid w:val="00D47C16"/>
    <w:rsid w:val="00D50245"/>
    <w:rsid w:val="00D50248"/>
    <w:rsid w:val="00D50B48"/>
    <w:rsid w:val="00D50C12"/>
    <w:rsid w:val="00D50D5C"/>
    <w:rsid w:val="00D50E9D"/>
    <w:rsid w:val="00D51749"/>
    <w:rsid w:val="00D5181B"/>
    <w:rsid w:val="00D5183D"/>
    <w:rsid w:val="00D51BC1"/>
    <w:rsid w:val="00D52256"/>
    <w:rsid w:val="00D522A0"/>
    <w:rsid w:val="00D53232"/>
    <w:rsid w:val="00D53294"/>
    <w:rsid w:val="00D535B4"/>
    <w:rsid w:val="00D539E6"/>
    <w:rsid w:val="00D540C2"/>
    <w:rsid w:val="00D545E7"/>
    <w:rsid w:val="00D54646"/>
    <w:rsid w:val="00D54740"/>
    <w:rsid w:val="00D55725"/>
    <w:rsid w:val="00D5577E"/>
    <w:rsid w:val="00D5578B"/>
    <w:rsid w:val="00D55C65"/>
    <w:rsid w:val="00D55D43"/>
    <w:rsid w:val="00D56032"/>
    <w:rsid w:val="00D5609C"/>
    <w:rsid w:val="00D56A20"/>
    <w:rsid w:val="00D574BF"/>
    <w:rsid w:val="00D574F0"/>
    <w:rsid w:val="00D5790C"/>
    <w:rsid w:val="00D579C4"/>
    <w:rsid w:val="00D57B95"/>
    <w:rsid w:val="00D601FE"/>
    <w:rsid w:val="00D60BA3"/>
    <w:rsid w:val="00D60D86"/>
    <w:rsid w:val="00D61908"/>
    <w:rsid w:val="00D6196C"/>
    <w:rsid w:val="00D61B03"/>
    <w:rsid w:val="00D61E61"/>
    <w:rsid w:val="00D62439"/>
    <w:rsid w:val="00D6259B"/>
    <w:rsid w:val="00D629D2"/>
    <w:rsid w:val="00D62D0A"/>
    <w:rsid w:val="00D63089"/>
    <w:rsid w:val="00D63597"/>
    <w:rsid w:val="00D642C3"/>
    <w:rsid w:val="00D6443E"/>
    <w:rsid w:val="00D64472"/>
    <w:rsid w:val="00D653DA"/>
    <w:rsid w:val="00D655F5"/>
    <w:rsid w:val="00D65B06"/>
    <w:rsid w:val="00D66089"/>
    <w:rsid w:val="00D66C7B"/>
    <w:rsid w:val="00D66CC6"/>
    <w:rsid w:val="00D6728F"/>
    <w:rsid w:val="00D67B43"/>
    <w:rsid w:val="00D67BFD"/>
    <w:rsid w:val="00D67D49"/>
    <w:rsid w:val="00D70107"/>
    <w:rsid w:val="00D701D6"/>
    <w:rsid w:val="00D703B0"/>
    <w:rsid w:val="00D70B9C"/>
    <w:rsid w:val="00D70D49"/>
    <w:rsid w:val="00D70F68"/>
    <w:rsid w:val="00D7125B"/>
    <w:rsid w:val="00D71509"/>
    <w:rsid w:val="00D7181F"/>
    <w:rsid w:val="00D71F12"/>
    <w:rsid w:val="00D72111"/>
    <w:rsid w:val="00D72335"/>
    <w:rsid w:val="00D72D63"/>
    <w:rsid w:val="00D72F22"/>
    <w:rsid w:val="00D732C2"/>
    <w:rsid w:val="00D7334A"/>
    <w:rsid w:val="00D73642"/>
    <w:rsid w:val="00D736E1"/>
    <w:rsid w:val="00D7390B"/>
    <w:rsid w:val="00D74499"/>
    <w:rsid w:val="00D745B1"/>
    <w:rsid w:val="00D74A39"/>
    <w:rsid w:val="00D74C1B"/>
    <w:rsid w:val="00D75410"/>
    <w:rsid w:val="00D7561B"/>
    <w:rsid w:val="00D75B47"/>
    <w:rsid w:val="00D76220"/>
    <w:rsid w:val="00D764D3"/>
    <w:rsid w:val="00D765D9"/>
    <w:rsid w:val="00D7688A"/>
    <w:rsid w:val="00D77581"/>
    <w:rsid w:val="00D77625"/>
    <w:rsid w:val="00D778F2"/>
    <w:rsid w:val="00D77AC8"/>
    <w:rsid w:val="00D77B7B"/>
    <w:rsid w:val="00D77F62"/>
    <w:rsid w:val="00D80274"/>
    <w:rsid w:val="00D8028B"/>
    <w:rsid w:val="00D8038B"/>
    <w:rsid w:val="00D8066F"/>
    <w:rsid w:val="00D8097D"/>
    <w:rsid w:val="00D81603"/>
    <w:rsid w:val="00D819D5"/>
    <w:rsid w:val="00D819F7"/>
    <w:rsid w:val="00D81E6F"/>
    <w:rsid w:val="00D81FE1"/>
    <w:rsid w:val="00D829E9"/>
    <w:rsid w:val="00D82C65"/>
    <w:rsid w:val="00D834CF"/>
    <w:rsid w:val="00D8375A"/>
    <w:rsid w:val="00D8375C"/>
    <w:rsid w:val="00D83EB8"/>
    <w:rsid w:val="00D841E8"/>
    <w:rsid w:val="00D843BE"/>
    <w:rsid w:val="00D84761"/>
    <w:rsid w:val="00D84879"/>
    <w:rsid w:val="00D84A7D"/>
    <w:rsid w:val="00D84C40"/>
    <w:rsid w:val="00D85263"/>
    <w:rsid w:val="00D85720"/>
    <w:rsid w:val="00D85725"/>
    <w:rsid w:val="00D85866"/>
    <w:rsid w:val="00D85D30"/>
    <w:rsid w:val="00D8609E"/>
    <w:rsid w:val="00D860C8"/>
    <w:rsid w:val="00D8656B"/>
    <w:rsid w:val="00D86772"/>
    <w:rsid w:val="00D86DE6"/>
    <w:rsid w:val="00D86ED8"/>
    <w:rsid w:val="00D86F68"/>
    <w:rsid w:val="00D86F91"/>
    <w:rsid w:val="00D87267"/>
    <w:rsid w:val="00D874DF"/>
    <w:rsid w:val="00D90057"/>
    <w:rsid w:val="00D9010F"/>
    <w:rsid w:val="00D90670"/>
    <w:rsid w:val="00D90FE5"/>
    <w:rsid w:val="00D91166"/>
    <w:rsid w:val="00D912E5"/>
    <w:rsid w:val="00D9180D"/>
    <w:rsid w:val="00D91BED"/>
    <w:rsid w:val="00D91D1A"/>
    <w:rsid w:val="00D91EAE"/>
    <w:rsid w:val="00D925F6"/>
    <w:rsid w:val="00D92919"/>
    <w:rsid w:val="00D92DA6"/>
    <w:rsid w:val="00D92EF7"/>
    <w:rsid w:val="00D93132"/>
    <w:rsid w:val="00D9344A"/>
    <w:rsid w:val="00D935E4"/>
    <w:rsid w:val="00D939FE"/>
    <w:rsid w:val="00D93B4F"/>
    <w:rsid w:val="00D93BD0"/>
    <w:rsid w:val="00D93C4D"/>
    <w:rsid w:val="00D93DA0"/>
    <w:rsid w:val="00D9415C"/>
    <w:rsid w:val="00D941E1"/>
    <w:rsid w:val="00D946AC"/>
    <w:rsid w:val="00D947FD"/>
    <w:rsid w:val="00D94AC7"/>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9B3"/>
    <w:rsid w:val="00D97EE0"/>
    <w:rsid w:val="00DA0DBD"/>
    <w:rsid w:val="00DA0E18"/>
    <w:rsid w:val="00DA0EB3"/>
    <w:rsid w:val="00DA0F21"/>
    <w:rsid w:val="00DA1033"/>
    <w:rsid w:val="00DA12A4"/>
    <w:rsid w:val="00DA1378"/>
    <w:rsid w:val="00DA22E2"/>
    <w:rsid w:val="00DA2642"/>
    <w:rsid w:val="00DA299F"/>
    <w:rsid w:val="00DA2EB2"/>
    <w:rsid w:val="00DA3695"/>
    <w:rsid w:val="00DA36BE"/>
    <w:rsid w:val="00DA37EB"/>
    <w:rsid w:val="00DA3837"/>
    <w:rsid w:val="00DA3F2F"/>
    <w:rsid w:val="00DA44F0"/>
    <w:rsid w:val="00DA4D0A"/>
    <w:rsid w:val="00DA5323"/>
    <w:rsid w:val="00DA57CF"/>
    <w:rsid w:val="00DA5811"/>
    <w:rsid w:val="00DA632A"/>
    <w:rsid w:val="00DA6405"/>
    <w:rsid w:val="00DA6716"/>
    <w:rsid w:val="00DA6856"/>
    <w:rsid w:val="00DA68D2"/>
    <w:rsid w:val="00DA6FA3"/>
    <w:rsid w:val="00DA741B"/>
    <w:rsid w:val="00DA75E5"/>
    <w:rsid w:val="00DA7CA2"/>
    <w:rsid w:val="00DB0363"/>
    <w:rsid w:val="00DB046B"/>
    <w:rsid w:val="00DB073D"/>
    <w:rsid w:val="00DB08C6"/>
    <w:rsid w:val="00DB1203"/>
    <w:rsid w:val="00DB1971"/>
    <w:rsid w:val="00DB1D8E"/>
    <w:rsid w:val="00DB2E36"/>
    <w:rsid w:val="00DB3025"/>
    <w:rsid w:val="00DB3031"/>
    <w:rsid w:val="00DB335A"/>
    <w:rsid w:val="00DB33E9"/>
    <w:rsid w:val="00DB351A"/>
    <w:rsid w:val="00DB3A47"/>
    <w:rsid w:val="00DB3CAC"/>
    <w:rsid w:val="00DB3D8A"/>
    <w:rsid w:val="00DB3D92"/>
    <w:rsid w:val="00DB3EE2"/>
    <w:rsid w:val="00DB41D0"/>
    <w:rsid w:val="00DB449C"/>
    <w:rsid w:val="00DB47E8"/>
    <w:rsid w:val="00DB4B88"/>
    <w:rsid w:val="00DB4CF0"/>
    <w:rsid w:val="00DB5ECC"/>
    <w:rsid w:val="00DB6AB9"/>
    <w:rsid w:val="00DB6D2A"/>
    <w:rsid w:val="00DB6D3F"/>
    <w:rsid w:val="00DB6FD1"/>
    <w:rsid w:val="00DB7730"/>
    <w:rsid w:val="00DC0089"/>
    <w:rsid w:val="00DC05F6"/>
    <w:rsid w:val="00DC0A03"/>
    <w:rsid w:val="00DC0CBA"/>
    <w:rsid w:val="00DC0E5C"/>
    <w:rsid w:val="00DC0F03"/>
    <w:rsid w:val="00DC1476"/>
    <w:rsid w:val="00DC20CE"/>
    <w:rsid w:val="00DC20E3"/>
    <w:rsid w:val="00DC222C"/>
    <w:rsid w:val="00DC248C"/>
    <w:rsid w:val="00DC2DF7"/>
    <w:rsid w:val="00DC2F8C"/>
    <w:rsid w:val="00DC3460"/>
    <w:rsid w:val="00DC36F1"/>
    <w:rsid w:val="00DC3760"/>
    <w:rsid w:val="00DC38E0"/>
    <w:rsid w:val="00DC3E48"/>
    <w:rsid w:val="00DC3FD4"/>
    <w:rsid w:val="00DC49AC"/>
    <w:rsid w:val="00DC4CAF"/>
    <w:rsid w:val="00DC4D03"/>
    <w:rsid w:val="00DC4E5E"/>
    <w:rsid w:val="00DC5776"/>
    <w:rsid w:val="00DC5EC2"/>
    <w:rsid w:val="00DC61F5"/>
    <w:rsid w:val="00DC62F9"/>
    <w:rsid w:val="00DC63D3"/>
    <w:rsid w:val="00DC63D7"/>
    <w:rsid w:val="00DC6802"/>
    <w:rsid w:val="00DC6D3B"/>
    <w:rsid w:val="00DC70C2"/>
    <w:rsid w:val="00DC710E"/>
    <w:rsid w:val="00DC7C91"/>
    <w:rsid w:val="00DC7D84"/>
    <w:rsid w:val="00DC7DE8"/>
    <w:rsid w:val="00DD01C7"/>
    <w:rsid w:val="00DD02EC"/>
    <w:rsid w:val="00DD07D2"/>
    <w:rsid w:val="00DD0DE4"/>
    <w:rsid w:val="00DD0F34"/>
    <w:rsid w:val="00DD0F65"/>
    <w:rsid w:val="00DD0FC0"/>
    <w:rsid w:val="00DD0FD5"/>
    <w:rsid w:val="00DD14BB"/>
    <w:rsid w:val="00DD18F6"/>
    <w:rsid w:val="00DD1C78"/>
    <w:rsid w:val="00DD208B"/>
    <w:rsid w:val="00DD229E"/>
    <w:rsid w:val="00DD234F"/>
    <w:rsid w:val="00DD2350"/>
    <w:rsid w:val="00DD2B83"/>
    <w:rsid w:val="00DD2FF4"/>
    <w:rsid w:val="00DD30E7"/>
    <w:rsid w:val="00DD30EC"/>
    <w:rsid w:val="00DD3C41"/>
    <w:rsid w:val="00DD3F0A"/>
    <w:rsid w:val="00DD41B0"/>
    <w:rsid w:val="00DD426E"/>
    <w:rsid w:val="00DD4450"/>
    <w:rsid w:val="00DD44F2"/>
    <w:rsid w:val="00DD4D6E"/>
    <w:rsid w:val="00DD4D8F"/>
    <w:rsid w:val="00DD5284"/>
    <w:rsid w:val="00DD55E0"/>
    <w:rsid w:val="00DD57D8"/>
    <w:rsid w:val="00DD5FAA"/>
    <w:rsid w:val="00DD603D"/>
    <w:rsid w:val="00DD6294"/>
    <w:rsid w:val="00DD62F4"/>
    <w:rsid w:val="00DD6610"/>
    <w:rsid w:val="00DD6747"/>
    <w:rsid w:val="00DD67F6"/>
    <w:rsid w:val="00DD6FF0"/>
    <w:rsid w:val="00DD71F1"/>
    <w:rsid w:val="00DD735C"/>
    <w:rsid w:val="00DD73CB"/>
    <w:rsid w:val="00DD75A8"/>
    <w:rsid w:val="00DE027B"/>
    <w:rsid w:val="00DE048C"/>
    <w:rsid w:val="00DE09B5"/>
    <w:rsid w:val="00DE0D05"/>
    <w:rsid w:val="00DE10B8"/>
    <w:rsid w:val="00DE17F1"/>
    <w:rsid w:val="00DE1C4F"/>
    <w:rsid w:val="00DE1FBC"/>
    <w:rsid w:val="00DE2031"/>
    <w:rsid w:val="00DE22B5"/>
    <w:rsid w:val="00DE25C6"/>
    <w:rsid w:val="00DE25E2"/>
    <w:rsid w:val="00DE26D0"/>
    <w:rsid w:val="00DE332F"/>
    <w:rsid w:val="00DE349D"/>
    <w:rsid w:val="00DE3669"/>
    <w:rsid w:val="00DE3796"/>
    <w:rsid w:val="00DE3826"/>
    <w:rsid w:val="00DE3C97"/>
    <w:rsid w:val="00DE3DBB"/>
    <w:rsid w:val="00DE413C"/>
    <w:rsid w:val="00DE46AC"/>
    <w:rsid w:val="00DE47F4"/>
    <w:rsid w:val="00DE4AF9"/>
    <w:rsid w:val="00DE544A"/>
    <w:rsid w:val="00DE54BF"/>
    <w:rsid w:val="00DE55C2"/>
    <w:rsid w:val="00DE5A99"/>
    <w:rsid w:val="00DE602A"/>
    <w:rsid w:val="00DE68B4"/>
    <w:rsid w:val="00DE6C3E"/>
    <w:rsid w:val="00DE6EA8"/>
    <w:rsid w:val="00DE754B"/>
    <w:rsid w:val="00DE77F5"/>
    <w:rsid w:val="00DE783B"/>
    <w:rsid w:val="00DE7C46"/>
    <w:rsid w:val="00DE7CAD"/>
    <w:rsid w:val="00DE7F96"/>
    <w:rsid w:val="00DF0205"/>
    <w:rsid w:val="00DF0214"/>
    <w:rsid w:val="00DF080C"/>
    <w:rsid w:val="00DF11BA"/>
    <w:rsid w:val="00DF192B"/>
    <w:rsid w:val="00DF19A8"/>
    <w:rsid w:val="00DF1A46"/>
    <w:rsid w:val="00DF2445"/>
    <w:rsid w:val="00DF247E"/>
    <w:rsid w:val="00DF2800"/>
    <w:rsid w:val="00DF3140"/>
    <w:rsid w:val="00DF34FE"/>
    <w:rsid w:val="00DF3A4A"/>
    <w:rsid w:val="00DF496C"/>
    <w:rsid w:val="00DF4C20"/>
    <w:rsid w:val="00DF4D29"/>
    <w:rsid w:val="00DF5C21"/>
    <w:rsid w:val="00DF5C27"/>
    <w:rsid w:val="00DF5E4B"/>
    <w:rsid w:val="00DF5F30"/>
    <w:rsid w:val="00DF6465"/>
    <w:rsid w:val="00DF672F"/>
    <w:rsid w:val="00DF6A20"/>
    <w:rsid w:val="00DF6BE6"/>
    <w:rsid w:val="00DF6CD2"/>
    <w:rsid w:val="00DF70CE"/>
    <w:rsid w:val="00DF747F"/>
    <w:rsid w:val="00DF777C"/>
    <w:rsid w:val="00DF7ED2"/>
    <w:rsid w:val="00E00AC0"/>
    <w:rsid w:val="00E00C4C"/>
    <w:rsid w:val="00E00D25"/>
    <w:rsid w:val="00E01701"/>
    <w:rsid w:val="00E01925"/>
    <w:rsid w:val="00E01E89"/>
    <w:rsid w:val="00E01FEC"/>
    <w:rsid w:val="00E02D6D"/>
    <w:rsid w:val="00E03203"/>
    <w:rsid w:val="00E03464"/>
    <w:rsid w:val="00E03D7A"/>
    <w:rsid w:val="00E03D9C"/>
    <w:rsid w:val="00E03EBD"/>
    <w:rsid w:val="00E04417"/>
    <w:rsid w:val="00E04526"/>
    <w:rsid w:val="00E04778"/>
    <w:rsid w:val="00E04C06"/>
    <w:rsid w:val="00E04F40"/>
    <w:rsid w:val="00E0509E"/>
    <w:rsid w:val="00E053E3"/>
    <w:rsid w:val="00E05476"/>
    <w:rsid w:val="00E05484"/>
    <w:rsid w:val="00E0576C"/>
    <w:rsid w:val="00E05A57"/>
    <w:rsid w:val="00E05CAD"/>
    <w:rsid w:val="00E05E66"/>
    <w:rsid w:val="00E05F24"/>
    <w:rsid w:val="00E060D6"/>
    <w:rsid w:val="00E061CB"/>
    <w:rsid w:val="00E06640"/>
    <w:rsid w:val="00E06AA4"/>
    <w:rsid w:val="00E074BE"/>
    <w:rsid w:val="00E07624"/>
    <w:rsid w:val="00E07626"/>
    <w:rsid w:val="00E07A17"/>
    <w:rsid w:val="00E07DA3"/>
    <w:rsid w:val="00E100B8"/>
    <w:rsid w:val="00E10558"/>
    <w:rsid w:val="00E10EA0"/>
    <w:rsid w:val="00E10FE6"/>
    <w:rsid w:val="00E115C7"/>
    <w:rsid w:val="00E11788"/>
    <w:rsid w:val="00E11882"/>
    <w:rsid w:val="00E11A65"/>
    <w:rsid w:val="00E11D4D"/>
    <w:rsid w:val="00E11D5C"/>
    <w:rsid w:val="00E11D7F"/>
    <w:rsid w:val="00E123A5"/>
    <w:rsid w:val="00E13092"/>
    <w:rsid w:val="00E1359E"/>
    <w:rsid w:val="00E1379B"/>
    <w:rsid w:val="00E13A07"/>
    <w:rsid w:val="00E13C9D"/>
    <w:rsid w:val="00E13CA8"/>
    <w:rsid w:val="00E13CB7"/>
    <w:rsid w:val="00E142A4"/>
    <w:rsid w:val="00E14518"/>
    <w:rsid w:val="00E1456F"/>
    <w:rsid w:val="00E14DD1"/>
    <w:rsid w:val="00E14FFC"/>
    <w:rsid w:val="00E151E1"/>
    <w:rsid w:val="00E155C9"/>
    <w:rsid w:val="00E1576F"/>
    <w:rsid w:val="00E15A59"/>
    <w:rsid w:val="00E15DB0"/>
    <w:rsid w:val="00E1650E"/>
    <w:rsid w:val="00E1683E"/>
    <w:rsid w:val="00E16A48"/>
    <w:rsid w:val="00E16CFD"/>
    <w:rsid w:val="00E16D35"/>
    <w:rsid w:val="00E16D57"/>
    <w:rsid w:val="00E16FE8"/>
    <w:rsid w:val="00E173C0"/>
    <w:rsid w:val="00E176EA"/>
    <w:rsid w:val="00E17B84"/>
    <w:rsid w:val="00E17BC3"/>
    <w:rsid w:val="00E17C78"/>
    <w:rsid w:val="00E20040"/>
    <w:rsid w:val="00E2017F"/>
    <w:rsid w:val="00E206EB"/>
    <w:rsid w:val="00E207E8"/>
    <w:rsid w:val="00E212E9"/>
    <w:rsid w:val="00E21526"/>
    <w:rsid w:val="00E21B33"/>
    <w:rsid w:val="00E226C7"/>
    <w:rsid w:val="00E227B7"/>
    <w:rsid w:val="00E2280A"/>
    <w:rsid w:val="00E238BB"/>
    <w:rsid w:val="00E23B4A"/>
    <w:rsid w:val="00E23E09"/>
    <w:rsid w:val="00E23F40"/>
    <w:rsid w:val="00E242C8"/>
    <w:rsid w:val="00E2436D"/>
    <w:rsid w:val="00E24656"/>
    <w:rsid w:val="00E24CA9"/>
    <w:rsid w:val="00E251EC"/>
    <w:rsid w:val="00E257A7"/>
    <w:rsid w:val="00E25999"/>
    <w:rsid w:val="00E26244"/>
    <w:rsid w:val="00E26DB9"/>
    <w:rsid w:val="00E27222"/>
    <w:rsid w:val="00E27232"/>
    <w:rsid w:val="00E2765F"/>
    <w:rsid w:val="00E278BD"/>
    <w:rsid w:val="00E27E3A"/>
    <w:rsid w:val="00E27F48"/>
    <w:rsid w:val="00E27FC2"/>
    <w:rsid w:val="00E30161"/>
    <w:rsid w:val="00E30565"/>
    <w:rsid w:val="00E3066C"/>
    <w:rsid w:val="00E308C5"/>
    <w:rsid w:val="00E3095D"/>
    <w:rsid w:val="00E30BDE"/>
    <w:rsid w:val="00E30C48"/>
    <w:rsid w:val="00E3162B"/>
    <w:rsid w:val="00E317C4"/>
    <w:rsid w:val="00E3184B"/>
    <w:rsid w:val="00E31F13"/>
    <w:rsid w:val="00E32470"/>
    <w:rsid w:val="00E325B8"/>
    <w:rsid w:val="00E32958"/>
    <w:rsid w:val="00E329BB"/>
    <w:rsid w:val="00E329EA"/>
    <w:rsid w:val="00E32C22"/>
    <w:rsid w:val="00E32E14"/>
    <w:rsid w:val="00E332C5"/>
    <w:rsid w:val="00E3398E"/>
    <w:rsid w:val="00E34118"/>
    <w:rsid w:val="00E34169"/>
    <w:rsid w:val="00E343B9"/>
    <w:rsid w:val="00E344BF"/>
    <w:rsid w:val="00E344CB"/>
    <w:rsid w:val="00E34AC7"/>
    <w:rsid w:val="00E34F76"/>
    <w:rsid w:val="00E350BE"/>
    <w:rsid w:val="00E355A5"/>
    <w:rsid w:val="00E3585F"/>
    <w:rsid w:val="00E35875"/>
    <w:rsid w:val="00E35906"/>
    <w:rsid w:val="00E359CB"/>
    <w:rsid w:val="00E359F4"/>
    <w:rsid w:val="00E35C04"/>
    <w:rsid w:val="00E35C82"/>
    <w:rsid w:val="00E36207"/>
    <w:rsid w:val="00E36798"/>
    <w:rsid w:val="00E36DD8"/>
    <w:rsid w:val="00E3712F"/>
    <w:rsid w:val="00E37E19"/>
    <w:rsid w:val="00E40057"/>
    <w:rsid w:val="00E405DC"/>
    <w:rsid w:val="00E4060A"/>
    <w:rsid w:val="00E40D62"/>
    <w:rsid w:val="00E40F7B"/>
    <w:rsid w:val="00E41083"/>
    <w:rsid w:val="00E411A6"/>
    <w:rsid w:val="00E41326"/>
    <w:rsid w:val="00E41430"/>
    <w:rsid w:val="00E4177F"/>
    <w:rsid w:val="00E42088"/>
    <w:rsid w:val="00E427F6"/>
    <w:rsid w:val="00E42C30"/>
    <w:rsid w:val="00E433B0"/>
    <w:rsid w:val="00E43B5F"/>
    <w:rsid w:val="00E43F8E"/>
    <w:rsid w:val="00E44060"/>
    <w:rsid w:val="00E44398"/>
    <w:rsid w:val="00E4461E"/>
    <w:rsid w:val="00E446AA"/>
    <w:rsid w:val="00E44D5C"/>
    <w:rsid w:val="00E453DF"/>
    <w:rsid w:val="00E455CA"/>
    <w:rsid w:val="00E45D42"/>
    <w:rsid w:val="00E45FB6"/>
    <w:rsid w:val="00E46037"/>
    <w:rsid w:val="00E464DA"/>
    <w:rsid w:val="00E4675F"/>
    <w:rsid w:val="00E469DD"/>
    <w:rsid w:val="00E46EB9"/>
    <w:rsid w:val="00E47037"/>
    <w:rsid w:val="00E47226"/>
    <w:rsid w:val="00E4751C"/>
    <w:rsid w:val="00E5039C"/>
    <w:rsid w:val="00E50584"/>
    <w:rsid w:val="00E506A0"/>
    <w:rsid w:val="00E50860"/>
    <w:rsid w:val="00E51205"/>
    <w:rsid w:val="00E51999"/>
    <w:rsid w:val="00E519BD"/>
    <w:rsid w:val="00E519EF"/>
    <w:rsid w:val="00E51AFB"/>
    <w:rsid w:val="00E51CE8"/>
    <w:rsid w:val="00E51E08"/>
    <w:rsid w:val="00E51E73"/>
    <w:rsid w:val="00E51F46"/>
    <w:rsid w:val="00E52365"/>
    <w:rsid w:val="00E524D6"/>
    <w:rsid w:val="00E52B96"/>
    <w:rsid w:val="00E52EC8"/>
    <w:rsid w:val="00E540AB"/>
    <w:rsid w:val="00E5424E"/>
    <w:rsid w:val="00E5452B"/>
    <w:rsid w:val="00E54D5E"/>
    <w:rsid w:val="00E54F1D"/>
    <w:rsid w:val="00E55AEF"/>
    <w:rsid w:val="00E55EA9"/>
    <w:rsid w:val="00E56BF8"/>
    <w:rsid w:val="00E56E6E"/>
    <w:rsid w:val="00E57BAF"/>
    <w:rsid w:val="00E60A1A"/>
    <w:rsid w:val="00E60FDF"/>
    <w:rsid w:val="00E61163"/>
    <w:rsid w:val="00E618BF"/>
    <w:rsid w:val="00E62033"/>
    <w:rsid w:val="00E6206E"/>
    <w:rsid w:val="00E62369"/>
    <w:rsid w:val="00E626CB"/>
    <w:rsid w:val="00E62DBF"/>
    <w:rsid w:val="00E62DE8"/>
    <w:rsid w:val="00E630D7"/>
    <w:rsid w:val="00E63979"/>
    <w:rsid w:val="00E63F39"/>
    <w:rsid w:val="00E640CC"/>
    <w:rsid w:val="00E6433D"/>
    <w:rsid w:val="00E64D89"/>
    <w:rsid w:val="00E64EFE"/>
    <w:rsid w:val="00E65B52"/>
    <w:rsid w:val="00E65F0A"/>
    <w:rsid w:val="00E65F56"/>
    <w:rsid w:val="00E66098"/>
    <w:rsid w:val="00E66119"/>
    <w:rsid w:val="00E6686F"/>
    <w:rsid w:val="00E66A92"/>
    <w:rsid w:val="00E674C4"/>
    <w:rsid w:val="00E675D3"/>
    <w:rsid w:val="00E67C1A"/>
    <w:rsid w:val="00E704C0"/>
    <w:rsid w:val="00E70A87"/>
    <w:rsid w:val="00E71E56"/>
    <w:rsid w:val="00E71FBE"/>
    <w:rsid w:val="00E723A7"/>
    <w:rsid w:val="00E72448"/>
    <w:rsid w:val="00E72A08"/>
    <w:rsid w:val="00E72CB7"/>
    <w:rsid w:val="00E73149"/>
    <w:rsid w:val="00E7338E"/>
    <w:rsid w:val="00E738D2"/>
    <w:rsid w:val="00E73BE7"/>
    <w:rsid w:val="00E73EAD"/>
    <w:rsid w:val="00E74170"/>
    <w:rsid w:val="00E74212"/>
    <w:rsid w:val="00E744E6"/>
    <w:rsid w:val="00E74827"/>
    <w:rsid w:val="00E748A8"/>
    <w:rsid w:val="00E74AFC"/>
    <w:rsid w:val="00E74BE3"/>
    <w:rsid w:val="00E74D14"/>
    <w:rsid w:val="00E74DCB"/>
    <w:rsid w:val="00E75541"/>
    <w:rsid w:val="00E7679C"/>
    <w:rsid w:val="00E769F7"/>
    <w:rsid w:val="00E76A94"/>
    <w:rsid w:val="00E76C41"/>
    <w:rsid w:val="00E76DAC"/>
    <w:rsid w:val="00E76F49"/>
    <w:rsid w:val="00E7723E"/>
    <w:rsid w:val="00E77B2B"/>
    <w:rsid w:val="00E77EDE"/>
    <w:rsid w:val="00E80319"/>
    <w:rsid w:val="00E805E0"/>
    <w:rsid w:val="00E812A7"/>
    <w:rsid w:val="00E814CD"/>
    <w:rsid w:val="00E8227B"/>
    <w:rsid w:val="00E82931"/>
    <w:rsid w:val="00E82A94"/>
    <w:rsid w:val="00E82B43"/>
    <w:rsid w:val="00E82BC4"/>
    <w:rsid w:val="00E8312D"/>
    <w:rsid w:val="00E83214"/>
    <w:rsid w:val="00E83250"/>
    <w:rsid w:val="00E835A2"/>
    <w:rsid w:val="00E839F4"/>
    <w:rsid w:val="00E83F4B"/>
    <w:rsid w:val="00E840F8"/>
    <w:rsid w:val="00E84689"/>
    <w:rsid w:val="00E8469F"/>
    <w:rsid w:val="00E84CFC"/>
    <w:rsid w:val="00E85307"/>
    <w:rsid w:val="00E853B9"/>
    <w:rsid w:val="00E858F1"/>
    <w:rsid w:val="00E85A07"/>
    <w:rsid w:val="00E85CA2"/>
    <w:rsid w:val="00E85CCC"/>
    <w:rsid w:val="00E8684F"/>
    <w:rsid w:val="00E8688E"/>
    <w:rsid w:val="00E871FD"/>
    <w:rsid w:val="00E87A05"/>
    <w:rsid w:val="00E87ADB"/>
    <w:rsid w:val="00E87C6F"/>
    <w:rsid w:val="00E87D08"/>
    <w:rsid w:val="00E905F6"/>
    <w:rsid w:val="00E90665"/>
    <w:rsid w:val="00E9069B"/>
    <w:rsid w:val="00E90D3B"/>
    <w:rsid w:val="00E90F12"/>
    <w:rsid w:val="00E91015"/>
    <w:rsid w:val="00E913CB"/>
    <w:rsid w:val="00E91570"/>
    <w:rsid w:val="00E91851"/>
    <w:rsid w:val="00E91B8A"/>
    <w:rsid w:val="00E91BE9"/>
    <w:rsid w:val="00E91C1D"/>
    <w:rsid w:val="00E91CC4"/>
    <w:rsid w:val="00E922D9"/>
    <w:rsid w:val="00E92434"/>
    <w:rsid w:val="00E9249D"/>
    <w:rsid w:val="00E925A5"/>
    <w:rsid w:val="00E92C32"/>
    <w:rsid w:val="00E9320D"/>
    <w:rsid w:val="00E93258"/>
    <w:rsid w:val="00E93A02"/>
    <w:rsid w:val="00E93BE0"/>
    <w:rsid w:val="00E93C02"/>
    <w:rsid w:val="00E943FF"/>
    <w:rsid w:val="00E946A6"/>
    <w:rsid w:val="00E94BCA"/>
    <w:rsid w:val="00E94C64"/>
    <w:rsid w:val="00E954EC"/>
    <w:rsid w:val="00E9575B"/>
    <w:rsid w:val="00E95B43"/>
    <w:rsid w:val="00E95E3B"/>
    <w:rsid w:val="00E96745"/>
    <w:rsid w:val="00E96EA7"/>
    <w:rsid w:val="00E9707C"/>
    <w:rsid w:val="00E97137"/>
    <w:rsid w:val="00E97B15"/>
    <w:rsid w:val="00E97C60"/>
    <w:rsid w:val="00E97DCA"/>
    <w:rsid w:val="00EA073A"/>
    <w:rsid w:val="00EA081D"/>
    <w:rsid w:val="00EA0FCF"/>
    <w:rsid w:val="00EA1703"/>
    <w:rsid w:val="00EA1D43"/>
    <w:rsid w:val="00EA25CF"/>
    <w:rsid w:val="00EA261E"/>
    <w:rsid w:val="00EA28F9"/>
    <w:rsid w:val="00EA290D"/>
    <w:rsid w:val="00EA292F"/>
    <w:rsid w:val="00EA2A6C"/>
    <w:rsid w:val="00EA2B7E"/>
    <w:rsid w:val="00EA2BFD"/>
    <w:rsid w:val="00EA2DBF"/>
    <w:rsid w:val="00EA2EF4"/>
    <w:rsid w:val="00EA3043"/>
    <w:rsid w:val="00EA3280"/>
    <w:rsid w:val="00EA347F"/>
    <w:rsid w:val="00EA3573"/>
    <w:rsid w:val="00EA3A8F"/>
    <w:rsid w:val="00EA3BC6"/>
    <w:rsid w:val="00EA3BE6"/>
    <w:rsid w:val="00EA3CC6"/>
    <w:rsid w:val="00EA3FAA"/>
    <w:rsid w:val="00EA4134"/>
    <w:rsid w:val="00EA4201"/>
    <w:rsid w:val="00EA4327"/>
    <w:rsid w:val="00EA4857"/>
    <w:rsid w:val="00EA4F59"/>
    <w:rsid w:val="00EA52BB"/>
    <w:rsid w:val="00EA53C6"/>
    <w:rsid w:val="00EA57AB"/>
    <w:rsid w:val="00EA601F"/>
    <w:rsid w:val="00EA6185"/>
    <w:rsid w:val="00EA6746"/>
    <w:rsid w:val="00EA6EDE"/>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4677"/>
    <w:rsid w:val="00EB57D0"/>
    <w:rsid w:val="00EB584A"/>
    <w:rsid w:val="00EB5AE2"/>
    <w:rsid w:val="00EB6399"/>
    <w:rsid w:val="00EB641C"/>
    <w:rsid w:val="00EB6423"/>
    <w:rsid w:val="00EB6534"/>
    <w:rsid w:val="00EB66EA"/>
    <w:rsid w:val="00EB728A"/>
    <w:rsid w:val="00EB74A3"/>
    <w:rsid w:val="00EB763C"/>
    <w:rsid w:val="00EB7A95"/>
    <w:rsid w:val="00EB7F17"/>
    <w:rsid w:val="00EB7F3A"/>
    <w:rsid w:val="00EC03D9"/>
    <w:rsid w:val="00EC173A"/>
    <w:rsid w:val="00EC1BA5"/>
    <w:rsid w:val="00EC1C3C"/>
    <w:rsid w:val="00EC1E9A"/>
    <w:rsid w:val="00EC1FD7"/>
    <w:rsid w:val="00EC2192"/>
    <w:rsid w:val="00EC3A99"/>
    <w:rsid w:val="00EC3B28"/>
    <w:rsid w:val="00EC3D9F"/>
    <w:rsid w:val="00EC42FA"/>
    <w:rsid w:val="00EC43ED"/>
    <w:rsid w:val="00EC4A6F"/>
    <w:rsid w:val="00EC4A92"/>
    <w:rsid w:val="00EC4C36"/>
    <w:rsid w:val="00EC5328"/>
    <w:rsid w:val="00EC5375"/>
    <w:rsid w:val="00EC55BB"/>
    <w:rsid w:val="00EC5AB8"/>
    <w:rsid w:val="00EC5E19"/>
    <w:rsid w:val="00EC6113"/>
    <w:rsid w:val="00EC67C5"/>
    <w:rsid w:val="00EC6A9C"/>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0C"/>
    <w:rsid w:val="00ED3B6C"/>
    <w:rsid w:val="00ED4103"/>
    <w:rsid w:val="00ED466A"/>
    <w:rsid w:val="00ED4D59"/>
    <w:rsid w:val="00ED4EEB"/>
    <w:rsid w:val="00ED52EE"/>
    <w:rsid w:val="00ED598F"/>
    <w:rsid w:val="00ED5A86"/>
    <w:rsid w:val="00ED5B4E"/>
    <w:rsid w:val="00ED63AD"/>
    <w:rsid w:val="00ED6943"/>
    <w:rsid w:val="00ED75FA"/>
    <w:rsid w:val="00ED7D79"/>
    <w:rsid w:val="00EE00AF"/>
    <w:rsid w:val="00EE02AE"/>
    <w:rsid w:val="00EE0474"/>
    <w:rsid w:val="00EE0891"/>
    <w:rsid w:val="00EE0E32"/>
    <w:rsid w:val="00EE10F4"/>
    <w:rsid w:val="00EE1325"/>
    <w:rsid w:val="00EE1329"/>
    <w:rsid w:val="00EE14D5"/>
    <w:rsid w:val="00EE1D81"/>
    <w:rsid w:val="00EE1E49"/>
    <w:rsid w:val="00EE1E51"/>
    <w:rsid w:val="00EE1EA7"/>
    <w:rsid w:val="00EE1FA1"/>
    <w:rsid w:val="00EE2637"/>
    <w:rsid w:val="00EE2E8A"/>
    <w:rsid w:val="00EE3D7B"/>
    <w:rsid w:val="00EE413F"/>
    <w:rsid w:val="00EE42C1"/>
    <w:rsid w:val="00EE4732"/>
    <w:rsid w:val="00EE4837"/>
    <w:rsid w:val="00EE50CA"/>
    <w:rsid w:val="00EE54E5"/>
    <w:rsid w:val="00EE59D3"/>
    <w:rsid w:val="00EE5C80"/>
    <w:rsid w:val="00EE616D"/>
    <w:rsid w:val="00EE640B"/>
    <w:rsid w:val="00EE6757"/>
    <w:rsid w:val="00EE675E"/>
    <w:rsid w:val="00EE6DCB"/>
    <w:rsid w:val="00EE6F23"/>
    <w:rsid w:val="00EE70BD"/>
    <w:rsid w:val="00EE71B3"/>
    <w:rsid w:val="00EE76A9"/>
    <w:rsid w:val="00EE79A3"/>
    <w:rsid w:val="00EE7B9D"/>
    <w:rsid w:val="00EE7C27"/>
    <w:rsid w:val="00EE7FA7"/>
    <w:rsid w:val="00EF0631"/>
    <w:rsid w:val="00EF0930"/>
    <w:rsid w:val="00EF0A67"/>
    <w:rsid w:val="00EF0BCA"/>
    <w:rsid w:val="00EF125A"/>
    <w:rsid w:val="00EF1B99"/>
    <w:rsid w:val="00EF1DDD"/>
    <w:rsid w:val="00EF21C3"/>
    <w:rsid w:val="00EF2463"/>
    <w:rsid w:val="00EF263E"/>
    <w:rsid w:val="00EF28FE"/>
    <w:rsid w:val="00EF34F0"/>
    <w:rsid w:val="00EF36C6"/>
    <w:rsid w:val="00EF4108"/>
    <w:rsid w:val="00EF43A6"/>
    <w:rsid w:val="00EF44AC"/>
    <w:rsid w:val="00EF4694"/>
    <w:rsid w:val="00EF51F9"/>
    <w:rsid w:val="00EF5558"/>
    <w:rsid w:val="00EF5A24"/>
    <w:rsid w:val="00EF5C07"/>
    <w:rsid w:val="00EF5E46"/>
    <w:rsid w:val="00EF5FE4"/>
    <w:rsid w:val="00EF6523"/>
    <w:rsid w:val="00EF653C"/>
    <w:rsid w:val="00EF69F9"/>
    <w:rsid w:val="00EF7502"/>
    <w:rsid w:val="00EF78C0"/>
    <w:rsid w:val="00EF7999"/>
    <w:rsid w:val="00EF7B21"/>
    <w:rsid w:val="00F00283"/>
    <w:rsid w:val="00F009D7"/>
    <w:rsid w:val="00F00A34"/>
    <w:rsid w:val="00F016FE"/>
    <w:rsid w:val="00F0194A"/>
    <w:rsid w:val="00F019A5"/>
    <w:rsid w:val="00F01B57"/>
    <w:rsid w:val="00F01C15"/>
    <w:rsid w:val="00F01CC9"/>
    <w:rsid w:val="00F01D27"/>
    <w:rsid w:val="00F02218"/>
    <w:rsid w:val="00F023DE"/>
    <w:rsid w:val="00F0264D"/>
    <w:rsid w:val="00F036D7"/>
    <w:rsid w:val="00F03765"/>
    <w:rsid w:val="00F03FD3"/>
    <w:rsid w:val="00F040E7"/>
    <w:rsid w:val="00F04563"/>
    <w:rsid w:val="00F045D0"/>
    <w:rsid w:val="00F047F2"/>
    <w:rsid w:val="00F0532F"/>
    <w:rsid w:val="00F05343"/>
    <w:rsid w:val="00F0534F"/>
    <w:rsid w:val="00F055A6"/>
    <w:rsid w:val="00F0637C"/>
    <w:rsid w:val="00F0670C"/>
    <w:rsid w:val="00F06C24"/>
    <w:rsid w:val="00F0718A"/>
    <w:rsid w:val="00F07253"/>
    <w:rsid w:val="00F073BA"/>
    <w:rsid w:val="00F0756C"/>
    <w:rsid w:val="00F0779B"/>
    <w:rsid w:val="00F07930"/>
    <w:rsid w:val="00F0799E"/>
    <w:rsid w:val="00F07B59"/>
    <w:rsid w:val="00F102C7"/>
    <w:rsid w:val="00F10410"/>
    <w:rsid w:val="00F107A4"/>
    <w:rsid w:val="00F10BCC"/>
    <w:rsid w:val="00F10DA4"/>
    <w:rsid w:val="00F10E9A"/>
    <w:rsid w:val="00F113C1"/>
    <w:rsid w:val="00F11CCC"/>
    <w:rsid w:val="00F11E56"/>
    <w:rsid w:val="00F11EFC"/>
    <w:rsid w:val="00F12765"/>
    <w:rsid w:val="00F129F0"/>
    <w:rsid w:val="00F12B76"/>
    <w:rsid w:val="00F12CA9"/>
    <w:rsid w:val="00F12E73"/>
    <w:rsid w:val="00F12F14"/>
    <w:rsid w:val="00F13546"/>
    <w:rsid w:val="00F13E18"/>
    <w:rsid w:val="00F14A1A"/>
    <w:rsid w:val="00F152CC"/>
    <w:rsid w:val="00F15774"/>
    <w:rsid w:val="00F15C0C"/>
    <w:rsid w:val="00F1602F"/>
    <w:rsid w:val="00F160B7"/>
    <w:rsid w:val="00F162CB"/>
    <w:rsid w:val="00F16389"/>
    <w:rsid w:val="00F16C77"/>
    <w:rsid w:val="00F17208"/>
    <w:rsid w:val="00F174DB"/>
    <w:rsid w:val="00F178F6"/>
    <w:rsid w:val="00F17E89"/>
    <w:rsid w:val="00F17FD7"/>
    <w:rsid w:val="00F17FE5"/>
    <w:rsid w:val="00F20D1C"/>
    <w:rsid w:val="00F21231"/>
    <w:rsid w:val="00F21527"/>
    <w:rsid w:val="00F21801"/>
    <w:rsid w:val="00F22353"/>
    <w:rsid w:val="00F223F6"/>
    <w:rsid w:val="00F22715"/>
    <w:rsid w:val="00F2329E"/>
    <w:rsid w:val="00F239D7"/>
    <w:rsid w:val="00F23E98"/>
    <w:rsid w:val="00F24293"/>
    <w:rsid w:val="00F24E08"/>
    <w:rsid w:val="00F256C7"/>
    <w:rsid w:val="00F25C60"/>
    <w:rsid w:val="00F262B1"/>
    <w:rsid w:val="00F262E5"/>
    <w:rsid w:val="00F263C4"/>
    <w:rsid w:val="00F26A62"/>
    <w:rsid w:val="00F274EE"/>
    <w:rsid w:val="00F27AB7"/>
    <w:rsid w:val="00F27AF8"/>
    <w:rsid w:val="00F27B45"/>
    <w:rsid w:val="00F27DFB"/>
    <w:rsid w:val="00F306D6"/>
    <w:rsid w:val="00F308F5"/>
    <w:rsid w:val="00F30903"/>
    <w:rsid w:val="00F3182D"/>
    <w:rsid w:val="00F31B8A"/>
    <w:rsid w:val="00F320B0"/>
    <w:rsid w:val="00F3235D"/>
    <w:rsid w:val="00F326B2"/>
    <w:rsid w:val="00F32BA1"/>
    <w:rsid w:val="00F3310A"/>
    <w:rsid w:val="00F3323C"/>
    <w:rsid w:val="00F33BF6"/>
    <w:rsid w:val="00F33DB0"/>
    <w:rsid w:val="00F357EE"/>
    <w:rsid w:val="00F360E9"/>
    <w:rsid w:val="00F362BA"/>
    <w:rsid w:val="00F36A9B"/>
    <w:rsid w:val="00F40F40"/>
    <w:rsid w:val="00F412BB"/>
    <w:rsid w:val="00F41600"/>
    <w:rsid w:val="00F41DEF"/>
    <w:rsid w:val="00F4248C"/>
    <w:rsid w:val="00F4249C"/>
    <w:rsid w:val="00F429B6"/>
    <w:rsid w:val="00F42DFF"/>
    <w:rsid w:val="00F436DB"/>
    <w:rsid w:val="00F4375B"/>
    <w:rsid w:val="00F43E71"/>
    <w:rsid w:val="00F44F4F"/>
    <w:rsid w:val="00F45040"/>
    <w:rsid w:val="00F45117"/>
    <w:rsid w:val="00F45732"/>
    <w:rsid w:val="00F45B7D"/>
    <w:rsid w:val="00F46266"/>
    <w:rsid w:val="00F469A5"/>
    <w:rsid w:val="00F46B2D"/>
    <w:rsid w:val="00F47062"/>
    <w:rsid w:val="00F4721B"/>
    <w:rsid w:val="00F4767F"/>
    <w:rsid w:val="00F47A1D"/>
    <w:rsid w:val="00F47F6A"/>
    <w:rsid w:val="00F47F85"/>
    <w:rsid w:val="00F47FD7"/>
    <w:rsid w:val="00F5009C"/>
    <w:rsid w:val="00F501BC"/>
    <w:rsid w:val="00F505D7"/>
    <w:rsid w:val="00F50610"/>
    <w:rsid w:val="00F5066D"/>
    <w:rsid w:val="00F506AA"/>
    <w:rsid w:val="00F506F1"/>
    <w:rsid w:val="00F5076C"/>
    <w:rsid w:val="00F50775"/>
    <w:rsid w:val="00F50C99"/>
    <w:rsid w:val="00F50D48"/>
    <w:rsid w:val="00F511F5"/>
    <w:rsid w:val="00F514B0"/>
    <w:rsid w:val="00F520BC"/>
    <w:rsid w:val="00F5289B"/>
    <w:rsid w:val="00F529A3"/>
    <w:rsid w:val="00F53029"/>
    <w:rsid w:val="00F532E8"/>
    <w:rsid w:val="00F5351E"/>
    <w:rsid w:val="00F53B8A"/>
    <w:rsid w:val="00F53D30"/>
    <w:rsid w:val="00F53FB4"/>
    <w:rsid w:val="00F53FFE"/>
    <w:rsid w:val="00F541DD"/>
    <w:rsid w:val="00F5433D"/>
    <w:rsid w:val="00F54445"/>
    <w:rsid w:val="00F549EE"/>
    <w:rsid w:val="00F54E01"/>
    <w:rsid w:val="00F54F49"/>
    <w:rsid w:val="00F55466"/>
    <w:rsid w:val="00F55682"/>
    <w:rsid w:val="00F55C13"/>
    <w:rsid w:val="00F55CF6"/>
    <w:rsid w:val="00F567FE"/>
    <w:rsid w:val="00F56C38"/>
    <w:rsid w:val="00F570E9"/>
    <w:rsid w:val="00F57886"/>
    <w:rsid w:val="00F578BD"/>
    <w:rsid w:val="00F57D1E"/>
    <w:rsid w:val="00F57E73"/>
    <w:rsid w:val="00F6069B"/>
    <w:rsid w:val="00F60A52"/>
    <w:rsid w:val="00F60B83"/>
    <w:rsid w:val="00F60F5B"/>
    <w:rsid w:val="00F6142B"/>
    <w:rsid w:val="00F6171B"/>
    <w:rsid w:val="00F6186E"/>
    <w:rsid w:val="00F6199E"/>
    <w:rsid w:val="00F6202E"/>
    <w:rsid w:val="00F625CD"/>
    <w:rsid w:val="00F6264A"/>
    <w:rsid w:val="00F627AF"/>
    <w:rsid w:val="00F62C49"/>
    <w:rsid w:val="00F62FA4"/>
    <w:rsid w:val="00F63006"/>
    <w:rsid w:val="00F63549"/>
    <w:rsid w:val="00F64704"/>
    <w:rsid w:val="00F647DE"/>
    <w:rsid w:val="00F6546A"/>
    <w:rsid w:val="00F6563A"/>
    <w:rsid w:val="00F66123"/>
    <w:rsid w:val="00F665FA"/>
    <w:rsid w:val="00F66A34"/>
    <w:rsid w:val="00F67218"/>
    <w:rsid w:val="00F67969"/>
    <w:rsid w:val="00F7026B"/>
    <w:rsid w:val="00F7039A"/>
    <w:rsid w:val="00F704BC"/>
    <w:rsid w:val="00F71694"/>
    <w:rsid w:val="00F719CA"/>
    <w:rsid w:val="00F71A50"/>
    <w:rsid w:val="00F72BAF"/>
    <w:rsid w:val="00F73054"/>
    <w:rsid w:val="00F73122"/>
    <w:rsid w:val="00F736C0"/>
    <w:rsid w:val="00F73782"/>
    <w:rsid w:val="00F73803"/>
    <w:rsid w:val="00F74005"/>
    <w:rsid w:val="00F744C7"/>
    <w:rsid w:val="00F747CF"/>
    <w:rsid w:val="00F74EB5"/>
    <w:rsid w:val="00F755DC"/>
    <w:rsid w:val="00F75803"/>
    <w:rsid w:val="00F76C54"/>
    <w:rsid w:val="00F76C9A"/>
    <w:rsid w:val="00F773D5"/>
    <w:rsid w:val="00F77622"/>
    <w:rsid w:val="00F77C9E"/>
    <w:rsid w:val="00F803D4"/>
    <w:rsid w:val="00F80605"/>
    <w:rsid w:val="00F817D2"/>
    <w:rsid w:val="00F81C11"/>
    <w:rsid w:val="00F81E58"/>
    <w:rsid w:val="00F82004"/>
    <w:rsid w:val="00F82722"/>
    <w:rsid w:val="00F82AAF"/>
    <w:rsid w:val="00F82E59"/>
    <w:rsid w:val="00F8305A"/>
    <w:rsid w:val="00F8336B"/>
    <w:rsid w:val="00F83735"/>
    <w:rsid w:val="00F83EB2"/>
    <w:rsid w:val="00F840AA"/>
    <w:rsid w:val="00F8449B"/>
    <w:rsid w:val="00F848A5"/>
    <w:rsid w:val="00F84A73"/>
    <w:rsid w:val="00F84AFF"/>
    <w:rsid w:val="00F851A9"/>
    <w:rsid w:val="00F859BE"/>
    <w:rsid w:val="00F85D66"/>
    <w:rsid w:val="00F85F8C"/>
    <w:rsid w:val="00F8626B"/>
    <w:rsid w:val="00F863E2"/>
    <w:rsid w:val="00F8657D"/>
    <w:rsid w:val="00F86745"/>
    <w:rsid w:val="00F8680B"/>
    <w:rsid w:val="00F86A4B"/>
    <w:rsid w:val="00F86E8A"/>
    <w:rsid w:val="00F8727A"/>
    <w:rsid w:val="00F872CB"/>
    <w:rsid w:val="00F8730F"/>
    <w:rsid w:val="00F8735D"/>
    <w:rsid w:val="00F877C8"/>
    <w:rsid w:val="00F87C0E"/>
    <w:rsid w:val="00F9063A"/>
    <w:rsid w:val="00F9075E"/>
    <w:rsid w:val="00F9088F"/>
    <w:rsid w:val="00F909AF"/>
    <w:rsid w:val="00F90A62"/>
    <w:rsid w:val="00F91174"/>
    <w:rsid w:val="00F91321"/>
    <w:rsid w:val="00F9137F"/>
    <w:rsid w:val="00F9179B"/>
    <w:rsid w:val="00F91F8A"/>
    <w:rsid w:val="00F9216A"/>
    <w:rsid w:val="00F9216D"/>
    <w:rsid w:val="00F92284"/>
    <w:rsid w:val="00F92443"/>
    <w:rsid w:val="00F928E9"/>
    <w:rsid w:val="00F92A00"/>
    <w:rsid w:val="00F92B96"/>
    <w:rsid w:val="00F933B3"/>
    <w:rsid w:val="00F93C34"/>
    <w:rsid w:val="00F94182"/>
    <w:rsid w:val="00F9443F"/>
    <w:rsid w:val="00F94559"/>
    <w:rsid w:val="00F94CBE"/>
    <w:rsid w:val="00F94EB9"/>
    <w:rsid w:val="00F95061"/>
    <w:rsid w:val="00F95166"/>
    <w:rsid w:val="00F952B4"/>
    <w:rsid w:val="00F959E2"/>
    <w:rsid w:val="00F95EF0"/>
    <w:rsid w:val="00F95F6B"/>
    <w:rsid w:val="00F9606B"/>
    <w:rsid w:val="00F96215"/>
    <w:rsid w:val="00F96550"/>
    <w:rsid w:val="00F9657A"/>
    <w:rsid w:val="00F96AAB"/>
    <w:rsid w:val="00F96E5C"/>
    <w:rsid w:val="00F97162"/>
    <w:rsid w:val="00F97889"/>
    <w:rsid w:val="00F97962"/>
    <w:rsid w:val="00FA0072"/>
    <w:rsid w:val="00FA042F"/>
    <w:rsid w:val="00FA07ED"/>
    <w:rsid w:val="00FA1098"/>
    <w:rsid w:val="00FA1613"/>
    <w:rsid w:val="00FA180B"/>
    <w:rsid w:val="00FA1B74"/>
    <w:rsid w:val="00FA1E4D"/>
    <w:rsid w:val="00FA21EA"/>
    <w:rsid w:val="00FA2C3D"/>
    <w:rsid w:val="00FA2F82"/>
    <w:rsid w:val="00FA3278"/>
    <w:rsid w:val="00FA3428"/>
    <w:rsid w:val="00FA381E"/>
    <w:rsid w:val="00FA3AEF"/>
    <w:rsid w:val="00FA3D1A"/>
    <w:rsid w:val="00FA3D3B"/>
    <w:rsid w:val="00FA3F46"/>
    <w:rsid w:val="00FA3FAB"/>
    <w:rsid w:val="00FA432C"/>
    <w:rsid w:val="00FA4A8E"/>
    <w:rsid w:val="00FA4BA6"/>
    <w:rsid w:val="00FA4C23"/>
    <w:rsid w:val="00FA4E8F"/>
    <w:rsid w:val="00FA5531"/>
    <w:rsid w:val="00FA56E8"/>
    <w:rsid w:val="00FA5861"/>
    <w:rsid w:val="00FA5C79"/>
    <w:rsid w:val="00FA5F75"/>
    <w:rsid w:val="00FA60FC"/>
    <w:rsid w:val="00FA64DB"/>
    <w:rsid w:val="00FA6554"/>
    <w:rsid w:val="00FA6E7F"/>
    <w:rsid w:val="00FA6F24"/>
    <w:rsid w:val="00FA703E"/>
    <w:rsid w:val="00FA7114"/>
    <w:rsid w:val="00FA7152"/>
    <w:rsid w:val="00FA730A"/>
    <w:rsid w:val="00FA730E"/>
    <w:rsid w:val="00FA734E"/>
    <w:rsid w:val="00FA756C"/>
    <w:rsid w:val="00FA7870"/>
    <w:rsid w:val="00FA7F43"/>
    <w:rsid w:val="00FA7FE5"/>
    <w:rsid w:val="00FB0442"/>
    <w:rsid w:val="00FB0993"/>
    <w:rsid w:val="00FB0AA8"/>
    <w:rsid w:val="00FB0CB7"/>
    <w:rsid w:val="00FB0D26"/>
    <w:rsid w:val="00FB1451"/>
    <w:rsid w:val="00FB14C2"/>
    <w:rsid w:val="00FB16F6"/>
    <w:rsid w:val="00FB1CFD"/>
    <w:rsid w:val="00FB1D1C"/>
    <w:rsid w:val="00FB1FC6"/>
    <w:rsid w:val="00FB2056"/>
    <w:rsid w:val="00FB2379"/>
    <w:rsid w:val="00FB2492"/>
    <w:rsid w:val="00FB27CB"/>
    <w:rsid w:val="00FB28C9"/>
    <w:rsid w:val="00FB2BC8"/>
    <w:rsid w:val="00FB2D28"/>
    <w:rsid w:val="00FB2D9B"/>
    <w:rsid w:val="00FB2E14"/>
    <w:rsid w:val="00FB30EB"/>
    <w:rsid w:val="00FB334E"/>
    <w:rsid w:val="00FB3505"/>
    <w:rsid w:val="00FB3B8F"/>
    <w:rsid w:val="00FB3ECA"/>
    <w:rsid w:val="00FB3EF4"/>
    <w:rsid w:val="00FB4071"/>
    <w:rsid w:val="00FB4F3C"/>
    <w:rsid w:val="00FB5081"/>
    <w:rsid w:val="00FB5730"/>
    <w:rsid w:val="00FB5EC7"/>
    <w:rsid w:val="00FB6001"/>
    <w:rsid w:val="00FB6659"/>
    <w:rsid w:val="00FB6972"/>
    <w:rsid w:val="00FB728A"/>
    <w:rsid w:val="00FB7972"/>
    <w:rsid w:val="00FC0687"/>
    <w:rsid w:val="00FC0772"/>
    <w:rsid w:val="00FC0E66"/>
    <w:rsid w:val="00FC0EB2"/>
    <w:rsid w:val="00FC0F62"/>
    <w:rsid w:val="00FC1C03"/>
    <w:rsid w:val="00FC1C24"/>
    <w:rsid w:val="00FC1EEE"/>
    <w:rsid w:val="00FC23BE"/>
    <w:rsid w:val="00FC2857"/>
    <w:rsid w:val="00FC2F6F"/>
    <w:rsid w:val="00FC3081"/>
    <w:rsid w:val="00FC3812"/>
    <w:rsid w:val="00FC396F"/>
    <w:rsid w:val="00FC3AEE"/>
    <w:rsid w:val="00FC3F61"/>
    <w:rsid w:val="00FC3FFB"/>
    <w:rsid w:val="00FC428B"/>
    <w:rsid w:val="00FC4453"/>
    <w:rsid w:val="00FC44B4"/>
    <w:rsid w:val="00FC483A"/>
    <w:rsid w:val="00FC4B60"/>
    <w:rsid w:val="00FC4C78"/>
    <w:rsid w:val="00FC4FB3"/>
    <w:rsid w:val="00FC597B"/>
    <w:rsid w:val="00FC5B40"/>
    <w:rsid w:val="00FC5CF7"/>
    <w:rsid w:val="00FC5D1C"/>
    <w:rsid w:val="00FC5DD9"/>
    <w:rsid w:val="00FC6224"/>
    <w:rsid w:val="00FC63A9"/>
    <w:rsid w:val="00FC6A61"/>
    <w:rsid w:val="00FC6F54"/>
    <w:rsid w:val="00FC6FDB"/>
    <w:rsid w:val="00FC71BB"/>
    <w:rsid w:val="00FC72D1"/>
    <w:rsid w:val="00FC7411"/>
    <w:rsid w:val="00FC741F"/>
    <w:rsid w:val="00FC7C7A"/>
    <w:rsid w:val="00FC7F41"/>
    <w:rsid w:val="00FD0411"/>
    <w:rsid w:val="00FD06C1"/>
    <w:rsid w:val="00FD0990"/>
    <w:rsid w:val="00FD0A05"/>
    <w:rsid w:val="00FD0CCB"/>
    <w:rsid w:val="00FD108C"/>
    <w:rsid w:val="00FD130E"/>
    <w:rsid w:val="00FD1431"/>
    <w:rsid w:val="00FD1601"/>
    <w:rsid w:val="00FD175D"/>
    <w:rsid w:val="00FD1875"/>
    <w:rsid w:val="00FD21C4"/>
    <w:rsid w:val="00FD27CB"/>
    <w:rsid w:val="00FD2E5E"/>
    <w:rsid w:val="00FD3CFA"/>
    <w:rsid w:val="00FD3FE1"/>
    <w:rsid w:val="00FD4BF4"/>
    <w:rsid w:val="00FD4D36"/>
    <w:rsid w:val="00FD4E89"/>
    <w:rsid w:val="00FD4FA7"/>
    <w:rsid w:val="00FD4FE4"/>
    <w:rsid w:val="00FD54BE"/>
    <w:rsid w:val="00FD69BA"/>
    <w:rsid w:val="00FD6C26"/>
    <w:rsid w:val="00FD6CBF"/>
    <w:rsid w:val="00FD6CEC"/>
    <w:rsid w:val="00FD719A"/>
    <w:rsid w:val="00FD7526"/>
    <w:rsid w:val="00FD7A34"/>
    <w:rsid w:val="00FE002E"/>
    <w:rsid w:val="00FE080A"/>
    <w:rsid w:val="00FE0833"/>
    <w:rsid w:val="00FE089B"/>
    <w:rsid w:val="00FE0C84"/>
    <w:rsid w:val="00FE0CF3"/>
    <w:rsid w:val="00FE0CFF"/>
    <w:rsid w:val="00FE1243"/>
    <w:rsid w:val="00FE1BD1"/>
    <w:rsid w:val="00FE1DE3"/>
    <w:rsid w:val="00FE2291"/>
    <w:rsid w:val="00FE2A83"/>
    <w:rsid w:val="00FE2B52"/>
    <w:rsid w:val="00FE2DD8"/>
    <w:rsid w:val="00FE3A08"/>
    <w:rsid w:val="00FE3CE8"/>
    <w:rsid w:val="00FE4CD0"/>
    <w:rsid w:val="00FE4EA6"/>
    <w:rsid w:val="00FE5309"/>
    <w:rsid w:val="00FE5CA8"/>
    <w:rsid w:val="00FE601E"/>
    <w:rsid w:val="00FE660B"/>
    <w:rsid w:val="00FE66F2"/>
    <w:rsid w:val="00FE6B28"/>
    <w:rsid w:val="00FE6D12"/>
    <w:rsid w:val="00FE7252"/>
    <w:rsid w:val="00FE7472"/>
    <w:rsid w:val="00FE78AD"/>
    <w:rsid w:val="00FE7B8E"/>
    <w:rsid w:val="00FE7C7C"/>
    <w:rsid w:val="00FE7E15"/>
    <w:rsid w:val="00FE7FDC"/>
    <w:rsid w:val="00FF008B"/>
    <w:rsid w:val="00FF0629"/>
    <w:rsid w:val="00FF06B1"/>
    <w:rsid w:val="00FF076B"/>
    <w:rsid w:val="00FF097A"/>
    <w:rsid w:val="00FF0EA8"/>
    <w:rsid w:val="00FF1188"/>
    <w:rsid w:val="00FF16F2"/>
    <w:rsid w:val="00FF1871"/>
    <w:rsid w:val="00FF1BE9"/>
    <w:rsid w:val="00FF1C5A"/>
    <w:rsid w:val="00FF201A"/>
    <w:rsid w:val="00FF239D"/>
    <w:rsid w:val="00FF2508"/>
    <w:rsid w:val="00FF2812"/>
    <w:rsid w:val="00FF2912"/>
    <w:rsid w:val="00FF2C91"/>
    <w:rsid w:val="00FF2CDC"/>
    <w:rsid w:val="00FF31B8"/>
    <w:rsid w:val="00FF3259"/>
    <w:rsid w:val="00FF3906"/>
    <w:rsid w:val="00FF3B5F"/>
    <w:rsid w:val="00FF450D"/>
    <w:rsid w:val="00FF453D"/>
    <w:rsid w:val="00FF50A6"/>
    <w:rsid w:val="00FF5267"/>
    <w:rsid w:val="00FF5551"/>
    <w:rsid w:val="00FF5B20"/>
    <w:rsid w:val="00FF76A8"/>
    <w:rsid w:val="00FF789A"/>
    <w:rsid w:val="00FF789C"/>
    <w:rsid w:val="00FF7F32"/>
    <w:rsid w:val="013EF6B4"/>
    <w:rsid w:val="0344346A"/>
    <w:rsid w:val="043FDDDD"/>
    <w:rsid w:val="0555DFA9"/>
    <w:rsid w:val="05C0C32B"/>
    <w:rsid w:val="06CDAE7B"/>
    <w:rsid w:val="07E78FFD"/>
    <w:rsid w:val="0C848374"/>
    <w:rsid w:val="0CDE91DA"/>
    <w:rsid w:val="0EDBF310"/>
    <w:rsid w:val="12E934D2"/>
    <w:rsid w:val="1321F5EA"/>
    <w:rsid w:val="13D6D125"/>
    <w:rsid w:val="15EC9516"/>
    <w:rsid w:val="1696CA9D"/>
    <w:rsid w:val="17E2B8D1"/>
    <w:rsid w:val="190CBB6D"/>
    <w:rsid w:val="1AE4DA42"/>
    <w:rsid w:val="1B3A3CA7"/>
    <w:rsid w:val="1BC4C1FD"/>
    <w:rsid w:val="1CBE888B"/>
    <w:rsid w:val="1CDB7806"/>
    <w:rsid w:val="1CF6236D"/>
    <w:rsid w:val="20C09C04"/>
    <w:rsid w:val="21B2BFD1"/>
    <w:rsid w:val="2233BD14"/>
    <w:rsid w:val="224BD4B5"/>
    <w:rsid w:val="22BA3B49"/>
    <w:rsid w:val="267603A7"/>
    <w:rsid w:val="273A33A2"/>
    <w:rsid w:val="29A15B1F"/>
    <w:rsid w:val="29A7794C"/>
    <w:rsid w:val="29F5429C"/>
    <w:rsid w:val="2D0054B8"/>
    <w:rsid w:val="2DFA7FE2"/>
    <w:rsid w:val="2EBE117F"/>
    <w:rsid w:val="300289DB"/>
    <w:rsid w:val="300C4400"/>
    <w:rsid w:val="3154CA38"/>
    <w:rsid w:val="3228DF92"/>
    <w:rsid w:val="329B4D59"/>
    <w:rsid w:val="3317434C"/>
    <w:rsid w:val="34E8A8A8"/>
    <w:rsid w:val="35A6D6A0"/>
    <w:rsid w:val="35AAFB31"/>
    <w:rsid w:val="35BE26B0"/>
    <w:rsid w:val="3657EFB8"/>
    <w:rsid w:val="3678BCC6"/>
    <w:rsid w:val="370912C9"/>
    <w:rsid w:val="376DADAE"/>
    <w:rsid w:val="3A7A47C3"/>
    <w:rsid w:val="3BF7ECAB"/>
    <w:rsid w:val="3C2E40C8"/>
    <w:rsid w:val="3C779D70"/>
    <w:rsid w:val="3D2E8A39"/>
    <w:rsid w:val="3F3F7C49"/>
    <w:rsid w:val="40D53627"/>
    <w:rsid w:val="426D2D6A"/>
    <w:rsid w:val="42ACEA56"/>
    <w:rsid w:val="431C2C3F"/>
    <w:rsid w:val="439EC40F"/>
    <w:rsid w:val="44212A09"/>
    <w:rsid w:val="459795EB"/>
    <w:rsid w:val="46D8C500"/>
    <w:rsid w:val="4865BDE3"/>
    <w:rsid w:val="49988C7D"/>
    <w:rsid w:val="4A00638D"/>
    <w:rsid w:val="4FE2B83E"/>
    <w:rsid w:val="50457DA7"/>
    <w:rsid w:val="506B481A"/>
    <w:rsid w:val="528A429B"/>
    <w:rsid w:val="53FB9CC7"/>
    <w:rsid w:val="54CE874A"/>
    <w:rsid w:val="56C0E02C"/>
    <w:rsid w:val="571B2108"/>
    <w:rsid w:val="58899B2C"/>
    <w:rsid w:val="59F9E08A"/>
    <w:rsid w:val="5A8417C7"/>
    <w:rsid w:val="5DB4D73E"/>
    <w:rsid w:val="5F475A5A"/>
    <w:rsid w:val="61D74314"/>
    <w:rsid w:val="63D498C1"/>
    <w:rsid w:val="64148B5F"/>
    <w:rsid w:val="641E87DE"/>
    <w:rsid w:val="666ED9BE"/>
    <w:rsid w:val="675AAF2B"/>
    <w:rsid w:val="69FB8E6F"/>
    <w:rsid w:val="6A18ADC3"/>
    <w:rsid w:val="6B48932F"/>
    <w:rsid w:val="6B6CAFC1"/>
    <w:rsid w:val="6B75D42E"/>
    <w:rsid w:val="6C524F9E"/>
    <w:rsid w:val="6C637C6D"/>
    <w:rsid w:val="6DBCCDC9"/>
    <w:rsid w:val="71F55464"/>
    <w:rsid w:val="72493546"/>
    <w:rsid w:val="739886D4"/>
    <w:rsid w:val="73C285A4"/>
    <w:rsid w:val="743123DB"/>
    <w:rsid w:val="7651D985"/>
    <w:rsid w:val="765682CA"/>
    <w:rsid w:val="7705A2CB"/>
    <w:rsid w:val="7894D02B"/>
    <w:rsid w:val="79051B72"/>
    <w:rsid w:val="7A314598"/>
    <w:rsid w:val="7A92E807"/>
    <w:rsid w:val="7B1A6334"/>
    <w:rsid w:val="7BCF1CD3"/>
    <w:rsid w:val="7D311F54"/>
    <w:rsid w:val="7D8063FA"/>
    <w:rsid w:val="7E829FC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uiPriority="35" w:qFormat="1"/>
    <w:lsdException w:name="annotation reference" w:uiPriority="99"/>
    <w:lsdException w:name="List"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5EB1"/>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AC5EB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5EB1"/>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link w:val="TFChar"/>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rsid w:val="00DB3A47"/>
    <w:rPr>
      <w:sz w:val="16"/>
    </w:rPr>
  </w:style>
  <w:style w:type="paragraph" w:styleId="CommentText">
    <w:name w:val="annotation text"/>
    <w:basedOn w:val="Normal"/>
    <w:link w:val="CommentTextChar"/>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3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cstheme="minorBidi"/>
      <w:sz w:val="22"/>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リスト段落,列出段落1,中等深浅网格 1 - 着色 21,列表段落,¥¡¡¡¡ì¬º¥¹¥È¶ÎÂä,ÁÐ³ö¶ÎÂä,列表段落1,—ño’i—Ž,¥ê¥¹¥È¶ÎÂä,1st level - Bullet List Paragraph,Lettre d'introduction,Paragrafo elenco,Normal bullet 2,Bullet list,列表段落11,목록 단락"/>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uiPriority w:val="22"/>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p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リスト段落 Char,列出段落1 Char,中等深浅网格 1 - 着色 21 Char,列表段落 Char,¥¡¡¡¡ì¬º¥¹¥È¶ÎÂä Char,ÁÐ³ö¶ÎÂä Char,列表段落1 Char,—ño’i—Ž Char,¥ê¥¹¥È¶ÎÂä Char,Lettre d'introduction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snapToGrid w:val="0"/>
      <w:spacing w:afterLines="50" w:line="264" w:lineRule="auto"/>
    </w:pPr>
    <w:rPr>
      <w:rFonts w:eastAsia="Batang"/>
      <w:szCs w:val="24"/>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 w:type="character" w:customStyle="1" w:styleId="Heading1Char">
    <w:name w:val="Heading 1 Char"/>
    <w:aliases w:val="H1 Char,h1 Char,Heading 1 3GPP Char"/>
    <w:basedOn w:val="DefaultParagraphFont"/>
    <w:link w:val="Heading1"/>
    <w:rsid w:val="002263C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2263C5"/>
    <w:rPr>
      <w:rFonts w:ascii="Arial" w:hAnsi="Arial"/>
      <w:sz w:val="32"/>
      <w:lang w:val="en-GB"/>
    </w:rPr>
  </w:style>
  <w:style w:type="character" w:customStyle="1" w:styleId="Heading3Char">
    <w:name w:val="Heading 3 Char"/>
    <w:aliases w:val="Heading 3 3GPP Char"/>
    <w:basedOn w:val="DefaultParagraphFont"/>
    <w:link w:val="Heading3"/>
    <w:rsid w:val="002263C5"/>
    <w:rPr>
      <w:rFonts w:ascii="Arial" w:hAnsi="Arial"/>
      <w:sz w:val="28"/>
      <w:lang w:val="en-GB"/>
    </w:rPr>
  </w:style>
  <w:style w:type="character" w:customStyle="1" w:styleId="Heading4Char">
    <w:name w:val="Heading 4 Char"/>
    <w:basedOn w:val="DefaultParagraphFont"/>
    <w:link w:val="Heading4"/>
    <w:rsid w:val="002263C5"/>
    <w:rPr>
      <w:rFonts w:ascii="Arial" w:hAnsi="Arial"/>
      <w:sz w:val="24"/>
      <w:lang w:val="en-GB"/>
    </w:rPr>
  </w:style>
  <w:style w:type="character" w:customStyle="1" w:styleId="Heading5Char">
    <w:name w:val="Heading 5 Char"/>
    <w:basedOn w:val="DefaultParagraphFont"/>
    <w:link w:val="Heading5"/>
    <w:rsid w:val="002263C5"/>
    <w:rPr>
      <w:rFonts w:ascii="Arial" w:hAnsi="Arial"/>
      <w:sz w:val="22"/>
      <w:lang w:val="en-GB"/>
    </w:rPr>
  </w:style>
  <w:style w:type="character" w:customStyle="1" w:styleId="Heading6Char">
    <w:name w:val="Heading 6 Char"/>
    <w:basedOn w:val="DefaultParagraphFont"/>
    <w:link w:val="Heading6"/>
    <w:rsid w:val="002263C5"/>
    <w:rPr>
      <w:rFonts w:ascii="Arial" w:hAnsi="Arial"/>
      <w:lang w:val="en-GB"/>
    </w:rPr>
  </w:style>
  <w:style w:type="character" w:customStyle="1" w:styleId="Heading7Char">
    <w:name w:val="Heading 7 Char"/>
    <w:basedOn w:val="DefaultParagraphFont"/>
    <w:link w:val="Heading7"/>
    <w:rsid w:val="002263C5"/>
    <w:rPr>
      <w:rFonts w:ascii="Arial" w:hAnsi="Arial"/>
      <w:lang w:val="en-GB"/>
    </w:rPr>
  </w:style>
  <w:style w:type="character" w:customStyle="1" w:styleId="Heading8Char">
    <w:name w:val="Heading 8 Char"/>
    <w:basedOn w:val="DefaultParagraphFont"/>
    <w:link w:val="Heading8"/>
    <w:rsid w:val="002263C5"/>
    <w:rPr>
      <w:rFonts w:ascii="Arial" w:hAnsi="Arial"/>
      <w:sz w:val="36"/>
      <w:lang w:val="en-GB"/>
    </w:rPr>
  </w:style>
  <w:style w:type="character" w:customStyle="1" w:styleId="Heading9Char">
    <w:name w:val="Heading 9 Char"/>
    <w:basedOn w:val="DefaultParagraphFont"/>
    <w:link w:val="Heading9"/>
    <w:rsid w:val="002263C5"/>
    <w:rPr>
      <w:rFonts w:ascii="Arial" w:hAnsi="Arial"/>
      <w:sz w:val="36"/>
      <w:lang w:val="en-GB"/>
    </w:rPr>
  </w:style>
  <w:style w:type="character" w:customStyle="1" w:styleId="FooterChar">
    <w:name w:val="Footer Char"/>
    <w:basedOn w:val="DefaultParagraphFont"/>
    <w:link w:val="Footer"/>
    <w:rsid w:val="002263C5"/>
    <w:rPr>
      <w:rFonts w:ascii="Arial" w:hAnsi="Arial"/>
      <w:b/>
      <w:i/>
      <w:noProof/>
      <w:sz w:val="18"/>
    </w:rPr>
  </w:style>
  <w:style w:type="character" w:customStyle="1" w:styleId="B1Char1">
    <w:name w:val="B1 Char1"/>
    <w:rsid w:val="002263C5"/>
    <w:rPr>
      <w:rFonts w:ascii="Times New Roman" w:eastAsia="SimSun" w:hAnsi="Times New Roman" w:cs="Times New Roman"/>
      <w:kern w:val="0"/>
      <w:szCs w:val="20"/>
      <w:lang w:val="en-GB" w:eastAsia="en-US"/>
    </w:rPr>
  </w:style>
  <w:style w:type="paragraph" w:customStyle="1" w:styleId="TAJ">
    <w:name w:val="TAJ"/>
    <w:basedOn w:val="TH"/>
    <w:rsid w:val="002263C5"/>
    <w:pPr>
      <w:spacing w:after="180" w:line="240" w:lineRule="auto"/>
    </w:pPr>
    <w:rPr>
      <w:rFonts w:eastAsia="SimSun" w:cs="Times New Roman"/>
      <w:szCs w:val="20"/>
    </w:rPr>
  </w:style>
  <w:style w:type="paragraph" w:customStyle="1" w:styleId="Guidance">
    <w:name w:val="Guidance"/>
    <w:basedOn w:val="Normal"/>
    <w:rsid w:val="002263C5"/>
    <w:pPr>
      <w:spacing w:after="180" w:line="240" w:lineRule="auto"/>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rsid w:val="002263C5"/>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rsid w:val="002263C5"/>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rsid w:val="002263C5"/>
    <w:rPr>
      <w:rFonts w:asciiTheme="minorHAnsi" w:eastAsia="Times New Roman" w:hAnsiTheme="minorHAnsi" w:cstheme="minorBidi"/>
      <w:b/>
      <w:bCs/>
      <w:kern w:val="2"/>
      <w:szCs w:val="22"/>
      <w:lang w:val="en-GB" w:eastAsia="ko-KR"/>
    </w:rPr>
  </w:style>
  <w:style w:type="character" w:customStyle="1" w:styleId="B10">
    <w:name w:val="B1 (文字)"/>
    <w:uiPriority w:val="99"/>
    <w:locked/>
    <w:rsid w:val="002263C5"/>
    <w:rPr>
      <w:rFonts w:ascii="Times New Roman" w:eastAsia="Times New Roman" w:hAnsi="Times New Roman" w:cs="Times New Roman"/>
      <w:sz w:val="20"/>
      <w:szCs w:val="20"/>
      <w:lang w:val="en-GB" w:eastAsia="en-US"/>
    </w:rPr>
  </w:style>
  <w:style w:type="paragraph" w:styleId="BodyText">
    <w:name w:val="Body Text"/>
    <w:aliases w:val="bt"/>
    <w:basedOn w:val="Normal"/>
    <w:link w:val="BodyTextChar"/>
    <w:rsid w:val="002263C5"/>
    <w:pPr>
      <w:spacing w:after="120" w:line="240" w:lineRule="auto"/>
      <w:ind w:left="1440" w:hanging="1440"/>
    </w:pPr>
    <w:rPr>
      <w:rFonts w:ascii="Times" w:eastAsia="Batang" w:hAnsi="Times" w:cs="Times New Roman"/>
      <w:szCs w:val="24"/>
    </w:rPr>
  </w:style>
  <w:style w:type="character" w:customStyle="1" w:styleId="BodyTextChar">
    <w:name w:val="Body Text Char"/>
    <w:aliases w:val="bt Char"/>
    <w:basedOn w:val="DefaultParagraphFont"/>
    <w:link w:val="BodyText"/>
    <w:rsid w:val="002263C5"/>
    <w:rPr>
      <w:rFonts w:ascii="Times" w:eastAsia="Batang" w:hAnsi="Times"/>
      <w:kern w:val="2"/>
      <w:szCs w:val="24"/>
      <w:lang w:val="en-GB" w:eastAsia="ko-KR"/>
    </w:rPr>
  </w:style>
  <w:style w:type="character" w:styleId="Emphasis">
    <w:name w:val="Emphasis"/>
    <w:uiPriority w:val="20"/>
    <w:qFormat/>
    <w:rsid w:val="002263C5"/>
    <w:rPr>
      <w:i/>
      <w:iCs/>
    </w:rPr>
  </w:style>
  <w:style w:type="character" w:customStyle="1" w:styleId="TFChar">
    <w:name w:val="TF Char"/>
    <w:basedOn w:val="THChar"/>
    <w:link w:val="TF"/>
    <w:rsid w:val="00971674"/>
    <w:rPr>
      <w:rFonts w:ascii="Arial" w:eastAsiaTheme="minorHAnsi" w:hAnsi="Arial" w:cstheme="minorBidi"/>
      <w:b/>
      <w:sz w:val="22"/>
      <w:szCs w:val="22"/>
      <w:lang w:val="fi-FI" w:eastAsia="fi-FI"/>
    </w:rPr>
  </w:style>
  <w:style w:type="table" w:customStyle="1" w:styleId="TableGrid1">
    <w:name w:val="Table Grid1"/>
    <w:basedOn w:val="TableNormal"/>
    <w:next w:val="TableGrid"/>
    <w:uiPriority w:val="39"/>
    <w:rsid w:val="00BD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D7CE6"/>
    <w:rPr>
      <w:color w:val="605E5C"/>
      <w:shd w:val="clear" w:color="auto" w:fill="E1DFDD"/>
    </w:rPr>
  </w:style>
  <w:style w:type="character" w:styleId="Mention">
    <w:name w:val="Mention"/>
    <w:basedOn w:val="DefaultParagraphFont"/>
    <w:uiPriority w:val="99"/>
    <w:unhideWhenUsed/>
    <w:rsid w:val="005D7CE6"/>
    <w:rPr>
      <w:color w:val="2B579A"/>
      <w:shd w:val="clear" w:color="auto" w:fill="E1DFDD"/>
    </w:rPr>
  </w:style>
  <w:style w:type="paragraph" w:customStyle="1" w:styleId="xmsonormal">
    <w:name w:val="x_msonormal"/>
    <w:basedOn w:val="Normal"/>
    <w:uiPriority w:val="99"/>
    <w:qFormat/>
    <w:rsid w:val="00CB7CAA"/>
    <w:pPr>
      <w:spacing w:before="100" w:beforeAutospacing="1" w:after="100" w:afterAutospacing="1" w:line="240" w:lineRule="auto"/>
    </w:pPr>
    <w:rPr>
      <w:rFonts w:ascii="Calibri" w:hAnsi="Calibri" w:cs="Calibri"/>
      <w:lang w:val="en-GB" w:eastAsia="en-GB"/>
    </w:rPr>
  </w:style>
  <w:style w:type="paragraph" w:styleId="NormalWeb">
    <w:name w:val="Normal (Web)"/>
    <w:basedOn w:val="Normal"/>
    <w:uiPriority w:val="99"/>
    <w:unhideWhenUsed/>
    <w:qFormat/>
    <w:rsid w:val="00CB7CAA"/>
    <w:pPr>
      <w:spacing w:before="100" w:beforeAutospacing="1" w:after="100" w:afterAutospacing="1" w:line="240" w:lineRule="auto"/>
    </w:pPr>
    <w:rPr>
      <w:rFonts w:ascii="Arial" w:eastAsia="SimSun" w:hAnsi="Arial" w:cs="Arial"/>
      <w:color w:val="493118"/>
      <w:sz w:val="18"/>
      <w:szCs w:val="18"/>
    </w:rPr>
  </w:style>
  <w:style w:type="character" w:customStyle="1" w:styleId="B1Zchn">
    <w:name w:val="B1 Zchn"/>
    <w:qFormat/>
    <w:locked/>
    <w:rsid w:val="00F91174"/>
    <w:rPr>
      <w:lang w:val="x-none"/>
    </w:rPr>
  </w:style>
  <w:style w:type="character" w:customStyle="1" w:styleId="ProposalChar">
    <w:name w:val="Proposal Char"/>
    <w:link w:val="Proposal"/>
    <w:qFormat/>
    <w:rsid w:val="00E07626"/>
    <w:rPr>
      <w:rFonts w:eastAsia="Times New Roman"/>
      <w:b/>
      <w:bCs/>
      <w:kern w:val="2"/>
      <w:lang w:val="en-GB" w:eastAsia="ko-KR"/>
    </w:rPr>
  </w:style>
  <w:style w:type="paragraph" w:customStyle="1" w:styleId="Proposal">
    <w:name w:val="Proposal"/>
    <w:basedOn w:val="Normal"/>
    <w:link w:val="ProposalChar"/>
    <w:qFormat/>
    <w:rsid w:val="00E07626"/>
    <w:pPr>
      <w:tabs>
        <w:tab w:val="left" w:pos="1701"/>
      </w:tabs>
      <w:overflowPunct w:val="0"/>
      <w:adjustRightInd w:val="0"/>
      <w:spacing w:after="120"/>
      <w:ind w:left="1701" w:hanging="1701"/>
      <w:textAlignment w:val="baseline"/>
    </w:pPr>
    <w:rPr>
      <w:rFonts w:ascii="CG Times (WN)" w:eastAsia="Times New Roman" w:hAnsi="CG Times (WN)" w:cs="Times New Roman"/>
      <w:b/>
      <w:bCs/>
      <w:szCs w:val="20"/>
      <w:lang w:val="en-GB"/>
    </w:rPr>
  </w:style>
  <w:style w:type="table" w:customStyle="1" w:styleId="TableGrid11">
    <w:name w:val="Table Grid11"/>
    <w:basedOn w:val="TableNormal"/>
    <w:uiPriority w:val="39"/>
    <w:qFormat/>
    <w:rsid w:val="008E1AA0"/>
    <w:pPr>
      <w:spacing w:after="160" w:line="256" w:lineRule="auto"/>
      <w:jc w:val="both"/>
    </w:pPr>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8E1AA0"/>
  </w:style>
  <w:style w:type="paragraph" w:customStyle="1" w:styleId="xa0">
    <w:name w:val="xa0"/>
    <w:basedOn w:val="Normal"/>
    <w:qFormat/>
    <w:rsid w:val="008E1AA0"/>
    <w:pPr>
      <w:spacing w:before="100" w:beforeAutospacing="1" w:after="100" w:afterAutospacing="1" w:line="240" w:lineRule="auto"/>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372385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0451541">
      <w:bodyDiv w:val="1"/>
      <w:marLeft w:val="0"/>
      <w:marRight w:val="0"/>
      <w:marTop w:val="0"/>
      <w:marBottom w:val="0"/>
      <w:divBdr>
        <w:top w:val="none" w:sz="0" w:space="0" w:color="auto"/>
        <w:left w:val="none" w:sz="0" w:space="0" w:color="auto"/>
        <w:bottom w:val="none" w:sz="0" w:space="0" w:color="auto"/>
        <w:right w:val="none" w:sz="0" w:space="0" w:color="auto"/>
      </w:divBdr>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126113">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28613116">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0061406">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4055753">
      <w:bodyDiv w:val="1"/>
      <w:marLeft w:val="0"/>
      <w:marRight w:val="0"/>
      <w:marTop w:val="0"/>
      <w:marBottom w:val="0"/>
      <w:divBdr>
        <w:top w:val="none" w:sz="0" w:space="0" w:color="auto"/>
        <w:left w:val="none" w:sz="0" w:space="0" w:color="auto"/>
        <w:bottom w:val="none" w:sz="0" w:space="0" w:color="auto"/>
        <w:right w:val="none" w:sz="0" w:space="0" w:color="auto"/>
      </w:divBdr>
      <w:divsChild>
        <w:div w:id="299768156">
          <w:marLeft w:val="720"/>
          <w:marRight w:val="0"/>
          <w:marTop w:val="120"/>
          <w:marBottom w:val="0"/>
          <w:divBdr>
            <w:top w:val="none" w:sz="0" w:space="0" w:color="auto"/>
            <w:left w:val="none" w:sz="0" w:space="0" w:color="auto"/>
            <w:bottom w:val="none" w:sz="0" w:space="0" w:color="auto"/>
            <w:right w:val="none" w:sz="0" w:space="0" w:color="auto"/>
          </w:divBdr>
        </w:div>
        <w:div w:id="368066220">
          <w:marLeft w:val="720"/>
          <w:marRight w:val="0"/>
          <w:marTop w:val="120"/>
          <w:marBottom w:val="0"/>
          <w:divBdr>
            <w:top w:val="none" w:sz="0" w:space="0" w:color="auto"/>
            <w:left w:val="none" w:sz="0" w:space="0" w:color="auto"/>
            <w:bottom w:val="none" w:sz="0" w:space="0" w:color="auto"/>
            <w:right w:val="none" w:sz="0" w:space="0" w:color="auto"/>
          </w:divBdr>
        </w:div>
        <w:div w:id="496768596">
          <w:marLeft w:val="720"/>
          <w:marRight w:val="0"/>
          <w:marTop w:val="120"/>
          <w:marBottom w:val="0"/>
          <w:divBdr>
            <w:top w:val="none" w:sz="0" w:space="0" w:color="auto"/>
            <w:left w:val="none" w:sz="0" w:space="0" w:color="auto"/>
            <w:bottom w:val="none" w:sz="0" w:space="0" w:color="auto"/>
            <w:right w:val="none" w:sz="0" w:space="0" w:color="auto"/>
          </w:divBdr>
        </w:div>
        <w:div w:id="750469225">
          <w:marLeft w:val="720"/>
          <w:marRight w:val="0"/>
          <w:marTop w:val="120"/>
          <w:marBottom w:val="0"/>
          <w:divBdr>
            <w:top w:val="none" w:sz="0" w:space="0" w:color="auto"/>
            <w:left w:val="none" w:sz="0" w:space="0" w:color="auto"/>
            <w:bottom w:val="none" w:sz="0" w:space="0" w:color="auto"/>
            <w:right w:val="none" w:sz="0" w:space="0" w:color="auto"/>
          </w:divBdr>
        </w:div>
        <w:div w:id="782380722">
          <w:marLeft w:val="547"/>
          <w:marRight w:val="0"/>
          <w:marTop w:val="120"/>
          <w:marBottom w:val="0"/>
          <w:divBdr>
            <w:top w:val="none" w:sz="0" w:space="0" w:color="auto"/>
            <w:left w:val="none" w:sz="0" w:space="0" w:color="auto"/>
            <w:bottom w:val="none" w:sz="0" w:space="0" w:color="auto"/>
            <w:right w:val="none" w:sz="0" w:space="0" w:color="auto"/>
          </w:divBdr>
        </w:div>
        <w:div w:id="892735633">
          <w:marLeft w:val="720"/>
          <w:marRight w:val="0"/>
          <w:marTop w:val="120"/>
          <w:marBottom w:val="0"/>
          <w:divBdr>
            <w:top w:val="none" w:sz="0" w:space="0" w:color="auto"/>
            <w:left w:val="none" w:sz="0" w:space="0" w:color="auto"/>
            <w:bottom w:val="none" w:sz="0" w:space="0" w:color="auto"/>
            <w:right w:val="none" w:sz="0" w:space="0" w:color="auto"/>
          </w:divBdr>
        </w:div>
        <w:div w:id="971053970">
          <w:marLeft w:val="720"/>
          <w:marRight w:val="0"/>
          <w:marTop w:val="120"/>
          <w:marBottom w:val="0"/>
          <w:divBdr>
            <w:top w:val="none" w:sz="0" w:space="0" w:color="auto"/>
            <w:left w:val="none" w:sz="0" w:space="0" w:color="auto"/>
            <w:bottom w:val="none" w:sz="0" w:space="0" w:color="auto"/>
            <w:right w:val="none" w:sz="0" w:space="0" w:color="auto"/>
          </w:divBdr>
        </w:div>
        <w:div w:id="1468160981">
          <w:marLeft w:val="547"/>
          <w:marRight w:val="0"/>
          <w:marTop w:val="120"/>
          <w:marBottom w:val="0"/>
          <w:divBdr>
            <w:top w:val="none" w:sz="0" w:space="0" w:color="auto"/>
            <w:left w:val="none" w:sz="0" w:space="0" w:color="auto"/>
            <w:bottom w:val="none" w:sz="0" w:space="0" w:color="auto"/>
            <w:right w:val="none" w:sz="0" w:space="0" w:color="auto"/>
          </w:divBdr>
        </w:div>
        <w:div w:id="1716393751">
          <w:marLeft w:val="547"/>
          <w:marRight w:val="0"/>
          <w:marTop w:val="120"/>
          <w:marBottom w:val="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59484371">
      <w:bodyDiv w:val="1"/>
      <w:marLeft w:val="0"/>
      <w:marRight w:val="0"/>
      <w:marTop w:val="0"/>
      <w:marBottom w:val="0"/>
      <w:divBdr>
        <w:top w:val="none" w:sz="0" w:space="0" w:color="auto"/>
        <w:left w:val="none" w:sz="0" w:space="0" w:color="auto"/>
        <w:bottom w:val="none" w:sz="0" w:space="0" w:color="auto"/>
        <w:right w:val="none" w:sz="0" w:space="0" w:color="auto"/>
      </w:divBdr>
      <w:divsChild>
        <w:div w:id="1317419246">
          <w:marLeft w:val="0"/>
          <w:marRight w:val="0"/>
          <w:marTop w:val="0"/>
          <w:marBottom w:val="0"/>
          <w:divBdr>
            <w:top w:val="none" w:sz="0" w:space="0" w:color="auto"/>
            <w:left w:val="none" w:sz="0" w:space="0" w:color="auto"/>
            <w:bottom w:val="none" w:sz="0" w:space="0" w:color="auto"/>
            <w:right w:val="none" w:sz="0" w:space="0" w:color="auto"/>
          </w:divBdr>
        </w:div>
      </w:divsChild>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5210449">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39581729">
      <w:bodyDiv w:val="1"/>
      <w:marLeft w:val="0"/>
      <w:marRight w:val="0"/>
      <w:marTop w:val="0"/>
      <w:marBottom w:val="0"/>
      <w:divBdr>
        <w:top w:val="none" w:sz="0" w:space="0" w:color="auto"/>
        <w:left w:val="none" w:sz="0" w:space="0" w:color="auto"/>
        <w:bottom w:val="none" w:sz="0" w:space="0" w:color="auto"/>
        <w:right w:val="none" w:sz="0" w:space="0" w:color="auto"/>
      </w:divBdr>
    </w:div>
    <w:div w:id="643002617">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22170213">
      <w:bodyDiv w:val="1"/>
      <w:marLeft w:val="0"/>
      <w:marRight w:val="0"/>
      <w:marTop w:val="0"/>
      <w:marBottom w:val="0"/>
      <w:divBdr>
        <w:top w:val="none" w:sz="0" w:space="0" w:color="auto"/>
        <w:left w:val="none" w:sz="0" w:space="0" w:color="auto"/>
        <w:bottom w:val="none" w:sz="0" w:space="0" w:color="auto"/>
        <w:right w:val="none" w:sz="0" w:space="0" w:color="auto"/>
      </w:divBdr>
      <w:divsChild>
        <w:div w:id="148399419">
          <w:marLeft w:val="1166"/>
          <w:marRight w:val="0"/>
          <w:marTop w:val="120"/>
          <w:marBottom w:val="0"/>
          <w:divBdr>
            <w:top w:val="none" w:sz="0" w:space="0" w:color="auto"/>
            <w:left w:val="none" w:sz="0" w:space="0" w:color="auto"/>
            <w:bottom w:val="none" w:sz="0" w:space="0" w:color="auto"/>
            <w:right w:val="none" w:sz="0" w:space="0" w:color="auto"/>
          </w:divBdr>
        </w:div>
        <w:div w:id="644512900">
          <w:marLeft w:val="547"/>
          <w:marRight w:val="0"/>
          <w:marTop w:val="120"/>
          <w:marBottom w:val="0"/>
          <w:divBdr>
            <w:top w:val="none" w:sz="0" w:space="0" w:color="auto"/>
            <w:left w:val="none" w:sz="0" w:space="0" w:color="auto"/>
            <w:bottom w:val="none" w:sz="0" w:space="0" w:color="auto"/>
            <w:right w:val="none" w:sz="0" w:space="0" w:color="auto"/>
          </w:divBdr>
        </w:div>
        <w:div w:id="775491188">
          <w:marLeft w:val="1166"/>
          <w:marRight w:val="0"/>
          <w:marTop w:val="12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779760650">
      <w:bodyDiv w:val="1"/>
      <w:marLeft w:val="0"/>
      <w:marRight w:val="0"/>
      <w:marTop w:val="0"/>
      <w:marBottom w:val="0"/>
      <w:divBdr>
        <w:top w:val="none" w:sz="0" w:space="0" w:color="auto"/>
        <w:left w:val="none" w:sz="0" w:space="0" w:color="auto"/>
        <w:bottom w:val="none" w:sz="0" w:space="0" w:color="auto"/>
        <w:right w:val="none" w:sz="0" w:space="0" w:color="auto"/>
      </w:divBdr>
    </w:div>
    <w:div w:id="787743909">
      <w:bodyDiv w:val="1"/>
      <w:marLeft w:val="0"/>
      <w:marRight w:val="0"/>
      <w:marTop w:val="0"/>
      <w:marBottom w:val="0"/>
      <w:divBdr>
        <w:top w:val="none" w:sz="0" w:space="0" w:color="auto"/>
        <w:left w:val="none" w:sz="0" w:space="0" w:color="auto"/>
        <w:bottom w:val="none" w:sz="0" w:space="0" w:color="auto"/>
        <w:right w:val="none" w:sz="0" w:space="0" w:color="auto"/>
      </w:divBdr>
      <w:divsChild>
        <w:div w:id="310596261">
          <w:marLeft w:val="547"/>
          <w:marRight w:val="0"/>
          <w:marTop w:val="0"/>
          <w:marBottom w:val="0"/>
          <w:divBdr>
            <w:top w:val="none" w:sz="0" w:space="0" w:color="auto"/>
            <w:left w:val="none" w:sz="0" w:space="0" w:color="auto"/>
            <w:bottom w:val="none" w:sz="0" w:space="0" w:color="auto"/>
            <w:right w:val="none" w:sz="0" w:space="0" w:color="auto"/>
          </w:divBdr>
        </w:div>
        <w:div w:id="1253510214">
          <w:marLeft w:val="547"/>
          <w:marRight w:val="0"/>
          <w:marTop w:val="0"/>
          <w:marBottom w:val="0"/>
          <w:divBdr>
            <w:top w:val="none" w:sz="0" w:space="0" w:color="auto"/>
            <w:left w:val="none" w:sz="0" w:space="0" w:color="auto"/>
            <w:bottom w:val="none" w:sz="0" w:space="0" w:color="auto"/>
            <w:right w:val="none" w:sz="0" w:space="0" w:color="auto"/>
          </w:divBdr>
        </w:div>
        <w:div w:id="1527594653">
          <w:marLeft w:val="547"/>
          <w:marRight w:val="0"/>
          <w:marTop w:val="0"/>
          <w:marBottom w:val="0"/>
          <w:divBdr>
            <w:top w:val="none" w:sz="0" w:space="0" w:color="auto"/>
            <w:left w:val="none" w:sz="0" w:space="0" w:color="auto"/>
            <w:bottom w:val="none" w:sz="0" w:space="0" w:color="auto"/>
            <w:right w:val="none" w:sz="0" w:space="0" w:color="auto"/>
          </w:divBdr>
        </w:div>
      </w:divsChild>
    </w:div>
    <w:div w:id="789085849">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48176791">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0441193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68771166">
      <w:bodyDiv w:val="1"/>
      <w:marLeft w:val="0"/>
      <w:marRight w:val="0"/>
      <w:marTop w:val="0"/>
      <w:marBottom w:val="0"/>
      <w:divBdr>
        <w:top w:val="none" w:sz="0" w:space="0" w:color="auto"/>
        <w:left w:val="none" w:sz="0" w:space="0" w:color="auto"/>
        <w:bottom w:val="none" w:sz="0" w:space="0" w:color="auto"/>
        <w:right w:val="none" w:sz="0" w:space="0" w:color="auto"/>
      </w:divBdr>
      <w:divsChild>
        <w:div w:id="30229784">
          <w:marLeft w:val="547"/>
          <w:marRight w:val="0"/>
          <w:marTop w:val="0"/>
          <w:marBottom w:val="0"/>
          <w:divBdr>
            <w:top w:val="none" w:sz="0" w:space="0" w:color="auto"/>
            <w:left w:val="none" w:sz="0" w:space="0" w:color="auto"/>
            <w:bottom w:val="none" w:sz="0" w:space="0" w:color="auto"/>
            <w:right w:val="none" w:sz="0" w:space="0" w:color="auto"/>
          </w:divBdr>
        </w:div>
        <w:div w:id="85856049">
          <w:marLeft w:val="547"/>
          <w:marRight w:val="0"/>
          <w:marTop w:val="0"/>
          <w:marBottom w:val="0"/>
          <w:divBdr>
            <w:top w:val="none" w:sz="0" w:space="0" w:color="auto"/>
            <w:left w:val="none" w:sz="0" w:space="0" w:color="auto"/>
            <w:bottom w:val="none" w:sz="0" w:space="0" w:color="auto"/>
            <w:right w:val="none" w:sz="0" w:space="0" w:color="auto"/>
          </w:divBdr>
        </w:div>
        <w:div w:id="1457799088">
          <w:marLeft w:val="547"/>
          <w:marRight w:val="0"/>
          <w:marTop w:val="0"/>
          <w:marBottom w:val="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090543271">
      <w:bodyDiv w:val="1"/>
      <w:marLeft w:val="0"/>
      <w:marRight w:val="0"/>
      <w:marTop w:val="0"/>
      <w:marBottom w:val="0"/>
      <w:divBdr>
        <w:top w:val="none" w:sz="0" w:space="0" w:color="auto"/>
        <w:left w:val="none" w:sz="0" w:space="0" w:color="auto"/>
        <w:bottom w:val="none" w:sz="0" w:space="0" w:color="auto"/>
        <w:right w:val="none" w:sz="0" w:space="0" w:color="auto"/>
      </w:divBdr>
    </w:div>
    <w:div w:id="1091202691">
      <w:bodyDiv w:val="1"/>
      <w:marLeft w:val="0"/>
      <w:marRight w:val="0"/>
      <w:marTop w:val="0"/>
      <w:marBottom w:val="0"/>
      <w:divBdr>
        <w:top w:val="none" w:sz="0" w:space="0" w:color="auto"/>
        <w:left w:val="none" w:sz="0" w:space="0" w:color="auto"/>
        <w:bottom w:val="none" w:sz="0" w:space="0" w:color="auto"/>
        <w:right w:val="none" w:sz="0" w:space="0" w:color="auto"/>
      </w:divBdr>
      <w:divsChild>
        <w:div w:id="1358920510">
          <w:marLeft w:val="547"/>
          <w:marRight w:val="0"/>
          <w:marTop w:val="120"/>
          <w:marBottom w:val="0"/>
          <w:divBdr>
            <w:top w:val="none" w:sz="0" w:space="0" w:color="auto"/>
            <w:left w:val="none" w:sz="0" w:space="0" w:color="auto"/>
            <w:bottom w:val="none" w:sz="0" w:space="0" w:color="auto"/>
            <w:right w:val="none" w:sz="0" w:space="0" w:color="auto"/>
          </w:divBdr>
        </w:div>
        <w:div w:id="2098404738">
          <w:marLeft w:val="1166"/>
          <w:marRight w:val="0"/>
          <w:marTop w:val="120"/>
          <w:marBottom w:val="0"/>
          <w:divBdr>
            <w:top w:val="none" w:sz="0" w:space="0" w:color="auto"/>
            <w:left w:val="none" w:sz="0" w:space="0" w:color="auto"/>
            <w:bottom w:val="none" w:sz="0" w:space="0" w:color="auto"/>
            <w:right w:val="none" w:sz="0" w:space="0" w:color="auto"/>
          </w:divBdr>
        </w:div>
        <w:div w:id="2116631861">
          <w:marLeft w:val="1166"/>
          <w:marRight w:val="0"/>
          <w:marTop w:val="120"/>
          <w:marBottom w:val="0"/>
          <w:divBdr>
            <w:top w:val="none" w:sz="0" w:space="0" w:color="auto"/>
            <w:left w:val="none" w:sz="0" w:space="0" w:color="auto"/>
            <w:bottom w:val="none" w:sz="0" w:space="0" w:color="auto"/>
            <w:right w:val="none" w:sz="0" w:space="0" w:color="auto"/>
          </w:divBdr>
        </w:div>
      </w:divsChild>
    </w:div>
    <w:div w:id="1094934792">
      <w:bodyDiv w:val="1"/>
      <w:marLeft w:val="0"/>
      <w:marRight w:val="0"/>
      <w:marTop w:val="0"/>
      <w:marBottom w:val="0"/>
      <w:divBdr>
        <w:top w:val="none" w:sz="0" w:space="0" w:color="auto"/>
        <w:left w:val="none" w:sz="0" w:space="0" w:color="auto"/>
        <w:bottom w:val="none" w:sz="0" w:space="0" w:color="auto"/>
        <w:right w:val="none" w:sz="0" w:space="0" w:color="auto"/>
      </w:divBdr>
    </w:div>
    <w:div w:id="1132752875">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1890459">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0855082">
      <w:bodyDiv w:val="1"/>
      <w:marLeft w:val="0"/>
      <w:marRight w:val="0"/>
      <w:marTop w:val="0"/>
      <w:marBottom w:val="0"/>
      <w:divBdr>
        <w:top w:val="none" w:sz="0" w:space="0" w:color="auto"/>
        <w:left w:val="none" w:sz="0" w:space="0" w:color="auto"/>
        <w:bottom w:val="none" w:sz="0" w:space="0" w:color="auto"/>
        <w:right w:val="none" w:sz="0" w:space="0" w:color="auto"/>
      </w:divBdr>
    </w:div>
    <w:div w:id="1186094652">
      <w:bodyDiv w:val="1"/>
      <w:marLeft w:val="0"/>
      <w:marRight w:val="0"/>
      <w:marTop w:val="0"/>
      <w:marBottom w:val="0"/>
      <w:divBdr>
        <w:top w:val="none" w:sz="0" w:space="0" w:color="auto"/>
        <w:left w:val="none" w:sz="0" w:space="0" w:color="auto"/>
        <w:bottom w:val="none" w:sz="0" w:space="0" w:color="auto"/>
        <w:right w:val="none" w:sz="0" w:space="0" w:color="auto"/>
      </w:divBdr>
      <w:divsChild>
        <w:div w:id="1005741270">
          <w:marLeft w:val="806"/>
          <w:marRight w:val="0"/>
          <w:marTop w:val="0"/>
          <w:marBottom w:val="120"/>
          <w:divBdr>
            <w:top w:val="none" w:sz="0" w:space="0" w:color="auto"/>
            <w:left w:val="none" w:sz="0" w:space="0" w:color="auto"/>
            <w:bottom w:val="none" w:sz="0" w:space="0" w:color="auto"/>
            <w:right w:val="none" w:sz="0" w:space="0" w:color="auto"/>
          </w:divBdr>
        </w:div>
        <w:div w:id="1419789962">
          <w:marLeft w:val="806"/>
          <w:marRight w:val="0"/>
          <w:marTop w:val="0"/>
          <w:marBottom w:val="120"/>
          <w:divBdr>
            <w:top w:val="none" w:sz="0" w:space="0" w:color="auto"/>
            <w:left w:val="none" w:sz="0" w:space="0" w:color="auto"/>
            <w:bottom w:val="none" w:sz="0" w:space="0" w:color="auto"/>
            <w:right w:val="none" w:sz="0" w:space="0" w:color="auto"/>
          </w:divBdr>
        </w:div>
        <w:div w:id="1445343657">
          <w:marLeft w:val="806"/>
          <w:marRight w:val="0"/>
          <w:marTop w:val="0"/>
          <w:marBottom w:val="120"/>
          <w:divBdr>
            <w:top w:val="none" w:sz="0" w:space="0" w:color="auto"/>
            <w:left w:val="none" w:sz="0" w:space="0" w:color="auto"/>
            <w:bottom w:val="none" w:sz="0" w:space="0" w:color="auto"/>
            <w:right w:val="none" w:sz="0" w:space="0" w:color="auto"/>
          </w:divBdr>
        </w:div>
        <w:div w:id="2014138668">
          <w:marLeft w:val="446"/>
          <w:marRight w:val="0"/>
          <w:marTop w:val="0"/>
          <w:marBottom w:val="12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7403307">
      <w:bodyDiv w:val="1"/>
      <w:marLeft w:val="0"/>
      <w:marRight w:val="0"/>
      <w:marTop w:val="0"/>
      <w:marBottom w:val="0"/>
      <w:divBdr>
        <w:top w:val="none" w:sz="0" w:space="0" w:color="auto"/>
        <w:left w:val="none" w:sz="0" w:space="0" w:color="auto"/>
        <w:bottom w:val="none" w:sz="0" w:space="0" w:color="auto"/>
        <w:right w:val="none" w:sz="0" w:space="0" w:color="auto"/>
      </w:divBdr>
      <w:divsChild>
        <w:div w:id="653798495">
          <w:marLeft w:val="1166"/>
          <w:marRight w:val="0"/>
          <w:marTop w:val="120"/>
          <w:marBottom w:val="0"/>
          <w:divBdr>
            <w:top w:val="none" w:sz="0" w:space="0" w:color="auto"/>
            <w:left w:val="none" w:sz="0" w:space="0" w:color="auto"/>
            <w:bottom w:val="none" w:sz="0" w:space="0" w:color="auto"/>
            <w:right w:val="none" w:sz="0" w:space="0" w:color="auto"/>
          </w:divBdr>
        </w:div>
        <w:div w:id="700135218">
          <w:marLeft w:val="547"/>
          <w:marRight w:val="0"/>
          <w:marTop w:val="120"/>
          <w:marBottom w:val="0"/>
          <w:divBdr>
            <w:top w:val="none" w:sz="0" w:space="0" w:color="auto"/>
            <w:left w:val="none" w:sz="0" w:space="0" w:color="auto"/>
            <w:bottom w:val="none" w:sz="0" w:space="0" w:color="auto"/>
            <w:right w:val="none" w:sz="0" w:space="0" w:color="auto"/>
          </w:divBdr>
        </w:div>
        <w:div w:id="2132626569">
          <w:marLeft w:val="1166"/>
          <w:marRight w:val="0"/>
          <w:marTop w:val="120"/>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 w:id="1426420216">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1131475">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10885969">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6896257">
      <w:bodyDiv w:val="1"/>
      <w:marLeft w:val="0"/>
      <w:marRight w:val="0"/>
      <w:marTop w:val="0"/>
      <w:marBottom w:val="0"/>
      <w:divBdr>
        <w:top w:val="none" w:sz="0" w:space="0" w:color="auto"/>
        <w:left w:val="none" w:sz="0" w:space="0" w:color="auto"/>
        <w:bottom w:val="none" w:sz="0" w:space="0" w:color="auto"/>
        <w:right w:val="none" w:sz="0" w:space="0" w:color="auto"/>
      </w:divBdr>
    </w:div>
    <w:div w:id="1516193617">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39049993">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41183464">
      <w:bodyDiv w:val="1"/>
      <w:marLeft w:val="0"/>
      <w:marRight w:val="0"/>
      <w:marTop w:val="0"/>
      <w:marBottom w:val="0"/>
      <w:divBdr>
        <w:top w:val="none" w:sz="0" w:space="0" w:color="auto"/>
        <w:left w:val="none" w:sz="0" w:space="0" w:color="auto"/>
        <w:bottom w:val="none" w:sz="0" w:space="0" w:color="auto"/>
        <w:right w:val="none" w:sz="0" w:space="0" w:color="auto"/>
      </w:divBdr>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5641902">
      <w:bodyDiv w:val="1"/>
      <w:marLeft w:val="0"/>
      <w:marRight w:val="0"/>
      <w:marTop w:val="0"/>
      <w:marBottom w:val="0"/>
      <w:divBdr>
        <w:top w:val="none" w:sz="0" w:space="0" w:color="auto"/>
        <w:left w:val="none" w:sz="0" w:space="0" w:color="auto"/>
        <w:bottom w:val="none" w:sz="0" w:space="0" w:color="auto"/>
        <w:right w:val="none" w:sz="0" w:space="0" w:color="auto"/>
      </w:divBdr>
      <w:divsChild>
        <w:div w:id="433016556">
          <w:marLeft w:val="547"/>
          <w:marRight w:val="0"/>
          <w:marTop w:val="0"/>
          <w:marBottom w:val="0"/>
          <w:divBdr>
            <w:top w:val="none" w:sz="0" w:space="0" w:color="auto"/>
            <w:left w:val="none" w:sz="0" w:space="0" w:color="auto"/>
            <w:bottom w:val="none" w:sz="0" w:space="0" w:color="auto"/>
            <w:right w:val="none" w:sz="0" w:space="0" w:color="auto"/>
          </w:divBdr>
        </w:div>
        <w:div w:id="625698173">
          <w:marLeft w:val="547"/>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25828252">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288843">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4666558">
      <w:bodyDiv w:val="1"/>
      <w:marLeft w:val="0"/>
      <w:marRight w:val="0"/>
      <w:marTop w:val="0"/>
      <w:marBottom w:val="0"/>
      <w:divBdr>
        <w:top w:val="none" w:sz="0" w:space="0" w:color="auto"/>
        <w:left w:val="none" w:sz="0" w:space="0" w:color="auto"/>
        <w:bottom w:val="none" w:sz="0" w:space="0" w:color="auto"/>
        <w:right w:val="none" w:sz="0" w:space="0" w:color="auto"/>
      </w:divBdr>
      <w:divsChild>
        <w:div w:id="1667517624">
          <w:marLeft w:val="720"/>
          <w:marRight w:val="0"/>
          <w:marTop w:val="120"/>
          <w:marBottom w:val="0"/>
          <w:divBdr>
            <w:top w:val="none" w:sz="0" w:space="0" w:color="auto"/>
            <w:left w:val="none" w:sz="0" w:space="0" w:color="auto"/>
            <w:bottom w:val="none" w:sz="0" w:space="0" w:color="auto"/>
            <w:right w:val="none" w:sz="0" w:space="0" w:color="auto"/>
          </w:divBdr>
        </w:div>
        <w:div w:id="2048601671">
          <w:marLeft w:val="720"/>
          <w:marRight w:val="0"/>
          <w:marTop w:val="12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39154792">
      <w:bodyDiv w:val="1"/>
      <w:marLeft w:val="0"/>
      <w:marRight w:val="0"/>
      <w:marTop w:val="0"/>
      <w:marBottom w:val="0"/>
      <w:divBdr>
        <w:top w:val="none" w:sz="0" w:space="0" w:color="auto"/>
        <w:left w:val="none" w:sz="0" w:space="0" w:color="auto"/>
        <w:bottom w:val="none" w:sz="0" w:space="0" w:color="auto"/>
        <w:right w:val="none" w:sz="0" w:space="0" w:color="auto"/>
      </w:divBdr>
      <w:divsChild>
        <w:div w:id="334235014">
          <w:marLeft w:val="1181"/>
          <w:marRight w:val="0"/>
          <w:marTop w:val="0"/>
          <w:marBottom w:val="120"/>
          <w:divBdr>
            <w:top w:val="none" w:sz="0" w:space="0" w:color="auto"/>
            <w:left w:val="none" w:sz="0" w:space="0" w:color="auto"/>
            <w:bottom w:val="none" w:sz="0" w:space="0" w:color="auto"/>
            <w:right w:val="none" w:sz="0" w:space="0" w:color="auto"/>
          </w:divBdr>
        </w:div>
        <w:div w:id="2095585847">
          <w:marLeft w:val="1181"/>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075430">
      <w:bodyDiv w:val="1"/>
      <w:marLeft w:val="0"/>
      <w:marRight w:val="0"/>
      <w:marTop w:val="0"/>
      <w:marBottom w:val="0"/>
      <w:divBdr>
        <w:top w:val="none" w:sz="0" w:space="0" w:color="auto"/>
        <w:left w:val="none" w:sz="0" w:space="0" w:color="auto"/>
        <w:bottom w:val="none" w:sz="0" w:space="0" w:color="auto"/>
        <w:right w:val="none" w:sz="0" w:space="0" w:color="auto"/>
      </w:divBdr>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56325751">
      <w:bodyDiv w:val="1"/>
      <w:marLeft w:val="0"/>
      <w:marRight w:val="0"/>
      <w:marTop w:val="0"/>
      <w:marBottom w:val="0"/>
      <w:divBdr>
        <w:top w:val="none" w:sz="0" w:space="0" w:color="auto"/>
        <w:left w:val="none" w:sz="0" w:space="0" w:color="auto"/>
        <w:bottom w:val="none" w:sz="0" w:space="0" w:color="auto"/>
        <w:right w:val="none" w:sz="0" w:space="0" w:color="auto"/>
      </w:divBdr>
    </w:div>
    <w:div w:id="1962221173">
      <w:bodyDiv w:val="1"/>
      <w:marLeft w:val="0"/>
      <w:marRight w:val="0"/>
      <w:marTop w:val="0"/>
      <w:marBottom w:val="0"/>
      <w:divBdr>
        <w:top w:val="none" w:sz="0" w:space="0" w:color="auto"/>
        <w:left w:val="none" w:sz="0" w:space="0" w:color="auto"/>
        <w:bottom w:val="none" w:sz="0" w:space="0" w:color="auto"/>
        <w:right w:val="none" w:sz="0" w:space="0" w:color="auto"/>
      </w:divBdr>
    </w:div>
    <w:div w:id="1966695598">
      <w:bodyDiv w:val="1"/>
      <w:marLeft w:val="0"/>
      <w:marRight w:val="0"/>
      <w:marTop w:val="0"/>
      <w:marBottom w:val="0"/>
      <w:divBdr>
        <w:top w:val="none" w:sz="0" w:space="0" w:color="auto"/>
        <w:left w:val="none" w:sz="0" w:space="0" w:color="auto"/>
        <w:bottom w:val="none" w:sz="0" w:space="0" w:color="auto"/>
        <w:right w:val="none" w:sz="0" w:space="0" w:color="auto"/>
      </w:divBdr>
      <w:divsChild>
        <w:div w:id="364062562">
          <w:marLeft w:val="806"/>
          <w:marRight w:val="0"/>
          <w:marTop w:val="0"/>
          <w:marBottom w:val="120"/>
          <w:divBdr>
            <w:top w:val="none" w:sz="0" w:space="0" w:color="auto"/>
            <w:left w:val="none" w:sz="0" w:space="0" w:color="auto"/>
            <w:bottom w:val="none" w:sz="0" w:space="0" w:color="auto"/>
            <w:right w:val="none" w:sz="0" w:space="0" w:color="auto"/>
          </w:divBdr>
        </w:div>
      </w:divsChild>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1996956734">
      <w:bodyDiv w:val="1"/>
      <w:marLeft w:val="0"/>
      <w:marRight w:val="0"/>
      <w:marTop w:val="0"/>
      <w:marBottom w:val="0"/>
      <w:divBdr>
        <w:top w:val="none" w:sz="0" w:space="0" w:color="auto"/>
        <w:left w:val="none" w:sz="0" w:space="0" w:color="auto"/>
        <w:bottom w:val="none" w:sz="0" w:space="0" w:color="auto"/>
        <w:right w:val="none" w:sz="0" w:space="0" w:color="auto"/>
      </w:divBdr>
      <w:divsChild>
        <w:div w:id="491138184">
          <w:marLeft w:val="547"/>
          <w:marRight w:val="0"/>
          <w:marTop w:val="0"/>
          <w:marBottom w:val="0"/>
          <w:divBdr>
            <w:top w:val="none" w:sz="0" w:space="0" w:color="auto"/>
            <w:left w:val="none" w:sz="0" w:space="0" w:color="auto"/>
            <w:bottom w:val="none" w:sz="0" w:space="0" w:color="auto"/>
            <w:right w:val="none" w:sz="0" w:space="0" w:color="auto"/>
          </w:divBdr>
        </w:div>
        <w:div w:id="1163933965">
          <w:marLeft w:val="547"/>
          <w:marRight w:val="0"/>
          <w:marTop w:val="0"/>
          <w:marBottom w:val="0"/>
          <w:divBdr>
            <w:top w:val="none" w:sz="0" w:space="0" w:color="auto"/>
            <w:left w:val="none" w:sz="0" w:space="0" w:color="auto"/>
            <w:bottom w:val="none" w:sz="0" w:space="0" w:color="auto"/>
            <w:right w:val="none" w:sz="0" w:space="0" w:color="auto"/>
          </w:divBdr>
        </w:div>
        <w:div w:id="1711950466">
          <w:marLeft w:val="547"/>
          <w:marRight w:val="0"/>
          <w:marTop w:val="0"/>
          <w:marBottom w:val="0"/>
          <w:divBdr>
            <w:top w:val="none" w:sz="0" w:space="0" w:color="auto"/>
            <w:left w:val="none" w:sz="0" w:space="0" w:color="auto"/>
            <w:bottom w:val="none" w:sz="0" w:space="0" w:color="auto"/>
            <w:right w:val="none" w:sz="0" w:space="0" w:color="auto"/>
          </w:divBdr>
        </w:div>
      </w:divsChild>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31028844">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26537172">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4EF31E-E83E-4052-B938-5A7BE1EEFC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4697</Words>
  <Characters>26779</Characters>
  <Application>Microsoft Office Word</Application>
  <DocSecurity>0</DocSecurity>
  <Lines>223</Lines>
  <Paragraphs>62</Paragraphs>
  <ScaleCrop>false</ScaleCrop>
  <Company/>
  <LinksUpToDate>false</LinksUpToDate>
  <CharactersWithSpaces>31414</CharactersWithSpaces>
  <SharedDoc>false</SharedDoc>
  <HLinks>
    <vt:vector size="18" baseType="variant">
      <vt:variant>
        <vt:i4>1048678</vt:i4>
      </vt:variant>
      <vt:variant>
        <vt:i4>6</vt:i4>
      </vt:variant>
      <vt:variant>
        <vt:i4>0</vt:i4>
      </vt:variant>
      <vt:variant>
        <vt:i4>5</vt:i4>
      </vt:variant>
      <vt:variant>
        <vt:lpwstr>mailto:timo.koskela@nokia-bell-labs.com</vt:lpwstr>
      </vt:variant>
      <vt:variant>
        <vt:lpwstr/>
      </vt:variant>
      <vt:variant>
        <vt:i4>1048678</vt:i4>
      </vt:variant>
      <vt:variant>
        <vt:i4>3</vt:i4>
      </vt:variant>
      <vt:variant>
        <vt:i4>0</vt:i4>
      </vt:variant>
      <vt:variant>
        <vt:i4>5</vt:i4>
      </vt:variant>
      <vt:variant>
        <vt:lpwstr>mailto:timo.koskela@nokia-bell-labs.com</vt:lpwstr>
      </vt:variant>
      <vt:variant>
        <vt:lpwstr/>
      </vt:variant>
      <vt:variant>
        <vt:i4>1048678</vt:i4>
      </vt:variant>
      <vt:variant>
        <vt:i4>0</vt:i4>
      </vt:variant>
      <vt:variant>
        <vt:i4>0</vt:i4>
      </vt:variant>
      <vt:variant>
        <vt:i4>5</vt:i4>
      </vt:variant>
      <vt:variant>
        <vt:lpwstr>mailto:timo.koskela@nokia-bell-labs.com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2021-11-05T16:23:00Z</dcterms:created>
  <dcterms:modified xsi:type="dcterms:W3CDTF">2021-11-05T16:23:00Z</dcterms:modified>
</cp:coreProperties>
</file>